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6B6D" w14:textId="77777777" w:rsidR="00A37A61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 РОССИЙСКОЙ ФЕДЕРАЦИИ </w:t>
      </w:r>
    </w:p>
    <w:p w14:paraId="2F08F3FD" w14:textId="77777777" w:rsidR="00A37A61" w:rsidRDefault="0000000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584FE04" w14:textId="77777777" w:rsidR="00A37A61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A118F68" w14:textId="77777777" w:rsidR="00A37A61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EB76C35" w14:textId="77777777" w:rsidR="00A37A61" w:rsidRDefault="00A37A6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0DBF2EE2" w14:textId="77777777" w:rsidR="00A37A61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7A7650DD" w14:textId="77777777" w:rsidR="00A37A61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28093A67" w14:textId="77777777" w:rsidR="00A37A61" w:rsidRDefault="00A37A61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05124EAC" w14:textId="77777777" w:rsidR="00A37A61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2A60DA60" w14:textId="77777777" w:rsidR="00A37A61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0A67010" w14:textId="77777777" w:rsidR="00A37A61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C25F1D2" w14:textId="77777777" w:rsidR="00A37A61" w:rsidRDefault="0000000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06BB0798" w14:textId="77777777" w:rsidR="00A37A61" w:rsidRDefault="0000000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 202_ г.</w:t>
      </w:r>
    </w:p>
    <w:p w14:paraId="501F00E6" w14:textId="77777777" w:rsidR="00A37A61" w:rsidRDefault="00A37A6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5072579D" w14:textId="77777777" w:rsidR="00A37A61" w:rsidRDefault="0000000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4D97F6A1" w14:textId="77777777" w:rsidR="00A37A61" w:rsidRDefault="00A37A61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59DD5B19" w14:textId="244333EC" w:rsidR="00A37A61" w:rsidRDefault="00FB5D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УЧЕБНАЯ ПРАКТИКА </w:t>
      </w:r>
    </w:p>
    <w:p w14:paraId="1BFCBB68" w14:textId="77777777" w:rsidR="00A37A6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сем)</w:t>
      </w:r>
    </w:p>
    <w:p w14:paraId="49AE38C8" w14:textId="77777777" w:rsidR="00A37A61" w:rsidRDefault="00A37A6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3BC52CBE" w14:textId="77777777" w:rsidR="00A37A61" w:rsidRDefault="00A37A61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65257EF" w14:textId="63A08BD4" w:rsidR="00A37A61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</w:t>
      </w:r>
      <w:r w:rsidR="005D5C78">
        <w:rPr>
          <w:rFonts w:ascii="Times New Roman" w:eastAsia="Times New Roman" w:hAnsi="Times New Roman" w:cs="Times New Roman"/>
        </w:rPr>
        <w:t>_______________</w:t>
      </w:r>
      <w:r>
        <w:rPr>
          <w:rFonts w:ascii="Times New Roman" w:eastAsia="Times New Roman" w:hAnsi="Times New Roman" w:cs="Times New Roman"/>
        </w:rPr>
        <w:t>__</w:t>
      </w:r>
      <w:r w:rsidR="005D5C78" w:rsidRPr="005D5C78">
        <w:rPr>
          <w:rFonts w:ascii="Times New Roman" w:eastAsia="Times New Roman" w:hAnsi="Times New Roman" w:cs="Times New Roman"/>
          <w:u w:val="single"/>
        </w:rPr>
        <w:t>Лазебниковой Полины Михайловны</w:t>
      </w:r>
      <w:r>
        <w:rPr>
          <w:rFonts w:ascii="Times New Roman" w:eastAsia="Times New Roman" w:hAnsi="Times New Roman" w:cs="Times New Roman"/>
        </w:rPr>
        <w:t>__________________________</w:t>
      </w:r>
    </w:p>
    <w:p w14:paraId="7004164E" w14:textId="77777777" w:rsidR="00A37A61" w:rsidRDefault="0000000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67D8AE29" w14:textId="6E1ACBDF" w:rsidR="00A37A61" w:rsidRPr="005D5C78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5D5C78">
        <w:rPr>
          <w:rFonts w:ascii="Times New Roman" w:eastAsia="Times New Roman" w:hAnsi="Times New Roman" w:cs="Times New Roman"/>
        </w:rPr>
        <w:t xml:space="preserve">Руководитель </w:t>
      </w:r>
      <w:r w:rsidRPr="005D5C78">
        <w:rPr>
          <w:rFonts w:ascii="Times New Roman" w:eastAsia="Times New Roman" w:hAnsi="Times New Roman" w:cs="Times New Roman"/>
          <w:u w:val="single"/>
        </w:rPr>
        <w:t>__</w:t>
      </w:r>
      <w:r w:rsidR="005D5C78" w:rsidRPr="005D5C78">
        <w:rPr>
          <w:rFonts w:ascii="Times New Roman" w:eastAsia="Times New Roman" w:hAnsi="Times New Roman" w:cs="Times New Roman"/>
          <w:u w:val="single"/>
        </w:rPr>
        <w:t>Гончарова Светлана Викторовна, кандидат педагогических наук, доцент</w:t>
      </w:r>
      <w:r w:rsidRPr="005D5C78">
        <w:rPr>
          <w:rFonts w:ascii="Times New Roman" w:eastAsia="Times New Roman" w:hAnsi="Times New Roman" w:cs="Times New Roman"/>
          <w:u w:val="single"/>
        </w:rPr>
        <w:t>_________</w:t>
      </w:r>
    </w:p>
    <w:p w14:paraId="7E9E5699" w14:textId="77777777" w:rsidR="00A37A61" w:rsidRDefault="0000000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B6D2784" w14:textId="77777777" w:rsidR="00A37A61" w:rsidRDefault="00A37A6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4591B736" w14:textId="4691437F" w:rsidR="00A37A61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5D5C78">
        <w:rPr>
          <w:rFonts w:ascii="Times New Roman" w:eastAsia="Times New Roman" w:hAnsi="Times New Roman" w:cs="Times New Roman"/>
        </w:rPr>
        <w:t xml:space="preserve"> 0104-1014</w:t>
      </w:r>
      <w:r w:rsidR="00F709D0">
        <w:rPr>
          <w:rFonts w:ascii="Times New Roman" w:eastAsia="Times New Roman" w:hAnsi="Times New Roman" w:cs="Times New Roman"/>
        </w:rPr>
        <w:t>/03-ПР</w:t>
      </w:r>
      <w:r>
        <w:rPr>
          <w:rFonts w:ascii="Times New Roman" w:eastAsia="Times New Roman" w:hAnsi="Times New Roman" w:cs="Times New Roman"/>
        </w:rPr>
        <w:t xml:space="preserve"> «</w:t>
      </w:r>
      <w:r w:rsidR="005D5C78"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 xml:space="preserve">» </w:t>
      </w:r>
      <w:r w:rsidR="005D5C78">
        <w:rPr>
          <w:rFonts w:ascii="Times New Roman" w:eastAsia="Times New Roman" w:hAnsi="Times New Roman" w:cs="Times New Roman"/>
        </w:rPr>
        <w:t xml:space="preserve">ноября </w:t>
      </w:r>
      <w:r>
        <w:rPr>
          <w:rFonts w:ascii="Times New Roman" w:eastAsia="Times New Roman" w:hAnsi="Times New Roman" w:cs="Times New Roman"/>
        </w:rPr>
        <w:t>202</w:t>
      </w:r>
      <w:r w:rsidR="005D5C78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022E7EAB" w14:textId="77777777" w:rsidR="00A37A61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4CBE16C0" w14:textId="77777777" w:rsidR="00A37A61" w:rsidRDefault="00A37A61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337B992C" w14:textId="77777777" w:rsidR="00A37A61" w:rsidRDefault="0000000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7AFFA2A" w14:textId="77777777" w:rsidR="00A37A61" w:rsidRDefault="00A37A61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A37A61" w14:paraId="4B3D0F4E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D42F" w14:textId="77777777" w:rsidR="00A37A6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C805" w14:textId="77777777" w:rsidR="00A37A6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4373" w14:textId="77777777" w:rsidR="00A37A61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057A989A" w14:textId="77777777" w:rsidR="00A37A61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A37A61" w14:paraId="4E39D03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087E" w14:textId="77777777" w:rsidR="00A37A61" w:rsidRDefault="00A3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857D" w14:textId="77777777" w:rsidR="00A37A61" w:rsidRDefault="00A3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03B2" w14:textId="77777777" w:rsidR="00A37A61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FA2" w14:textId="77777777" w:rsidR="00A37A61" w:rsidRDefault="00000000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A37A61" w14:paraId="7FA6E830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8DB4" w14:textId="77777777" w:rsidR="00A37A61" w:rsidRDefault="00000000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A37A61" w14:paraId="0060D6F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6350" w14:textId="77777777" w:rsidR="00A37A61" w:rsidRDefault="00000000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C0DC" w14:textId="77777777" w:rsidR="00A37A61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3FBF17" w14:textId="77777777" w:rsidR="00A37A61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Moodle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C945" w14:textId="34110AC2" w:rsidR="00A37A61" w:rsidRDefault="005B25FB" w:rsidP="005B25F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35E7" w14:textId="7DE07C71" w:rsidR="00A37A61" w:rsidRDefault="005B25FB" w:rsidP="005B25FB">
            <w:pPr>
              <w:spacing w:after="0" w:line="240" w:lineRule="auto"/>
              <w:ind w:left="-2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91754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.12.2022</w:t>
            </w:r>
          </w:p>
        </w:tc>
      </w:tr>
      <w:tr w:rsidR="00A37A61" w14:paraId="2BDFDE42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282F" w14:textId="77777777" w:rsidR="00A37A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48E0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55FD8B45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C45C" w14:textId="7974B2D8" w:rsidR="00A37A61" w:rsidRDefault="005B25FB" w:rsidP="005B25F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91754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E5A6" w14:textId="09041BC9" w:rsidR="00A37A61" w:rsidRDefault="005B25FB" w:rsidP="005B25FB">
            <w:pPr>
              <w:spacing w:after="0" w:line="240" w:lineRule="auto"/>
              <w:ind w:left="-4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91754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.12.2022</w:t>
            </w:r>
          </w:p>
        </w:tc>
      </w:tr>
      <w:tr w:rsidR="00A37A61" w14:paraId="5809D42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E525B" w14:textId="77777777" w:rsidR="00A37A61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58BB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757AD872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7771" w14:textId="13A991D7" w:rsidR="00A37A61" w:rsidRDefault="005B25FB" w:rsidP="005B25FB">
            <w:pPr>
              <w:spacing w:after="0" w:line="240" w:lineRule="auto"/>
              <w:ind w:left="-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91754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DE6C" w14:textId="3BF2D627" w:rsidR="00A37A61" w:rsidRDefault="00291754" w:rsidP="005B25FB">
            <w:pPr>
              <w:spacing w:after="0" w:line="240" w:lineRule="auto"/>
              <w:ind w:left="-4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5B25FB">
              <w:rPr>
                <w:rFonts w:ascii="Times New Roman" w:eastAsia="Times New Roman" w:hAnsi="Times New Roman" w:cs="Times New Roman"/>
              </w:rPr>
              <w:t>.12.2022</w:t>
            </w:r>
          </w:p>
        </w:tc>
      </w:tr>
      <w:tr w:rsidR="00A37A61" w14:paraId="3DBE241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1DB6" w14:textId="77777777" w:rsidR="00A37A6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8969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14:paraId="0CE96720" w14:textId="77777777" w:rsidR="00A37A6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7125F244" w14:textId="77777777" w:rsidR="00A37A61" w:rsidRDefault="00A37A6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0B05" w14:textId="0F53B1A7" w:rsidR="00A37A61" w:rsidRDefault="00291754" w:rsidP="00291754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A372" w14:textId="68A53FC3" w:rsidR="00A37A61" w:rsidRDefault="00291754" w:rsidP="00291754">
            <w:pPr>
              <w:spacing w:after="0" w:line="240" w:lineRule="auto"/>
              <w:ind w:left="-4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22.12.2022</w:t>
            </w:r>
          </w:p>
        </w:tc>
      </w:tr>
      <w:tr w:rsidR="00A37A61" w14:paraId="03E39415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0109" w14:textId="77777777" w:rsidR="00A37A61" w:rsidRDefault="00000000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37A61" w14:paraId="1BFAA33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ACFD" w14:textId="77777777" w:rsidR="00A37A61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4B10" w14:textId="77777777" w:rsidR="00A37A61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14:paraId="781586E4" w14:textId="77777777" w:rsidR="00A37A6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D01D" w14:textId="45352B15" w:rsidR="00A37A61" w:rsidRDefault="00291754" w:rsidP="00291754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C8F8" w14:textId="37EDCA3B" w:rsidR="00A37A61" w:rsidRDefault="00291754" w:rsidP="002917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24.12.2022</w:t>
            </w:r>
          </w:p>
        </w:tc>
      </w:tr>
      <w:tr w:rsidR="00A37A61" w14:paraId="4295854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507F" w14:textId="77777777" w:rsidR="00A37A61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(сформировать) раздел электронной библиотеки кафедры ИТиЭО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0335" w14:textId="77777777" w:rsidR="00A37A6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14:paraId="23CDF7D3" w14:textId="77777777" w:rsidR="00A37A61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2FA91EE3" w14:textId="77777777" w:rsidR="00A37A61" w:rsidRDefault="00A37A61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BE04" w14:textId="77777777" w:rsidR="00A37A61" w:rsidRDefault="00A37A6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40E0" w14:textId="77777777" w:rsidR="00A37A61" w:rsidRDefault="00A37A61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7A61" w14:paraId="177E8E6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B016" w14:textId="77777777" w:rsidR="00A37A61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4961" w14:textId="77777777" w:rsidR="00A37A61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E5B0526" w14:textId="77777777" w:rsidR="00A37A61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Moodle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14:paraId="44E166D5" w14:textId="77777777" w:rsidR="00A37A61" w:rsidRDefault="00000000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E607" w14:textId="7D3A2445" w:rsidR="00A37A61" w:rsidRDefault="00291754" w:rsidP="00291754">
            <w:pPr>
              <w:spacing w:after="0" w:line="240" w:lineRule="auto"/>
              <w:ind w:left="-851" w:firstLine="73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5C8E" w14:textId="6B02B801" w:rsidR="00A37A61" w:rsidRDefault="00291754" w:rsidP="00291754">
            <w:pPr>
              <w:spacing w:after="0" w:line="240" w:lineRule="auto"/>
              <w:ind w:left="-40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26.12.2022</w:t>
            </w:r>
          </w:p>
        </w:tc>
      </w:tr>
    </w:tbl>
    <w:p w14:paraId="6D29BE96" w14:textId="77777777" w:rsidR="00A37A61" w:rsidRDefault="00A37A6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817108" w14:textId="77777777" w:rsidR="00A37A61" w:rsidRDefault="00A37A61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DA3985" w14:textId="77777777" w:rsidR="00A37A61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2BDD4F4D" w14:textId="77777777" w:rsidR="00A37A61" w:rsidRDefault="0000000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6438085A" w14:textId="77777777" w:rsidR="00A37A61" w:rsidRDefault="00A37A61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54A54B32" w14:textId="6EE7E7DF" w:rsidR="00A37A61" w:rsidRDefault="0000000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5B25FB"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» </w:t>
      </w:r>
      <w:r w:rsidR="005B25FB">
        <w:rPr>
          <w:rFonts w:ascii="Times New Roman" w:eastAsia="Times New Roman" w:hAnsi="Times New Roman" w:cs="Times New Roman"/>
          <w:sz w:val="20"/>
          <w:szCs w:val="20"/>
        </w:rPr>
        <w:t xml:space="preserve">декабря </w:t>
      </w:r>
      <w:r>
        <w:rPr>
          <w:rFonts w:ascii="Times New Roman" w:eastAsia="Times New Roman" w:hAnsi="Times New Roman" w:cs="Times New Roman"/>
          <w:sz w:val="20"/>
          <w:szCs w:val="20"/>
        </w:rPr>
        <w:t>202</w:t>
      </w:r>
      <w:r w:rsidR="005B25FB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</w:t>
      </w:r>
      <w:r w:rsidR="00F709D0">
        <w:rPr>
          <w:rFonts w:ascii="Times New Roman" w:eastAsia="Times New Roman" w:hAnsi="Times New Roman" w:cs="Times New Roman"/>
          <w:sz w:val="20"/>
          <w:szCs w:val="20"/>
        </w:rPr>
        <w:t>Лазебникова П.М._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 w:rsidR="00F709D0">
        <w:rPr>
          <w:rFonts w:ascii="Times New Roman" w:eastAsia="Times New Roman" w:hAnsi="Times New Roman" w:cs="Times New Roman"/>
          <w:sz w:val="20"/>
          <w:szCs w:val="20"/>
        </w:rPr>
        <w:t xml:space="preserve">      ________</w:t>
      </w:r>
      <w:r w:rsidR="00E12E95">
        <w:rPr>
          <w:rFonts w:ascii="Times New Roman" w:eastAsia="Times New Roman" w:hAnsi="Times New Roman" w:cs="Times New Roman"/>
          <w:sz w:val="20"/>
          <w:szCs w:val="20"/>
          <w:lang w:val="en-US"/>
        </w:rPr>
        <w:t>__________</w:t>
      </w:r>
      <w:r w:rsidR="00F709D0">
        <w:rPr>
          <w:rFonts w:ascii="Times New Roman" w:eastAsia="Times New Roman" w:hAnsi="Times New Roman" w:cs="Times New Roman"/>
          <w:sz w:val="20"/>
          <w:szCs w:val="20"/>
        </w:rPr>
        <w:t>________</w:t>
      </w:r>
    </w:p>
    <w:p w14:paraId="6442A995" w14:textId="77777777" w:rsidR="00A37A61" w:rsidRDefault="00000000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A37A61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1EE4"/>
    <w:multiLevelType w:val="multilevel"/>
    <w:tmpl w:val="9FA2B72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89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61"/>
    <w:rsid w:val="00291754"/>
    <w:rsid w:val="005B25FB"/>
    <w:rsid w:val="005D5C78"/>
    <w:rsid w:val="00A37A61"/>
    <w:rsid w:val="00E12E95"/>
    <w:rsid w:val="00F709D0"/>
    <w:rsid w:val="00FB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6E8B"/>
  <w15:docId w15:val="{30A40069-2925-48B3-8042-0A0398BB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6</cp:revision>
  <dcterms:created xsi:type="dcterms:W3CDTF">2022-12-24T20:07:00Z</dcterms:created>
  <dcterms:modified xsi:type="dcterms:W3CDTF">2022-12-25T21:14:00Z</dcterms:modified>
</cp:coreProperties>
</file>