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783B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3BB1338B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813399C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14:paraId="3495CE8B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14:paraId="72217F2A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0A1851D7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62086804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778B4328" w14:textId="77777777" w:rsidR="009F0869" w:rsidRDefault="009F0869" w:rsidP="002876E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349C5057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BC2E85A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14:paraId="2F58C13A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7AF9A3B6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14:paraId="560A6E8F" w14:textId="77777777" w:rsidR="009F0869" w:rsidRDefault="00DD62D8" w:rsidP="002876E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2876EE">
        <w:rPr>
          <w:rFonts w:ascii="Times New Roman" w:eastAsia="Times New Roman" w:hAnsi="Times New Roman" w:cs="Times New Roman"/>
        </w:rPr>
        <w:t>__ г.</w:t>
      </w:r>
    </w:p>
    <w:p w14:paraId="69403E16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609ABF89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2BB2DA0A" w14:textId="77777777" w:rsidR="009F0869" w:rsidRDefault="009F0869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0763815C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14:paraId="0F666417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(2 СЕМЕСТР)</w:t>
      </w:r>
    </w:p>
    <w:p w14:paraId="661A8CA3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23923198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3A8548AB" w14:textId="7DFE0F9F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_________</w:t>
      </w:r>
      <w:r w:rsidR="00031B33">
        <w:rPr>
          <w:rFonts w:ascii="Times New Roman" w:eastAsia="Times New Roman" w:hAnsi="Times New Roman"/>
        </w:rPr>
        <w:t>________</w:t>
      </w:r>
      <w:r>
        <w:rPr>
          <w:rFonts w:ascii="Times New Roman" w:eastAsia="Times New Roman" w:hAnsi="Times New Roman"/>
        </w:rPr>
        <w:t>__</w:t>
      </w:r>
      <w:r w:rsidR="00031B33">
        <w:rPr>
          <w:rFonts w:ascii="Times New Roman" w:eastAsia="Times New Roman" w:hAnsi="Times New Roman"/>
        </w:rPr>
        <w:t>Лазебниковой Полины Михайловны</w:t>
      </w:r>
      <w:r>
        <w:rPr>
          <w:rFonts w:ascii="Times New Roman" w:eastAsia="Times New Roman" w:hAnsi="Times New Roman"/>
        </w:rPr>
        <w:t>_________________________</w:t>
      </w:r>
    </w:p>
    <w:p w14:paraId="2641A7A8" w14:textId="55CE60EA" w:rsidR="00DD62D8" w:rsidRPr="00F75AE1" w:rsidRDefault="00031B33" w:rsidP="00DD62D8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</w:t>
      </w:r>
      <w:r w:rsidR="00DD62D8"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3FC9A236" w14:textId="5D6574BE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</w:t>
      </w:r>
      <w:r w:rsidR="00031B33">
        <w:rPr>
          <w:rFonts w:ascii="Times New Roman" w:eastAsia="Times New Roman" w:hAnsi="Times New Roman"/>
          <w:u w:val="single"/>
        </w:rPr>
        <w:t>Власова Елена Зотиковна, доктор педагогических наук, профессор кафедры</w:t>
      </w:r>
      <w:r>
        <w:rPr>
          <w:rFonts w:ascii="Times New Roman" w:eastAsia="Times New Roman" w:hAnsi="Times New Roman"/>
          <w:u w:val="single"/>
        </w:rPr>
        <w:t>_____</w:t>
      </w:r>
    </w:p>
    <w:p w14:paraId="3560C4B7" w14:textId="77777777" w:rsidR="00DD62D8" w:rsidRDefault="00DD62D8" w:rsidP="00DD62D8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C6764D0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05937295" w14:textId="632990A8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 №</w:t>
      </w:r>
      <w:r w:rsidR="00031B33">
        <w:rPr>
          <w:rFonts w:ascii="Times New Roman" w:eastAsia="Times New Roman" w:hAnsi="Times New Roman"/>
        </w:rPr>
        <w:t xml:space="preserve"> </w:t>
      </w:r>
      <w:r w:rsidR="00031B33">
        <w:rPr>
          <w:rFonts w:ascii="Times New Roman" w:eastAsia="Times New Roman" w:hAnsi="Times New Roman"/>
        </w:rPr>
        <w:t>0104-477/03-ПР</w:t>
      </w:r>
      <w:r>
        <w:rPr>
          <w:rFonts w:ascii="Times New Roman" w:eastAsia="Times New Roman" w:hAnsi="Times New Roman"/>
        </w:rPr>
        <w:t xml:space="preserve"> «</w:t>
      </w:r>
      <w:r w:rsidR="00031B33">
        <w:rPr>
          <w:rFonts w:ascii="Times New Roman" w:eastAsia="Times New Roman" w:hAnsi="Times New Roman"/>
        </w:rPr>
        <w:t>29</w:t>
      </w:r>
      <w:r>
        <w:rPr>
          <w:rFonts w:ascii="Times New Roman" w:eastAsia="Times New Roman" w:hAnsi="Times New Roman"/>
        </w:rPr>
        <w:t xml:space="preserve">» </w:t>
      </w:r>
      <w:r w:rsidR="00031B33">
        <w:rPr>
          <w:rFonts w:ascii="Times New Roman" w:eastAsia="Times New Roman" w:hAnsi="Times New Roman"/>
        </w:rPr>
        <w:t xml:space="preserve">марта </w:t>
      </w:r>
      <w:r>
        <w:rPr>
          <w:rFonts w:ascii="Times New Roman" w:eastAsia="Times New Roman" w:hAnsi="Times New Roman"/>
        </w:rPr>
        <w:t>202</w:t>
      </w:r>
      <w:r w:rsidR="00031B33">
        <w:rPr>
          <w:rFonts w:ascii="Times New Roman" w:eastAsia="Times New Roman" w:hAnsi="Times New Roman"/>
        </w:rPr>
        <w:t>3</w:t>
      </w:r>
      <w:r>
        <w:rPr>
          <w:rFonts w:ascii="Times New Roman" w:eastAsia="Times New Roman" w:hAnsi="Times New Roman"/>
        </w:rPr>
        <w:t xml:space="preserve">  г.</w:t>
      </w:r>
    </w:p>
    <w:p w14:paraId="049F6AA4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72CAC501" w14:textId="77777777" w:rsidR="00DD62D8" w:rsidRDefault="00DD62D8" w:rsidP="00DD62D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67F4B6BD" w14:textId="77777777"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321368C5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2DA72DED" w14:textId="77777777" w:rsidR="009F0869" w:rsidRDefault="009F0869" w:rsidP="002876E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9F0869" w:rsidRPr="002876EE" w14:paraId="2F3A191A" w14:textId="77777777" w:rsidTr="002876E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A735" w14:textId="77777777" w:rsidR="009F0869" w:rsidRPr="002876EE" w:rsidRDefault="002876EE" w:rsidP="002876E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4204" w14:textId="77777777" w:rsidR="009F0869" w:rsidRPr="002876EE" w:rsidRDefault="002876EE" w:rsidP="002876EE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8246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</w:t>
            </w:r>
          </w:p>
          <w:p w14:paraId="484F8F52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работы</w:t>
            </w:r>
          </w:p>
        </w:tc>
      </w:tr>
      <w:tr w:rsidR="009F0869" w:rsidRPr="002876EE" w14:paraId="565DC3F8" w14:textId="77777777" w:rsidTr="002876EE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CBE4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D4AE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CB70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5251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Фактически</w:t>
            </w:r>
          </w:p>
        </w:tc>
      </w:tr>
      <w:tr w:rsidR="009F0869" w:rsidRPr="002876EE" w14:paraId="6D350213" w14:textId="77777777" w:rsidTr="002876EE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D310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F0869" w:rsidRPr="002876EE" w14:paraId="7F6DC970" w14:textId="77777777" w:rsidTr="002876E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7702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54FB" w14:textId="77777777" w:rsidR="009F0869" w:rsidRPr="002876EE" w:rsidRDefault="00DD62D8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Конспект (текстовый документ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2876EE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DF12" w14:textId="6E25209E" w:rsidR="009F0869" w:rsidRPr="002876EE" w:rsidRDefault="00AE10F8" w:rsidP="00AE10F8">
            <w:pPr>
              <w:tabs>
                <w:tab w:val="center" w:pos="2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B717" w14:textId="4FDD677E" w:rsidR="009F0869" w:rsidRPr="002876EE" w:rsidRDefault="00AE10F8" w:rsidP="00AE10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26.05.23</w:t>
            </w:r>
          </w:p>
        </w:tc>
      </w:tr>
      <w:tr w:rsidR="009F0869" w:rsidRPr="002876EE" w14:paraId="0643AD3C" w14:textId="77777777" w:rsidTr="002876EE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D6F5" w14:textId="77777777" w:rsidR="009F0869" w:rsidRPr="002876EE" w:rsidRDefault="002876EE" w:rsidP="00287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45D9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Тезисы выступления  </w:t>
            </w:r>
            <w:r w:rsidR="00DD62D8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 w:rsidR="00DD62D8"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 w:rsidR="00DD62D8"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 w:rsidR="00DD62D8">
              <w:rPr>
                <w:rFonts w:ascii="Times New Roman" w:eastAsia="Times New Roman" w:hAnsi="Times New Roman" w:cs="Times New Roman"/>
              </w:rPr>
              <w:t>-код</w:t>
            </w:r>
            <w:r w:rsidR="00DD62D8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95AA" w14:textId="78903B7F" w:rsidR="009F0869" w:rsidRPr="002876EE" w:rsidRDefault="00AE10F8" w:rsidP="00AE10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  <w:r>
              <w:rPr>
                <w:rFonts w:ascii="Times New Roman" w:eastAsia="Times New Roman" w:hAnsi="Times New Roman" w:cs="Times New Roman"/>
              </w:rPr>
              <w:t>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49BD" w14:textId="52B0FFA6" w:rsidR="009F0869" w:rsidRPr="002876EE" w:rsidRDefault="00AE10F8" w:rsidP="00AE10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05.05.23</w:t>
            </w:r>
          </w:p>
        </w:tc>
      </w:tr>
      <w:tr w:rsidR="009F0869" w:rsidRPr="002876EE" w14:paraId="1DE3FF12" w14:textId="77777777" w:rsidTr="002876EE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822E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F0869" w:rsidRPr="002876EE" w14:paraId="3323B144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1FCB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</w:t>
            </w:r>
            <w:r w:rsidRPr="002876EE">
              <w:rPr>
                <w:rFonts w:ascii="Times New Roman" w:eastAsia="Times New Roman" w:hAnsi="Times New Roman" w:cs="Times New Roman"/>
              </w:rPr>
              <w:lastRenderedPageBreak/>
              <w:t>электронного обучения / мобильному обучению / перевернутому обучению.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88CF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Текстовый документ</w:t>
            </w:r>
          </w:p>
          <w:p w14:paraId="798253C6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C652" w14:textId="11455AE0" w:rsidR="009F0869" w:rsidRPr="002876EE" w:rsidRDefault="00AE10F8" w:rsidP="00AE10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5.05.23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0723" w14:textId="5ED5906A" w:rsidR="009F0869" w:rsidRPr="002876EE" w:rsidRDefault="00AE10F8" w:rsidP="00AE10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15.05.23</w:t>
            </w:r>
          </w:p>
        </w:tc>
      </w:tr>
      <w:tr w:rsidR="009F0869" w:rsidRPr="002876EE" w14:paraId="2A160737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5896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7F5B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Анализ</w:t>
            </w:r>
          </w:p>
          <w:p w14:paraId="7F3DB27A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EC3A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5B4A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02F760C3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A0F3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4732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Конспект</w:t>
            </w:r>
          </w:p>
          <w:p w14:paraId="13AE167E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A4A3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B1EC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5CD955CA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CAE4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738F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 w:rsidRPr="002876EE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 w:rsidRPr="002876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541008D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Moodle  </w:t>
            </w:r>
            <w:hyperlink r:id="rId6">
              <w:r w:rsidRPr="002876EE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 w14:paraId="69BF05A0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 в разделе, посвящённом результатам практики, а также в отчёте.</w:t>
            </w:r>
          </w:p>
          <w:p w14:paraId="6047B43F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CF05" w14:textId="581AEB0B" w:rsidR="009F0869" w:rsidRPr="002876EE" w:rsidRDefault="00AE10F8" w:rsidP="00AE10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.05.23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CF81" w14:textId="16851246" w:rsidR="009F0869" w:rsidRPr="002876EE" w:rsidRDefault="00AE10F8" w:rsidP="00AE10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20.05.23</w:t>
            </w:r>
          </w:p>
        </w:tc>
      </w:tr>
    </w:tbl>
    <w:p w14:paraId="18BCFCA1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346297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B6F3E0" w14:textId="77777777"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________________________________.</w:t>
      </w:r>
    </w:p>
    <w:p w14:paraId="36B6BAFB" w14:textId="77777777" w:rsidR="009F0869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(подпись руководителя)</w:t>
      </w:r>
    </w:p>
    <w:p w14:paraId="1B300A86" w14:textId="77777777" w:rsidR="002876EE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1D107A44" w14:textId="18E44582"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r w:rsidR="00AE10F8">
        <w:rPr>
          <w:rFonts w:ascii="Times New Roman" w:eastAsia="Times New Roman" w:hAnsi="Times New Roman" w:cs="Times New Roman"/>
          <w:sz w:val="20"/>
          <w:szCs w:val="20"/>
        </w:rPr>
        <w:t>25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AE10F8">
        <w:rPr>
          <w:rFonts w:ascii="Times New Roman" w:eastAsia="Times New Roman" w:hAnsi="Times New Roman" w:cs="Times New Roman"/>
          <w:sz w:val="20"/>
          <w:szCs w:val="20"/>
        </w:rPr>
        <w:t xml:space="preserve">мая 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202</w:t>
      </w:r>
      <w:r w:rsidR="00AE10F8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_____________________</w:t>
      </w:r>
      <w:r w:rsidR="00AE10F8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</w:t>
      </w:r>
    </w:p>
    <w:p w14:paraId="1C2F5667" w14:textId="6865FEA3" w:rsidR="009F0869" w:rsidRDefault="002876EE" w:rsidP="002876EE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9F0869" w:rsidSect="002876E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8C1"/>
    <w:multiLevelType w:val="multilevel"/>
    <w:tmpl w:val="EFC876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869"/>
    <w:rsid w:val="00031B33"/>
    <w:rsid w:val="002876EE"/>
    <w:rsid w:val="009F0869"/>
    <w:rsid w:val="00AE10F8"/>
    <w:rsid w:val="00D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E9FA"/>
  <w15:docId w15:val="{1B6FCA22-18F5-4BEB-95B9-64182FA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2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Михаил Лазебников</cp:lastModifiedBy>
  <cp:revision>4</cp:revision>
  <dcterms:created xsi:type="dcterms:W3CDTF">2019-01-28T07:43:00Z</dcterms:created>
  <dcterms:modified xsi:type="dcterms:W3CDTF">2023-06-13T18:57:00Z</dcterms:modified>
</cp:coreProperties>
</file>