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D6AD" w14:textId="02344209" w:rsidR="00F0147E" w:rsidRPr="00947317" w:rsidRDefault="00F0147E" w:rsidP="00947317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317">
        <w:rPr>
          <w:rFonts w:ascii="Times New Roman" w:hAnsi="Times New Roman" w:cs="Times New Roman"/>
          <w:sz w:val="28"/>
          <w:szCs w:val="28"/>
        </w:rPr>
        <w:t>Конспект по работе с научным текстом</w:t>
      </w:r>
    </w:p>
    <w:p w14:paraId="146D74BB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1) Научный стиль:</w:t>
      </w:r>
    </w:p>
    <w:p w14:paraId="4623E128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Научный стиль предполагает точность и ясность изложения, отсутствие эмоций и оценок.</w:t>
      </w:r>
    </w:p>
    <w:p w14:paraId="69819059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Использование специфической терминологии и определений.</w:t>
      </w:r>
    </w:p>
    <w:p w14:paraId="06B1A3DB" w14:textId="77777777" w:rsidR="00574D4A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Представление и анализ фактов и данных, основанных на достоверных источниках</w:t>
      </w:r>
      <w:r w:rsidR="00574D4A" w:rsidRPr="00574D4A">
        <w:rPr>
          <w:rFonts w:ascii="Times New Roman" w:hAnsi="Times New Roman" w:cs="Times New Roman"/>
          <w:sz w:val="24"/>
          <w:szCs w:val="24"/>
        </w:rPr>
        <w:t>.</w:t>
      </w:r>
    </w:p>
    <w:p w14:paraId="045913BB" w14:textId="77777777" w:rsidR="00574D4A" w:rsidRPr="00574D4A" w:rsidRDefault="00574D4A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Х</w:t>
      </w:r>
      <w:r w:rsidR="00F0147E" w:rsidRPr="00574D4A">
        <w:rPr>
          <w:rFonts w:ascii="Times New Roman" w:hAnsi="Times New Roman" w:cs="Times New Roman"/>
          <w:sz w:val="24"/>
          <w:szCs w:val="24"/>
        </w:rPr>
        <w:t xml:space="preserve">арактеризуется формальностью, объективностью, точностью и логичностью. </w:t>
      </w:r>
    </w:p>
    <w:p w14:paraId="484D40CA" w14:textId="36200443" w:rsidR="00F0147E" w:rsidRPr="00574D4A" w:rsidRDefault="00574D4A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С</w:t>
      </w:r>
      <w:r w:rsidR="00F0147E" w:rsidRPr="00574D4A">
        <w:rPr>
          <w:rFonts w:ascii="Times New Roman" w:hAnsi="Times New Roman" w:cs="Times New Roman"/>
          <w:sz w:val="24"/>
          <w:szCs w:val="24"/>
        </w:rPr>
        <w:t>ледует избегать эмоционального окраса, излишней субъективности и необоснованных утверждений.</w:t>
      </w:r>
    </w:p>
    <w:p w14:paraId="56BB60DF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2) Способы изложения в научном тексте:</w:t>
      </w:r>
    </w:p>
    <w:p w14:paraId="6D801C88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Структурированное и последовательное изложение идей.</w:t>
      </w:r>
    </w:p>
    <w:p w14:paraId="66D37F38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Логичные аргументы и связки, позволяющие читателю легко следовать логике текста.</w:t>
      </w:r>
    </w:p>
    <w:p w14:paraId="5AC4843F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Использование абзацев для разделения различных аспектов темы.</w:t>
      </w:r>
    </w:p>
    <w:p w14:paraId="40125D39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Использование таблиц, графиков и иллюстраций для визуализации данных.</w:t>
      </w:r>
    </w:p>
    <w:p w14:paraId="5D2F7869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3) Построение разделов научного текста:</w:t>
      </w:r>
    </w:p>
    <w:p w14:paraId="012B47C3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Введение: представление проблемы и ее актуальности, формулирование цели исследования.</w:t>
      </w:r>
    </w:p>
    <w:p w14:paraId="746CC1BA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Обзор литературы: краткий обзор существующих исследований и точек зрения на тему.</w:t>
      </w:r>
    </w:p>
    <w:p w14:paraId="0B50FE20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Методология: описание методов исследования и используемого оборудования.</w:t>
      </w:r>
    </w:p>
    <w:p w14:paraId="3D31D2E3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Результаты: представление полученных данных и их анализ.</w:t>
      </w:r>
    </w:p>
    <w:p w14:paraId="3B743052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Обсуждение: интерпретация результатов, их сопоставление с предыдущими исследованиями, выявление закономерностей и причинно-следственных связей.</w:t>
      </w:r>
    </w:p>
    <w:p w14:paraId="736E9C2B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Заключение: краткое подведение итогов исследования и выводы.</w:t>
      </w:r>
    </w:p>
    <w:p w14:paraId="756A0A6A" w14:textId="1F66CC1B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Каждый раздел научного текста выполняет определенную функцию - от ознакомления читателя с темой и предыдущими исследованиями до представления собственных результатов и выводов. Каждый раздел должен быть структурирован, логично выстроен и соответствовать целям и задачам исследования.</w:t>
      </w:r>
    </w:p>
    <w:p w14:paraId="001E7AD3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4) Цитирование:</w:t>
      </w:r>
    </w:p>
    <w:p w14:paraId="2C5A9CF0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Цитирование является неотъемлемой частью научного текста.</w:t>
      </w:r>
    </w:p>
    <w:p w14:paraId="2B436414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Прямое цитирование требует точного воспроизведения фразы или предложения и указания ссылки на источник.</w:t>
      </w:r>
    </w:p>
    <w:p w14:paraId="2B8A17EB" w14:textId="77777777" w:rsidR="00574D4A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lastRenderedPageBreak/>
        <w:t>- Косвенное цитирование предполагает перефразирование идей автора, но также требует указания источника.</w:t>
      </w:r>
    </w:p>
    <w:p w14:paraId="1CE90BF3" w14:textId="70753D44" w:rsidR="00F0147E" w:rsidRPr="00574D4A" w:rsidRDefault="00574D4A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В</w:t>
      </w:r>
      <w:r w:rsidR="00765850" w:rsidRPr="00574D4A">
        <w:rPr>
          <w:rFonts w:ascii="Times New Roman" w:hAnsi="Times New Roman" w:cs="Times New Roman"/>
          <w:sz w:val="24"/>
          <w:szCs w:val="24"/>
        </w:rPr>
        <w:t>ажно четко указать источники использованной информации, привести точные цитаты, при этом строго соблюдая правила научного оформления и указания источников.</w:t>
      </w:r>
    </w:p>
    <w:p w14:paraId="337C3C39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5) Доказательство или опровержение выдвинутого положения:</w:t>
      </w:r>
    </w:p>
    <w:p w14:paraId="401F3378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Доказательство или опровержение положения требует использования научных методов, анализа данных и результатов исследования.</w:t>
      </w:r>
    </w:p>
    <w:p w14:paraId="0743126D" w14:textId="77777777" w:rsidR="00574D4A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Использование логических связей между аргументами и использование достоверных источников для подкрепления своих доводов.</w:t>
      </w:r>
    </w:p>
    <w:p w14:paraId="76572887" w14:textId="6A01D047" w:rsidR="00F0147E" w:rsidRPr="00574D4A" w:rsidRDefault="00574D4A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 xml:space="preserve">- </w:t>
      </w:r>
      <w:r w:rsidR="00765850" w:rsidRPr="00574D4A">
        <w:rPr>
          <w:rFonts w:ascii="Times New Roman" w:hAnsi="Times New Roman" w:cs="Times New Roman"/>
          <w:sz w:val="24"/>
          <w:szCs w:val="24"/>
        </w:rPr>
        <w:t>Аргументированное доказательство или опровержение выдвинутых положений включает в себя анализ данных, обращение к результатам прежних исследований, статистическую обработку информации и анализ тенденций. Важно предоставить четкие и убедительные аргументы в пользу или против выдвинутого положения.</w:t>
      </w:r>
    </w:p>
    <w:p w14:paraId="08BAC63F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6) Информационные технологии анализа и коррекции стиля текста:</w:t>
      </w:r>
    </w:p>
    <w:p w14:paraId="00541477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Использование программного обеспечения для проверки грамматики и орфографии.</w:t>
      </w:r>
    </w:p>
    <w:p w14:paraId="34A1C7D6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- Использование онлайн-баз данных и поисковых систем для проверки достоверности источников и обзора литературы.</w:t>
      </w:r>
    </w:p>
    <w:p w14:paraId="3D7C35D5" w14:textId="77777777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 xml:space="preserve">- Использование специальных программ для анализа стиля и текстовой структуры. </w:t>
      </w:r>
    </w:p>
    <w:p w14:paraId="612A137B" w14:textId="62A030B2" w:rsidR="00F0147E" w:rsidRPr="00574D4A" w:rsidRDefault="00765850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Современные информационные технологии позволяют проводить анализ текста с точки зрения его стиля, проверять наличие ошибок и корректировать их, а также осуществлять критическую оценку качества научного стиля и предоставляемой информации.</w:t>
      </w:r>
    </w:p>
    <w:p w14:paraId="2E99194A" w14:textId="64F001A2" w:rsidR="00F0147E" w:rsidRPr="00574D4A" w:rsidRDefault="00F0147E" w:rsidP="00574D4A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D4A">
        <w:rPr>
          <w:rFonts w:ascii="Times New Roman" w:hAnsi="Times New Roman" w:cs="Times New Roman"/>
          <w:sz w:val="24"/>
          <w:szCs w:val="24"/>
        </w:rPr>
        <w:t>Таким образом, работа с научным текстом требует внимательного и систематического подхода, а также умения эффективно использовать различные технологии для обработки информации и коррекции стиля текста.</w:t>
      </w:r>
    </w:p>
    <w:sectPr w:rsidR="00F0147E" w:rsidRPr="00574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03"/>
    <w:rsid w:val="00372227"/>
    <w:rsid w:val="00544403"/>
    <w:rsid w:val="00574D4A"/>
    <w:rsid w:val="00765850"/>
    <w:rsid w:val="00947317"/>
    <w:rsid w:val="009B557D"/>
    <w:rsid w:val="00EC57D2"/>
    <w:rsid w:val="00F0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01C7"/>
  <w15:chartTrackingRefBased/>
  <w15:docId w15:val="{039001AD-EBCE-4079-B0AC-002CA6C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5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57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B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4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9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4</cp:revision>
  <dcterms:created xsi:type="dcterms:W3CDTF">2023-12-02T14:08:00Z</dcterms:created>
  <dcterms:modified xsi:type="dcterms:W3CDTF">2023-12-02T14:56:00Z</dcterms:modified>
</cp:coreProperties>
</file>