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83186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</w:p>
    <w:p w14:paraId="7260B18D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2886031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Институт информационных технологий и технологического образования</w:t>
      </w:r>
    </w:p>
    <w:p w14:paraId="44DEF5EB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Кафедра информационных технологий и электронного обучения</w:t>
      </w:r>
    </w:p>
    <w:p w14:paraId="388D021B" w14:textId="77777777" w:rsidR="00A654E2" w:rsidRDefault="00A654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496861A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 направлению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44.04.01 Педагогическое образование</w:t>
      </w:r>
    </w:p>
    <w:p w14:paraId="6DA34113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Направленность (профиль) «Корпоративное электронное обучение»</w:t>
      </w:r>
    </w:p>
    <w:p w14:paraId="2B04677F" w14:textId="77777777" w:rsidR="00A654E2" w:rsidRDefault="00A654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  <w:color w:val="000000"/>
        </w:rPr>
      </w:pPr>
    </w:p>
    <w:p w14:paraId="630334B2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Утверждаю</w:t>
      </w:r>
    </w:p>
    <w:p w14:paraId="0D098E66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Зав. кафедрой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д.п.н</w:t>
      </w:r>
      <w:proofErr w:type="spellEnd"/>
      <w:r>
        <w:rPr>
          <w:rFonts w:ascii="Times New Roman" w:eastAsia="Times New Roman" w:hAnsi="Times New Roman" w:cs="Times New Roman"/>
          <w:color w:val="000000"/>
        </w:rPr>
        <w:t>., проф.</w:t>
      </w:r>
    </w:p>
    <w:p w14:paraId="42A88A97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___________________________</w:t>
      </w:r>
    </w:p>
    <w:p w14:paraId="56D98AC9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Е.З.Власова</w:t>
      </w:r>
      <w:proofErr w:type="spellEnd"/>
    </w:p>
    <w:p w14:paraId="72AE293E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«    » ___________ 20____ г.</w:t>
      </w:r>
    </w:p>
    <w:p w14:paraId="1E7122C4" w14:textId="77777777" w:rsidR="00A654E2" w:rsidRDefault="00A654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754F7AC3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З А Д А Н И Е</w:t>
      </w:r>
    </w:p>
    <w:p w14:paraId="05258893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М. 2.2 ПРОИЗВОДСТВЕННАЯ ПРАКТИКА (3 семестр)</w:t>
      </w:r>
    </w:p>
    <w:p w14:paraId="0BF51B17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(научно-исследовательская работа)</w:t>
      </w:r>
    </w:p>
    <w:p w14:paraId="551CF0DC" w14:textId="77777777" w:rsidR="00A654E2" w:rsidRDefault="00A654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25107E7" w14:textId="70ED503C" w:rsidR="00A654E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Студента   </w:t>
      </w:r>
      <w:r w:rsidR="00C562B6">
        <w:rPr>
          <w:rFonts w:ascii="Times New Roman" w:eastAsia="Times New Roman" w:hAnsi="Times New Roman" w:cs="Times New Roman"/>
        </w:rPr>
        <w:t>_____________</w:t>
      </w:r>
      <w:r w:rsidR="00C562B6">
        <w:rPr>
          <w:rFonts w:ascii="Times New Roman" w:eastAsia="Times New Roman" w:hAnsi="Times New Roman"/>
          <w:u w:val="single"/>
        </w:rPr>
        <w:t xml:space="preserve"> </w:t>
      </w:r>
      <w:proofErr w:type="spellStart"/>
      <w:r w:rsidR="00C562B6">
        <w:rPr>
          <w:rFonts w:ascii="Times New Roman" w:eastAsia="Times New Roman" w:hAnsi="Times New Roman"/>
          <w:u w:val="single"/>
        </w:rPr>
        <w:t>Лазебниковой</w:t>
      </w:r>
      <w:proofErr w:type="spellEnd"/>
      <w:r w:rsidR="00C562B6">
        <w:rPr>
          <w:rFonts w:ascii="Times New Roman" w:eastAsia="Times New Roman" w:hAnsi="Times New Roman"/>
          <w:u w:val="single"/>
        </w:rPr>
        <w:t xml:space="preserve"> Полины Михайловны</w:t>
      </w:r>
      <w:r w:rsidR="00C562B6">
        <w:rPr>
          <w:rFonts w:ascii="Times New Roman" w:eastAsia="Times New Roman" w:hAnsi="Times New Roman" w:cs="Times New Roman"/>
        </w:rPr>
        <w:t>_______________________________</w:t>
      </w:r>
    </w:p>
    <w:p w14:paraId="09A91CE9" w14:textId="77777777" w:rsidR="00A654E2" w:rsidRDefault="00000000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14:paraId="37C6D104" w14:textId="2AC1A437" w:rsidR="00A654E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  <w:u w:val="single"/>
        </w:rPr>
        <w:t>____</w:t>
      </w:r>
      <w:r w:rsidR="00C562B6">
        <w:rPr>
          <w:rFonts w:ascii="Times New Roman" w:eastAsia="Times New Roman" w:hAnsi="Times New Roman" w:cs="Times New Roman"/>
          <w:u w:val="single"/>
        </w:rPr>
        <w:t>Карпова Наталья Александровна, кандидат технических наук, доцент</w:t>
      </w:r>
      <w:r>
        <w:rPr>
          <w:rFonts w:ascii="Times New Roman" w:eastAsia="Times New Roman" w:hAnsi="Times New Roman" w:cs="Times New Roman"/>
          <w:u w:val="single"/>
        </w:rPr>
        <w:t>_________</w:t>
      </w:r>
    </w:p>
    <w:p w14:paraId="614D4D09" w14:textId="77777777" w:rsidR="00A654E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6D913027" w14:textId="77777777" w:rsidR="00A654E2" w:rsidRDefault="00A654E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5F138DB" w14:textId="2B05651F" w:rsidR="00A654E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Утверждено приказом  ФГБОУ ВО «РГПУ им. А. И. Герцена» №</w:t>
      </w:r>
      <w:r w:rsidR="00C562B6">
        <w:rPr>
          <w:rFonts w:ascii="Times New Roman" w:eastAsia="Times New Roman" w:hAnsi="Times New Roman" w:cs="Times New Roman"/>
        </w:rPr>
        <w:t xml:space="preserve"> 0104-1545/03-ПР</w:t>
      </w:r>
      <w:r>
        <w:rPr>
          <w:rFonts w:ascii="Times New Roman" w:eastAsia="Times New Roman" w:hAnsi="Times New Roman" w:cs="Times New Roman"/>
        </w:rPr>
        <w:t xml:space="preserve"> «</w:t>
      </w:r>
      <w:r w:rsidR="00C562B6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 xml:space="preserve">» </w:t>
      </w:r>
      <w:r w:rsidR="00C562B6">
        <w:rPr>
          <w:rFonts w:ascii="Times New Roman" w:eastAsia="Times New Roman" w:hAnsi="Times New Roman" w:cs="Times New Roman"/>
        </w:rPr>
        <w:t xml:space="preserve">ноября </w:t>
      </w:r>
      <w:r>
        <w:rPr>
          <w:rFonts w:ascii="Times New Roman" w:eastAsia="Times New Roman" w:hAnsi="Times New Roman" w:cs="Times New Roman"/>
        </w:rPr>
        <w:t>20</w:t>
      </w:r>
      <w:r w:rsidR="00C562B6">
        <w:rPr>
          <w:rFonts w:ascii="Times New Roman" w:eastAsia="Times New Roman" w:hAnsi="Times New Roman" w:cs="Times New Roman"/>
        </w:rPr>
        <w:t>23</w:t>
      </w:r>
      <w:r>
        <w:rPr>
          <w:rFonts w:ascii="Times New Roman" w:eastAsia="Times New Roman" w:hAnsi="Times New Roman" w:cs="Times New Roman"/>
        </w:rPr>
        <w:t xml:space="preserve">  г.</w:t>
      </w:r>
    </w:p>
    <w:p w14:paraId="421F30F4" w14:textId="77777777" w:rsidR="00A654E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_____________________________</w:t>
      </w:r>
    </w:p>
    <w:p w14:paraId="41A5E32C" w14:textId="77777777" w:rsidR="00A654E2" w:rsidRDefault="00A654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1408E35B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Календарный план прохождения производственной практики:</w:t>
      </w:r>
    </w:p>
    <w:p w14:paraId="3406E1C4" w14:textId="77777777" w:rsidR="00A654E2" w:rsidRDefault="00A654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5"/>
        <w:tblW w:w="10213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90"/>
        <w:gridCol w:w="2552"/>
        <w:gridCol w:w="1134"/>
        <w:gridCol w:w="1537"/>
      </w:tblGrid>
      <w:tr w:rsidR="00A654E2" w14:paraId="5E9169A6" w14:textId="77777777">
        <w:tc>
          <w:tcPr>
            <w:tcW w:w="4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FEF87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4C0EC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9DE05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1D7602D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работы</w:t>
            </w:r>
          </w:p>
        </w:tc>
      </w:tr>
      <w:tr w:rsidR="00A654E2" w14:paraId="416CC598" w14:textId="77777777">
        <w:tc>
          <w:tcPr>
            <w:tcW w:w="4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EF434" w14:textId="77777777" w:rsidR="00A654E2" w:rsidRDefault="00A65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B1BC7" w14:textId="77777777" w:rsidR="00A654E2" w:rsidRDefault="00A65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4D34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F884C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Фактически</w:t>
            </w:r>
          </w:p>
        </w:tc>
      </w:tr>
      <w:tr w:rsidR="00A654E2" w14:paraId="6614CE42" w14:textId="77777777">
        <w:trPr>
          <w:trHeight w:val="60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526F9" w14:textId="77777777" w:rsidR="00A654E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A654E2" w14:paraId="009A8708" w14:textId="77777777"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9B5D5" w14:textId="77777777" w:rsidR="00A654E2" w:rsidRDefault="00000000">
            <w:pPr>
              <w:shd w:val="clear" w:color="auto" w:fill="FFFFFF"/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 Подготовка и проведение исследования в области образования (в контексте выполняемой магистерской диссертации) </w:t>
            </w:r>
          </w:p>
          <w:p w14:paraId="0C018FE3" w14:textId="77777777" w:rsidR="00A654E2" w:rsidRDefault="000000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 Обосновать актуальность и проблему исследования в рамках выполняемой магистерской диссертации.</w:t>
            </w:r>
          </w:p>
          <w:p w14:paraId="32F9B355" w14:textId="77777777" w:rsidR="00A654E2" w:rsidRDefault="000000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2) Определить предмет исследования (в рамках выполняемой магистерской диссертации), его цель и задачи. </w:t>
            </w:r>
          </w:p>
          <w:p w14:paraId="3061A2BD" w14:textId="77777777" w:rsidR="00A654E2" w:rsidRDefault="000000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3) Определить логику исследования в рамках выполняемой магистерской диссертации. </w:t>
            </w:r>
          </w:p>
          <w:p w14:paraId="2CAD04DA" w14:textId="77777777" w:rsidR="00A654E2" w:rsidRDefault="000000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4) Сформулировать обоснования принимаемых проектных решений в рамках выполняемой магистерской диссертации. </w:t>
            </w:r>
          </w:p>
          <w:p w14:paraId="049FF105" w14:textId="77777777" w:rsidR="00A654E2" w:rsidRDefault="000000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5) Выполнить описание постановки и выполнения эксперимента по проверке корректности и эффективности проектных решений в рамках выполняемой магистерской диссертации.</w:t>
            </w:r>
          </w:p>
          <w:p w14:paraId="06EE0DC8" w14:textId="77777777" w:rsidR="00A654E2" w:rsidRDefault="00A65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377A3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14:paraId="35619B15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(опубликовать в электронном портфолио,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-код в отчете)</w:t>
            </w:r>
          </w:p>
          <w:p w14:paraId="7C8739A2" w14:textId="77777777" w:rsidR="00A654E2" w:rsidRDefault="00A65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ABB0737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курс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2410C37E" w14:textId="77777777" w:rsidR="00A654E2" w:rsidRDefault="00000000">
            <w:pPr>
              <w:rPr>
                <w:rFonts w:ascii="Arial" w:eastAsia="Arial" w:hAnsi="Arial" w:cs="Arial"/>
                <w:color w:val="0000FF"/>
                <w:sz w:val="23"/>
                <w:szCs w:val="23"/>
                <w:highlight w:val="white"/>
                <w:u w:val="single"/>
              </w:rPr>
            </w:pPr>
            <w:hyperlink r:id="rId5">
              <w:proofErr w:type="spellStart"/>
              <w:r>
                <w:rPr>
                  <w:rFonts w:ascii="Arial" w:eastAsia="Arial" w:hAnsi="Arial" w:cs="Arial"/>
                  <w:color w:val="0000FF"/>
                  <w:sz w:val="23"/>
                  <w:szCs w:val="23"/>
                  <w:highlight w:val="white"/>
                  <w:u w:val="single"/>
                </w:rPr>
                <w:t>https</w:t>
              </w:r>
              <w:proofErr w:type="spellEnd"/>
              <w:r>
                <w:rPr>
                  <w:rFonts w:ascii="Arial" w:eastAsia="Arial" w:hAnsi="Arial" w:cs="Arial"/>
                  <w:color w:val="0000FF"/>
                  <w:sz w:val="23"/>
                  <w:szCs w:val="23"/>
                  <w:highlight w:val="white"/>
                  <w:u w:val="single"/>
                </w:rPr>
                <w:t>://</w:t>
              </w:r>
              <w:proofErr w:type="spellStart"/>
              <w:r>
                <w:rPr>
                  <w:rFonts w:ascii="Arial" w:eastAsia="Arial" w:hAnsi="Arial" w:cs="Arial"/>
                  <w:color w:val="0000FF"/>
                  <w:sz w:val="23"/>
                  <w:szCs w:val="23"/>
                  <w:highlight w:val="white"/>
                  <w:u w:val="single"/>
                </w:rPr>
                <w:t>moodle.herzen.spb.ru</w:t>
              </w:r>
              <w:proofErr w:type="spellEnd"/>
              <w:r>
                <w:rPr>
                  <w:rFonts w:ascii="Arial" w:eastAsia="Arial" w:hAnsi="Arial" w:cs="Arial"/>
                  <w:color w:val="0000FF"/>
                  <w:sz w:val="23"/>
                  <w:szCs w:val="23"/>
                  <w:highlight w:val="white"/>
                  <w:u w:val="single"/>
                </w:rPr>
                <w:t>/</w:t>
              </w:r>
              <w:proofErr w:type="spellStart"/>
              <w:r>
                <w:rPr>
                  <w:rFonts w:ascii="Arial" w:eastAsia="Arial" w:hAnsi="Arial" w:cs="Arial"/>
                  <w:color w:val="0000FF"/>
                  <w:sz w:val="23"/>
                  <w:szCs w:val="23"/>
                  <w:highlight w:val="white"/>
                  <w:u w:val="single"/>
                </w:rPr>
                <w:t>course</w:t>
              </w:r>
              <w:proofErr w:type="spellEnd"/>
              <w:r>
                <w:rPr>
                  <w:rFonts w:ascii="Arial" w:eastAsia="Arial" w:hAnsi="Arial" w:cs="Arial"/>
                  <w:color w:val="0000FF"/>
                  <w:sz w:val="23"/>
                  <w:szCs w:val="23"/>
                  <w:highlight w:val="white"/>
                  <w:u w:val="single"/>
                </w:rPr>
                <w:t>/</w:t>
              </w:r>
              <w:proofErr w:type="spellStart"/>
              <w:r>
                <w:rPr>
                  <w:rFonts w:ascii="Arial" w:eastAsia="Arial" w:hAnsi="Arial" w:cs="Arial"/>
                  <w:color w:val="0000FF"/>
                  <w:sz w:val="23"/>
                  <w:szCs w:val="23"/>
                  <w:highlight w:val="white"/>
                  <w:u w:val="single"/>
                </w:rPr>
                <w:t>view.php?id</w:t>
              </w:r>
              <w:proofErr w:type="spellEnd"/>
              <w:r>
                <w:rPr>
                  <w:rFonts w:ascii="Arial" w:eastAsia="Arial" w:hAnsi="Arial" w:cs="Arial"/>
                  <w:color w:val="0000FF"/>
                  <w:sz w:val="23"/>
                  <w:szCs w:val="23"/>
                  <w:highlight w:val="white"/>
                  <w:u w:val="single"/>
                </w:rPr>
                <w:t>=21175</w:t>
              </w:r>
            </w:hyperlink>
            <w:r>
              <w:rPr>
                <w:rFonts w:ascii="Arial" w:eastAsia="Arial" w:hAnsi="Arial" w:cs="Arial"/>
                <w:color w:val="0000FF"/>
                <w:sz w:val="23"/>
                <w:szCs w:val="23"/>
                <w:highlight w:val="white"/>
                <w:u w:val="single"/>
              </w:rPr>
              <w:t xml:space="preserve">   </w:t>
            </w:r>
          </w:p>
          <w:p w14:paraId="32286B93" w14:textId="77777777" w:rsidR="00A654E2" w:rsidRDefault="00A65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C616" w14:textId="2CB3022B" w:rsidR="00A654E2" w:rsidRDefault="00842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11.12.23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3121C" w14:textId="3017781E" w:rsidR="00A654E2" w:rsidRDefault="00842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11.12.23</w:t>
            </w:r>
          </w:p>
        </w:tc>
      </w:tr>
      <w:tr w:rsidR="00A654E2" w14:paraId="7E6B1981" w14:textId="77777777">
        <w:trPr>
          <w:trHeight w:val="560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ADCA1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Задание 1.2. Изучите опыт корпоративного обучения (корпоративного электронного обучения) за рубежом и предложите варианты его использования для решения образовательных задач в рамках магистерской диссертации.</w:t>
            </w:r>
          </w:p>
          <w:p w14:paraId="442ED219" w14:textId="77777777" w:rsidR="00A654E2" w:rsidRDefault="00A654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EE492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14:paraId="2ED38690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(опубликовать в электронном портфолио,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-код в отчете)</w:t>
            </w:r>
          </w:p>
          <w:p w14:paraId="03DE0DC5" w14:textId="77777777" w:rsidR="00A654E2" w:rsidRDefault="00A65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2EEAB" w14:textId="445FAF43" w:rsidR="00A654E2" w:rsidRDefault="00842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.12.23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077C" w14:textId="462471F1" w:rsidR="00A654E2" w:rsidRDefault="00842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.12.23</w:t>
            </w:r>
          </w:p>
        </w:tc>
      </w:tr>
      <w:tr w:rsidR="00A654E2" w14:paraId="39BEE4F7" w14:textId="77777777">
        <w:trPr>
          <w:trHeight w:val="48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E548F" w14:textId="77777777" w:rsidR="00A654E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A654E2" w14:paraId="5FFF2D45" w14:textId="77777777">
        <w:trPr>
          <w:trHeight w:val="480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2AAAC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 Изучить классификацию методов научного исследования. Заполнить таблицу.</w:t>
            </w:r>
          </w:p>
          <w:p w14:paraId="433A8B9C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Выбрать, какие методы научного исследования будут применяться в вашей выпускной работе. Сделать презентацию об этих методах.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AB4B7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Таблица или презентация</w:t>
            </w:r>
          </w:p>
          <w:p w14:paraId="0DC3B08B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(опубликовать в электронном портфолио,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-код в отчете)</w:t>
            </w:r>
          </w:p>
          <w:p w14:paraId="275872BB" w14:textId="77777777" w:rsidR="00A654E2" w:rsidRDefault="00A65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262F" w14:textId="20914A1B" w:rsidR="00A654E2" w:rsidRDefault="00842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.12.23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3A008" w14:textId="7C8FD8C0" w:rsidR="00A654E2" w:rsidRDefault="00842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17.12.23</w:t>
            </w:r>
          </w:p>
        </w:tc>
      </w:tr>
      <w:tr w:rsidR="00A654E2" w14:paraId="7BD0F988" w14:textId="77777777">
        <w:trPr>
          <w:trHeight w:val="480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8C27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 Сделать аннотированный список научных работ и публикаций в рамках научного направления (кафедры, университета), с которым соотносится тема исследования.</w:t>
            </w:r>
          </w:p>
          <w:p w14:paraId="3AA59713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 Сделать терминологический словарь по теме научного исследования.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84BF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Оглавление (или библиография) диссертации</w:t>
            </w:r>
          </w:p>
          <w:p w14:paraId="386E9337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(опубликовать в электронном портфолио,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-код в отчете)</w:t>
            </w:r>
          </w:p>
          <w:p w14:paraId="05127A54" w14:textId="77777777" w:rsidR="00A654E2" w:rsidRDefault="00A65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B97B9" w14:textId="1C763C08" w:rsidR="00A654E2" w:rsidRDefault="00842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.12.23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5851" w14:textId="2A235870" w:rsidR="00A654E2" w:rsidRDefault="00842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.12.23</w:t>
            </w:r>
          </w:p>
        </w:tc>
      </w:tr>
      <w:tr w:rsidR="00A654E2" w14:paraId="02A80B83" w14:textId="77777777">
        <w:trPr>
          <w:trHeight w:val="480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1DC02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1E71C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proofErr w:type="spellStart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://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git.herzen.spb.ru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/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igossoudarev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/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clouds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13EBE15C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Ссылка на репозиторий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hyperlink r:id="rId7">
              <w:proofErr w:type="spellStart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://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moodle.herzen.spb.ru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/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course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/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view.php?id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=603</w:t>
              </w:r>
            </w:hyperlink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в разделе, посвящённом результатам практики, а также в отчёте.</w:t>
            </w:r>
          </w:p>
          <w:p w14:paraId="5B314523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Отчет (текстовый документ). Отчет должен содержать все выполненные задания и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2AD5" w14:textId="1F4F7668" w:rsidR="00A654E2" w:rsidRDefault="00842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.12.23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5DC10" w14:textId="601E19BB" w:rsidR="00A654E2" w:rsidRDefault="00842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.12.23</w:t>
            </w:r>
          </w:p>
        </w:tc>
      </w:tr>
    </w:tbl>
    <w:p w14:paraId="03CE4ED3" w14:textId="77777777" w:rsidR="00A654E2" w:rsidRDefault="00A654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B2AAE8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Руководитель практики _______________________________.</w:t>
      </w:r>
    </w:p>
    <w:p w14:paraId="0D533DDF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(подпись руководителя)</w:t>
      </w:r>
    </w:p>
    <w:p w14:paraId="4D79560F" w14:textId="4F36DE7E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Задание принял к исполнению  «</w:t>
      </w:r>
      <w:r w:rsidR="00842ED8">
        <w:rPr>
          <w:rFonts w:ascii="Times New Roman" w:eastAsia="Times New Roman" w:hAnsi="Times New Roman" w:cs="Times New Roman"/>
          <w:color w:val="000000"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» </w:t>
      </w:r>
      <w:r w:rsidR="00842ED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декабря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</w:t>
      </w:r>
      <w:r w:rsidR="00842ED8">
        <w:rPr>
          <w:rFonts w:ascii="Times New Roman" w:eastAsia="Times New Roman" w:hAnsi="Times New Roman" w:cs="Times New Roman"/>
          <w:color w:val="000000"/>
          <w:sz w:val="20"/>
          <w:szCs w:val="20"/>
        </w:rPr>
        <w:t>23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г. </w:t>
      </w:r>
      <w:r w:rsidR="00842ED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__________________ ______________</w:t>
      </w:r>
    </w:p>
    <w:p w14:paraId="42E76EEE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(подпись студента)               (расшифровка подписи)</w:t>
      </w:r>
    </w:p>
    <w:sectPr w:rsidR="00A654E2">
      <w:pgSz w:w="11906" w:h="16838"/>
      <w:pgMar w:top="567" w:right="567" w:bottom="567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642E3"/>
    <w:multiLevelType w:val="multilevel"/>
    <w:tmpl w:val="720836F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38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E2"/>
    <w:rsid w:val="00842ED8"/>
    <w:rsid w:val="00A654E2"/>
    <w:rsid w:val="00C5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1CCF6"/>
  <w15:docId w15:val="{D3D972A8-D6BB-4A9A-B364-8843BEFD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6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2117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Лазебников</cp:lastModifiedBy>
  <cp:revision>4</cp:revision>
  <dcterms:created xsi:type="dcterms:W3CDTF">2023-12-24T18:29:00Z</dcterms:created>
  <dcterms:modified xsi:type="dcterms:W3CDTF">2023-12-24T18:35:00Z</dcterms:modified>
</cp:coreProperties>
</file>