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E6BB7" w14:textId="77777777" w:rsidR="000A3D5E" w:rsidRDefault="005A4F70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ПРОСВЕЩЕНИЯ РОССИЙСКОЙ ФЕДЕРАЦИИ </w:t>
      </w:r>
    </w:p>
    <w:p w14:paraId="5007477C" w14:textId="77777777" w:rsidR="000A3D5E" w:rsidRDefault="005A4F70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424E5190" w14:textId="77777777" w:rsidR="000A3D5E" w:rsidRDefault="005A4F70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Институт информационных технологий и технологического образования</w:t>
      </w:r>
    </w:p>
    <w:p w14:paraId="519BE245" w14:textId="77777777" w:rsidR="000A3D5E" w:rsidRDefault="005A4F70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информационных технологий и электронного обучения</w:t>
      </w:r>
    </w:p>
    <w:p w14:paraId="64444C8D" w14:textId="77777777" w:rsidR="000A3D5E" w:rsidRDefault="000A3D5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</w:p>
    <w:p w14:paraId="2B39B51C" w14:textId="77777777" w:rsidR="000A3D5E" w:rsidRDefault="005A4F70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по направлению </w:t>
      </w:r>
      <w:r>
        <w:rPr>
          <w:rFonts w:ascii="Times New Roman" w:eastAsia="Times New Roman" w:hAnsi="Times New Roman" w:cs="Times New Roman"/>
          <w:sz w:val="24"/>
          <w:szCs w:val="24"/>
        </w:rPr>
        <w:t>44.04.01 Педагогическое образование</w:t>
      </w:r>
    </w:p>
    <w:p w14:paraId="5FE5BE9F" w14:textId="77777777" w:rsidR="000A3D5E" w:rsidRDefault="005A4F70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Направленность (профиль) «Корпоративное электронное обучение»</w:t>
      </w:r>
    </w:p>
    <w:p w14:paraId="0BCED699" w14:textId="77777777" w:rsidR="000A3D5E" w:rsidRDefault="000A3D5E">
      <w:pPr>
        <w:shd w:val="clear" w:color="auto" w:fill="FFFFFF"/>
        <w:spacing w:after="0"/>
        <w:ind w:left="-851"/>
        <w:jc w:val="center"/>
        <w:rPr>
          <w:rFonts w:ascii="Times New Roman" w:eastAsia="Times New Roman" w:hAnsi="Times New Roman" w:cs="Times New Roman"/>
          <w:b/>
          <w:i/>
        </w:rPr>
      </w:pPr>
    </w:p>
    <w:p w14:paraId="190B503A" w14:textId="77777777" w:rsidR="000A3D5E" w:rsidRDefault="005A4F70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Утверждаю</w:t>
      </w:r>
    </w:p>
    <w:p w14:paraId="62116DBA" w14:textId="77777777" w:rsidR="000A3D5E" w:rsidRDefault="005A4F70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Зав. кафедрой  д.п.н., проф.</w:t>
      </w:r>
    </w:p>
    <w:p w14:paraId="51AB5C4D" w14:textId="77777777" w:rsidR="000A3D5E" w:rsidRDefault="005A4F70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___________________________</w:t>
      </w:r>
    </w:p>
    <w:p w14:paraId="3600C6BF" w14:textId="77777777" w:rsidR="000A3D5E" w:rsidRDefault="005A4F70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Е.З.Власова</w:t>
      </w:r>
    </w:p>
    <w:p w14:paraId="56D55FE2" w14:textId="62800EB8" w:rsidR="000A3D5E" w:rsidRDefault="005A4F70">
      <w:pPr>
        <w:spacing w:after="0" w:line="240" w:lineRule="auto"/>
        <w:ind w:left="-851" w:firstLine="708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    » ___________ 202</w:t>
      </w:r>
      <w:r w:rsidR="00A5129B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 xml:space="preserve"> г.</w:t>
      </w:r>
    </w:p>
    <w:p w14:paraId="52CC3A6A" w14:textId="77777777" w:rsidR="000A3D5E" w:rsidRDefault="000A3D5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14:paraId="7FE9E220" w14:textId="77777777" w:rsidR="000A3D5E" w:rsidRDefault="005A4F70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 А Д А Н И Е</w:t>
      </w:r>
    </w:p>
    <w:p w14:paraId="4A94DBDD" w14:textId="77777777" w:rsidR="000A3D5E" w:rsidRDefault="000A3D5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</w:p>
    <w:p w14:paraId="4BC3790A" w14:textId="77777777" w:rsidR="000A3D5E" w:rsidRDefault="005A4F70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М.2.1  ПРОИЗВОДСТВЕННАЯ ПРАКТИКА</w:t>
      </w:r>
    </w:p>
    <w:p w14:paraId="2507409D" w14:textId="5CBE4C84" w:rsidR="000A3D5E" w:rsidRDefault="005A4F70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(научно-исследовательская работа </w:t>
      </w:r>
      <w:r w:rsidR="002818DB">
        <w:rPr>
          <w:rFonts w:ascii="Times New Roman" w:eastAsia="Times New Roman" w:hAnsi="Times New Roman" w:cs="Times New Roman"/>
          <w:b/>
        </w:rPr>
        <w:t>4</w:t>
      </w:r>
      <w:r>
        <w:rPr>
          <w:rFonts w:ascii="Times New Roman" w:eastAsia="Times New Roman" w:hAnsi="Times New Roman" w:cs="Times New Roman"/>
          <w:b/>
        </w:rPr>
        <w:t xml:space="preserve"> сем)</w:t>
      </w:r>
    </w:p>
    <w:p w14:paraId="2246818E" w14:textId="77777777" w:rsidR="000A3D5E" w:rsidRDefault="000A3D5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bookmarkStart w:id="0" w:name="_heading=h.gjdgxs" w:colFirst="0" w:colLast="0"/>
      <w:bookmarkEnd w:id="0"/>
    </w:p>
    <w:p w14:paraId="05E4F91C" w14:textId="77777777" w:rsidR="000A3D5E" w:rsidRDefault="000A3D5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14:paraId="3C355674" w14:textId="0E6B43D6" w:rsidR="000A3D5E" w:rsidRDefault="005A4F70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Студента   </w:t>
      </w:r>
      <w:r w:rsidR="00FE59B7" w:rsidRPr="00FE59B7">
        <w:rPr>
          <w:rFonts w:ascii="Times New Roman" w:eastAsia="Times New Roman" w:hAnsi="Times New Roman" w:cs="Times New Roman"/>
          <w:u w:val="single"/>
        </w:rPr>
        <w:t>Лазебниковой Полины Михайловны</w:t>
      </w:r>
      <w:r>
        <w:rPr>
          <w:rFonts w:ascii="Times New Roman" w:eastAsia="Times New Roman" w:hAnsi="Times New Roman" w:cs="Times New Roman"/>
        </w:rPr>
        <w:t>_______________________________________</w:t>
      </w:r>
    </w:p>
    <w:p w14:paraId="65426B38" w14:textId="77777777" w:rsidR="000A3D5E" w:rsidRDefault="005A4F70">
      <w:pPr>
        <w:spacing w:after="0" w:line="240" w:lineRule="auto"/>
        <w:ind w:left="565" w:firstLine="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(Фамилия, имя, отчество студента)</w:t>
      </w:r>
    </w:p>
    <w:p w14:paraId="40181D55" w14:textId="76B66F33" w:rsidR="000A3D5E" w:rsidRDefault="005A4F70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Руководитель</w:t>
      </w:r>
      <w:r w:rsidR="00A5129B"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 </w:t>
      </w:r>
      <w:r w:rsidR="00A5129B" w:rsidRPr="00A5129B">
        <w:rPr>
          <w:rFonts w:ascii="Times New Roman" w:eastAsia="Times New Roman" w:hAnsi="Times New Roman" w:cs="Times New Roman"/>
          <w:u w:val="single"/>
        </w:rPr>
        <w:t>старший преподаватель кафедры ИТиЭО</w:t>
      </w:r>
      <w:r w:rsidR="00A5129B">
        <w:rPr>
          <w:rFonts w:ascii="Times New Roman" w:eastAsia="Times New Roman" w:hAnsi="Times New Roman" w:cs="Times New Roman"/>
          <w:u w:val="single"/>
        </w:rPr>
        <w:t xml:space="preserve"> Аксютин Павел Александрович</w:t>
      </w:r>
    </w:p>
    <w:p w14:paraId="782A257C" w14:textId="77777777" w:rsidR="000A3D5E" w:rsidRDefault="005A4F70">
      <w:pPr>
        <w:spacing w:after="0" w:line="240" w:lineRule="auto"/>
        <w:ind w:left="-851" w:firstLine="426"/>
        <w:jc w:val="both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03ECFD90" w14:textId="77777777" w:rsidR="000A3D5E" w:rsidRDefault="000A3D5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</w:p>
    <w:p w14:paraId="189E8786" w14:textId="77777777" w:rsidR="00A5129B" w:rsidRDefault="005A4F70" w:rsidP="00A5129B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 w:cs="Times New Roman"/>
        </w:rPr>
        <w:t xml:space="preserve">Утверждено приказом  ФГБОУ ВО «РГПУ им. А. И. Герцена» </w:t>
      </w:r>
      <w:r w:rsidR="00A5129B">
        <w:rPr>
          <w:rFonts w:ascii="Times New Roman" w:eastAsia="Times New Roman" w:hAnsi="Times New Roman"/>
        </w:rPr>
        <w:t xml:space="preserve">№ </w:t>
      </w:r>
      <w:r w:rsidR="00A5129B">
        <w:rPr>
          <w:rFonts w:ascii="Times New Roman" w:eastAsia="Times New Roman" w:hAnsi="Times New Roman"/>
          <w:u w:val="single"/>
        </w:rPr>
        <w:t>0104-405</w:t>
      </w:r>
      <w:r w:rsidR="00A5129B" w:rsidRPr="00F70318">
        <w:rPr>
          <w:rFonts w:ascii="Times New Roman" w:eastAsia="Times New Roman" w:hAnsi="Times New Roman"/>
          <w:u w:val="single"/>
        </w:rPr>
        <w:t>/</w:t>
      </w:r>
      <w:r w:rsidR="00A5129B">
        <w:rPr>
          <w:rFonts w:ascii="Times New Roman" w:eastAsia="Times New Roman" w:hAnsi="Times New Roman"/>
          <w:u w:val="single"/>
        </w:rPr>
        <w:t>03-ПР</w:t>
      </w:r>
      <w:r w:rsidR="00A5129B">
        <w:rPr>
          <w:rFonts w:ascii="Times New Roman" w:eastAsia="Times New Roman" w:hAnsi="Times New Roman"/>
        </w:rPr>
        <w:t xml:space="preserve"> « </w:t>
      </w:r>
      <w:r w:rsidR="00A5129B" w:rsidRPr="00F70318">
        <w:rPr>
          <w:rFonts w:ascii="Times New Roman" w:eastAsia="Times New Roman" w:hAnsi="Times New Roman"/>
          <w:u w:val="single"/>
        </w:rPr>
        <w:t>18</w:t>
      </w:r>
      <w:r w:rsidR="00A5129B">
        <w:rPr>
          <w:rFonts w:ascii="Times New Roman" w:eastAsia="Times New Roman" w:hAnsi="Times New Roman"/>
        </w:rPr>
        <w:t xml:space="preserve"> » </w:t>
      </w:r>
      <w:r w:rsidR="00A5129B">
        <w:rPr>
          <w:rFonts w:ascii="Times New Roman" w:eastAsia="Times New Roman" w:hAnsi="Times New Roman"/>
          <w:u w:val="single"/>
        </w:rPr>
        <w:t xml:space="preserve">марта </w:t>
      </w:r>
      <w:r w:rsidR="00A5129B">
        <w:rPr>
          <w:rFonts w:ascii="Times New Roman" w:eastAsia="Times New Roman" w:hAnsi="Times New Roman"/>
        </w:rPr>
        <w:t>2024  г.</w:t>
      </w:r>
    </w:p>
    <w:p w14:paraId="5A6699AD" w14:textId="4FE1FA07" w:rsidR="000A3D5E" w:rsidRDefault="005A4F70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Срок представления</w:t>
      </w:r>
      <w:r>
        <w:rPr>
          <w:rFonts w:ascii="Times New Roman" w:eastAsia="Times New Roman" w:hAnsi="Times New Roman" w:cs="Times New Roman"/>
        </w:rPr>
        <w:t xml:space="preserve"> студентом </w:t>
      </w:r>
      <w:r>
        <w:rPr>
          <w:rFonts w:ascii="Times New Roman" w:eastAsia="Times New Roman" w:hAnsi="Times New Roman" w:cs="Times New Roman"/>
          <w:b/>
        </w:rPr>
        <w:t>отчета по практике на кафедру</w:t>
      </w:r>
      <w:r>
        <w:rPr>
          <w:rFonts w:ascii="Times New Roman" w:eastAsia="Times New Roman" w:hAnsi="Times New Roman" w:cs="Times New Roman"/>
        </w:rPr>
        <w:t xml:space="preserve"> </w:t>
      </w:r>
      <w:r w:rsidR="00A5129B">
        <w:rPr>
          <w:rFonts w:ascii="Times New Roman" w:eastAsia="Times New Roman" w:hAnsi="Times New Roman" w:cs="Times New Roman"/>
          <w:u w:val="single"/>
        </w:rPr>
        <w:t>03 мая 2024 г</w:t>
      </w:r>
    </w:p>
    <w:p w14:paraId="2D226D39" w14:textId="77777777" w:rsidR="000A3D5E" w:rsidRDefault="000A3D5E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</w:rPr>
      </w:pPr>
    </w:p>
    <w:p w14:paraId="1CC4E259" w14:textId="77777777" w:rsidR="000A3D5E" w:rsidRDefault="005A4F70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Календарный план прохождения научно-исследовательской работы:</w:t>
      </w:r>
    </w:p>
    <w:p w14:paraId="482C447A" w14:textId="77777777" w:rsidR="000A3D5E" w:rsidRDefault="000A3D5E">
      <w:pPr>
        <w:spacing w:after="0" w:line="240" w:lineRule="auto"/>
        <w:ind w:left="-851"/>
        <w:rPr>
          <w:rFonts w:ascii="Times New Roman" w:eastAsia="Times New Roman" w:hAnsi="Times New Roman" w:cs="Times New Roman"/>
          <w:b/>
        </w:rPr>
      </w:pPr>
    </w:p>
    <w:tbl>
      <w:tblPr>
        <w:tblStyle w:val="ab"/>
        <w:tblW w:w="10287" w:type="dxa"/>
        <w:tblInd w:w="-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3119"/>
        <w:gridCol w:w="1134"/>
        <w:gridCol w:w="1498"/>
      </w:tblGrid>
      <w:tr w:rsidR="000A3D5E" w14:paraId="4C6112D9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BD57C" w14:textId="77777777" w:rsidR="000A3D5E" w:rsidRDefault="005A4F70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9D5BB" w14:textId="77777777" w:rsidR="000A3D5E" w:rsidRDefault="005A4F70">
            <w:pPr>
              <w:spacing w:after="0" w:line="240" w:lineRule="auto"/>
              <w:ind w:left="2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93F0D" w14:textId="77777777" w:rsidR="000A3D5E" w:rsidRDefault="005A4F70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Срок выполнения </w:t>
            </w:r>
          </w:p>
          <w:p w14:paraId="6214A093" w14:textId="77777777" w:rsidR="000A3D5E" w:rsidRDefault="005A4F70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работы</w:t>
            </w:r>
          </w:p>
        </w:tc>
      </w:tr>
      <w:tr w:rsidR="000A3D5E" w14:paraId="5C170E6A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CFACE" w14:textId="77777777" w:rsidR="000A3D5E" w:rsidRDefault="000A3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E80DC" w14:textId="77777777" w:rsidR="000A3D5E" w:rsidRDefault="000A3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25177" w14:textId="77777777" w:rsidR="000A3D5E" w:rsidRDefault="005A4F70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BF808" w14:textId="77777777" w:rsidR="000A3D5E" w:rsidRDefault="005A4F70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Фактически</w:t>
            </w:r>
          </w:p>
        </w:tc>
      </w:tr>
      <w:tr w:rsidR="000A3D5E" w14:paraId="01AB266D" w14:textId="77777777">
        <w:trPr>
          <w:trHeight w:val="60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0EB98" w14:textId="77777777" w:rsidR="000A3D5E" w:rsidRDefault="005A4F70">
            <w:pPr>
              <w:numPr>
                <w:ilvl w:val="0"/>
                <w:numId w:val="1"/>
              </w:numPr>
              <w:spacing w:after="0" w:line="240" w:lineRule="auto"/>
              <w:ind w:left="27" w:firstLine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Инвариантная самостоятельная работа</w:t>
            </w:r>
          </w:p>
        </w:tc>
      </w:tr>
      <w:tr w:rsidR="000A3D5E" w14:paraId="27C7F9F3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DCEFC" w14:textId="77777777" w:rsidR="000A3D5E" w:rsidRDefault="005A4F70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 Составить глоссарий (продолжение) в контексте исследуемой проблемы.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A538B" w14:textId="77777777" w:rsidR="000A3D5E" w:rsidRDefault="005A4F70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Глоссарий</w:t>
            </w:r>
          </w:p>
          <w:p w14:paraId="3DD3DC9B" w14:textId="77777777" w:rsidR="000A3D5E" w:rsidRDefault="005A4F70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E960" w14:textId="7CB6C145" w:rsidR="000A3D5E" w:rsidRDefault="001D08EB" w:rsidP="001D08EB">
            <w:pPr>
              <w:spacing w:after="0" w:line="240" w:lineRule="auto"/>
              <w:ind w:left="-9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19.04.24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FAACA" w14:textId="4986FFAF" w:rsidR="000A3D5E" w:rsidRDefault="001D08EB" w:rsidP="001D08EB">
            <w:pPr>
              <w:spacing w:after="0" w:line="240" w:lineRule="auto"/>
              <w:ind w:left="-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19.04.24</w:t>
            </w:r>
          </w:p>
        </w:tc>
      </w:tr>
      <w:tr w:rsidR="001D08EB" w14:paraId="693FDD90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CAEB4" w14:textId="77777777" w:rsidR="001D08EB" w:rsidRDefault="001D08EB" w:rsidP="001D08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опытно- экспериментальную работу (сбор данных).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6F78B" w14:textId="77777777" w:rsidR="001D08EB" w:rsidRDefault="001D08EB" w:rsidP="001D08EB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Конспект</w:t>
            </w:r>
          </w:p>
          <w:p w14:paraId="53638CA0" w14:textId="77777777" w:rsidR="001D08EB" w:rsidRDefault="001D08EB" w:rsidP="001D08EB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7AD02" w14:textId="77777777" w:rsidR="001D08EB" w:rsidRDefault="001D08EB" w:rsidP="001D08EB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D16BD27" w14:textId="5AAFDDC2" w:rsidR="001D08EB" w:rsidRPr="001D08EB" w:rsidRDefault="001D08EB" w:rsidP="001D08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20.04.24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8EF7" w14:textId="77777777" w:rsidR="001D08EB" w:rsidRDefault="001D08EB" w:rsidP="001D08EB">
            <w:pPr>
              <w:spacing w:after="0" w:line="240" w:lineRule="auto"/>
              <w:ind w:left="18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C6351A4" w14:textId="5B15A1CD" w:rsidR="001D08EB" w:rsidRDefault="001D08EB" w:rsidP="001D08EB">
            <w:pPr>
              <w:spacing w:after="0" w:line="240" w:lineRule="auto"/>
              <w:ind w:left="18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20.04.24</w:t>
            </w:r>
          </w:p>
        </w:tc>
      </w:tr>
      <w:tr w:rsidR="001D08EB" w14:paraId="4384D32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3C71C" w14:textId="77777777" w:rsidR="001D08EB" w:rsidRDefault="001D08EB" w:rsidP="001D08EB">
            <w:pPr>
              <w:spacing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1.3. Осуществлять формирование разделов электронной среды "Магистерская диссертация".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A694B" w14:textId="77777777" w:rsidR="001D08EB" w:rsidRDefault="001D08EB" w:rsidP="001D08EB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Ссылки (текстовый документ)</w:t>
            </w:r>
          </w:p>
          <w:p w14:paraId="5BC64034" w14:textId="77777777" w:rsidR="001D08EB" w:rsidRDefault="001D08EB" w:rsidP="001D08EB">
            <w:pPr>
              <w:tabs>
                <w:tab w:val="left" w:pos="-15"/>
              </w:tabs>
              <w:spacing w:after="0" w:line="240" w:lineRule="auto"/>
              <w:ind w:left="27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23722" w14:textId="77777777" w:rsidR="001D08EB" w:rsidRDefault="001D08EB" w:rsidP="001D08EB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F9A028D" w14:textId="71B03FAB" w:rsidR="001D08EB" w:rsidRPr="001D08EB" w:rsidRDefault="001D08EB" w:rsidP="001D08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22.04.24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D09EA" w14:textId="77777777" w:rsidR="001D08EB" w:rsidRDefault="001D08EB" w:rsidP="001D08EB">
            <w:pPr>
              <w:spacing w:after="0" w:line="240" w:lineRule="auto"/>
              <w:ind w:left="18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260B823" w14:textId="0BA24B0D" w:rsidR="001D08EB" w:rsidRDefault="001D08EB" w:rsidP="001D08EB">
            <w:pPr>
              <w:spacing w:after="0" w:line="240" w:lineRule="auto"/>
              <w:ind w:left="18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22.04.24</w:t>
            </w:r>
          </w:p>
        </w:tc>
      </w:tr>
      <w:tr w:rsidR="001D08EB" w14:paraId="7141A99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67BF4" w14:textId="77777777" w:rsidR="001D08EB" w:rsidRDefault="001D08EB" w:rsidP="001D08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1.4.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Изучение и обоснованный выбор количественного описания данных, полученных в процессе проведения опытно-экспериментальной работы.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E1D39" w14:textId="77777777" w:rsidR="001D08EB" w:rsidRDefault="001D08EB" w:rsidP="001D08EB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Конспект</w:t>
            </w:r>
          </w:p>
          <w:p w14:paraId="63E40EE3" w14:textId="77777777" w:rsidR="001D08EB" w:rsidRDefault="001D08EB" w:rsidP="001D08EB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12CCD" w14:textId="77777777" w:rsidR="001D08EB" w:rsidRDefault="001D08EB" w:rsidP="001D08EB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F1C0BFB" w14:textId="57ED046A" w:rsidR="001D08EB" w:rsidRPr="001D08EB" w:rsidRDefault="001D08EB" w:rsidP="001D08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24.05.24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5DA8E" w14:textId="77777777" w:rsidR="001D08EB" w:rsidRDefault="001D08EB" w:rsidP="001D08EB">
            <w:pPr>
              <w:spacing w:after="0" w:line="240" w:lineRule="auto"/>
              <w:ind w:left="18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2047D24" w14:textId="033E7991" w:rsidR="001D08EB" w:rsidRDefault="001D08EB" w:rsidP="001D08EB">
            <w:pPr>
              <w:spacing w:after="0" w:line="240" w:lineRule="auto"/>
              <w:ind w:left="18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24.05.24</w:t>
            </w:r>
          </w:p>
        </w:tc>
      </w:tr>
      <w:tr w:rsidR="000A3D5E" w14:paraId="14BBFCFC" w14:textId="77777777">
        <w:trPr>
          <w:trHeight w:val="48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2F132" w14:textId="77777777" w:rsidR="000A3D5E" w:rsidRDefault="005A4F70">
            <w:pPr>
              <w:numPr>
                <w:ilvl w:val="0"/>
                <w:numId w:val="1"/>
              </w:numPr>
              <w:spacing w:after="0" w:line="240" w:lineRule="auto"/>
              <w:ind w:left="27"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0A3D5E" w14:paraId="4418A9A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4FFBB" w14:textId="77777777" w:rsidR="000A3D5E" w:rsidRDefault="005A4F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2.1. Принять участие в студенческой научной конференции. Подготовить стендовый доклад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3548C" w14:textId="77777777" w:rsidR="000A3D5E" w:rsidRDefault="005A4F70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Стендовый доклад</w:t>
            </w:r>
          </w:p>
          <w:p w14:paraId="623F2765" w14:textId="77777777" w:rsidR="000A3D5E" w:rsidRDefault="005A4F70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A82A4" w14:textId="77777777" w:rsidR="000A3D5E" w:rsidRDefault="000A3D5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E72D880" w14:textId="77777777" w:rsidR="001D08EB" w:rsidRDefault="001D08EB" w:rsidP="001D08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25.05.24</w:t>
            </w:r>
          </w:p>
          <w:p w14:paraId="2BD731CC" w14:textId="77777777" w:rsidR="001D08EB" w:rsidRPr="001D08EB" w:rsidRDefault="001D08EB" w:rsidP="001D08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C8A98" w14:textId="77777777" w:rsidR="000A3D5E" w:rsidRDefault="000A3D5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99E2C5B" w14:textId="70822BAB" w:rsidR="001D08EB" w:rsidRPr="001D08EB" w:rsidRDefault="001D08EB" w:rsidP="001D08EB">
            <w:pPr>
              <w:ind w:left="18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25.05.24</w:t>
            </w:r>
          </w:p>
        </w:tc>
      </w:tr>
      <w:tr w:rsidR="000A3D5E" w14:paraId="1F25DDFF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22D30" w14:textId="77777777" w:rsidR="000A3D5E" w:rsidRDefault="005A4F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2.1. Осуществлять формирование электронной среды "Магистерская диссертация" (в соответствии с индивидуальным планом работы над диссертацией).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C4E05" w14:textId="77777777" w:rsidR="000A3D5E" w:rsidRDefault="005A4F70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Ссылки (текстовый документ)</w:t>
            </w:r>
          </w:p>
          <w:p w14:paraId="764A0FDF" w14:textId="77777777" w:rsidR="000A3D5E" w:rsidRDefault="005A4F70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1EDD1" w14:textId="77777777" w:rsidR="000A3D5E" w:rsidRDefault="000A3D5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24FE5B6" w14:textId="5127BA92" w:rsidR="001D08EB" w:rsidRPr="001D08EB" w:rsidRDefault="001D08EB" w:rsidP="001D08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C28CC" w14:textId="77777777" w:rsidR="000A3D5E" w:rsidRDefault="000A3D5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08EB" w14:paraId="0F3C5DC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248D8" w14:textId="77777777" w:rsidR="001D08EB" w:rsidRDefault="001D08EB" w:rsidP="001D08E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 Изучить варианты обработки результатов педагогического эксперимента (в соответствии с проводимым  исследованием в рамках магистерской диссертации).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14BB4" w14:textId="77777777" w:rsidR="001D08EB" w:rsidRDefault="001D08EB" w:rsidP="001D08EB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Конспект</w:t>
            </w:r>
          </w:p>
          <w:p w14:paraId="47720BEF" w14:textId="77777777" w:rsidR="001D08EB" w:rsidRDefault="001D08EB" w:rsidP="001D08EB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8CC7A" w14:textId="77777777" w:rsidR="001D08EB" w:rsidRDefault="001D08EB" w:rsidP="001D08EB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D40BDF7" w14:textId="2CCA4779" w:rsidR="001D08EB" w:rsidRDefault="001D08EB" w:rsidP="001D08EB">
            <w:pPr>
              <w:tabs>
                <w:tab w:val="right" w:pos="904"/>
              </w:tabs>
              <w:spacing w:after="0" w:line="240" w:lineRule="auto"/>
              <w:ind w:left="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29.05.24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9E135" w14:textId="77777777" w:rsidR="001D08EB" w:rsidRDefault="001D08EB" w:rsidP="001D08EB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7C4AD62" w14:textId="0F117BE2" w:rsidR="001D08EB" w:rsidRDefault="001D08EB" w:rsidP="001D08EB">
            <w:pPr>
              <w:spacing w:after="0" w:line="240" w:lineRule="auto"/>
              <w:ind w:left="18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29.05.24</w:t>
            </w:r>
          </w:p>
        </w:tc>
      </w:tr>
      <w:tr w:rsidR="000A3D5E" w14:paraId="1A65CB9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722BE" w14:textId="77777777" w:rsidR="000A3D5E" w:rsidRDefault="005A4F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 Выбрать и обосновать способ(ы) визуализации данных проводимого исследования.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C9F60" w14:textId="77777777" w:rsidR="000A3D5E" w:rsidRDefault="005A4F70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Конспект</w:t>
            </w:r>
          </w:p>
          <w:p w14:paraId="71EB033C" w14:textId="77777777" w:rsidR="000A3D5E" w:rsidRDefault="005A4F70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7FB13" w14:textId="160BFAC4" w:rsidR="001D08EB" w:rsidRPr="001D08EB" w:rsidRDefault="001D08EB" w:rsidP="001D08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7DF7E" w14:textId="1F6C3A79" w:rsidR="001D08EB" w:rsidRPr="001D08EB" w:rsidRDefault="001D08EB" w:rsidP="001D08E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3D5E" w14:paraId="25D93F8F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FA855" w14:textId="77777777" w:rsidR="000A3D5E" w:rsidRDefault="005A4F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Подготовить электронное портфолио по результатам прохождения НИР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9AE3A" w14:textId="77777777" w:rsidR="000A3D5E" w:rsidRDefault="005A4F70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https://git.herzen.spb.ru/igossoudarev/clouds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90DCFC0" w14:textId="77777777" w:rsidR="000A3D5E" w:rsidRDefault="005A4F70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Ссылка на репозиторий дублируется в курсе Moodle  </w:t>
            </w:r>
            <w:hyperlink r:id="rId7">
              <w:r>
                <w:rPr>
                  <w:rFonts w:ascii="Arial" w:eastAsia="Arial" w:hAnsi="Arial" w:cs="Arial"/>
                  <w:color w:val="1155CC"/>
                  <w:highlight w:val="white"/>
                  <w:u w:val="single"/>
                </w:rPr>
                <w:t>https://moodle.herzen.spb.ru/course/view.php?id=6033</w:t>
              </w:r>
            </w:hyperlink>
          </w:p>
          <w:p w14:paraId="71E7A2C8" w14:textId="77777777" w:rsidR="000A3D5E" w:rsidRDefault="005A4F70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разделе, посвящённом результатам практики, а также в отчёте.</w:t>
            </w:r>
          </w:p>
          <w:p w14:paraId="5E5CCF09" w14:textId="77777777" w:rsidR="000A3D5E" w:rsidRDefault="005A4F70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heading=h.30j0zll" w:colFirst="0" w:colLast="0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Отчет (текстовый документ). Отчет должен содержать все выполненные задания и  ссылку на электронное портфолио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48A96" w14:textId="77777777" w:rsidR="000A3D5E" w:rsidRDefault="000A3D5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97F7A31" w14:textId="262B2F2E" w:rsidR="001D08EB" w:rsidRPr="001D08EB" w:rsidRDefault="001D08EB" w:rsidP="001D08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01.05.24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3EBF8" w14:textId="77777777" w:rsidR="000A3D5E" w:rsidRDefault="000A3D5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A7F6F30" w14:textId="7980E462" w:rsidR="001D08EB" w:rsidRPr="001D08EB" w:rsidRDefault="001D08EB" w:rsidP="001D08E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01.05.24</w:t>
            </w:r>
          </w:p>
        </w:tc>
      </w:tr>
    </w:tbl>
    <w:p w14:paraId="1A68107E" w14:textId="77777777" w:rsidR="000A3D5E" w:rsidRDefault="000A3D5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54D6673" w14:textId="77777777" w:rsidR="000A3D5E" w:rsidRDefault="000A3D5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56017DB" w14:textId="77777777" w:rsidR="000A3D5E" w:rsidRDefault="005A4F70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Руководитель НИР_______________________________.</w:t>
      </w:r>
    </w:p>
    <w:p w14:paraId="727FEA5F" w14:textId="77777777" w:rsidR="000A3D5E" w:rsidRDefault="005A4F70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                                                     (подпись руководителя)</w:t>
      </w:r>
    </w:p>
    <w:p w14:paraId="304F3918" w14:textId="77777777" w:rsidR="000A3D5E" w:rsidRDefault="000A3D5E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</w:p>
    <w:p w14:paraId="6A4E2DD9" w14:textId="687D86CF" w:rsidR="000A3D5E" w:rsidRDefault="005A4F70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Задание принял к исполнению  «</w:t>
      </w:r>
      <w:r w:rsidR="00A5129B" w:rsidRPr="00A5129B">
        <w:rPr>
          <w:rFonts w:ascii="Times New Roman" w:eastAsia="Times New Roman" w:hAnsi="Times New Roman" w:cs="Times New Roman"/>
          <w:sz w:val="20"/>
          <w:szCs w:val="20"/>
          <w:u w:val="single"/>
        </w:rPr>
        <w:t>19</w:t>
      </w:r>
      <w:r w:rsidRPr="00A5129B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» </w:t>
      </w:r>
      <w:r w:rsidR="00A5129B" w:rsidRPr="00A5129B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апреля </w:t>
      </w:r>
      <w:r w:rsidRPr="00A5129B">
        <w:rPr>
          <w:rFonts w:ascii="Times New Roman" w:eastAsia="Times New Roman" w:hAnsi="Times New Roman" w:cs="Times New Roman"/>
          <w:sz w:val="20"/>
          <w:szCs w:val="20"/>
          <w:u w:val="single"/>
        </w:rPr>
        <w:t>202</w:t>
      </w:r>
      <w:r w:rsidR="00A5129B" w:rsidRPr="00A5129B">
        <w:rPr>
          <w:rFonts w:ascii="Times New Roman" w:eastAsia="Times New Roman" w:hAnsi="Times New Roman" w:cs="Times New Roman"/>
          <w:sz w:val="20"/>
          <w:szCs w:val="20"/>
          <w:u w:val="single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г.  _____________________ ______________</w:t>
      </w:r>
    </w:p>
    <w:p w14:paraId="5441DFC2" w14:textId="61385966" w:rsidR="000A3D5E" w:rsidRDefault="005A4F70">
      <w:pPr>
        <w:spacing w:after="0" w:line="240" w:lineRule="auto"/>
        <w:ind w:left="-851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студента)</w:t>
      </w:r>
    </w:p>
    <w:sectPr w:rsidR="000A3D5E">
      <w:pgSz w:w="11906" w:h="16838"/>
      <w:pgMar w:top="567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D556F"/>
    <w:multiLevelType w:val="multilevel"/>
    <w:tmpl w:val="7B3AC08E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827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D5E"/>
    <w:rsid w:val="000A3D5E"/>
    <w:rsid w:val="001D08EB"/>
    <w:rsid w:val="002818DB"/>
    <w:rsid w:val="005A4F70"/>
    <w:rsid w:val="00A5129B"/>
    <w:rsid w:val="00FE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30A6D"/>
  <w15:docId w15:val="{8E5120BC-3D34-4C47-9EEB-F1010613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CE5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E5696"/>
    <w:rPr>
      <w:rFonts w:ascii="Tahoma" w:hAnsi="Tahoma" w:cs="Tahoma"/>
      <w:sz w:val="16"/>
      <w:szCs w:val="16"/>
    </w:rPr>
  </w:style>
  <w:style w:type="table" w:customStyle="1" w:styleId="a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oodle.herzen.spb.ru/course/view.php?id=603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lDCmkGFceseZ2XCZd8DuBb3B9g==">AMUW2mWGAUNKd8hn8dLuujSLxdELJn0mWaFnlf8IesYVXW4F+fALk0VlLF6t7KEZJ1/S3GU3ywSILVD+00ZOs0iGYyuUbRXqDdan6nuHMuqgW/LWLHBM+ViKZNS2UHbchnDHil2MCqjE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599</Words>
  <Characters>3419</Characters>
  <Application>Microsoft Office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</dc:creator>
  <cp:lastModifiedBy>Полина Лазебникова</cp:lastModifiedBy>
  <cp:revision>5</cp:revision>
  <dcterms:created xsi:type="dcterms:W3CDTF">2024-04-02T07:38:00Z</dcterms:created>
  <dcterms:modified xsi:type="dcterms:W3CDTF">2024-04-14T20:37:00Z</dcterms:modified>
</cp:coreProperties>
</file>