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38095" w14:textId="19F661E5" w:rsidR="007704F6" w:rsidRDefault="007704F6" w:rsidP="007704F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разделов электронной среды</w:t>
      </w:r>
    </w:p>
    <w:p w14:paraId="56FFA37A" w14:textId="17034B07" w:rsidR="00616E99" w:rsidRDefault="00616E99" w:rsidP="00F633DF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Фрагмент </w:t>
      </w:r>
      <w:r w:rsidR="007704F6">
        <w:rPr>
          <w:rFonts w:ascii="Times New Roman" w:hAnsi="Times New Roman" w:cs="Times New Roman"/>
          <w:sz w:val="24"/>
          <w:szCs w:val="24"/>
        </w:rPr>
        <w:t>по работе с медицинской информационной системой для модуля «Ведение амбулаторного приема»</w:t>
      </w:r>
      <w:r w:rsidR="007704F6" w:rsidRPr="007704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 следующие элементы:</w:t>
      </w:r>
    </w:p>
    <w:p w14:paraId="6591108E" w14:textId="352476D6" w:rsidR="00601AC9" w:rsidRDefault="00616E99" w:rsidP="00F633DF">
      <w:pPr>
        <w:pStyle w:val="a4"/>
        <w:numPr>
          <w:ilvl w:val="0"/>
          <w:numId w:val="1"/>
        </w:num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Видеофрагмент «Открытие нового случая по поводу получения медицинской помощи» длительностью 5 минут;</w:t>
      </w:r>
    </w:p>
    <w:p w14:paraId="0D92ED7F" w14:textId="52E2873B" w:rsidR="00616E99" w:rsidRDefault="00616E99" w:rsidP="00F633DF">
      <w:pPr>
        <w:pStyle w:val="a4"/>
        <w:numPr>
          <w:ilvl w:val="0"/>
          <w:numId w:val="1"/>
        </w:num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Видеофрагмент «Работа амбулаторного врача и открытие лечебно-диагностического случая» длительностью 10 минут;</w:t>
      </w:r>
    </w:p>
    <w:p w14:paraId="58177314" w14:textId="2874787A" w:rsidR="00616E99" w:rsidRDefault="00616E99" w:rsidP="00F633DF">
      <w:pPr>
        <w:pStyle w:val="a4"/>
        <w:numPr>
          <w:ilvl w:val="0"/>
          <w:numId w:val="1"/>
        </w:num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Краткая инструкция по работе амбулаторного врача;</w:t>
      </w:r>
    </w:p>
    <w:p w14:paraId="5A7E9F54" w14:textId="0DF079E7" w:rsidR="00616E99" w:rsidRDefault="00616E99" w:rsidP="00F633DF">
      <w:pPr>
        <w:pStyle w:val="a4"/>
        <w:numPr>
          <w:ilvl w:val="0"/>
          <w:numId w:val="1"/>
        </w:num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из 5 вопросов для закрепления материала;</w:t>
      </w:r>
    </w:p>
    <w:p w14:paraId="447916B9" w14:textId="2B33FB08" w:rsidR="00616E99" w:rsidRDefault="00F633DF" w:rsidP="00F633DF">
      <w:pPr>
        <w:pStyle w:val="a4"/>
        <w:numPr>
          <w:ilvl w:val="0"/>
          <w:numId w:val="1"/>
        </w:num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оставить обратную связь по уроку;</w:t>
      </w:r>
    </w:p>
    <w:p w14:paraId="1325A2DA" w14:textId="2A3E0E04" w:rsidR="00F633DF" w:rsidRDefault="00F633DF" w:rsidP="00F633DF">
      <w:pPr>
        <w:pStyle w:val="a4"/>
        <w:numPr>
          <w:ilvl w:val="0"/>
          <w:numId w:val="1"/>
        </w:num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Глоссарий по теме.</w:t>
      </w:r>
    </w:p>
    <w:p w14:paraId="5B1EB3CA" w14:textId="31CE49FE" w:rsidR="00F633DF" w:rsidRDefault="00F633DF" w:rsidP="00F633DF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Ниже представлен скриншот разработанного фрагмента.</w:t>
      </w:r>
    </w:p>
    <w:p w14:paraId="6F336C78" w14:textId="19A78336" w:rsidR="007704F6" w:rsidRPr="007704F6" w:rsidRDefault="007704F6" w:rsidP="00F633DF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других фрагментов аналогична.</w:t>
      </w:r>
    </w:p>
    <w:p w14:paraId="520FD263" w14:textId="46CCBF19" w:rsidR="00601AC9" w:rsidRPr="00112E36" w:rsidRDefault="00601AC9" w:rsidP="009020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CC01FE" wp14:editId="6C9D1342">
            <wp:extent cx="5940425" cy="4734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EA10" w14:textId="77777777" w:rsidR="00AE5AA7" w:rsidRPr="00112E36" w:rsidRDefault="00AE5AA7" w:rsidP="009020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AE5AA7" w:rsidRPr="00112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82904"/>
    <w:multiLevelType w:val="hybridMultilevel"/>
    <w:tmpl w:val="7B90E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042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91"/>
    <w:rsid w:val="00112E36"/>
    <w:rsid w:val="00372227"/>
    <w:rsid w:val="00511791"/>
    <w:rsid w:val="00601AC9"/>
    <w:rsid w:val="00616E99"/>
    <w:rsid w:val="007704F6"/>
    <w:rsid w:val="009020E5"/>
    <w:rsid w:val="00A47BD0"/>
    <w:rsid w:val="00A76E34"/>
    <w:rsid w:val="00AE5AA7"/>
    <w:rsid w:val="00C10925"/>
    <w:rsid w:val="00CE7522"/>
    <w:rsid w:val="00ED7A91"/>
    <w:rsid w:val="00F6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C12F"/>
  <w15:chartTrackingRefBased/>
  <w15:docId w15:val="{7B85CBC8-E62C-4DC5-BCD9-D8907785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7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6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Лазебников</dc:creator>
  <cp:keywords/>
  <dc:description/>
  <cp:lastModifiedBy>Полина Лазебникова</cp:lastModifiedBy>
  <cp:revision>8</cp:revision>
  <dcterms:created xsi:type="dcterms:W3CDTF">2023-04-29T18:47:00Z</dcterms:created>
  <dcterms:modified xsi:type="dcterms:W3CDTF">2024-04-14T20:31:00Z</dcterms:modified>
</cp:coreProperties>
</file>