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68" w:rsidRPr="008E693E" w:rsidRDefault="00874068" w:rsidP="00431F59">
      <w:pPr>
        <w:jc w:val="center"/>
        <w:rPr>
          <w:rFonts w:ascii="Times New Roman" w:hAnsi="Times New Roman" w:cs="Times New Roman"/>
          <w:sz w:val="32"/>
          <w:szCs w:val="30"/>
        </w:rPr>
      </w:pPr>
      <w:r w:rsidRPr="008E693E">
        <w:rPr>
          <w:rFonts w:ascii="Times New Roman" w:hAnsi="Times New Roman" w:cs="Times New Roman"/>
          <w:sz w:val="32"/>
          <w:szCs w:val="30"/>
        </w:rPr>
        <w:t>Инвариантная самостоятельная работа 1.4</w:t>
      </w:r>
    </w:p>
    <w:p w:rsidR="00874068" w:rsidRPr="008E693E" w:rsidRDefault="00F65122" w:rsidP="00F65122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</w:t>
      </w:r>
      <w:r w:rsidR="00874068" w:rsidRPr="008E693E">
        <w:rPr>
          <w:rFonts w:ascii="Times New Roman" w:hAnsi="Times New Roman" w:cs="Times New Roman"/>
          <w:sz w:val="28"/>
          <w:szCs w:val="26"/>
        </w:rPr>
        <w:t>омплекс физиче</w:t>
      </w:r>
      <w:r>
        <w:rPr>
          <w:rFonts w:ascii="Times New Roman" w:hAnsi="Times New Roman" w:cs="Times New Roman"/>
          <w:sz w:val="28"/>
          <w:szCs w:val="26"/>
        </w:rPr>
        <w:t>ских упражнений для программиста</w:t>
      </w:r>
    </w:p>
    <w:tbl>
      <w:tblPr>
        <w:tblStyle w:val="a5"/>
        <w:tblW w:w="0" w:type="auto"/>
        <w:tblLook w:val="04A0"/>
      </w:tblPr>
      <w:tblGrid>
        <w:gridCol w:w="3190"/>
        <w:gridCol w:w="1880"/>
        <w:gridCol w:w="4501"/>
      </w:tblGrid>
      <w:tr w:rsidR="00874068" w:rsidRPr="008E693E" w:rsidTr="005B38CC">
        <w:tc>
          <w:tcPr>
            <w:tcW w:w="3190" w:type="dxa"/>
          </w:tcPr>
          <w:p w:rsidR="00874068" w:rsidRPr="008E693E" w:rsidRDefault="00953EE1" w:rsidP="00431F59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b/>
                <w:sz w:val="28"/>
                <w:szCs w:val="26"/>
              </w:rPr>
              <w:t>Область</w:t>
            </w:r>
            <w:r w:rsidR="00431F59" w:rsidRPr="008E693E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упражнений</w:t>
            </w:r>
          </w:p>
        </w:tc>
        <w:tc>
          <w:tcPr>
            <w:tcW w:w="1880" w:type="dxa"/>
          </w:tcPr>
          <w:p w:rsidR="00874068" w:rsidRPr="008E693E" w:rsidRDefault="00874068" w:rsidP="009274B6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b/>
                <w:sz w:val="28"/>
                <w:szCs w:val="26"/>
              </w:rPr>
              <w:t>Количество повторений</w:t>
            </w:r>
          </w:p>
        </w:tc>
        <w:tc>
          <w:tcPr>
            <w:tcW w:w="4501" w:type="dxa"/>
          </w:tcPr>
          <w:p w:rsidR="00874068" w:rsidRPr="008E693E" w:rsidRDefault="00953EE1" w:rsidP="00431F59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b/>
                <w:sz w:val="28"/>
                <w:szCs w:val="26"/>
              </w:rPr>
              <w:t>Упражнения</w:t>
            </w:r>
          </w:p>
        </w:tc>
      </w:tr>
      <w:tr w:rsidR="00874068" w:rsidRPr="008E693E" w:rsidTr="005B38CC">
        <w:tc>
          <w:tcPr>
            <w:tcW w:w="3190" w:type="dxa"/>
          </w:tcPr>
          <w:p w:rsidR="00874068" w:rsidRPr="008E693E" w:rsidRDefault="00874068" w:rsidP="00431F5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Упражнения для шеи</w:t>
            </w:r>
          </w:p>
        </w:tc>
        <w:tc>
          <w:tcPr>
            <w:tcW w:w="1880" w:type="dxa"/>
          </w:tcPr>
          <w:p w:rsidR="00874068" w:rsidRPr="008E693E" w:rsidRDefault="00874068" w:rsidP="009274B6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3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-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4 раза</w:t>
            </w:r>
          </w:p>
        </w:tc>
        <w:tc>
          <w:tcPr>
            <w:tcW w:w="4501" w:type="dxa"/>
          </w:tcPr>
          <w:p w:rsidR="00874068" w:rsidRPr="008E693E" w:rsidRDefault="00874068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1. На стол поставить руки, согнутые в локтях, на них положить подбородок и несильно надавливать. </w:t>
            </w:r>
          </w:p>
          <w:p w:rsidR="00874068" w:rsidRPr="008E693E" w:rsidRDefault="00874068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Руки в течение 5 секунд должны удерживать сопротивление, потом расслабиться.</w:t>
            </w:r>
          </w:p>
          <w:p w:rsidR="00874068" w:rsidRPr="008E693E" w:rsidRDefault="00874068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2. </w:t>
            </w:r>
            <w:r w:rsidR="00BB1722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Давить левой рукой (ладонью) на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левую щеку, в это же время на протяжении 5 секунд проявлять небольшое сопротивление</w:t>
            </w:r>
            <w:r w:rsidR="00BB1722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рукой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. Потом</w:t>
            </w:r>
            <w:r w:rsidR="00BB1722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расслабиться и повторить второй рукой.</w:t>
            </w:r>
          </w:p>
          <w:p w:rsidR="00874068" w:rsidRPr="008E693E" w:rsidRDefault="00BB1722" w:rsidP="00BB1722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3. Р</w:t>
            </w:r>
            <w:r w:rsidR="00874068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уки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находятся</w:t>
            </w:r>
            <w:r w:rsidR="00874068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на затылке.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В течении </w:t>
            </w:r>
            <w:r w:rsidR="00874068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5 секунд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надавливать на них головой, после ослабить давление.</w:t>
            </w:r>
          </w:p>
          <w:p w:rsidR="00874068" w:rsidRPr="008E693E" w:rsidRDefault="00BB1722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4. В</w:t>
            </w:r>
            <w:r w:rsidR="00874068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ращения головой от одного плеча к другому. </w:t>
            </w:r>
          </w:p>
        </w:tc>
      </w:tr>
      <w:tr w:rsidR="00874068" w:rsidRPr="008E693E" w:rsidTr="005B38CC">
        <w:tc>
          <w:tcPr>
            <w:tcW w:w="3190" w:type="dxa"/>
          </w:tcPr>
          <w:p w:rsidR="00874068" w:rsidRPr="008E693E" w:rsidRDefault="00BB1722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Упражнения для кистей рук</w:t>
            </w:r>
          </w:p>
        </w:tc>
        <w:tc>
          <w:tcPr>
            <w:tcW w:w="1880" w:type="dxa"/>
          </w:tcPr>
          <w:p w:rsidR="00874068" w:rsidRPr="008E693E" w:rsidRDefault="005B38CC" w:rsidP="009274B6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7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-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10 раз</w:t>
            </w:r>
          </w:p>
        </w:tc>
        <w:tc>
          <w:tcPr>
            <w:tcW w:w="4501" w:type="dxa"/>
          </w:tcPr>
          <w:p w:rsidR="00B1005A" w:rsidRPr="008E693E" w:rsidRDefault="005B38CC" w:rsidP="005B38C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1. Сжимать пальцы рук в кулаки в б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>ы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стром темпе.</w:t>
            </w:r>
            <w:r w:rsidR="00B1005A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>По окончанию в течение 3–4</w:t>
            </w:r>
            <w:r w:rsidR="00B1005A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секунд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сила сжатия должна</w:t>
            </w:r>
            <w:r w:rsidR="00B1005A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быть 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>более сильной</w:t>
            </w:r>
            <w:r w:rsidR="00B1005A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. Потом 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>руки нужно расслабить и встряхнуть.</w:t>
            </w:r>
          </w:p>
          <w:p w:rsidR="00874068" w:rsidRPr="008E693E" w:rsidRDefault="00856E45" w:rsidP="00856E4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2. Обхватить </w:t>
            </w:r>
            <w:r w:rsidR="00B1005A" w:rsidRPr="008E693E">
              <w:rPr>
                <w:rFonts w:ascii="Times New Roman" w:hAnsi="Times New Roman" w:cs="Times New Roman"/>
                <w:sz w:val="28"/>
                <w:szCs w:val="26"/>
              </w:rPr>
              <w:t>запястье одной руки другой. Покрутить по часовой стрелке кисть.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Повторить,</w:t>
            </w:r>
            <w:r w:rsidR="00B1005A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меняя руку.</w:t>
            </w:r>
          </w:p>
        </w:tc>
      </w:tr>
      <w:tr w:rsidR="00856E45" w:rsidRPr="008E693E" w:rsidTr="005B38CC">
        <w:tc>
          <w:tcPr>
            <w:tcW w:w="3190" w:type="dxa"/>
          </w:tcPr>
          <w:p w:rsidR="00856E45" w:rsidRPr="008E693E" w:rsidRDefault="00856E45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Упражнения для мышц живота и бедер</w:t>
            </w:r>
          </w:p>
        </w:tc>
        <w:tc>
          <w:tcPr>
            <w:tcW w:w="1880" w:type="dxa"/>
          </w:tcPr>
          <w:p w:rsidR="00856E45" w:rsidRPr="008E693E" w:rsidRDefault="009274B6" w:rsidP="009274B6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3-4 раза</w:t>
            </w:r>
          </w:p>
        </w:tc>
        <w:tc>
          <w:tcPr>
            <w:tcW w:w="4501" w:type="dxa"/>
          </w:tcPr>
          <w:p w:rsidR="00856E45" w:rsidRDefault="001F0D18" w:rsidP="001F0D1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1. Н</w:t>
            </w:r>
            <w:r w:rsidRPr="001F0D18">
              <w:rPr>
                <w:rFonts w:ascii="Times New Roman" w:hAnsi="Times New Roman" w:cs="Times New Roman"/>
                <w:sz w:val="28"/>
                <w:szCs w:val="26"/>
              </w:rPr>
              <w:t>ужно сесть ровно, выпрямить спину, напрячь мышцы ягодиц, сделать глубокий вдох и резко втянуть живот на выдохе. Так повторить около 50 раз. Дыхание задерживать ненужно. Работают именно мышцы пресса, не диафрагма.</w:t>
            </w:r>
            <w:r>
              <w:rPr>
                <w:rFonts w:ascii="Georgia" w:hAnsi="Georgia"/>
                <w:color w:val="333333"/>
                <w:sz w:val="34"/>
                <w:szCs w:val="34"/>
              </w:rPr>
              <w:br/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2. 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>Н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еобходимо 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сесть 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>на край стула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так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, чтобы его не касались бедра. 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Ногу</w:t>
            </w:r>
            <w:r w:rsidR="009274B6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оторвать от пола,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приподнять немного выше </w:t>
            </w:r>
            <w:r w:rsidR="009274B6" w:rsidRPr="008E693E">
              <w:rPr>
                <w:rFonts w:ascii="Times New Roman" w:hAnsi="Times New Roman" w:cs="Times New Roman"/>
                <w:sz w:val="28"/>
                <w:szCs w:val="26"/>
              </w:rPr>
              <w:t>другой ноги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и держать ее над полом до появления усталости. </w:t>
            </w:r>
            <w:r w:rsidR="009274B6" w:rsidRPr="008E693E">
              <w:rPr>
                <w:rFonts w:ascii="Times New Roman" w:hAnsi="Times New Roman" w:cs="Times New Roman"/>
                <w:sz w:val="28"/>
                <w:szCs w:val="26"/>
              </w:rPr>
              <w:t>Повторить, меняя ноги</w:t>
            </w:r>
            <w:r w:rsidR="00856E45" w:rsidRPr="008E693E">
              <w:rPr>
                <w:rFonts w:ascii="Times New Roman" w:hAnsi="Times New Roman" w:cs="Times New Roman"/>
                <w:sz w:val="28"/>
                <w:szCs w:val="26"/>
              </w:rPr>
              <w:t>.</w:t>
            </w:r>
          </w:p>
          <w:p w:rsidR="001F0D18" w:rsidRPr="008E693E" w:rsidRDefault="001F0D18" w:rsidP="001F0D1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3. Наклоны</w:t>
            </w:r>
            <w:r w:rsidRPr="001F0D18">
              <w:rPr>
                <w:rFonts w:ascii="Times New Roman" w:hAnsi="Times New Roman" w:cs="Times New Roman"/>
                <w:sz w:val="28"/>
                <w:szCs w:val="26"/>
              </w:rPr>
              <w:t xml:space="preserve"> в стороны в сидячем положении.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Р</w:t>
            </w:r>
            <w:r w:rsidRPr="001F0D18">
              <w:rPr>
                <w:rFonts w:ascii="Times New Roman" w:hAnsi="Times New Roman" w:cs="Times New Roman"/>
                <w:sz w:val="28"/>
                <w:szCs w:val="26"/>
              </w:rPr>
              <w:t>уки сложить в замок на затылке, разведя локти в стороны.</w:t>
            </w:r>
          </w:p>
        </w:tc>
      </w:tr>
      <w:tr w:rsidR="00856E45" w:rsidRPr="008E693E" w:rsidTr="005B38CC">
        <w:tc>
          <w:tcPr>
            <w:tcW w:w="3190" w:type="dxa"/>
          </w:tcPr>
          <w:p w:rsidR="00856E45" w:rsidRPr="008E693E" w:rsidRDefault="00856E45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Упражнения для ног</w:t>
            </w:r>
          </w:p>
        </w:tc>
        <w:tc>
          <w:tcPr>
            <w:tcW w:w="1880" w:type="dxa"/>
          </w:tcPr>
          <w:p w:rsidR="00856E45" w:rsidRPr="008E693E" w:rsidRDefault="00E11F9A" w:rsidP="009274B6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10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-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15 раз</w:t>
            </w:r>
          </w:p>
        </w:tc>
        <w:tc>
          <w:tcPr>
            <w:tcW w:w="4501" w:type="dxa"/>
          </w:tcPr>
          <w:p w:rsidR="00E55F15" w:rsidRPr="008E693E" w:rsidRDefault="00E55F15" w:rsidP="00E55F1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1. Быстрая ходьба.</w:t>
            </w:r>
          </w:p>
          <w:p w:rsidR="00E55F15" w:rsidRPr="008E693E" w:rsidRDefault="00E55F15" w:rsidP="00E55F1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2. Бег ногами в сидячем положении.</w:t>
            </w:r>
          </w:p>
          <w:p w:rsidR="00856E45" w:rsidRPr="008E693E" w:rsidRDefault="00E55F15" w:rsidP="00E11F9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3. Катание подошвой предмета цилиндрической формы.</w:t>
            </w:r>
          </w:p>
        </w:tc>
      </w:tr>
      <w:tr w:rsidR="00E55F15" w:rsidRPr="008E693E" w:rsidTr="005B38CC">
        <w:tc>
          <w:tcPr>
            <w:tcW w:w="3190" w:type="dxa"/>
          </w:tcPr>
          <w:p w:rsidR="00E55F15" w:rsidRPr="008E693E" w:rsidRDefault="00E55F15" w:rsidP="00874068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Упражнения для спины</w:t>
            </w:r>
          </w:p>
        </w:tc>
        <w:tc>
          <w:tcPr>
            <w:tcW w:w="1880" w:type="dxa"/>
          </w:tcPr>
          <w:p w:rsidR="00E55F15" w:rsidRPr="008E693E" w:rsidRDefault="00953EE1" w:rsidP="009274B6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10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-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12 раз</w:t>
            </w:r>
          </w:p>
        </w:tc>
        <w:tc>
          <w:tcPr>
            <w:tcW w:w="4501" w:type="dxa"/>
          </w:tcPr>
          <w:p w:rsidR="00E55F15" w:rsidRPr="008E693E" w:rsidRDefault="00E11F9A" w:rsidP="00E55F1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1. С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кручивания. </w:t>
            </w:r>
            <w:r w:rsidR="00953EE1" w:rsidRPr="008E693E">
              <w:rPr>
                <w:rFonts w:ascii="Times New Roman" w:hAnsi="Times New Roman" w:cs="Times New Roman"/>
                <w:sz w:val="28"/>
                <w:szCs w:val="26"/>
              </w:rPr>
              <w:t>С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>есть на кра</w:t>
            </w:r>
            <w:r w:rsidR="00953EE1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й 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стула боком. Руки положить на его спинку. Голову потянуть наверх. Ноги </w:t>
            </w:r>
            <w:r w:rsidR="00953EE1" w:rsidRPr="008E693E">
              <w:rPr>
                <w:rFonts w:ascii="Times New Roman" w:hAnsi="Times New Roman" w:cs="Times New Roman"/>
                <w:sz w:val="28"/>
                <w:szCs w:val="26"/>
              </w:rPr>
              <w:t>находят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ся на ширине плеч, коленки согнуты под прямым углом. Всем корпусом следует оборачиваться к спинке стула. </w:t>
            </w:r>
            <w:r w:rsidR="00953EE1" w:rsidRPr="008E693E">
              <w:rPr>
                <w:rFonts w:ascii="Times New Roman" w:hAnsi="Times New Roman" w:cs="Times New Roman"/>
                <w:sz w:val="28"/>
                <w:szCs w:val="26"/>
              </w:rPr>
              <w:t>С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>кручивание выполняется</w:t>
            </w:r>
            <w:r w:rsidR="00953EE1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то в одну, то в другую сторону.</w:t>
            </w:r>
          </w:p>
          <w:p w:rsidR="00E55F15" w:rsidRPr="008E693E" w:rsidRDefault="00953EE1" w:rsidP="00E55F1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2. 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>Руки тянут вверх, ладони направлены друг на друга, выгибают спину, затем приводя ее в ровное состояние.</w:t>
            </w:r>
          </w:p>
          <w:p w:rsidR="00E55F15" w:rsidRPr="008E693E" w:rsidRDefault="00953EE1" w:rsidP="00431F59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8E693E">
              <w:rPr>
                <w:rFonts w:ascii="Times New Roman" w:hAnsi="Times New Roman" w:cs="Times New Roman"/>
                <w:sz w:val="28"/>
                <w:szCs w:val="26"/>
              </w:rPr>
              <w:t>3. Н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>аклон с выгибанием спины</w:t>
            </w:r>
            <w:r w:rsidR="00431F59" w:rsidRPr="008E693E">
              <w:rPr>
                <w:rFonts w:ascii="Times New Roman" w:hAnsi="Times New Roman" w:cs="Times New Roman"/>
                <w:sz w:val="28"/>
                <w:szCs w:val="26"/>
              </w:rPr>
              <w:t xml:space="preserve"> вперед-назад</w:t>
            </w:r>
            <w:r w:rsidR="00E55F15" w:rsidRPr="008E693E">
              <w:rPr>
                <w:rFonts w:ascii="Times New Roman" w:hAnsi="Times New Roman" w:cs="Times New Roman"/>
                <w:sz w:val="28"/>
                <w:szCs w:val="26"/>
              </w:rPr>
              <w:t>.</w:t>
            </w:r>
          </w:p>
        </w:tc>
      </w:tr>
    </w:tbl>
    <w:p w:rsidR="006E43F5" w:rsidRDefault="0064687B"/>
    <w:p w:rsidR="0064687B" w:rsidRDefault="0064687B">
      <w:pPr>
        <w:rPr>
          <w:rFonts w:ascii="Times New Roman" w:hAnsi="Times New Roman" w:cs="Times New Roman"/>
          <w:sz w:val="28"/>
          <w:szCs w:val="26"/>
        </w:rPr>
      </w:pPr>
      <w:r w:rsidRPr="0064687B">
        <w:rPr>
          <w:rFonts w:ascii="Times New Roman" w:hAnsi="Times New Roman" w:cs="Times New Roman"/>
          <w:sz w:val="28"/>
          <w:szCs w:val="26"/>
        </w:rPr>
        <w:t xml:space="preserve">Ссылки на </w:t>
      </w:r>
      <w:r>
        <w:rPr>
          <w:rFonts w:ascii="Times New Roman" w:hAnsi="Times New Roman" w:cs="Times New Roman"/>
          <w:sz w:val="28"/>
          <w:szCs w:val="26"/>
        </w:rPr>
        <w:t>дополнительные наглядные комплексы:</w:t>
      </w:r>
    </w:p>
    <w:p w:rsidR="0064687B" w:rsidRDefault="0064687B">
      <w:pPr>
        <w:rPr>
          <w:rFonts w:ascii="Times New Roman" w:hAnsi="Times New Roman" w:cs="Times New Roman"/>
          <w:sz w:val="28"/>
          <w:szCs w:val="26"/>
        </w:rPr>
      </w:pPr>
      <w:hyperlink r:id="rId5" w:history="1">
        <w:r w:rsidRPr="0064687B">
          <w:rPr>
            <w:rStyle w:val="a6"/>
            <w:rFonts w:ascii="Times New Roman" w:hAnsi="Times New Roman" w:cs="Times New Roman"/>
            <w:sz w:val="28"/>
            <w:szCs w:val="26"/>
          </w:rPr>
          <w:t>https://youtu.be/NHUSXtfv1vQ</w:t>
        </w:r>
      </w:hyperlink>
    </w:p>
    <w:p w:rsidR="0064687B" w:rsidRPr="0064687B" w:rsidRDefault="0064687B">
      <w:pPr>
        <w:rPr>
          <w:rFonts w:ascii="Times New Roman" w:hAnsi="Times New Roman" w:cs="Times New Roman"/>
          <w:sz w:val="28"/>
          <w:szCs w:val="26"/>
        </w:rPr>
      </w:pPr>
      <w:hyperlink r:id="rId6" w:history="1">
        <w:r w:rsidRPr="0064687B">
          <w:rPr>
            <w:rStyle w:val="a6"/>
            <w:rFonts w:ascii="Times New Roman" w:hAnsi="Times New Roman" w:cs="Times New Roman"/>
            <w:sz w:val="28"/>
            <w:szCs w:val="26"/>
          </w:rPr>
          <w:t>https://youtu.be/EKQU2OSevuM</w:t>
        </w:r>
      </w:hyperlink>
    </w:p>
    <w:sectPr w:rsidR="0064687B" w:rsidRPr="0064687B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53E65"/>
    <w:rsid w:val="001F0D18"/>
    <w:rsid w:val="00323FFB"/>
    <w:rsid w:val="00431F59"/>
    <w:rsid w:val="005B0128"/>
    <w:rsid w:val="005B38CC"/>
    <w:rsid w:val="0064687B"/>
    <w:rsid w:val="00856E45"/>
    <w:rsid w:val="00874068"/>
    <w:rsid w:val="008E693E"/>
    <w:rsid w:val="009274B6"/>
    <w:rsid w:val="00953EE1"/>
    <w:rsid w:val="00B1005A"/>
    <w:rsid w:val="00B53E65"/>
    <w:rsid w:val="00BB1722"/>
    <w:rsid w:val="00BF4753"/>
    <w:rsid w:val="00E11F9A"/>
    <w:rsid w:val="00E55F15"/>
    <w:rsid w:val="00F65122"/>
    <w:rsid w:val="00F71929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4068"/>
    <w:pPr>
      <w:spacing w:after="160" w:line="259" w:lineRule="auto"/>
      <w:ind w:left="720"/>
      <w:contextualSpacing/>
    </w:pPr>
  </w:style>
  <w:style w:type="table" w:styleId="a5">
    <w:name w:val="Table Grid"/>
    <w:basedOn w:val="a1"/>
    <w:uiPriority w:val="59"/>
    <w:rsid w:val="00874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F0D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KQU2OSevuM" TargetMode="External"/><Relationship Id="rId5" Type="http://schemas.openxmlformats.org/officeDocument/2006/relationships/hyperlink" Target="https://youtu.be/NHUSXtfv1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6</cp:revision>
  <dcterms:created xsi:type="dcterms:W3CDTF">2021-01-27T03:29:00Z</dcterms:created>
  <dcterms:modified xsi:type="dcterms:W3CDTF">2021-02-02T14:58:00Z</dcterms:modified>
</cp:coreProperties>
</file>