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5E1B" w14:textId="79C1CBA3" w:rsidR="00944775" w:rsidRPr="00602589" w:rsidRDefault="00337759" w:rsidP="00AD2344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02589">
        <w:rPr>
          <w:rFonts w:ascii="Times New Roman" w:hAnsi="Times New Roman" w:cs="Times New Roman"/>
          <w:sz w:val="24"/>
          <w:szCs w:val="24"/>
        </w:rPr>
        <w:t xml:space="preserve">Подборка </w:t>
      </w:r>
      <w:r w:rsidR="00CF2756" w:rsidRPr="00CF2756">
        <w:rPr>
          <w:rFonts w:ascii="Times New Roman" w:hAnsi="Times New Roman" w:cs="Times New Roman"/>
          <w:sz w:val="24"/>
          <w:szCs w:val="24"/>
        </w:rPr>
        <w:t>электронны</w:t>
      </w:r>
      <w:r w:rsidR="00CF2756">
        <w:rPr>
          <w:rFonts w:ascii="Times New Roman" w:hAnsi="Times New Roman" w:cs="Times New Roman"/>
          <w:sz w:val="24"/>
          <w:szCs w:val="24"/>
        </w:rPr>
        <w:t>х</w:t>
      </w:r>
      <w:r w:rsidR="00CF2756" w:rsidRPr="00CF2756">
        <w:rPr>
          <w:rFonts w:ascii="Times New Roman" w:hAnsi="Times New Roman" w:cs="Times New Roman"/>
          <w:sz w:val="24"/>
          <w:szCs w:val="24"/>
        </w:rPr>
        <w:t xml:space="preserve"> библиотек для детей</w:t>
      </w:r>
    </w:p>
    <w:tbl>
      <w:tblPr>
        <w:tblW w:w="93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78"/>
      </w:tblGrid>
      <w:tr w:rsidR="00CF2756" w:rsidRPr="00337759" w14:paraId="50140857" w14:textId="77777777" w:rsidTr="00CF2756">
        <w:trPr>
          <w:tblHeader/>
        </w:trPr>
        <w:tc>
          <w:tcPr>
            <w:tcW w:w="46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FA7E189" w14:textId="735E210E" w:rsidR="00CF2756" w:rsidRPr="00337759" w:rsidRDefault="00CF2756" w:rsidP="0033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2756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Электронный адрес библиотеки</w:t>
            </w:r>
          </w:p>
        </w:tc>
        <w:tc>
          <w:tcPr>
            <w:tcW w:w="467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6841DEF" w14:textId="696A7CFE" w:rsidR="00CF2756" w:rsidRPr="00337759" w:rsidRDefault="00CF2756" w:rsidP="0033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F2756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Название библиотеки</w:t>
            </w:r>
          </w:p>
        </w:tc>
      </w:tr>
      <w:tr w:rsidR="00CF2756" w:rsidRPr="00337759" w14:paraId="5AEA042A" w14:textId="77777777" w:rsidTr="00CF2756">
        <w:tc>
          <w:tcPr>
            <w:tcW w:w="46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2B90E2D3" w14:textId="6C3C96E8" w:rsidR="00CF2756" w:rsidRPr="00337759" w:rsidRDefault="00CF2756" w:rsidP="00CF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5" w:history="1">
              <w:proofErr w:type="spellStart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https</w:t>
              </w:r>
              <w:proofErr w:type="spellEnd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://</w:t>
              </w:r>
              <w:proofErr w:type="spellStart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biblioschool.ru</w:t>
              </w:r>
              <w:proofErr w:type="spellEnd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</w:hyperlink>
          </w:p>
        </w:tc>
        <w:tc>
          <w:tcPr>
            <w:tcW w:w="467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705A7DBC" w14:textId="5263B5CC" w:rsidR="00CF2756" w:rsidRPr="00CF2756" w:rsidRDefault="00CF2756" w:rsidP="0033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  <w:t>B</w:t>
            </w:r>
            <w:proofErr w:type="spellStart"/>
            <w:r w:rsidRPr="00CF2756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iblio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  <w:t>S</w:t>
            </w:r>
            <w:proofErr w:type="spellStart"/>
            <w:r w:rsidRPr="00CF2756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chool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  <w:t>ru</w:t>
            </w:r>
            <w:proofErr w:type="spellEnd"/>
          </w:p>
        </w:tc>
      </w:tr>
      <w:tr w:rsidR="00CF2756" w:rsidRPr="00602589" w14:paraId="1854A34A" w14:textId="77777777" w:rsidTr="00CF2756">
        <w:tc>
          <w:tcPr>
            <w:tcW w:w="46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5EAE9FC4" w14:textId="45341253" w:rsidR="00CF2756" w:rsidRPr="00CF2756" w:rsidRDefault="00CF2756" w:rsidP="00CF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</w:pPr>
            <w:hyperlink r:id="rId6" w:history="1">
              <w:proofErr w:type="spellStart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https</w:t>
              </w:r>
              <w:proofErr w:type="spellEnd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://</w:t>
              </w:r>
              <w:proofErr w:type="spellStart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www.schlib.ru</w:t>
              </w:r>
              <w:proofErr w:type="spellEnd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</w:hyperlink>
          </w:p>
        </w:tc>
        <w:tc>
          <w:tcPr>
            <w:tcW w:w="467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6C33FA3E" w14:textId="54C78B9A" w:rsidR="00CF2756" w:rsidRPr="00CF2756" w:rsidRDefault="00CF2756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  <w:t>S</w:t>
            </w:r>
            <w:proofErr w:type="spellStart"/>
            <w:r w:rsidRPr="00CF2756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chlib.ru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Школьная библиотека</w:t>
            </w:r>
          </w:p>
        </w:tc>
      </w:tr>
      <w:tr w:rsidR="00CF2756" w:rsidRPr="00337759" w14:paraId="32B6575B" w14:textId="77777777" w:rsidTr="00CF2756">
        <w:tc>
          <w:tcPr>
            <w:tcW w:w="46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0208FAB2" w14:textId="651F8812" w:rsidR="00A641CA" w:rsidRPr="00337759" w:rsidRDefault="00A641CA" w:rsidP="00A64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7" w:history="1">
              <w:proofErr w:type="spellStart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https</w:t>
              </w:r>
              <w:proofErr w:type="spellEnd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://</w:t>
              </w:r>
              <w:proofErr w:type="spellStart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uchebnik-tetrad.com</w:t>
              </w:r>
              <w:proofErr w:type="spellEnd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</w:hyperlink>
          </w:p>
        </w:tc>
        <w:tc>
          <w:tcPr>
            <w:tcW w:w="467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2D86239B" w14:textId="15ADBF38" w:rsidR="00CF2756" w:rsidRPr="00337759" w:rsidRDefault="00A641CA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641C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uchebnik-tetrad.com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 xml:space="preserve"> – онлайн учебники и рабочие тетради</w:t>
            </w:r>
          </w:p>
        </w:tc>
      </w:tr>
      <w:tr w:rsidR="00CF2756" w:rsidRPr="00602589" w14:paraId="1087D615" w14:textId="77777777" w:rsidTr="00CF2756">
        <w:tc>
          <w:tcPr>
            <w:tcW w:w="46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18420744" w14:textId="024FE139" w:rsidR="00A641CA" w:rsidRPr="00337759" w:rsidRDefault="00A641CA" w:rsidP="00A64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8" w:history="1">
              <w:proofErr w:type="spellStart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https</w:t>
              </w:r>
              <w:proofErr w:type="spellEnd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://</w:t>
              </w:r>
              <w:proofErr w:type="spellStart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www.math-solution.ru</w:t>
              </w:r>
              <w:proofErr w:type="spellEnd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</w:hyperlink>
          </w:p>
        </w:tc>
        <w:tc>
          <w:tcPr>
            <w:tcW w:w="467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381D80F0" w14:textId="5953D44D" w:rsidR="00CF2756" w:rsidRPr="00337759" w:rsidRDefault="00A641CA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  <w:t>M</w:t>
            </w:r>
            <w:proofErr w:type="spellStart"/>
            <w:r w:rsidRPr="00A641C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A641C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solution.ru</w:t>
            </w:r>
            <w:proofErr w:type="spellEnd"/>
          </w:p>
        </w:tc>
      </w:tr>
      <w:tr w:rsidR="00CF2756" w:rsidRPr="00337759" w14:paraId="6E242857" w14:textId="77777777" w:rsidTr="00CF2756">
        <w:tc>
          <w:tcPr>
            <w:tcW w:w="46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462C978E" w14:textId="6CFB855A" w:rsidR="00A641CA" w:rsidRPr="00A641CA" w:rsidRDefault="00A641CA" w:rsidP="00A64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</w:pPr>
            <w:hyperlink r:id="rId9" w:history="1">
              <w:proofErr w:type="spellStart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https</w:t>
              </w:r>
              <w:proofErr w:type="spellEnd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://</w:t>
              </w:r>
              <w:proofErr w:type="spellStart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go.11klasov.net</w:t>
              </w:r>
              <w:proofErr w:type="spellEnd"/>
              <w:r w:rsidRPr="000F3120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</w:hyperlink>
          </w:p>
        </w:tc>
        <w:tc>
          <w:tcPr>
            <w:tcW w:w="467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37BEF7B5" w14:textId="403492DC" w:rsidR="00CF2756" w:rsidRPr="00A641CA" w:rsidRDefault="00A641CA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val="en-US" w:eastAsia="ru-RU"/>
                <w14:ligatures w14:val="none"/>
              </w:rPr>
              <w:t>klasov</w:t>
            </w:r>
            <w:proofErr w:type="spellEnd"/>
          </w:p>
        </w:tc>
      </w:tr>
    </w:tbl>
    <w:p w14:paraId="69436D5A" w14:textId="43D724B4" w:rsidR="00EF12B6" w:rsidRPr="003761D9" w:rsidRDefault="00EF12B6" w:rsidP="0033775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EF12B6" w:rsidRPr="0037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5626"/>
    <w:multiLevelType w:val="hybridMultilevel"/>
    <w:tmpl w:val="67E67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67D94"/>
    <w:multiLevelType w:val="hybridMultilevel"/>
    <w:tmpl w:val="BF50F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D73F9"/>
    <w:multiLevelType w:val="hybridMultilevel"/>
    <w:tmpl w:val="E48C8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95C"/>
    <w:multiLevelType w:val="hybridMultilevel"/>
    <w:tmpl w:val="4AFAB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82689"/>
    <w:multiLevelType w:val="hybridMultilevel"/>
    <w:tmpl w:val="04CC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85DD9"/>
    <w:multiLevelType w:val="hybridMultilevel"/>
    <w:tmpl w:val="1284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B275E"/>
    <w:multiLevelType w:val="hybridMultilevel"/>
    <w:tmpl w:val="E4DEA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B1AFE"/>
    <w:multiLevelType w:val="hybridMultilevel"/>
    <w:tmpl w:val="556E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510AD"/>
    <w:multiLevelType w:val="hybridMultilevel"/>
    <w:tmpl w:val="CBE0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616234">
    <w:abstractNumId w:val="0"/>
  </w:num>
  <w:num w:numId="2" w16cid:durableId="1381124833">
    <w:abstractNumId w:val="6"/>
  </w:num>
  <w:num w:numId="3" w16cid:durableId="269241619">
    <w:abstractNumId w:val="3"/>
  </w:num>
  <w:num w:numId="4" w16cid:durableId="1618099199">
    <w:abstractNumId w:val="7"/>
  </w:num>
  <w:num w:numId="5" w16cid:durableId="1923643192">
    <w:abstractNumId w:val="4"/>
  </w:num>
  <w:num w:numId="6" w16cid:durableId="776877195">
    <w:abstractNumId w:val="5"/>
  </w:num>
  <w:num w:numId="7" w16cid:durableId="1895969115">
    <w:abstractNumId w:val="1"/>
  </w:num>
  <w:num w:numId="8" w16cid:durableId="236208954">
    <w:abstractNumId w:val="2"/>
  </w:num>
  <w:num w:numId="9" w16cid:durableId="1437752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13"/>
    <w:rsid w:val="000D244F"/>
    <w:rsid w:val="00337759"/>
    <w:rsid w:val="00372227"/>
    <w:rsid w:val="003761D9"/>
    <w:rsid w:val="00460AB8"/>
    <w:rsid w:val="00602589"/>
    <w:rsid w:val="00703513"/>
    <w:rsid w:val="00944775"/>
    <w:rsid w:val="00A641CA"/>
    <w:rsid w:val="00AD2344"/>
    <w:rsid w:val="00CF2756"/>
    <w:rsid w:val="00EC57D2"/>
    <w:rsid w:val="00E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9A83"/>
  <w15:chartTrackingRefBased/>
  <w15:docId w15:val="{0D23EFA0-B317-4591-B5EB-B5EC0616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4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5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2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-solution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chebnik-tetra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lib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blioschool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.11klasov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8</cp:revision>
  <dcterms:created xsi:type="dcterms:W3CDTF">2024-03-30T20:14:00Z</dcterms:created>
  <dcterms:modified xsi:type="dcterms:W3CDTF">2024-04-01T16:19:00Z</dcterms:modified>
</cp:coreProperties>
</file>