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5E1B" w14:textId="5FB6CA3A" w:rsidR="00944775" w:rsidRPr="00EF12B6" w:rsidRDefault="003761D9" w:rsidP="00EF12B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Структура электронной учительской</w:t>
      </w:r>
    </w:p>
    <w:p w14:paraId="45EBEA3C" w14:textId="77777777" w:rsidR="003761D9" w:rsidRPr="003761D9" w:rsidRDefault="003761D9" w:rsidP="0037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1. Панель управления:</w:t>
      </w:r>
    </w:p>
    <w:p w14:paraId="0685EB9F" w14:textId="28D269D0" w:rsidR="003761D9" w:rsidRPr="003761D9" w:rsidRDefault="003761D9" w:rsidP="003761D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Расписание занятий</w:t>
      </w:r>
    </w:p>
    <w:p w14:paraId="5AACF4D9" w14:textId="399AFC41" w:rsidR="003761D9" w:rsidRPr="003761D9" w:rsidRDefault="003761D9" w:rsidP="003761D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Список учеников</w:t>
      </w:r>
    </w:p>
    <w:p w14:paraId="383A0A9D" w14:textId="746B0DFC" w:rsidR="003761D9" w:rsidRPr="003761D9" w:rsidRDefault="003761D9" w:rsidP="003761D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Планирование уроков</w:t>
      </w:r>
    </w:p>
    <w:p w14:paraId="25B60473" w14:textId="2A6355CA" w:rsidR="003761D9" w:rsidRPr="003761D9" w:rsidRDefault="003761D9" w:rsidP="003761D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Задания и домашние задания</w:t>
      </w:r>
    </w:p>
    <w:p w14:paraId="52D57A55" w14:textId="67D94ABB" w:rsidR="003761D9" w:rsidRPr="003761D9" w:rsidRDefault="003761D9" w:rsidP="003761D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Отчеты об успеваемости учеников</w:t>
      </w:r>
    </w:p>
    <w:p w14:paraId="68DCDE3B" w14:textId="3A98FE35" w:rsidR="003761D9" w:rsidRPr="003761D9" w:rsidRDefault="003761D9" w:rsidP="003761D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Календарь событий и мероприятий</w:t>
      </w:r>
    </w:p>
    <w:p w14:paraId="7C467252" w14:textId="77777777" w:rsidR="003761D9" w:rsidRPr="003761D9" w:rsidRDefault="003761D9" w:rsidP="0037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2. Раздел для уроков:</w:t>
      </w:r>
    </w:p>
    <w:p w14:paraId="359C9B6A" w14:textId="7E600328" w:rsidR="003761D9" w:rsidRPr="003761D9" w:rsidRDefault="003761D9" w:rsidP="003761D9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Возможность создания и редактирования уроков</w:t>
      </w:r>
    </w:p>
    <w:p w14:paraId="54031370" w14:textId="1A00CEC5" w:rsidR="003761D9" w:rsidRPr="003761D9" w:rsidRDefault="003761D9" w:rsidP="003761D9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Доступ к учебным материалам, презентациям и видеоурокам</w:t>
      </w:r>
    </w:p>
    <w:p w14:paraId="150D990A" w14:textId="74957384" w:rsidR="003761D9" w:rsidRPr="003761D9" w:rsidRDefault="003761D9" w:rsidP="003761D9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Онлайн тесты и задания для учеников</w:t>
      </w:r>
    </w:p>
    <w:p w14:paraId="45A6D23D" w14:textId="7E88331B" w:rsidR="003761D9" w:rsidRPr="003761D9" w:rsidRDefault="003761D9" w:rsidP="003761D9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Возможность дистанционного проведения уроков</w:t>
      </w:r>
    </w:p>
    <w:p w14:paraId="2BDC3D36" w14:textId="77777777" w:rsidR="003761D9" w:rsidRPr="003761D9" w:rsidRDefault="003761D9" w:rsidP="0037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3. Коммуникационные инструменты:</w:t>
      </w:r>
    </w:p>
    <w:p w14:paraId="3B250C4C" w14:textId="2971E5EA" w:rsidR="003761D9" w:rsidRPr="003761D9" w:rsidRDefault="003761D9" w:rsidP="003761D9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Чат для общения с учениками и их родителями</w:t>
      </w:r>
    </w:p>
    <w:p w14:paraId="1755849F" w14:textId="13EEC416" w:rsidR="003761D9" w:rsidRPr="003761D9" w:rsidRDefault="003761D9" w:rsidP="003761D9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Онлайн конференции для проведения собраний и консультаций</w:t>
      </w:r>
    </w:p>
    <w:p w14:paraId="55A9F190" w14:textId="77D7C111" w:rsidR="003761D9" w:rsidRPr="003761D9" w:rsidRDefault="003761D9" w:rsidP="003761D9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Уведомления о важных событиях и изменениях</w:t>
      </w:r>
    </w:p>
    <w:p w14:paraId="73A4FA79" w14:textId="77777777" w:rsidR="003761D9" w:rsidRPr="003761D9" w:rsidRDefault="003761D9" w:rsidP="0037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4. Отчеты и статистика:</w:t>
      </w:r>
    </w:p>
    <w:p w14:paraId="1B29FA02" w14:textId="1BCC8C81" w:rsidR="003761D9" w:rsidRPr="003761D9" w:rsidRDefault="003761D9" w:rsidP="003761D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Данные об успеваемости учеников</w:t>
      </w:r>
    </w:p>
    <w:p w14:paraId="3468D08E" w14:textId="0391DBE2" w:rsidR="003761D9" w:rsidRPr="003761D9" w:rsidRDefault="003761D9" w:rsidP="003761D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Статистика по посещаемости и выполнению заданий</w:t>
      </w:r>
    </w:p>
    <w:p w14:paraId="3E10E21C" w14:textId="450FA7B7" w:rsidR="003761D9" w:rsidRPr="003761D9" w:rsidRDefault="003761D9" w:rsidP="003761D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Возможность генерации отчетов для родителей и администрации</w:t>
      </w:r>
    </w:p>
    <w:p w14:paraId="28BF1228" w14:textId="77777777" w:rsidR="003761D9" w:rsidRPr="003761D9" w:rsidRDefault="003761D9" w:rsidP="0037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5. Административные функции:</w:t>
      </w:r>
    </w:p>
    <w:p w14:paraId="45285508" w14:textId="52EA7183" w:rsidR="003761D9" w:rsidRPr="003761D9" w:rsidRDefault="003761D9" w:rsidP="003761D9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Управление доступом к функциям для учителей и администрации</w:t>
      </w:r>
    </w:p>
    <w:p w14:paraId="3752FF34" w14:textId="49971402" w:rsidR="003761D9" w:rsidRPr="003761D9" w:rsidRDefault="003761D9" w:rsidP="003761D9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Создание пользовательских аккаунтов для учеников и родителей</w:t>
      </w:r>
    </w:p>
    <w:p w14:paraId="7A0E9B5C" w14:textId="20464A78" w:rsidR="003761D9" w:rsidRPr="003761D9" w:rsidRDefault="003761D9" w:rsidP="003761D9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Настройка параметров и уведомлений</w:t>
      </w:r>
    </w:p>
    <w:p w14:paraId="1D6B1794" w14:textId="77777777" w:rsidR="003761D9" w:rsidRPr="003761D9" w:rsidRDefault="003761D9" w:rsidP="0037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6. Библиотека учебных материалов:</w:t>
      </w:r>
    </w:p>
    <w:p w14:paraId="307445AF" w14:textId="7967FE83" w:rsidR="003761D9" w:rsidRPr="003761D9" w:rsidRDefault="003761D9" w:rsidP="003761D9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Хранилище учебных пособий, книг и статей</w:t>
      </w:r>
    </w:p>
    <w:p w14:paraId="77A217E6" w14:textId="6865F082" w:rsidR="003761D9" w:rsidRPr="003761D9" w:rsidRDefault="003761D9" w:rsidP="003761D9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Доступ к электронным ресурсам и базам данных</w:t>
      </w:r>
    </w:p>
    <w:p w14:paraId="462C526F" w14:textId="116B57E3" w:rsidR="003761D9" w:rsidRPr="003761D9" w:rsidRDefault="003761D9" w:rsidP="003761D9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Возможность создания собственных учебных материалов и видеоуроков</w:t>
      </w:r>
    </w:p>
    <w:p w14:paraId="69436D5A" w14:textId="2D634FAE" w:rsidR="00EF12B6" w:rsidRPr="003761D9" w:rsidRDefault="003761D9" w:rsidP="0037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1D9">
        <w:rPr>
          <w:rFonts w:ascii="Times New Roman" w:hAnsi="Times New Roman" w:cs="Times New Roman"/>
          <w:sz w:val="24"/>
          <w:szCs w:val="24"/>
        </w:rPr>
        <w:t>Такая структура электронной учительской позволит учителям эффективно управлять учебным процессом, общаться с учениками и их родителями, проводить уроки как в классе, так и дистанционно, а также анализировать успехи учеников и планировать дальнейшие учебные мероприятия.</w:t>
      </w:r>
    </w:p>
    <w:sectPr w:rsidR="00EF12B6" w:rsidRPr="0037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5626"/>
    <w:multiLevelType w:val="hybridMultilevel"/>
    <w:tmpl w:val="67E67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67D94"/>
    <w:multiLevelType w:val="hybridMultilevel"/>
    <w:tmpl w:val="BF50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73F9"/>
    <w:multiLevelType w:val="hybridMultilevel"/>
    <w:tmpl w:val="E48C8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95C"/>
    <w:multiLevelType w:val="hybridMultilevel"/>
    <w:tmpl w:val="4AFAB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82689"/>
    <w:multiLevelType w:val="hybridMultilevel"/>
    <w:tmpl w:val="04CC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85DD9"/>
    <w:multiLevelType w:val="hybridMultilevel"/>
    <w:tmpl w:val="1284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B275E"/>
    <w:multiLevelType w:val="hybridMultilevel"/>
    <w:tmpl w:val="E4DEA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B1AFE"/>
    <w:multiLevelType w:val="hybridMultilevel"/>
    <w:tmpl w:val="556E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510AD"/>
    <w:multiLevelType w:val="hybridMultilevel"/>
    <w:tmpl w:val="CBE0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16234">
    <w:abstractNumId w:val="0"/>
  </w:num>
  <w:num w:numId="2" w16cid:durableId="1381124833">
    <w:abstractNumId w:val="6"/>
  </w:num>
  <w:num w:numId="3" w16cid:durableId="269241619">
    <w:abstractNumId w:val="3"/>
  </w:num>
  <w:num w:numId="4" w16cid:durableId="1618099199">
    <w:abstractNumId w:val="7"/>
  </w:num>
  <w:num w:numId="5" w16cid:durableId="1923643192">
    <w:abstractNumId w:val="4"/>
  </w:num>
  <w:num w:numId="6" w16cid:durableId="776877195">
    <w:abstractNumId w:val="5"/>
  </w:num>
  <w:num w:numId="7" w16cid:durableId="1895969115">
    <w:abstractNumId w:val="1"/>
  </w:num>
  <w:num w:numId="8" w16cid:durableId="236208954">
    <w:abstractNumId w:val="2"/>
  </w:num>
  <w:num w:numId="9" w16cid:durableId="1437752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13"/>
    <w:rsid w:val="000D244F"/>
    <w:rsid w:val="00372227"/>
    <w:rsid w:val="003761D9"/>
    <w:rsid w:val="00460AB8"/>
    <w:rsid w:val="00703513"/>
    <w:rsid w:val="00944775"/>
    <w:rsid w:val="00EC57D2"/>
    <w:rsid w:val="00E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9A83"/>
  <w15:chartTrackingRefBased/>
  <w15:docId w15:val="{0D23EFA0-B317-4591-B5EB-B5EC0616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4</cp:revision>
  <dcterms:created xsi:type="dcterms:W3CDTF">2024-03-30T20:14:00Z</dcterms:created>
  <dcterms:modified xsi:type="dcterms:W3CDTF">2024-03-30T20:58:00Z</dcterms:modified>
</cp:coreProperties>
</file>