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9521" w14:textId="1CD34ABD" w:rsidR="00372227" w:rsidRPr="00163408" w:rsidRDefault="00CE433F" w:rsidP="00163408">
      <w:pPr>
        <w:rPr>
          <w:sz w:val="24"/>
          <w:szCs w:val="24"/>
        </w:rPr>
      </w:pPr>
      <w:r w:rsidRPr="00163408">
        <w:rPr>
          <w:sz w:val="24"/>
          <w:szCs w:val="24"/>
        </w:rPr>
        <w:t>Проектирование вебинара</w:t>
      </w:r>
    </w:p>
    <w:p w14:paraId="3CDC08FD" w14:textId="24938ABB" w:rsidR="00CE433F" w:rsidRPr="00163408" w:rsidRDefault="00CE433F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Заранее выбрать площадку для проведения вебинара (</w:t>
      </w:r>
      <w:r w:rsidRPr="00163408">
        <w:rPr>
          <w:sz w:val="24"/>
          <w:szCs w:val="24"/>
          <w:lang w:val="en-US"/>
        </w:rPr>
        <w:t>Zoom</w:t>
      </w:r>
      <w:r w:rsidRPr="00163408">
        <w:rPr>
          <w:sz w:val="24"/>
          <w:szCs w:val="24"/>
        </w:rPr>
        <w:t xml:space="preserve">, </w:t>
      </w:r>
      <w:r w:rsidRPr="00163408">
        <w:rPr>
          <w:sz w:val="24"/>
          <w:szCs w:val="24"/>
          <w:lang w:val="en-US"/>
        </w:rPr>
        <w:t>Discord</w:t>
      </w:r>
      <w:r w:rsidRPr="00163408">
        <w:rPr>
          <w:sz w:val="24"/>
          <w:szCs w:val="24"/>
        </w:rPr>
        <w:t xml:space="preserve">, </w:t>
      </w:r>
      <w:r w:rsidRPr="00163408">
        <w:rPr>
          <w:sz w:val="24"/>
          <w:szCs w:val="24"/>
          <w:lang w:val="en-US"/>
        </w:rPr>
        <w:t>Skype</w:t>
      </w:r>
      <w:r w:rsidRPr="00163408">
        <w:rPr>
          <w:sz w:val="24"/>
          <w:szCs w:val="24"/>
        </w:rPr>
        <w:t xml:space="preserve"> или что-то другое)</w:t>
      </w:r>
    </w:p>
    <w:p w14:paraId="4B3DE8D2" w14:textId="5D2141C8" w:rsidR="00CE433F" w:rsidRPr="00163408" w:rsidRDefault="00CE433F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 xml:space="preserve">Подготовить материал </w:t>
      </w:r>
    </w:p>
    <w:p w14:paraId="5FE56D78" w14:textId="39A2C537" w:rsidR="00CE433F" w:rsidRPr="00163408" w:rsidRDefault="00CE433F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Продумать план выступления</w:t>
      </w:r>
    </w:p>
    <w:p w14:paraId="34749A22" w14:textId="27A216AA" w:rsidR="00CE433F" w:rsidRPr="00163408" w:rsidRDefault="00CE433F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Составить презентацию</w:t>
      </w:r>
    </w:p>
    <w:p w14:paraId="104C3AE6" w14:textId="78264D8C" w:rsidR="00CE433F" w:rsidRPr="00163408" w:rsidRDefault="00CE433F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Протестировать оборудование, проверить качество изображения и звук</w:t>
      </w:r>
    </w:p>
    <w:p w14:paraId="7CD71F9B" w14:textId="760A562C" w:rsidR="00CE433F" w:rsidRPr="00163408" w:rsidRDefault="00CE433F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Пригласить зрителей, скинуть ссылку/приглашение на вебинар</w:t>
      </w:r>
    </w:p>
    <w:p w14:paraId="45B9B516" w14:textId="45397DEC" w:rsidR="00CE433F" w:rsidRPr="00163408" w:rsidRDefault="00CE433F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Поздороваться с участниками</w:t>
      </w:r>
    </w:p>
    <w:p w14:paraId="49A0B34E" w14:textId="0FB79445" w:rsidR="00CE433F" w:rsidRPr="00163408" w:rsidRDefault="00CE433F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Представиться и назвать тему</w:t>
      </w:r>
    </w:p>
    <w:p w14:paraId="10BFC913" w14:textId="41D575D3" w:rsidR="00CE433F" w:rsidRPr="00163408" w:rsidRDefault="00163408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Начать рассказ</w:t>
      </w:r>
    </w:p>
    <w:p w14:paraId="3515EC61" w14:textId="00AD1769" w:rsidR="00163408" w:rsidRPr="00163408" w:rsidRDefault="00163408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Периодически останавливаться, чтобы задать вопросы, получить обратную связь</w:t>
      </w:r>
    </w:p>
    <w:p w14:paraId="0B67B711" w14:textId="4667AAE7" w:rsidR="00163408" w:rsidRPr="00163408" w:rsidRDefault="00163408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Завершить рассказ</w:t>
      </w:r>
    </w:p>
    <w:p w14:paraId="12142887" w14:textId="21BC58E0" w:rsidR="00163408" w:rsidRPr="00163408" w:rsidRDefault="00163408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Ответить на вопросы</w:t>
      </w:r>
    </w:p>
    <w:p w14:paraId="51AA4BB0" w14:textId="1C7584C3" w:rsidR="00163408" w:rsidRPr="00163408" w:rsidRDefault="00163408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Попрощаться</w:t>
      </w:r>
    </w:p>
    <w:p w14:paraId="6372F67E" w14:textId="4248E826" w:rsidR="00163408" w:rsidRPr="00163408" w:rsidRDefault="00163408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Отправить материалы выступления (если требуется)</w:t>
      </w:r>
    </w:p>
    <w:p w14:paraId="01FED8E5" w14:textId="1FEE88E5" w:rsidR="00163408" w:rsidRPr="00163408" w:rsidRDefault="00163408" w:rsidP="00CE43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3408">
        <w:rPr>
          <w:sz w:val="24"/>
          <w:szCs w:val="24"/>
        </w:rPr>
        <w:t>Собрать обратную связь по плюсам и минусам выступления</w:t>
      </w:r>
    </w:p>
    <w:sectPr w:rsidR="00163408" w:rsidRPr="00163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517E"/>
    <w:multiLevelType w:val="hybridMultilevel"/>
    <w:tmpl w:val="E488CFD6"/>
    <w:lvl w:ilvl="0" w:tplc="F6641E1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3F"/>
    <w:rsid w:val="00163408"/>
    <w:rsid w:val="003647D6"/>
    <w:rsid w:val="00372227"/>
    <w:rsid w:val="00C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55AE"/>
  <w15:chartTrackingRefBased/>
  <w15:docId w15:val="{B331C84D-4864-4B34-9CF5-6DAF9F09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2</cp:revision>
  <dcterms:created xsi:type="dcterms:W3CDTF">2021-11-20T08:15:00Z</dcterms:created>
  <dcterms:modified xsi:type="dcterms:W3CDTF">2021-11-20T08:24:00Z</dcterms:modified>
</cp:coreProperties>
</file>