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AE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Pr="00A35974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</w:t>
      </w:r>
      <w:r w:rsidRPr="00A35974">
        <w:rPr>
          <w:rFonts w:ascii="Times New Roman" w:hAnsi="Times New Roman"/>
          <w:sz w:val="26"/>
          <w:szCs w:val="26"/>
          <w:u w:val="single"/>
        </w:rPr>
        <w:t>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14536A5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A35974">
        <w:rPr>
          <w:rFonts w:ascii="Times New Roman" w:hAnsi="Times New Roman"/>
          <w:sz w:val="26"/>
          <w:szCs w:val="26"/>
        </w:rPr>
        <w:t xml:space="preserve">профессор </w:t>
      </w:r>
      <w:r>
        <w:rPr>
          <w:rFonts w:ascii="Times New Roman" w:hAnsi="Times New Roman"/>
          <w:sz w:val="26"/>
          <w:szCs w:val="26"/>
        </w:rPr>
        <w:t xml:space="preserve">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2B260F0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0181979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35974">
        <w:rPr>
          <w:rFonts w:ascii="Times New Roman" w:hAnsi="Times New Roman"/>
        </w:rPr>
        <w:t>Абрамян Г. В.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2C07197F" w:rsidR="0023257E" w:rsidRDefault="00A35974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3FFA5C" wp14:editId="08841825">
            <wp:simplePos x="0" y="0"/>
            <wp:positionH relativeFrom="column">
              <wp:posOffset>4693920</wp:posOffset>
            </wp:positionH>
            <wp:positionV relativeFrom="paragraph">
              <wp:posOffset>142875</wp:posOffset>
            </wp:positionV>
            <wp:extent cx="1488440" cy="586740"/>
            <wp:effectExtent l="0" t="0" r="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091D8E2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C538AF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62D193D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35974">
        <w:rPr>
          <w:rFonts w:ascii="Times New Roman" w:hAnsi="Times New Roman"/>
        </w:rPr>
        <w:t>Лазебникова П. М,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78E6048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6E7724">
        <w:rPr>
          <w:rFonts w:ascii="Times New Roman" w:hAnsi="Times New Roman"/>
          <w:sz w:val="26"/>
          <w:szCs w:val="26"/>
        </w:rPr>
        <w:t>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32B6235" w14:textId="77777777" w:rsidR="006E7724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</w:p>
    <w:p w14:paraId="3240B805" w14:textId="1903C279" w:rsidR="00FB033D" w:rsidRPr="00FB033D" w:rsidRDefault="006E7724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5219E84E" wp14:editId="2B5C8FC2">
            <wp:extent cx="20193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404849E3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0477091" w14:textId="509CB134" w:rsidR="006E7724" w:rsidRPr="00FB033D" w:rsidRDefault="006E7724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BFBE788" wp14:editId="33BF6544">
            <wp:extent cx="20193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1584F571" w:rsidR="00FB033D" w:rsidRDefault="006E7724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8CB2D00" wp14:editId="40C9B72C">
            <wp:extent cx="201930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571A" w14:textId="77777777" w:rsidR="006E7724" w:rsidRPr="00DF6A71" w:rsidRDefault="006E7724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C99DA31" w14:textId="6CFE0D65" w:rsidR="00FB033D" w:rsidRPr="006E7724" w:rsidRDefault="006E7724" w:rsidP="006E772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0D541A2" wp14:editId="6B23D71A">
            <wp:extent cx="2019300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72744C30" w14:textId="729BB7FC" w:rsidR="006E7724" w:rsidRPr="006E7724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5AEE23C6" w:rsidR="006C0A87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CDF4C0D" w14:textId="689461A6" w:rsidR="006E7724" w:rsidRPr="00FB033D" w:rsidRDefault="006E7724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2D66B355" wp14:editId="7E0D8AD7">
            <wp:extent cx="201930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3FA8E321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D1E3CC2" w14:textId="269568C2" w:rsidR="006E7724" w:rsidRDefault="00A35974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DC952F" wp14:editId="0AB39630">
            <wp:extent cx="201930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39D85DAB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11F422F7" w:rsidR="00FB033D" w:rsidRPr="002809C8" w:rsidRDefault="00A35974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3F97EE0A" wp14:editId="7DA7A5B6">
            <wp:simplePos x="0" y="0"/>
            <wp:positionH relativeFrom="column">
              <wp:posOffset>1640205</wp:posOffset>
            </wp:positionH>
            <wp:positionV relativeFrom="paragraph">
              <wp:posOffset>154940</wp:posOffset>
            </wp:positionV>
            <wp:extent cx="1488440" cy="5867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38B3F" w14:textId="12202475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61799FCB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6E7724"/>
    <w:rsid w:val="007151FF"/>
    <w:rsid w:val="00731DE5"/>
    <w:rsid w:val="00850884"/>
    <w:rsid w:val="00855992"/>
    <w:rsid w:val="008B319F"/>
    <w:rsid w:val="0094228E"/>
    <w:rsid w:val="009A3D0A"/>
    <w:rsid w:val="00A35974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Лазебников</cp:lastModifiedBy>
  <cp:revision>2</cp:revision>
  <cp:lastPrinted>2015-03-24T07:53:00Z</cp:lastPrinted>
  <dcterms:created xsi:type="dcterms:W3CDTF">2021-12-27T20:31:00Z</dcterms:created>
  <dcterms:modified xsi:type="dcterms:W3CDTF">2021-12-27T20:31:00Z</dcterms:modified>
</cp:coreProperties>
</file>