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9A6" w:rsidRDefault="009569A6" w:rsidP="009569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48573389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9569A6" w:rsidRDefault="009569A6" w:rsidP="009569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:rsidR="009569A6" w:rsidRDefault="009569A6" w:rsidP="009569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</w:t>
      </w: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663852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Pr="002C348D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6</w:t>
      </w:r>
    </w:p>
    <w:p w:rsidR="009569A6" w:rsidRDefault="009569A6" w:rsidP="009569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 «Основы программной инженерии»</w:t>
      </w:r>
    </w:p>
    <w:p w:rsidR="009569A6" w:rsidRDefault="009569A6" w:rsidP="009569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тему «</w:t>
      </w:r>
      <w:r w:rsidRPr="009569A6">
        <w:rPr>
          <w:rFonts w:ascii="Times New Roman" w:hAnsi="Times New Roman" w:cs="Times New Roman"/>
          <w:sz w:val="28"/>
          <w:szCs w:val="28"/>
          <w:lang w:val="ru-RU"/>
        </w:rPr>
        <w:t>Модульное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569A6" w:rsidRDefault="009569A6" w:rsidP="009569A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Выполнила: </w:t>
      </w:r>
    </w:p>
    <w:p w:rsidR="009569A6" w:rsidRDefault="009569A6" w:rsidP="009569A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Студентка 1 курса</w:t>
      </w:r>
      <w:r w:rsidRPr="0066385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72E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группы, </w:t>
      </w:r>
      <w:r w:rsidRPr="005972E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подгруппы</w:t>
      </w:r>
    </w:p>
    <w:p w:rsidR="009569A6" w:rsidRDefault="009569A6" w:rsidP="009569A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Мацук Полина Александровна</w:t>
      </w:r>
    </w:p>
    <w:p w:rsidR="009569A6" w:rsidRDefault="009569A6" w:rsidP="009569A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9569A6" w:rsidRPr="00663852" w:rsidRDefault="009569A6" w:rsidP="009569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2023</w:t>
      </w:r>
      <w:r w:rsidRPr="006638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Минск</w:t>
      </w:r>
    </w:p>
    <w:p w:rsidR="00472624" w:rsidRDefault="00472624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3.</w:t>
      </w:r>
      <w:r w:rsidRPr="00472624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Постановка задачи </w:t>
      </w:r>
    </w:p>
    <w:p w:rsidR="00472624" w:rsidRPr="00472624" w:rsidRDefault="00472624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2624">
        <w:rPr>
          <w:rFonts w:ascii="Times New Roman" w:hAnsi="Times New Roman" w:cs="Times New Roman"/>
          <w:sz w:val="28"/>
          <w:szCs w:val="28"/>
          <w:lang w:val="ru-RU"/>
        </w:rPr>
        <w:t>Задача: Для задачи из п.5 лабораторной работы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472624">
        <w:rPr>
          <w:rFonts w:ascii="Times New Roman" w:hAnsi="Times New Roman" w:cs="Times New Roman"/>
          <w:sz w:val="28"/>
          <w:szCs w:val="28"/>
          <w:lang w:val="ru-RU"/>
        </w:rPr>
        <w:t>ополнительно   предус</w:t>
      </w:r>
      <w:r w:rsidR="00C77766">
        <w:rPr>
          <w:rFonts w:ascii="Times New Roman" w:hAnsi="Times New Roman" w:cs="Times New Roman"/>
          <w:sz w:val="28"/>
          <w:szCs w:val="28"/>
          <w:lang w:val="ru-RU"/>
        </w:rPr>
        <w:t xml:space="preserve">мотреть возможность ввода с </w:t>
      </w:r>
      <w:r w:rsidRPr="00472624">
        <w:rPr>
          <w:rFonts w:ascii="Times New Roman" w:hAnsi="Times New Roman" w:cs="Times New Roman"/>
          <w:sz w:val="28"/>
          <w:szCs w:val="28"/>
          <w:lang w:val="ru-RU"/>
        </w:rPr>
        <w:t xml:space="preserve">клавиатуры нескольких </w:t>
      </w:r>
      <w:r>
        <w:rPr>
          <w:rFonts w:ascii="Times New Roman" w:hAnsi="Times New Roman" w:cs="Times New Roman"/>
          <w:sz w:val="28"/>
          <w:szCs w:val="28"/>
          <w:lang w:val="ru-RU"/>
        </w:rPr>
        <w:t>символов последовательно</w:t>
      </w:r>
    </w:p>
    <w:p w:rsidR="005A0221" w:rsidRDefault="00472624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2624">
        <w:rPr>
          <w:rFonts w:ascii="Times New Roman" w:hAnsi="Times New Roman" w:cs="Times New Roman"/>
          <w:sz w:val="28"/>
          <w:szCs w:val="28"/>
          <w:lang w:val="ru-RU"/>
        </w:rPr>
        <w:t xml:space="preserve">Входная информация: </w:t>
      </w:r>
    </w:p>
    <w:p w:rsidR="005A0221" w:rsidRDefault="005A0221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для навигации по программе</w:t>
      </w:r>
      <w:r w:rsidRPr="005A022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04728F"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4.5pt">
            <v:imagedata r:id="rId5" o:title="Снимок экрана (27)" croptop="22355f" cropbottom="37773f" cropleft="4383f" cropright="18356f"/>
          </v:shape>
        </w:pict>
      </w:r>
    </w:p>
    <w:p w:rsidR="00472624" w:rsidRPr="005A0221" w:rsidRDefault="005A0221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472624" w:rsidRPr="00472624">
        <w:rPr>
          <w:rFonts w:ascii="Times New Roman" w:hAnsi="Times New Roman" w:cs="Times New Roman"/>
          <w:sz w:val="28"/>
          <w:szCs w:val="28"/>
          <w:lang w:val="ru-RU"/>
        </w:rPr>
        <w:t xml:space="preserve">рограмма принимает один символ </w:t>
      </w:r>
      <w:r>
        <w:rPr>
          <w:rFonts w:ascii="Times New Roman" w:hAnsi="Times New Roman" w:cs="Times New Roman"/>
          <w:sz w:val="28"/>
          <w:szCs w:val="28"/>
          <w:lang w:val="ru-RU"/>
        </w:rPr>
        <w:t>из стандартного входного потока</w:t>
      </w:r>
      <w:r w:rsidRPr="005A02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A0221" w:rsidRPr="005A0221" w:rsidRDefault="005A0221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A0221">
        <w:rPr>
          <w:rFonts w:ascii="Calibri" w:eastAsia="Calibri" w:hAnsi="Calibri" w:cs="Times New Roman"/>
          <w:noProof/>
          <w:lang w:val="ru-RU" w:eastAsia="ru-RU"/>
        </w:rPr>
        <w:drawing>
          <wp:inline distT="0" distB="0" distL="0" distR="0" wp14:anchorId="4CB6D877" wp14:editId="1D9B244D">
            <wp:extent cx="900698" cy="4037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68" cy="41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624" w:rsidRDefault="00472624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2624">
        <w:rPr>
          <w:rFonts w:ascii="Times New Roman" w:hAnsi="Times New Roman" w:cs="Times New Roman"/>
          <w:sz w:val="28"/>
          <w:szCs w:val="28"/>
          <w:lang w:val="ru-RU"/>
        </w:rPr>
        <w:t xml:space="preserve">Выходная информация: </w:t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1</w:t>
      </w:r>
      <w:r w:rsidRPr="006967E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некорректных данных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неверного ввода букв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помощью потокового вывода нам предоставляют сообщение об ошибке.</w:t>
      </w:r>
    </w:p>
    <w:p w:rsidR="006967E0" w:rsidRDefault="0004728F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pict>
          <v:shape id="_x0000_i1026" type="#_x0000_t75" style="width:240.75pt;height:19.5pt">
            <v:imagedata r:id="rId7" o:title="Снимок экрана (28)" croptop="26027f" cropbottom="37075f" cropleft="8673f" cropright="40921f"/>
          </v:shape>
        </w:pict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F4A72B7" wp14:editId="661FE4B1">
            <wp:extent cx="2232660" cy="129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955136" wp14:editId="2B596893">
            <wp:extent cx="2750820" cy="175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верных данных нам потоковым вывода представляют результат.</w:t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0B8654" wp14:editId="326F0452">
            <wp:extent cx="3476625" cy="342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000"/>
                    <a:stretch/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2 при некорректных данных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неверного ввода букв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>веден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 xml:space="preserve"> символ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 xml:space="preserve"> латинского алфавита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помощью потокового вывода нам предоставляют сообщение об ошибке.</w:t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A6EE5B" wp14:editId="0EDE116B">
            <wp:extent cx="3095625" cy="276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D5A82" wp14:editId="652369D4">
            <wp:extent cx="3962400" cy="200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DDC9BF" wp14:editId="2EEA6A76">
            <wp:extent cx="3638550" cy="219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верных данных нам потоковым вывода представляют результат.</w:t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9147D9" wp14:editId="52FCE514">
            <wp:extent cx="4762500" cy="71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3</w:t>
      </w:r>
      <w:r w:rsidR="00536DA1" w:rsidRPr="00536DA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536DA1">
        <w:rPr>
          <w:rFonts w:ascii="Times New Roman" w:hAnsi="Times New Roman" w:cs="Times New Roman"/>
          <w:noProof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сли мы ввели не цифру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 с помощью потокового вывода нам </w:t>
      </w:r>
      <w:r w:rsidR="00536DA1">
        <w:rPr>
          <w:rFonts w:ascii="Times New Roman" w:hAnsi="Times New Roman" w:cs="Times New Roman"/>
          <w:noProof/>
          <w:sz w:val="28"/>
          <w:szCs w:val="28"/>
          <w:lang w:val="ru-RU"/>
        </w:rPr>
        <w:t>показывают сообщение об ошибке.</w:t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12E422" wp14:editId="0137EB9E">
            <wp:extent cx="3000375" cy="228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E0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верных данных нам потоковым вывода представляют результат.</w:t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4994F0" wp14:editId="4166EEC0">
            <wp:extent cx="5162550" cy="352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A1" w:rsidRPr="00536DA1" w:rsidRDefault="006967E0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4</w:t>
      </w:r>
      <w:r w:rsidR="00536DA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выходная информация</w:t>
      </w:r>
      <w:r w:rsidR="00536DA1" w:rsidRPr="00536DA1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6967E0" w:rsidRDefault="00536DA1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728199" wp14:editId="39B41879">
            <wp:extent cx="3810000" cy="209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E0" w:rsidRPr="00F200EB" w:rsidRDefault="00F200EB" w:rsidP="006967E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любого другого символа, кроме 1, 2, 3, 4, выводится информация</w:t>
      </w:r>
      <w:r w:rsidRPr="00F200EB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6967E0" w:rsidRDefault="00F200EB" w:rsidP="00F200EB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7B9DB8" wp14:editId="50107204">
            <wp:extent cx="3533775" cy="257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66" w:rsidRDefault="00472624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Дополнительная информация</w:t>
      </w:r>
      <w:r w:rsidRPr="004726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ввода с клавиатуры нескольких символов последовательно реализована с помощью бесконечного цикла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Цикл перестает повторять блок кода, когда пользователь </w:t>
      </w:r>
      <w:r w:rsidR="00C77766">
        <w:rPr>
          <w:rFonts w:ascii="Times New Roman" w:hAnsi="Times New Roman" w:cs="Times New Roman"/>
          <w:sz w:val="28"/>
          <w:szCs w:val="28"/>
          <w:lang w:val="ru-RU"/>
        </w:rPr>
        <w:t xml:space="preserve">указывает значение </w:t>
      </w:r>
      <w:r w:rsidR="00C77766" w:rsidRPr="00C77766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="00C77766">
        <w:rPr>
          <w:rFonts w:ascii="Times New Roman" w:hAnsi="Times New Roman" w:cs="Times New Roman"/>
          <w:sz w:val="28"/>
          <w:szCs w:val="28"/>
          <w:lang w:val="ru-RU"/>
        </w:rPr>
        <w:t>4’</w:t>
      </w:r>
      <w:r w:rsidR="00C77766" w:rsidRPr="00C777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72624" w:rsidRPr="00641018" w:rsidRDefault="0004728F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27" type="#_x0000_t75" style="width:474pt;height:243pt">
            <v:imagedata r:id="rId5" o:title="Снимок экрана (27)" croptop="7455f" cropbottom="14561f" cropright="17622f"/>
          </v:shape>
        </w:pict>
      </w:r>
    </w:p>
    <w:p w:rsidR="00472624" w:rsidRDefault="00472624" w:rsidP="004726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00EB" w:rsidRDefault="00F200EB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ru-RU"/>
        </w:rPr>
        <w:t>Блок-схема.</w:t>
      </w:r>
    </w:p>
    <w:p w:rsidR="00CA0186" w:rsidRDefault="00CA0186" w:rsidP="004726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A0186" w:rsidRDefault="00CA0186" w:rsidP="004726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A0186" w:rsidRDefault="00CA0186" w:rsidP="004726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A0186" w:rsidRDefault="00CA0186" w:rsidP="004726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00EB" w:rsidRPr="00D5131B" w:rsidRDefault="0004728F" w:rsidP="004726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28" type="#_x0000_t75" style="width:466.5pt;height:725.25pt">
            <v:imagedata r:id="rId19" o:title="diagram (23)"/>
          </v:shape>
        </w:pict>
      </w:r>
    </w:p>
    <w:p w:rsidR="00A76BFF" w:rsidRDefault="00A76BFF" w:rsidP="00A76B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6BF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3.5 </w:t>
      </w:r>
      <w:r w:rsidR="00AE17EA" w:rsidRPr="00641018">
        <w:rPr>
          <w:rFonts w:ascii="Times New Roman" w:hAnsi="Times New Roman" w:cs="Times New Roman"/>
          <w:sz w:val="28"/>
          <w:szCs w:val="28"/>
          <w:lang w:val="ru-RU"/>
        </w:rPr>
        <w:t>Описание состава, назначения, входных/выходных данных каждого модуля: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E17EA" w:rsidRPr="00A76BFF" w:rsidRDefault="00A76BFF" w:rsidP="00A76B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AE17EA" w:rsidRPr="00A76BF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E17EA"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17EA" w:rsidRPr="00A76BF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AE17EA"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() – главный модуль программы </w:t>
      </w:r>
      <w:r>
        <w:rPr>
          <w:noProof/>
          <w:lang w:val="ru-RU" w:eastAsia="ru-RU"/>
        </w:rPr>
        <w:drawing>
          <wp:inline distT="0" distB="0" distL="0" distR="0">
            <wp:extent cx="4067252" cy="7693572"/>
            <wp:effectExtent l="0" t="0" r="0" b="3175"/>
            <wp:docPr id="17" name="Рисунок 17" descr="opi6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pi6_m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89" cy="769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7EA" w:rsidRPr="00641018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D61A74" wp14:editId="3DF110E0">
            <wp:extent cx="5940425" cy="3832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EA" w:rsidRPr="00A76BFF" w:rsidRDefault="00AE17EA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E17EA" w:rsidRPr="00A76BFF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>Фунцию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17EA">
        <w:rPr>
          <w:rFonts w:ascii="Times New Roman" w:hAnsi="Times New Roman" w:cs="Times New Roman"/>
          <w:sz w:val="28"/>
          <w:szCs w:val="28"/>
          <w:lang w:val="en-US"/>
        </w:rPr>
        <w:t>setlocale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задания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языкового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стандарта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AE17EA">
        <w:rPr>
          <w:rFonts w:ascii="Times New Roman" w:hAnsi="Times New Roman" w:cs="Times New Roman"/>
          <w:sz w:val="28"/>
          <w:szCs w:val="28"/>
          <w:lang w:val="en-US"/>
        </w:rPr>
        <w:t>setlocale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AE17EA"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AE17EA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>, “</w:t>
      </w:r>
      <w:r w:rsidRPr="00AE17EA">
        <w:rPr>
          <w:rFonts w:ascii="Times New Roman" w:hAnsi="Times New Roman" w:cs="Times New Roman"/>
          <w:sz w:val="28"/>
          <w:szCs w:val="28"/>
          <w:lang w:val="en-US"/>
        </w:rPr>
        <w:t>Rus</w:t>
      </w:r>
      <w:r w:rsidRPr="00A76BFF">
        <w:rPr>
          <w:rFonts w:ascii="Times New Roman" w:hAnsi="Times New Roman" w:cs="Times New Roman"/>
          <w:sz w:val="28"/>
          <w:szCs w:val="28"/>
          <w:lang w:val="ru-RU"/>
        </w:rPr>
        <w:t>”);</w:t>
      </w:r>
    </w:p>
    <w:p w:rsidR="00AE17EA" w:rsidRPr="00AE17EA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>Ин</w:t>
      </w:r>
      <w:r>
        <w:rPr>
          <w:rFonts w:ascii="Times New Roman" w:hAnsi="Times New Roman" w:cs="Times New Roman"/>
          <w:sz w:val="28"/>
          <w:szCs w:val="28"/>
          <w:lang w:val="ru-RU"/>
        </w:rPr>
        <w:t>ициализированную переменную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 xml:space="preserve"> boolean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infinity = true, для создания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бесконечного цикла;</w:t>
      </w:r>
    </w:p>
    <w:p w:rsidR="00AE17EA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 xml:space="preserve">Цикл while() со значением переменной infinity </w:t>
      </w:r>
      <w:r>
        <w:rPr>
          <w:rFonts w:ascii="Times New Roman" w:hAnsi="Times New Roman" w:cs="Times New Roman"/>
          <w:sz w:val="28"/>
          <w:szCs w:val="28"/>
          <w:lang w:val="ru-RU"/>
        </w:rPr>
        <w:t>для ввода нескольких символов последовательно</w:t>
      </w:r>
    </w:p>
    <w:p w:rsidR="007D0C3F" w:rsidRPr="00AE17EA" w:rsidRDefault="007D0C3F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>Конструкцию switch – case. Которая в зависимости от значения переменной x определяет дальнейший определенный модуль</w:t>
      </w:r>
    </w:p>
    <w:p w:rsidR="007D0C3F" w:rsidRDefault="007D0C3F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>При значении переменной x равной ‘4’, после выполнения модуля, переменной infinity присваивается значение false, что прекращает бесконечный цикл</w:t>
      </w:r>
    </w:p>
    <w:p w:rsidR="007D0C3F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E17EA" w:rsidRPr="007D0C3F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" 1 - Определение разницы значений кодов в ASCII буквы в прописном и строчном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написании латинского алфавита"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" 2 - Определение разницы значений кодов в Windows-1251 буквы в прописном и строчн</w:t>
      </w:r>
      <w:r>
        <w:rPr>
          <w:rFonts w:ascii="Times New Roman" w:hAnsi="Times New Roman" w:cs="Times New Roman"/>
          <w:sz w:val="28"/>
          <w:szCs w:val="28"/>
          <w:lang w:val="ru-RU"/>
        </w:rPr>
        <w:t>ом написании русского алфавита"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" 3 - Вывод в консоль кода символа, со</w:t>
      </w:r>
      <w:r>
        <w:rPr>
          <w:rFonts w:ascii="Times New Roman" w:hAnsi="Times New Roman" w:cs="Times New Roman"/>
          <w:sz w:val="28"/>
          <w:szCs w:val="28"/>
          <w:lang w:val="ru-RU"/>
        </w:rPr>
        <w:t>ответствующего введенной цифре"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E17EA">
        <w:rPr>
          <w:rFonts w:ascii="Times New Roman" w:hAnsi="Times New Roman" w:cs="Times New Roman"/>
          <w:sz w:val="28"/>
          <w:szCs w:val="28"/>
          <w:lang w:val="ru-RU"/>
        </w:rPr>
        <w:t>" 4 - Выход из программы"</w:t>
      </w:r>
      <w:r w:rsidR="007D0C3F" w:rsidRPr="007D0C3F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AE17EA" w:rsidRDefault="00AE17EA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7EA">
        <w:rPr>
          <w:rFonts w:ascii="Times New Roman" w:hAnsi="Times New Roman" w:cs="Times New Roman"/>
          <w:sz w:val="28"/>
          <w:szCs w:val="28"/>
          <w:lang w:val="ru-RU"/>
        </w:rPr>
        <w:t>Потоковый ввод переменной x;</w:t>
      </w:r>
    </w:p>
    <w:p w:rsidR="007D0C3F" w:rsidRDefault="007D0C3F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2. void first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A76B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AE8496F" wp14:editId="2C55E824">
            <wp:extent cx="5940425" cy="3636010"/>
            <wp:effectExtent l="0" t="0" r="3175" b="2540"/>
            <wp:docPr id="10" name="Рисунок 10" descr="C:\Users\asus\AppData\Local\Microsoft\Windows\INetCache\Content.Word\OPI6_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\Content.Word\OPI6_m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3F" w:rsidRPr="00AE17EA" w:rsidRDefault="007D0C3F" w:rsidP="00AE17E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32E69B" wp14:editId="436168BF">
            <wp:extent cx="5172502" cy="367577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2804" cy="36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EA" w:rsidRPr="007D0C3F" w:rsidRDefault="007D0C3F" w:rsidP="004726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D0C3F" w:rsidRDefault="007D0C3F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Объявление переменной</w:t>
      </w:r>
      <w:r w:rsidRPr="007D0C3F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smalllat, biglat 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– для дальнейшего хранения </w:t>
      </w:r>
      <w:r>
        <w:rPr>
          <w:rFonts w:ascii="Times New Roman" w:hAnsi="Times New Roman" w:cs="Times New Roman"/>
          <w:sz w:val="28"/>
          <w:szCs w:val="28"/>
          <w:lang w:val="ru-RU"/>
        </w:rPr>
        <w:t>прописной и строчной латинской буквы ascii;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Объявление условного оператора  if, с условием</w:t>
      </w:r>
      <w:r w:rsidRPr="00B92AD7">
        <w:rPr>
          <w:lang w:val="ru-RU"/>
        </w:rPr>
        <w:t xml:space="preserve"> 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isalpha(smalllat) &amp;&amp; isalpha(biglat)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, где isalpha функция, которая проверяет, является ли аргумент функции строчной или прописной буквой.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Объявление условного оператора if, с условием</w:t>
      </w:r>
      <w:r w:rsidRPr="00B92AD7">
        <w:rPr>
          <w:lang w:val="ru-RU"/>
        </w:rPr>
        <w:t xml:space="preserve"> 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smalllat &gt;= 192 || smalllat == 184 &amp;&amp; biglat &gt;= 192 || biglat == 168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84040" w:rsidRDefault="00684040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Объявление условного оператора if, с условием</w:t>
      </w:r>
      <w:r w:rsidRPr="00B92AD7">
        <w:rPr>
          <w:lang w:val="ru-RU"/>
        </w:rPr>
        <w:t xml:space="preserve"> 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smalllat - biglat == 32.</w:t>
      </w:r>
    </w:p>
    <w:p w:rsidR="008E01D9" w:rsidRDefault="008E01D9" w:rsidP="007D0C3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92AD7" w:rsidRPr="00B92AD7" w:rsidRDefault="00B92AD7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D0C3F" w:rsidRPr="007D0C3F" w:rsidRDefault="007D0C3F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="00B92AD7" w:rsidRPr="00B92AD7">
        <w:rPr>
          <w:rFonts w:ascii="Times New Roman" w:hAnsi="Times New Roman" w:cs="Times New Roman"/>
          <w:sz w:val="28"/>
          <w:szCs w:val="28"/>
          <w:lang w:val="ru-RU"/>
        </w:rPr>
        <w:t>"Введите пр</w:t>
      </w:r>
      <w:r w:rsidR="00B92AD7">
        <w:rPr>
          <w:rFonts w:ascii="Times New Roman" w:hAnsi="Times New Roman" w:cs="Times New Roman"/>
          <w:sz w:val="28"/>
          <w:szCs w:val="28"/>
          <w:lang w:val="ru-RU"/>
        </w:rPr>
        <w:t xml:space="preserve">описную латинскую букву ASCII: 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";</w:t>
      </w:r>
    </w:p>
    <w:p w:rsidR="007D0C3F" w:rsidRPr="007D0C3F" w:rsidRDefault="007D0C3F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</w:t>
      </w:r>
      <w:r w:rsidR="00B92AD7">
        <w:rPr>
          <w:rFonts w:ascii="Times New Roman" w:hAnsi="Times New Roman" w:cs="Times New Roman"/>
          <w:sz w:val="28"/>
          <w:szCs w:val="28"/>
          <w:lang w:val="ru-RU"/>
        </w:rPr>
        <w:t xml:space="preserve">ввод переменной </w:t>
      </w:r>
      <w:r w:rsidR="00B92AD7">
        <w:rPr>
          <w:rFonts w:ascii="Times New Roman" w:hAnsi="Times New Roman" w:cs="Times New Roman"/>
          <w:sz w:val="28"/>
          <w:szCs w:val="28"/>
          <w:lang w:val="en-US"/>
        </w:rPr>
        <w:t>biglat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2AD7" w:rsidRPr="00B92AD7" w:rsidRDefault="007D0C3F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="00B92AD7" w:rsidRPr="00B92AD7">
        <w:rPr>
          <w:rFonts w:ascii="Times New Roman" w:hAnsi="Times New Roman" w:cs="Times New Roman"/>
          <w:sz w:val="28"/>
          <w:szCs w:val="28"/>
          <w:lang w:val="ru-RU"/>
        </w:rPr>
        <w:t>"Введите строчную латинскую букву ASCII: ";</w:t>
      </w:r>
    </w:p>
    <w:p w:rsidR="007D0C3F" w:rsidRDefault="007D0C3F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Потоковый</w:t>
      </w:r>
      <w:r w:rsidR="00B92AD7">
        <w:rPr>
          <w:rFonts w:ascii="Times New Roman" w:hAnsi="Times New Roman" w:cs="Times New Roman"/>
          <w:sz w:val="28"/>
          <w:szCs w:val="28"/>
          <w:lang w:val="ru-RU"/>
        </w:rPr>
        <w:t xml:space="preserve"> ввод переменной</w:t>
      </w:r>
      <w:r w:rsidR="00B92AD7" w:rsidRPr="00B92AD7">
        <w:rPr>
          <w:rFonts w:ascii="Times New Roman" w:hAnsi="Times New Roman" w:cs="Times New Roman"/>
          <w:sz w:val="28"/>
          <w:szCs w:val="28"/>
          <w:lang w:val="ru-RU"/>
        </w:rPr>
        <w:t xml:space="preserve"> smalllat;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E01D9" w:rsidRPr="00B92AD7" w:rsidRDefault="008E01D9" w:rsidP="0068404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84040" w:rsidRPr="00684040" w:rsidRDefault="00684040" w:rsidP="007D0C3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Возможные выходные данные</w:t>
      </w:r>
      <w:r w:rsidRPr="006840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Потоковый вывод: “Введены некорректные данные”;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Потоковый вывод: “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Это буква русского алфавита</w:t>
      </w:r>
      <w:r w:rsidRPr="007D0C3F">
        <w:rPr>
          <w:rFonts w:ascii="Times New Roman" w:hAnsi="Times New Roman" w:cs="Times New Roman"/>
          <w:sz w:val="28"/>
          <w:szCs w:val="28"/>
          <w:lang w:val="ru-RU"/>
        </w:rPr>
        <w:t>”;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684040">
        <w:rPr>
          <w:rFonts w:ascii="Times New Roman" w:hAnsi="Times New Roman" w:cs="Times New Roman"/>
          <w:sz w:val="28"/>
          <w:szCs w:val="28"/>
          <w:lang w:val="ru-RU"/>
        </w:rPr>
        <w:t>"Разница значений кодов: ";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>Потоковый вывод выражения:</w:t>
      </w:r>
      <w:r w:rsidRPr="00684040">
        <w:rPr>
          <w:rFonts w:ascii="Times New Roman" w:hAnsi="Times New Roman" w:cs="Times New Roman"/>
          <w:sz w:val="28"/>
          <w:szCs w:val="28"/>
          <w:lang w:val="ru-RU"/>
        </w:rPr>
        <w:t xml:space="preserve"> smalllat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4040">
        <w:rPr>
          <w:rFonts w:ascii="Times New Roman" w:hAnsi="Times New Roman" w:cs="Times New Roman"/>
          <w:sz w:val="28"/>
          <w:szCs w:val="28"/>
          <w:lang w:val="ru-RU"/>
        </w:rPr>
        <w:t xml:space="preserve"> biglat;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684040">
        <w:rPr>
          <w:rFonts w:ascii="Times New Roman" w:hAnsi="Times New Roman" w:cs="Times New Roman"/>
          <w:sz w:val="28"/>
          <w:szCs w:val="28"/>
          <w:lang w:val="ru-RU"/>
        </w:rPr>
        <w:t>"Неверный ввод букв"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C3F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684040">
        <w:rPr>
          <w:rFonts w:ascii="Times New Roman" w:hAnsi="Times New Roman" w:cs="Times New Roman"/>
          <w:sz w:val="28"/>
          <w:szCs w:val="28"/>
          <w:lang w:val="ru-RU"/>
        </w:rPr>
        <w:t>"Введены некорректные данные";</w:t>
      </w:r>
    </w:p>
    <w:p w:rsidR="008E01D9" w:rsidRPr="006C270F" w:rsidRDefault="006C270F" w:rsidP="006C270F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 </w:t>
      </w:r>
      <w:r w:rsidR="008E01D9" w:rsidRPr="006C270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8E01D9" w:rsidRPr="006C27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01D9" w:rsidRPr="006C270F">
        <w:rPr>
          <w:rFonts w:ascii="Times New Roman" w:hAnsi="Times New Roman" w:cs="Times New Roman"/>
          <w:sz w:val="28"/>
          <w:szCs w:val="28"/>
          <w:lang w:val="ru-RU"/>
        </w:rPr>
        <w:t>two()</w:t>
      </w:r>
      <w:r w:rsidR="00A76BF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463344"/>
            <wp:effectExtent l="0" t="0" r="3175" b="3810"/>
            <wp:docPr id="18" name="Рисунок 18" descr="C:\Users\asus\AppData\Local\Microsoft\Windows\INetCache\Content.Word\opi6_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AppData\Local\Microsoft\Windows\INetCache\Content.Word\opi6_m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2BCDD8" wp14:editId="76DF8818">
            <wp:extent cx="5940425" cy="4250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D9" w:rsidRP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>Объявление переменной</w:t>
      </w:r>
      <w:r w:rsidRPr="008E01D9">
        <w:rPr>
          <w:lang w:val="ru-RU"/>
        </w:rPr>
        <w:t xml:space="preserve">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smallrus, bigrus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– для дал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ьнейшего хранения прописной и строчной русской буквы </w:t>
      </w:r>
      <w:r w:rsidRPr="008E01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 - 1251;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Объявление условного оператора  </w:t>
      </w:r>
      <w:r w:rsidRPr="008E01D9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isalpha(bigrus) &amp;&amp; isalpha(smallrus),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 w:rsidRPr="008E01D9">
        <w:rPr>
          <w:rFonts w:ascii="Times New Roman" w:hAnsi="Times New Roman" w:cs="Times New Roman"/>
          <w:sz w:val="28"/>
          <w:szCs w:val="28"/>
          <w:lang w:val="en-US"/>
        </w:rPr>
        <w:t>isalpha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 функция, которая проверяет, является ли аргумент функции строчной или прописной буквой.</w:t>
      </w: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8E01D9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, с условием</w:t>
      </w:r>
      <w:r w:rsidRPr="00624DE1">
        <w:rPr>
          <w:lang w:val="ru-RU"/>
        </w:rPr>
        <w:t xml:space="preserve"> 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smallrus &gt;= 192 || smallrus == 184 &amp;&amp; bigrus &gt;= 192 || bigrus == 168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, которое проверяет входят ли данные буквы в русский алфавит.</w:t>
      </w:r>
    </w:p>
    <w:p w:rsidR="008E01D9" w:rsidRDefault="00624DE1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8E01D9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, с условием</w:t>
      </w:r>
      <w:r w:rsidRPr="00624DE1">
        <w:rPr>
          <w:lang w:val="ru-RU"/>
        </w:rPr>
        <w:t xml:space="preserve"> 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smallrus - bigrus == 32 || smallrus - bigrus == 16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, которое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проверяет корректный ввод букв.</w:t>
      </w:r>
    </w:p>
    <w:p w:rsidR="00624DE1" w:rsidRDefault="00624DE1" w:rsidP="008E01D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E01D9" w:rsidRPr="00B92AD7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E01D9" w:rsidRP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"Введите прописную русскую букву Windows-1251: ";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"Введите строчную русскую букву Windows-1251: ";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>Потоковый ввод 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01D9">
        <w:rPr>
          <w:rFonts w:ascii="Times New Roman" w:hAnsi="Times New Roman" w:cs="Times New Roman"/>
          <w:sz w:val="28"/>
          <w:szCs w:val="28"/>
          <w:lang w:val="en-US"/>
        </w:rPr>
        <w:t>bigrus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>Потоковый ввод переменной</w:t>
      </w:r>
      <w:r w:rsidRPr="008E01D9">
        <w:rPr>
          <w:lang w:val="ru-RU"/>
        </w:rPr>
        <w:t xml:space="preserve"> 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smallrus</w:t>
      </w:r>
      <w:r w:rsidR="00624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24DE1" w:rsidRPr="008E01D9" w:rsidRDefault="00624DE1" w:rsidP="008E01D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E01D9" w:rsidRP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Возможные выходные 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>Потоковый вывод: “Введены некорректные данные”;</w:t>
      </w: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"Это буква латинского алфавита";</w:t>
      </w: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>Потоковый вывод: "Неверный ввод букв";</w:t>
      </w:r>
    </w:p>
    <w:p w:rsidR="00624DE1" w:rsidRPr="008E01D9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>Потоковый вывод: "Разница значений кодов: ";</w:t>
      </w:r>
    </w:p>
    <w:p w:rsidR="00624DE1" w:rsidRP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4DE1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 выражения: </w:t>
      </w:r>
      <w:r w:rsidRPr="00624DE1">
        <w:rPr>
          <w:rFonts w:ascii="Times New Roman" w:hAnsi="Times New Roman" w:cs="Times New Roman"/>
          <w:sz w:val="28"/>
          <w:szCs w:val="28"/>
          <w:lang w:val="en-US"/>
        </w:rPr>
        <w:t>smallrus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4DE1">
        <w:rPr>
          <w:rFonts w:ascii="Times New Roman" w:hAnsi="Times New Roman" w:cs="Times New Roman"/>
          <w:sz w:val="28"/>
          <w:szCs w:val="28"/>
          <w:lang w:val="en-US"/>
        </w:rPr>
        <w:t>bigrus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76BFF" w:rsidRDefault="006C270F" w:rsidP="006C270F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="00624DE1" w:rsidRPr="006C270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624DE1" w:rsidRPr="006C27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4DE1" w:rsidRPr="006C270F">
        <w:rPr>
          <w:rFonts w:ascii="Times New Roman" w:hAnsi="Times New Roman" w:cs="Times New Roman"/>
          <w:sz w:val="28"/>
          <w:szCs w:val="28"/>
          <w:lang w:val="ru-RU"/>
        </w:rPr>
        <w:t>three()</w:t>
      </w:r>
    </w:p>
    <w:p w:rsidR="00624DE1" w:rsidRPr="006C270F" w:rsidRDefault="00A76BFF" w:rsidP="006C270F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416935" cy="2358390"/>
            <wp:effectExtent l="0" t="0" r="0" b="3810"/>
            <wp:docPr id="19" name="Рисунок 19" descr="C:\Users\asus\AppData\Local\Microsoft\Windows\INetCache\Content.Word\opi6_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AppData\Local\Microsoft\Windows\INetCache\Content.Word\opi6_m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E1" w:rsidRP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E7A4D8B" wp14:editId="5F2E90A1">
            <wp:extent cx="5717622" cy="251118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964" cy="25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E1" w:rsidRPr="008E01D9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</w:t>
      </w:r>
      <w:r w:rsidRPr="008E01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4DE1">
        <w:rPr>
          <w:rFonts w:ascii="Times New Roman" w:hAnsi="Times New Roman" w:cs="Times New Roman"/>
          <w:sz w:val="28"/>
          <w:szCs w:val="28"/>
          <w:lang w:val="ru-RU"/>
        </w:rPr>
        <w:t>Объявление переменной num – для дальнейшего хранения, введенной пользователем цифры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24DE1" w:rsidRDefault="006C270F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4DE1">
        <w:rPr>
          <w:rFonts w:ascii="Times New Roman" w:hAnsi="Times New Roman" w:cs="Times New Roman"/>
          <w:sz w:val="28"/>
          <w:szCs w:val="28"/>
          <w:lang w:val="ru-RU"/>
        </w:rPr>
        <w:t>Объявление условного оператора if, с условием</w:t>
      </w:r>
      <w:r w:rsidRPr="006C270F">
        <w:rPr>
          <w:lang w:val="ru-RU"/>
        </w:rPr>
        <w:t xml:space="preserve"> </w:t>
      </w:r>
      <w:r w:rsidRPr="006C270F">
        <w:rPr>
          <w:rFonts w:ascii="Times New Roman" w:hAnsi="Times New Roman" w:cs="Times New Roman"/>
          <w:sz w:val="28"/>
          <w:szCs w:val="28"/>
          <w:lang w:val="ru-RU"/>
        </w:rPr>
        <w:t>num &lt;= 57 &amp;&amp; num &gt;= 48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, где происходит проверка кода символа, соответствующего введенной цифре.</w:t>
      </w:r>
    </w:p>
    <w:p w:rsidR="006C270F" w:rsidRPr="008E01D9" w:rsidRDefault="006C270F" w:rsidP="00624D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B92AD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C270F" w:rsidRPr="00624DE1" w:rsidRDefault="006C270F" w:rsidP="006C27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1D9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624DE1">
        <w:rPr>
          <w:rFonts w:ascii="Times New Roman" w:hAnsi="Times New Roman" w:cs="Times New Roman"/>
          <w:sz w:val="28"/>
          <w:szCs w:val="28"/>
          <w:lang w:val="ru-RU"/>
        </w:rPr>
        <w:t>"Введите цифру: ";</w:t>
      </w:r>
    </w:p>
    <w:p w:rsidR="006C270F" w:rsidRDefault="006C270F" w:rsidP="006C27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Поточный ввод переменной num;</w:t>
      </w:r>
    </w:p>
    <w:p w:rsidR="00624DE1" w:rsidRPr="00B92AD7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Возможные выходные данные:</w:t>
      </w:r>
    </w:p>
    <w:p w:rsidR="006C270F" w:rsidRDefault="006C270F" w:rsidP="006C27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4DE1">
        <w:rPr>
          <w:rFonts w:ascii="Times New Roman" w:hAnsi="Times New Roman" w:cs="Times New Roman"/>
          <w:sz w:val="28"/>
          <w:szCs w:val="28"/>
          <w:lang w:val="ru-RU"/>
        </w:rPr>
        <w:t>Потоковый вывод: "Код символа, соответствующего введенной цифре: ";</w:t>
      </w:r>
    </w:p>
    <w:p w:rsidR="006C270F" w:rsidRPr="006C270F" w:rsidRDefault="006C270F" w:rsidP="006C27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4DE1">
        <w:rPr>
          <w:rFonts w:ascii="Times New Roman" w:hAnsi="Times New Roman" w:cs="Times New Roman"/>
          <w:sz w:val="28"/>
          <w:szCs w:val="28"/>
          <w:lang w:val="ru-RU"/>
        </w:rPr>
        <w:t>Потоко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вый вывод выражения: </w:t>
      </w:r>
      <w:r w:rsidRPr="006C270F">
        <w:rPr>
          <w:rFonts w:ascii="Times New Roman" w:hAnsi="Times New Roman" w:cs="Times New Roman"/>
          <w:sz w:val="28"/>
          <w:szCs w:val="28"/>
          <w:lang w:val="ru-RU"/>
        </w:rPr>
        <w:t>(int)num;</w:t>
      </w:r>
    </w:p>
    <w:p w:rsidR="006C270F" w:rsidRPr="006C270F" w:rsidRDefault="006C270F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4DE1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вывод: </w:t>
      </w:r>
      <w:r w:rsidRPr="006C270F">
        <w:rPr>
          <w:rFonts w:ascii="Times New Roman" w:hAnsi="Times New Roman" w:cs="Times New Roman"/>
          <w:sz w:val="28"/>
          <w:szCs w:val="28"/>
          <w:lang w:val="ru-RU"/>
        </w:rPr>
        <w:t>"Введена не цифра";</w:t>
      </w:r>
    </w:p>
    <w:p w:rsidR="00624DE1" w:rsidRDefault="00624DE1" w:rsidP="00624D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76BFF" w:rsidRDefault="006C270F" w:rsidP="00624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6C270F">
        <w:rPr>
          <w:rFonts w:ascii="Times New Roman" w:hAnsi="Times New Roman" w:cs="Times New Roman"/>
          <w:sz w:val="28"/>
          <w:szCs w:val="28"/>
          <w:lang w:val="en-US"/>
        </w:rPr>
        <w:t>four()</w:t>
      </w:r>
    </w:p>
    <w:p w:rsidR="006C270F" w:rsidRDefault="00A76BFF" w:rsidP="00624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1891665" cy="2049780"/>
            <wp:effectExtent l="0" t="0" r="0" b="7620"/>
            <wp:docPr id="20" name="Рисунок 20" descr="C:\Users\asus\AppData\Local\Microsoft\Windows\INetCache\Content.Word\opi6_m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AppData\Local\Microsoft\Windows\INetCache\Content.Word\opi6_m5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70F" w:rsidRPr="006C270F" w:rsidRDefault="006C270F" w:rsidP="00624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56C2B6A" wp14:editId="7708E613">
            <wp:extent cx="5117911" cy="1313688"/>
            <wp:effectExtent l="0" t="0" r="698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7496" cy="13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E1" w:rsidRPr="006C270F" w:rsidRDefault="006C270F" w:rsidP="00624D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Содержит выходную информацию</w:t>
      </w:r>
      <w:r w:rsidRPr="006C270F">
        <w:rPr>
          <w:rFonts w:ascii="Times New Roman" w:hAnsi="Times New Roman" w:cs="Times New Roman"/>
          <w:sz w:val="28"/>
          <w:szCs w:val="28"/>
          <w:lang w:val="ru-RU"/>
        </w:rPr>
        <w:t>: "Завершение работы программы"</w:t>
      </w:r>
    </w:p>
    <w:p w:rsidR="006C270F" w:rsidRPr="006C270F" w:rsidRDefault="006C270F" w:rsidP="00624DE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76BFF" w:rsidRDefault="006C270F" w:rsidP="00624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void </w:t>
      </w:r>
      <w:r w:rsidRPr="006C270F">
        <w:rPr>
          <w:rFonts w:ascii="Times New Roman" w:hAnsi="Times New Roman" w:cs="Times New Roman"/>
          <w:sz w:val="28"/>
          <w:szCs w:val="28"/>
          <w:lang w:val="en-US"/>
        </w:rPr>
        <w:t>defaultt ()</w:t>
      </w:r>
    </w:p>
    <w:p w:rsidR="00624DE1" w:rsidRDefault="00A76BFF" w:rsidP="00624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734185" cy="2018030"/>
            <wp:effectExtent l="0" t="0" r="0" b="1270"/>
            <wp:docPr id="21" name="Рисунок 21" descr="C:\Users\asus\AppData\Local\Microsoft\Windows\INetCache\Content.Word\opi6_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AppData\Local\Microsoft\Windows\INetCache\Content.Word\opi6_m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E1" w:rsidRPr="006C270F" w:rsidRDefault="006C270F" w:rsidP="006C27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AC5D56F" wp14:editId="1695059A">
            <wp:extent cx="3409950" cy="91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0F" w:rsidRPr="006C270F" w:rsidRDefault="006C270F" w:rsidP="006C27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Содержит выходную информацию</w:t>
      </w:r>
      <w:r w:rsidRPr="006C270F">
        <w:rPr>
          <w:rFonts w:ascii="Times New Roman" w:hAnsi="Times New Roman" w:cs="Times New Roman"/>
          <w:sz w:val="28"/>
          <w:szCs w:val="28"/>
          <w:lang w:val="ru-RU"/>
        </w:rPr>
        <w:t>: "Введено неверное значение"</w:t>
      </w:r>
    </w:p>
    <w:p w:rsidR="008E01D9" w:rsidRDefault="008E01D9" w:rsidP="008E01D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E01D9" w:rsidRPr="00684040" w:rsidRDefault="008E01D9" w:rsidP="0068404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84040" w:rsidRPr="00684040" w:rsidRDefault="0068404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84040" w:rsidRDefault="00A76BFF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3.6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Модульная схема программы</w:t>
      </w:r>
    </w:p>
    <w:p w:rsidR="00A76BFF" w:rsidRPr="00A76BFF" w:rsidRDefault="00AF2150" w:rsidP="0068404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9ED2A0" wp14:editId="5F085E70">
            <wp:extent cx="5940425" cy="15741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50" w:rsidRPr="0022263F" w:rsidRDefault="00AF2150" w:rsidP="00A17FF3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>Псевдокод</w:t>
      </w:r>
      <w:r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>модуля</w:t>
      </w:r>
      <w:r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>():</w:t>
      </w:r>
    </w:p>
    <w:p w:rsidR="00AF2150" w:rsidRPr="00201135" w:rsidRDefault="00395AD8" w:rsidP="00A17F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НАЧАЛО </w:t>
      </w:r>
      <w:r w:rsidR="00AF2150"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main()</w:t>
      </w:r>
      <w:r w:rsidR="00AF2150"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AF2150" w:rsidRPr="00793660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36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r w:rsidR="00DE72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УСТАНОВИТЬ</w:t>
      </w:r>
      <w:r w:rsidR="00DE7294" w:rsidRPr="007936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936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(LC_ALL, "Rus");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36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r w:rsidR="00AF5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ПРИСВОИТЬ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infinity = true</w:t>
      </w:r>
    </w:p>
    <w:p w:rsidR="00AF2150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ПОКА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infinity</w:t>
      </w:r>
      <w:r w:rsidRP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793660" w:rsidRPr="00793660" w:rsidRDefault="0079366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НАЧАЛО ЦИКЛА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ВЫВОД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" 1 - Определение разницы значений кодов в ASCII буквы в прописном и строчном написании латинского алфавита"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ВЫВОД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" 2 - Определение разницы значений кодов в Windows-1251 буквы в прописном и строчном написании русского алфавита"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ВЫВОД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" 3 - Вывод в консоль кода символа, соответствующего введенной цифре"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ВЫВОД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" 4 - Выход из программы"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ОБЪЯВИТЬ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 x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ВВОД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x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ПЕРЕКЛЮЧАТЕЛЬ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x: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'1':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ВЫЗВАТЬ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функцию first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()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ПРЕРВАТЬ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'2':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ВЫЗВАТЬ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two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()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ПРЕРВАТЬ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'3':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ВЫЗВАТЬ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three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()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ПРЕРВАТЬ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'4':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ВЫЗВАТЬ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four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()</w:t>
      </w:r>
    </w:p>
    <w:p w:rsidR="00AF2150" w:rsidRPr="00341C3C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ПРИСВОИТЬ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infinity </w:t>
      </w:r>
      <w:r w:rsidRPr="00341C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false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ПРЕРВАТЬ</w:t>
      </w:r>
    </w:p>
    <w:p w:rsidR="00AF2150" w:rsidRPr="00201135" w:rsidRDefault="0079366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При вводе значения, не равного 1, 2, 3, 4</w:t>
      </w:r>
      <w:r w:rsidR="00AF2150"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ВЫЗВАТЬ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defaultt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()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ПРЕРВАТЬ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КОНЕЦ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переключателя</w:t>
      </w:r>
    </w:p>
    <w:p w:rsidR="00AF2150" w:rsidRPr="00201135" w:rsidRDefault="00AF215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</w:t>
      </w:r>
      <w:r w:rsidR="007936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КОНЕЦ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цикл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</w:p>
    <w:p w:rsidR="00AF2150" w:rsidRPr="00201135" w:rsidRDefault="00793660" w:rsidP="00AF21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КОНЕЦ</w:t>
      </w:r>
    </w:p>
    <w:p w:rsidR="00AF2150" w:rsidRPr="00641018" w:rsidRDefault="00AF2150" w:rsidP="00AF215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AF2150" w:rsidRPr="0022263F" w:rsidRDefault="00AF2150" w:rsidP="00AF2150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:rsidR="00C7785D" w:rsidRPr="00641018" w:rsidRDefault="00B920A1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НАЧАЛО </w:t>
      </w:r>
      <w:r w:rsidR="00AF2150" w:rsidRPr="00641018">
        <w:rPr>
          <w:rStyle w:val="HTML1"/>
          <w:rFonts w:ascii="Times New Roman" w:hAnsi="Times New Roman" w:cs="Times New Roman"/>
          <w:sz w:val="28"/>
          <w:szCs w:val="28"/>
        </w:rPr>
        <w:t>функции</w:t>
      </w:r>
      <w:r w:rsidR="00AF2150"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="00AF2150">
        <w:rPr>
          <w:rStyle w:val="HTML1"/>
          <w:rFonts w:ascii="Times New Roman" w:hAnsi="Times New Roman" w:cs="Times New Roman"/>
          <w:sz w:val="28"/>
          <w:szCs w:val="28"/>
          <w:lang w:val="en-US"/>
        </w:rPr>
        <w:t>first</w:t>
      </w:r>
      <w:r w:rsidR="00AF2150" w:rsidRPr="0022263F">
        <w:rPr>
          <w:rStyle w:val="HTML1"/>
          <w:rFonts w:ascii="Times New Roman" w:hAnsi="Times New Roman" w:cs="Times New Roman"/>
          <w:sz w:val="28"/>
          <w:szCs w:val="28"/>
        </w:rPr>
        <w:t>():</w:t>
      </w:r>
    </w:p>
    <w:p w:rsidR="00AF2150" w:rsidRPr="00AF2150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ОБЪЯВИТЬ </w:t>
      </w:r>
      <w:r>
        <w:rPr>
          <w:rStyle w:val="HTML1"/>
          <w:rFonts w:ascii="Times New Roman" w:hAnsi="Times New Roman" w:cs="Times New Roman"/>
          <w:sz w:val="28"/>
          <w:szCs w:val="28"/>
        </w:rPr>
        <w:t xml:space="preserve">символы </w:t>
      </w:r>
      <w:r w:rsidRPr="00AF2150">
        <w:rPr>
          <w:rStyle w:val="HTML1"/>
          <w:rFonts w:ascii="Times New Roman" w:hAnsi="Times New Roman" w:cs="Times New Roman"/>
          <w:sz w:val="28"/>
          <w:szCs w:val="28"/>
        </w:rPr>
        <w:t>smalllat, biglat;</w:t>
      </w:r>
    </w:p>
    <w:p w:rsidR="00AF2150" w:rsidRPr="00AF2150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ВЫВОД </w:t>
      </w:r>
      <w:r w:rsidRPr="00AF2150">
        <w:rPr>
          <w:rStyle w:val="HTML1"/>
          <w:rFonts w:ascii="Times New Roman" w:hAnsi="Times New Roman" w:cs="Times New Roman"/>
          <w:sz w:val="28"/>
          <w:szCs w:val="28"/>
        </w:rPr>
        <w:t>"Введите прописную латинскую букву ASCII: ";</w:t>
      </w:r>
    </w:p>
    <w:p w:rsidR="002B2923" w:rsidRPr="002B2923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ВВОД </w:t>
      </w:r>
      <w:r w:rsidR="002B2923" w:rsidRPr="002B2923">
        <w:rPr>
          <w:rStyle w:val="HTML1"/>
          <w:rFonts w:ascii="Times New Roman" w:hAnsi="Times New Roman" w:cs="Times New Roman"/>
          <w:sz w:val="28"/>
          <w:szCs w:val="28"/>
        </w:rPr>
        <w:t>biglat;</w:t>
      </w:r>
    </w:p>
    <w:p w:rsidR="00AF2150" w:rsidRPr="002B2923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ВЫВОД </w:t>
      </w:r>
      <w:r w:rsidR="002B2923" w:rsidRPr="002B2923">
        <w:rPr>
          <w:rStyle w:val="HTML1"/>
          <w:rFonts w:ascii="Times New Roman" w:hAnsi="Times New Roman" w:cs="Times New Roman"/>
          <w:sz w:val="28"/>
          <w:szCs w:val="28"/>
        </w:rPr>
        <w:t>"Введите строчную латинскую букву ASCII: "</w:t>
      </w:r>
    </w:p>
    <w:p w:rsidR="00AF2150" w:rsidRPr="00014E4A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014E4A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ВВОД </w:t>
      </w:r>
      <w:r w:rsidR="002B2923" w:rsidRPr="002B2923">
        <w:rPr>
          <w:rStyle w:val="HTML1"/>
          <w:rFonts w:ascii="Times New Roman" w:hAnsi="Times New Roman" w:cs="Times New Roman"/>
          <w:sz w:val="28"/>
          <w:szCs w:val="28"/>
          <w:lang w:val="en-US"/>
        </w:rPr>
        <w:t>smalllat</w:t>
      </w:r>
      <w:r w:rsidR="002B2923" w:rsidRPr="00014E4A">
        <w:rPr>
          <w:rStyle w:val="HTML1"/>
          <w:rFonts w:ascii="Times New Roman" w:hAnsi="Times New Roman" w:cs="Times New Roman"/>
          <w:sz w:val="28"/>
          <w:szCs w:val="28"/>
        </w:rPr>
        <w:t>;</w:t>
      </w:r>
    </w:p>
    <w:p w:rsidR="00014E4A" w:rsidRPr="00B920A1" w:rsidRDefault="00AF2150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2923">
        <w:rPr>
          <w:rStyle w:val="HTML1"/>
          <w:rFonts w:ascii="Times New Roman" w:hAnsi="Times New Roman" w:cs="Times New Roman"/>
          <w:sz w:val="28"/>
          <w:szCs w:val="28"/>
          <w:lang w:val="en-US"/>
        </w:rPr>
        <w:t>isalpha</w:t>
      </w:r>
      <w:r w:rsidR="002B2923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="002B2923">
        <w:rPr>
          <w:rStyle w:val="HTML1"/>
          <w:rFonts w:ascii="Times New Roman" w:hAnsi="Times New Roman" w:cs="Times New Roman"/>
          <w:sz w:val="28"/>
          <w:szCs w:val="28"/>
          <w:lang w:val="en-US"/>
        </w:rPr>
        <w:t>smalllat</w:t>
      </w:r>
      <w:r w:rsidR="002B2923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B2923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="002B2923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2923" w:rsidRPr="002B2923">
        <w:rPr>
          <w:rStyle w:val="HTML1"/>
          <w:rFonts w:ascii="Times New Roman" w:hAnsi="Times New Roman" w:cs="Times New Roman"/>
          <w:sz w:val="28"/>
          <w:szCs w:val="28"/>
          <w:lang w:val="en-US"/>
        </w:rPr>
        <w:t>isalpha</w:t>
      </w:r>
      <w:r w:rsidR="002B2923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="002B2923" w:rsidRPr="002B2923">
        <w:rPr>
          <w:rStyle w:val="HTML1"/>
          <w:rFonts w:ascii="Times New Roman" w:hAnsi="Times New Roman" w:cs="Times New Roman"/>
          <w:sz w:val="28"/>
          <w:szCs w:val="28"/>
          <w:lang w:val="en-US"/>
        </w:rPr>
        <w:t>biglat</w:t>
      </w:r>
      <w:r w:rsidR="002B2923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>ТО</w:t>
      </w:r>
    </w:p>
    <w:p w:rsidR="00B920A1" w:rsidRPr="00B920A1" w:rsidRDefault="00014E4A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4E4A">
        <w:rPr>
          <w:rStyle w:val="HTML1"/>
          <w:rFonts w:ascii="Times New Roman" w:hAnsi="Times New Roman" w:cs="Times New Roman"/>
          <w:sz w:val="28"/>
          <w:szCs w:val="28"/>
          <w:lang w:val="en-US"/>
        </w:rPr>
        <w:t>smalllat &gt;= 192 || smalllat == 184 &amp;&amp; biglat &gt;= 192 || biglat == 168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:rsidR="00014E4A" w:rsidRPr="00B920A1" w:rsidRDefault="00B920A1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        ТО</w:t>
      </w:r>
      <w:r w:rsidR="00014E4A"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                 </w:t>
      </w:r>
      <w:r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          </w:t>
      </w:r>
    </w:p>
    <w:p w:rsidR="00014E4A" w:rsidRPr="00014E4A" w:rsidRDefault="00014E4A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      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ВЫВОД </w:t>
      </w:r>
      <w:r w:rsidRPr="00014E4A">
        <w:rPr>
          <w:rStyle w:val="HTML1"/>
          <w:rFonts w:ascii="Times New Roman" w:hAnsi="Times New Roman" w:cs="Times New Roman"/>
          <w:sz w:val="28"/>
          <w:szCs w:val="28"/>
        </w:rPr>
        <w:t>"Это буква русского алфавита"</w:t>
      </w:r>
    </w:p>
    <w:p w:rsidR="00014E4A" w:rsidRPr="00B920A1" w:rsidRDefault="00B920A1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         ИНАЧЕ</w:t>
      </w:r>
    </w:p>
    <w:p w:rsidR="00014E4A" w:rsidRPr="00B920A1" w:rsidRDefault="00014E4A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         </w:t>
      </w:r>
      <w:r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ЕСЛИ 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>smalllat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- 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  <w:lang w:val="en-US"/>
        </w:rPr>
        <w:t>biglat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== 32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 ТО</w:t>
      </w:r>
    </w:p>
    <w:p w:rsidR="00014E4A" w:rsidRPr="00641018" w:rsidRDefault="00014E4A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      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ВЫВОД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"Разница значений кодов: "</w:t>
      </w:r>
    </w:p>
    <w:p w:rsidR="00014E4A" w:rsidRDefault="00014E4A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014E4A">
        <w:rPr>
          <w:rStyle w:val="HTML1"/>
          <w:rFonts w:ascii="Times New Roman" w:hAnsi="Times New Roman" w:cs="Times New Roman"/>
          <w:sz w:val="28"/>
          <w:szCs w:val="28"/>
        </w:rPr>
        <w:t xml:space="preserve">            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      ВЫВОД 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smalllat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>–</w:t>
      </w:r>
      <w:r w:rsidR="00B920A1" w:rsidRPr="00B920A1">
        <w:rPr>
          <w:rStyle w:val="HTML1"/>
          <w:rFonts w:ascii="Times New Roman" w:hAnsi="Times New Roman" w:cs="Times New Roman"/>
          <w:sz w:val="28"/>
          <w:szCs w:val="28"/>
        </w:rPr>
        <w:t xml:space="preserve"> biglat</w:t>
      </w:r>
    </w:p>
    <w:p w:rsidR="00B920A1" w:rsidRDefault="00B920A1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                 ИНАЧЕ</w:t>
      </w:r>
    </w:p>
    <w:p w:rsidR="00014E4A" w:rsidRPr="00641018" w:rsidRDefault="00B920A1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                       ВЫВОД </w:t>
      </w:r>
      <w:r w:rsidRPr="00B920A1">
        <w:rPr>
          <w:rStyle w:val="HTML1"/>
          <w:rFonts w:ascii="Times New Roman" w:hAnsi="Times New Roman" w:cs="Times New Roman"/>
          <w:sz w:val="28"/>
          <w:szCs w:val="28"/>
        </w:rPr>
        <w:t>"Неверный ввод букв"</w:t>
      </w:r>
    </w:p>
    <w:p w:rsidR="00014E4A" w:rsidRPr="00641018" w:rsidRDefault="00B920A1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    ИНАЧЕ</w:t>
      </w:r>
    </w:p>
    <w:p w:rsidR="00014E4A" w:rsidRPr="00641018" w:rsidRDefault="00014E4A" w:rsidP="00014E4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="00B920A1">
        <w:rPr>
          <w:rStyle w:val="HTML1"/>
          <w:rFonts w:ascii="Times New Roman" w:hAnsi="Times New Roman" w:cs="Times New Roman"/>
          <w:sz w:val="28"/>
          <w:szCs w:val="28"/>
        </w:rPr>
        <w:t xml:space="preserve">ВЫВОД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"Введены некорректные данные"</w:t>
      </w:r>
    </w:p>
    <w:p w:rsidR="00AF2150" w:rsidRPr="00641018" w:rsidRDefault="00B920A1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>КОНЕЦ</w:t>
      </w:r>
    </w:p>
    <w:p w:rsidR="00AF2150" w:rsidRPr="00641018" w:rsidRDefault="00AF2150" w:rsidP="00AF2150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AF2150" w:rsidRPr="00641018" w:rsidRDefault="00AF2150" w:rsidP="00AF2150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="00C7785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:rsidR="00AF2150" w:rsidRP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НАЧАЛО </w:t>
      </w:r>
      <w:r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C7785D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AF2150" w:rsidRDefault="00AF2150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</w:t>
      </w:r>
      <w:r w:rsid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ОБЪЯВИТЬ </w:t>
      </w:r>
      <w:r w:rsidR="00C7785D"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smallrus, bigrus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"Введите прописную русскую букву Windows-1251: "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ВВОД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bigrus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"Введите строчную русскую букву Windows-1251: "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ВВОД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smallrus</w:t>
      </w:r>
    </w:p>
    <w:p w:rsidR="00AF2150" w:rsidRP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  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ЕСЛИ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isalpha(bigrus) И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isalpha(smallrus)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ТО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ЕСЛИ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smallrus &gt;= 192 ИЛИ smallrus == 184 И bigrus &gt;= 192 ИЛИ</w:t>
      </w:r>
    </w:p>
    <w:p w:rsidR="00C7785D" w:rsidRP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bigrus == 168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ТО</w:t>
      </w:r>
    </w:p>
    <w:p w:rsidR="00C7785D" w:rsidRP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  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ЕСЛИ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smallrus - bigrus == 32 ИЛИ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smallrus - bigrus == 16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ТО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   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"Разница значений кодов: "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      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smallrus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–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bigrus</w:t>
      </w:r>
      <w:bookmarkStart w:id="1" w:name="_GoBack"/>
      <w:bookmarkEnd w:id="1"/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   ИНАЧЕ 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      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"Неверный ввод букв"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ИНАЧЕ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   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"Это буква латинского алфавита"</w:t>
      </w:r>
    </w:p>
    <w:p w:rsid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ИНАЧЕ</w:t>
      </w:r>
    </w:p>
    <w:p w:rsidR="00AF2150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    ВЫВОД </w:t>
      </w:r>
      <w:r w:rsidRPr="00C7785D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"Введены некорректные данные"</w:t>
      </w:r>
    </w:p>
    <w:p w:rsidR="00026E76" w:rsidRDefault="00026E76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КОНЕЦ</w:t>
      </w:r>
    </w:p>
    <w:p w:rsidR="00C7785D" w:rsidRPr="00C7785D" w:rsidRDefault="00C7785D" w:rsidP="00C7785D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</w:p>
    <w:p w:rsidR="00AF2150" w:rsidRDefault="00AF2150" w:rsidP="00AF2150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="00C7785D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:rsidR="00C7785D" w:rsidRDefault="00C7785D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НАЧАЛО </w:t>
      </w:r>
      <w:r>
        <w:rPr>
          <w:rFonts w:ascii="Times New Roman" w:hAnsi="Times New Roman" w:cs="Times New Roman"/>
          <w:sz w:val="28"/>
          <w:szCs w:val="28"/>
          <w:lang w:val="en-US"/>
        </w:rPr>
        <w:t>three()</w:t>
      </w:r>
    </w:p>
    <w:p w:rsidR="00C7785D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ОБЪЯВИТЬ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ВЫВОД </w:t>
      </w:r>
      <w:r w:rsidRPr="00026E76">
        <w:rPr>
          <w:rFonts w:ascii="Times New Roman" w:hAnsi="Times New Roman" w:cs="Times New Roman"/>
          <w:sz w:val="28"/>
          <w:szCs w:val="28"/>
          <w:lang w:val="ru-RU"/>
        </w:rPr>
        <w:t>"Введите цифру: "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ВВОД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ЕСЛИ num &lt;= 57 И</w:t>
      </w:r>
      <w:r w:rsidRPr="00026E76">
        <w:rPr>
          <w:rFonts w:ascii="Times New Roman" w:hAnsi="Times New Roman" w:cs="Times New Roman"/>
          <w:sz w:val="28"/>
          <w:szCs w:val="28"/>
          <w:lang w:val="ru-RU"/>
        </w:rPr>
        <w:t xml:space="preserve"> num &gt;= 48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ВЫВОД </w:t>
      </w:r>
      <w:r w:rsidRPr="00026E76">
        <w:rPr>
          <w:rFonts w:ascii="Times New Roman" w:hAnsi="Times New Roman" w:cs="Times New Roman"/>
          <w:sz w:val="28"/>
          <w:szCs w:val="28"/>
          <w:lang w:val="ru-RU"/>
        </w:rPr>
        <w:t>"Код символа, соответствующего введенной цифре: "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ВЫВОД </w:t>
      </w:r>
      <w:r w:rsidRPr="00026E76">
        <w:rPr>
          <w:rFonts w:ascii="Times New Roman" w:hAnsi="Times New Roman" w:cs="Times New Roman"/>
          <w:sz w:val="28"/>
          <w:szCs w:val="28"/>
          <w:lang w:val="ru-RU"/>
        </w:rPr>
        <w:t>(int)num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ИНАЧЕ</w:t>
      </w:r>
    </w:p>
    <w:p w:rsidR="00026E76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ВЫВОД </w:t>
      </w:r>
      <w:r w:rsidRPr="00026E76">
        <w:rPr>
          <w:rFonts w:ascii="Times New Roman" w:hAnsi="Times New Roman" w:cs="Times New Roman"/>
          <w:sz w:val="28"/>
          <w:szCs w:val="28"/>
          <w:lang w:val="ru-RU"/>
        </w:rPr>
        <w:t>"Введена не цифра"</w:t>
      </w:r>
    </w:p>
    <w:p w:rsidR="00AF2150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КОНЕЦ</w:t>
      </w:r>
    </w:p>
    <w:p w:rsidR="00026E76" w:rsidRPr="00641018" w:rsidRDefault="00026E76" w:rsidP="00026E76">
      <w:pPr>
        <w:tabs>
          <w:tab w:val="left" w:pos="3300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395AD8" w:rsidRDefault="00AF2150" w:rsidP="00395AD8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r w:rsidR="00026E76">
        <w:rPr>
          <w:rFonts w:ascii="Times New Roman" w:hAnsi="Times New Roman" w:cs="Times New Roman"/>
          <w:sz w:val="28"/>
          <w:szCs w:val="28"/>
          <w:lang w:val="en-US"/>
        </w:rPr>
        <w:t>four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():</w:t>
      </w:r>
    </w:p>
    <w:p w:rsidR="00AF2150" w:rsidRPr="00395AD8" w:rsidRDefault="00395AD8" w:rsidP="00395AD8">
      <w:pPr>
        <w:tabs>
          <w:tab w:val="left" w:pos="3300"/>
        </w:tabs>
        <w:spacing w:after="0"/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НАЧАЛО </w:t>
      </w:r>
      <w:r w:rsidR="00026E76">
        <w:rPr>
          <w:rStyle w:val="HTML1"/>
          <w:rFonts w:ascii="Times New Roman" w:eastAsiaTheme="minorHAnsi" w:hAnsi="Times New Roman" w:cs="Times New Roman"/>
          <w:sz w:val="28"/>
          <w:szCs w:val="28"/>
        </w:rPr>
        <w:t>four</w:t>
      </w:r>
      <w:r w:rsidR="00AF2150" w:rsidRPr="00395AD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():</w:t>
      </w:r>
    </w:p>
    <w:p w:rsidR="00AF2150" w:rsidRPr="00641018" w:rsidRDefault="00AF2150" w:rsidP="00395AD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395AD8">
        <w:rPr>
          <w:rStyle w:val="HTML1"/>
          <w:rFonts w:ascii="Times New Roman" w:hAnsi="Times New Roman" w:cs="Times New Roman"/>
          <w:sz w:val="28"/>
          <w:szCs w:val="28"/>
        </w:rPr>
        <w:t xml:space="preserve">ВЫВОД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"Завершение работы программы..."</w:t>
      </w:r>
    </w:p>
    <w:p w:rsidR="00AF2150" w:rsidRPr="00641018" w:rsidRDefault="00395AD8" w:rsidP="00395AD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>КОНЕЦ</w:t>
      </w:r>
    </w:p>
    <w:p w:rsidR="00AF2150" w:rsidRPr="00641018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AF2150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Псевдокод модуля </w:t>
      </w:r>
      <w:r w:rsidR="00395AD8">
        <w:rPr>
          <w:rStyle w:val="HTML1"/>
          <w:rFonts w:ascii="Times New Roman" w:hAnsi="Times New Roman" w:cs="Times New Roman"/>
          <w:sz w:val="28"/>
          <w:szCs w:val="28"/>
          <w:lang w:val="en-US"/>
        </w:rPr>
        <w:t>defaultt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():</w:t>
      </w:r>
    </w:p>
    <w:p w:rsidR="00395AD8" w:rsidRPr="0022263F" w:rsidRDefault="00395AD8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AF2150" w:rsidRPr="00641018" w:rsidRDefault="00395AD8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 xml:space="preserve">НАЧАЛО </w:t>
      </w:r>
      <w:r w:rsidR="00AF2150"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r>
        <w:rPr>
          <w:rStyle w:val="HTML1"/>
          <w:rFonts w:ascii="Times New Roman" w:hAnsi="Times New Roman" w:cs="Times New Roman"/>
          <w:sz w:val="28"/>
          <w:szCs w:val="28"/>
          <w:lang w:val="en-US"/>
        </w:rPr>
        <w:t>aultt</w:t>
      </w:r>
      <w:r w:rsidR="00AF2150" w:rsidRPr="0022263F">
        <w:rPr>
          <w:rStyle w:val="HTML1"/>
          <w:rFonts w:ascii="Times New Roman" w:hAnsi="Times New Roman" w:cs="Times New Roman"/>
          <w:sz w:val="28"/>
          <w:szCs w:val="28"/>
        </w:rPr>
        <w:t>():</w:t>
      </w:r>
    </w:p>
    <w:p w:rsidR="00AF2150" w:rsidRPr="00641018" w:rsidRDefault="00AF2150" w:rsidP="00AF2150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="00395AD8">
        <w:rPr>
          <w:rStyle w:val="HTML1"/>
          <w:rFonts w:ascii="Times New Roman" w:hAnsi="Times New Roman" w:cs="Times New Roman"/>
          <w:sz w:val="28"/>
          <w:szCs w:val="28"/>
        </w:rPr>
        <w:t xml:space="preserve">ВЫВОД </w:t>
      </w:r>
      <w:r w:rsidRPr="00641018">
        <w:rPr>
          <w:rFonts w:ascii="Times New Roman" w:hAnsi="Times New Roman" w:cs="Times New Roman"/>
          <w:sz w:val="28"/>
          <w:szCs w:val="28"/>
        </w:rPr>
        <w:t>"Введено неверное значение"</w:t>
      </w:r>
    </w:p>
    <w:p w:rsidR="00684040" w:rsidRPr="007D0C3F" w:rsidRDefault="00395AD8" w:rsidP="00395AD8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>КОНЕЦ</w:t>
      </w:r>
    </w:p>
    <w:p w:rsidR="00684040" w:rsidRPr="00684040" w:rsidRDefault="00684040" w:rsidP="007D0C3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84040" w:rsidRPr="006840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005A4"/>
    <w:multiLevelType w:val="hybridMultilevel"/>
    <w:tmpl w:val="32D8F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201"/>
    <w:rsid w:val="00014E4A"/>
    <w:rsid w:val="00026E76"/>
    <w:rsid w:val="0004728F"/>
    <w:rsid w:val="002B2923"/>
    <w:rsid w:val="002D1175"/>
    <w:rsid w:val="00395AD8"/>
    <w:rsid w:val="00472624"/>
    <w:rsid w:val="00536DA1"/>
    <w:rsid w:val="005A0221"/>
    <w:rsid w:val="00624DE1"/>
    <w:rsid w:val="006372B4"/>
    <w:rsid w:val="00684040"/>
    <w:rsid w:val="006967E0"/>
    <w:rsid w:val="006C270F"/>
    <w:rsid w:val="00793660"/>
    <w:rsid w:val="007D0C3F"/>
    <w:rsid w:val="008E01D9"/>
    <w:rsid w:val="009569A6"/>
    <w:rsid w:val="00A17FF3"/>
    <w:rsid w:val="00A76BFF"/>
    <w:rsid w:val="00AE17EA"/>
    <w:rsid w:val="00AF2150"/>
    <w:rsid w:val="00AF5660"/>
    <w:rsid w:val="00B34201"/>
    <w:rsid w:val="00B920A1"/>
    <w:rsid w:val="00B92AD7"/>
    <w:rsid w:val="00C77766"/>
    <w:rsid w:val="00C7785D"/>
    <w:rsid w:val="00CA0186"/>
    <w:rsid w:val="00CC4E54"/>
    <w:rsid w:val="00CD58AD"/>
    <w:rsid w:val="00D00061"/>
    <w:rsid w:val="00D5131B"/>
    <w:rsid w:val="00DE7294"/>
    <w:rsid w:val="00EC377B"/>
    <w:rsid w:val="00F2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CB983C-1C69-4F30-8F75-0FEC8B5CD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69A6"/>
    <w:pPr>
      <w:spacing w:line="256" w:lineRule="auto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7E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F21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21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F21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15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2023-11-22T20:12:00Z</dcterms:created>
  <dcterms:modified xsi:type="dcterms:W3CDTF">2023-11-26T20:24:00Z</dcterms:modified>
</cp:coreProperties>
</file>