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50F28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752B343D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68864F4B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3417FC1A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093A85CB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10B912A5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3B004D11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3438B828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64D164C7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2D07CAFD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523CFCED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48F3C607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7950CBBD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72FC4773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7001E472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5FA9BC97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6B4B8B6E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09BC5E80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3B7B87C3" w14:textId="77777777" w:rsidR="00ED3A98" w:rsidRPr="00970130" w:rsidRDefault="00ED3A98" w:rsidP="00ED3A98">
      <w:pPr>
        <w:ind w:firstLine="0"/>
        <w:jc w:val="center"/>
        <w:rPr>
          <w:b/>
          <w:bCs/>
        </w:rPr>
      </w:pPr>
      <w:r w:rsidRPr="00970130">
        <w:rPr>
          <w:b/>
          <w:bCs/>
        </w:rPr>
        <w:t>Приложение А</w:t>
      </w:r>
    </w:p>
    <w:p w14:paraId="508D3CCE" w14:textId="55B5658C" w:rsidR="00ED3A98" w:rsidRPr="00970130" w:rsidRDefault="00ED3A98" w:rsidP="00ED3A98">
      <w:pPr>
        <w:ind w:firstLine="0"/>
        <w:jc w:val="center"/>
        <w:rPr>
          <w:sz w:val="16"/>
          <w:szCs w:val="16"/>
        </w:rPr>
      </w:pPr>
      <w:r w:rsidRPr="00970130">
        <w:t>Листинг программы</w:t>
      </w:r>
      <w:r w:rsidRPr="00970130">
        <w:rPr>
          <w:sz w:val="16"/>
          <w:szCs w:val="16"/>
        </w:rPr>
        <w:br w:type="page"/>
      </w:r>
    </w:p>
    <w:p w14:paraId="2B059E80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3"/>
        <w:gridCol w:w="4805"/>
      </w:tblGrid>
      <w:tr w:rsidR="00ED3A98" w:rsidRPr="00970130" w14:paraId="5F3CB4B5" w14:textId="77777777" w:rsidTr="005103FE">
        <w:tc>
          <w:tcPr>
            <w:tcW w:w="4744" w:type="dxa"/>
          </w:tcPr>
          <w:p w14:paraId="55A23F43" w14:textId="6B14F99B" w:rsidR="00ED3A98" w:rsidRPr="005103FE" w:rsidRDefault="00CD55F4" w:rsidP="00CD55F4">
            <w:pPr>
              <w:ind w:firstLine="0"/>
            </w:pPr>
            <w:r>
              <w:t>Управление глобальным состоянием</w:t>
            </w:r>
          </w:p>
        </w:tc>
        <w:tc>
          <w:tcPr>
            <w:tcW w:w="4744" w:type="dxa"/>
          </w:tcPr>
          <w:p w14:paraId="4C61CE85" w14:textId="2A85211E" w:rsidR="00ED3A98" w:rsidRPr="005103FE" w:rsidRDefault="00015A2A" w:rsidP="005103FE">
            <w:pPr>
              <w:ind w:firstLine="0"/>
              <w:jc w:val="center"/>
            </w:pPr>
            <w:r>
              <w:t>Появлен</w:t>
            </w:r>
            <w:r w:rsidR="00145946">
              <w:t>ие клиентов по таймеру</w:t>
            </w:r>
          </w:p>
        </w:tc>
      </w:tr>
      <w:tr w:rsidR="00ED3A98" w:rsidRPr="005103FE" w14:paraId="299DDF6A" w14:textId="77777777" w:rsidTr="005103FE">
        <w:tc>
          <w:tcPr>
            <w:tcW w:w="4744" w:type="dxa"/>
            <w:vAlign w:val="center"/>
          </w:tcPr>
          <w:p w14:paraId="55C2F075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#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pragma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once</w:t>
            </w:r>
          </w:p>
          <w:p w14:paraId="328F8E26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484D12E2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namespace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CoffeeGame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{</w:t>
            </w:r>
          </w:p>
          <w:p w14:paraId="4FDA4217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03264BF8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public ref class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GlobalData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{</w:t>
            </w:r>
          </w:p>
          <w:p w14:paraId="6F3D13E0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public:</w:t>
            </w:r>
          </w:p>
          <w:p w14:paraId="15306DB8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// 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Управляемый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генератор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случайных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чисел</w:t>
            </w:r>
          </w:p>
          <w:p w14:paraId="7DEDE144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Random^ Rand =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gcnew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System::Random();</w:t>
            </w:r>
          </w:p>
          <w:p w14:paraId="29E7DB1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3ECD2F6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Budget = 100;</w:t>
            </w:r>
          </w:p>
          <w:p w14:paraId="60A0CD7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13F77E3D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CoffeeCount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5;</w:t>
            </w:r>
          </w:p>
          <w:p w14:paraId="18B2B77D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MilkCount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5;</w:t>
            </w:r>
          </w:p>
          <w:p w14:paraId="1B35FB46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SyrupCount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5;</w:t>
            </w:r>
          </w:p>
          <w:p w14:paraId="00F55D2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CookieCount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5;</w:t>
            </w:r>
          </w:p>
          <w:p w14:paraId="6002BDBD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FillingCount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5;</w:t>
            </w:r>
          </w:p>
          <w:p w14:paraId="6435D41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CreamCount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5;</w:t>
            </w:r>
          </w:p>
          <w:p w14:paraId="0015CF1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DoughCount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5;</w:t>
            </w:r>
          </w:p>
          <w:p w14:paraId="5FB69EA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7BF1BC84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const int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PriceCoffee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10;</w:t>
            </w:r>
          </w:p>
          <w:p w14:paraId="03DA1CD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const int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PriceMilk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8;</w:t>
            </w:r>
          </w:p>
          <w:p w14:paraId="61918546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const int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PriceSyrup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5;</w:t>
            </w:r>
          </w:p>
          <w:p w14:paraId="26B2C378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const int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PriceCookie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6;</w:t>
            </w:r>
          </w:p>
          <w:p w14:paraId="3301A1CB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const int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PriceFilling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7;</w:t>
            </w:r>
          </w:p>
          <w:p w14:paraId="60A8C25C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const int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PriceCream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6;</w:t>
            </w:r>
          </w:p>
          <w:p w14:paraId="4535268D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const int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PriceDough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5;</w:t>
            </w:r>
          </w:p>
          <w:p w14:paraId="2314D4F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713B47EB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String^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CurrentGreeting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"";</w:t>
            </w:r>
          </w:p>
          <w:p w14:paraId="0A42FF0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String^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CurrentDrink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"";</w:t>
            </w:r>
          </w:p>
          <w:p w14:paraId="473F7927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String^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CurrentDessert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"";</w:t>
            </w:r>
          </w:p>
          <w:p w14:paraId="6917A86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bool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NeedsDrink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false;</w:t>
            </w:r>
          </w:p>
          <w:p w14:paraId="4BA566F1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bool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NeedsDessert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false;</w:t>
            </w:r>
          </w:p>
          <w:p w14:paraId="236B035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5B6D027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String^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PlayerDrink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"";</w:t>
            </w:r>
          </w:p>
          <w:p w14:paraId="0005715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String^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PlayerDessert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"";</w:t>
            </w:r>
          </w:p>
          <w:p w14:paraId="6BDA0114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25683A61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OrderTimeLeft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0;</w:t>
            </w:r>
          </w:p>
          <w:p w14:paraId="2A94620C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Media::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SoundPlayer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^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BackgroundMusic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gcnew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System::Media::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SoundPlayer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();</w:t>
            </w:r>
          </w:p>
          <w:p w14:paraId="198232C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bool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IsMusicPlaying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false;</w:t>
            </w:r>
          </w:p>
          <w:p w14:paraId="32E32D5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504F917D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void </w:t>
            </w:r>
            <w:proofErr w:type="spellStart"/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StartMusic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) {</w:t>
            </w:r>
          </w:p>
          <w:p w14:paraId="178D404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try {</w:t>
            </w:r>
          </w:p>
          <w:p w14:paraId="20E8A64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String^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exePath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System::IO::Path::GetDirectoryName(System::Windows::Forms::Application::ExecutablePath);</w:t>
            </w:r>
          </w:p>
          <w:p w14:paraId="18400FF8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BackgroundMusic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-&gt;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SoundLocation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IO::Path::Combine(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exePath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L"Coffee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Machine - Blooming Garden (hitmo.net).wav");</w:t>
            </w:r>
          </w:p>
          <w:p w14:paraId="6CB1619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BackgroundMusic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-&gt;</w:t>
            </w:r>
            <w:proofErr w:type="spellStart"/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PlayLooping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</w:p>
          <w:p w14:paraId="6BF9455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IsMusicPlaying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true;</w:t>
            </w:r>
          </w:p>
          <w:p w14:paraId="54E67EC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}</w:t>
            </w:r>
          </w:p>
          <w:p w14:paraId="2999DC6D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catch (...) {}</w:t>
            </w:r>
          </w:p>
          <w:p w14:paraId="0EAA166B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}</w:t>
            </w:r>
          </w:p>
          <w:p w14:paraId="2E2AD207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3BC8112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void </w:t>
            </w:r>
            <w:proofErr w:type="spellStart"/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ToggleMusic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) {</w:t>
            </w:r>
          </w:p>
          <w:p w14:paraId="05464735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if (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IsMusicPlaying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) {</w:t>
            </w:r>
          </w:p>
          <w:p w14:paraId="7426676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BackgroundMusic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-&gt;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Stop(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</w:p>
          <w:p w14:paraId="005A18F7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IsMusicPlaying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false;</w:t>
            </w:r>
          </w:p>
          <w:p w14:paraId="1B7C6BE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}</w:t>
            </w:r>
          </w:p>
          <w:p w14:paraId="0F449B9F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else {</w:t>
            </w:r>
          </w:p>
          <w:p w14:paraId="5612D9AF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BackgroundMusic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-&gt;</w:t>
            </w:r>
            <w:proofErr w:type="spellStart"/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PlayLooping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</w:p>
          <w:p w14:paraId="2C35EDE2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IsMusicPlaying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true;</w:t>
            </w:r>
          </w:p>
          <w:p w14:paraId="2BF3D2B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}</w:t>
            </w:r>
          </w:p>
          <w:p w14:paraId="43E87C1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}</w:t>
            </w:r>
          </w:p>
          <w:p w14:paraId="48EE747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7EF71D2C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// 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Очистка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подноса</w:t>
            </w:r>
          </w:p>
          <w:p w14:paraId="69270B4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void </w:t>
            </w:r>
            <w:proofErr w:type="spellStart"/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ClearOrder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) {</w:t>
            </w:r>
          </w:p>
          <w:p w14:paraId="19E9A5F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PlayerDrink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"";</w:t>
            </w:r>
          </w:p>
          <w:p w14:paraId="3390235C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PlayerDessert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"";</w:t>
            </w:r>
          </w:p>
          <w:p w14:paraId="3BA9503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}</w:t>
            </w:r>
          </w:p>
          <w:p w14:paraId="69775F57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String^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GetDrinkImagePath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(System::String^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drinkName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) {</w:t>
            </w:r>
          </w:p>
          <w:p w14:paraId="23917522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if (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drinkName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== "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Американо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") return "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американо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png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";</w:t>
            </w:r>
          </w:p>
          <w:p w14:paraId="1E475BB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if (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drinkName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==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Капучино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") return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капучино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png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";</w:t>
            </w:r>
          </w:p>
          <w:p w14:paraId="329738F4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lastRenderedPageBreak/>
              <w:t xml:space="preserve">            if (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drinkName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== "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Раф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") return "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раф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png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";</w:t>
            </w:r>
          </w:p>
          <w:p w14:paraId="6E70B391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return "";</w:t>
            </w:r>
          </w:p>
          <w:p w14:paraId="74A5B417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}</w:t>
            </w:r>
          </w:p>
          <w:p w14:paraId="13FABE4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1562A79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String^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GetDessertImagePath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(System::String^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dessertName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) {</w:t>
            </w:r>
          </w:p>
          <w:p w14:paraId="04C4717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if (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dessertName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==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Чизкейк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") return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чизкейк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png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";</w:t>
            </w:r>
          </w:p>
          <w:p w14:paraId="7F410C95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if (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dessertName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==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Кекс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") return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кекс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png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";</w:t>
            </w:r>
          </w:p>
          <w:p w14:paraId="7D8CBF17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if (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dessertName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==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Макарон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") return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макарон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png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";</w:t>
            </w:r>
          </w:p>
          <w:p w14:paraId="1B8BC51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return</w:t>
            </w:r>
            <w:proofErr w:type="spell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 xml:space="preserve"> "";</w:t>
            </w:r>
          </w:p>
          <w:p w14:paraId="5C143D25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 xml:space="preserve">        }</w:t>
            </w:r>
          </w:p>
          <w:p w14:paraId="0F7AAD14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04E9CAC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 xml:space="preserve">    </w:t>
            </w:r>
          </w:p>
          <w:p w14:paraId="12DD6C7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 xml:space="preserve">    };</w:t>
            </w:r>
          </w:p>
          <w:p w14:paraId="53970658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</w:p>
          <w:p w14:paraId="36ED6F47" w14:textId="49112BFE" w:rsidR="00ED3A98" w:rsidRPr="00145946" w:rsidRDefault="00ED3A98" w:rsidP="005103FE">
            <w:pPr>
              <w:ind w:firstLine="0"/>
              <w:jc w:val="left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4744" w:type="dxa"/>
            <w:vAlign w:val="center"/>
          </w:tcPr>
          <w:p w14:paraId="45BC63A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>#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pragma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 once</w:t>
            </w:r>
          </w:p>
          <w:p w14:paraId="6747CF0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GlobalData.h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</w:t>
            </w:r>
          </w:p>
          <w:p w14:paraId="48DE968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DrinkForm.h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</w:t>
            </w:r>
          </w:p>
          <w:p w14:paraId="1E40FE4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SettingsForm.h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</w:t>
            </w:r>
          </w:p>
          <w:p w14:paraId="3E689A3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DF17D2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 xml:space="preserve">namespace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CoffeeGame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{</w:t>
            </w:r>
          </w:p>
          <w:p w14:paraId="445A67E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B51E27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>using namespace System;</w:t>
            </w:r>
          </w:p>
          <w:p w14:paraId="6F6AA4C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using namespace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ComponentModel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693F8E0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using namespace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Collections;</w:t>
            </w:r>
          </w:p>
          <w:p w14:paraId="46387D9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using namespace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Windows::Forms;</w:t>
            </w:r>
          </w:p>
          <w:p w14:paraId="00368B3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using namespace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Data;</w:t>
            </w:r>
          </w:p>
          <w:p w14:paraId="47872E1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using namespace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Drawing;</w:t>
            </w:r>
          </w:p>
          <w:p w14:paraId="27FF3CC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05CACD0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public ref class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 public System::Windows::Forms::Form</w:t>
            </w:r>
          </w:p>
          <w:p w14:paraId="5027296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</w:rPr>
              <w:t>{</w:t>
            </w:r>
          </w:p>
          <w:p w14:paraId="096C3B4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private</w:t>
            </w:r>
            <w:r w:rsidRPr="007C35A8">
              <w:rPr>
                <w:sz w:val="16"/>
                <w:szCs w:val="16"/>
              </w:rPr>
              <w:t>:</w:t>
            </w:r>
          </w:p>
          <w:p w14:paraId="182B952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// Правильное место для пользовательских переменных (вне региона дизайнера)</w:t>
            </w:r>
          </w:p>
          <w:p w14:paraId="5B0591A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Drawing::Image^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trayBaseImage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7FB2362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72D502C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String^&gt;^ greetings;</w:t>
            </w:r>
          </w:p>
          <w:p w14:paraId="70D8B9E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String^&gt;^ drinks;</w:t>
            </w:r>
          </w:p>
          <w:p w14:paraId="4560A78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Drawing::Image^&gt;^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2807294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String^&gt;^ desserts;</w:t>
            </w:r>
          </w:p>
          <w:p w14:paraId="35C756B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String^&gt;^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goodReviews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3B56A71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String^&gt;^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midReviews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0654D37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String^&gt;^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badReviews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7F40E88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int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lastClientIndex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-1;</w:t>
            </w:r>
          </w:p>
          <w:p w14:paraId="78253F4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7F9AED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Windows::Forms::Label^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lblStoreState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50B5F19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Windows::Forms::Button^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btnBuyCoffee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6F01BBC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Windows::Forms::Button^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btnBuyMilk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308E2C5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Windows::Forms::Button^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btnBuySyrup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5947FE7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Windows::Forms::Button^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btnBuyCookie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39F9F48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Windows::Forms::Button^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btnBuyFilling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4527661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Windows::Forms::Button^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btnBuyCream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13855CC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Windows::Forms::Button^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btnBuyDough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7E44E38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Windows::Forms::Button^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btnCloseShop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33D9BCD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Windows::Forms::Button^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432D3A5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92355E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PrintDialog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^ printDialog1;</w:t>
            </w:r>
          </w:p>
          <w:p w14:paraId="1BA41B6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01BCCC2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2F1172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611762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>public:</w:t>
            </w:r>
          </w:p>
          <w:p w14:paraId="56EF92B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(void)</w:t>
            </w:r>
          </w:p>
          <w:p w14:paraId="3FDD0FD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{</w:t>
            </w:r>
          </w:p>
          <w:p w14:paraId="1EB560E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InitializeComponent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F5367C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Drawing::Image^&gt;(10);</w:t>
            </w:r>
          </w:p>
          <w:p w14:paraId="2DC1A37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78A932C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try {</w:t>
            </w:r>
          </w:p>
          <w:p w14:paraId="0E0E8DC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String^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exePath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System::IO::Path::GetDirectoryName(System::Windows::Forms::Application::ExecutablePath);</w:t>
            </w:r>
          </w:p>
          <w:p w14:paraId="5F620B3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F54595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0] = System::Drawing::Image::FromFile(System::IO::Path::Combine(exePath, "client1.png"));</w:t>
            </w:r>
          </w:p>
          <w:p w14:paraId="71F3AF0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1] = System::Drawing::Image::FromFile(System::IO::Path::Combine(exePath, "client2.png"));</w:t>
            </w:r>
          </w:p>
          <w:p w14:paraId="2C8E6C4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2] = System::Drawing::Image::FromFile(System::IO::Path::Combine(exePath, "client3.png"));</w:t>
            </w:r>
          </w:p>
          <w:p w14:paraId="6EDC6CE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3] = System::Drawing::Image::FromFile(System::IO::Path::Combine(exePath, "client4.png"));</w:t>
            </w:r>
          </w:p>
          <w:p w14:paraId="194AD1F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4] = System::Drawing::Image::FromFile(System::IO::Path::Combine(exePath, "client5.png"));</w:t>
            </w:r>
          </w:p>
          <w:p w14:paraId="6665572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5] = System::Drawing::Image::FromFile(System::IO::Path::Combine(exePath, "client6.png"));</w:t>
            </w:r>
          </w:p>
          <w:p w14:paraId="58CE5BD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6] = System::Drawing::Image::FromFile(System::IO::Path::Combine(exePath, "client7.png"));</w:t>
            </w:r>
          </w:p>
          <w:p w14:paraId="7FA763E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7] = System::Drawing::Image::FromFile(System::IO::Path::Combine(exePath, "client8.png"));</w:t>
            </w:r>
          </w:p>
          <w:p w14:paraId="53AFC83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8] = System::Drawing::Image::FromFile(System::IO::Path::Combine(exePath, "client9.png"));</w:t>
            </w:r>
          </w:p>
          <w:p w14:paraId="199FD9A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9] = System::Drawing::Image::FromFile(System::IO::Path::Combine(exePath, "client10.png"));</w:t>
            </w:r>
          </w:p>
          <w:p w14:paraId="246D3A4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0D6082A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catch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Exception^ ex) {</w:t>
            </w:r>
          </w:p>
          <w:p w14:paraId="4A809BC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MessageBox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Show(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L"Не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удалось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загрузить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картинки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клиентов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!\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nОшибка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 " + ex-&gt;Message,</w:t>
            </w:r>
          </w:p>
          <w:p w14:paraId="42E5F99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L"Ошибка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MessageBoxButtons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OK,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MessageBoxIcon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::Error);</w:t>
            </w:r>
          </w:p>
          <w:p w14:paraId="0BA4E1D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4F78894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E36A3D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greetings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String^&gt;{</w:t>
            </w:r>
          </w:p>
          <w:p w14:paraId="7139049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L</w:t>
            </w:r>
            <w:r w:rsidRPr="007C35A8">
              <w:rPr>
                <w:sz w:val="16"/>
                <w:szCs w:val="16"/>
              </w:rPr>
              <w:t xml:space="preserve">"Здравствуйте мне пожалуйста",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"Добрый день можно мне пожалуйста",</w:t>
            </w:r>
          </w:p>
          <w:p w14:paraId="3370F9C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 xml:space="preserve">"Привет, я хочу попробовать",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"Будьте добры"</w:t>
            </w:r>
          </w:p>
          <w:p w14:paraId="102A3B4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};</w:t>
            </w:r>
          </w:p>
          <w:p w14:paraId="3F2FF3C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drinks</w:t>
            </w:r>
            <w:r w:rsidRPr="007C35A8">
              <w:rPr>
                <w:sz w:val="16"/>
                <w:szCs w:val="16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</w:rPr>
              <w:t xml:space="preserve"> </w:t>
            </w:r>
            <w:r w:rsidRPr="007C35A8">
              <w:rPr>
                <w:sz w:val="16"/>
                <w:szCs w:val="16"/>
                <w:lang w:val="en-US"/>
              </w:rPr>
              <w:t>array</w:t>
            </w:r>
            <w:r w:rsidRPr="007C35A8">
              <w:rPr>
                <w:sz w:val="16"/>
                <w:szCs w:val="16"/>
              </w:rPr>
              <w:t>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</w:t>
            </w:r>
            <w:r w:rsidRPr="007C35A8">
              <w:rPr>
                <w:sz w:val="16"/>
                <w:szCs w:val="16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</w:t>
            </w:r>
            <w:r w:rsidRPr="007C35A8">
              <w:rPr>
                <w:sz w:val="16"/>
                <w:szCs w:val="16"/>
              </w:rPr>
              <w:t xml:space="preserve">^&gt;{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</w:t>
            </w:r>
            <w:proofErr w:type="spellStart"/>
            <w:r w:rsidRPr="007C35A8">
              <w:rPr>
                <w:sz w:val="16"/>
                <w:szCs w:val="16"/>
              </w:rPr>
              <w:t>Американо</w:t>
            </w:r>
            <w:proofErr w:type="spellEnd"/>
            <w:r w:rsidRPr="007C35A8">
              <w:rPr>
                <w:sz w:val="16"/>
                <w:szCs w:val="16"/>
              </w:rPr>
              <w:t xml:space="preserve">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 xml:space="preserve">"Капучино",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</w:t>
            </w:r>
            <w:proofErr w:type="spellStart"/>
            <w:r w:rsidRPr="007C35A8">
              <w:rPr>
                <w:sz w:val="16"/>
                <w:szCs w:val="16"/>
              </w:rPr>
              <w:t>Раф</w:t>
            </w:r>
            <w:proofErr w:type="spellEnd"/>
            <w:r w:rsidRPr="007C35A8">
              <w:rPr>
                <w:sz w:val="16"/>
                <w:szCs w:val="16"/>
              </w:rPr>
              <w:t>" };</w:t>
            </w:r>
          </w:p>
          <w:p w14:paraId="2DA8A20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 xml:space="preserve">desserts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String^&gt;{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L"Чизкейк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L"Кекс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L"Макарон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 };</w:t>
            </w:r>
          </w:p>
          <w:p w14:paraId="395C432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2389F96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goodReviews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String^&gt;{</w:t>
            </w:r>
          </w:p>
          <w:p w14:paraId="7F30C48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L</w:t>
            </w:r>
            <w:r w:rsidRPr="007C35A8">
              <w:rPr>
                <w:sz w:val="16"/>
                <w:szCs w:val="16"/>
              </w:rPr>
              <w:t xml:space="preserve">"«Спасибо, это очень </w:t>
            </w:r>
            <w:proofErr w:type="gramStart"/>
            <w:r w:rsidRPr="007C35A8">
              <w:rPr>
                <w:sz w:val="16"/>
                <w:szCs w:val="16"/>
              </w:rPr>
              <w:t>вкусно!»</w:t>
            </w:r>
            <w:proofErr w:type="gramEnd"/>
            <w:r w:rsidRPr="007C35A8">
              <w:rPr>
                <w:sz w:val="16"/>
                <w:szCs w:val="16"/>
              </w:rPr>
              <w:t xml:space="preserve">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 xml:space="preserve">"«Это великолепно!»",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"«Просто изумительно:)»"</w:t>
            </w:r>
          </w:p>
          <w:p w14:paraId="0CF00AB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};</w:t>
            </w:r>
          </w:p>
          <w:p w14:paraId="6FD7033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mid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Reviews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String^&gt;{</w:t>
            </w:r>
          </w:p>
          <w:p w14:paraId="26A22EF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L</w:t>
            </w:r>
            <w:r w:rsidRPr="007C35A8">
              <w:rPr>
                <w:sz w:val="16"/>
                <w:szCs w:val="16"/>
              </w:rPr>
              <w:t xml:space="preserve">"«Спасибо, но это не совсем то, что я хотела»",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 xml:space="preserve">"«Могло быть и лучше»",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"«Мм спасибо»"</w:t>
            </w:r>
          </w:p>
          <w:p w14:paraId="36EF999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};</w:t>
            </w:r>
          </w:p>
          <w:p w14:paraId="20E4C92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bad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Reviews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String^&gt;{</w:t>
            </w:r>
          </w:p>
          <w:p w14:paraId="0405514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L</w:t>
            </w:r>
            <w:r w:rsidRPr="007C35A8">
              <w:rPr>
                <w:sz w:val="16"/>
                <w:szCs w:val="16"/>
              </w:rPr>
              <w:t xml:space="preserve">"«Это просто </w:t>
            </w:r>
            <w:proofErr w:type="gramStart"/>
            <w:r w:rsidRPr="007C35A8">
              <w:rPr>
                <w:sz w:val="16"/>
                <w:szCs w:val="16"/>
              </w:rPr>
              <w:t>ужасно!»</w:t>
            </w:r>
            <w:proofErr w:type="gramEnd"/>
            <w:r w:rsidRPr="007C35A8">
              <w:rPr>
                <w:sz w:val="16"/>
                <w:szCs w:val="16"/>
              </w:rPr>
              <w:t xml:space="preserve">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 xml:space="preserve">"«Я отказываюсь это есть!»",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"«До свидания, это ужасная кофейня.»"</w:t>
            </w:r>
          </w:p>
          <w:p w14:paraId="5B0B090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};</w:t>
            </w:r>
          </w:p>
          <w:p w14:paraId="5165FFE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117EB4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InitShopControls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1DAA0E3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FF0EEE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</w:p>
          <w:p w14:paraId="790A35A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7BA810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-&gt;Visible = false;</w:t>
            </w:r>
          </w:p>
          <w:p w14:paraId="68F38B6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-&gt;Visible = false;</w:t>
            </w:r>
          </w:p>
          <w:p w14:paraId="6236F2C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-&gt;Visible = false;</w:t>
            </w:r>
          </w:p>
          <w:p w14:paraId="710CEE1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817103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UpdateInterface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47D5233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6B4885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-&gt;Visible = false;</w:t>
            </w:r>
          </w:p>
          <w:p w14:paraId="66DE39A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lblOrderBubble</w:t>
            </w:r>
            <w:proofErr w:type="spellEnd"/>
            <w:r w:rsidRPr="007C35A8">
              <w:rPr>
                <w:sz w:val="16"/>
                <w:szCs w:val="16"/>
              </w:rPr>
              <w:t>-&gt;</w:t>
            </w:r>
            <w:r w:rsidRPr="007C35A8">
              <w:rPr>
                <w:sz w:val="16"/>
                <w:szCs w:val="16"/>
                <w:lang w:val="en-US"/>
              </w:rPr>
              <w:t>Text</w:t>
            </w:r>
            <w:r w:rsidRPr="007C35A8">
              <w:rPr>
                <w:sz w:val="16"/>
                <w:szCs w:val="16"/>
              </w:rPr>
              <w:t xml:space="preserve"> =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"Кофейня открывается...";</w:t>
            </w:r>
          </w:p>
          <w:p w14:paraId="7656BEA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-&gt;Text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L"Время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 --";</w:t>
            </w:r>
          </w:p>
          <w:p w14:paraId="78DC86E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F2FFFF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spawnTimer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Start(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F7C966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59A2D32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68C0C1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>protected:</w:t>
            </w:r>
          </w:p>
          <w:p w14:paraId="55B87E4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~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</w:t>
            </w:r>
          </w:p>
          <w:p w14:paraId="21D2802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{</w:t>
            </w:r>
          </w:p>
          <w:p w14:paraId="238A4D4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(components)</w:t>
            </w:r>
          </w:p>
          <w:p w14:paraId="0BC2733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{</w:t>
            </w:r>
          </w:p>
          <w:p w14:paraId="3DCB764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delete components;</w:t>
            </w:r>
          </w:p>
          <w:p w14:paraId="41844A9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0B2E7EC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1C2CF7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PictureBox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799EF2E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Windows::Forms::Label^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lblOrderBubble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61D8A75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Windows::Forms::Label^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lblBudget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4F9862F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Windows::Forms::Label^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241A481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Windows::Forms::Button^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1F4CA5C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Windows::Forms::Button^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5A815E3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Windows::Forms::Button^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300885C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Windows::Forms::Timer^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mainTimer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51FFF6C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Windows::Forms::Timer^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spawnTimer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63AC37C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GroupBox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60E5435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ComponentModel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IContainer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^ components;</w:t>
            </w:r>
          </w:p>
          <w:p w14:paraId="5655E76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89A4E9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2C6460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B7983C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>#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pragma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 region Windows Form Designer generated code</w:t>
            </w:r>
          </w:p>
          <w:p w14:paraId="5FC2936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void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InitializeComponent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(void)</w:t>
            </w:r>
          </w:p>
          <w:p w14:paraId="469DFC9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{</w:t>
            </w:r>
          </w:p>
          <w:p w14:paraId="35F0C1D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this-&gt;components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ComponentModel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::Container());</w:t>
            </w:r>
          </w:p>
          <w:p w14:paraId="704A294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ComponentModel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ComponentResourceManager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^ resources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System::ComponentModel::ComponentResourceManager(GameForm::typeid));</w:t>
            </w:r>
          </w:p>
          <w:p w14:paraId="681E7B8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PictureBox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());</w:t>
            </w:r>
          </w:p>
          <w:p w14:paraId="747507A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lblOrderBubble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Windows::Forms::Label());</w:t>
            </w:r>
          </w:p>
          <w:p w14:paraId="48B3CBA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lblBudget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Windows::Forms::Label());</w:t>
            </w:r>
          </w:p>
          <w:p w14:paraId="3498262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Windows::Forms::Label());</w:t>
            </w:r>
          </w:p>
          <w:p w14:paraId="4BFB616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Windows::Forms::Button());</w:t>
            </w:r>
          </w:p>
          <w:p w14:paraId="05D4AD1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Windows::Forms::Button());</w:t>
            </w:r>
          </w:p>
          <w:p w14:paraId="4B0060A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Windows::Forms::Button());</w:t>
            </w:r>
          </w:p>
          <w:p w14:paraId="6888F40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mainTimer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Windows::Forms::Timer(this-&gt;components));</w:t>
            </w:r>
          </w:p>
          <w:p w14:paraId="6907B3E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spawnTimer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Windows::Forms::Timer(this-&gt;components));</w:t>
            </w:r>
          </w:p>
          <w:p w14:paraId="678E41B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GroupBox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());</w:t>
            </w:r>
          </w:p>
          <w:p w14:paraId="577C19A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Windows::Forms::Button());</w:t>
            </w:r>
          </w:p>
          <w:p w14:paraId="4EF094B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this-&gt;printDialog1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PrintDialog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());</w:t>
            </w:r>
          </w:p>
          <w:p w14:paraId="7E8574F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safe_cast&lt;System::ComponentModel::ISupportInitialize^&gt;(this-&gt;pbClient))-&gt;BeginInit();</w:t>
            </w:r>
          </w:p>
          <w:p w14:paraId="60E5DF3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SuspendLayout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6DB0D13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3357FAF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</w:p>
          <w:p w14:paraId="5143752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23F12A9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BackColor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Drawing::Color::Transparent;</w:t>
            </w:r>
          </w:p>
          <w:p w14:paraId="75FB8DC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Drawing::Point(444, 141);</w:t>
            </w:r>
          </w:p>
          <w:p w14:paraId="4E7B5B4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-&gt;Name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L"pbClient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";</w:t>
            </w:r>
          </w:p>
          <w:p w14:paraId="6D6A2F1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Drawing::Size(599, 442);</w:t>
            </w:r>
          </w:p>
          <w:p w14:paraId="1D9CDC2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SizeMode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PictureBoxSizeMode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::Zoom;</w:t>
            </w:r>
          </w:p>
          <w:p w14:paraId="25B6552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TabIndex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0;</w:t>
            </w:r>
          </w:p>
          <w:p w14:paraId="5EEE821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TabStop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false;</w:t>
            </w:r>
          </w:p>
          <w:p w14:paraId="7F0208B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0C155C8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lblOrderBubble</w:t>
            </w:r>
            <w:proofErr w:type="spellEnd"/>
          </w:p>
          <w:p w14:paraId="2A8C61A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668BABC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lblOrderBubble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BackColor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lastRenderedPageBreak/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Drawing::Color::FromArgb(static_cast&lt;System::Int32&gt;(static_cast&lt;System::Byte&gt;(150)),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&lt;System::Int32&gt;(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&lt;System::Byte&gt;(255)),</w:t>
            </w:r>
          </w:p>
          <w:p w14:paraId="174A805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Int32&gt;(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&lt;System::Byte&gt;(255)),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&lt;System::Int32&gt;(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&lt;System::Byte&gt;(255)));</w:t>
            </w:r>
          </w:p>
          <w:p w14:paraId="2029305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lblOrderBubble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BorderStyle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BorderStyle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FixedSingle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672F503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lblOrderBubble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-&gt;Font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Drawing::Font(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L"Monotype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Corsiva", 12, static_cast&lt;System::Drawing::FontStyle&gt;((System::Drawing::FontStyle::Bold | System::Drawing::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FontStyle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::Italic)),</w:t>
            </w:r>
          </w:p>
          <w:p w14:paraId="1D244D8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GraphicsUnit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::Point,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&lt;System::Byte&gt;(204)));</w:t>
            </w:r>
          </w:p>
          <w:p w14:paraId="14C00DB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lblOrderBubble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Drawing::Point(872, 105);</w:t>
            </w:r>
          </w:p>
          <w:p w14:paraId="26D9EF4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lblOrderBubble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-&gt;Name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L"lblOrderBubble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";</w:t>
            </w:r>
          </w:p>
          <w:p w14:paraId="11BC740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lblOrderBubble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Drawing::Size(350, 110);</w:t>
            </w:r>
          </w:p>
          <w:p w14:paraId="05BCA54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lblOrderBubble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TabIndex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1;</w:t>
            </w:r>
          </w:p>
          <w:p w14:paraId="311CB7F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35CA09D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lblBudget</w:t>
            </w:r>
            <w:proofErr w:type="spellEnd"/>
          </w:p>
          <w:p w14:paraId="22E792A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28F1266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lblBudget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BackColor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MistyRose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465BC15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lblBudget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BorderStyle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BorderStyle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::Fixed3D;</w:t>
            </w:r>
          </w:p>
          <w:p w14:paraId="49152B1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lblBudget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-&gt;Font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Drawing::Font(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L"Monotype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Corsiva", 12, static_cast&lt;System::Drawing::FontStyle&gt;((System::Drawing::FontStyle::Bold | System::Drawing::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FontStyle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::Italic)),</w:t>
            </w:r>
          </w:p>
          <w:p w14:paraId="4C227D8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GraphicsUnit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::Point,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&lt;System::Byte&gt;(204)));</w:t>
            </w:r>
          </w:p>
          <w:p w14:paraId="62356C2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lblBudget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ForeColor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SystemColors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ActiveCaptionText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3683913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lblBudget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Drawing::Point(431, 14);</w:t>
            </w:r>
          </w:p>
          <w:p w14:paraId="70663AB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lblBudget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-&gt;Name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L"lblBudget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";</w:t>
            </w:r>
          </w:p>
          <w:p w14:paraId="1CE7CC5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lblBudget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Drawing::Size(200, 25);</w:t>
            </w:r>
          </w:p>
          <w:p w14:paraId="0395CB5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lblBudget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TabIndex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2;</w:t>
            </w:r>
          </w:p>
          <w:p w14:paraId="24A69DE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lblBudget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-&gt;Text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L"Бюджет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 $100";</w:t>
            </w:r>
          </w:p>
          <w:p w14:paraId="270368F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48DF070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</w:p>
          <w:p w14:paraId="2F1E5B7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3AA77A4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BackColor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MistyRose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460A1F4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BorderStyle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BorderStyle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::Fixed3D;</w:t>
            </w:r>
          </w:p>
          <w:p w14:paraId="0D5DBBF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-&gt;Font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Drawing::Font(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L"Monotype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Corsiva", 12, static_cast&lt;System::Drawing::FontStyle&gt;((System::Drawing::FontStyle::Bold | System::Drawing::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FontStyle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::Italic)),</w:t>
            </w:r>
          </w:p>
          <w:p w14:paraId="60007A7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GraphicsUnit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::Point,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&lt;System::Byte&gt;(204)));</w:t>
            </w:r>
          </w:p>
          <w:p w14:paraId="0D665C7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ForeColor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SystemColors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ActiveCaptionText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2AF59D5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Drawing::Point(650, 14);</w:t>
            </w:r>
          </w:p>
          <w:p w14:paraId="2BA1EC3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-&gt;Name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";</w:t>
            </w:r>
          </w:p>
          <w:p w14:paraId="7DF0037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Drawing::Size(200, 25);</w:t>
            </w:r>
          </w:p>
          <w:p w14:paraId="7BC21EB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TabIndex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3;</w:t>
            </w:r>
          </w:p>
          <w:p w14:paraId="6120F95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-&gt;Text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L"Время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 --";</w:t>
            </w:r>
          </w:p>
          <w:p w14:paraId="490B6F7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56C07D7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</w:p>
          <w:p w14:paraId="319A893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108EB8E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BackColor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Drawing::Color::FromArgb(static_cast&lt;System::Int32&gt;(static</w:t>
            </w:r>
            <w:r w:rsidRPr="007C35A8">
              <w:rPr>
                <w:sz w:val="16"/>
                <w:szCs w:val="16"/>
                <w:lang w:val="en-US"/>
              </w:rPr>
              <w:lastRenderedPageBreak/>
              <w:t xml:space="preserve">_cast&lt;System::Byte&gt;(150)),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&lt;System::Int32&gt;(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&lt;System::Byte&gt;(245)),</w:t>
            </w:r>
          </w:p>
          <w:p w14:paraId="4E5953E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Int32&gt;(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&lt;System::Byte&gt;(235)),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&lt;System::Int32&gt;(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&lt;System::Byte&gt;(215)));</w:t>
            </w:r>
          </w:p>
          <w:p w14:paraId="53F4D62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FlatStyle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FlatStyle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::Flat;</w:t>
            </w:r>
          </w:p>
          <w:p w14:paraId="72C78A9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-&gt;Font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Drawing::Font(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L"Monotype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Corsiva", 12, static_cast&lt;System::Drawing::FontStyle&gt;((System::Drawing::FontStyle::Bold | System::Drawing::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FontStyle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::Italic)),</w:t>
            </w:r>
          </w:p>
          <w:p w14:paraId="6C1C1A6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GraphicsUnit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::Point,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&lt;System::Byte&gt;(0)));</w:t>
            </w:r>
          </w:p>
          <w:p w14:paraId="0D2D6B3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Drawing::Point(1265, 656);</w:t>
            </w:r>
          </w:p>
          <w:p w14:paraId="2277AED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-&gt;Name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";</w:t>
            </w:r>
          </w:p>
          <w:p w14:paraId="647B6A5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Drawing::Size(177, 41);</w:t>
            </w:r>
          </w:p>
          <w:p w14:paraId="6DAB453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TabIndex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4;</w:t>
            </w:r>
          </w:p>
          <w:p w14:paraId="5E8B8FB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-&gt;Text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L"Оформить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заказ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";</w:t>
            </w:r>
          </w:p>
          <w:p w14:paraId="2B14806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UseVisualStyleBackColor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false;</w:t>
            </w:r>
          </w:p>
          <w:p w14:paraId="4C8E8FA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-&gt;Click +=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EventHandler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(this, &amp;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14293E1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0D4035C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</w:p>
          <w:p w14:paraId="735BCDF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23F938D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BackColor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Drawing::Color::FromArgb(static_cast&lt;System::Int32&gt;(static_cast&lt;System::Byte&gt;(150)),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&lt;System::Int32&gt;(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&lt;System::Byte&gt;(255)),</w:t>
            </w:r>
          </w:p>
          <w:p w14:paraId="2B05C43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Int32&gt;(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&lt;System::Byte&gt;(200)),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&lt;System::Int32&gt;(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&lt;System::Byte&gt;(210)));</w:t>
            </w:r>
          </w:p>
          <w:p w14:paraId="1744D8A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FlatStyle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FlatStyle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::Flat;</w:t>
            </w:r>
          </w:p>
          <w:p w14:paraId="47386FB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-&gt;Font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Drawing::Font(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L"Monotype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Corsiva", 12, static_cast&lt;System::Drawing::FontStyle&gt;((System::Drawing::FontStyle::Bold | System::Drawing::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FontStyle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::Italic)),</w:t>
            </w:r>
          </w:p>
          <w:p w14:paraId="5B235CC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GraphicsUnit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::Point,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&lt;System::Byte&gt;(204)));</w:t>
            </w:r>
          </w:p>
          <w:p w14:paraId="76AC3F0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Drawing::Point(1059, 656);</w:t>
            </w:r>
          </w:p>
          <w:p w14:paraId="48FBA4F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-&gt;Name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";</w:t>
            </w:r>
          </w:p>
          <w:p w14:paraId="78F5AB5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Drawing::Size(177, 41);</w:t>
            </w:r>
          </w:p>
          <w:p w14:paraId="03BC221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TabIndex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5;</w:t>
            </w:r>
          </w:p>
          <w:p w14:paraId="6374D0C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-&gt;Text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L"Отдать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заказ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";</w:t>
            </w:r>
          </w:p>
          <w:p w14:paraId="1379546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UseVisualStyleBackColor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false;</w:t>
            </w:r>
          </w:p>
          <w:p w14:paraId="30A6E60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-&gt;Click +=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EventHandler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(this, &amp;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0DD37DC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058BF51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</w:t>
            </w:r>
            <w:proofErr w:type="spellEnd"/>
          </w:p>
          <w:p w14:paraId="6546FC2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6F443AD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BackColor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Drawing::Color::FromArgb(static_cast&lt;System::Int32&gt;(static_cast&lt;System::Byte&gt;(150)),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&lt;System::Int32&gt;(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&lt;System::Byte&gt;(255)),</w:t>
            </w:r>
          </w:p>
          <w:p w14:paraId="2792E9D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Int32&gt;(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&lt;System::Byte&gt;(255)),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&lt;System::Int32&gt;(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&lt;System::Byte&gt;(255)));</w:t>
            </w:r>
          </w:p>
          <w:p w14:paraId="4A21570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FlatStyle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FlatStyle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::Flat;</w:t>
            </w:r>
          </w:p>
          <w:p w14:paraId="7C14D91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-&gt;Font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Drawing::Font(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L"Monotype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Corsiva", 12, static_cast&lt;System::Drawing::FontStyle&gt;((System::Drawing::FontStyle::Bold | System::Drawing::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FontStyle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::Italic)),</w:t>
            </w:r>
          </w:p>
          <w:p w14:paraId="46DA66D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GraphicsUnit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::Point,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&lt;System::Byte&gt;(204)));</w:t>
            </w:r>
          </w:p>
          <w:p w14:paraId="43A7DAD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Drawing::Point(32, 33);</w:t>
            </w:r>
          </w:p>
          <w:p w14:paraId="19840FD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-&gt;Name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L"btnShop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";</w:t>
            </w:r>
          </w:p>
          <w:p w14:paraId="7A5FECB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Drawing::Size(167, 41);</w:t>
            </w:r>
          </w:p>
          <w:p w14:paraId="4D08106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TabIndex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6;</w:t>
            </w:r>
          </w:p>
          <w:p w14:paraId="4969173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-&gt;Text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L"Продукты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";</w:t>
            </w:r>
          </w:p>
          <w:p w14:paraId="5FAC080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UseVisualStyleBackColor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false;</w:t>
            </w:r>
          </w:p>
          <w:p w14:paraId="65BD8C4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-&gt;Click +=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EventHandler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(this, &amp;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33BA4F9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0D8B18C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mainTimer</w:t>
            </w:r>
            <w:proofErr w:type="spellEnd"/>
          </w:p>
          <w:p w14:paraId="2C41B55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6FD60BB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mainTimer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-&gt;Interval = 1000;</w:t>
            </w:r>
          </w:p>
          <w:p w14:paraId="018D42A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mainTimer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-&gt;Tick +=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EventHandler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(this, &amp;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mainTimer_Tick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342D73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5647049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spawnTimer</w:t>
            </w:r>
            <w:proofErr w:type="spellEnd"/>
          </w:p>
          <w:p w14:paraId="7D87EF4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62F2836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spawnTimer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-&gt;Interval = 5000;</w:t>
            </w:r>
          </w:p>
          <w:p w14:paraId="0CA7EAC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spawnTimer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-&gt;Tick +=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EventHandler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(this, &amp;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spawnTimer_Tick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0E5838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1FF4436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</w:p>
          <w:p w14:paraId="78CA094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79D2BA3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BackColor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Drawing::Color::FromArgb(static_cast&lt;System::Int32&gt;(static_cast&lt;System::Byte&gt;(150)),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&lt;System::Int32&gt;(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&lt;System::Byte&gt;(255)),</w:t>
            </w:r>
          </w:p>
          <w:p w14:paraId="243FA11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Int32&gt;(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&lt;System::Byte&gt;(255)),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&lt;System::Int32&gt;(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&lt;System::Byte&gt;(255)));</w:t>
            </w:r>
          </w:p>
          <w:p w14:paraId="3813844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-&gt;Font =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Drawing::Font(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L"Monotype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Corsiva", 12, static_cast&lt;System::Drawing::FontStyle&gt;((System::Drawing::FontStyle::Bold | System::Drawing::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FontStyle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::Italic)),</w:t>
            </w:r>
          </w:p>
          <w:p w14:paraId="5FC5CBD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GraphicsUnit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::Point,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static_cast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&lt;System::Byte&gt;(204)));</w:t>
            </w:r>
          </w:p>
          <w:p w14:paraId="4228E3B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Drawing::Point(32, 80);</w:t>
            </w:r>
          </w:p>
          <w:p w14:paraId="35B4FF0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-&gt;Name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";</w:t>
            </w:r>
          </w:p>
          <w:p w14:paraId="7BA8B30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Drawing::Size(320, 450);</w:t>
            </w:r>
          </w:p>
          <w:p w14:paraId="11E97E5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TabIndex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7;</w:t>
            </w:r>
          </w:p>
          <w:p w14:paraId="45A1C02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TabStop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false;</w:t>
            </w:r>
          </w:p>
          <w:p w14:paraId="69566AF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</w:t>
            </w:r>
            <w:r w:rsidRPr="007C35A8">
              <w:rPr>
                <w:sz w:val="16"/>
                <w:szCs w:val="16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</w:rPr>
              <w:t>-&gt;</w:t>
            </w:r>
            <w:r w:rsidRPr="007C35A8">
              <w:rPr>
                <w:sz w:val="16"/>
                <w:szCs w:val="16"/>
                <w:lang w:val="en-US"/>
              </w:rPr>
              <w:t>Text</w:t>
            </w:r>
            <w:r w:rsidRPr="007C35A8">
              <w:rPr>
                <w:sz w:val="16"/>
                <w:szCs w:val="16"/>
              </w:rPr>
              <w:t xml:space="preserve"> =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"Склад и Закупки";</w:t>
            </w:r>
          </w:p>
          <w:p w14:paraId="33537AA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 xml:space="preserve">   </w:t>
            </w:r>
            <w:r w:rsidRPr="007C35A8">
              <w:rPr>
                <w:sz w:val="16"/>
                <w:szCs w:val="16"/>
                <w:lang w:val="en-US"/>
              </w:rPr>
              <w:t xml:space="preserve">// </w:t>
            </w:r>
          </w:p>
          <w:p w14:paraId="24950D1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</w:p>
          <w:p w14:paraId="0525177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7B00C78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BackColor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Drawing::Color::Transparent;</w:t>
            </w:r>
          </w:p>
          <w:p w14:paraId="67F272F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BackgroundImage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safe_cast&lt;System::Drawing::Image^&gt;(resources-&gt;GetObject(L"SettingsButton.BackgroundImage")));</w:t>
            </w:r>
          </w:p>
          <w:p w14:paraId="5B310BC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FlatAppearance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BorderSize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0;</w:t>
            </w:r>
          </w:p>
          <w:p w14:paraId="039DA4E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FlatAppearance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MouseDownBackColor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Drawing::Color::Transparent;</w:t>
            </w:r>
          </w:p>
          <w:p w14:paraId="51CC73C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FlatAppearance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MouseOverBackColor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Drawing::Color::Transparent;</w:t>
            </w:r>
          </w:p>
          <w:p w14:paraId="2B81AFA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FlatStyle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FlatStyle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::Flat;</w:t>
            </w:r>
          </w:p>
          <w:p w14:paraId="293C227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Drawing::Point(1362, 15);</w:t>
            </w:r>
          </w:p>
          <w:p w14:paraId="0301DFD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-&gt;Name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";</w:t>
            </w:r>
          </w:p>
          <w:p w14:paraId="79F4AA3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Drawing::Size(65, 65);</w:t>
            </w:r>
          </w:p>
          <w:p w14:paraId="3A3411C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TabIndex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8;</w:t>
            </w:r>
          </w:p>
          <w:p w14:paraId="7A99BBA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UseVisualStyleBackColor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false;</w:t>
            </w:r>
          </w:p>
          <w:p w14:paraId="76C0EBC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-&gt;Click +=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EventHandler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(this, &amp;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62212F2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2E1A64C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printDialog1</w:t>
            </w:r>
          </w:p>
          <w:p w14:paraId="4599D57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399E99D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this-&gt;printDialog1-&gt;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UseEXDialog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true;</w:t>
            </w:r>
          </w:p>
          <w:p w14:paraId="1480604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1BFABD8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</w:p>
          <w:p w14:paraId="7D463BF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0A781F1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AutoScaleMode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AutoScaleMode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::None;</w:t>
            </w:r>
          </w:p>
          <w:p w14:paraId="3D4EA36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AutoSizeMode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AutoSizeMode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GrowAndShrink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0CDEA62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BackgroundImage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safe_cast&lt;System::Drawing::Image^&gt;(resources-&gt;GetObject(L"$this.BackgroundImage")));</w:t>
            </w:r>
          </w:p>
          <w:p w14:paraId="54988E1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ClientSize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Drawing::Size(1454, 722);</w:t>
            </w:r>
          </w:p>
          <w:p w14:paraId="7B90E2F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ControlBox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false;</w:t>
            </w:r>
          </w:p>
          <w:p w14:paraId="00604EA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09B5978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16823D5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1D77A55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120E991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5512E19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5064B60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lblBudget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42A8292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lblOrderBubble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484055C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6727702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MaximizeBox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false;</w:t>
            </w:r>
          </w:p>
          <w:p w14:paraId="6F05B51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MinimizeBox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false;</w:t>
            </w:r>
          </w:p>
          <w:p w14:paraId="490062E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this-&gt;Name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L"GameForm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";</w:t>
            </w:r>
          </w:p>
          <w:p w14:paraId="2EDE4EF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ShowIcon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false;</w:t>
            </w:r>
          </w:p>
          <w:p w14:paraId="2187616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StartPosition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FormStartPosition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CenterScreen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61B0447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safe_cast&lt;System::ComponentModel::ISupportInitialize^&gt;(this-&gt;pbClient))-&gt;EndInit();</w:t>
            </w:r>
          </w:p>
          <w:p w14:paraId="423F953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ResumeLayout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(false);</w:t>
            </w:r>
          </w:p>
          <w:p w14:paraId="1C4B84B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82E58D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}</w:t>
            </w:r>
          </w:p>
          <w:p w14:paraId="4513D29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>#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pragma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endregion</w:t>
            </w:r>
            <w:proofErr w:type="spellEnd"/>
          </w:p>
          <w:p w14:paraId="2483404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A44BD1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>private:</w:t>
            </w:r>
          </w:p>
          <w:p w14:paraId="1A167C5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GameForm_Load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(System::Object^ sender, System::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EventArgs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^ e) {</w:t>
            </w:r>
          </w:p>
          <w:p w14:paraId="6BACC17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-&gt;Visible = false;</w:t>
            </w:r>
          </w:p>
          <w:p w14:paraId="5D85C97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708FBE8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58C9C5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void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InitShopControls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0E561C5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lblStoreState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Windows::Forms::Label();</w:t>
            </w:r>
          </w:p>
          <w:p w14:paraId="188AA0B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lblStoreState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Drawing::Point(15, 25);</w:t>
            </w:r>
          </w:p>
          <w:p w14:paraId="1944FF5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lblStoreState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Drawing::Size(290, 140);</w:t>
            </w:r>
          </w:p>
          <w:p w14:paraId="0703E16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-&gt;Controls-&gt;Add(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lblStoreState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3AEA11F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0C1094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btnBuyCoffee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488CBD2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btnBuyCoffee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-&gt;Text 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Кофе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(+$10)";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btnBuyCoffee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Drawing::Point(15, 175);</w:t>
            </w:r>
          </w:p>
          <w:p w14:paraId="5A4095D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btnBuyCoffee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-&gt;Click +=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EventHandler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(this, &amp;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BuyIngredient_Click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7AC261A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-&gt;Controls-&gt;Add(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btnBuyCoffee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0E29351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DE74D4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btnBuyMilk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0D8DBD3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btnBuyMilk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-&gt;Text 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Молоко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(+$8)";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btnBuyMilk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Drawing::Point(15, 210);</w:t>
            </w:r>
          </w:p>
          <w:p w14:paraId="11A1E2C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btnBuyMilk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-&gt;Click +=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EventHandler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(this, &amp;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BuyIngredient_Click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0A86557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-&gt;Controls-&gt;Add(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btnBuyMilk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5E89C09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5AF806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btnBuySyrup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18DDFE2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btnBuySyrup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-&gt;Text 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Сироп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(+$5)";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btnBuySyrup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Drawing::Point(15, 245);</w:t>
            </w:r>
          </w:p>
          <w:p w14:paraId="176C1F5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btnBuySyrup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-&gt;Click +=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EventHandler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(this, &amp;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BuyIngredient_Click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9FB528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-&gt;Controls-&gt;Add(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btnBuySyrup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998E90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A311E1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btnBuyCookie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795C430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btnBuyCookie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-&gt;Text 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Печенье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(+$6)";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btnBuyCookie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Drawing::Point(160, 175);</w:t>
            </w:r>
          </w:p>
          <w:p w14:paraId="63853CB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btnBuyCookie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-&gt;Click +=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EventHandler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(this, &amp;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BuyIngredient_Click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0977F19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-&gt;Controls-&gt;Add(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btnBuyCookie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597CA41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DAF1B6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btnBuyFilling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61BC437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btnBuyFilling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-&gt;Text 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Начинка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(+$7)";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btnBuyFilling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Drawing::Point(160, 210);</w:t>
            </w:r>
          </w:p>
          <w:p w14:paraId="0E74494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btnBuyFilling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-&gt;Click +=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EventHandler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(this, &amp;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BuyIngredient_Click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1E2AF81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-&gt;Controls-&gt;Add(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btnBuyFilling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717D3E8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CD4EAF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btnBuyCream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3F47778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btnBuyCream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-&gt;Text 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Крем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(+$6)";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btnBuyCream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Drawing::Point(160, 245);</w:t>
            </w:r>
          </w:p>
          <w:p w14:paraId="33C12F8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btnBuyCream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-&gt;Click +=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EventHandler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(this, &amp;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BuyIngredient_Click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15489AA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-&gt;Controls-&gt;Add(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btnBuyCream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1D616E8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DDB036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btnBuyDough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161F04C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btnBuyDough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-&gt;Text 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Тесто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(+$5)";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btnBuyDough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Drawing::Point(15, 280);</w:t>
            </w:r>
          </w:p>
          <w:p w14:paraId="3F07F9A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btnBuyDough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-&gt;Click +=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EventHandler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(this, &amp;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BuyIngredient_Click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3001329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-&gt;Controls-&gt;Add(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btnBuyDough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38FEAA2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CD2E8E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btnCloseShop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623D78A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btnCloseShop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-&gt;Text 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Закрыть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склад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";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btnCloseShop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Drawing::Point(90, 350);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btnCloseShop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-&gt;Size = System::Drawing::Size(130, 35);</w:t>
            </w:r>
          </w:p>
          <w:p w14:paraId="6B4A61E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btnCloseShop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-&gt;Click +=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EventHandler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(this, &amp;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GameForm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btnCloseShop_Click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1F99CBF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-&gt;Controls-&gt;Add(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btnCloseShop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6A3239F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23E688E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E1EED6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void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SpawnNewClient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63860F9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!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nullptr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-&gt;Length &gt; 1 &amp;&amp;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[0] !=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nullptr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2911BE4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int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randomClientIndex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28BE2F4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do {</w:t>
            </w:r>
          </w:p>
          <w:p w14:paraId="2329273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randomClientIndex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Rand-&gt;Next(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-&gt;Length);</w:t>
            </w:r>
          </w:p>
          <w:p w14:paraId="7CD3249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 while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randomClientIndex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lastClientIndex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4B2F1E4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9AA566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lastClientIndex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randomClientIndex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46C16C8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-&gt;Image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randomClientIndex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];</w:t>
            </w:r>
          </w:p>
          <w:p w14:paraId="056C8ED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30AFCEB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if (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!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nullptr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-&gt;Length == 1 &amp;&amp;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[0] !=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nullptr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639A978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  <w:r w:rsidRPr="007C35A8">
              <w:rPr>
                <w:sz w:val="16"/>
                <w:szCs w:val="16"/>
              </w:rPr>
              <w:t>-&gt;</w:t>
            </w:r>
            <w:r w:rsidRPr="007C35A8">
              <w:rPr>
                <w:sz w:val="16"/>
                <w:szCs w:val="16"/>
                <w:lang w:val="en-US"/>
              </w:rPr>
              <w:t>Image</w:t>
            </w:r>
            <w:r w:rsidRPr="007C35A8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clientImages</w:t>
            </w:r>
            <w:proofErr w:type="spellEnd"/>
            <w:r w:rsidRPr="007C35A8">
              <w:rPr>
                <w:sz w:val="16"/>
                <w:szCs w:val="16"/>
              </w:rPr>
              <w:t>[</w:t>
            </w:r>
            <w:proofErr w:type="gramEnd"/>
            <w:r w:rsidRPr="007C35A8">
              <w:rPr>
                <w:sz w:val="16"/>
                <w:szCs w:val="16"/>
              </w:rPr>
              <w:t>0];</w:t>
            </w:r>
          </w:p>
          <w:p w14:paraId="3CB2F2D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}</w:t>
            </w:r>
          </w:p>
          <w:p w14:paraId="381B578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</w:p>
          <w:p w14:paraId="0BF8E68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// Сбрасываем старый выбор игрока перед началом сборки нового заказа</w:t>
            </w:r>
          </w:p>
          <w:p w14:paraId="66B17E4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PlayerDrink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"";</w:t>
            </w:r>
          </w:p>
          <w:p w14:paraId="42460F1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PlayerDessert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"";</w:t>
            </w:r>
          </w:p>
          <w:p w14:paraId="14BE6A2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7FC4BB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CurrentGreeting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greetings[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::Rand-&gt;Next(greetings-&gt;Length)];</w:t>
            </w:r>
          </w:p>
          <w:p w14:paraId="54F17FA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FB9F64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int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orderType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Rand-&gt;Next(3);</w:t>
            </w:r>
          </w:p>
          <w:p w14:paraId="2C2A549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orderType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== 0) {</w:t>
            </w:r>
          </w:p>
          <w:p w14:paraId="6EFB16C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CurrentDrink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drinks[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::Rand-&gt;Next(drinks-&gt;Length)];</w:t>
            </w:r>
          </w:p>
          <w:p w14:paraId="31A6349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CurrentDessert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"";</w:t>
            </w:r>
          </w:p>
          <w:p w14:paraId="503CBD1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NeedsDrink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true;</w:t>
            </w:r>
          </w:p>
          <w:p w14:paraId="452F816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NeedsDessert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false;</w:t>
            </w:r>
          </w:p>
          <w:p w14:paraId="4A837ED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31A6E49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if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orderType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== 1) {</w:t>
            </w:r>
          </w:p>
          <w:p w14:paraId="6A9B40F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CurrentDrink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"";</w:t>
            </w:r>
          </w:p>
          <w:p w14:paraId="6117A5E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CurrentDessert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desserts[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::Rand-&gt;Next(desserts-&gt;Length)];</w:t>
            </w:r>
          </w:p>
          <w:p w14:paraId="6344AA3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NeedsDrink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false;</w:t>
            </w:r>
          </w:p>
          <w:p w14:paraId="5C43FB1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NeedsDessert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true;</w:t>
            </w:r>
          </w:p>
          <w:p w14:paraId="37058BA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6ACAA89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{</w:t>
            </w:r>
          </w:p>
          <w:p w14:paraId="7BB32B9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CurrentDrink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drinks[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::Rand-&gt;Next(drinks-&gt;Length)];</w:t>
            </w:r>
          </w:p>
          <w:p w14:paraId="239BD4E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CurrentDessert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desserts[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::Rand-&gt;Next(desserts-&gt;Length)];</w:t>
            </w:r>
          </w:p>
          <w:p w14:paraId="2C43CA2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NeedsDrink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true;</w:t>
            </w:r>
          </w:p>
          <w:p w14:paraId="3FAE4BE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NeedsDessert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true;</w:t>
            </w:r>
          </w:p>
          <w:p w14:paraId="1CA19BD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7EE3EA7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08A7620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String^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textResult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CurrentGreeting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+ " ";</w:t>
            </w:r>
          </w:p>
          <w:p w14:paraId="18695FD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D8DBFA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NeedsDrink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NeedsDessert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61FD29C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textResult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+=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CurrentDrink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+ " и " +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CurrentDessert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48388A2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3C19430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if (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NeedsDrink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302E22B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textResult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+=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CurrentDrink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74F77E6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55B93C2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if (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NeedsDessert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3E44FB5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textResult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+=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CurrentDessert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776AC5F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</w:rPr>
              <w:t>}</w:t>
            </w:r>
          </w:p>
          <w:p w14:paraId="5638952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</w:p>
          <w:p w14:paraId="53BDE01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textResult</w:t>
            </w:r>
            <w:proofErr w:type="spellEnd"/>
            <w:r w:rsidRPr="007C35A8">
              <w:rPr>
                <w:sz w:val="16"/>
                <w:szCs w:val="16"/>
              </w:rPr>
              <w:t xml:space="preserve"> += ".";</w:t>
            </w:r>
          </w:p>
          <w:p w14:paraId="364AA8A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</w:p>
          <w:p w14:paraId="6935B1E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lblOrderBubble</w:t>
            </w:r>
            <w:proofErr w:type="spellEnd"/>
            <w:r w:rsidRPr="007C35A8">
              <w:rPr>
                <w:sz w:val="16"/>
                <w:szCs w:val="16"/>
              </w:rPr>
              <w:t>-&gt;</w:t>
            </w:r>
            <w:r w:rsidRPr="007C35A8">
              <w:rPr>
                <w:sz w:val="16"/>
                <w:szCs w:val="16"/>
                <w:lang w:val="en-US"/>
              </w:rPr>
              <w:t>Text</w:t>
            </w:r>
            <w:r w:rsidRPr="007C35A8">
              <w:rPr>
                <w:sz w:val="16"/>
                <w:szCs w:val="16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textResult</w:t>
            </w:r>
            <w:proofErr w:type="spellEnd"/>
            <w:r w:rsidRPr="007C35A8">
              <w:rPr>
                <w:sz w:val="16"/>
                <w:szCs w:val="16"/>
              </w:rPr>
              <w:t>;</w:t>
            </w:r>
          </w:p>
          <w:p w14:paraId="4BF7394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</w:p>
          <w:p w14:paraId="665CEF0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// ИСПРАВЛЕНО: Даем клиенту 30 секунд на ожидание и запускаем таймер на главной форме!</w:t>
            </w:r>
          </w:p>
          <w:p w14:paraId="164B772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lastRenderedPageBreak/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OrderTimeLeft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=40;</w:t>
            </w:r>
          </w:p>
          <w:p w14:paraId="6827CEB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-&gt;Text 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Осталось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OrderTimeLeft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+ "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сек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.";</w:t>
            </w:r>
          </w:p>
          <w:p w14:paraId="5A3131D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mainTimer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Start(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C52FC2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069F0F6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-&gt;Visible = false;</w:t>
            </w:r>
          </w:p>
          <w:p w14:paraId="1F1D8EB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-&gt;Visible = true;</w:t>
            </w:r>
          </w:p>
          <w:p w14:paraId="4BFA0A0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-&gt;Visible = true;</w:t>
            </w:r>
          </w:p>
          <w:p w14:paraId="52609EA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5FB3C8F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0F3139B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void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UpdateInterface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6E81069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lblBudget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-&gt;Text 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Бюджет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 $" +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Budget;</w:t>
            </w:r>
          </w:p>
          <w:p w14:paraId="66E69D2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lblStoreState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-&gt;Text 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Остатки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на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складе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:\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n" +</w:t>
            </w:r>
          </w:p>
          <w:p w14:paraId="3827DA5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Кофе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CoffeeCount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+ "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шт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.\n" +</w:t>
            </w:r>
          </w:p>
          <w:p w14:paraId="6BEF975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Молоко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MilkCount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+ "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шт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.\n" +</w:t>
            </w:r>
          </w:p>
          <w:p w14:paraId="618DC1B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Сироп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SyrupCount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+ "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шт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.\n" +</w:t>
            </w:r>
          </w:p>
          <w:p w14:paraId="164E677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Печенье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CookieCount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+ "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шт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.\n" +</w:t>
            </w:r>
          </w:p>
          <w:p w14:paraId="58E4517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Начинка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FillingCount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+ "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шт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.\n" +</w:t>
            </w:r>
          </w:p>
          <w:p w14:paraId="4A1536A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Крем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CreamCount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+ "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шт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.\n" +</w:t>
            </w:r>
          </w:p>
          <w:p w14:paraId="2ADDFC3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Тесто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DoughCount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+ "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шт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.";</w:t>
            </w:r>
          </w:p>
          <w:p w14:paraId="212153C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6988B1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751C738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mainTimer_Tick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(System::Object^ sender, System::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EventArgs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^ e) {</w:t>
            </w:r>
          </w:p>
          <w:p w14:paraId="5F88E62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OrderTimeLeft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&gt; 0) {</w:t>
            </w:r>
          </w:p>
          <w:p w14:paraId="21F20D0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OrderTimeLeft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--;</w:t>
            </w:r>
          </w:p>
          <w:p w14:paraId="5DEBB65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-&gt;Text 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Осталось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OrderTimeLeft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+ "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сек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.";</w:t>
            </w:r>
          </w:p>
          <w:p w14:paraId="36BF02C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58DB01C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{</w:t>
            </w:r>
          </w:p>
          <w:p w14:paraId="64DF4B6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mainTimer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Stop(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655CF67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OrderTimeLeft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0;</w:t>
            </w:r>
          </w:p>
          <w:p w14:paraId="3A687F6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-&gt;Visible = false;</w:t>
            </w:r>
          </w:p>
          <w:p w14:paraId="55ECB7D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75564F2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MessageBox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Show("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Время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ожидания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вышло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!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Клиент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ушел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недовольным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.",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Провал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MessageBoxButtons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OK,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MessageBoxIcon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::Warning);</w:t>
            </w:r>
          </w:p>
          <w:p w14:paraId="0B27A26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-= 10;</w:t>
            </w:r>
          </w:p>
          <w:p w14:paraId="0A8D05A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ClearClientArea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5F1DD9A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7332E7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218B36F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(System::Object^ sender, System::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EventArgs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^ e) {</w:t>
            </w:r>
          </w:p>
          <w:p w14:paraId="74C7AAF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-&gt;Enabled = false;</w:t>
            </w:r>
          </w:p>
          <w:p w14:paraId="2AF6C9C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mainTimer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Stop(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); 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Останавливаем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основной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поток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времени</w:t>
            </w:r>
            <w:proofErr w:type="spellEnd"/>
          </w:p>
          <w:p w14:paraId="58A6CD0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21540B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DialogResult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res = System::Windows::Forms::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DialogResult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::None;</w:t>
            </w:r>
          </w:p>
          <w:p w14:paraId="545F9F6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7372980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CoffeeGame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NeedsDrink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0E3FBA3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CoffeeGame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DrinkForm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drinkScreen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CoffeeGame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DrinkForm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();</w:t>
            </w:r>
          </w:p>
          <w:p w14:paraId="3DD85A5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res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drinkScreen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ShowDialog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300EFE4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4A3D732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if (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CoffeeGame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NeedsDessert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3277BA6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CoffeeGame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DessertForm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^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dessertScreen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CoffeeGame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DessertForm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();</w:t>
            </w:r>
          </w:p>
          <w:p w14:paraId="3637827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res</w:t>
            </w:r>
            <w:r w:rsidRPr="007C35A8">
              <w:rPr>
                <w:sz w:val="16"/>
                <w:szCs w:val="16"/>
              </w:rPr>
              <w:t xml:space="preserve">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dessertScreen</w:t>
            </w:r>
            <w:proofErr w:type="spellEnd"/>
            <w:r w:rsidRPr="007C35A8">
              <w:rPr>
                <w:sz w:val="16"/>
                <w:szCs w:val="16"/>
              </w:rPr>
              <w:t>-&gt;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ShowDialog</w:t>
            </w:r>
            <w:proofErr w:type="spellEnd"/>
            <w:r w:rsidRPr="007C35A8">
              <w:rPr>
                <w:sz w:val="16"/>
                <w:szCs w:val="16"/>
              </w:rPr>
              <w:t>(</w:t>
            </w:r>
            <w:proofErr w:type="gramEnd"/>
            <w:r w:rsidRPr="007C35A8">
              <w:rPr>
                <w:sz w:val="16"/>
                <w:szCs w:val="16"/>
              </w:rPr>
              <w:t>);</w:t>
            </w:r>
          </w:p>
          <w:p w14:paraId="0A9623F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}</w:t>
            </w:r>
          </w:p>
          <w:p w14:paraId="3CEFA9A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</w:p>
          <w:p w14:paraId="514C587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// ПРОВЕРКА: Если пока мы были на кухне, время закончилось</w:t>
            </w:r>
          </w:p>
          <w:p w14:paraId="78EA9D2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OrderTimeLeft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&lt;= 0) {</w:t>
            </w:r>
          </w:p>
          <w:p w14:paraId="5B9CC04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OrderTimeLeft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0;</w:t>
            </w:r>
          </w:p>
          <w:p w14:paraId="27896A9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-&gt;Visible = false;</w:t>
            </w:r>
          </w:p>
          <w:p w14:paraId="5DCAF3E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MessageBox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Show("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Время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ожидания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вышло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!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Клиент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ушел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недовольным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.",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Провал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MessageBoxButtons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OK,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MessageBoxIcon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::Warning);</w:t>
            </w:r>
          </w:p>
          <w:p w14:paraId="4DFCB97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-= 10;</w:t>
            </w:r>
          </w:p>
          <w:p w14:paraId="7363F96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ClearClientArea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5D64935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-&gt;Enabled = true;</w:t>
            </w:r>
          </w:p>
          <w:p w14:paraId="7675CBE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return;</w:t>
            </w:r>
          </w:p>
          <w:p w14:paraId="201CE99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03AED9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FB9DDF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if (res ==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DialogResult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::OK) {</w:t>
            </w:r>
          </w:p>
          <w:p w14:paraId="5884852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CheckOrderResults</w:t>
            </w:r>
            <w:proofErr w:type="spellEnd"/>
            <w:proofErr w:type="gramEnd"/>
            <w:r w:rsidRPr="007C35A8">
              <w:rPr>
                <w:sz w:val="16"/>
                <w:szCs w:val="16"/>
              </w:rPr>
              <w:t>();</w:t>
            </w:r>
          </w:p>
          <w:p w14:paraId="6EF5D74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}</w:t>
            </w:r>
          </w:p>
          <w:p w14:paraId="6850A70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else</w:t>
            </w:r>
            <w:r w:rsidRPr="007C35A8">
              <w:rPr>
                <w:sz w:val="16"/>
                <w:szCs w:val="16"/>
              </w:rPr>
              <w:t xml:space="preserve"> {</w:t>
            </w:r>
          </w:p>
          <w:p w14:paraId="792437C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// Если игрок просто вернулся (например, из настроек или закрыл окно десертов назад к напиткам)</w:t>
            </w:r>
          </w:p>
          <w:p w14:paraId="7D7C48F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-&gt;Text 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Осталось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OrderTimeLeft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+ "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сек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.";</w:t>
            </w:r>
          </w:p>
          <w:p w14:paraId="240757B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mainTimer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Start(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); 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Продолжаем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отсчет</w:t>
            </w:r>
            <w:proofErr w:type="spellEnd"/>
          </w:p>
          <w:p w14:paraId="48BDAFD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300EF40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8B4FAE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-&gt;Enabled = true;</w:t>
            </w:r>
          </w:p>
          <w:p w14:paraId="620B210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5FFED59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void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CheckOrderResults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4E55101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bool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drinkCorrect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NeedsDrink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System::String::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IsNullOrEmpty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PlayerDrink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)) ||</w:t>
            </w:r>
          </w:p>
          <w:p w14:paraId="305652F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(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NeedsDrink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PlayerDrink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CurrentDrink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7AB8973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68D93D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bool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dessertCorrect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NeedsDessert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System::String::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IsNullOrEmpty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PlayerDessert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)) ||</w:t>
            </w:r>
          </w:p>
          <w:p w14:paraId="506C580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(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NeedsDessert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PlayerDessert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CurrentDessert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6779A04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006327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Начисляем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деньги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или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штрафуем</w:t>
            </w:r>
            <w:proofErr w:type="spellEnd"/>
          </w:p>
          <w:p w14:paraId="48CB9A7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drinkCorrect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dessertCorrect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45F16B6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int reward = 25;</w:t>
            </w:r>
          </w:p>
          <w:p w14:paraId="59B2DDC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NeedsDrink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NeedsDessert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) reward = 45; 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за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двойной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заказ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больше</w:t>
            </w:r>
            <w:proofErr w:type="spellEnd"/>
          </w:p>
          <w:p w14:paraId="3DF4244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+= reward;</w:t>
            </w:r>
          </w:p>
          <w:p w14:paraId="5A211FC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MessageBox::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Show(goodReviews[GlobalData::Rand-&gt;Next(goodReviews-&gt;Length)] + "\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nВы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заработали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 $" + reward,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Успех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!",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MessageBoxButtons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::OK,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MessageBoxIcon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::Information);</w:t>
            </w:r>
          </w:p>
          <w:p w14:paraId="43CCB03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E9029A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if (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drinkCorrect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||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dessertCorrect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1B9AF46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+= 10;</w:t>
            </w:r>
          </w:p>
          <w:p w14:paraId="229F4CF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MessageBox::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Show(midReviews[GlobalData::Rand-&gt;Next(midReviews-&gt;Length)] + "\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nВы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получили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только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часть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оплаты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 $10",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Частичный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успех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MessageBoxButtons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::OK,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MessageBoxIcon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::Question);</w:t>
            </w:r>
          </w:p>
          <w:p w14:paraId="5457898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3D42C61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{</w:t>
            </w:r>
          </w:p>
          <w:p w14:paraId="45B580D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-= 15;</w:t>
            </w:r>
          </w:p>
          <w:p w14:paraId="5F1BE1C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MessageBox::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Show(badReviews[GlobalData::Rand-&gt;Next(badReviews-&gt;Length)] + "\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nВы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получили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штраф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 -$15",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Провал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MessageBoxButtons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::OK,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MessageBoxIcon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::Error);</w:t>
            </w:r>
          </w:p>
          <w:p w14:paraId="4BB1D2A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7FEA58E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C62989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</w:rPr>
              <w:t>// Провожаем клиента и готовимся к новому</w:t>
            </w:r>
          </w:p>
          <w:p w14:paraId="4D85F6D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ClearClientArea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75B38E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71A1A7A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1A9163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(System::Object^ sender, System::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EventArgs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^ e) {</w:t>
            </w:r>
          </w:p>
          <w:p w14:paraId="2EC7367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CheckOrderResults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B8078C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7AA70B9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void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ClearClientArea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757485C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//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Останавливаем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таймер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текущего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клиента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насовсем</w:t>
            </w:r>
            <w:proofErr w:type="spellEnd"/>
          </w:p>
          <w:p w14:paraId="123C3E8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mainTimer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Stop(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C371C1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93DFC9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pbClient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-&gt;Visible = false;</w:t>
            </w:r>
          </w:p>
          <w:p w14:paraId="3A10235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827BAF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</w:p>
          <w:p w14:paraId="473B3AD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</w:rPr>
              <w:t>// Сбрасываем глобальные данные сделанного игроком выбора</w:t>
            </w:r>
          </w:p>
          <w:p w14:paraId="464E1A8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PlayerDrink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"";</w:t>
            </w:r>
          </w:p>
          <w:p w14:paraId="3D5CC2F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7C35A8">
              <w:rPr>
                <w:sz w:val="16"/>
                <w:szCs w:val="16"/>
                <w:lang w:val="en-US"/>
              </w:rPr>
              <w:t>PlayerDessert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"";</w:t>
            </w:r>
          </w:p>
          <w:p w14:paraId="2AB0B60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</w:p>
          <w:p w14:paraId="58450AA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BB5B0A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lblOrderBubble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-&gt;Text 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Ожидание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нового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клиента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...";</w:t>
            </w:r>
          </w:p>
          <w:p w14:paraId="3446112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lblTimer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-&gt;Text 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Время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 --";</w:t>
            </w:r>
          </w:p>
          <w:p w14:paraId="7F0C674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9E2B01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btnGiveOrder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-&gt;Visible = false;</w:t>
            </w:r>
          </w:p>
          <w:p w14:paraId="2889222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btnAcceptOrder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-&gt;Visible = false;</w:t>
            </w:r>
          </w:p>
          <w:p w14:paraId="2FF0829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8CFCDA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UpdateInterface</w:t>
            </w:r>
            <w:proofErr w:type="spellEnd"/>
            <w:proofErr w:type="gramEnd"/>
            <w:r w:rsidRPr="007C35A8">
              <w:rPr>
                <w:sz w:val="16"/>
                <w:szCs w:val="16"/>
              </w:rPr>
              <w:t>();</w:t>
            </w:r>
          </w:p>
          <w:p w14:paraId="17123D5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lastRenderedPageBreak/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spawnTimer</w:t>
            </w:r>
            <w:proofErr w:type="spellEnd"/>
            <w:r w:rsidRPr="007C35A8">
              <w:rPr>
                <w:sz w:val="16"/>
                <w:szCs w:val="16"/>
              </w:rPr>
              <w:t>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Start</w:t>
            </w:r>
            <w:r w:rsidRPr="007C35A8">
              <w:rPr>
                <w:sz w:val="16"/>
                <w:szCs w:val="16"/>
              </w:rPr>
              <w:t>(</w:t>
            </w:r>
            <w:proofErr w:type="gramEnd"/>
            <w:r w:rsidRPr="007C35A8">
              <w:rPr>
                <w:sz w:val="16"/>
                <w:szCs w:val="16"/>
              </w:rPr>
              <w:t>); // Ждем 5 секунд до следующего клиента</w:t>
            </w:r>
          </w:p>
          <w:p w14:paraId="31C8F89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}</w:t>
            </w:r>
          </w:p>
          <w:p w14:paraId="05F6AB7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31C43C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spawnTimer_Tick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(System::Object^ sender, System::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EventArgs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^ e) {</w:t>
            </w:r>
          </w:p>
          <w:p w14:paraId="4E6008F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spawnTimer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Stop(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554410D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SpawnNewClient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F46FBA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5130C63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7317E6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btnShop_Click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(System::Object^ sender, System::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EventArgs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^ e) {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-&gt;Visible = true;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UpdateInterface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(); }</w:t>
            </w:r>
          </w:p>
          <w:p w14:paraId="20CA2AE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btnCloseShop_Click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(System::Object^ sender, System::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EventArgs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^ e) {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gbShop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-&gt;Visible = false; }</w:t>
            </w:r>
          </w:p>
          <w:p w14:paraId="06DBB2D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5687EF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BuyIngredient_Click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(System::Object^ sender, System::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EventArgs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^ e) {</w:t>
            </w:r>
          </w:p>
          <w:p w14:paraId="04DB2DD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Button^ clicked = (Button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^)sender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677B14E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77DCF24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if (clicked ==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btnBuyCoffee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Budget &gt;=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PriceCoffee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72474EE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Budget -=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PriceCoffee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CoffeeCount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++;</w:t>
            </w:r>
          </w:p>
          <w:p w14:paraId="34AAEE4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C83E51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else if (clicked ==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btnBuyMilk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Budget &gt;=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PriceMilk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0AF8B89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Budget -=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PriceMilk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MilkCount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++;</w:t>
            </w:r>
          </w:p>
          <w:p w14:paraId="02CF324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61C8C66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else if (clicked ==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btnBuySyrup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Budget &gt;=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PriceSyrup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6E712E5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Budget -=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PriceSyrup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SyrupCount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++;</w:t>
            </w:r>
          </w:p>
          <w:p w14:paraId="070CDD2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38C4D7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else if (clicked ==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btnBuyCookie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Budget &gt;=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PriceCookie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0884F8E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Budget -=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PriceCookie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CookieCount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++;</w:t>
            </w:r>
          </w:p>
          <w:p w14:paraId="704E20A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00481D0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else if (clicked ==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btnBuyFilling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Budget &gt;=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PriceFilling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698E9EB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Budget -=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PriceFilling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FillingCount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++;</w:t>
            </w:r>
          </w:p>
          <w:p w14:paraId="1F6C828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20D8D41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else if (clicked ==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btnBuyCream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Budget &gt;=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PriceCream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394DDFD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Budget -=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PriceCream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CreamCount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++;</w:t>
            </w:r>
          </w:p>
          <w:p w14:paraId="7B90C7E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7C525E8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else if (clicked ==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btnBuyDough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Budget &gt;=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PriceDough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7F01716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Budget -=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PriceDough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GlobalData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DoughCount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++;</w:t>
            </w:r>
          </w:p>
          <w:p w14:paraId="756963B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6722A2A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{</w:t>
            </w:r>
          </w:p>
          <w:p w14:paraId="36C74F7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MessageBox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Show("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Недостаточно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средств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для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покупки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!",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Ошибка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MessageBoxButtons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::OK,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MessageBoxIcon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::Error);</w:t>
            </w:r>
          </w:p>
          <w:p w14:paraId="17405DC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B5B459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UpdateInterface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1789433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07E55A6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04C9A95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SettingsButton_Click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(System::Object^ sender, System::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EventArgs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^ e) {</w:t>
            </w:r>
          </w:p>
          <w:p w14:paraId="4773120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SettingsForm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^ settings = 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gcnew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SettingsForm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486733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settings-&gt;</w:t>
            </w:r>
            <w:proofErr w:type="spellStart"/>
            <w:proofErr w:type="gramStart"/>
            <w:r w:rsidRPr="007C35A8">
              <w:rPr>
                <w:sz w:val="16"/>
                <w:szCs w:val="16"/>
                <w:lang w:val="en-US"/>
              </w:rPr>
              <w:t>ShowDialog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54FE464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9DA774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(settings-&gt;Action == "Exit") {</w:t>
            </w:r>
          </w:p>
          <w:p w14:paraId="0D1E605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Application::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Exit();</w:t>
            </w:r>
          </w:p>
          <w:p w14:paraId="6163C8D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4C1DDAD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if (settings-&gt;Action == "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MainMenu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") {</w:t>
            </w:r>
          </w:p>
          <w:p w14:paraId="306257E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this-&gt;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DialogResult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</w:t>
            </w:r>
            <w:proofErr w:type="spellStart"/>
            <w:r w:rsidRPr="007C35A8">
              <w:rPr>
                <w:sz w:val="16"/>
                <w:szCs w:val="16"/>
                <w:lang w:val="en-US"/>
              </w:rPr>
              <w:t>DialogResult</w:t>
            </w:r>
            <w:proofErr w:type="spellEnd"/>
            <w:r w:rsidRPr="007C35A8">
              <w:rPr>
                <w:sz w:val="16"/>
                <w:szCs w:val="16"/>
                <w:lang w:val="en-US"/>
              </w:rPr>
              <w:t>::Abort;</w:t>
            </w:r>
          </w:p>
          <w:p w14:paraId="47D3304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this-&gt;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Close(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0BEFFB3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0847A1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454D994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>};</w:t>
            </w:r>
          </w:p>
          <w:p w14:paraId="4DD2C35F" w14:textId="4CFE2477" w:rsidR="00ED3A98" w:rsidRPr="005103FE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788CD81F" w14:textId="0AF35CDD" w:rsidR="00400973" w:rsidRPr="005103FE" w:rsidRDefault="00015A2A" w:rsidP="00ED3A98">
      <w:pPr>
        <w:ind w:firstLine="0"/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</w:t>
      </w:r>
    </w:p>
    <w:sectPr w:rsidR="00400973" w:rsidRPr="005103FE" w:rsidSect="00ED3A98">
      <w:pgSz w:w="11906" w:h="16838"/>
      <w:pgMar w:top="1134" w:right="127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98"/>
    <w:rsid w:val="00015A2A"/>
    <w:rsid w:val="00100F7A"/>
    <w:rsid w:val="00145946"/>
    <w:rsid w:val="002A3408"/>
    <w:rsid w:val="00400973"/>
    <w:rsid w:val="005103FE"/>
    <w:rsid w:val="007C35A8"/>
    <w:rsid w:val="00970130"/>
    <w:rsid w:val="00B2057E"/>
    <w:rsid w:val="00CD55D9"/>
    <w:rsid w:val="00CD55F4"/>
    <w:rsid w:val="00E71AEA"/>
    <w:rsid w:val="00ED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A2EF1"/>
  <w15:chartTrackingRefBased/>
  <w15:docId w15:val="{2E10B538-24EF-4B2B-9792-88CD328A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A98"/>
    <w:pPr>
      <w:spacing w:after="0" w:line="360" w:lineRule="exact"/>
      <w:ind w:firstLine="851"/>
      <w:jc w:val="both"/>
    </w:pPr>
    <w:rPr>
      <w:rFonts w:ascii="Times New Roman" w:eastAsia="Calibri" w:hAnsi="Times New Roman" w:cs="Times New Roman"/>
      <w:kern w:val="2"/>
      <w:sz w:val="28"/>
      <w:szCs w:val="28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3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45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5946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1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4543</Words>
  <Characters>25901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Григорович</dc:creator>
  <cp:keywords/>
  <dc:description/>
  <cp:lastModifiedBy>apolinks .</cp:lastModifiedBy>
  <cp:revision>2</cp:revision>
  <dcterms:created xsi:type="dcterms:W3CDTF">2026-06-20T19:09:00Z</dcterms:created>
  <dcterms:modified xsi:type="dcterms:W3CDTF">2026-06-20T19:09:00Z</dcterms:modified>
</cp:coreProperties>
</file>