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50F28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752B343D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68864F4B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3417FC1A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093A85CB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10B912A5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3B004D11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3438B828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64D164C7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2D07CAFD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523CFCED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48F3C607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7950CBBD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72FC4773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7001E472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5FA9BC97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6B4B8B6E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09BC5E80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p w14:paraId="3B7B87C3" w14:textId="77777777" w:rsidR="00ED3A98" w:rsidRPr="00970130" w:rsidRDefault="00ED3A98" w:rsidP="00ED3A98">
      <w:pPr>
        <w:ind w:firstLine="0"/>
        <w:jc w:val="center"/>
        <w:rPr>
          <w:b/>
          <w:bCs/>
        </w:rPr>
      </w:pPr>
      <w:r w:rsidRPr="00970130">
        <w:rPr>
          <w:b/>
          <w:bCs/>
        </w:rPr>
        <w:t>Приложение А</w:t>
      </w:r>
    </w:p>
    <w:p w14:paraId="508D3CCE" w14:textId="55B5658C" w:rsidR="00ED3A98" w:rsidRPr="00970130" w:rsidRDefault="00ED3A98" w:rsidP="00ED3A98">
      <w:pPr>
        <w:ind w:firstLine="0"/>
        <w:jc w:val="center"/>
        <w:rPr>
          <w:sz w:val="16"/>
          <w:szCs w:val="16"/>
        </w:rPr>
      </w:pPr>
      <w:r w:rsidRPr="00970130">
        <w:t>Листинг программы</w:t>
      </w:r>
      <w:r w:rsidRPr="00970130">
        <w:rPr>
          <w:sz w:val="16"/>
          <w:szCs w:val="16"/>
        </w:rPr>
        <w:br w:type="page"/>
      </w:r>
    </w:p>
    <w:p w14:paraId="2B059E80" w14:textId="77777777" w:rsidR="00ED3A98" w:rsidRPr="00970130" w:rsidRDefault="00ED3A98" w:rsidP="00ED3A98">
      <w:pPr>
        <w:ind w:firstLine="0"/>
        <w:jc w:val="center"/>
        <w:rPr>
          <w:b/>
          <w:bCs/>
          <w:sz w:val="16"/>
          <w:szCs w:val="1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3"/>
        <w:gridCol w:w="4805"/>
      </w:tblGrid>
      <w:tr w:rsidR="00ED3A98" w:rsidRPr="00970130" w14:paraId="5F3CB4B5" w14:textId="77777777" w:rsidTr="005103FE">
        <w:tc>
          <w:tcPr>
            <w:tcW w:w="4744" w:type="dxa"/>
          </w:tcPr>
          <w:p w14:paraId="55A23F43" w14:textId="6B14F99B" w:rsidR="00ED3A98" w:rsidRPr="005103FE" w:rsidRDefault="00CD55F4" w:rsidP="00CD55F4">
            <w:pPr>
              <w:ind w:firstLine="0"/>
            </w:pPr>
            <w:r>
              <w:t>Управление глобальным состоянием</w:t>
            </w:r>
          </w:p>
        </w:tc>
        <w:tc>
          <w:tcPr>
            <w:tcW w:w="4744" w:type="dxa"/>
          </w:tcPr>
          <w:p w14:paraId="4C61CE85" w14:textId="2A85211E" w:rsidR="00ED3A98" w:rsidRPr="005103FE" w:rsidRDefault="00015A2A" w:rsidP="005103FE">
            <w:pPr>
              <w:ind w:firstLine="0"/>
              <w:jc w:val="center"/>
            </w:pPr>
            <w:r>
              <w:t>Появлен</w:t>
            </w:r>
            <w:r w:rsidR="00145946">
              <w:t>ие клиентов по таймеру</w:t>
            </w:r>
          </w:p>
        </w:tc>
      </w:tr>
      <w:tr w:rsidR="00ED3A98" w:rsidRPr="005103FE" w14:paraId="299DDF6A" w14:textId="77777777" w:rsidTr="005103FE">
        <w:tc>
          <w:tcPr>
            <w:tcW w:w="4744" w:type="dxa"/>
            <w:vAlign w:val="center"/>
          </w:tcPr>
          <w:p w14:paraId="55C2F075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#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pragma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once</w:t>
            </w:r>
          </w:p>
          <w:p w14:paraId="328F8E26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484D12E2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namespace CoffeeGame {</w:t>
            </w:r>
          </w:p>
          <w:p w14:paraId="4FDA4217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03264BF8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public ref class GlobalData {</w:t>
            </w:r>
          </w:p>
          <w:p w14:paraId="6F3D13E0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public:</w:t>
            </w:r>
          </w:p>
          <w:p w14:paraId="15306DB8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// 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Управляемый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генератор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случайных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чисел</w:t>
            </w:r>
          </w:p>
          <w:p w14:paraId="7DEDE144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System::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Random^ Rand = gcnew System::Random();</w:t>
            </w:r>
          </w:p>
          <w:p w14:paraId="29E7DB1A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3ECD2F6A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int Budget = 100;</w:t>
            </w:r>
          </w:p>
          <w:p w14:paraId="60A0CD79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13F77E3D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int CoffeeCount = 5;</w:t>
            </w:r>
          </w:p>
          <w:p w14:paraId="18B2B77D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int MilkCount = 5;</w:t>
            </w:r>
          </w:p>
          <w:p w14:paraId="1B35FB46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int SyrupCount = 5;</w:t>
            </w:r>
          </w:p>
          <w:p w14:paraId="00F55D23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int CookieCount = 5;</w:t>
            </w:r>
          </w:p>
          <w:p w14:paraId="6002BDBD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int FillingCount = 5;</w:t>
            </w:r>
          </w:p>
          <w:p w14:paraId="6435D413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int CreamCount = 5;</w:t>
            </w:r>
          </w:p>
          <w:p w14:paraId="0015CF19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int DoughCount = 5;</w:t>
            </w:r>
          </w:p>
          <w:p w14:paraId="5FB69EAA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7BF1BC84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const int PriceCoffee = 10;</w:t>
            </w:r>
          </w:p>
          <w:p w14:paraId="03DA1CDA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const int PriceMilk = 8;</w:t>
            </w:r>
          </w:p>
          <w:p w14:paraId="61918546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const int PriceSyrup = 5;</w:t>
            </w:r>
          </w:p>
          <w:p w14:paraId="26B2C378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const int PriceCookie = 6;</w:t>
            </w:r>
          </w:p>
          <w:p w14:paraId="3301A1CB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const int PriceFilling = 7;</w:t>
            </w:r>
          </w:p>
          <w:p w14:paraId="60A8C25C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const int PriceCream = 6;</w:t>
            </w:r>
          </w:p>
          <w:p w14:paraId="4535268D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const int PriceDough = 5;</w:t>
            </w:r>
          </w:p>
          <w:p w14:paraId="2314D4FA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713B47EB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System::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String^ CurrentGreeting = "";</w:t>
            </w:r>
          </w:p>
          <w:p w14:paraId="0A42FF0E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System::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String^ CurrentDrink = "";</w:t>
            </w:r>
          </w:p>
          <w:p w14:paraId="473F7927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System::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String^ CurrentDessert = "";</w:t>
            </w:r>
          </w:p>
          <w:p w14:paraId="6917A86E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bool NeedsDrink = false;</w:t>
            </w:r>
          </w:p>
          <w:p w14:paraId="4BA566F1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bool NeedsDessert = false;</w:t>
            </w:r>
          </w:p>
          <w:p w14:paraId="236B035E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5B6D027E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System::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String^ PlayerDrink = "";</w:t>
            </w:r>
          </w:p>
          <w:p w14:paraId="00057159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System::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String^ PlayerDessert = "";</w:t>
            </w:r>
          </w:p>
          <w:p w14:paraId="6BDA0114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25683A61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int OrderTimeLeft = 0;</w:t>
            </w:r>
          </w:p>
          <w:p w14:paraId="2A94620C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System::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Media::SoundPlayer^ BackgroundMusic = gcnew System::Media::SoundPlayer();</w:t>
            </w:r>
          </w:p>
          <w:p w14:paraId="198232CA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bool IsMusicPlaying = false;</w:t>
            </w:r>
          </w:p>
          <w:p w14:paraId="32E32D5A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504F917D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void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StartMusic(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) {</w:t>
            </w:r>
          </w:p>
          <w:p w14:paraId="178D404E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try {</w:t>
            </w:r>
          </w:p>
          <w:p w14:paraId="20E8A649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   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System::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String^ exePath = System::IO::Path::GetDirectoryName(System::Windows::Forms::Application::ExecutablePath);</w:t>
            </w:r>
          </w:p>
          <w:p w14:paraId="18400FF8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    BackgroundMusic-&gt;SoundLocation =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System::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IO::Path::Combine(exePath, L"Coffee Machine - Blooming Garden (hitmo.net).wav");</w:t>
            </w:r>
          </w:p>
          <w:p w14:paraId="6CB16193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    BackgroundMusic-&gt;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PlayLooping(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</w:p>
          <w:p w14:paraId="6BF9455A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    IsMusicPlaying = true;</w:t>
            </w:r>
          </w:p>
          <w:p w14:paraId="54E67EC3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}</w:t>
            </w:r>
          </w:p>
          <w:p w14:paraId="2999DC6D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catch (...) {}</w:t>
            </w:r>
          </w:p>
          <w:p w14:paraId="0EAA166B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}</w:t>
            </w:r>
          </w:p>
          <w:p w14:paraId="2E2AD207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3BC81123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void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ToggleMusic(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) {</w:t>
            </w:r>
          </w:p>
          <w:p w14:paraId="05464735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if (IsMusicPlaying) {</w:t>
            </w:r>
          </w:p>
          <w:p w14:paraId="74266769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    BackgroundMusic-&gt;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Stop(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</w:p>
          <w:p w14:paraId="005A18F7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    IsMusicPlaying = false;</w:t>
            </w:r>
          </w:p>
          <w:p w14:paraId="1B7C6BE9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}</w:t>
            </w:r>
          </w:p>
          <w:p w14:paraId="0F449B9F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else {</w:t>
            </w:r>
          </w:p>
          <w:p w14:paraId="5612D9AF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    BackgroundMusic-&gt;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PlayLooping(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</w:p>
          <w:p w14:paraId="2C35EDE2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    IsMusicPlaying = true;</w:t>
            </w:r>
          </w:p>
          <w:p w14:paraId="2BF3D2BE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}</w:t>
            </w:r>
          </w:p>
          <w:p w14:paraId="43E87C1E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}</w:t>
            </w:r>
          </w:p>
          <w:p w14:paraId="48EE7479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7EF71D2C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// 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Очистка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подноса</w:t>
            </w:r>
          </w:p>
          <w:p w14:paraId="69270B4E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void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ClearOrder(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) {</w:t>
            </w:r>
          </w:p>
          <w:p w14:paraId="19E9A5F3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PlayerDrink = "";</w:t>
            </w:r>
          </w:p>
          <w:p w14:paraId="3390235C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PlayerDessert = "";</w:t>
            </w:r>
          </w:p>
          <w:p w14:paraId="3BA95039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}</w:t>
            </w:r>
          </w:p>
          <w:p w14:paraId="69775F57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System::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String^ GetDrinkImagePath(System::String^ drinkName) {</w:t>
            </w:r>
          </w:p>
          <w:p w14:paraId="23917522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if (drinkName == "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Американо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") return "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американо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.png";</w:t>
            </w:r>
          </w:p>
          <w:p w14:paraId="1E475BBE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if (drinkName == "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Капучино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") return "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капучино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.png";</w:t>
            </w:r>
          </w:p>
          <w:p w14:paraId="329738F4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lastRenderedPageBreak/>
              <w:t xml:space="preserve">            if (drinkName == "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Раф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") return "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раф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.png";</w:t>
            </w:r>
          </w:p>
          <w:p w14:paraId="6E70B391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return "";</w:t>
            </w:r>
          </w:p>
          <w:p w14:paraId="74A5B417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}</w:t>
            </w:r>
          </w:p>
          <w:p w14:paraId="13FABE49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1562A79A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static </w:t>
            </w:r>
            <w:proofErr w:type="gramStart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System::</w:t>
            </w:r>
            <w:proofErr w:type="gramEnd"/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String^ GetDessertImagePath(System::String^ dessertName) {</w:t>
            </w:r>
          </w:p>
          <w:p w14:paraId="04C47173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if (dessertName == "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Чизкейк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") return "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чизкейк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.png";</w:t>
            </w:r>
          </w:p>
          <w:p w14:paraId="7F410C95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if (dessertName == "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Кекс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") return "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кекс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.png";</w:t>
            </w:r>
          </w:p>
          <w:p w14:paraId="7D8CBF17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if (dessertName == "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Макарон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") return "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макарон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>.png";</w:t>
            </w:r>
          </w:p>
          <w:p w14:paraId="1B8BC513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</w:t>
            </w: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return "";</w:t>
            </w:r>
          </w:p>
          <w:p w14:paraId="5C143D25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 xml:space="preserve">        }</w:t>
            </w:r>
          </w:p>
          <w:p w14:paraId="0F7AAD14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704E9CAC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 xml:space="preserve">    </w:t>
            </w:r>
          </w:p>
          <w:p w14:paraId="12DD6C79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 xml:space="preserve">    };</w:t>
            </w:r>
          </w:p>
          <w:p w14:paraId="53970658" w14:textId="77777777" w:rsidR="00145946" w:rsidRPr="00145946" w:rsidRDefault="00145946" w:rsidP="0014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145946">
              <w:rPr>
                <w:rFonts w:eastAsia="Times New Roman"/>
                <w:color w:val="000000" w:themeColor="text1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</w:p>
          <w:p w14:paraId="36ED6F47" w14:textId="49112BFE" w:rsidR="00ED3A98" w:rsidRPr="00145946" w:rsidRDefault="00ED3A98" w:rsidP="005103FE">
            <w:pPr>
              <w:ind w:firstLine="0"/>
              <w:jc w:val="left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4744" w:type="dxa"/>
            <w:vAlign w:val="center"/>
          </w:tcPr>
          <w:p w14:paraId="45BC63A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>#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pragma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 once</w:t>
            </w:r>
          </w:p>
          <w:p w14:paraId="6747CF0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>#include "GlobalData.h"</w:t>
            </w:r>
          </w:p>
          <w:p w14:paraId="48DE968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>#include "DrinkForm.h"</w:t>
            </w:r>
          </w:p>
          <w:p w14:paraId="1E40FE4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>#include "SettingsForm.h"</w:t>
            </w:r>
          </w:p>
          <w:p w14:paraId="3E689A3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4DF17D2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>namespace CoffeeGame {</w:t>
            </w:r>
          </w:p>
          <w:p w14:paraId="445A67E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B51E27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>using namespace System;</w:t>
            </w:r>
          </w:p>
          <w:p w14:paraId="6F6AA4C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using namespace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ComponentModel;</w:t>
            </w:r>
          </w:p>
          <w:p w14:paraId="693F8E0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using namespace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Collections;</w:t>
            </w:r>
          </w:p>
          <w:p w14:paraId="46387D9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using namespace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Windows::Forms;</w:t>
            </w:r>
          </w:p>
          <w:p w14:paraId="00368B3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using namespace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Data;</w:t>
            </w:r>
          </w:p>
          <w:p w14:paraId="47872E1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using namespace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Drawing;</w:t>
            </w:r>
          </w:p>
          <w:p w14:paraId="27FF3CC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05CACD0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public ref class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GameForm 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 public System::Windows::Forms::Form</w:t>
            </w:r>
          </w:p>
          <w:p w14:paraId="5027296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</w:rPr>
              <w:t>{</w:t>
            </w:r>
          </w:p>
          <w:p w14:paraId="096C3B4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>private</w:t>
            </w:r>
            <w:r w:rsidRPr="007C35A8">
              <w:rPr>
                <w:sz w:val="16"/>
                <w:szCs w:val="16"/>
              </w:rPr>
              <w:t>:</w:t>
            </w:r>
          </w:p>
          <w:p w14:paraId="182B952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  <w:t>// Правильное место для пользовательских переменных (вне региона дизайнера)</w:t>
            </w:r>
          </w:p>
          <w:p w14:paraId="5B0591A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Drawing::Image^ trayBaseImage;</w:t>
            </w:r>
          </w:p>
          <w:p w14:paraId="7FB2362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72D502C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String^&gt;^ greetings;</w:t>
            </w:r>
          </w:p>
          <w:p w14:paraId="70D8B9E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String^&gt;^ drinks;</w:t>
            </w:r>
          </w:p>
          <w:p w14:paraId="4560A78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Drawing::Image^&gt;^ clientImages;</w:t>
            </w:r>
          </w:p>
          <w:p w14:paraId="2807294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String^&gt;^ desserts;</w:t>
            </w:r>
          </w:p>
          <w:p w14:paraId="35C756B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String^&gt;^ goodReviews;</w:t>
            </w:r>
          </w:p>
          <w:p w14:paraId="3B56A71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String^&gt;^ midReviews;</w:t>
            </w:r>
          </w:p>
          <w:p w14:paraId="0654D37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String^&gt;^ badReviews;</w:t>
            </w:r>
          </w:p>
          <w:p w14:paraId="7F40E88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int lastClientIndex = -1;</w:t>
            </w:r>
          </w:p>
          <w:p w14:paraId="78253F4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47F9AED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Windows::Forms::Label^ lblStoreState;</w:t>
            </w:r>
          </w:p>
          <w:p w14:paraId="50B5F19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Windows::Forms::Button^ btnBuyCoffee;</w:t>
            </w:r>
          </w:p>
          <w:p w14:paraId="6F01BBC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Windows::Forms::Button^ btnBuyMilk;</w:t>
            </w:r>
          </w:p>
          <w:p w14:paraId="308E2C5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Windows::Forms::Button^ btnBuySyrup;</w:t>
            </w:r>
          </w:p>
          <w:p w14:paraId="5947FE7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Windows::Forms::Button^ btnBuyCookie;</w:t>
            </w:r>
          </w:p>
          <w:p w14:paraId="39F9F48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Windows::Forms::Button^ btnBuyFilling;</w:t>
            </w:r>
          </w:p>
          <w:p w14:paraId="4527661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Windows::Forms::Button^ btnBuyCream;</w:t>
            </w:r>
          </w:p>
          <w:p w14:paraId="13855CC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Windows::Forms::Button^ btnBuyDough;</w:t>
            </w:r>
          </w:p>
          <w:p w14:paraId="7E44E38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Windows::Forms::Button^ btnCloseShop;</w:t>
            </w:r>
          </w:p>
          <w:p w14:paraId="33D9BCD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Windows::Forms::Button^ SettingsButton;</w:t>
            </w:r>
          </w:p>
          <w:p w14:paraId="432D3A5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392355E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Windows::Forms::PrintDialog^ printDialog1;</w:t>
            </w:r>
          </w:p>
          <w:p w14:paraId="1BA41B6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01BCCC2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42F1172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3611762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>public:</w:t>
            </w:r>
          </w:p>
          <w:p w14:paraId="56EF92B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GameForm(void)</w:t>
            </w:r>
          </w:p>
          <w:p w14:paraId="3FDD0FD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{</w:t>
            </w:r>
          </w:p>
          <w:p w14:paraId="1EB560E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InitializeComponent(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2F5367C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clientImages = gcnew 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Drawing::Image^&gt;(10);</w:t>
            </w:r>
          </w:p>
          <w:p w14:paraId="2DC1A37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78A932C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try {</w:t>
            </w:r>
          </w:p>
          <w:p w14:paraId="0E0E8DC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String^ exePath = System::IO::Path::GetDirectoryName(System::Windows::Forms::Application::ExecutablePath);</w:t>
            </w:r>
          </w:p>
          <w:p w14:paraId="5F620B3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4F54595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clientImages[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0] = System::Drawing::Image::FromFile(System::IO::Path::Combine(exePath, "client1.png"));</w:t>
            </w:r>
          </w:p>
          <w:p w14:paraId="71F3AF0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clientImages[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1] = System::Drawing::Image::FromFile(System::IO::Path::Combine(exePath, "client2.png"));</w:t>
            </w:r>
          </w:p>
          <w:p w14:paraId="2C8E6C4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clientImages[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2] = System::Drawing::Image::FromFile(System::IO::Path::Combine(exePath, "client3.png"));</w:t>
            </w:r>
          </w:p>
          <w:p w14:paraId="6EDC6CE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clientImages[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3] = System::Drawing::Image::FromFile(System::IO::Path::Combine(exePath, "client4.png"));</w:t>
            </w:r>
          </w:p>
          <w:p w14:paraId="194AD1F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clientImages[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4] = System::Drawing::Image::FromFile(System::IO::Path::Combine(exePath, "client5.png"));</w:t>
            </w:r>
          </w:p>
          <w:p w14:paraId="6665572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clientImages[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5] = System::Drawing::Image::FromFile(System::IO::Path::Combine(exePath, "client6.png"));</w:t>
            </w:r>
          </w:p>
          <w:p w14:paraId="58CE5BD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clientImages[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6] = System::Drawing::Image::FromFile(System::IO::Path::Combine(exePath, "client7.png"));</w:t>
            </w:r>
          </w:p>
          <w:p w14:paraId="7FA763E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clientImages[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7] = System::Drawing::Image::FromFile(System::IO::Path::Combine(exePath, "client8.png"));</w:t>
            </w:r>
          </w:p>
          <w:p w14:paraId="53AFC83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clientImages[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8] = System::Drawing::Image::FromFile(System::IO::Path::Combine(exePath, "client9.png"));</w:t>
            </w:r>
          </w:p>
          <w:p w14:paraId="199FD9A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clientImages[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9] = System::Drawing::Image::FromFile(System::IO::Path::Combine(exePath, "client10.png"));</w:t>
            </w:r>
          </w:p>
          <w:p w14:paraId="246D3A4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0D6082A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catch (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Exception^ ex) {</w:t>
            </w:r>
          </w:p>
          <w:p w14:paraId="4A809BC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MessageBox::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Show(L"Не удалось загрузить картинки клиентов!\nОшибка: " + ex-&gt;Message,</w:t>
            </w:r>
          </w:p>
          <w:p w14:paraId="42E5F99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L"Ошибка",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MessageBoxButtons::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OK, MessageBoxIcon::Error);</w:t>
            </w:r>
          </w:p>
          <w:p w14:paraId="0BA4E1D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4F78894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E36A3D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greetings = gcnew 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String^&gt;{</w:t>
            </w:r>
          </w:p>
          <w:p w14:paraId="7139049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L</w:t>
            </w:r>
            <w:r w:rsidRPr="007C35A8">
              <w:rPr>
                <w:sz w:val="16"/>
                <w:szCs w:val="16"/>
              </w:rPr>
              <w:t xml:space="preserve">"Здравствуйте мне пожалуйста",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>"Добрый день можно мне пожалуйста",</w:t>
            </w:r>
          </w:p>
          <w:p w14:paraId="3370F9C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 xml:space="preserve">"Привет, я хочу попробовать",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>"Будьте добры"</w:t>
            </w:r>
          </w:p>
          <w:p w14:paraId="102A3B4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  <w:t>};</w:t>
            </w:r>
          </w:p>
          <w:p w14:paraId="3F2FF3C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>drinks</w:t>
            </w:r>
            <w:r w:rsidRPr="007C35A8">
              <w:rPr>
                <w:sz w:val="16"/>
                <w:szCs w:val="16"/>
              </w:rPr>
              <w:t xml:space="preserve"> = </w:t>
            </w:r>
            <w:r w:rsidRPr="007C35A8">
              <w:rPr>
                <w:sz w:val="16"/>
                <w:szCs w:val="16"/>
                <w:lang w:val="en-US"/>
              </w:rPr>
              <w:t>gcnew</w:t>
            </w:r>
            <w:r w:rsidRPr="007C35A8">
              <w:rPr>
                <w:sz w:val="16"/>
                <w:szCs w:val="16"/>
              </w:rPr>
              <w:t xml:space="preserve"> </w:t>
            </w:r>
            <w:r w:rsidRPr="007C35A8">
              <w:rPr>
                <w:sz w:val="16"/>
                <w:szCs w:val="16"/>
                <w:lang w:val="en-US"/>
              </w:rPr>
              <w:t>array</w:t>
            </w:r>
            <w:r w:rsidRPr="007C35A8">
              <w:rPr>
                <w:sz w:val="16"/>
                <w:szCs w:val="16"/>
              </w:rPr>
              <w:t>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</w:t>
            </w:r>
            <w:r w:rsidRPr="007C35A8">
              <w:rPr>
                <w:sz w:val="16"/>
                <w:szCs w:val="16"/>
              </w:rPr>
              <w:t>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String</w:t>
            </w:r>
            <w:r w:rsidRPr="007C35A8">
              <w:rPr>
                <w:sz w:val="16"/>
                <w:szCs w:val="16"/>
              </w:rPr>
              <w:t xml:space="preserve">^&gt;{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 xml:space="preserve">"Американо",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 xml:space="preserve">"Капучино",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>"Раф" };</w:t>
            </w:r>
          </w:p>
          <w:p w14:paraId="2DA8A20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>desserts = gcnew 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String^&gt;{ L"Чизкейк", L"Кекс", L"Макарон" };</w:t>
            </w:r>
          </w:p>
          <w:p w14:paraId="395C432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2389F96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goodReviews = gcnew 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String^&gt;{</w:t>
            </w:r>
          </w:p>
          <w:p w14:paraId="7F30C48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L</w:t>
            </w:r>
            <w:r w:rsidRPr="007C35A8">
              <w:rPr>
                <w:sz w:val="16"/>
                <w:szCs w:val="16"/>
              </w:rPr>
              <w:t xml:space="preserve">"«Спасибо, это очень </w:t>
            </w:r>
            <w:proofErr w:type="gramStart"/>
            <w:r w:rsidRPr="007C35A8">
              <w:rPr>
                <w:sz w:val="16"/>
                <w:szCs w:val="16"/>
              </w:rPr>
              <w:t>вкусно!»</w:t>
            </w:r>
            <w:proofErr w:type="gramEnd"/>
            <w:r w:rsidRPr="007C35A8">
              <w:rPr>
                <w:sz w:val="16"/>
                <w:szCs w:val="16"/>
              </w:rPr>
              <w:t xml:space="preserve">",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 xml:space="preserve">"«Это великолепно!»",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>"«Просто изумительно:)»"</w:t>
            </w:r>
          </w:p>
          <w:p w14:paraId="0CF00AB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>};</w:t>
            </w:r>
          </w:p>
          <w:p w14:paraId="6FD7033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midReviews = gcnew 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String^&gt;{</w:t>
            </w:r>
          </w:p>
          <w:p w14:paraId="26A22EF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L</w:t>
            </w:r>
            <w:r w:rsidRPr="007C35A8">
              <w:rPr>
                <w:sz w:val="16"/>
                <w:szCs w:val="16"/>
              </w:rPr>
              <w:t xml:space="preserve">"«Спасибо, но это не совсем то, что я хотела»",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 xml:space="preserve">"«Могло быть и лучше»",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>"«Мм спасибо»"</w:t>
            </w:r>
          </w:p>
          <w:p w14:paraId="36EF999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>};</w:t>
            </w:r>
          </w:p>
          <w:p w14:paraId="20E4C92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badReviews = gcnew array&lt;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String^&gt;{</w:t>
            </w:r>
          </w:p>
          <w:p w14:paraId="0405514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L</w:t>
            </w:r>
            <w:r w:rsidRPr="007C35A8">
              <w:rPr>
                <w:sz w:val="16"/>
                <w:szCs w:val="16"/>
              </w:rPr>
              <w:t xml:space="preserve">"«Это просто </w:t>
            </w:r>
            <w:proofErr w:type="gramStart"/>
            <w:r w:rsidRPr="007C35A8">
              <w:rPr>
                <w:sz w:val="16"/>
                <w:szCs w:val="16"/>
              </w:rPr>
              <w:t>ужасно!»</w:t>
            </w:r>
            <w:proofErr w:type="gramEnd"/>
            <w:r w:rsidRPr="007C35A8">
              <w:rPr>
                <w:sz w:val="16"/>
                <w:szCs w:val="16"/>
              </w:rPr>
              <w:t xml:space="preserve">",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 xml:space="preserve">"«Я отказываюсь это есть!»",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>"«До свидания, это ужасная кофейня.»"</w:t>
            </w:r>
          </w:p>
          <w:p w14:paraId="5B0B090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>};</w:t>
            </w:r>
          </w:p>
          <w:p w14:paraId="5165FFE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117EB4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InitShopControls(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1DAA0E3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FF0EEE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</w:p>
          <w:p w14:paraId="790A35A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7BA810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gbShop-&gt;Visible = false;</w:t>
            </w:r>
          </w:p>
          <w:p w14:paraId="68F38B6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btnGiveOrder-&gt;Visible = false;</w:t>
            </w:r>
          </w:p>
          <w:p w14:paraId="6236F2C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btnAcceptOrder-&gt;Visible = false;</w:t>
            </w:r>
          </w:p>
          <w:p w14:paraId="710CEE1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817103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UpdateInterface(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47D5233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6B4885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pbClient-&gt;Visible = false;</w:t>
            </w:r>
          </w:p>
          <w:p w14:paraId="66DE39A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lblOrderBubble</w:t>
            </w:r>
            <w:r w:rsidRPr="007C35A8">
              <w:rPr>
                <w:sz w:val="16"/>
                <w:szCs w:val="16"/>
              </w:rPr>
              <w:t>-&gt;</w:t>
            </w:r>
            <w:r w:rsidRPr="007C35A8">
              <w:rPr>
                <w:sz w:val="16"/>
                <w:szCs w:val="16"/>
                <w:lang w:val="en-US"/>
              </w:rPr>
              <w:t>Text</w:t>
            </w:r>
            <w:r w:rsidRPr="007C35A8">
              <w:rPr>
                <w:sz w:val="16"/>
                <w:szCs w:val="16"/>
              </w:rPr>
              <w:t xml:space="preserve"> =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>"Кофейня открывается...";</w:t>
            </w:r>
          </w:p>
          <w:p w14:paraId="7656BEA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>lblTimer-&gt;Text = L"Время: --";</w:t>
            </w:r>
          </w:p>
          <w:p w14:paraId="78DC86E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3F2FFFF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spawnTimer-&gt;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Start(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2F7C966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59A2D32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68C0C1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>protected:</w:t>
            </w:r>
          </w:p>
          <w:p w14:paraId="55B87E4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~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GameForm(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</w:t>
            </w:r>
          </w:p>
          <w:p w14:paraId="21D2802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{</w:t>
            </w:r>
          </w:p>
          <w:p w14:paraId="238A4D4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if (components)</w:t>
            </w:r>
          </w:p>
          <w:p w14:paraId="0BC2733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{</w:t>
            </w:r>
          </w:p>
          <w:p w14:paraId="3DCB764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delete components;</w:t>
            </w:r>
          </w:p>
          <w:p w14:paraId="41844A9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0B2E7EC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11C2CF7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private: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Windows::Forms::PictureBox^ pbClient;</w:t>
            </w:r>
          </w:p>
          <w:p w14:paraId="799EF2E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private: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Windows::Forms::Label^ lblOrderBubble;</w:t>
            </w:r>
          </w:p>
          <w:p w14:paraId="61D8A75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private: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Windows::Forms::Label^ lblBudget;</w:t>
            </w:r>
          </w:p>
          <w:p w14:paraId="4F9862F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private: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Windows::Forms::Label^ lblTimer;</w:t>
            </w:r>
          </w:p>
          <w:p w14:paraId="241A481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private: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Windows::Forms::Button^ btnAcceptOrder;</w:t>
            </w:r>
          </w:p>
          <w:p w14:paraId="1F4CA5C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private: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Windows::Forms::Button^ btnGiveOrder;</w:t>
            </w:r>
          </w:p>
          <w:p w14:paraId="5A815E3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private: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Windows::Forms::Button^ btnShop;</w:t>
            </w:r>
          </w:p>
          <w:p w14:paraId="300885C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private: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Windows::Forms::Timer^ mainTimer;</w:t>
            </w:r>
          </w:p>
          <w:p w14:paraId="51FFF6C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private: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Windows::Forms::Timer^ spawnTimer;</w:t>
            </w:r>
          </w:p>
          <w:p w14:paraId="63AC37C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private: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Windows::Forms::GroupBox^ gbShop;</w:t>
            </w:r>
          </w:p>
          <w:p w14:paraId="60E5435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 xml:space="preserve">private: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ComponentModel::IContainer^ components;</w:t>
            </w:r>
          </w:p>
          <w:p w14:paraId="5655E76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389A4E9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2C6460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B7983C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>#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pragma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 region Windows Form Designer generated code</w:t>
            </w:r>
          </w:p>
          <w:p w14:paraId="5FC2936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void InitializeComponent(void)</w:t>
            </w:r>
          </w:p>
          <w:p w14:paraId="469DFC9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{</w:t>
            </w:r>
          </w:p>
          <w:p w14:paraId="35F0C1D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this-&gt;components = (gcnew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ComponentModel::Container());</w:t>
            </w:r>
          </w:p>
          <w:p w14:paraId="704A294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ComponentModel::ComponentResourceManager^ resources = (gcnew System::ComponentModel::ComponentResourceManager(GameForm::typeid));</w:t>
            </w:r>
          </w:p>
          <w:p w14:paraId="681E7B8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this-&gt;pbClient = (gcnew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Windows::Forms::PictureBox());</w:t>
            </w:r>
          </w:p>
          <w:p w14:paraId="747507A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this-&gt;lblOrderBubble = (gcnew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Windows::Forms::Label());</w:t>
            </w:r>
          </w:p>
          <w:p w14:paraId="48B3CBA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this-&gt;lblBudget = (gcnew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Windows::Forms::Label());</w:t>
            </w:r>
          </w:p>
          <w:p w14:paraId="3498262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this-&gt;lblTimer = (gcnew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Windows::Forms::Label());</w:t>
            </w:r>
          </w:p>
          <w:p w14:paraId="4BFB616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this-&gt;btnAcceptOrder = (gcnew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Windows::Forms::Button());</w:t>
            </w:r>
          </w:p>
          <w:p w14:paraId="05D4AD1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this-&gt;btnGiveOrder = (gcnew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Windows::Forms::Button());</w:t>
            </w:r>
          </w:p>
          <w:p w14:paraId="4B0060A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this-&gt;btnShop = (gcnew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Windows::Forms::Button());</w:t>
            </w:r>
          </w:p>
          <w:p w14:paraId="6888F40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this-&gt;mainTimer = (gcnew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Windows::Forms::Timer(this-&gt;components));</w:t>
            </w:r>
          </w:p>
          <w:p w14:paraId="6907B3E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this-&gt;spawnTimer = (gcnew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Windows::Forms::Timer(this-&gt;components));</w:t>
            </w:r>
          </w:p>
          <w:p w14:paraId="678E41B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this-&gt;gbShop = (gcnew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Windows::Forms::GroupBox());</w:t>
            </w:r>
          </w:p>
          <w:p w14:paraId="577C19A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this-&gt;SettingsButton = (gcnew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Windows::Forms::Button());</w:t>
            </w:r>
          </w:p>
          <w:p w14:paraId="4EF094B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this-&gt;printDialog1 = (gcnew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Windows::Forms::PrintDialog());</w:t>
            </w:r>
          </w:p>
          <w:p w14:paraId="7E8574F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(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cli::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safe_cast&lt;System::ComponentModel::ISupportInitialize^&gt;(this-&gt;pbClient))-&gt;BeginInit();</w:t>
            </w:r>
          </w:p>
          <w:p w14:paraId="60E5DF3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SuspendLayout(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6DB0D13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3357FAF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pbClient</w:t>
            </w:r>
          </w:p>
          <w:p w14:paraId="5143752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23F12A9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this-&gt;pbClient-&gt;BackColor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Drawing::Color::Transparent;</w:t>
            </w:r>
          </w:p>
          <w:p w14:paraId="75FB8DC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this-&gt;pbClient-&gt;Location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Drawing::Point(444, 141);</w:t>
            </w:r>
          </w:p>
          <w:p w14:paraId="4E7B5B4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this-&gt;pbClient-&gt;Name = L"pbClient";</w:t>
            </w:r>
          </w:p>
          <w:p w14:paraId="6D6A2F1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this-&gt;pbClient-&gt;Size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Drawing::Size(599, 442);</w:t>
            </w:r>
          </w:p>
          <w:p w14:paraId="1D9CDC2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this-&gt;pbClient-&gt;SizeMode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Windows::Forms::PictureBoxSizeMode::Zoom;</w:t>
            </w:r>
          </w:p>
          <w:p w14:paraId="25B6552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this-&gt;pbClient-&gt;TabIndex = 0;</w:t>
            </w:r>
          </w:p>
          <w:p w14:paraId="5EEE821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this-&gt;pbClient-&gt;TabStop = false;</w:t>
            </w:r>
          </w:p>
          <w:p w14:paraId="7F0208B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0C155C8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lblOrderBubble</w:t>
            </w:r>
          </w:p>
          <w:p w14:paraId="2A8C61A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668BABC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this-&gt;lblOrderBubble-&gt;BackColor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lastRenderedPageBreak/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Drawing::Color::FromArgb(static_cast&lt;System::Int32&gt;(static_cast&lt;System::Byte&gt;(150)), static_cast&lt;System::Int32&gt;(static_cast&lt;System::Byte&gt;(255)),</w:t>
            </w:r>
          </w:p>
          <w:p w14:paraId="174A805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static_cast&lt;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Int32&gt;(static_cast&lt;System::Byte&gt;(255)), static_cast&lt;System::Int32&gt;(static_cast&lt;System::Byte&gt;(255)));</w:t>
            </w:r>
          </w:p>
          <w:p w14:paraId="2029305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this-&gt;lblOrderBubble-&gt;BorderStyle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Windows::Forms::BorderStyle::FixedSingle;</w:t>
            </w:r>
          </w:p>
          <w:p w14:paraId="672F503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this-&gt;lblOrderBubble-&gt;Font = (gcnew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Drawing::Font(L"Monotype Corsiva", 12, static_cast&lt;System::Drawing::FontStyle&gt;((System::Drawing::FontStyle::Bold | System::Drawing::FontStyle::Italic)),</w:t>
            </w:r>
          </w:p>
          <w:p w14:paraId="1D244D8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Drawing::GraphicsUnit::Point, static_cast&lt;System::Byte&gt;(204)));</w:t>
            </w:r>
          </w:p>
          <w:p w14:paraId="14C00DB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this-&gt;lblOrderBubble-&gt;Location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Drawing::Point(872, 105);</w:t>
            </w:r>
          </w:p>
          <w:p w14:paraId="26D9EF4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this-&gt;lblOrderBubble-&gt;Name = L"lblOrderBubble";</w:t>
            </w:r>
          </w:p>
          <w:p w14:paraId="11BC740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this-&gt;lblOrderBubble-&gt;Size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Drawing::Size(350, 110);</w:t>
            </w:r>
          </w:p>
          <w:p w14:paraId="05BCA54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this-&gt;lblOrderBubble-&gt;TabIndex = 1;</w:t>
            </w:r>
          </w:p>
          <w:p w14:paraId="311CB7F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35CA09D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lblBudget</w:t>
            </w:r>
          </w:p>
          <w:p w14:paraId="22E792A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28F1266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this-&gt;lblBudget-&gt;BackColor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Drawing::Color::MistyRose;</w:t>
            </w:r>
          </w:p>
          <w:p w14:paraId="465BC15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this-&gt;lblBudget-&gt;BorderStyle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Windows::Forms::BorderStyle::Fixed3D;</w:t>
            </w:r>
          </w:p>
          <w:p w14:paraId="49152B1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this-&gt;lblBudget-&gt;Font = (gcnew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Drawing::Font(L"Monotype Corsiva", 12, static_cast&lt;System::Drawing::FontStyle&gt;((System::Drawing::FontStyle::Bold | System::Drawing::FontStyle::Italic)),</w:t>
            </w:r>
          </w:p>
          <w:p w14:paraId="4C227D8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Drawing::GraphicsUnit::Point, static_cast&lt;System::Byte&gt;(204)));</w:t>
            </w:r>
          </w:p>
          <w:p w14:paraId="62356C2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this-&gt;lblBudget-&gt;ForeColor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Drawing::SystemColors::ActiveCaptionText;</w:t>
            </w:r>
          </w:p>
          <w:p w14:paraId="3683913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this-&gt;lblBudget-&gt;Location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Drawing::Point(431, 14);</w:t>
            </w:r>
          </w:p>
          <w:p w14:paraId="70663AB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this-&gt;lblBudget-&gt;Name = L"lblBudget";</w:t>
            </w:r>
          </w:p>
          <w:p w14:paraId="1CE7CC5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this-&gt;lblBudget-&gt;Size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Drawing::Size(200, 25);</w:t>
            </w:r>
          </w:p>
          <w:p w14:paraId="0395CB5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this-&gt;lblBudget-&gt;TabIndex = 2;</w:t>
            </w:r>
          </w:p>
          <w:p w14:paraId="24A69DE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this-&gt;lblBudget-&gt;Text = L"Бюджет: $100";</w:t>
            </w:r>
          </w:p>
          <w:p w14:paraId="270368F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48DF070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lblTimer</w:t>
            </w:r>
          </w:p>
          <w:p w14:paraId="2F1E5B7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3AA77A4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this-&gt;lblTimer-&gt;BackColor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Drawing::Color::MistyRose;</w:t>
            </w:r>
          </w:p>
          <w:p w14:paraId="460A1F4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this-&gt;lblTimer-&gt;BorderStyle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Windows::Forms::BorderStyle::Fixed3D;</w:t>
            </w:r>
          </w:p>
          <w:p w14:paraId="0D5DBBF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this-&gt;lblTimer-&gt;Font = (gcnew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Drawing::Font(L"Monotype Corsiva", 12, static_cast&lt;System::Drawing::FontStyle&gt;((System::Drawing::FontStyle::Bold | System::Drawing::FontStyle::Italic)),</w:t>
            </w:r>
          </w:p>
          <w:p w14:paraId="60007A7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Drawing::GraphicsUnit::Point, static_cast&lt;System::Byte&gt;(204)));</w:t>
            </w:r>
          </w:p>
          <w:p w14:paraId="0D665C7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this-&gt;lblTimer-&gt;ForeColor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Drawing::SystemColors::ActiveCaptionText;</w:t>
            </w:r>
          </w:p>
          <w:p w14:paraId="2AF59D5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this-&gt;lblTimer-&gt;Location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Drawing::Point(650, 14);</w:t>
            </w:r>
          </w:p>
          <w:p w14:paraId="2BA1EC3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this-&gt;lblTimer-&gt;Name = L"lblTimer";</w:t>
            </w:r>
          </w:p>
          <w:p w14:paraId="7DF0037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this-&gt;lblTimer-&gt;Size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Drawing::Size(200, 25);</w:t>
            </w:r>
          </w:p>
          <w:p w14:paraId="7BC21EB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this-&gt;lblTimer-&gt;TabIndex = 3;</w:t>
            </w:r>
          </w:p>
          <w:p w14:paraId="6120F95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this-&gt;lblTimer-&gt;Text = L"Время: --";</w:t>
            </w:r>
          </w:p>
          <w:p w14:paraId="490B6F7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56C07D7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btnAcceptOrder</w:t>
            </w:r>
          </w:p>
          <w:p w14:paraId="319A893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108EB8E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this-&gt;btnAcceptOrder-&gt;BackColor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Drawing::Color::FromArgb(static_cast&lt;System::Int32&gt;(static</w:t>
            </w:r>
            <w:r w:rsidRPr="007C35A8">
              <w:rPr>
                <w:sz w:val="16"/>
                <w:szCs w:val="16"/>
                <w:lang w:val="en-US"/>
              </w:rPr>
              <w:lastRenderedPageBreak/>
              <w:t>_cast&lt;System::Byte&gt;(150)), static_cast&lt;System::Int32&gt;(static_cast&lt;System::Byte&gt;(245)),</w:t>
            </w:r>
          </w:p>
          <w:p w14:paraId="4E5953E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static_cast&lt;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Int32&gt;(static_cast&lt;System::Byte&gt;(235)), static_cast&lt;System::Int32&gt;(static_cast&lt;System::Byte&gt;(215)));</w:t>
            </w:r>
          </w:p>
          <w:p w14:paraId="53F4D62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this-&gt;btnAcceptOrder-&gt;FlatStyle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Windows::Forms::FlatStyle::Flat;</w:t>
            </w:r>
          </w:p>
          <w:p w14:paraId="72C78A9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this-&gt;btnAcceptOrder-&gt;Font = (gcnew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Drawing::Font(L"Monotype Corsiva", 12, static_cast&lt;System::Drawing::FontStyle&gt;((System::Drawing::FontStyle::Bold | System::Drawing::FontStyle::Italic)),</w:t>
            </w:r>
          </w:p>
          <w:p w14:paraId="6C1C1A6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Drawing::GraphicsUnit::Point, static_cast&lt;System::Byte&gt;(0)));</w:t>
            </w:r>
          </w:p>
          <w:p w14:paraId="0D2D6B3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this-&gt;btnAcceptOrder-&gt;Location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Drawing::Point(1265, 656);</w:t>
            </w:r>
          </w:p>
          <w:p w14:paraId="2277AED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this-&gt;btnAcceptOrder-&gt;Name = L"btnAcceptOrder";</w:t>
            </w:r>
          </w:p>
          <w:p w14:paraId="647B6A5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this-&gt;btnAcceptOrder-&gt;Size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Drawing::Size(177, 41);</w:t>
            </w:r>
          </w:p>
          <w:p w14:paraId="6DAB453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this-&gt;btnAcceptOrder-&gt;TabIndex = 4;</w:t>
            </w:r>
          </w:p>
          <w:p w14:paraId="5E8B8FB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this-&gt;btnAcceptOrder-&gt;Text = L"Оформить заказ";</w:t>
            </w:r>
          </w:p>
          <w:p w14:paraId="2B14806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this-&gt;btnAcceptOrder-&gt;UseVisualStyleBackColor = false;</w:t>
            </w:r>
          </w:p>
          <w:p w14:paraId="4C8E8FA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this-&gt;btnAcceptOrder-&gt;Click +=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EventHandler(this, &amp;GameForm::btnAcceptOrder_Click);</w:t>
            </w:r>
          </w:p>
          <w:p w14:paraId="14293E1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0D4035C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btnGiveOrder</w:t>
            </w:r>
          </w:p>
          <w:p w14:paraId="735BCDF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23F938D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this-&gt;btnGiveOrder-&gt;BackColor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Drawing::Color::FromArgb(static_cast&lt;System::Int32&gt;(static_cast&lt;System::Byte&gt;(150)), static_cast&lt;System::Int32&gt;(static_cast&lt;System::Byte&gt;(255)),</w:t>
            </w:r>
          </w:p>
          <w:p w14:paraId="2B05C43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static_cast&lt;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Int32&gt;(static_cast&lt;System::Byte&gt;(200)), static_cast&lt;System::Int32&gt;(static_cast&lt;System::Byte&gt;(210)));</w:t>
            </w:r>
          </w:p>
          <w:p w14:paraId="1744D8A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this-&gt;btnGiveOrder-&gt;FlatStyle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Windows::Forms::FlatStyle::Flat;</w:t>
            </w:r>
          </w:p>
          <w:p w14:paraId="47386FB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this-&gt;btnGiveOrder-&gt;Font = (gcnew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Drawing::Font(L"Monotype Corsiva", 12, static_cast&lt;System::Drawing::FontStyle&gt;((System::Drawing::FontStyle::Bold | System::Drawing::FontStyle::Italic)),</w:t>
            </w:r>
          </w:p>
          <w:p w14:paraId="5B235CC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Drawing::GraphicsUnit::Point, static_cast&lt;System::Byte&gt;(204)));</w:t>
            </w:r>
          </w:p>
          <w:p w14:paraId="76AC3F0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this-&gt;btnGiveOrder-&gt;Location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Drawing::Point(1059, 656);</w:t>
            </w:r>
          </w:p>
          <w:p w14:paraId="48FBA4F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this-&gt;btnGiveOrder-&gt;Name = L"btnGiveOrder";</w:t>
            </w:r>
          </w:p>
          <w:p w14:paraId="78F5AB5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this-&gt;btnGiveOrder-&gt;Size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Drawing::Size(177, 41);</w:t>
            </w:r>
          </w:p>
          <w:p w14:paraId="03BC221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this-&gt;btnGiveOrder-&gt;TabIndex = 5;</w:t>
            </w:r>
          </w:p>
          <w:p w14:paraId="6374D0C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this-&gt;btnGiveOrder-&gt;Text = L"Отдать заказ";</w:t>
            </w:r>
          </w:p>
          <w:p w14:paraId="1379546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this-&gt;btnGiveOrder-&gt;UseVisualStyleBackColor = false;</w:t>
            </w:r>
          </w:p>
          <w:p w14:paraId="30A6E60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this-&gt;btnGiveOrder-&gt;Click +=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EventHandler(this, &amp;GameForm::btnGiveOrder_Click);</w:t>
            </w:r>
          </w:p>
          <w:p w14:paraId="0DD37DC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058BF51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btnShop</w:t>
            </w:r>
          </w:p>
          <w:p w14:paraId="6546FC2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6F443AD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this-&gt;btnShop-&gt;BackColor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Drawing::Color::FromArgb(static_cast&lt;System::Int32&gt;(static_cast&lt;System::Byte&gt;(150)), static_cast&lt;System::Int32&gt;(static_cast&lt;System::Byte&gt;(255)),</w:t>
            </w:r>
          </w:p>
          <w:p w14:paraId="2792E9D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static_cast&lt;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Int32&gt;(static_cast&lt;System::Byte&gt;(255)), static_cast&lt;System::Int32&gt;(static_cast&lt;System::Byte&gt;(255)));</w:t>
            </w:r>
          </w:p>
          <w:p w14:paraId="4A21570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this-&gt;btnShop-&gt;FlatStyle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Windows::Forms::FlatStyle::Flat;</w:t>
            </w:r>
          </w:p>
          <w:p w14:paraId="7C14D91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this-&gt;btnShop-&gt;Font = (gcnew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Drawing::Font(L"Monotype Corsiva", 12, static_cast&lt;System::Drawing::FontStyle&gt;((System::Drawing::FontStyle::Bold | System::Drawing::FontStyle::Italic)),</w:t>
            </w:r>
          </w:p>
          <w:p w14:paraId="46DA66D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Drawing::GraphicsUnit::Point, static_cast&lt;System::Byte&gt;(204)));</w:t>
            </w:r>
          </w:p>
          <w:p w14:paraId="43A7DAD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this-&gt;btnShop-&gt;Location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Drawing::Point(32, 33);</w:t>
            </w:r>
          </w:p>
          <w:p w14:paraId="19840FD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this-&gt;btnShop-&gt;Name = L"btnShop";</w:t>
            </w:r>
          </w:p>
          <w:p w14:paraId="7A5FECB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this-&gt;btnShop-&gt;Size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Drawing::Size(167, 41);</w:t>
            </w:r>
          </w:p>
          <w:p w14:paraId="4D08106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this-&gt;btnShop-&gt;TabIndex = 6;</w:t>
            </w:r>
          </w:p>
          <w:p w14:paraId="4969173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this-&gt;btnShop-&gt;Text = L"Продукты";</w:t>
            </w:r>
          </w:p>
          <w:p w14:paraId="5FAC080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this-&gt;btnShop-&gt;UseVisualStyleBackColor = false;</w:t>
            </w:r>
          </w:p>
          <w:p w14:paraId="65BD8C4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this-&gt;btnShop-&gt;Click +=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EventHandler(this, &amp;GameForm::btnShop_Click);</w:t>
            </w:r>
          </w:p>
          <w:p w14:paraId="33BA4F9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0D8B18C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mainTimer</w:t>
            </w:r>
          </w:p>
          <w:p w14:paraId="2C41B55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6FD60BB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this-&gt;mainTimer-&gt;Interval = 1000;</w:t>
            </w:r>
          </w:p>
          <w:p w14:paraId="018D42A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this-&gt;mainTimer-&gt;Tick +=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EventHandler(this, &amp;GameForm::mainTimer_Tick);</w:t>
            </w:r>
          </w:p>
          <w:p w14:paraId="2342D73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5647049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spawnTimer</w:t>
            </w:r>
          </w:p>
          <w:p w14:paraId="7D87EF4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62F2836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this-&gt;spawnTimer-&gt;Interval = 5000;</w:t>
            </w:r>
          </w:p>
          <w:p w14:paraId="0CA7EAC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this-&gt;spawnTimer-&gt;Tick +=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EventHandler(this, &amp;GameForm::spawnTimer_Tick);</w:t>
            </w:r>
          </w:p>
          <w:p w14:paraId="20E5838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1FF4436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gbShop</w:t>
            </w:r>
          </w:p>
          <w:p w14:paraId="78CA094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79D2BA3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this-&gt;gbShop-&gt;BackColor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Drawing::Color::FromArgb(static_cast&lt;System::Int32&gt;(static_cast&lt;System::Byte&gt;(150)), static_cast&lt;System::Int32&gt;(static_cast&lt;System::Byte&gt;(255)),</w:t>
            </w:r>
          </w:p>
          <w:p w14:paraId="243FA11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static_cast&lt;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Int32&gt;(static_cast&lt;System::Byte&gt;(255)), static_cast&lt;System::Int32&gt;(static_cast&lt;System::Byte&gt;(255)));</w:t>
            </w:r>
          </w:p>
          <w:p w14:paraId="3813844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this-&gt;gbShop-&gt;Font = (gcnew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Drawing::Font(L"Monotype Corsiva", 12, static_cast&lt;System::Drawing::FontStyle&gt;((System::Drawing::FontStyle::Bold | System::Drawing::FontStyle::Italic)),</w:t>
            </w:r>
          </w:p>
          <w:p w14:paraId="5FC5CBD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Drawing::GraphicsUnit::Point, static_cast&lt;System::Byte&gt;(204)));</w:t>
            </w:r>
          </w:p>
          <w:p w14:paraId="4228E3B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this-&gt;gbShop-&gt;Location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Drawing::Point(32, 80);</w:t>
            </w:r>
          </w:p>
          <w:p w14:paraId="35B4FF0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this-&gt;gbShop-&gt;Name = L"gbShop";</w:t>
            </w:r>
          </w:p>
          <w:p w14:paraId="7BA8B30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this-&gt;gbShop-&gt;Size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Drawing::Size(320, 450);</w:t>
            </w:r>
          </w:p>
          <w:p w14:paraId="11E97E5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this-&gt;gbShop-&gt;TabIndex = 7;</w:t>
            </w:r>
          </w:p>
          <w:p w14:paraId="45A1C02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this-&gt;gbShop-&gt;TabStop = false;</w:t>
            </w:r>
          </w:p>
          <w:p w14:paraId="69566AF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</w:t>
            </w:r>
            <w:r w:rsidRPr="007C35A8">
              <w:rPr>
                <w:sz w:val="16"/>
                <w:szCs w:val="16"/>
              </w:rPr>
              <w:t>-&gt;</w:t>
            </w:r>
            <w:r w:rsidRPr="007C35A8">
              <w:rPr>
                <w:sz w:val="16"/>
                <w:szCs w:val="16"/>
                <w:lang w:val="en-US"/>
              </w:rPr>
              <w:t>gbShop</w:t>
            </w:r>
            <w:r w:rsidRPr="007C35A8">
              <w:rPr>
                <w:sz w:val="16"/>
                <w:szCs w:val="16"/>
              </w:rPr>
              <w:t>-&gt;</w:t>
            </w:r>
            <w:r w:rsidRPr="007C35A8">
              <w:rPr>
                <w:sz w:val="16"/>
                <w:szCs w:val="16"/>
                <w:lang w:val="en-US"/>
              </w:rPr>
              <w:t>Text</w:t>
            </w:r>
            <w:r w:rsidRPr="007C35A8">
              <w:rPr>
                <w:sz w:val="16"/>
                <w:szCs w:val="16"/>
              </w:rPr>
              <w:t xml:space="preserve"> = </w:t>
            </w:r>
            <w:r w:rsidRPr="007C35A8">
              <w:rPr>
                <w:sz w:val="16"/>
                <w:szCs w:val="16"/>
                <w:lang w:val="en-US"/>
              </w:rPr>
              <w:t>L</w:t>
            </w:r>
            <w:r w:rsidRPr="007C35A8">
              <w:rPr>
                <w:sz w:val="16"/>
                <w:szCs w:val="16"/>
              </w:rPr>
              <w:t>"Склад и Закупки";</w:t>
            </w:r>
          </w:p>
          <w:p w14:paraId="33537AA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  <w:t xml:space="preserve">   </w:t>
            </w:r>
            <w:r w:rsidRPr="007C35A8">
              <w:rPr>
                <w:sz w:val="16"/>
                <w:szCs w:val="16"/>
                <w:lang w:val="en-US"/>
              </w:rPr>
              <w:t xml:space="preserve">// </w:t>
            </w:r>
          </w:p>
          <w:p w14:paraId="24950D1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SettingsButton</w:t>
            </w:r>
          </w:p>
          <w:p w14:paraId="0525177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7B00C78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this-&gt;SettingsButton-&gt;BackColor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Drawing::Color::Transparent;</w:t>
            </w:r>
          </w:p>
          <w:p w14:paraId="67F272F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this-&gt;SettingsButton-&gt;BackgroundImage = (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cli::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safe_cast&lt;System::Drawing::Image^&gt;(resources-&gt;GetObject(L"SettingsButton.BackgroundImage")));</w:t>
            </w:r>
          </w:p>
          <w:p w14:paraId="5B310BC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this-&gt;SettingsButton-&gt;FlatAppearance-&gt;BorderSize = 0;</w:t>
            </w:r>
          </w:p>
          <w:p w14:paraId="039DA4E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this-&gt;SettingsButton-&gt;FlatAppearance-&gt;MouseDownBackColor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Drawing::Color::Transparent;</w:t>
            </w:r>
          </w:p>
          <w:p w14:paraId="51CC73C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this-&gt;SettingsButton-&gt;FlatAppearance-&gt;MouseOverBackColor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Drawing::Color::Transparent;</w:t>
            </w:r>
          </w:p>
          <w:p w14:paraId="2B81AFA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this-&gt;SettingsButton-&gt;FlatStyle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Windows::Forms::FlatStyle::Flat;</w:t>
            </w:r>
          </w:p>
          <w:p w14:paraId="293C227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this-&gt;SettingsButton-&gt;Location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Drawing::Point(1362, 15);</w:t>
            </w:r>
          </w:p>
          <w:p w14:paraId="0301DFD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this-&gt;SettingsButton-&gt;Name = L"SettingsButton";</w:t>
            </w:r>
          </w:p>
          <w:p w14:paraId="79F4AA3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this-&gt;SettingsButton-&gt;Size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Drawing::Size(65, 65);</w:t>
            </w:r>
          </w:p>
          <w:p w14:paraId="3A3411C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this-&gt;SettingsButton-&gt;TabIndex = 8;</w:t>
            </w:r>
          </w:p>
          <w:p w14:paraId="7A99BBA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this-&gt;SettingsButton-&gt;UseVisualStyleBackColor = false;</w:t>
            </w:r>
          </w:p>
          <w:p w14:paraId="76C0EBC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this-&gt;SettingsButton-&gt;Click +=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EventHandler(this, &amp;GameForm::SettingsButton_Click);</w:t>
            </w:r>
          </w:p>
          <w:p w14:paraId="62212F2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2E1A64C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printDialog1</w:t>
            </w:r>
          </w:p>
          <w:p w14:paraId="4599D57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399E99D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this-&gt;printDialog1-&gt;UseEXDialog = true;</w:t>
            </w:r>
          </w:p>
          <w:p w14:paraId="1480604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1BFABD8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GameForm</w:t>
            </w:r>
          </w:p>
          <w:p w14:paraId="7D463BF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// </w:t>
            </w:r>
          </w:p>
          <w:p w14:paraId="0A781F1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this-&gt;AutoScaleMode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Windows::Forms::AutoScaleMode::None;</w:t>
            </w:r>
          </w:p>
          <w:p w14:paraId="3D4EA36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this-&gt;AutoSizeMode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Windows::Forms::AutoSizeMode::GrowAndShrink;</w:t>
            </w:r>
          </w:p>
          <w:p w14:paraId="0CDEA62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this-&gt;BackgroundImage = (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cli::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safe_cast&lt;System::Drawing::Image^&gt;(resources-&gt;GetObject(L"$this.BackgroundImage")));</w:t>
            </w:r>
          </w:p>
          <w:p w14:paraId="54988E1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this-&gt;ClientSize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Drawing::Size(1454, 722);</w:t>
            </w:r>
          </w:p>
          <w:p w14:paraId="7B90E2F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this-&gt;ControlBox = false;</w:t>
            </w:r>
          </w:p>
          <w:p w14:paraId="00604EA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this-&gt;Controls-&gt;Add(this-&gt;SettingsButton);</w:t>
            </w:r>
          </w:p>
          <w:p w14:paraId="09B5978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this-&gt;Controls-&gt;Add(this-&gt;gbShop);</w:t>
            </w:r>
          </w:p>
          <w:p w14:paraId="16823D5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this-&gt;Controls-&gt;Add(this-&gt;btnShop);</w:t>
            </w:r>
          </w:p>
          <w:p w14:paraId="1D77A55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this-&gt;Controls-&gt;Add(this-&gt;btnGiveOrder);</w:t>
            </w:r>
          </w:p>
          <w:p w14:paraId="120E991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this-&gt;Controls-&gt;Add(this-&gt;btnAcceptOrder);</w:t>
            </w:r>
          </w:p>
          <w:p w14:paraId="5512E19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this-&gt;Controls-&gt;Add(this-&gt;lblTimer);</w:t>
            </w:r>
          </w:p>
          <w:p w14:paraId="5064B60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this-&gt;Controls-&gt;Add(this-&gt;lblBudget);</w:t>
            </w:r>
          </w:p>
          <w:p w14:paraId="42A8292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this-&gt;Controls-&gt;Add(this-&gt;lblOrderBubble);</w:t>
            </w:r>
          </w:p>
          <w:p w14:paraId="484055C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this-&gt;Controls-&gt;Add(this-&gt;pbClient);</w:t>
            </w:r>
          </w:p>
          <w:p w14:paraId="6727702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this-&gt;MaximizeBox = false;</w:t>
            </w:r>
          </w:p>
          <w:p w14:paraId="6F05B51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this-&gt;MinimizeBox = false;</w:t>
            </w:r>
          </w:p>
          <w:p w14:paraId="490062E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this-&gt;Name = L"GameForm";</w:t>
            </w:r>
          </w:p>
          <w:p w14:paraId="2EDE4EF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this-&gt;ShowIcon = false;</w:t>
            </w:r>
          </w:p>
          <w:p w14:paraId="2187616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this-&gt;StartPosition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Windows::Forms::FormStartPosition::CenterScreen;</w:t>
            </w:r>
          </w:p>
          <w:p w14:paraId="61B0447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(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cli::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safe_cast&lt;System::ComponentModel::ISupportInitialize^&gt;(this-&gt;pbClient))-&gt;EndInit();</w:t>
            </w:r>
          </w:p>
          <w:p w14:paraId="423F953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this-&gt;ResumeLayout(false);</w:t>
            </w:r>
          </w:p>
          <w:p w14:paraId="1C4B84B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82E58D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   }</w:t>
            </w:r>
          </w:p>
          <w:p w14:paraId="4513D29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>#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pragma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 endregion</w:t>
            </w:r>
          </w:p>
          <w:p w14:paraId="2483404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A44BD1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>private:</w:t>
            </w:r>
          </w:p>
          <w:p w14:paraId="1A167C5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Void GameForm_Load(System::Object^ sender, System::EventArgs^ e) {</w:t>
            </w:r>
          </w:p>
          <w:p w14:paraId="6BACC17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this-&gt;btnAcceptOrder-&gt;Visible = false;</w:t>
            </w:r>
          </w:p>
          <w:p w14:paraId="5D85C97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708FBE8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58C9C5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void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InitShopControls(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0E561C5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lblStoreState 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Windows::Forms::Label();</w:t>
            </w:r>
          </w:p>
          <w:p w14:paraId="188AA0B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lblStoreState-&gt;Location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Drawing::Point(15, 25);</w:t>
            </w:r>
          </w:p>
          <w:p w14:paraId="1944FF5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lblStoreState-&gt;Size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Drawing::Size(290, 140);</w:t>
            </w:r>
          </w:p>
          <w:p w14:paraId="0703E16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gbShop-&gt;Controls-&gt;Add(lblStoreState);</w:t>
            </w:r>
          </w:p>
          <w:p w14:paraId="3AEA11F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40C1094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btnBuyCoffee 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Windows::Forms::Button();</w:t>
            </w:r>
          </w:p>
          <w:p w14:paraId="488CBD2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btnBuyCoffee-&gt;Text = "Кофе (+$10)"; btnBuyCoffee-&gt;Location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Drawing::Point(15, 175);</w:t>
            </w:r>
          </w:p>
          <w:p w14:paraId="5A4095D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btnBuyCoffee-&gt;Click +=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EventHandler(this, &amp;GameForm::BuyIngredient_Click);</w:t>
            </w:r>
          </w:p>
          <w:p w14:paraId="7AC261A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gbShop-&gt;Controls-&gt;Add(btnBuyCoffee);</w:t>
            </w:r>
          </w:p>
          <w:p w14:paraId="0E29351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DE74D4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btnBuyMilk 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Windows::Forms::Button();</w:t>
            </w:r>
          </w:p>
          <w:p w14:paraId="0D8DBD3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btnBuyMilk-&gt;Text = "Молоко (+$8)"; btnBuyMilk-&gt;Location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Drawing::Point(15, 210);</w:t>
            </w:r>
          </w:p>
          <w:p w14:paraId="11A1E2C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btnBuyMilk-&gt;Click +=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EventHandler(this, &amp;GameForm::BuyIngredient_Click);</w:t>
            </w:r>
          </w:p>
          <w:p w14:paraId="0A86557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gbShop-&gt;Controls-&gt;Add(btnBuyMilk);</w:t>
            </w:r>
          </w:p>
          <w:p w14:paraId="5E89C09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65AF806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btnBuySyrup 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Windows::Forms::Button();</w:t>
            </w:r>
          </w:p>
          <w:p w14:paraId="18DDFE2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btnBuySyrup-&gt;Text = "Сироп (+$5)"; btnBuySyrup-&gt;Location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Drawing::Point(15, 245);</w:t>
            </w:r>
          </w:p>
          <w:p w14:paraId="176C1F5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btnBuySyrup-&gt;Click +=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EventHandler(this, &amp;GameForm::BuyIngredient_Click);</w:t>
            </w:r>
          </w:p>
          <w:p w14:paraId="29FB528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gbShop-&gt;Controls-&gt;Add(btnBuySyrup);</w:t>
            </w:r>
          </w:p>
          <w:p w14:paraId="2998E90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6A311E1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btnBuyCookie 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Windows::Forms::Button();</w:t>
            </w:r>
          </w:p>
          <w:p w14:paraId="795C430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btnBuyCookie-&gt;Text = "Печенье (+$6)"; btnBuyCookie-&gt;Location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Drawing::Point(160, 175);</w:t>
            </w:r>
          </w:p>
          <w:p w14:paraId="63853CB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btnBuyCookie-&gt;Click +=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EventHandler(this, &amp;GameForm::BuyIngredient_Click);</w:t>
            </w:r>
          </w:p>
          <w:p w14:paraId="0977F19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gbShop-&gt;Controls-&gt;Add(btnBuyCookie);</w:t>
            </w:r>
          </w:p>
          <w:p w14:paraId="597CA41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DAF1B6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btnBuyFilling 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Windows::Forms::Button();</w:t>
            </w:r>
          </w:p>
          <w:p w14:paraId="61BC437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btnBuyFilling-&gt;Text = "Начинка (+$7)"; btnBuyFilling-&gt;Location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Drawing::Point(160, 210);</w:t>
            </w:r>
          </w:p>
          <w:p w14:paraId="0E74494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btnBuyFilling-&gt;Click +=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EventHandler(this, &amp;GameForm::BuyIngredient_Click);</w:t>
            </w:r>
          </w:p>
          <w:p w14:paraId="1E2AF81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gbShop-&gt;Controls-&gt;Add(btnBuyFilling);</w:t>
            </w:r>
          </w:p>
          <w:p w14:paraId="717D3E8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6CD4EAF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btnBuyCream 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Windows::Forms::Button();</w:t>
            </w:r>
          </w:p>
          <w:p w14:paraId="3F47778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btnBuyCream-&gt;Text = "Крем (+$6)"; btnBuyCream-&gt;Location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Drawing::Point(160, 245);</w:t>
            </w:r>
          </w:p>
          <w:p w14:paraId="33C12F8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btnBuyCream-&gt;Click +=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EventHandler(this, &amp;GameForm::BuyIngredient_Click);</w:t>
            </w:r>
          </w:p>
          <w:p w14:paraId="15489AA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gbShop-&gt;Controls-&gt;Add(btnBuyCream);</w:t>
            </w:r>
          </w:p>
          <w:p w14:paraId="1D616E8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3DDB036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btnBuyDough 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Windows::Forms::Button();</w:t>
            </w:r>
          </w:p>
          <w:p w14:paraId="161F04C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btnBuyDough-&gt;Text = "Тесто (+$5)"; btnBuyDough-&gt;Location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Drawing::Point(15, 280);</w:t>
            </w:r>
          </w:p>
          <w:p w14:paraId="3F07F9A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btnBuyDough-&gt;Click +=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EventHandler(this, &amp;GameForm::BuyIngredient_Click);</w:t>
            </w:r>
          </w:p>
          <w:p w14:paraId="3001329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gbShop-&gt;Controls-&gt;Add(btnBuyDough);</w:t>
            </w:r>
          </w:p>
          <w:p w14:paraId="38FEAA2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CD2E8E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btnCloseShop 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Windows::Forms::Button();</w:t>
            </w:r>
          </w:p>
          <w:p w14:paraId="623D78A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btnCloseShop-&gt;Text = "Закрыть склад"; btnCloseShop-&gt;Location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Drawing::Point(90, 350); btnCloseShop-&gt;Size = System::Drawing::Size(130, 35);</w:t>
            </w:r>
          </w:p>
          <w:p w14:paraId="6B4A61E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btnCloseShop-&gt;Click +=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EventHandler(this, &amp;GameForm::btnCloseShop_Click);</w:t>
            </w:r>
          </w:p>
          <w:p w14:paraId="1F99CBF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gbShop-&gt;Controls-&gt;Add(btnCloseShop);</w:t>
            </w:r>
          </w:p>
          <w:p w14:paraId="6A3239F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23E688E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E1EED6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void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SpawnNewClient(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63860F9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if (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clientImages !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= nullptr &amp;&amp; clientImages-&gt;Length &gt; 1 &amp;&amp; clientImages[0] != nullptr) {</w:t>
            </w:r>
          </w:p>
          <w:p w14:paraId="2911BE4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int randomClientIndex;</w:t>
            </w:r>
          </w:p>
          <w:p w14:paraId="28BE2F4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do {</w:t>
            </w:r>
          </w:p>
          <w:p w14:paraId="2329273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randomClientIndex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Rand-&gt;Next(clientImages-&gt;Length);</w:t>
            </w:r>
          </w:p>
          <w:p w14:paraId="7CD3249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 while (randomClientIndex == lastClientIndex);</w:t>
            </w:r>
          </w:p>
          <w:p w14:paraId="4B2F1E4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69AA566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lastClientIndex = randomClientIndex;</w:t>
            </w:r>
          </w:p>
          <w:p w14:paraId="46C16C8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pbClient-&gt;Image = clientImages[randomClientIndex];</w:t>
            </w:r>
          </w:p>
          <w:p w14:paraId="056C8ED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30AFCEB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else if (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clientImages !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= nullptr &amp;&amp; clientImages-&gt;Length == 1 &amp;&amp; clientImages[0] != nullptr) {</w:t>
            </w:r>
          </w:p>
          <w:p w14:paraId="639A978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pbClient</w:t>
            </w:r>
            <w:r w:rsidRPr="007C35A8">
              <w:rPr>
                <w:sz w:val="16"/>
                <w:szCs w:val="16"/>
              </w:rPr>
              <w:t>-&gt;</w:t>
            </w:r>
            <w:r w:rsidRPr="007C35A8">
              <w:rPr>
                <w:sz w:val="16"/>
                <w:szCs w:val="16"/>
                <w:lang w:val="en-US"/>
              </w:rPr>
              <w:t>Image</w:t>
            </w:r>
            <w:r w:rsidRPr="007C35A8">
              <w:rPr>
                <w:sz w:val="16"/>
                <w:szCs w:val="16"/>
              </w:rPr>
              <w:t xml:space="preserve">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clientImages</w:t>
            </w:r>
            <w:r w:rsidRPr="007C35A8">
              <w:rPr>
                <w:sz w:val="16"/>
                <w:szCs w:val="16"/>
              </w:rPr>
              <w:t>[</w:t>
            </w:r>
            <w:proofErr w:type="gramEnd"/>
            <w:r w:rsidRPr="007C35A8">
              <w:rPr>
                <w:sz w:val="16"/>
                <w:szCs w:val="16"/>
              </w:rPr>
              <w:t>0];</w:t>
            </w:r>
          </w:p>
          <w:p w14:paraId="3CB2F2D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  <w:t>}</w:t>
            </w:r>
          </w:p>
          <w:p w14:paraId="381B578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</w:p>
          <w:p w14:paraId="0BF8E68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  <w:t>// Сбрасываем старый выбор игрока перед началом сборки нового заказа</w:t>
            </w:r>
          </w:p>
          <w:p w14:paraId="66B17E4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PlayerDrink = "";</w:t>
            </w:r>
          </w:p>
          <w:p w14:paraId="42460F1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PlayerDessert = "";</w:t>
            </w:r>
          </w:p>
          <w:p w14:paraId="14BE6A2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67FC4BB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CurrentGreeting = greetings[GlobalData::Rand-&gt;Next(greetings-&gt;Length)];</w:t>
            </w:r>
          </w:p>
          <w:p w14:paraId="54F17FA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4FB9F64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int orderType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Rand-&gt;Next(3);</w:t>
            </w:r>
          </w:p>
          <w:p w14:paraId="2C2A549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if (orderType == 0) {</w:t>
            </w:r>
          </w:p>
          <w:p w14:paraId="6EFB16C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CurrentDrink = drinks[GlobalData::Rand-&gt;Next(drinks-&gt;Length)];</w:t>
            </w:r>
          </w:p>
          <w:p w14:paraId="31A6349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CurrentDessert = "";</w:t>
            </w:r>
          </w:p>
          <w:p w14:paraId="503CBD1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NeedsDrink = true;</w:t>
            </w:r>
          </w:p>
          <w:p w14:paraId="452F816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NeedsDessert = false;</w:t>
            </w:r>
          </w:p>
          <w:p w14:paraId="4A837ED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31A6E49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else if (orderType == 1) {</w:t>
            </w:r>
          </w:p>
          <w:p w14:paraId="6A9B40F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CurrentDrink = "";</w:t>
            </w:r>
          </w:p>
          <w:p w14:paraId="6117A5E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CurrentDessert = desserts[GlobalData::Rand-&gt;Next(desserts-&gt;Length)];</w:t>
            </w:r>
          </w:p>
          <w:p w14:paraId="6344AA3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NeedsDrink = false;</w:t>
            </w:r>
          </w:p>
          <w:p w14:paraId="5C43FB1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NeedsDessert = true;</w:t>
            </w:r>
          </w:p>
          <w:p w14:paraId="37058BA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6ACAA89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else {</w:t>
            </w:r>
          </w:p>
          <w:p w14:paraId="7BB32B9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CurrentDrink = drinks[GlobalData::Rand-&gt;Next(drinks-&gt;Length)];</w:t>
            </w:r>
          </w:p>
          <w:p w14:paraId="239BD4E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CurrentDessert = desserts[GlobalData::Rand-&gt;Next(desserts-&gt;Length)];</w:t>
            </w:r>
          </w:p>
          <w:p w14:paraId="2C43CA2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NeedsDrink = true;</w:t>
            </w:r>
          </w:p>
          <w:p w14:paraId="3FAE4BE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NeedsDessert = true;</w:t>
            </w:r>
          </w:p>
          <w:p w14:paraId="1CA19BD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7EE3EA7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08A7620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String^ textResult = GlobalData::CurrentGreeting + " ";</w:t>
            </w:r>
          </w:p>
          <w:p w14:paraId="18695FD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D8DBFA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if (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NeedsDrink &amp;&amp; GlobalData::NeedsDessert) {</w:t>
            </w:r>
          </w:p>
          <w:p w14:paraId="61FD29C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textResult +=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CurrentDrink + " и " + GlobalData::CurrentDessert;</w:t>
            </w:r>
          </w:p>
          <w:p w14:paraId="48388A2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3C19430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else if (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NeedsDrink) {</w:t>
            </w:r>
          </w:p>
          <w:p w14:paraId="302E22B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textResult +=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CurrentDrink;</w:t>
            </w:r>
          </w:p>
          <w:p w14:paraId="74F77E6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55B93C2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else if (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NeedsDessert) {</w:t>
            </w:r>
          </w:p>
          <w:p w14:paraId="3E44FB5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textResult +=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CurrentDessert;</w:t>
            </w:r>
          </w:p>
          <w:p w14:paraId="776AC5F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</w:rPr>
              <w:t>}</w:t>
            </w:r>
          </w:p>
          <w:p w14:paraId="5638952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</w:p>
          <w:p w14:paraId="53BDE01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>textResult</w:t>
            </w:r>
            <w:r w:rsidRPr="007C35A8">
              <w:rPr>
                <w:sz w:val="16"/>
                <w:szCs w:val="16"/>
              </w:rPr>
              <w:t xml:space="preserve"> += ".";</w:t>
            </w:r>
          </w:p>
          <w:p w14:paraId="364AA8A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</w:p>
          <w:p w14:paraId="6935B1E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>lblOrderBubble</w:t>
            </w:r>
            <w:r w:rsidRPr="007C35A8">
              <w:rPr>
                <w:sz w:val="16"/>
                <w:szCs w:val="16"/>
              </w:rPr>
              <w:t>-&gt;</w:t>
            </w:r>
            <w:r w:rsidRPr="007C35A8">
              <w:rPr>
                <w:sz w:val="16"/>
                <w:szCs w:val="16"/>
                <w:lang w:val="en-US"/>
              </w:rPr>
              <w:t>Text</w:t>
            </w:r>
            <w:r w:rsidRPr="007C35A8">
              <w:rPr>
                <w:sz w:val="16"/>
                <w:szCs w:val="16"/>
              </w:rPr>
              <w:t xml:space="preserve"> = </w:t>
            </w:r>
            <w:r w:rsidRPr="007C35A8">
              <w:rPr>
                <w:sz w:val="16"/>
                <w:szCs w:val="16"/>
                <w:lang w:val="en-US"/>
              </w:rPr>
              <w:t>textResult</w:t>
            </w:r>
            <w:r w:rsidRPr="007C35A8">
              <w:rPr>
                <w:sz w:val="16"/>
                <w:szCs w:val="16"/>
              </w:rPr>
              <w:t>;</w:t>
            </w:r>
          </w:p>
          <w:p w14:paraId="4BF7394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</w:p>
          <w:p w14:paraId="665CEF0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  <w:t>// ИСПРАВЛЕНО: Даем клиенту 30 секунд на ожидание и запускаем таймер на главной форме!</w:t>
            </w:r>
          </w:p>
          <w:p w14:paraId="164B772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lastRenderedPageBreak/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OrderTimeLeft =40;</w:t>
            </w:r>
          </w:p>
          <w:p w14:paraId="6827CEB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lblTimer-&gt;Text = "Осталось: " +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OrderTimeLeft + " сек.";</w:t>
            </w:r>
          </w:p>
          <w:p w14:paraId="5A3131D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mainTimer-&gt;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Start(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2C52FC2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069F0F6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btnGiveOrder-&gt;Visible = false;</w:t>
            </w:r>
          </w:p>
          <w:p w14:paraId="1F1D8EB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pbClient-&gt;Visible = true;</w:t>
            </w:r>
          </w:p>
          <w:p w14:paraId="4BFA0A0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btnAcceptOrder-&gt;Visible = true;</w:t>
            </w:r>
          </w:p>
          <w:p w14:paraId="52609EA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5FB3C8F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0F3139B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void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UpdateInterface(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6E81069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lblBudget-&gt;Text = "Бюджет: $" +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Budget;</w:t>
            </w:r>
          </w:p>
          <w:p w14:paraId="66E69D2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lblStoreState-&gt;Text = "Остатки на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складе:\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n" +</w:t>
            </w:r>
          </w:p>
          <w:p w14:paraId="3827DA5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"Кофе: " +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CoffeeCount + " шт.\n" +</w:t>
            </w:r>
          </w:p>
          <w:p w14:paraId="6BEF975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"Молоко: " +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MilkCount + " шт.\n" +</w:t>
            </w:r>
          </w:p>
          <w:p w14:paraId="618DC1B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"Сироп: " +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SyrupCount + " шт.\n" +</w:t>
            </w:r>
          </w:p>
          <w:p w14:paraId="164E677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"Печенье: " +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CookieCount + " шт.\n" +</w:t>
            </w:r>
          </w:p>
          <w:p w14:paraId="58E4517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"Начинка: " +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FillingCount + " шт.\n" +</w:t>
            </w:r>
          </w:p>
          <w:p w14:paraId="4A1536A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"Крем: " +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CreamCount + " шт.\n" +</w:t>
            </w:r>
          </w:p>
          <w:p w14:paraId="2ADDFC3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"Тесто: " +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DoughCount + " шт.";</w:t>
            </w:r>
          </w:p>
          <w:p w14:paraId="212153C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16988B1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751C738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Void mainTimer_Tick(System::Object^ sender, System::EventArgs^ e) {</w:t>
            </w:r>
          </w:p>
          <w:p w14:paraId="5F88E62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if (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OrderTimeLeft &gt; 0) {</w:t>
            </w:r>
          </w:p>
          <w:p w14:paraId="21F20D0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OrderTimeLeft--;</w:t>
            </w:r>
          </w:p>
          <w:p w14:paraId="5DEBB65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lblTimer-&gt;Text = "Осталось: " +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OrderTimeLeft + " сек.";</w:t>
            </w:r>
          </w:p>
          <w:p w14:paraId="36BF02C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58DB01C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else {</w:t>
            </w:r>
          </w:p>
          <w:p w14:paraId="64DF4B6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mainTimer-&gt;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Stop(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655CF67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OrderTimeLeft = 0;</w:t>
            </w:r>
          </w:p>
          <w:p w14:paraId="3A687F6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btnAcceptOrder-&gt;Visible = false;</w:t>
            </w:r>
          </w:p>
          <w:p w14:paraId="55ECB7D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75564F2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MessageBox::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Show("Время ожидания вышло! Клиент ушел недовольным.", "Провал",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MessageBoxButtons::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OK, MessageBoxIcon::Warning);</w:t>
            </w:r>
          </w:p>
          <w:p w14:paraId="0B27A26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-= 10;</w:t>
            </w:r>
          </w:p>
          <w:p w14:paraId="0A8D05A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ClearClientArea(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5F1DD9A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17332E7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218B36F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Void btnAcceptOrder_Click(System::Object^ sender, System::EventArgs^ e) {</w:t>
            </w:r>
          </w:p>
          <w:p w14:paraId="74C7AAF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this-&gt;btnAcceptOrder-&gt;Enabled = false;</w:t>
            </w:r>
          </w:p>
          <w:p w14:paraId="2AF6C9C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mainTimer-&gt;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Stop(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 // Останавливаем основной поток времени</w:t>
            </w:r>
          </w:p>
          <w:p w14:paraId="58A6CD0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21540B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Windows::Forms::DialogResult res = System::Windows::Forms::DialogResult::None;</w:t>
            </w:r>
          </w:p>
          <w:p w14:paraId="545F9F6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7372980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if (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CoffeeGame::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GlobalData::NeedsDrink) {</w:t>
            </w:r>
          </w:p>
          <w:p w14:paraId="0E3FBA3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CoffeeGame::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DrinkForm^ drinkScreen = gcnew CoffeeGame::DrinkForm();</w:t>
            </w:r>
          </w:p>
          <w:p w14:paraId="3DD85A5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res = drinkScreen-&gt;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ShowDialog(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300EFE4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4A3D732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else if (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CoffeeGame::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GlobalData::NeedsDessert) {</w:t>
            </w:r>
          </w:p>
          <w:p w14:paraId="3277BA6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CoffeeGame::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DessertForm^ dessertScreen = gcnew CoffeeGame::DessertForm();</w:t>
            </w:r>
          </w:p>
          <w:p w14:paraId="3637827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res</w:t>
            </w:r>
            <w:r w:rsidRPr="007C35A8">
              <w:rPr>
                <w:sz w:val="16"/>
                <w:szCs w:val="16"/>
              </w:rPr>
              <w:t xml:space="preserve"> = </w:t>
            </w:r>
            <w:r w:rsidRPr="007C35A8">
              <w:rPr>
                <w:sz w:val="16"/>
                <w:szCs w:val="16"/>
                <w:lang w:val="en-US"/>
              </w:rPr>
              <w:t>dessertScreen</w:t>
            </w:r>
            <w:r w:rsidRPr="007C35A8">
              <w:rPr>
                <w:sz w:val="16"/>
                <w:szCs w:val="16"/>
              </w:rPr>
              <w:t>-&gt;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ShowDialog</w:t>
            </w:r>
            <w:r w:rsidRPr="007C35A8">
              <w:rPr>
                <w:sz w:val="16"/>
                <w:szCs w:val="16"/>
              </w:rPr>
              <w:t>(</w:t>
            </w:r>
            <w:proofErr w:type="gramEnd"/>
            <w:r w:rsidRPr="007C35A8">
              <w:rPr>
                <w:sz w:val="16"/>
                <w:szCs w:val="16"/>
              </w:rPr>
              <w:t>);</w:t>
            </w:r>
          </w:p>
          <w:p w14:paraId="0A9623F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  <w:t>}</w:t>
            </w:r>
          </w:p>
          <w:p w14:paraId="3CEFA9A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</w:p>
          <w:p w14:paraId="514C587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  <w:t>// ПРОВЕРКА: Если пока мы были на кухне, время закончилось</w:t>
            </w:r>
          </w:p>
          <w:p w14:paraId="78EA9D2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>if (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OrderTimeLeft &lt;= 0) {</w:t>
            </w:r>
          </w:p>
          <w:p w14:paraId="5B9CC04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OrderTimeLeft = 0;</w:t>
            </w:r>
          </w:p>
          <w:p w14:paraId="27896A9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btnAcceptOrder-&gt;Visible = false;</w:t>
            </w:r>
          </w:p>
          <w:p w14:paraId="5DCAF3E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MessageBox::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 xml:space="preserve">Show("Время ожидания вышло! Клиент ушел недовольным.", "Провал",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MessageBoxButtons::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OK, MessageBoxIcon::Warning);</w:t>
            </w:r>
          </w:p>
          <w:p w14:paraId="4DFCB97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-= 10;</w:t>
            </w:r>
          </w:p>
          <w:p w14:paraId="7363F96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ClearClientArea(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5D64935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this-&gt;btnAcceptOrder-&gt;Enabled = true;</w:t>
            </w:r>
          </w:p>
          <w:p w14:paraId="7675CBE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return;</w:t>
            </w:r>
          </w:p>
          <w:p w14:paraId="201CE99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103AED9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3FB9DDF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if (res ==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Windows::Forms::DialogResult::OK) {</w:t>
            </w:r>
          </w:p>
          <w:p w14:paraId="5884852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CheckOrderResults</w:t>
            </w:r>
            <w:proofErr w:type="gramEnd"/>
            <w:r w:rsidRPr="007C35A8">
              <w:rPr>
                <w:sz w:val="16"/>
                <w:szCs w:val="16"/>
              </w:rPr>
              <w:t>();</w:t>
            </w:r>
          </w:p>
          <w:p w14:paraId="6EF5D74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  <w:t>}</w:t>
            </w:r>
          </w:p>
          <w:p w14:paraId="6850A70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>else</w:t>
            </w:r>
            <w:r w:rsidRPr="007C35A8">
              <w:rPr>
                <w:sz w:val="16"/>
                <w:szCs w:val="16"/>
              </w:rPr>
              <w:t xml:space="preserve"> {</w:t>
            </w:r>
          </w:p>
          <w:p w14:paraId="792437C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  <w:t>// Если игрок просто вернулся (например, из настроек или закрыл окно десертов назад к напиткам)</w:t>
            </w:r>
          </w:p>
          <w:p w14:paraId="7D7C48F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 xml:space="preserve">lblTimer-&gt;Text = "Осталось: " +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OrderTimeLeft + " сек.";</w:t>
            </w:r>
          </w:p>
          <w:p w14:paraId="240757B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mainTimer-&gt;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Start(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 // Продолжаем отсчет</w:t>
            </w:r>
          </w:p>
          <w:p w14:paraId="48BDAFD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300EF40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48B4FAE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this-&gt;btnAcceptOrder-&gt;Enabled = true;</w:t>
            </w:r>
          </w:p>
          <w:p w14:paraId="620B210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5FFED59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void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CheckOrderResults(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4E55101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bool drinkCorrect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(!GlobalData::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NeedsDrink &amp;&amp; System::String::IsNullOrEmpty(GlobalData::PlayerDrink)) ||</w:t>
            </w:r>
          </w:p>
          <w:p w14:paraId="305652F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(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NeedsDrink &amp;&amp; GlobalData::PlayerDrink == GlobalData::CurrentDrink);</w:t>
            </w:r>
          </w:p>
          <w:p w14:paraId="7AB8973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68D93D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bool dessertCorrect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(!GlobalData::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NeedsDessert &amp;&amp; System::String::IsNullOrEmpty(GlobalData::PlayerDessert)) ||</w:t>
            </w:r>
          </w:p>
          <w:p w14:paraId="506C580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(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NeedsDessert &amp;&amp; GlobalData::PlayerDessert == GlobalData::CurrentDessert);</w:t>
            </w:r>
          </w:p>
          <w:p w14:paraId="6779A04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4006327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// Начисляем деньги или штрафуем</w:t>
            </w:r>
          </w:p>
          <w:p w14:paraId="48CB9A7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if (drinkCorrect &amp;&amp; dessertCorrect) {</w:t>
            </w:r>
          </w:p>
          <w:p w14:paraId="45F16B6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int reward = 25;</w:t>
            </w:r>
          </w:p>
          <w:p w14:paraId="59B2DDC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if (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NeedsDrink &amp;&amp; GlobalData::NeedsDessert) reward = 45; // за двойной заказ больше</w:t>
            </w:r>
          </w:p>
          <w:p w14:paraId="3DF4244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+= reward;</w:t>
            </w:r>
          </w:p>
          <w:p w14:paraId="5A211FC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MessageBox::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Show(goodReviews[GlobalData::Rand-&gt;Next(goodReviews-&gt;Length)] + "\nВы заработали: $" + reward, "Успех!", MessageBoxButtons::OK, MessageBoxIcon::Information);</w:t>
            </w:r>
          </w:p>
          <w:p w14:paraId="43CCB03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1E9029A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else if (drinkCorrect || dessertCorrect) {</w:t>
            </w:r>
          </w:p>
          <w:p w14:paraId="1B9AF46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+= 10;</w:t>
            </w:r>
          </w:p>
          <w:p w14:paraId="229F4CF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MessageBox::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Show(midReviews[GlobalData::Rand-&gt;Next(midReviews-&gt;Length)] + "\nВы получили только часть оплаты: $10", "Частичный успех", MessageBoxButtons::OK, MessageBoxIcon::Question);</w:t>
            </w:r>
          </w:p>
          <w:p w14:paraId="5457898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3D42C61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else {</w:t>
            </w:r>
          </w:p>
          <w:p w14:paraId="45B580D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-= 15;</w:t>
            </w:r>
          </w:p>
          <w:p w14:paraId="5F1BE1C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MessageBox::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Show(badReviews[GlobalData::Rand-&gt;Next(badReviews-&gt;Length)] + "\nВы получили штраф: -$15", "Провал", MessageBoxButtons::OK, MessageBoxIcon::Error);</w:t>
            </w:r>
          </w:p>
          <w:p w14:paraId="4BB1D2A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7FEA58E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C62989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</w:rPr>
              <w:t>// Провожаем клиента и готовимся к новому</w:t>
            </w:r>
          </w:p>
          <w:p w14:paraId="4D85F6D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ClearClientArea(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275B38E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71A1A7A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61A9163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Void btnGiveOrder_Click(System::Object^ sender, System::EventArgs^ e) {</w:t>
            </w:r>
          </w:p>
          <w:p w14:paraId="2EC7367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CheckOrderResults(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2B8078C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7AA70B9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void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ClearClientArea(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 {</w:t>
            </w:r>
          </w:p>
          <w:p w14:paraId="757485C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// Останавливаем таймер текущего клиента насовсем</w:t>
            </w:r>
          </w:p>
          <w:p w14:paraId="123C3E8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mainTimer-&gt;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Stop(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2C371C1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93DFC9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pbClient-&gt;Visible = false;</w:t>
            </w:r>
          </w:p>
          <w:p w14:paraId="3A10235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827BAF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</w:p>
          <w:p w14:paraId="473B3AD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</w:rPr>
              <w:t>// Сбрасываем глобальные данные сделанного игроком выбора</w:t>
            </w:r>
          </w:p>
          <w:p w14:paraId="464E1A8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PlayerDrink = "";</w:t>
            </w:r>
          </w:p>
          <w:p w14:paraId="3D5CC2F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PlayerDessert = "";</w:t>
            </w:r>
          </w:p>
          <w:p w14:paraId="2AB0B60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</w:p>
          <w:p w14:paraId="58450AA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6BB5B0A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lblOrderBubble-&gt;Text = "Ожидание нового клиента...";</w:t>
            </w:r>
          </w:p>
          <w:p w14:paraId="3446112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lblTimer-&gt;Text = "Время: --";</w:t>
            </w:r>
          </w:p>
          <w:p w14:paraId="7F0C674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19E2B01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btnGiveOrder-&gt;Visible = false;</w:t>
            </w:r>
          </w:p>
          <w:p w14:paraId="2889222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btnAcceptOrder-&gt;Visible = false;</w:t>
            </w:r>
          </w:p>
          <w:p w14:paraId="2FF0829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38CFCDA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UpdateInterface</w:t>
            </w:r>
            <w:proofErr w:type="gramEnd"/>
            <w:r w:rsidRPr="007C35A8">
              <w:rPr>
                <w:sz w:val="16"/>
                <w:szCs w:val="16"/>
              </w:rPr>
              <w:t>();</w:t>
            </w:r>
          </w:p>
          <w:p w14:paraId="17123D5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</w:rPr>
              <w:lastRenderedPageBreak/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>spawnTimer</w:t>
            </w:r>
            <w:r w:rsidRPr="007C35A8">
              <w:rPr>
                <w:sz w:val="16"/>
                <w:szCs w:val="16"/>
              </w:rPr>
              <w:t>-&gt;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Start</w:t>
            </w:r>
            <w:r w:rsidRPr="007C35A8">
              <w:rPr>
                <w:sz w:val="16"/>
                <w:szCs w:val="16"/>
              </w:rPr>
              <w:t>(</w:t>
            </w:r>
            <w:proofErr w:type="gramEnd"/>
            <w:r w:rsidRPr="007C35A8">
              <w:rPr>
                <w:sz w:val="16"/>
                <w:szCs w:val="16"/>
              </w:rPr>
              <w:t>); // Ждем 5 секунд до следующего клиента</w:t>
            </w:r>
          </w:p>
          <w:p w14:paraId="31C8F89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>}</w:t>
            </w:r>
          </w:p>
          <w:p w14:paraId="05F6AB7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631C43C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Void spawnTimer_Tick(System::Object^ sender, System::EventArgs^ e) {</w:t>
            </w:r>
          </w:p>
          <w:p w14:paraId="4E6008F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spawnTimer-&gt;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Stop(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554410D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SpawnNewClient(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2F46FBA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5130C63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57317E6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Void btnShop_Click(System::Object^ sender, System::EventArgs^ e) { gbShop-&gt;Visible = true; UpdateInterface(); }</w:t>
            </w:r>
          </w:p>
          <w:p w14:paraId="20CA2AE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Void btnCloseShop_Click(System::Object^ sender, System::EventArgs^ e) { gbShop-&gt;Visible = false; }</w:t>
            </w:r>
          </w:p>
          <w:p w14:paraId="06DBB2D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35687EF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Void BuyIngredient_Click(System::Object^ sender, System::EventArgs^ e) {</w:t>
            </w:r>
          </w:p>
          <w:p w14:paraId="04DB2DD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Button^ clicked = (Button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^)sender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;</w:t>
            </w:r>
          </w:p>
          <w:p w14:paraId="677B14E1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77DCF24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if (clicked == btnBuyCoffee &amp;&amp;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&gt;= GlobalData::PriceCoffee) {</w:t>
            </w:r>
          </w:p>
          <w:p w14:paraId="72474EE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-= GlobalData::PriceCoffee; GlobalData::CoffeeCount++;</w:t>
            </w:r>
          </w:p>
          <w:p w14:paraId="34AAEE4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1C83E51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else if (clicked == btnBuyMilk &amp;&amp;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&gt;= GlobalData::PriceMilk) {</w:t>
            </w:r>
          </w:p>
          <w:p w14:paraId="0AF8B89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-= GlobalData::PriceMilk; GlobalData::MilkCount++;</w:t>
            </w:r>
          </w:p>
          <w:p w14:paraId="02CF324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61C8C66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else if (clicked == btnBuySyrup &amp;&amp;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&gt;= GlobalData::PriceSyrup) {</w:t>
            </w:r>
          </w:p>
          <w:p w14:paraId="6E712E5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-= GlobalData::PriceSyrup; GlobalData::SyrupCount++;</w:t>
            </w:r>
          </w:p>
          <w:p w14:paraId="070CDD2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138C4D7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else if (clicked == btnBuyCookie &amp;&amp;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&gt;= GlobalData::PriceCookie) {</w:t>
            </w:r>
          </w:p>
          <w:p w14:paraId="0884F8E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-= GlobalData::PriceCookie; GlobalData::CookieCount++;</w:t>
            </w:r>
          </w:p>
          <w:p w14:paraId="704E20A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00481D09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else if (clicked == btnBuyFilling &amp;&amp;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&gt;= GlobalData::PriceFilling) {</w:t>
            </w:r>
          </w:p>
          <w:p w14:paraId="698E9EBC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-= GlobalData::PriceFilling; GlobalData::FillingCount++;</w:t>
            </w:r>
          </w:p>
          <w:p w14:paraId="1F6C828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20D8D41B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else if (clicked == btnBuyCream &amp;&amp;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&gt;= GlobalData::PriceCream) {</w:t>
            </w:r>
          </w:p>
          <w:p w14:paraId="394DDFD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-= GlobalData::PriceCream; GlobalData::CreamCount++;</w:t>
            </w:r>
          </w:p>
          <w:p w14:paraId="7B90C7E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7C525E8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else if (clicked == btnBuyDough &amp;&amp;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&gt;= GlobalData::PriceDough) {</w:t>
            </w:r>
          </w:p>
          <w:p w14:paraId="7F01716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GlobalData::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Budget -= GlobalData::PriceDough; GlobalData::DoughCount++;</w:t>
            </w:r>
          </w:p>
          <w:p w14:paraId="756963B2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6722A2AA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else {</w:t>
            </w:r>
          </w:p>
          <w:p w14:paraId="36C74F7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MessageBox::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Show("Недостаточно средств для покупки!", "Ошибка", MessageBoxButtons::OK, MessageBoxIcon::Error);</w:t>
            </w:r>
          </w:p>
          <w:p w14:paraId="17405DC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1B5B459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UpdateInterface(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1789433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07E55A66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04C9A95D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Void SettingsButton_Click(System::Object^ sender, System::EventArgs^ e) {</w:t>
            </w:r>
          </w:p>
          <w:p w14:paraId="47731200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SettingsForm^ settings = gcnew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SettingsForm(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2486733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settings-&gt;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ShowDialog(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54FE4644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</w:p>
          <w:p w14:paraId="39DA7745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if (settings-&gt;Action == "Exit") {</w:t>
            </w:r>
          </w:p>
          <w:p w14:paraId="0D1E605F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Application::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Exit();</w:t>
            </w:r>
          </w:p>
          <w:p w14:paraId="6163C8D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4C1DDAD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else if (settings-&gt;Action == "MainMenu") {</w:t>
            </w:r>
          </w:p>
          <w:p w14:paraId="306257E8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lastRenderedPageBreak/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 xml:space="preserve">this-&gt;DialogResult = 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System::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Windows::Forms::DialogResult::Abort;</w:t>
            </w:r>
          </w:p>
          <w:p w14:paraId="47D3304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this-&gt;</w:t>
            </w:r>
            <w:proofErr w:type="gramStart"/>
            <w:r w:rsidRPr="007C35A8">
              <w:rPr>
                <w:sz w:val="16"/>
                <w:szCs w:val="16"/>
                <w:lang w:val="en-US"/>
              </w:rPr>
              <w:t>Close(</w:t>
            </w:r>
            <w:proofErr w:type="gramEnd"/>
            <w:r w:rsidRPr="007C35A8">
              <w:rPr>
                <w:sz w:val="16"/>
                <w:szCs w:val="16"/>
                <w:lang w:val="en-US"/>
              </w:rPr>
              <w:t>);</w:t>
            </w:r>
          </w:p>
          <w:p w14:paraId="0BEFFB33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10847A1E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</w:r>
            <w:r w:rsidRPr="007C35A8">
              <w:rPr>
                <w:sz w:val="16"/>
                <w:szCs w:val="16"/>
                <w:lang w:val="en-US"/>
              </w:rPr>
              <w:tab/>
              <w:t>}</w:t>
            </w:r>
          </w:p>
          <w:p w14:paraId="454D9947" w14:textId="77777777" w:rsidR="007C35A8" w:rsidRPr="007C35A8" w:rsidRDefault="007C35A8" w:rsidP="007C35A8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7C35A8">
              <w:rPr>
                <w:sz w:val="16"/>
                <w:szCs w:val="16"/>
                <w:lang w:val="en-US"/>
              </w:rPr>
              <w:tab/>
              <w:t>};</w:t>
            </w:r>
          </w:p>
          <w:p w14:paraId="4DD2C35F" w14:textId="4CFE2477" w:rsidR="00ED3A98" w:rsidRPr="005103FE" w:rsidRDefault="007C35A8" w:rsidP="007C35A8">
            <w:pPr>
              <w:ind w:firstLine="0"/>
              <w:jc w:val="left"/>
              <w:rPr>
                <w:sz w:val="16"/>
                <w:szCs w:val="16"/>
              </w:rPr>
            </w:pPr>
            <w:r w:rsidRPr="007C35A8">
              <w:rPr>
                <w:sz w:val="16"/>
                <w:szCs w:val="16"/>
                <w:lang w:val="en-US"/>
              </w:rPr>
              <w:t>}</w:t>
            </w:r>
          </w:p>
        </w:tc>
      </w:tr>
    </w:tbl>
    <w:p w14:paraId="788CD81F" w14:textId="0AF35CDD" w:rsidR="00400973" w:rsidRPr="005103FE" w:rsidRDefault="00015A2A" w:rsidP="00ED3A98">
      <w:pPr>
        <w:ind w:firstLine="0"/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 </w:t>
      </w:r>
    </w:p>
    <w:sectPr w:rsidR="00400973" w:rsidRPr="005103FE" w:rsidSect="00ED3A98">
      <w:pgSz w:w="11906" w:h="16838"/>
      <w:pgMar w:top="1134" w:right="127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98"/>
    <w:rsid w:val="00015A2A"/>
    <w:rsid w:val="00100F7A"/>
    <w:rsid w:val="00145946"/>
    <w:rsid w:val="002A3408"/>
    <w:rsid w:val="00400973"/>
    <w:rsid w:val="005103FE"/>
    <w:rsid w:val="007C35A8"/>
    <w:rsid w:val="00970130"/>
    <w:rsid w:val="00CD55D9"/>
    <w:rsid w:val="00CD55F4"/>
    <w:rsid w:val="00E71AEA"/>
    <w:rsid w:val="00ED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A2EF1"/>
  <w15:chartTrackingRefBased/>
  <w15:docId w15:val="{2E10B538-24EF-4B2B-9792-88CD328A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A98"/>
    <w:pPr>
      <w:spacing w:after="0" w:line="360" w:lineRule="exact"/>
      <w:ind w:firstLine="851"/>
      <w:jc w:val="both"/>
    </w:pPr>
    <w:rPr>
      <w:rFonts w:ascii="Times New Roman" w:eastAsia="Calibri" w:hAnsi="Times New Roman" w:cs="Times New Roman"/>
      <w:kern w:val="2"/>
      <w:sz w:val="28"/>
      <w:szCs w:val="28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3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1459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5946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1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27</Pages>
  <Words>4543</Words>
  <Characters>25901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Григорович</dc:creator>
  <cp:keywords/>
  <dc:description/>
  <cp:lastModifiedBy>apolinks .</cp:lastModifiedBy>
  <cp:revision>5</cp:revision>
  <dcterms:created xsi:type="dcterms:W3CDTF">2025-06-23T14:06:00Z</dcterms:created>
  <dcterms:modified xsi:type="dcterms:W3CDTF">2026-06-20T19:09:00Z</dcterms:modified>
</cp:coreProperties>
</file>