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E47C" w14:textId="77777777" w:rsidR="00A64BC3" w:rsidRPr="00AA0FB6" w:rsidRDefault="00A64BC3" w:rsidP="00A64B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7DA366DA" w14:textId="77777777" w:rsidR="00A64BC3" w:rsidRPr="00AA0FB6" w:rsidRDefault="00A64BC3" w:rsidP="00A64B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0ADA911" w14:textId="77777777" w:rsidR="00A64BC3" w:rsidRPr="00AA0FB6" w:rsidRDefault="00A64BC3" w:rsidP="00A64B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13BABFF" w14:textId="77777777" w:rsidR="00A64BC3" w:rsidRPr="00AA0FB6" w:rsidRDefault="00A64BC3" w:rsidP="00A64B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09421FAC" w14:textId="77777777" w:rsidR="00A64BC3" w:rsidRPr="00AA0FB6" w:rsidRDefault="00A64BC3" w:rsidP="00A64B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48C5B3C8" w14:textId="77777777" w:rsidR="00A64BC3" w:rsidRPr="00AA0FB6" w:rsidRDefault="00A64BC3" w:rsidP="00A64B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8EDAE1" w14:textId="77777777" w:rsidR="00A64BC3" w:rsidRPr="00AA0FB6" w:rsidRDefault="00A64BC3" w:rsidP="00A64B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FDC60" w14:textId="77777777" w:rsidR="00A64BC3" w:rsidRPr="00AA0FB6" w:rsidRDefault="00A64BC3" w:rsidP="00A64B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664BA2" w14:textId="77777777" w:rsidR="00A64BC3" w:rsidRPr="00AA0FB6" w:rsidRDefault="00A64BC3" w:rsidP="00A64B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7049F6" w14:textId="77777777" w:rsidR="00A64BC3" w:rsidRDefault="00A64BC3" w:rsidP="00A64BC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D24079" w14:textId="77777777" w:rsidR="00A64BC3" w:rsidRPr="00C00A74" w:rsidRDefault="00A64BC3" w:rsidP="00A64BC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00678E" w14:textId="77777777" w:rsidR="00A64BC3" w:rsidRPr="00EF20A4" w:rsidRDefault="00A64BC3" w:rsidP="00A64BC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Звіт</w:t>
      </w:r>
    </w:p>
    <w:p w14:paraId="6C918754" w14:textId="022E0C92" w:rsidR="00A64BC3" w:rsidRPr="001465FB" w:rsidRDefault="00A64BC3" w:rsidP="00A64BC3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F20A4">
        <w:rPr>
          <w:rFonts w:ascii="Times New Roman" w:hAnsi="Times New Roman" w:cs="Times New Roman"/>
          <w:sz w:val="32"/>
          <w:szCs w:val="32"/>
        </w:rPr>
        <w:t xml:space="preserve">з лабораторної  роботи № </w:t>
      </w:r>
      <w:r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26018C11" w14:textId="77777777" w:rsidR="00A64BC3" w:rsidRPr="00EF20A4" w:rsidRDefault="00A64BC3" w:rsidP="00A64BC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 дисципліни</w:t>
      </w:r>
    </w:p>
    <w:p w14:paraId="2467270B" w14:textId="77777777" w:rsidR="00A64BC3" w:rsidRPr="00EF20A4" w:rsidRDefault="00A64BC3" w:rsidP="00A64BC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«Програмування – 2»</w:t>
      </w:r>
    </w:p>
    <w:p w14:paraId="245193AF" w14:textId="77777777" w:rsidR="00A64BC3" w:rsidRPr="00AA0FB6" w:rsidRDefault="00A64BC3" w:rsidP="00A64B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9B6D60" w14:textId="77777777" w:rsidR="00A64BC3" w:rsidRPr="00AA0FB6" w:rsidRDefault="00A64BC3" w:rsidP="00A64BC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 xml:space="preserve">Варіант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A0FB6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</w:p>
    <w:p w14:paraId="2DBFDCAF" w14:textId="77777777" w:rsidR="00A64BC3" w:rsidRPr="00AA0FB6" w:rsidRDefault="00A64BC3" w:rsidP="00A64B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81F320" w14:textId="77777777" w:rsidR="00A64BC3" w:rsidRPr="00AA0FB6" w:rsidRDefault="00A64BC3" w:rsidP="00A64BC3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8" w:type="dxa"/>
        <w:tblLayout w:type="fixed"/>
        <w:tblLook w:val="0400" w:firstRow="0" w:lastRow="0" w:firstColumn="0" w:lastColumn="0" w:noHBand="0" w:noVBand="1"/>
      </w:tblPr>
      <w:tblGrid>
        <w:gridCol w:w="3936"/>
        <w:gridCol w:w="2623"/>
        <w:gridCol w:w="3789"/>
      </w:tblGrid>
      <w:tr w:rsidR="00A64BC3" w:rsidRPr="00AA0FB6" w14:paraId="1F726198" w14:textId="77777777" w:rsidTr="00EB60A6">
        <w:trPr>
          <w:trHeight w:val="270"/>
        </w:trPr>
        <w:tc>
          <w:tcPr>
            <w:tcW w:w="3936" w:type="dxa"/>
          </w:tcPr>
          <w:p w14:paraId="7858EC63" w14:textId="77777777" w:rsidR="00A64BC3" w:rsidRPr="00AA0FB6" w:rsidRDefault="00A64BC3" w:rsidP="00EB6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23" w:type="dxa"/>
          </w:tcPr>
          <w:p w14:paraId="06718309" w14:textId="77777777" w:rsidR="00A64BC3" w:rsidRPr="00AA0FB6" w:rsidRDefault="00A64BC3" w:rsidP="00EB6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4BBCA77E" w14:textId="77777777" w:rsidR="00A64BC3" w:rsidRPr="00AA0FB6" w:rsidRDefault="00A64BC3" w:rsidP="00EB6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Шелест Поліна</w:t>
            </w:r>
          </w:p>
        </w:tc>
      </w:tr>
      <w:tr w:rsidR="00A64BC3" w:rsidRPr="00AA0FB6" w14:paraId="720AF927" w14:textId="77777777" w:rsidTr="00EB60A6">
        <w:tc>
          <w:tcPr>
            <w:tcW w:w="3936" w:type="dxa"/>
          </w:tcPr>
          <w:p w14:paraId="0216CF60" w14:textId="77777777" w:rsidR="00A64BC3" w:rsidRPr="00AA0FB6" w:rsidRDefault="00A64BC3" w:rsidP="00EB6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3" w:type="dxa"/>
          </w:tcPr>
          <w:p w14:paraId="401E5078" w14:textId="77777777" w:rsidR="00A64BC3" w:rsidRPr="00AA0FB6" w:rsidRDefault="00A64BC3" w:rsidP="00EB6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6601E715" w14:textId="77777777" w:rsidR="00A64BC3" w:rsidRPr="00AA0FB6" w:rsidRDefault="00A64BC3" w:rsidP="00EB6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Студентка гр. ІС-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, </w:t>
            </w:r>
            <w:proofErr w:type="spellStart"/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ФІОТ</w:t>
            </w:r>
            <w:proofErr w:type="spellEnd"/>
          </w:p>
        </w:tc>
      </w:tr>
      <w:tr w:rsidR="00A64BC3" w:rsidRPr="00AA0FB6" w14:paraId="5A45BAC5" w14:textId="77777777" w:rsidTr="00EB60A6">
        <w:tc>
          <w:tcPr>
            <w:tcW w:w="3936" w:type="dxa"/>
          </w:tcPr>
          <w:p w14:paraId="2A0535EB" w14:textId="77777777" w:rsidR="00A64BC3" w:rsidRPr="00AA0FB6" w:rsidRDefault="00A64BC3" w:rsidP="00EB6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23" w:type="dxa"/>
          </w:tcPr>
          <w:p w14:paraId="24F24FD0" w14:textId="77777777" w:rsidR="00A64BC3" w:rsidRPr="00AA0FB6" w:rsidRDefault="00A64BC3" w:rsidP="00EB6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7EECB76D" w14:textId="77777777" w:rsidR="00A64BC3" w:rsidRPr="00AA0FB6" w:rsidRDefault="00A64BC3" w:rsidP="00EB60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курс</w:t>
            </w:r>
          </w:p>
        </w:tc>
      </w:tr>
    </w:tbl>
    <w:p w14:paraId="401B003E" w14:textId="77777777" w:rsidR="00A64BC3" w:rsidRPr="00AA0FB6" w:rsidRDefault="00A64BC3" w:rsidP="00A64BC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51AD8" w14:textId="77777777" w:rsidR="00A64BC3" w:rsidRPr="00AA0FB6" w:rsidRDefault="00A64BC3" w:rsidP="00A64BC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43C5E1" w14:textId="77777777" w:rsidR="00A64BC3" w:rsidRPr="00AA0FB6" w:rsidRDefault="00A64BC3" w:rsidP="00A64B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0B3AC8" w14:textId="77777777" w:rsidR="00A64BC3" w:rsidRDefault="00A64BC3" w:rsidP="00A64B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DACFD2" w14:textId="77777777" w:rsidR="00A64BC3" w:rsidRDefault="00A64BC3" w:rsidP="00A64BC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635180" w14:textId="77777777" w:rsidR="00A64BC3" w:rsidRPr="00EF20A4" w:rsidRDefault="00A64BC3" w:rsidP="00A64BC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2C3A8DC4" w14:textId="41023142" w:rsidR="00A64BC3" w:rsidRPr="00A64BC3" w:rsidRDefault="00A64BC3" w:rsidP="00A64BC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A2C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4DFD348E" w14:textId="01052FC9" w:rsidR="00A64BC3" w:rsidRDefault="00A64BC3" w:rsidP="00A64B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522D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Поліморфізм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Наслідування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. Перегрузка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</w:p>
    <w:p w14:paraId="3F06E0A0" w14:textId="3D2256C8" w:rsidR="00A64BC3" w:rsidRDefault="00A64BC3" w:rsidP="00A64BC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4BC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A64BC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задовольняє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наведеним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Наслідування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застосовувати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в тих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завданнях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воно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логічно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обґрунтоване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Аргументувати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належність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створюваного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методу і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коректно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перевизначити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Equals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GetHashCode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ToString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будь-которого методу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текстове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681C42" w14:textId="073AB5C4" w:rsidR="00A64BC3" w:rsidRDefault="00A64BC3" w:rsidP="00A64B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30.</w:t>
      </w:r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Створити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Місяць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, День.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дату,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на консоль день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тижня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заданій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даті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розрахувати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днів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місяців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заданому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 xml:space="preserve"> часовому </w:t>
      </w:r>
      <w:proofErr w:type="spellStart"/>
      <w:r w:rsidRPr="00A64BC3">
        <w:rPr>
          <w:rFonts w:ascii="Times New Roman" w:hAnsi="Times New Roman" w:cs="Times New Roman"/>
          <w:sz w:val="28"/>
          <w:szCs w:val="28"/>
          <w:lang w:val="ru-RU"/>
        </w:rPr>
        <w:t>проміжку</w:t>
      </w:r>
      <w:proofErr w:type="spellEnd"/>
      <w:r w:rsidRPr="00A64BC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5BE3F0" w14:textId="5587621A" w:rsidR="00863836" w:rsidRPr="00863836" w:rsidRDefault="00863836" w:rsidP="00A64B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3836">
        <w:rPr>
          <w:rFonts w:ascii="Times New Roman" w:hAnsi="Times New Roman" w:cs="Times New Roman"/>
          <w:b/>
          <w:bCs/>
          <w:sz w:val="28"/>
          <w:szCs w:val="28"/>
        </w:rPr>
        <w:t>Код:</w:t>
      </w:r>
    </w:p>
    <w:p w14:paraId="20604613" w14:textId="6478DCBD" w:rsidR="00A64BC3" w:rsidRDefault="00863836" w:rsidP="00A64B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6DC50198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9DB1895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4AE96B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14:paraId="45E966D1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1A3B91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576BE2C5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E78924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85014C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8F8491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date dd/MM/</w:t>
      </w:r>
      <w:proofErr w:type="spellStart"/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yyyy</w:t>
      </w:r>
      <w:proofErr w:type="spellEnd"/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 "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DDA537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newDateStr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017F017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newDateArrStr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newDateStr.Split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629CA3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newDateArrStr.Length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F2003D7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newDateArrStr.Length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A4014CA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newDateArrStr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776A605F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Date(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2],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14:paraId="4700184B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B0D1C8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setDate.ShowDate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F6CCC02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setDate.ShowDayOfWeek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BDB4736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setDate.CountTimeSpan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647BE55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5D82F0" w14:textId="77777777" w:rsidR="00863836" w:rsidRPr="00C5321F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Console.ReadKey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3753D02" w14:textId="77777777" w:rsidR="00863836" w:rsidRPr="00C5321F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B2271B" w14:textId="77777777" w:rsidR="00863836" w:rsidRPr="00C5321F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B921CB" w14:textId="3493052F" w:rsidR="00863836" w:rsidRDefault="00863836" w:rsidP="008638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E5F887" w14:textId="45CB61FA" w:rsidR="00863836" w:rsidRDefault="00863836" w:rsidP="00A64B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Date.cs</w:t>
      </w:r>
      <w:proofErr w:type="spellEnd"/>
    </w:p>
    <w:p w14:paraId="172C5C72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BE34993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8A3CCE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4B91B6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21DC18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054A8D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09E826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14:paraId="601BED58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6D2642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</w:p>
    <w:p w14:paraId="38616AEC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C4FBB60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Year(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69D40AF8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Month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Month(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06B5B5AC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Day(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14:paraId="04073857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38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_year,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_month,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_day)</w:t>
      </w:r>
    </w:p>
    <w:p w14:paraId="24092591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F2FBDA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_year;</w:t>
      </w:r>
    </w:p>
    <w:p w14:paraId="3DB49B4F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_month;</w:t>
      </w:r>
    </w:p>
    <w:p w14:paraId="54B6F99E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.day.Value</w:t>
      </w:r>
      <w:proofErr w:type="spellEnd"/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_day;</w:t>
      </w:r>
    </w:p>
    <w:p w14:paraId="0A930D06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6764DD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SetDate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year,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month,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day)</w:t>
      </w:r>
    </w:p>
    <w:p w14:paraId="07954948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528FE37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.year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year;</w:t>
      </w:r>
    </w:p>
    <w:p w14:paraId="10AD3A28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.month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month;</w:t>
      </w:r>
    </w:p>
    <w:p w14:paraId="609CD085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.day.Value</w:t>
      </w:r>
      <w:proofErr w:type="spellEnd"/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day;</w:t>
      </w:r>
    </w:p>
    <w:p w14:paraId="7AF85CCC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0D0030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ShowDate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CCF17F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759A0F5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nSet</w:t>
      </w:r>
      <w:proofErr w:type="spellEnd"/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date is {0}</w:t>
      </w:r>
      <w:proofErr w:type="gramStart"/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/{</w:t>
      </w:r>
      <w:proofErr w:type="gramEnd"/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1}/{2}"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day.Value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month.Value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year.Value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808861" w14:textId="77777777" w:rsid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1FCE5FA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ShowDayOfWeek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0F8182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3E84253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year.Value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month.Value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day.Value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454BC9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dayOfWeek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dateTime.DayOfWeek.ToString</w:t>
      </w:r>
      <w:proofErr w:type="spellEnd"/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D792B7F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$"\</w:t>
      </w:r>
      <w:proofErr w:type="spellStart"/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nDay</w:t>
      </w:r>
      <w:proofErr w:type="spellEnd"/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of week is 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dayOfWeek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8679EE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0094A5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CountTimeSpan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538170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999D7F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nEnter</w:t>
      </w:r>
      <w:proofErr w:type="spellEnd"/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date to count timespan: "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3BFC0E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newDateStr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41AD02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newDateArrStr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newDateStr.Split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96EC63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newDateArrStr.Length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3F75075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newDateArrStr.Length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1D65EB7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newDateArrStr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17FC4D87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36EC9E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2],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newDateArr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14:paraId="67203932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startDate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year.Value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month.Value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day.Value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3F1E29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newDate.Subtract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startDate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74F36B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nTimespan</w:t>
      </w:r>
      <w:proofErr w:type="spellEnd"/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is equal to: "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timeSpan.Days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days and "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timeSpan.Days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/30 + </w:t>
      </w:r>
      <w:r w:rsidRPr="008638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months"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AB38A0" w14:textId="77777777" w:rsidR="00863836" w:rsidRPr="00C5321F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A8030E" w14:textId="77777777" w:rsidR="00863836" w:rsidRPr="00C5321F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289FB03" w14:textId="77777777" w:rsidR="00863836" w:rsidRPr="00C5321F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67A8831" w14:textId="126F9482" w:rsidR="00863836" w:rsidRDefault="00863836" w:rsidP="008638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3FF936" w14:textId="5DA100B6" w:rsidR="00863836" w:rsidRDefault="00863836" w:rsidP="00A64B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Year.cs</w:t>
      </w:r>
      <w:proofErr w:type="spellEnd"/>
    </w:p>
    <w:p w14:paraId="6C6F61BA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804FEA8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A1DAA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14:paraId="1340EA29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63F3D9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Year</w:t>
      </w:r>
    </w:p>
    <w:p w14:paraId="618E9436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5D8C74A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</w:t>
      </w:r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8623C65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38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Year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year)</w:t>
      </w:r>
    </w:p>
    <w:p w14:paraId="4BB3D8B7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D8DBF25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year;</w:t>
      </w:r>
    </w:p>
    <w:p w14:paraId="51EAC00A" w14:textId="77777777" w:rsidR="00863836" w:rsidRPr="00C5321F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5D6120E" w14:textId="77777777" w:rsidR="00863836" w:rsidRPr="00C5321F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A53CE2" w14:textId="64C8EEB3" w:rsidR="00863836" w:rsidRPr="00C5321F" w:rsidRDefault="00863836" w:rsidP="0086383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7A3F0B" w14:textId="77777777" w:rsidR="00863836" w:rsidRDefault="00863836" w:rsidP="008638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19B4FC" w14:textId="6BD13FB1" w:rsidR="00863836" w:rsidRDefault="00863836" w:rsidP="00A64B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Month.cs</w:t>
      </w:r>
      <w:proofErr w:type="spellEnd"/>
    </w:p>
    <w:p w14:paraId="73C0CDE0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6A6FEE3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8D35B1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14:paraId="37517801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759AC0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Month</w:t>
      </w:r>
    </w:p>
    <w:p w14:paraId="79BE902A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EAD81FD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</w:t>
      </w:r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1607B97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38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Month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month)</w:t>
      </w:r>
    </w:p>
    <w:p w14:paraId="6D71F791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3359DB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month;</w:t>
      </w:r>
    </w:p>
    <w:p w14:paraId="750B0664" w14:textId="77777777" w:rsidR="00863836" w:rsidRPr="00C5321F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011061" w14:textId="77777777" w:rsidR="00863836" w:rsidRPr="00C5321F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5855A11" w14:textId="1ADE425E" w:rsidR="00863836" w:rsidRDefault="00863836" w:rsidP="008638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665326" w14:textId="5BA4BD8E" w:rsidR="00863836" w:rsidRDefault="00863836" w:rsidP="00A64BC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Day.cs</w:t>
      </w:r>
      <w:proofErr w:type="spellEnd"/>
    </w:p>
    <w:p w14:paraId="7C4F27EE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3BBE21C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DDEDF7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FEF380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D03604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B4F9FC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E74424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14:paraId="422DDBD7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579ADF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Day</w:t>
      </w:r>
    </w:p>
    <w:p w14:paraId="5FDD600F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ABB13D0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</w:t>
      </w:r>
      <w:proofErr w:type="gramStart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5F3EFC7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638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Day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day)</w:t>
      </w:r>
    </w:p>
    <w:p w14:paraId="7A425744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1AD1D3" w14:textId="77777777" w:rsidR="00863836" w:rsidRP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638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.Value</w:t>
      </w:r>
      <w:proofErr w:type="spellEnd"/>
      <w:proofErr w:type="gramEnd"/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day;</w:t>
      </w:r>
    </w:p>
    <w:p w14:paraId="45F06AE3" w14:textId="77777777" w:rsidR="00863836" w:rsidRPr="00C5321F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63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3415B23" w14:textId="77777777" w:rsidR="00863836" w:rsidRDefault="00863836" w:rsidP="0086383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A08CD45" w14:textId="7F7A35A8" w:rsidR="00863836" w:rsidRDefault="00863836" w:rsidP="00863836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0E696F23" w14:textId="0F6E1B0F" w:rsidR="00863836" w:rsidRDefault="00863836" w:rsidP="00863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14:paraId="0E10C36D" w14:textId="415A871C" w:rsidR="00863836" w:rsidRDefault="00863836" w:rsidP="008638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54A01D" wp14:editId="67317382">
            <wp:extent cx="5444490" cy="211827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29" t="14823" r="57542" b="61916"/>
                    <a:stretch/>
                  </pic:blipFill>
                  <pic:spPr bwMode="auto">
                    <a:xfrm>
                      <a:off x="0" y="0"/>
                      <a:ext cx="5452822" cy="212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46AB1" w14:textId="77777777" w:rsidR="00E1215E" w:rsidRDefault="00E1215E" w:rsidP="00E1215E">
      <w:pPr>
        <w:rPr>
          <w:rFonts w:ascii="Times New Roman" w:hAnsi="Times New Roman" w:cs="Times New Roman"/>
          <w:sz w:val="28"/>
          <w:szCs w:val="28"/>
        </w:rPr>
      </w:pPr>
    </w:p>
    <w:p w14:paraId="3FA9ADEC" w14:textId="77777777" w:rsidR="00E1215E" w:rsidRDefault="00E1215E" w:rsidP="00E1215E">
      <w:pPr>
        <w:rPr>
          <w:rFonts w:ascii="Times New Roman" w:hAnsi="Times New Roman" w:cs="Times New Roman"/>
          <w:sz w:val="28"/>
          <w:szCs w:val="28"/>
        </w:rPr>
      </w:pPr>
    </w:p>
    <w:p w14:paraId="769D7643" w14:textId="77777777" w:rsidR="00E1215E" w:rsidRDefault="00E1215E" w:rsidP="00E1215E">
      <w:pPr>
        <w:rPr>
          <w:rFonts w:ascii="Times New Roman" w:hAnsi="Times New Roman" w:cs="Times New Roman"/>
          <w:sz w:val="28"/>
          <w:szCs w:val="28"/>
        </w:rPr>
      </w:pPr>
    </w:p>
    <w:p w14:paraId="496B71DD" w14:textId="77777777" w:rsidR="00E1215E" w:rsidRDefault="00E1215E" w:rsidP="00E1215E">
      <w:pPr>
        <w:rPr>
          <w:rFonts w:ascii="Times New Roman" w:hAnsi="Times New Roman" w:cs="Times New Roman"/>
          <w:sz w:val="28"/>
          <w:szCs w:val="28"/>
        </w:rPr>
      </w:pPr>
    </w:p>
    <w:p w14:paraId="0A13A39D" w14:textId="11CEE673" w:rsidR="00E1215E" w:rsidRPr="00E1215E" w:rsidRDefault="00E1215E" w:rsidP="00E1215E">
      <w:pPr>
        <w:rPr>
          <w:rFonts w:ascii="Times New Roman" w:hAnsi="Times New Roman" w:cs="Times New Roman"/>
          <w:sz w:val="28"/>
          <w:szCs w:val="28"/>
        </w:rPr>
      </w:pPr>
      <w:r w:rsidRPr="00E1215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15E">
        <w:rPr>
          <w:rFonts w:ascii="Times New Roman" w:hAnsi="Times New Roman" w:cs="Times New Roman"/>
          <w:sz w:val="28"/>
          <w:szCs w:val="28"/>
        </w:rPr>
        <w:t>Створити програму, яка задовольняє наступним вимогам:</w:t>
      </w:r>
    </w:p>
    <w:p w14:paraId="2E787DBA" w14:textId="77777777" w:rsidR="00E1215E" w:rsidRPr="00E1215E" w:rsidRDefault="00E1215E" w:rsidP="00E1215E">
      <w:pPr>
        <w:rPr>
          <w:rFonts w:ascii="Times New Roman" w:hAnsi="Times New Roman" w:cs="Times New Roman"/>
          <w:sz w:val="28"/>
          <w:szCs w:val="28"/>
        </w:rPr>
      </w:pPr>
      <w:r w:rsidRPr="00E1215E">
        <w:rPr>
          <w:rFonts w:ascii="Times New Roman" w:hAnsi="Times New Roman" w:cs="Times New Roman"/>
          <w:sz w:val="28"/>
          <w:szCs w:val="28"/>
        </w:rPr>
        <w:t xml:space="preserve">• Використовувати можливості </w:t>
      </w:r>
      <w:proofErr w:type="spellStart"/>
      <w:r w:rsidRPr="00E1215E">
        <w:rPr>
          <w:rFonts w:ascii="Times New Roman" w:hAnsi="Times New Roman" w:cs="Times New Roman"/>
          <w:sz w:val="28"/>
          <w:szCs w:val="28"/>
        </w:rPr>
        <w:t>ООП</w:t>
      </w:r>
      <w:proofErr w:type="spellEnd"/>
      <w:r w:rsidRPr="00E1215E">
        <w:rPr>
          <w:rFonts w:ascii="Times New Roman" w:hAnsi="Times New Roman" w:cs="Times New Roman"/>
          <w:sz w:val="28"/>
          <w:szCs w:val="28"/>
        </w:rPr>
        <w:t>: класи, наслідування, поліморфізм, інкапсуляція.</w:t>
      </w:r>
    </w:p>
    <w:p w14:paraId="5F7C0B2E" w14:textId="77777777" w:rsidR="00E1215E" w:rsidRPr="00E1215E" w:rsidRDefault="00E1215E" w:rsidP="00E1215E">
      <w:pPr>
        <w:rPr>
          <w:rFonts w:ascii="Times New Roman" w:hAnsi="Times New Roman" w:cs="Times New Roman"/>
          <w:sz w:val="28"/>
          <w:szCs w:val="28"/>
        </w:rPr>
      </w:pPr>
      <w:r w:rsidRPr="00E1215E">
        <w:rPr>
          <w:rFonts w:ascii="Times New Roman" w:hAnsi="Times New Roman" w:cs="Times New Roman"/>
          <w:sz w:val="28"/>
          <w:szCs w:val="28"/>
        </w:rPr>
        <w:t>• Кожен клас повинен мати змістовну назву та інформативний склад.</w:t>
      </w:r>
    </w:p>
    <w:p w14:paraId="34C5CFE9" w14:textId="77777777" w:rsidR="00E1215E" w:rsidRPr="00E1215E" w:rsidRDefault="00E1215E" w:rsidP="00E1215E">
      <w:pPr>
        <w:rPr>
          <w:rFonts w:ascii="Times New Roman" w:hAnsi="Times New Roman" w:cs="Times New Roman"/>
          <w:sz w:val="28"/>
          <w:szCs w:val="28"/>
        </w:rPr>
      </w:pPr>
      <w:r w:rsidRPr="00E1215E">
        <w:rPr>
          <w:rFonts w:ascii="Times New Roman" w:hAnsi="Times New Roman" w:cs="Times New Roman"/>
          <w:sz w:val="28"/>
          <w:szCs w:val="28"/>
        </w:rPr>
        <w:t>• Наслідування має застосовуватися тільки тоді, коли це має сенс.</w:t>
      </w:r>
    </w:p>
    <w:p w14:paraId="23C5DC36" w14:textId="77777777" w:rsidR="00E1215E" w:rsidRPr="00E1215E" w:rsidRDefault="00E1215E" w:rsidP="00E1215E">
      <w:pPr>
        <w:rPr>
          <w:rFonts w:ascii="Times New Roman" w:hAnsi="Times New Roman" w:cs="Times New Roman"/>
          <w:sz w:val="28"/>
          <w:szCs w:val="28"/>
        </w:rPr>
      </w:pPr>
      <w:r w:rsidRPr="00E1215E">
        <w:rPr>
          <w:rFonts w:ascii="Times New Roman" w:hAnsi="Times New Roman" w:cs="Times New Roman"/>
          <w:sz w:val="28"/>
          <w:szCs w:val="28"/>
        </w:rPr>
        <w:t xml:space="preserve">• Класи повинні бути </w:t>
      </w:r>
      <w:proofErr w:type="spellStart"/>
      <w:r w:rsidRPr="00E1215E">
        <w:rPr>
          <w:rFonts w:ascii="Times New Roman" w:hAnsi="Times New Roman" w:cs="Times New Roman"/>
          <w:sz w:val="28"/>
          <w:szCs w:val="28"/>
        </w:rPr>
        <w:t>грамотно</w:t>
      </w:r>
      <w:proofErr w:type="spellEnd"/>
      <w:r w:rsidRPr="00E1215E">
        <w:rPr>
          <w:rFonts w:ascii="Times New Roman" w:hAnsi="Times New Roman" w:cs="Times New Roman"/>
          <w:sz w:val="28"/>
          <w:szCs w:val="28"/>
        </w:rPr>
        <w:t xml:space="preserve"> розкладені по пакетах.</w:t>
      </w:r>
    </w:p>
    <w:p w14:paraId="48FE259F" w14:textId="39FC0BF1" w:rsidR="00E1215E" w:rsidRDefault="00E1215E" w:rsidP="00E1215E">
      <w:pPr>
        <w:rPr>
          <w:rFonts w:ascii="Times New Roman" w:hAnsi="Times New Roman" w:cs="Times New Roman"/>
          <w:sz w:val="28"/>
          <w:szCs w:val="28"/>
        </w:rPr>
      </w:pPr>
      <w:r w:rsidRPr="00E1215E">
        <w:rPr>
          <w:rFonts w:ascii="Times New Roman" w:hAnsi="Times New Roman" w:cs="Times New Roman"/>
          <w:sz w:val="28"/>
          <w:szCs w:val="28"/>
        </w:rPr>
        <w:t>• Консольне меню повинно бути мінімальним.</w:t>
      </w:r>
    </w:p>
    <w:p w14:paraId="15630288" w14:textId="461E45F7" w:rsidR="00E1215E" w:rsidRPr="00E1215E" w:rsidRDefault="00E1215E" w:rsidP="00E121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30.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Рахунки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рахунків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1215E">
        <w:rPr>
          <w:rFonts w:ascii="Times New Roman" w:hAnsi="Times New Roman" w:cs="Times New Roman"/>
          <w:sz w:val="28"/>
          <w:szCs w:val="28"/>
          <w:lang w:val="ru-RU"/>
        </w:rPr>
        <w:t>у банку</w:t>
      </w:r>
      <w:proofErr w:type="gram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Враховувати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розблокування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рахунку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рахунків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. Обчислення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загальної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рахунках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. Обчислення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рахунках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позитивний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негативний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баланси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215E">
        <w:rPr>
          <w:rFonts w:ascii="Times New Roman" w:hAnsi="Times New Roman" w:cs="Times New Roman"/>
          <w:sz w:val="28"/>
          <w:szCs w:val="28"/>
          <w:lang w:val="ru-RU"/>
        </w:rPr>
        <w:t>окремо</w:t>
      </w:r>
      <w:proofErr w:type="spellEnd"/>
      <w:r w:rsidRPr="00E121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4CCAEA" w14:textId="10909B69" w:rsidR="00E1215E" w:rsidRDefault="00C5321F" w:rsidP="00E121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3B62ABEE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36AA266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E51432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44A6A5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B9D1AC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AD8323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C8C6A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Lab2.Bank</w:t>
      </w:r>
    </w:p>
    <w:p w14:paraId="63F388E9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0D83AA6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2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524EAA46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E73392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B23058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F584AD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client1 =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Client(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7);</w:t>
      </w:r>
    </w:p>
    <w:p w14:paraId="61EF991E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532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 ID is "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client1.Id);</w:t>
      </w:r>
    </w:p>
    <w:p w14:paraId="3FD1FD8C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F8C20B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390632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account1 =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Account(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13);</w:t>
      </w:r>
    </w:p>
    <w:p w14:paraId="1DAFA314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0FF3DB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client1.Accounts.Add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(account1); </w:t>
      </w:r>
    </w:p>
    <w:p w14:paraId="5D0AFE3C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foundAccount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client1.GetAccountById(13); </w:t>
      </w:r>
      <w:r w:rsidRPr="00C532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пошук</w:t>
      </w:r>
      <w:proofErr w:type="spellEnd"/>
      <w:r w:rsidRPr="00C532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рахунку</w:t>
      </w:r>
      <w:proofErr w:type="spellEnd"/>
      <w:r w:rsidRPr="00C532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C5321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id=13</w:t>
      </w:r>
    </w:p>
    <w:p w14:paraId="09C8305F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532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"Balance of account with ID = 13 is "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foundAccount.Balance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F4678E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3E359185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1C7A7A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client1.Accounts.Add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Account(6) { Balance = -5 });;</w:t>
      </w:r>
    </w:p>
    <w:p w14:paraId="67936805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client1.Accounts.Add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Account(7) { Balance = 10, Blocked =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14:paraId="1D0A6F85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client1.Accounts.Add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Account(5,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15));</w:t>
      </w:r>
    </w:p>
    <w:p w14:paraId="346503C7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4EC78E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accountIds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client1.Accounts.Select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a.Id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4A5965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532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"IDs of client's </w:t>
      </w:r>
      <w:proofErr w:type="spellStart"/>
      <w:r w:rsidRPr="00C532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acounts</w:t>
      </w:r>
      <w:proofErr w:type="spellEnd"/>
      <w:r w:rsidRPr="00C532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532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accountIds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654441F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C6173A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sortedAccounts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client1.Accounts.OrderBy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a.Balance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75EE39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proofErr w:type="spellStart"/>
      <w:proofErr w:type="gramStart"/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532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sortedAccounts.Select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a.Balance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A40FEF5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532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"Sorted accounts by balance (ascending): "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s);</w:t>
      </w:r>
    </w:p>
    <w:p w14:paraId="5A81FFC1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3D6787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positivebalances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client1.SumOfPositive();</w:t>
      </w:r>
    </w:p>
    <w:p w14:paraId="76B98CC4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532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 of positive balances of the client is "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positivebalances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5A3C87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D0F4A9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negativebalances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client1.SumOfNegative();</w:t>
      </w:r>
    </w:p>
    <w:p w14:paraId="4A46EDA2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5321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 of negative balances of the client is "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negativebalances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172B9B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F0A548" w14:textId="77777777" w:rsid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</w:p>
    <w:p w14:paraId="2001C267" w14:textId="77777777" w:rsid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E8BBE02" w14:textId="77777777" w:rsid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520555B3" w14:textId="77777777" w:rsid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31B5A159" w14:textId="77777777" w:rsid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6A6BE53" w14:textId="1FFBADB3" w:rsidR="00C5321F" w:rsidRDefault="00C5321F" w:rsidP="00E121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4361C1" w14:textId="5509E5A8" w:rsidR="00C5321F" w:rsidRDefault="00C5321F" w:rsidP="00E121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BC2EE0" w14:textId="07EEF52B" w:rsidR="00C5321F" w:rsidRDefault="00C5321F" w:rsidP="00E121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Client.cs</w:t>
      </w:r>
      <w:proofErr w:type="spellEnd"/>
    </w:p>
    <w:p w14:paraId="6635C12A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74052E2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B86DC9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588F02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733B83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BEC6C4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DC0D31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Lab2.Bank</w:t>
      </w:r>
    </w:p>
    <w:p w14:paraId="3BF2EF49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D29F3B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2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Client</w:t>
      </w:r>
    </w:p>
    <w:p w14:paraId="383380DD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E35D74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_id;</w:t>
      </w:r>
    </w:p>
    <w:p w14:paraId="6F84E356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</w:p>
    <w:p w14:paraId="58123CEC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</w:t>
      </w:r>
    </w:p>
    <w:p w14:paraId="4EB80C1D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5B5A156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_id;</w:t>
      </w:r>
    </w:p>
    <w:p w14:paraId="23FB09D4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0B4DC95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7F46C6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&lt;Account&gt; Accounts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ECB0381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524315" w14:textId="77777777" w:rsid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ru-RU" w:eastAsia="en-US"/>
        </w:rPr>
        <w:t>Client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47E44097" w14:textId="77777777" w:rsid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{</w:t>
      </w:r>
    </w:p>
    <w:p w14:paraId="1A8EB108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 = id;</w:t>
      </w:r>
    </w:p>
    <w:p w14:paraId="6F2A4104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Accounts =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&lt;Account&gt; ();</w:t>
      </w:r>
    </w:p>
    <w:p w14:paraId="430D30BC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1386EB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2BD16B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 </w:t>
      </w:r>
      <w:proofErr w:type="spellStart"/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GetAccountById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accountId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0DCD03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7ECF73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Accounts.FirstOrDefault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(x =&gt; </w:t>
      </w:r>
      <w:proofErr w:type="spellStart"/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x.Id</w:t>
      </w:r>
      <w:proofErr w:type="spellEnd"/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accountId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E91CB5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FF32DB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4ED301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SumOfPositive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4017FDE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932B75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Accounts</w:t>
      </w:r>
    </w:p>
    <w:p w14:paraId="70F7101A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.Where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a.Balance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5131A52A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.Select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a.Balance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9A0F80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.Sum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9519A22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92F546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D85FFC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SumOfNegative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E7336B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DAC66CA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Accounts</w:t>
      </w:r>
    </w:p>
    <w:p w14:paraId="49F021D5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.Where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a.Balance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14:paraId="1C4EC90A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.Select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 =&gt;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a.Balance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834440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.Sum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7DE06E4" w14:textId="77777777" w:rsid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BBB4925" w14:textId="77777777" w:rsid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09EA17C7" w14:textId="5F50AB55" w:rsidR="00C5321F" w:rsidRDefault="00C5321F" w:rsidP="00C5321F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34C9CDD9" w14:textId="3CEABBE0" w:rsidR="00C5321F" w:rsidRDefault="00C5321F" w:rsidP="00C5321F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572D0735" w14:textId="4A55A765" w:rsidR="00C5321F" w:rsidRPr="00C5321F" w:rsidRDefault="00C5321F" w:rsidP="00C5321F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C5321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Account.cs</w:t>
      </w:r>
      <w:proofErr w:type="spellEnd"/>
    </w:p>
    <w:p w14:paraId="39FA865E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B019C0A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CC07F1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59A05D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69D446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0135A7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7438AA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Lab2.Bank</w:t>
      </w:r>
    </w:p>
    <w:p w14:paraId="0FAE81F1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BBA629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2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</w:p>
    <w:p w14:paraId="1DE241CC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C02ECDB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7453472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Blocked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4F9DDAB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Balance </w:t>
      </w:r>
      <w:proofErr w:type="gramStart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0B9C44F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CE6B6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532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14:paraId="711BB00D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3DDE0E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Id = id;</w:t>
      </w:r>
    </w:p>
    <w:p w14:paraId="367C9854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EC8ECD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2F48D4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5321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Account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id,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blocked, </w:t>
      </w:r>
      <w:r w:rsidRPr="00C5321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balance)</w:t>
      </w:r>
    </w:p>
    <w:p w14:paraId="4B09DE9B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ADC83C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Id = id;</w:t>
      </w:r>
    </w:p>
    <w:p w14:paraId="29E77D2A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Blocked = blocked;</w:t>
      </w:r>
    </w:p>
    <w:p w14:paraId="30B98628" w14:textId="77777777" w:rsidR="00C5321F" w:rsidRP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Balance = balance;</w:t>
      </w:r>
    </w:p>
    <w:p w14:paraId="585C7476" w14:textId="77777777" w:rsid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C5321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DECBB17" w14:textId="77777777" w:rsid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DD25499" w14:textId="77777777" w:rsid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79043324" w14:textId="77777777" w:rsidR="00C5321F" w:rsidRDefault="00C5321F" w:rsidP="00C5321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303A2F5" w14:textId="51C42B4E" w:rsidR="00C5321F" w:rsidRDefault="00C5321F" w:rsidP="00C5321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BE3B15" w14:textId="6603AD17" w:rsidR="00A363A9" w:rsidRPr="00A363A9" w:rsidRDefault="00A363A9" w:rsidP="00C5321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A363A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Результат виконання</w:t>
      </w:r>
    </w:p>
    <w:p w14:paraId="00A0A27E" w14:textId="1CB301F8" w:rsidR="00A363A9" w:rsidRDefault="00A363A9" w:rsidP="00C5321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45B3AD07" wp14:editId="20489CC5">
            <wp:extent cx="5399356" cy="2034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84" t="12315" r="66264" b="69897"/>
                    <a:stretch/>
                  </pic:blipFill>
                  <pic:spPr bwMode="auto">
                    <a:xfrm>
                      <a:off x="0" y="0"/>
                      <a:ext cx="5404813" cy="2036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F36C0" w14:textId="77777777" w:rsidR="00A363A9" w:rsidRPr="00C5321F" w:rsidRDefault="00A363A9" w:rsidP="00C5321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sectPr w:rsidR="00A363A9" w:rsidRPr="00C53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C3"/>
    <w:rsid w:val="00863836"/>
    <w:rsid w:val="00A363A9"/>
    <w:rsid w:val="00A64BC3"/>
    <w:rsid w:val="00AE609F"/>
    <w:rsid w:val="00BE0C11"/>
    <w:rsid w:val="00C5321F"/>
    <w:rsid w:val="00D022C1"/>
    <w:rsid w:val="00E1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83BB"/>
  <w15:chartTrackingRefBased/>
  <w15:docId w15:val="{496C2E1C-4522-491F-BA3F-FBF0B264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64BC3"/>
    <w:pPr>
      <w:spacing w:after="200" w:line="276" w:lineRule="auto"/>
    </w:pPr>
    <w:rPr>
      <w:rFonts w:ascii="Calibri" w:eastAsia="Calibri" w:hAnsi="Calibri" w:cs="Calibri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4BC3"/>
    <w:pPr>
      <w:spacing w:after="0" w:line="240" w:lineRule="auto"/>
    </w:pPr>
    <w:rPr>
      <w:rFonts w:ascii="Calibri" w:eastAsia="Calibri" w:hAnsi="Calibri" w:cs="Calibri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5338</TotalTime>
  <Pages>7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2022-05-26T14:46:00Z</dcterms:created>
  <dcterms:modified xsi:type="dcterms:W3CDTF">2022-06-07T19:06:00Z</dcterms:modified>
</cp:coreProperties>
</file>