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DE91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66BC5410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1F1DF86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718FF3C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5045553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24A114C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86304D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7F3CF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12417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262AB" w14:textId="77777777" w:rsidR="0089000F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F00B91" w14:textId="77777777" w:rsidR="0089000F" w:rsidRPr="00C00A74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F8A485" w14:textId="77777777" w:rsidR="0089000F" w:rsidRPr="00EF20A4" w:rsidRDefault="0089000F" w:rsidP="0089000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01CC8346" w14:textId="28018A5D" w:rsidR="0089000F" w:rsidRPr="00C66F99" w:rsidRDefault="0089000F" w:rsidP="0089000F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 w:rsidRPr="00C66F99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DD4B8C6" w14:textId="77777777" w:rsidR="0089000F" w:rsidRPr="00EF20A4" w:rsidRDefault="0089000F" w:rsidP="0089000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04C13B15" w14:textId="77777777" w:rsidR="0089000F" w:rsidRPr="00EF20A4" w:rsidRDefault="0089000F" w:rsidP="0089000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04045320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59278" w14:textId="77777777" w:rsidR="0089000F" w:rsidRPr="00AA0FB6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4C00E700" w14:textId="77777777" w:rsidR="0089000F" w:rsidRPr="00AA0FB6" w:rsidRDefault="0089000F" w:rsidP="008900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AAC9EF" w14:textId="77777777" w:rsidR="0089000F" w:rsidRPr="00AA0FB6" w:rsidRDefault="0089000F" w:rsidP="0089000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89000F" w:rsidRPr="00AA0FB6" w14:paraId="7B0AB850" w14:textId="77777777" w:rsidTr="008B3583">
        <w:trPr>
          <w:trHeight w:val="270"/>
        </w:trPr>
        <w:tc>
          <w:tcPr>
            <w:tcW w:w="3936" w:type="dxa"/>
          </w:tcPr>
          <w:p w14:paraId="0811B4FD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2A58F540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31C55997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Шелест Поліна</w:t>
            </w:r>
          </w:p>
        </w:tc>
      </w:tr>
      <w:tr w:rsidR="0089000F" w:rsidRPr="00AA0FB6" w14:paraId="357ED5D3" w14:textId="77777777" w:rsidTr="008B3583">
        <w:tc>
          <w:tcPr>
            <w:tcW w:w="3936" w:type="dxa"/>
          </w:tcPr>
          <w:p w14:paraId="654DD9AF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76A4FBE4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32605A8E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Студентка гр. ІС-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ФІОТ</w:t>
            </w:r>
            <w:proofErr w:type="spellEnd"/>
          </w:p>
        </w:tc>
      </w:tr>
      <w:tr w:rsidR="0089000F" w:rsidRPr="00AA0FB6" w14:paraId="042AB17F" w14:textId="77777777" w:rsidTr="008B3583">
        <w:tc>
          <w:tcPr>
            <w:tcW w:w="3936" w:type="dxa"/>
          </w:tcPr>
          <w:p w14:paraId="5DDDCA21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20A042F6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3F358B38" w14:textId="77777777" w:rsidR="0089000F" w:rsidRPr="00AA0FB6" w:rsidRDefault="0089000F" w:rsidP="008B3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</w:p>
        </w:tc>
      </w:tr>
    </w:tbl>
    <w:p w14:paraId="74E819EB" w14:textId="77777777" w:rsidR="0089000F" w:rsidRPr="00AA0FB6" w:rsidRDefault="0089000F" w:rsidP="0089000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3742D6" w14:textId="77777777" w:rsidR="0089000F" w:rsidRPr="00AA0FB6" w:rsidRDefault="0089000F" w:rsidP="0089000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0BC5F6" w14:textId="77777777" w:rsidR="0089000F" w:rsidRPr="00AA0FB6" w:rsidRDefault="0089000F" w:rsidP="008900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B64D60" w14:textId="77777777" w:rsidR="0089000F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C34200" w14:textId="77777777" w:rsidR="0089000F" w:rsidRDefault="0089000F" w:rsidP="008900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C7E9F2" w14:textId="77777777" w:rsidR="0089000F" w:rsidRPr="00EF20A4" w:rsidRDefault="0089000F" w:rsidP="00890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4966AAC7" w14:textId="2DB38D35" w:rsidR="0089000F" w:rsidRDefault="0089000F" w:rsidP="0089000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A2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5F899B06" w14:textId="714D67FC" w:rsidR="00F86AA8" w:rsidRDefault="0089000F" w:rsidP="008900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22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900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Колекції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C#. Списки. Словники.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LINQ</w:t>
      </w:r>
      <w:proofErr w:type="spellEnd"/>
    </w:p>
    <w:p w14:paraId="08302E63" w14:textId="4BEE589E" w:rsidR="0089000F" w:rsidRDefault="0089000F" w:rsidP="008900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000F">
        <w:rPr>
          <w:rFonts w:ascii="Times New Roman" w:hAnsi="Times New Roman" w:cs="Times New Roman"/>
          <w:b/>
          <w:bCs/>
          <w:sz w:val="28"/>
          <w:szCs w:val="28"/>
        </w:rPr>
        <w:t>Завдання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файл.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список,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000F">
        <w:rPr>
          <w:rFonts w:ascii="Times New Roman" w:hAnsi="Times New Roman" w:cs="Times New Roman"/>
          <w:sz w:val="28"/>
          <w:szCs w:val="28"/>
          <w:lang w:val="ru-RU"/>
        </w:rPr>
        <w:t>відповідному</w:t>
      </w:r>
      <w:proofErr w:type="spellEnd"/>
      <w:r w:rsidRPr="0089000F">
        <w:rPr>
          <w:rFonts w:ascii="Times New Roman" w:hAnsi="Times New Roman" w:cs="Times New Roman"/>
          <w:sz w:val="28"/>
          <w:szCs w:val="28"/>
          <w:lang w:val="ru-RU"/>
        </w:rPr>
        <w:t xml:space="preserve"> рядку тексту.</w:t>
      </w:r>
    </w:p>
    <w:p w14:paraId="11CA8456" w14:textId="3EE45231" w:rsidR="0089000F" w:rsidRPr="00C66F99" w:rsidRDefault="0089000F" w:rsidP="008900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00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C6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7C487F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FF611C4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4800A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0F8CA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552A6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D0681F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Newtonsoft.Json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37417A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BD7EBD1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E8C90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14:paraId="52E34FC5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82223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0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CC2964C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0CA591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38A237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3D93F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A20162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line;</w:t>
      </w:r>
    </w:p>
    <w:p w14:paraId="771BC89E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FEC4231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B4481D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"C:\\Users\\Admin\\Documents\\1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курс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\\2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сем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ОП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\\Lab3\\Lab3\\TextFile.txt"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3F532F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line = </w:t>
      </w:r>
      <w:proofErr w:type="spellStart"/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66F2F6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 !</w:t>
      </w:r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83ACBF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86EC02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14:paraId="6118F3A6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line = </w:t>
      </w:r>
      <w:proofErr w:type="spellStart"/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4808DD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88CCCC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255EAA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02AD6E36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69C7E9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"Exception: "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271BA0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5B9BC5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3BBD2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file =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"C:\\Users\\Admin\\Documents\\1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курс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\\2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сем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ОП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\\Lab3\\Lab3\\TextFile.txt"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F9264D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3F4EF5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4F7ED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symbolCount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6820A8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B9938A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DEC0C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14:paraId="01357D2D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symbolCount.Add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s.Trim</w:t>
      </w:r>
      <w:proofErr w:type="spellEnd"/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().Length);</w:t>
      </w:r>
    </w:p>
    <w:p w14:paraId="7C0FE1B7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53166E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03D05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symbolCount.Count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681D876" w14:textId="77777777" w:rsidR="0089000F" w:rsidRP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Рядок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}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</w:t>
      </w:r>
      <w:proofErr w:type="spellStart"/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стить</w:t>
      </w:r>
      <w:proofErr w:type="spellEnd"/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symbolCount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}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</w:t>
      </w:r>
      <w:proofErr w:type="spellStart"/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</w:t>
      </w:r>
      <w:r w:rsidRPr="00890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59F339" w14:textId="77777777" w:rsid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90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2BD488B5" w14:textId="77777777" w:rsid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38D47AC" w14:textId="77777777" w:rsid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2E0342A4" w14:textId="77777777" w:rsidR="0089000F" w:rsidRDefault="0089000F" w:rsidP="00890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831EF93" w14:textId="6DD95AA5" w:rsidR="0089000F" w:rsidRDefault="0089000F" w:rsidP="0089000F">
      <w:pPr>
        <w:rPr>
          <w:rFonts w:ascii="Times New Roman" w:hAnsi="Times New Roman" w:cs="Times New Roman"/>
          <w:sz w:val="28"/>
          <w:szCs w:val="28"/>
        </w:rPr>
      </w:pPr>
    </w:p>
    <w:p w14:paraId="46775F7B" w14:textId="53B67DAC" w:rsidR="00A15E03" w:rsidRPr="00A15E03" w:rsidRDefault="00A15E03" w:rsidP="00890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програми:</w:t>
      </w:r>
    </w:p>
    <w:p w14:paraId="1B000E7F" w14:textId="32649C1D" w:rsidR="00A15E03" w:rsidRDefault="0070145B" w:rsidP="008900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F596D" wp14:editId="583F6709">
            <wp:extent cx="5609276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90" t="18017" r="32143" b="23831"/>
                    <a:stretch/>
                  </pic:blipFill>
                  <pic:spPr bwMode="auto">
                    <a:xfrm>
                      <a:off x="0" y="0"/>
                      <a:ext cx="5620145" cy="319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A1FD7" w14:textId="221227E8" w:rsidR="002909AF" w:rsidRDefault="00AA2544" w:rsidP="0089000F">
      <w:pPr>
        <w:rPr>
          <w:rFonts w:ascii="Times New Roman" w:hAnsi="Times New Roman" w:cs="Times New Roman"/>
          <w:sz w:val="28"/>
          <w:szCs w:val="28"/>
        </w:rPr>
      </w:pPr>
      <w:r w:rsidRPr="0057777B">
        <w:rPr>
          <w:rFonts w:ascii="Times New Roman" w:hAnsi="Times New Roman" w:cs="Times New Roman"/>
          <w:b/>
          <w:bCs/>
          <w:sz w:val="28"/>
          <w:szCs w:val="28"/>
        </w:rPr>
        <w:t>Завдання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777B" w:rsidRPr="0057777B">
        <w:rPr>
          <w:rFonts w:ascii="Times New Roman" w:hAnsi="Times New Roman" w:cs="Times New Roman"/>
          <w:sz w:val="28"/>
          <w:szCs w:val="28"/>
        </w:rPr>
        <w:t xml:space="preserve">Написати програму згідно виданого завдання використовуючи словники </w:t>
      </w:r>
      <w:proofErr w:type="spellStart"/>
      <w:r w:rsidR="0057777B" w:rsidRPr="0057777B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="0057777B" w:rsidRPr="0057777B">
        <w:rPr>
          <w:rFonts w:ascii="Times New Roman" w:hAnsi="Times New Roman" w:cs="Times New Roman"/>
          <w:sz w:val="28"/>
          <w:szCs w:val="28"/>
        </w:rPr>
        <w:t xml:space="preserve"> в C#. Якщо результатом виконання програми є словник, зберегти цей результат у </w:t>
      </w:r>
      <w:proofErr w:type="spellStart"/>
      <w:r w:rsidR="0057777B" w:rsidRPr="0057777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57777B" w:rsidRPr="0057777B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2D91A708" w14:textId="78DBCAEB" w:rsidR="0057777B" w:rsidRDefault="0057777B" w:rsidP="008900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Дано словник.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найбільшим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ключом.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найменшого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ключа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видалене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7B">
        <w:rPr>
          <w:rFonts w:ascii="Times New Roman" w:hAnsi="Times New Roman" w:cs="Times New Roman"/>
          <w:sz w:val="28"/>
          <w:szCs w:val="28"/>
          <w:lang w:val="ru-RU"/>
        </w:rPr>
        <w:t>найбільшого</w:t>
      </w:r>
      <w:proofErr w:type="spellEnd"/>
      <w:r w:rsidRPr="0057777B">
        <w:rPr>
          <w:rFonts w:ascii="Times New Roman" w:hAnsi="Times New Roman" w:cs="Times New Roman"/>
          <w:sz w:val="28"/>
          <w:szCs w:val="28"/>
          <w:lang w:val="ru-RU"/>
        </w:rPr>
        <w:t xml:space="preserve"> ключа.</w:t>
      </w:r>
    </w:p>
    <w:p w14:paraId="23049B99" w14:textId="12E91C7F" w:rsidR="00C66F99" w:rsidRDefault="00C66F99" w:rsidP="008900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Program.sc</w:t>
      </w:r>
    </w:p>
    <w:p w14:paraId="303F7360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D39F16F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EFF4B6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BA53C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4ED4B3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2C911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87C8D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</w:t>
      </w:r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3._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</w:p>
    <w:p w14:paraId="4A3EEBF0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EE314C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6F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EE62C04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F337595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32D70E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710CBA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Dictionary&lt;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0210D8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4CD6B5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{1,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"Kyiv</w:t>
      </w:r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DD5A5FD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{2,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Kharkiv</w:t>
      </w:r>
      <w:proofErr w:type="spellEnd"/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84D9248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{3,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"Odesa</w:t>
      </w:r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2F1B6EA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{4,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"Dnipro</w:t>
      </w:r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E02F1EA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{5,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"Donetsk</w:t>
      </w:r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07A614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{6,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Zaporizhzhia</w:t>
      </w:r>
      <w:proofErr w:type="spellEnd"/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7B21B7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{7,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Lviv</w:t>
      </w:r>
      <w:proofErr w:type="spellEnd"/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0C911CB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{8,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Kryvyi</w:t>
      </w:r>
      <w:proofErr w:type="spellEnd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Rih</w:t>
      </w:r>
      <w:proofErr w:type="spellEnd"/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CBC67F2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{9,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Mykolayiv</w:t>
      </w:r>
      <w:proofErr w:type="spellEnd"/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EC8887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{10,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"Mariupol</w:t>
      </w:r>
      <w:proofErr w:type="gram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</w:p>
    <w:p w14:paraId="573E862C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4AE2BBD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0BEC2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most populated Ukrainian cities: 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31527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PrintDictionary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BF82F5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FF2B4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ukrainianCities.Keys.Max</w:t>
      </w:r>
      <w:proofErr w:type="spellEnd"/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DECD6B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ukrainianCities.Keys.Min</w:t>
      </w:r>
      <w:proofErr w:type="spellEnd"/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7B362C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A0796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nThe</w:t>
      </w:r>
      <w:proofErr w:type="spellEnd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most populated city key: 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61B18D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least populated city key: 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E54091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EAEC6A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C9485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5A8F74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biggest key element was changed to the least key element"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3E2683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PrintDictionary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85379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70161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ukrainianCities.Remove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CB776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6FFD0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nThe</w:t>
      </w:r>
      <w:proofErr w:type="spellEnd"/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biggest key element 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deleted"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308F27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094AC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ukrainianCities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16846B98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1206947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0373B871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9776D0B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459EF5FE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E4FF78C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6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PrintDictionary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66F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6F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TValue</w:t>
      </w:r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TValue&gt; dictionary)</w:t>
      </w:r>
    </w:p>
    <w:p w14:paraId="5CD8B3BD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74397F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E7CD4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dictionary</w:t>
      </w:r>
    </w:p>
    <w:p w14:paraId="5D9793A0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B0758D2" w14:textId="77777777" w:rsidR="00C66F99" w:rsidRP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proofErr w:type="gram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(item =&gt;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6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3E735E7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66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80B8894" w14:textId="77777777" w:rsidR="00C66F99" w:rsidRDefault="00C66F99" w:rsidP="00C66F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13F6FC85" w14:textId="4D836F4E" w:rsidR="00C66F99" w:rsidRDefault="00C66F99" w:rsidP="00C6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461FC56" w14:textId="4651DF7F" w:rsidR="00C66F99" w:rsidRDefault="00C66F99" w:rsidP="0089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програми:</w:t>
      </w:r>
    </w:p>
    <w:p w14:paraId="4DF7F503" w14:textId="36E5064C" w:rsidR="00C66F99" w:rsidRDefault="00C66F99" w:rsidP="008900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F6B27" wp14:editId="72228212">
            <wp:extent cx="4084320" cy="5798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86" r="56643" b="21323"/>
                    <a:stretch/>
                  </pic:blipFill>
                  <pic:spPr bwMode="auto">
                    <a:xfrm>
                      <a:off x="0" y="0"/>
                      <a:ext cx="4086157" cy="580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0343" w14:textId="73035516" w:rsidR="00C66F99" w:rsidRPr="008C2C58" w:rsidRDefault="00C66F99" w:rsidP="00890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C58">
        <w:rPr>
          <w:rFonts w:ascii="Times New Roman" w:hAnsi="Times New Roman" w:cs="Times New Roman"/>
          <w:b/>
          <w:bCs/>
          <w:sz w:val="28"/>
          <w:szCs w:val="28"/>
        </w:rPr>
        <w:t>Завдання 3:</w:t>
      </w:r>
    </w:p>
    <w:p w14:paraId="61E42147" w14:textId="70A99109" w:rsidR="008C2C58" w:rsidRDefault="008C2C58" w:rsidP="0089000F">
      <w:pPr>
        <w:rPr>
          <w:rFonts w:ascii="Times New Roman" w:hAnsi="Times New Roman" w:cs="Times New Roman"/>
          <w:sz w:val="28"/>
          <w:szCs w:val="28"/>
        </w:rPr>
      </w:pPr>
      <w:r w:rsidRPr="008C2C58">
        <w:rPr>
          <w:rFonts w:ascii="Times New Roman" w:hAnsi="Times New Roman" w:cs="Times New Roman"/>
          <w:sz w:val="28"/>
          <w:szCs w:val="28"/>
        </w:rPr>
        <w:t>Дана послідовність цілих чисел. Витягти з неї всі додатні двозначні числа, відсортувавши їх по зростанню.</w:t>
      </w:r>
    </w:p>
    <w:p w14:paraId="417B2F56" w14:textId="1D8182C7" w:rsidR="00C66F99" w:rsidRDefault="00C66F99" w:rsidP="008900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Program.sc</w:t>
      </w:r>
    </w:p>
    <w:p w14:paraId="612BA4B5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25AAD23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B0FB72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AB152F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8A4EF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C3E25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A8B256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</w:t>
      </w:r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3._</w:t>
      </w:r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72CE5D1D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D71EF6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2C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4CBC644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820521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0BA871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49CECA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sequence = Enumerable</w:t>
      </w:r>
    </w:p>
    <w:p w14:paraId="438F101F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.Range</w:t>
      </w:r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(0, 200)</w:t>
      </w:r>
    </w:p>
    <w:p w14:paraId="626A4F19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OrderByDescending</w:t>
      </w:r>
      <w:proofErr w:type="spellEnd"/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=&gt; x)</w:t>
      </w:r>
    </w:p>
    <w:p w14:paraId="23696A1F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E18DA4A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2C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sequence: \n"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7B171C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PrintSequence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(sequence);</w:t>
      </w:r>
    </w:p>
    <w:p w14:paraId="1F3258ED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98A4813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FBE1C8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sequence</w:t>
      </w:r>
    </w:p>
    <w:p w14:paraId="7211B089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=&gt; x &gt;= 10 &amp;&amp; x &lt; 100)</w:t>
      </w:r>
    </w:p>
    <w:p w14:paraId="2BAE73C7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=&gt; x)</w:t>
      </w:r>
    </w:p>
    <w:p w14:paraId="5E9C6472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C64A5F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2C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sequence: \n"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1FFA00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PrintSequence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(result);</w:t>
      </w:r>
    </w:p>
    <w:p w14:paraId="5FC6A385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C1721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9049D1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6CC84B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4CB844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PrintSequence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sequence)</w:t>
      </w:r>
    </w:p>
    <w:p w14:paraId="6D45EC6E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8C2F2C" w14:textId="77777777" w:rsidR="008C2C58" w:rsidRP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C2C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2C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sequence));</w:t>
      </w:r>
    </w:p>
    <w:p w14:paraId="52FA8486" w14:textId="77777777" w:rsid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C2C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6FBAE4D7" w14:textId="77777777" w:rsid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FE9F5FA" w14:textId="77777777" w:rsidR="008C2C58" w:rsidRDefault="008C2C58" w:rsidP="008C2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0C82C877" w14:textId="7D8E6AFB" w:rsidR="008C2C58" w:rsidRDefault="008C2C58" w:rsidP="008C2C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7849AC2" w14:textId="342DFE61" w:rsidR="00C66F99" w:rsidRDefault="00C66F99" w:rsidP="0089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програми:</w:t>
      </w:r>
    </w:p>
    <w:p w14:paraId="6384AFAB" w14:textId="5FC7CD6E" w:rsidR="008C2C58" w:rsidRPr="00C66F99" w:rsidRDefault="008C2C58" w:rsidP="008900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0E582" wp14:editId="140975E0">
            <wp:extent cx="5954580" cy="21640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17788" r="32400" b="45496"/>
                    <a:stretch/>
                  </pic:blipFill>
                  <pic:spPr bwMode="auto">
                    <a:xfrm>
                      <a:off x="0" y="0"/>
                      <a:ext cx="5959402" cy="216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2C58" w:rsidRPr="00C6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F"/>
    <w:rsid w:val="002909AF"/>
    <w:rsid w:val="0057777B"/>
    <w:rsid w:val="0070145B"/>
    <w:rsid w:val="0089000F"/>
    <w:rsid w:val="008C2C58"/>
    <w:rsid w:val="00A15E03"/>
    <w:rsid w:val="00AA2544"/>
    <w:rsid w:val="00C66F99"/>
    <w:rsid w:val="00F8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5453"/>
  <w15:chartTrackingRefBased/>
  <w15:docId w15:val="{5EA14F24-6408-4E13-8EEA-F99C8A2B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000F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00F"/>
    <w:pPr>
      <w:spacing w:after="0" w:line="240" w:lineRule="auto"/>
    </w:pPr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2022-06-04T16:20:00Z</dcterms:created>
  <dcterms:modified xsi:type="dcterms:W3CDTF">2022-06-08T16:19:00Z</dcterms:modified>
</cp:coreProperties>
</file>