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F8ABBB" w14:textId="64B894FE" w:rsidR="00637F71" w:rsidRPr="00F224DC" w:rsidRDefault="00F224DC" w:rsidP="00F224DC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</w:rPr>
      </w:pPr>
      <w:r w:rsidRPr="00F224DC">
        <w:rPr>
          <w:b/>
          <w:color w:val="000000"/>
          <w:sz w:val="28"/>
          <w:szCs w:val="28"/>
        </w:rPr>
        <w:t>П</w:t>
      </w:r>
      <w:r w:rsidR="00C2241E">
        <w:rPr>
          <w:b/>
          <w:color w:val="000000"/>
          <w:sz w:val="28"/>
          <w:szCs w:val="28"/>
        </w:rPr>
        <w:t>РАКТИЧЕСКОЕ ЗАДАНИЕ 1</w:t>
      </w:r>
    </w:p>
    <w:p w14:paraId="47E602C5" w14:textId="4823B267" w:rsidR="005A26EF" w:rsidRPr="004F7D51" w:rsidRDefault="00637F71" w:rsidP="00E72B28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</w:rPr>
      </w:pPr>
      <w:r w:rsidRPr="00F224DC">
        <w:rPr>
          <w:b/>
          <w:color w:val="000000"/>
          <w:sz w:val="28"/>
          <w:szCs w:val="28"/>
        </w:rPr>
        <w:t>Пр</w:t>
      </w:r>
      <w:r w:rsidR="00E72B28">
        <w:rPr>
          <w:b/>
          <w:color w:val="000000"/>
          <w:sz w:val="28"/>
          <w:szCs w:val="28"/>
        </w:rPr>
        <w:t>инципы объектно -ориентированного программирования</w:t>
      </w:r>
    </w:p>
    <w:p w14:paraId="03F7649B" w14:textId="5B7D32B8" w:rsidR="00637F71" w:rsidRPr="00F224DC" w:rsidRDefault="002770D9" w:rsidP="00605EC9">
      <w:pPr>
        <w:pStyle w:val="aa"/>
        <w:shd w:val="clear" w:color="auto" w:fill="FFFFFF"/>
        <w:tabs>
          <w:tab w:val="left" w:pos="993"/>
        </w:tabs>
        <w:spacing w:before="0" w:after="0"/>
        <w:ind w:right="7936"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Задание</w:t>
      </w:r>
      <w:r w:rsidR="00605EC9">
        <w:rPr>
          <w:color w:val="000000"/>
          <w:sz w:val="28"/>
          <w:szCs w:val="28"/>
          <w:lang w:val="en-US"/>
        </w:rPr>
        <w:t xml:space="preserve"> </w:t>
      </w:r>
      <w:r w:rsidR="00107687" w:rsidRPr="00F224DC">
        <w:rPr>
          <w:color w:val="000000"/>
          <w:sz w:val="28"/>
          <w:szCs w:val="28"/>
        </w:rPr>
        <w:t>1</w:t>
      </w:r>
      <w:r w:rsidRPr="00F224DC">
        <w:rPr>
          <w:color w:val="000000"/>
          <w:sz w:val="28"/>
          <w:szCs w:val="28"/>
        </w:rPr>
        <w:t>.</w:t>
      </w:r>
      <w:r w:rsidR="00605EC9" w:rsidRPr="00605EC9">
        <w:rPr>
          <w:noProof/>
          <w:lang w:val="en-US" w:eastAsia="en-US"/>
        </w:rPr>
        <w:t xml:space="preserve"> </w:t>
      </w:r>
      <w:r w:rsidR="00605EC9" w:rsidRPr="00605EC9">
        <w:rPr>
          <w:color w:val="000000"/>
          <w:sz w:val="28"/>
          <w:szCs w:val="28"/>
        </w:rPr>
        <w:drawing>
          <wp:inline distT="0" distB="0" distL="0" distR="0" wp14:anchorId="1896702A" wp14:editId="5E59B733">
            <wp:extent cx="6226080" cy="69348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6080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B386B" w14:textId="7934D6F2" w:rsidR="002770D9" w:rsidRPr="00605EC9" w:rsidRDefault="00637F71" w:rsidP="005A26E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605EC9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605EC9">
        <w:rPr>
          <w:color w:val="000000"/>
          <w:sz w:val="28"/>
          <w:szCs w:val="28"/>
        </w:rPr>
        <w:t>:</w:t>
      </w:r>
    </w:p>
    <w:p w14:paraId="008E690D" w14:textId="77777777" w:rsidR="00605EC9" w:rsidRPr="00605EC9" w:rsidRDefault="00605EC9" w:rsidP="00605EC9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7260B6AA" w14:textId="77777777" w:rsidR="00605EC9" w:rsidRPr="00605EC9" w:rsidRDefault="00605EC9" w:rsidP="00605EC9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605EC9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34C98A4" w14:textId="77777777" w:rsidR="00605EC9" w:rsidRPr="00605EC9" w:rsidRDefault="00605EC9" w:rsidP="00605EC9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605EC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605EC9"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Write</w:t>
      </w:r>
      <w:r w:rsidRPr="00605EC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05EC9">
        <w:rPr>
          <w:rFonts w:ascii="Cascadia Mono" w:hAnsi="Cascadia Mono" w:cs="Cascadia Mono"/>
          <w:color w:val="A31515"/>
          <w:sz w:val="19"/>
          <w:szCs w:val="19"/>
        </w:rPr>
        <w:t>"Введите стоимость монитора: "</w:t>
      </w:r>
      <w:r w:rsidRPr="00605EC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88746A" w14:textId="77777777" w:rsidR="00605EC9" w:rsidRDefault="00605EC9" w:rsidP="00605EC9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EC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monPrice = Convert.ToDouble(Console.ReadLine());</w:t>
      </w:r>
    </w:p>
    <w:p w14:paraId="09E6E021" w14:textId="77777777" w:rsidR="00605EC9" w:rsidRDefault="00605EC9" w:rsidP="00605EC9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30FF64" w14:textId="77777777" w:rsidR="00605EC9" w:rsidRPr="00605EC9" w:rsidRDefault="00605EC9" w:rsidP="00605EC9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</w:t>
      </w:r>
      <w:r w:rsidRPr="00605EC9"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Write</w:t>
      </w:r>
      <w:r w:rsidRPr="00605EC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05EC9">
        <w:rPr>
          <w:rFonts w:ascii="Cascadia Mono" w:hAnsi="Cascadia Mono" w:cs="Cascadia Mono"/>
          <w:color w:val="A31515"/>
          <w:sz w:val="19"/>
          <w:szCs w:val="19"/>
        </w:rPr>
        <w:t>"Введите стоимость системного блока: "</w:t>
      </w:r>
      <w:r w:rsidRPr="00605EC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C2A260" w14:textId="77777777" w:rsidR="00605EC9" w:rsidRDefault="00605EC9" w:rsidP="00605EC9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EC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boxPrice = Convert.ToDouble(Console.ReadLine());</w:t>
      </w:r>
    </w:p>
    <w:p w14:paraId="30DC313D" w14:textId="77777777" w:rsidR="00605EC9" w:rsidRDefault="00605EC9" w:rsidP="00605EC9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59CE60" w14:textId="77777777" w:rsidR="00605EC9" w:rsidRPr="00605EC9" w:rsidRDefault="00605EC9" w:rsidP="00605EC9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</w:t>
      </w:r>
      <w:r w:rsidRPr="00605EC9"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Write</w:t>
      </w:r>
      <w:r w:rsidRPr="00605EC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05EC9">
        <w:rPr>
          <w:rFonts w:ascii="Cascadia Mono" w:hAnsi="Cascadia Mono" w:cs="Cascadia Mono"/>
          <w:color w:val="A31515"/>
          <w:sz w:val="19"/>
          <w:szCs w:val="19"/>
        </w:rPr>
        <w:t>"Введите стоимость клавиатуры: "</w:t>
      </w:r>
      <w:r w:rsidRPr="00605EC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4EEADA" w14:textId="77777777" w:rsidR="00605EC9" w:rsidRDefault="00605EC9" w:rsidP="00605EC9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EC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keyboardPrice = Convert.ToDouble(Console.ReadLine());</w:t>
      </w:r>
    </w:p>
    <w:p w14:paraId="18948CF5" w14:textId="77777777" w:rsidR="00605EC9" w:rsidRDefault="00605EC9" w:rsidP="00605EC9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F04BBA" w14:textId="77777777" w:rsidR="00605EC9" w:rsidRPr="00605EC9" w:rsidRDefault="00605EC9" w:rsidP="00605EC9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</w:t>
      </w:r>
      <w:r w:rsidRPr="00605EC9"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Write</w:t>
      </w:r>
      <w:r w:rsidRPr="00605EC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05EC9">
        <w:rPr>
          <w:rFonts w:ascii="Cascadia Mono" w:hAnsi="Cascadia Mono" w:cs="Cascadia Mono"/>
          <w:color w:val="A31515"/>
          <w:sz w:val="19"/>
          <w:szCs w:val="19"/>
        </w:rPr>
        <w:t>"Введите стоимость мыши: "</w:t>
      </w:r>
      <w:r w:rsidRPr="00605EC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95E54E" w14:textId="77777777" w:rsidR="00605EC9" w:rsidRDefault="00605EC9" w:rsidP="00605EC9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EC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mousePrice = Convert.ToDouble(Console.ReadLine());</w:t>
      </w:r>
    </w:p>
    <w:p w14:paraId="178AA6CC" w14:textId="77777777" w:rsidR="00605EC9" w:rsidRDefault="00605EC9" w:rsidP="00605EC9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2DA232" w14:textId="77777777" w:rsidR="00605EC9" w:rsidRPr="00605EC9" w:rsidRDefault="00605EC9" w:rsidP="00605EC9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</w:t>
      </w:r>
      <w:r w:rsidRPr="00605EC9"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Write</w:t>
      </w:r>
      <w:r w:rsidRPr="00605EC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05EC9">
        <w:rPr>
          <w:rFonts w:ascii="Cascadia Mono" w:hAnsi="Cascadia Mono" w:cs="Cascadia Mono"/>
          <w:color w:val="A31515"/>
          <w:sz w:val="19"/>
          <w:szCs w:val="19"/>
        </w:rPr>
        <w:t>"Введите количество компьютеров: "</w:t>
      </w:r>
      <w:r w:rsidRPr="00605EC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B439F3" w14:textId="77777777" w:rsidR="00605EC9" w:rsidRDefault="00605EC9" w:rsidP="00605EC9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EC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compQuantity = Convert.ToDouble(Console.ReadLine());</w:t>
      </w:r>
    </w:p>
    <w:p w14:paraId="0F1FD454" w14:textId="77777777" w:rsidR="00605EC9" w:rsidRDefault="00605EC9" w:rsidP="00605EC9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216512" w14:textId="77777777" w:rsidR="00605EC9" w:rsidRDefault="00605EC9" w:rsidP="00605EC9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$"Стоимость 3 компьютеров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{(monPrice + boxPrice + keyboardPrice + mousePrice) * 3}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2F331D" w14:textId="77777777" w:rsidR="00605EC9" w:rsidRDefault="00605EC9" w:rsidP="00605EC9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$"Стоимость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{compQuantity}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компьютеров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{(monPrice + boxPrice + keyboardPrice + mousePrice) * compQuantity}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C8B5A2" w14:textId="77777777" w:rsidR="00605EC9" w:rsidRDefault="00605EC9" w:rsidP="00605EC9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ECB004" w14:textId="77777777" w:rsidR="00605EC9" w:rsidRDefault="00605EC9" w:rsidP="00605EC9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294AB7" w14:textId="77777777" w:rsidR="00605EC9" w:rsidRDefault="00605EC9" w:rsidP="00605EC9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64243056" w14:textId="77777777" w:rsidR="00605EC9" w:rsidRDefault="00605EC9" w:rsidP="00605EC9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B5F35C6" w14:textId="77777777" w:rsidR="00605EC9" w:rsidRDefault="00605EC9" w:rsidP="00605EC9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Console.WriteLine(ex.Message);</w:t>
      </w:r>
    </w:p>
    <w:p w14:paraId="23BA18F5" w14:textId="77777777" w:rsidR="00605EC9" w:rsidRDefault="00605EC9" w:rsidP="00605EC9">
      <w:pPr>
        <w:pStyle w:val="aa"/>
        <w:spacing w:before="0" w:beforeAutospacing="0" w:after="0" w:afterAutospacing="0" w:line="276" w:lineRule="auto"/>
        <w:ind w:firstLine="68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605EC9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26044E" w14:textId="73306C5D" w:rsidR="00637F71" w:rsidRPr="00F224DC" w:rsidRDefault="00637F71" w:rsidP="00605EC9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37F71" w:rsidRPr="00F224DC" w14:paraId="50D26722" w14:textId="77777777" w:rsidTr="00637F71">
        <w:trPr>
          <w:trHeight w:val="307"/>
        </w:trPr>
        <w:tc>
          <w:tcPr>
            <w:tcW w:w="4955" w:type="dxa"/>
          </w:tcPr>
          <w:p w14:paraId="66801D91" w14:textId="77777777" w:rsidR="00637F71" w:rsidRPr="00F224DC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5BFB3FFB" w14:textId="77777777" w:rsidR="00637F71" w:rsidRPr="00F224DC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37F71" w:rsidRPr="00F224DC" w14:paraId="7CBA8133" w14:textId="77777777" w:rsidTr="00637F71">
        <w:tc>
          <w:tcPr>
            <w:tcW w:w="4955" w:type="dxa"/>
          </w:tcPr>
          <w:p w14:paraId="32CB7338" w14:textId="17756787" w:rsidR="00637F71" w:rsidRPr="008D542D" w:rsidRDefault="00605EC9" w:rsidP="00762D66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45, 56, 30, 12, 4</w:t>
            </w:r>
          </w:p>
        </w:tc>
        <w:tc>
          <w:tcPr>
            <w:tcW w:w="4956" w:type="dxa"/>
          </w:tcPr>
          <w:p w14:paraId="42100C73" w14:textId="3F4CFB27" w:rsidR="00605EC9" w:rsidRPr="00762D66" w:rsidRDefault="00605EC9" w:rsidP="00605EC9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429, 572</w:t>
            </w:r>
          </w:p>
        </w:tc>
      </w:tr>
    </w:tbl>
    <w:p w14:paraId="50A5F6D8" w14:textId="09FBA6CC" w:rsidR="00975A90" w:rsidRPr="00975A90" w:rsidRDefault="00637F71" w:rsidP="00975A90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14:paraId="29D5CD9B" w14:textId="4E43D066" w:rsidR="00637F71" w:rsidRPr="00F224DC" w:rsidRDefault="00605EC9" w:rsidP="00762D66">
      <w:pPr>
        <w:pStyle w:val="aa"/>
        <w:spacing w:before="0" w:beforeAutospacing="0" w:after="0" w:afterAutospacing="0"/>
        <w:ind w:firstLine="680"/>
        <w:jc w:val="center"/>
        <w:rPr>
          <w:color w:val="000000"/>
          <w:sz w:val="28"/>
          <w:szCs w:val="28"/>
          <w:lang w:val="en-US"/>
        </w:rPr>
      </w:pPr>
      <w:r w:rsidRPr="00605EC9">
        <w:rPr>
          <w:color w:val="000000"/>
          <w:sz w:val="28"/>
          <w:szCs w:val="28"/>
          <w:lang w:val="en-US"/>
        </w:rPr>
        <w:drawing>
          <wp:inline distT="0" distB="0" distL="0" distR="0" wp14:anchorId="1A9EBC90" wp14:editId="56B49C2E">
            <wp:extent cx="2728196" cy="12269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9EEC" w14:textId="6694002D" w:rsidR="000B5EAB" w:rsidRDefault="005A26EF" w:rsidP="00762D66">
      <w:pPr>
        <w:spacing w:before="240" w:line="276" w:lineRule="auto"/>
        <w:ind w:firstLine="680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p w14:paraId="51F3E0F5" w14:textId="2BF86CF1" w:rsidR="000B5EAB" w:rsidRPr="000B5EAB" w:rsidRDefault="000B5EAB" w:rsidP="000B5EA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80867B" w14:textId="210E2144" w:rsidR="00762D66" w:rsidRDefault="002770D9" w:rsidP="000B5EAB">
      <w:pPr>
        <w:pStyle w:val="aa"/>
        <w:shd w:val="clear" w:color="auto" w:fill="FFFFFF"/>
        <w:spacing w:before="0" w:after="0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Задание 2</w:t>
      </w:r>
      <w:r w:rsidR="005A26EF" w:rsidRPr="00F224DC">
        <w:rPr>
          <w:bCs/>
          <w:color w:val="000000"/>
          <w:sz w:val="28"/>
          <w:szCs w:val="28"/>
        </w:rPr>
        <w:t>.</w:t>
      </w:r>
      <w:r w:rsidRPr="00F224DC">
        <w:rPr>
          <w:bCs/>
          <w:color w:val="000000"/>
          <w:sz w:val="28"/>
          <w:szCs w:val="28"/>
        </w:rPr>
        <w:t xml:space="preserve"> </w:t>
      </w:r>
    </w:p>
    <w:p w14:paraId="361EE214" w14:textId="41183BC0" w:rsidR="00046856" w:rsidRDefault="00046856" w:rsidP="00046856">
      <w:pPr>
        <w:pStyle w:val="aa"/>
        <w:shd w:val="clear" w:color="auto" w:fill="FFFFFF"/>
        <w:spacing w:before="0" w:after="0"/>
        <w:ind w:firstLine="680"/>
        <w:jc w:val="center"/>
        <w:rPr>
          <w:color w:val="000000"/>
          <w:sz w:val="28"/>
          <w:szCs w:val="28"/>
        </w:rPr>
      </w:pPr>
      <w:r w:rsidRPr="00046856">
        <w:rPr>
          <w:color w:val="000000"/>
          <w:sz w:val="28"/>
          <w:szCs w:val="28"/>
        </w:rPr>
        <w:drawing>
          <wp:inline distT="0" distB="0" distL="0" distR="0" wp14:anchorId="59B918B4" wp14:editId="205E9BCA">
            <wp:extent cx="5701019" cy="377190"/>
            <wp:effectExtent l="0" t="0" r="0" b="381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6019" cy="37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4641" w14:textId="3D8BABA5" w:rsidR="00637F71" w:rsidRPr="00046856" w:rsidRDefault="00637F71" w:rsidP="005A26EF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046856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="005A26EF" w:rsidRPr="00046856">
        <w:rPr>
          <w:color w:val="000000" w:themeColor="text1"/>
          <w:sz w:val="28"/>
          <w:szCs w:val="28"/>
        </w:rPr>
        <w:t>:</w:t>
      </w:r>
    </w:p>
    <w:p w14:paraId="4E473482" w14:textId="77777777" w:rsidR="00046856" w:rsidRPr="00046856" w:rsidRDefault="00046856" w:rsidP="00046856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046856"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Write</w:t>
      </w:r>
      <w:r w:rsidRPr="0004685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046856">
        <w:rPr>
          <w:rFonts w:ascii="Cascadia Mono" w:hAnsi="Cascadia Mono" w:cs="Cascadia Mono"/>
          <w:color w:val="A31515"/>
          <w:sz w:val="19"/>
          <w:szCs w:val="19"/>
        </w:rPr>
        <w:t>"Введите трёхзначное число: "</w:t>
      </w:r>
      <w:r w:rsidRPr="0004685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B64D73" w14:textId="77777777" w:rsidR="00046856" w:rsidRPr="00046856" w:rsidRDefault="00046856" w:rsidP="00046856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18C5EFAC" w14:textId="77777777" w:rsidR="00046856" w:rsidRDefault="00046856" w:rsidP="00046856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7C886A7A" w14:textId="77777777" w:rsidR="00046856" w:rsidRDefault="00046856" w:rsidP="00046856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869D816" w14:textId="77777777" w:rsidR="00046856" w:rsidRDefault="00046856" w:rsidP="00046856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= Console.ReadLine();</w:t>
      </w:r>
    </w:p>
    <w:p w14:paraId="2F9390F2" w14:textId="77777777" w:rsidR="00046856" w:rsidRDefault="00046856" w:rsidP="00046856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[] digits = number.Select(c =&gt;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.GetNumericValue(c)).ToArray();</w:t>
      </w:r>
    </w:p>
    <w:p w14:paraId="4B2C5C4B" w14:textId="77777777" w:rsidR="00046856" w:rsidRDefault="00046856" w:rsidP="00046856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DD94EA" w14:textId="77777777" w:rsidR="00046856" w:rsidRDefault="00046856" w:rsidP="00046856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(digits[1] / digits[0] == digits[2] / digits[1])</w:t>
      </w:r>
    </w:p>
    <w:p w14:paraId="72A6D5E2" w14:textId="77777777" w:rsidR="00046856" w:rsidRPr="00046856" w:rsidRDefault="00046856" w:rsidP="00046856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</w:t>
      </w:r>
      <w:r w:rsidRPr="00046856"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r w:rsidRPr="0004685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046856">
        <w:rPr>
          <w:rFonts w:ascii="Cascadia Mono" w:hAnsi="Cascadia Mono" w:cs="Cascadia Mono"/>
          <w:color w:val="A31515"/>
          <w:sz w:val="19"/>
          <w:szCs w:val="19"/>
        </w:rPr>
        <w:t>"Цифры данного трехзначного числа образуют геометрическую прогрессию"</w:t>
      </w:r>
      <w:r w:rsidRPr="0004685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682921" w14:textId="77777777" w:rsidR="00046856" w:rsidRPr="00046856" w:rsidRDefault="00046856" w:rsidP="00046856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04685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7FE8B5E" w14:textId="77777777" w:rsidR="00046856" w:rsidRPr="00046856" w:rsidRDefault="00046856" w:rsidP="00046856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04685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046856"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r w:rsidRPr="0004685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046856">
        <w:rPr>
          <w:rFonts w:ascii="Cascadia Mono" w:hAnsi="Cascadia Mono" w:cs="Cascadia Mono"/>
          <w:color w:val="A31515"/>
          <w:sz w:val="19"/>
          <w:szCs w:val="19"/>
        </w:rPr>
        <w:t>"Цифры данного трехзначного числа не образуют геометрическую прогрессию"</w:t>
      </w:r>
      <w:r w:rsidRPr="0004685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35475A" w14:textId="77777777" w:rsidR="00046856" w:rsidRDefault="00046856" w:rsidP="00046856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FF15FF" w14:textId="77777777" w:rsidR="00046856" w:rsidRDefault="00046856" w:rsidP="00046856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FBAA5C" w14:textId="77777777" w:rsidR="00046856" w:rsidRDefault="00046856" w:rsidP="00046856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12C35348" w14:textId="77777777" w:rsidR="00046856" w:rsidRDefault="00046856" w:rsidP="00046856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A5EAC0C" w14:textId="77777777" w:rsidR="00046856" w:rsidRDefault="00046856" w:rsidP="00046856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Console.WriteLine(ex.Message);</w:t>
      </w:r>
    </w:p>
    <w:p w14:paraId="49B289E3" w14:textId="77777777" w:rsidR="00046856" w:rsidRDefault="00046856" w:rsidP="00046856">
      <w:pPr>
        <w:pStyle w:val="aa"/>
        <w:spacing w:before="0" w:beforeAutospacing="0" w:after="0" w:afterAutospacing="0" w:line="276" w:lineRule="auto"/>
        <w:ind w:firstLine="68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046856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AF7FE1" w14:textId="7D2D30B5" w:rsidR="00637F71" w:rsidRPr="00F224DC" w:rsidRDefault="00637F71" w:rsidP="00046856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1.2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37F71" w:rsidRPr="00F224DC" w14:paraId="5299CFD5" w14:textId="77777777" w:rsidTr="00637F71">
        <w:trPr>
          <w:trHeight w:val="307"/>
        </w:trPr>
        <w:tc>
          <w:tcPr>
            <w:tcW w:w="4955" w:type="dxa"/>
          </w:tcPr>
          <w:p w14:paraId="20C9A0E0" w14:textId="77777777" w:rsidR="00637F71" w:rsidRPr="00F224DC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722D6573" w14:textId="77777777" w:rsidR="00637F71" w:rsidRPr="00F224DC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37F71" w:rsidRPr="00F224DC" w14:paraId="24CAE98F" w14:textId="77777777" w:rsidTr="00637F71">
        <w:tc>
          <w:tcPr>
            <w:tcW w:w="4955" w:type="dxa"/>
          </w:tcPr>
          <w:p w14:paraId="71C6FD4F" w14:textId="74989E8D" w:rsidR="00D1648B" w:rsidRPr="00046856" w:rsidRDefault="00046856" w:rsidP="00762D6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457</w:t>
            </w:r>
          </w:p>
        </w:tc>
        <w:tc>
          <w:tcPr>
            <w:tcW w:w="4956" w:type="dxa"/>
          </w:tcPr>
          <w:p w14:paraId="79F0C538" w14:textId="228E3718" w:rsidR="00637F71" w:rsidRPr="00046856" w:rsidRDefault="00046856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046856">
              <w:rPr>
                <w:color w:val="000000"/>
                <w:sz w:val="28"/>
                <w:szCs w:val="28"/>
              </w:rPr>
              <w:t>Цифры данного трехзначного числа образуют геометрическую прогрессию</w:t>
            </w:r>
          </w:p>
        </w:tc>
      </w:tr>
    </w:tbl>
    <w:p w14:paraId="176EE24D" w14:textId="77777777" w:rsidR="00637F71" w:rsidRPr="00F224DC" w:rsidRDefault="00637F71" w:rsidP="002770D9">
      <w:pPr>
        <w:rPr>
          <w:color w:val="DCDCDC"/>
          <w:sz w:val="28"/>
          <w:szCs w:val="28"/>
        </w:rPr>
      </w:pPr>
    </w:p>
    <w:p w14:paraId="1AFC4BA5" w14:textId="5BEEB8EE" w:rsidR="00D1162A" w:rsidRPr="00D1162A" w:rsidRDefault="005A26EF" w:rsidP="00D1162A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14:paraId="6EF1B0C8" w14:textId="2F21E7D0" w:rsidR="00637F71" w:rsidRPr="00F224DC" w:rsidRDefault="00046856" w:rsidP="005A26EF">
      <w:pPr>
        <w:jc w:val="center"/>
        <w:rPr>
          <w:color w:val="000000"/>
          <w:sz w:val="28"/>
          <w:szCs w:val="28"/>
        </w:rPr>
      </w:pPr>
      <w:r w:rsidRPr="00046856">
        <w:rPr>
          <w:color w:val="000000"/>
          <w:sz w:val="28"/>
          <w:szCs w:val="28"/>
        </w:rPr>
        <w:drawing>
          <wp:inline distT="0" distB="0" distL="0" distR="0" wp14:anchorId="42C6D2F4" wp14:editId="6097C3EA">
            <wp:extent cx="5197290" cy="411516"/>
            <wp:effectExtent l="0" t="0" r="3810" b="762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A11D" w14:textId="03FE7968" w:rsidR="00DE2E27" w:rsidRPr="00F224DC" w:rsidRDefault="00637F71" w:rsidP="002F6856">
      <w:pPr>
        <w:spacing w:before="240" w:line="276" w:lineRule="auto"/>
        <w:ind w:firstLine="680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1.2 – Результат работы программы</w:t>
      </w:r>
    </w:p>
    <w:p w14:paraId="043BED76" w14:textId="581BC9AD" w:rsidR="00467FA5" w:rsidRDefault="00762D66" w:rsidP="00467FA5">
      <w:pPr>
        <w:shd w:val="clear" w:color="auto" w:fill="FFFFFF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 3</w:t>
      </w:r>
      <w:r w:rsidRPr="00F224DC">
        <w:rPr>
          <w:bCs/>
          <w:color w:val="000000"/>
          <w:sz w:val="28"/>
          <w:szCs w:val="28"/>
        </w:rPr>
        <w:t>.</w:t>
      </w:r>
      <w:r w:rsidRPr="00762D66">
        <w:rPr>
          <w:bCs/>
          <w:color w:val="000000"/>
          <w:sz w:val="28"/>
          <w:szCs w:val="28"/>
        </w:rPr>
        <w:t xml:space="preserve"> </w:t>
      </w:r>
    </w:p>
    <w:p w14:paraId="3D14E8E9" w14:textId="446AFEC0" w:rsidR="00046856" w:rsidRPr="00707B37" w:rsidRDefault="00046856" w:rsidP="00467FA5">
      <w:pPr>
        <w:shd w:val="clear" w:color="auto" w:fill="FFFFFF"/>
        <w:ind w:firstLine="680"/>
        <w:jc w:val="both"/>
        <w:rPr>
          <w:color w:val="000000"/>
          <w:sz w:val="28"/>
          <w:szCs w:val="28"/>
        </w:rPr>
      </w:pPr>
      <w:r w:rsidRPr="00046856">
        <w:rPr>
          <w:color w:val="000000"/>
          <w:sz w:val="28"/>
          <w:szCs w:val="28"/>
        </w:rPr>
        <w:drawing>
          <wp:inline distT="0" distB="0" distL="0" distR="0" wp14:anchorId="57BBDFE5" wp14:editId="5B80E303">
            <wp:extent cx="5478779" cy="1101160"/>
            <wp:effectExtent l="0" t="0" r="8255" b="381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790" cy="110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950D" w14:textId="3A879BC7" w:rsidR="00762D66" w:rsidRPr="00467FA5" w:rsidRDefault="00762D66" w:rsidP="00467FA5">
      <w:pPr>
        <w:tabs>
          <w:tab w:val="left" w:pos="1134"/>
        </w:tabs>
        <w:ind w:firstLine="709"/>
        <w:jc w:val="both"/>
        <w:rPr>
          <w:sz w:val="28"/>
          <w:szCs w:val="28"/>
        </w:rPr>
      </w:pPr>
    </w:p>
    <w:p w14:paraId="65E5ED91" w14:textId="51949002" w:rsidR="00DE2E27" w:rsidRPr="00046856" w:rsidRDefault="00762D66" w:rsidP="00DE2E27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046856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046856">
        <w:rPr>
          <w:color w:val="000000" w:themeColor="text1"/>
          <w:sz w:val="28"/>
          <w:szCs w:val="28"/>
        </w:rPr>
        <w:t>:</w:t>
      </w:r>
    </w:p>
    <w:p w14:paraId="55590B3B" w14:textId="77777777" w:rsidR="00046856" w:rsidRPr="00046856" w:rsidRDefault="00046856" w:rsidP="00046856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5410CA92" w14:textId="77777777" w:rsidR="00046856" w:rsidRPr="00046856" w:rsidRDefault="00046856" w:rsidP="00046856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046856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33831B6" w14:textId="77777777" w:rsidR="00046856" w:rsidRPr="00046856" w:rsidRDefault="00046856" w:rsidP="00046856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04685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046856"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Write</w:t>
      </w:r>
      <w:r w:rsidRPr="0004685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046856">
        <w:rPr>
          <w:rFonts w:ascii="Cascadia Mono" w:hAnsi="Cascadia Mono" w:cs="Cascadia Mono"/>
          <w:color w:val="A31515"/>
          <w:sz w:val="19"/>
          <w:szCs w:val="19"/>
        </w:rPr>
        <w:t>"Введите вещественное число: "</w:t>
      </w:r>
      <w:r w:rsidRPr="0004685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D7D175" w14:textId="77777777" w:rsidR="00046856" w:rsidRDefault="00046856" w:rsidP="00046856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85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Convert.ToSingle(Console.ReadLine());</w:t>
      </w:r>
    </w:p>
    <w:p w14:paraId="1B8B5424" w14:textId="77777777" w:rsidR="00046856" w:rsidRDefault="00046856" w:rsidP="00046856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27AC5D" w14:textId="77777777" w:rsidR="00046856" w:rsidRPr="00046856" w:rsidRDefault="00046856" w:rsidP="00046856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</w:t>
      </w:r>
      <w:r w:rsidRPr="00046856"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Write</w:t>
      </w:r>
      <w:r w:rsidRPr="0004685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046856">
        <w:rPr>
          <w:rFonts w:ascii="Cascadia Mono" w:hAnsi="Cascadia Mono" w:cs="Cascadia Mono"/>
          <w:color w:val="A31515"/>
          <w:sz w:val="19"/>
          <w:szCs w:val="19"/>
        </w:rPr>
        <w:t>"Введите степень числа: "</w:t>
      </w:r>
      <w:r w:rsidRPr="0004685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0C49F8" w14:textId="77777777" w:rsidR="00046856" w:rsidRDefault="00046856" w:rsidP="00046856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85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Convert.ToInt32(Console.ReadLine());</w:t>
      </w:r>
    </w:p>
    <w:p w14:paraId="0E7E954D" w14:textId="77777777" w:rsidR="00046856" w:rsidRDefault="00046856" w:rsidP="00046856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325529" w14:textId="77777777" w:rsidR="00046856" w:rsidRDefault="00046856" w:rsidP="00046856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n; i++)</w:t>
      </w:r>
    </w:p>
    <w:p w14:paraId="0AF9C37D" w14:textId="77777777" w:rsidR="00046856" w:rsidRDefault="00046856" w:rsidP="00046856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ACD51BA" w14:textId="77777777" w:rsidR="00046856" w:rsidRDefault="00046856" w:rsidP="00046856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Console.WriteLine(Math.Round(Math.Pow(a, i), 4));</w:t>
      </w:r>
    </w:p>
    <w:p w14:paraId="21C512B5" w14:textId="77777777" w:rsidR="00046856" w:rsidRDefault="00046856" w:rsidP="00046856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06B5DD5" w14:textId="77777777" w:rsidR="00046856" w:rsidRDefault="00046856" w:rsidP="00046856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FB7112" w14:textId="77777777" w:rsidR="00046856" w:rsidRDefault="00046856" w:rsidP="00046856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2D9E53" w14:textId="77777777" w:rsidR="00046856" w:rsidRDefault="00046856" w:rsidP="00046856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0F1FA761" w14:textId="77777777" w:rsidR="00046856" w:rsidRDefault="00046856" w:rsidP="00046856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C64E3D1" w14:textId="77777777" w:rsidR="00046856" w:rsidRDefault="00046856" w:rsidP="00046856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Console.WriteLine(ex.Message);</w:t>
      </w:r>
    </w:p>
    <w:p w14:paraId="7AB5612C" w14:textId="77777777" w:rsidR="00046856" w:rsidRDefault="00046856" w:rsidP="00046856">
      <w:pPr>
        <w:pStyle w:val="aa"/>
        <w:spacing w:before="0" w:beforeAutospacing="0" w:after="0" w:afterAutospacing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046856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90F24F" w14:textId="022258CD" w:rsidR="00DE2E27" w:rsidRPr="00F224DC" w:rsidRDefault="00DE2E27" w:rsidP="00046856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1.3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2E27" w:rsidRPr="00F224DC" w14:paraId="293B8E87" w14:textId="77777777" w:rsidTr="0055161D">
        <w:trPr>
          <w:trHeight w:val="307"/>
        </w:trPr>
        <w:tc>
          <w:tcPr>
            <w:tcW w:w="4955" w:type="dxa"/>
          </w:tcPr>
          <w:p w14:paraId="11AC9DC3" w14:textId="77777777" w:rsidR="00DE2E27" w:rsidRPr="00F224DC" w:rsidRDefault="00DE2E27" w:rsidP="0055161D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262D0C3F" w14:textId="77777777" w:rsidR="00DE2E27" w:rsidRPr="00F224DC" w:rsidRDefault="00DE2E27" w:rsidP="0055161D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E2E27" w:rsidRPr="00F224DC" w14:paraId="389D9BE4" w14:textId="77777777" w:rsidTr="0055161D">
        <w:tc>
          <w:tcPr>
            <w:tcW w:w="4955" w:type="dxa"/>
          </w:tcPr>
          <w:p w14:paraId="6CD78903" w14:textId="6382B0EE" w:rsidR="00DE2E27" w:rsidRPr="00046856" w:rsidRDefault="00046856" w:rsidP="0055161D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  <w:r>
              <w:rPr>
                <w:color w:val="000000"/>
                <w:sz w:val="28"/>
                <w:szCs w:val="28"/>
              </w:rPr>
              <w:t>,5</w:t>
            </w:r>
          </w:p>
        </w:tc>
        <w:tc>
          <w:tcPr>
            <w:tcW w:w="4956" w:type="dxa"/>
          </w:tcPr>
          <w:p w14:paraId="23B02C3B" w14:textId="398FFA18" w:rsidR="00DE2E27" w:rsidRPr="00CB407D" w:rsidRDefault="00046856" w:rsidP="0055161D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20,25</w:t>
            </w:r>
          </w:p>
        </w:tc>
      </w:tr>
    </w:tbl>
    <w:p w14:paraId="2D1B8376" w14:textId="138F0DE0" w:rsidR="00684944" w:rsidRPr="00684944" w:rsidRDefault="00DE2E27" w:rsidP="00684944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14:paraId="63304EA2" w14:textId="3B3CF1DF" w:rsidR="00DE2E27" w:rsidRDefault="00046856" w:rsidP="00E92CD3">
      <w:pPr>
        <w:ind w:firstLine="709"/>
        <w:jc w:val="center"/>
        <w:rPr>
          <w:color w:val="000000"/>
          <w:sz w:val="28"/>
          <w:szCs w:val="28"/>
        </w:rPr>
      </w:pPr>
      <w:r w:rsidRPr="00046856">
        <w:rPr>
          <w:color w:val="000000"/>
          <w:sz w:val="28"/>
          <w:szCs w:val="28"/>
        </w:rPr>
        <w:drawing>
          <wp:inline distT="0" distB="0" distL="0" distR="0" wp14:anchorId="2C17BB4D" wp14:editId="257930CC">
            <wp:extent cx="2476715" cy="716342"/>
            <wp:effectExtent l="0" t="0" r="0" b="762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2D7EA" w14:textId="6E9D6F6F" w:rsidR="00DE2E27" w:rsidRDefault="00DE2E27" w:rsidP="00DE2E27">
      <w:pPr>
        <w:spacing w:before="240" w:line="276" w:lineRule="auto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Рисунок 1.3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28C8DF6D" w14:textId="17F6AE3C" w:rsidR="002F6856" w:rsidRDefault="002F6856" w:rsidP="00656E17">
      <w:pPr>
        <w:spacing w:before="240" w:line="276" w:lineRule="auto"/>
        <w:ind w:firstLine="680"/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  <w:t>Задание 4</w:t>
      </w:r>
      <w:r w:rsidR="00656E17">
        <w:rPr>
          <w:sz w:val="28"/>
          <w:szCs w:val="28"/>
          <w:lang w:val="ru-BY"/>
        </w:rPr>
        <w:t>.</w:t>
      </w:r>
      <w:r w:rsidR="00656E17" w:rsidRPr="00656E17">
        <w:t xml:space="preserve"> </w:t>
      </w:r>
    </w:p>
    <w:p w14:paraId="6D86F55B" w14:textId="17D910A4" w:rsidR="00046856" w:rsidRDefault="00046856" w:rsidP="00656E17">
      <w:pPr>
        <w:spacing w:before="240" w:line="276" w:lineRule="auto"/>
        <w:ind w:firstLine="680"/>
        <w:rPr>
          <w:sz w:val="28"/>
          <w:szCs w:val="28"/>
          <w:lang w:val="ru-BY"/>
        </w:rPr>
      </w:pPr>
      <w:r w:rsidRPr="00046856">
        <w:rPr>
          <w:sz w:val="28"/>
          <w:szCs w:val="28"/>
          <w:lang w:val="ru-BY"/>
        </w:rPr>
        <w:drawing>
          <wp:inline distT="0" distB="0" distL="0" distR="0" wp14:anchorId="7D60115B" wp14:editId="5C20318C">
            <wp:extent cx="2133600" cy="944880"/>
            <wp:effectExtent l="0" t="0" r="0" b="762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6061"/>
                    <a:stretch/>
                  </pic:blipFill>
                  <pic:spPr bwMode="auto">
                    <a:xfrm>
                      <a:off x="0" y="0"/>
                      <a:ext cx="2133785" cy="944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C2BD1" w14:textId="66BEEDD5" w:rsidR="00656E17" w:rsidRDefault="00656E17" w:rsidP="00656E17">
      <w:pPr>
        <w:ind w:firstLine="680"/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  <w:t>Листинг программы:</w:t>
      </w:r>
    </w:p>
    <w:p w14:paraId="54F675C4" w14:textId="77777777" w:rsidR="00046856" w:rsidRPr="00046856" w:rsidRDefault="00046856" w:rsidP="000468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46856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E10B4A7" w14:textId="77777777" w:rsidR="00046856" w:rsidRPr="00046856" w:rsidRDefault="00046856" w:rsidP="000468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4685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046856"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Write</w:t>
      </w:r>
      <w:r w:rsidRPr="0004685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046856">
        <w:rPr>
          <w:rFonts w:ascii="Cascadia Mono" w:hAnsi="Cascadia Mono" w:cs="Cascadia Mono"/>
          <w:color w:val="A31515"/>
          <w:sz w:val="19"/>
          <w:szCs w:val="19"/>
        </w:rPr>
        <w:t xml:space="preserve">"Введите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046856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04685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B7F662" w14:textId="3285931F" w:rsidR="00046856" w:rsidRDefault="00046856" w:rsidP="000468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8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Conve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rt.ToInt32(Console.ReadLine());</w:t>
      </w:r>
    </w:p>
    <w:p w14:paraId="1B73E738" w14:textId="77777777" w:rsidR="00046856" w:rsidRDefault="00046856" w:rsidP="000468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0;</w:t>
      </w:r>
    </w:p>
    <w:p w14:paraId="487A0C1C" w14:textId="77777777" w:rsidR="00046856" w:rsidRDefault="00046856" w:rsidP="000468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&gt; 2)</w:t>
      </w:r>
    </w:p>
    <w:p w14:paraId="0D2F73EE" w14:textId="77777777" w:rsidR="00046856" w:rsidRDefault="00046856" w:rsidP="000468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07F1832" w14:textId="77777777" w:rsidR="00046856" w:rsidRDefault="00046856" w:rsidP="000468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 = Math.Pow(x, 3) * Math.Sqrt(x - 2);</w:t>
      </w:r>
    </w:p>
    <w:p w14:paraId="0C3B6BE7" w14:textId="55280A39" w:rsidR="00046856" w:rsidRDefault="00046856" w:rsidP="000468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EA731D1" w14:textId="77777777" w:rsidR="00046856" w:rsidRDefault="00046856" w:rsidP="000468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== 2)</w:t>
      </w:r>
    </w:p>
    <w:p w14:paraId="4F2F01E8" w14:textId="77777777" w:rsidR="00046856" w:rsidRDefault="00046856" w:rsidP="000468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968F919" w14:textId="77777777" w:rsidR="00046856" w:rsidRDefault="00046856" w:rsidP="000468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 = x * Math.Sin(2 * x);</w:t>
      </w:r>
    </w:p>
    <w:p w14:paraId="605B702A" w14:textId="27890ABF" w:rsidR="00046856" w:rsidRDefault="00046856" w:rsidP="000468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EEAE5BB" w14:textId="77777777" w:rsidR="00046856" w:rsidRDefault="00046856" w:rsidP="000468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 2)</w:t>
      </w:r>
    </w:p>
    <w:p w14:paraId="047C150C" w14:textId="77777777" w:rsidR="00046856" w:rsidRDefault="00046856" w:rsidP="000468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740263B" w14:textId="77777777" w:rsidR="00046856" w:rsidRDefault="00046856" w:rsidP="000468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 = Math.Pow(Math.E, -2 * x) * Math.Cos(2 * x);</w:t>
      </w:r>
    </w:p>
    <w:p w14:paraId="30E41B07" w14:textId="2D524B98" w:rsidR="00046856" w:rsidRDefault="00046856" w:rsidP="000468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BE1C9F9" w14:textId="0FC5675C" w:rsidR="00046856" w:rsidRDefault="00046856" w:rsidP="000468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$"y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{Math.Round(y, 2)}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C8286A" w14:textId="58A011D4" w:rsidR="00046856" w:rsidRDefault="00046856" w:rsidP="000468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9C34B2B" w14:textId="77777777" w:rsidR="00046856" w:rsidRDefault="00046856" w:rsidP="000468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4427703C" w14:textId="77777777" w:rsidR="00046856" w:rsidRDefault="00046856" w:rsidP="000468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8098FCE" w14:textId="77777777" w:rsidR="00046856" w:rsidRDefault="00046856" w:rsidP="000468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Console.WriteLine(ex.Message);</w:t>
      </w:r>
    </w:p>
    <w:p w14:paraId="6DBE3E63" w14:textId="6B76F6D9" w:rsidR="00046856" w:rsidRDefault="00046856" w:rsidP="00046856">
      <w:pPr>
        <w:ind w:firstLine="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E8DE50" w14:textId="1AA18830" w:rsidR="00046856" w:rsidRDefault="00046856" w:rsidP="00046856">
      <w:pPr>
        <w:ind w:firstLine="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D7239C7" w14:textId="09D57938" w:rsidR="00705D05" w:rsidRPr="00F224DC" w:rsidRDefault="00046856" w:rsidP="00705D05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705D05">
        <w:rPr>
          <w:rFonts w:ascii="Cascadia Mono" w:hAnsi="Cascadia Mono" w:cs="Cascadia Mono"/>
          <w:color w:val="000000"/>
          <w:sz w:val="19"/>
          <w:szCs w:val="19"/>
        </w:rPr>
        <w:br w:type="page"/>
      </w:r>
      <w:r w:rsidR="00705D05">
        <w:rPr>
          <w:color w:val="000000"/>
          <w:sz w:val="28"/>
          <w:szCs w:val="28"/>
        </w:rPr>
        <w:lastRenderedPageBreak/>
        <w:t>Таблица 1.</w:t>
      </w:r>
      <w:r w:rsidR="00705D05">
        <w:rPr>
          <w:color w:val="000000"/>
          <w:sz w:val="28"/>
          <w:szCs w:val="28"/>
          <w:lang w:val="en-US"/>
        </w:rPr>
        <w:t>4</w:t>
      </w:r>
      <w:r w:rsidR="00705D05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705D05" w:rsidRPr="00F224DC" w14:paraId="102D7D47" w14:textId="77777777" w:rsidTr="00D17CC1">
        <w:trPr>
          <w:trHeight w:val="307"/>
        </w:trPr>
        <w:tc>
          <w:tcPr>
            <w:tcW w:w="4955" w:type="dxa"/>
          </w:tcPr>
          <w:p w14:paraId="421F469C" w14:textId="77777777" w:rsidR="00705D05" w:rsidRPr="00F224DC" w:rsidRDefault="00705D05" w:rsidP="00D17CC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44E494CE" w14:textId="77777777" w:rsidR="00705D05" w:rsidRPr="00F224DC" w:rsidRDefault="00705D05" w:rsidP="00D17CC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705D05" w:rsidRPr="00F224DC" w14:paraId="2971549A" w14:textId="77777777" w:rsidTr="00D17CC1">
        <w:tc>
          <w:tcPr>
            <w:tcW w:w="4955" w:type="dxa"/>
          </w:tcPr>
          <w:p w14:paraId="3C2BC97C" w14:textId="7286B5D8" w:rsidR="00705D05" w:rsidRPr="00705D05" w:rsidRDefault="00705D05" w:rsidP="00D17CC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4956" w:type="dxa"/>
          </w:tcPr>
          <w:p w14:paraId="76DD78D4" w14:textId="6F48DE50" w:rsidR="00705D05" w:rsidRPr="00705D05" w:rsidRDefault="00705D05" w:rsidP="00D17CC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216,51</w:t>
            </w:r>
          </w:p>
        </w:tc>
      </w:tr>
    </w:tbl>
    <w:p w14:paraId="653F4B78" w14:textId="7BEC879F" w:rsidR="00656E17" w:rsidRDefault="00556A44" w:rsidP="00705D05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 программы:</w:t>
      </w:r>
    </w:p>
    <w:p w14:paraId="40A63D1A" w14:textId="77777777" w:rsidR="00556A44" w:rsidRDefault="00556A44" w:rsidP="00556A44">
      <w:pPr>
        <w:ind w:firstLine="680"/>
        <w:rPr>
          <w:noProof/>
        </w:rPr>
      </w:pPr>
    </w:p>
    <w:p w14:paraId="7B089FE6" w14:textId="75FAE249" w:rsidR="00556A44" w:rsidRDefault="00705D05" w:rsidP="00556A44">
      <w:pPr>
        <w:ind w:firstLine="680"/>
        <w:jc w:val="center"/>
        <w:rPr>
          <w:sz w:val="28"/>
          <w:szCs w:val="28"/>
        </w:rPr>
      </w:pPr>
      <w:r w:rsidRPr="00705D05">
        <w:rPr>
          <w:sz w:val="28"/>
          <w:szCs w:val="28"/>
        </w:rPr>
        <w:drawing>
          <wp:inline distT="0" distB="0" distL="0" distR="0" wp14:anchorId="34C7F5E5" wp14:editId="763127D5">
            <wp:extent cx="1257409" cy="533446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1576" w14:textId="0988E9F8" w:rsidR="00556A44" w:rsidRDefault="00556A44" w:rsidP="00556A44">
      <w:pPr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Рисунок 1.4 – Результат работы программы</w:t>
      </w:r>
    </w:p>
    <w:p w14:paraId="648480D8" w14:textId="6E69F9B9" w:rsidR="00705D05" w:rsidRPr="00705D05" w:rsidRDefault="00705D05" w:rsidP="00705D05">
      <w:pPr>
        <w:ind w:firstLine="567"/>
        <w:rPr>
          <w:sz w:val="28"/>
          <w:szCs w:val="28"/>
        </w:rPr>
      </w:pPr>
      <w:r>
        <w:rPr>
          <w:sz w:val="28"/>
          <w:szCs w:val="28"/>
        </w:rPr>
        <w:t>Задание 5.</w:t>
      </w:r>
      <w:r w:rsidRPr="00705D05">
        <w:t xml:space="preserve"> </w:t>
      </w:r>
      <w:r>
        <w:rPr>
          <w:sz w:val="28"/>
          <w:szCs w:val="28"/>
        </w:rPr>
        <w:t>К</w:t>
      </w:r>
      <w:r w:rsidRPr="00705D05">
        <w:rPr>
          <w:sz w:val="28"/>
          <w:szCs w:val="28"/>
        </w:rPr>
        <w:t>акая из цифр трехзначного числа больше: первая или вторая.</w:t>
      </w:r>
    </w:p>
    <w:p w14:paraId="551D34CD" w14:textId="77777777" w:rsidR="00401097" w:rsidRPr="00705D05" w:rsidRDefault="00401097" w:rsidP="00194E0B">
      <w:pPr>
        <w:autoSpaceDE w:val="0"/>
        <w:autoSpaceDN w:val="0"/>
        <w:adjustRightInd w:val="0"/>
        <w:ind w:firstLine="567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705D05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705D05">
        <w:rPr>
          <w:sz w:val="28"/>
          <w:szCs w:val="28"/>
        </w:rPr>
        <w:t>:</w:t>
      </w:r>
    </w:p>
    <w:p w14:paraId="37ABC97B" w14:textId="77777777" w:rsidR="00705D05" w:rsidRPr="00705D05" w:rsidRDefault="00401097" w:rsidP="00705D05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705D05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="00705D05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="00705D05" w:rsidRPr="00705D05">
        <w:rPr>
          <w:rFonts w:ascii="Cascadia Mono" w:hAnsi="Cascadia Mono" w:cs="Cascadia Mono"/>
          <w:color w:val="000000"/>
          <w:sz w:val="19"/>
          <w:szCs w:val="19"/>
        </w:rPr>
        <w:t>.</w:t>
      </w:r>
      <w:r w:rsidR="00705D05">
        <w:rPr>
          <w:rFonts w:ascii="Cascadia Mono" w:hAnsi="Cascadia Mono" w:cs="Cascadia Mono"/>
          <w:color w:val="000000"/>
          <w:sz w:val="19"/>
          <w:szCs w:val="19"/>
          <w:lang w:val="en-US"/>
        </w:rPr>
        <w:t>Write</w:t>
      </w:r>
      <w:r w:rsidR="00705D05" w:rsidRPr="00705D05">
        <w:rPr>
          <w:rFonts w:ascii="Cascadia Mono" w:hAnsi="Cascadia Mono" w:cs="Cascadia Mono"/>
          <w:color w:val="000000"/>
          <w:sz w:val="19"/>
          <w:szCs w:val="19"/>
        </w:rPr>
        <w:t>(</w:t>
      </w:r>
      <w:r w:rsidR="00705D05" w:rsidRPr="00705D05">
        <w:rPr>
          <w:rFonts w:ascii="Cascadia Mono" w:hAnsi="Cascadia Mono" w:cs="Cascadia Mono"/>
          <w:color w:val="A31515"/>
          <w:sz w:val="19"/>
          <w:szCs w:val="19"/>
        </w:rPr>
        <w:t>"Введите трёхзначное число: "</w:t>
      </w:r>
      <w:r w:rsidR="00705D05" w:rsidRPr="00705D0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5D55FD" w14:textId="77777777" w:rsidR="00705D05" w:rsidRPr="00705D05" w:rsidRDefault="00705D05" w:rsidP="00705D05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1BB8B0BE" w14:textId="77777777" w:rsidR="00705D05" w:rsidRDefault="00705D05" w:rsidP="00705D05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176116BC" w14:textId="77777777" w:rsidR="00705D05" w:rsidRDefault="00705D05" w:rsidP="00705D05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2B1D622" w14:textId="77777777" w:rsidR="00705D05" w:rsidRDefault="00705D05" w:rsidP="00705D05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= Console.ReadLine();</w:t>
      </w:r>
    </w:p>
    <w:p w14:paraId="7B7093CA" w14:textId="77777777" w:rsidR="00705D05" w:rsidRDefault="00705D05" w:rsidP="00705D05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(number[0] &gt; number[1])</w:t>
      </w:r>
    </w:p>
    <w:p w14:paraId="28E2AA7E" w14:textId="77777777" w:rsidR="00705D05" w:rsidRDefault="00705D05" w:rsidP="00705D05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"Первая цифра больше"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B362CA" w14:textId="77777777" w:rsidR="00705D05" w:rsidRDefault="00705D05" w:rsidP="00705D05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EE1B001" w14:textId="77777777" w:rsidR="00705D05" w:rsidRDefault="00705D05" w:rsidP="00705D05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"Вторая цифра больше"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2A0149" w14:textId="77777777" w:rsidR="00705D05" w:rsidRDefault="00705D05" w:rsidP="00705D05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802F26" w14:textId="77777777" w:rsidR="00705D05" w:rsidRDefault="00705D05" w:rsidP="00705D05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9DB8A6" w14:textId="77777777" w:rsidR="00705D05" w:rsidRDefault="00705D05" w:rsidP="00705D05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52C164BD" w14:textId="77777777" w:rsidR="00705D05" w:rsidRDefault="00705D05" w:rsidP="00705D05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042757C" w14:textId="77777777" w:rsidR="00705D05" w:rsidRDefault="00705D05" w:rsidP="00705D05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Console.WriteLine(ex.Message);</w:t>
      </w:r>
    </w:p>
    <w:p w14:paraId="622EE067" w14:textId="256E97C5" w:rsidR="00401097" w:rsidRDefault="00705D05" w:rsidP="00705D05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B22FC8" w14:textId="20EE5BA1" w:rsidR="00705D05" w:rsidRPr="00F224DC" w:rsidRDefault="00705D05" w:rsidP="00705D05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</w:t>
      </w:r>
      <w:r>
        <w:rPr>
          <w:color w:val="000000"/>
          <w:sz w:val="28"/>
          <w:szCs w:val="28"/>
        </w:rPr>
        <w:t>5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705D05" w:rsidRPr="00F224DC" w14:paraId="31D725EB" w14:textId="77777777" w:rsidTr="00D17CC1">
        <w:trPr>
          <w:trHeight w:val="307"/>
        </w:trPr>
        <w:tc>
          <w:tcPr>
            <w:tcW w:w="4955" w:type="dxa"/>
          </w:tcPr>
          <w:p w14:paraId="07DFC92D" w14:textId="77777777" w:rsidR="00705D05" w:rsidRPr="00F224DC" w:rsidRDefault="00705D05" w:rsidP="00D17CC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2F357BB2" w14:textId="77777777" w:rsidR="00705D05" w:rsidRPr="00F224DC" w:rsidRDefault="00705D05" w:rsidP="00D17CC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705D05" w:rsidRPr="00F224DC" w14:paraId="687FE4F1" w14:textId="77777777" w:rsidTr="00D17CC1">
        <w:tc>
          <w:tcPr>
            <w:tcW w:w="4955" w:type="dxa"/>
          </w:tcPr>
          <w:p w14:paraId="25D68270" w14:textId="59773FB0" w:rsidR="00705D05" w:rsidRPr="00705D05" w:rsidRDefault="00705D05" w:rsidP="00D17CC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485</w:t>
            </w:r>
          </w:p>
        </w:tc>
        <w:tc>
          <w:tcPr>
            <w:tcW w:w="4956" w:type="dxa"/>
          </w:tcPr>
          <w:p w14:paraId="3156C2E7" w14:textId="460B7D48" w:rsidR="00705D05" w:rsidRPr="00705D05" w:rsidRDefault="00705D05" w:rsidP="00D17CC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Вторая цифра больше</w:t>
            </w:r>
          </w:p>
        </w:tc>
      </w:tr>
    </w:tbl>
    <w:p w14:paraId="1EC12EDE" w14:textId="77777777" w:rsidR="00705D05" w:rsidRPr="00705D05" w:rsidRDefault="00705D05" w:rsidP="00705D05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1E0EFB7B" w14:textId="3FD25954" w:rsidR="00401097" w:rsidRPr="00705D05" w:rsidRDefault="00401097" w:rsidP="00401097">
      <w:pPr>
        <w:ind w:firstLine="680"/>
        <w:rPr>
          <w:sz w:val="28"/>
          <w:szCs w:val="28"/>
        </w:rPr>
      </w:pPr>
      <w:r>
        <w:rPr>
          <w:sz w:val="28"/>
          <w:szCs w:val="28"/>
        </w:rPr>
        <w:t>Анализ</w:t>
      </w:r>
      <w:r w:rsidRPr="00705D05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результатов</w:t>
      </w:r>
      <w:r w:rsidRPr="00705D05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705D05">
        <w:rPr>
          <w:sz w:val="28"/>
          <w:szCs w:val="28"/>
        </w:rPr>
        <w:t>:</w:t>
      </w:r>
    </w:p>
    <w:p w14:paraId="6B5750BB" w14:textId="0573B2CD" w:rsidR="00401097" w:rsidRDefault="00705D05" w:rsidP="00401097">
      <w:pPr>
        <w:ind w:firstLine="680"/>
        <w:jc w:val="center"/>
        <w:rPr>
          <w:sz w:val="28"/>
          <w:szCs w:val="28"/>
        </w:rPr>
      </w:pPr>
      <w:r w:rsidRPr="00705D05">
        <w:rPr>
          <w:sz w:val="28"/>
          <w:szCs w:val="28"/>
        </w:rPr>
        <w:drawing>
          <wp:inline distT="0" distB="0" distL="0" distR="0" wp14:anchorId="429F17D2" wp14:editId="6C61B9B7">
            <wp:extent cx="2408129" cy="419136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FEFF" w14:textId="06D7A93B" w:rsidR="00401097" w:rsidRDefault="00401097" w:rsidP="00401097">
      <w:pPr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Рисунок 1.5 – Результат работы программы</w:t>
      </w:r>
    </w:p>
    <w:p w14:paraId="60C5FCEE" w14:textId="5CAC2AAA" w:rsidR="00705D05" w:rsidRPr="00705D05" w:rsidRDefault="00705D05" w:rsidP="00705D05">
      <w:pPr>
        <w:ind w:firstLine="680"/>
        <w:rPr>
          <w:sz w:val="28"/>
          <w:szCs w:val="28"/>
        </w:rPr>
      </w:pPr>
      <w:r>
        <w:rPr>
          <w:sz w:val="28"/>
          <w:szCs w:val="28"/>
        </w:rPr>
        <w:t>Задание 6.</w:t>
      </w:r>
      <w:r w:rsidRPr="00705D05">
        <w:t xml:space="preserve"> </w:t>
      </w:r>
      <w:r w:rsidRPr="00705D05">
        <w:rPr>
          <w:sz w:val="28"/>
          <w:szCs w:val="28"/>
        </w:rPr>
        <w:t>В поезде 17 вагонов. С 10 по 17 вагоны купейные, а остальные -</w:t>
      </w:r>
    </w:p>
    <w:p w14:paraId="1A83F3CF" w14:textId="26852369" w:rsidR="00705D05" w:rsidRDefault="00705D05" w:rsidP="00705D05">
      <w:pPr>
        <w:ind w:firstLine="680"/>
        <w:rPr>
          <w:sz w:val="28"/>
          <w:szCs w:val="28"/>
        </w:rPr>
      </w:pPr>
      <w:r w:rsidRPr="00705D05">
        <w:rPr>
          <w:sz w:val="28"/>
          <w:szCs w:val="28"/>
        </w:rPr>
        <w:t>плацкартные. Ввести с клавиатуры номер вагона. Напечатать его вид.</w:t>
      </w:r>
    </w:p>
    <w:p w14:paraId="520717EA" w14:textId="2C15059B" w:rsidR="00401097" w:rsidRDefault="001E6202" w:rsidP="001E6202">
      <w:pPr>
        <w:ind w:firstLine="680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14:paraId="7303032C" w14:textId="77777777" w:rsidR="00705D05" w:rsidRPr="00705D05" w:rsidRDefault="00705D05" w:rsidP="00705D05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705D05"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Write</w:t>
      </w:r>
      <w:r w:rsidRPr="00705D05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705D05">
        <w:rPr>
          <w:rFonts w:ascii="Cascadia Mono" w:hAnsi="Cascadia Mono" w:cs="Cascadia Mono"/>
          <w:color w:val="A31515"/>
          <w:sz w:val="19"/>
          <w:szCs w:val="19"/>
        </w:rPr>
        <w:t>"Введите номер вагона: "</w:t>
      </w:r>
      <w:r w:rsidRPr="00705D0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9D9EB4" w14:textId="77777777" w:rsidR="00705D05" w:rsidRPr="00705D05" w:rsidRDefault="00705D05" w:rsidP="00705D05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1ADE32A3" w14:textId="77777777" w:rsidR="00705D05" w:rsidRDefault="00705D05" w:rsidP="00705D05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5949697C" w14:textId="77777777" w:rsidR="00705D05" w:rsidRDefault="00705D05" w:rsidP="00705D05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060A4D1" w14:textId="77777777" w:rsidR="00705D05" w:rsidRDefault="00705D05" w:rsidP="00705D05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= Convert.ToInt32(Console.ReadLine());</w:t>
      </w:r>
    </w:p>
    <w:p w14:paraId="469FDFE9" w14:textId="77777777" w:rsidR="00705D05" w:rsidRDefault="00705D05" w:rsidP="00705D05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&gt;= 10 &amp;&amp; number &lt;= 17)</w:t>
      </w:r>
    </w:p>
    <w:p w14:paraId="7E5DBC64" w14:textId="77777777" w:rsidR="00705D05" w:rsidRDefault="00705D05" w:rsidP="00705D05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D1144DB" w14:textId="77777777" w:rsidR="00705D05" w:rsidRDefault="00705D05" w:rsidP="00705D05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"Вагон купейный"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8B8191" w14:textId="77777777" w:rsidR="00705D05" w:rsidRDefault="00705D05" w:rsidP="00705D05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4F662D4" w14:textId="77777777" w:rsidR="00705D05" w:rsidRDefault="00705D05" w:rsidP="00705D05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B3A3FF9" w14:textId="77777777" w:rsidR="00705D05" w:rsidRDefault="00705D05" w:rsidP="00705D05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"Вагон плацкартный"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B50EF1" w14:textId="77777777" w:rsidR="00705D05" w:rsidRDefault="00705D05" w:rsidP="00705D05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0B2B70" w14:textId="77777777" w:rsidR="00705D05" w:rsidRDefault="00705D05" w:rsidP="00705D05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8E3323" w14:textId="77777777" w:rsidR="00705D05" w:rsidRDefault="00705D05" w:rsidP="00705D05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0E4CC28C" w14:textId="77777777" w:rsidR="00705D05" w:rsidRDefault="00705D05" w:rsidP="00705D05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1D04003" w14:textId="77777777" w:rsidR="00705D05" w:rsidRDefault="00705D05" w:rsidP="00705D05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Console.WriteLine(ex.Message);</w:t>
      </w:r>
    </w:p>
    <w:p w14:paraId="30CE6AF2" w14:textId="3C99FD08" w:rsidR="00705D05" w:rsidRDefault="00705D05" w:rsidP="00705D05">
      <w:pPr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91B46E" w14:textId="70258038" w:rsidR="00705D05" w:rsidRPr="00F224DC" w:rsidRDefault="00705D05" w:rsidP="00705D05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1.</w:t>
      </w:r>
      <w:r>
        <w:rPr>
          <w:color w:val="000000"/>
          <w:sz w:val="28"/>
          <w:szCs w:val="28"/>
        </w:rPr>
        <w:t xml:space="preserve">6 </w:t>
      </w:r>
      <w:r w:rsidRPr="00F224DC">
        <w:rPr>
          <w:color w:val="000000"/>
          <w:sz w:val="28"/>
          <w:szCs w:val="28"/>
        </w:rPr>
        <w:t>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705D05" w:rsidRPr="00F224DC" w14:paraId="560AAD1E" w14:textId="77777777" w:rsidTr="00D17CC1">
        <w:trPr>
          <w:trHeight w:val="307"/>
        </w:trPr>
        <w:tc>
          <w:tcPr>
            <w:tcW w:w="4955" w:type="dxa"/>
          </w:tcPr>
          <w:p w14:paraId="56C3A9D7" w14:textId="77777777" w:rsidR="00705D05" w:rsidRPr="00F224DC" w:rsidRDefault="00705D05" w:rsidP="00D17CC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2B577AB1" w14:textId="77777777" w:rsidR="00705D05" w:rsidRPr="00F224DC" w:rsidRDefault="00705D05" w:rsidP="00D17CC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705D05" w:rsidRPr="00F224DC" w14:paraId="0641D8DF" w14:textId="77777777" w:rsidTr="00D17CC1">
        <w:tc>
          <w:tcPr>
            <w:tcW w:w="4955" w:type="dxa"/>
          </w:tcPr>
          <w:p w14:paraId="72A04969" w14:textId="2B5BA179" w:rsidR="00705D05" w:rsidRPr="00705D05" w:rsidRDefault="00705D05" w:rsidP="00D17CC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4956" w:type="dxa"/>
          </w:tcPr>
          <w:p w14:paraId="0A2D4878" w14:textId="50E91EDA" w:rsidR="00705D05" w:rsidRPr="00705D05" w:rsidRDefault="00705D05" w:rsidP="00D17CC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Вагон плацкартный</w:t>
            </w:r>
          </w:p>
        </w:tc>
      </w:tr>
    </w:tbl>
    <w:p w14:paraId="7A8CF717" w14:textId="226D76E0" w:rsidR="00705D05" w:rsidRPr="00705D05" w:rsidRDefault="00705D05" w:rsidP="003968C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645EBF4" w14:textId="0DC09986" w:rsidR="001E6202" w:rsidRPr="001E6202" w:rsidRDefault="00763C8D" w:rsidP="00705D05">
      <w:pPr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Анализ </w:t>
      </w:r>
      <w:r w:rsidR="001E6202">
        <w:rPr>
          <w:sz w:val="28"/>
          <w:szCs w:val="28"/>
        </w:rPr>
        <w:t>р</w:t>
      </w:r>
      <w:r>
        <w:rPr>
          <w:sz w:val="28"/>
          <w:szCs w:val="28"/>
        </w:rPr>
        <w:t>езультатов</w:t>
      </w:r>
      <w:r w:rsidR="001E6202">
        <w:rPr>
          <w:sz w:val="28"/>
          <w:szCs w:val="28"/>
        </w:rPr>
        <w:t xml:space="preserve"> программы:</w:t>
      </w:r>
    </w:p>
    <w:p w14:paraId="1358223A" w14:textId="57E0E543" w:rsidR="001E6202" w:rsidRDefault="00705D05" w:rsidP="001E6202">
      <w:pPr>
        <w:ind w:firstLine="680"/>
        <w:jc w:val="center"/>
        <w:rPr>
          <w:sz w:val="28"/>
          <w:szCs w:val="28"/>
        </w:rPr>
      </w:pPr>
      <w:r w:rsidRPr="00705D05">
        <w:rPr>
          <w:sz w:val="28"/>
          <w:szCs w:val="28"/>
        </w:rPr>
        <w:drawing>
          <wp:inline distT="0" distB="0" distL="0" distR="0" wp14:anchorId="69C83120" wp14:editId="40118725">
            <wp:extent cx="1874682" cy="419136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28B4" w14:textId="6C988A66" w:rsidR="001E6202" w:rsidRDefault="001E6202" w:rsidP="001E6202">
      <w:pPr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1.6 – Результат работы программы</w:t>
      </w:r>
    </w:p>
    <w:p w14:paraId="33024F16" w14:textId="0494785E" w:rsidR="001E6202" w:rsidRDefault="00705D05" w:rsidP="00763C8D">
      <w:pPr>
        <w:ind w:firstLine="680"/>
        <w:rPr>
          <w:sz w:val="28"/>
          <w:szCs w:val="28"/>
        </w:rPr>
      </w:pPr>
      <w:r>
        <w:rPr>
          <w:sz w:val="28"/>
          <w:szCs w:val="28"/>
        </w:rPr>
        <w:t>Задание 7.</w:t>
      </w:r>
      <w:r w:rsidRPr="00705D05">
        <w:t xml:space="preserve"> </w:t>
      </w:r>
      <w:r>
        <w:rPr>
          <w:sz w:val="28"/>
          <w:szCs w:val="28"/>
        </w:rPr>
        <w:t>В</w:t>
      </w:r>
      <w:r w:rsidRPr="00705D05">
        <w:rPr>
          <w:sz w:val="28"/>
          <w:szCs w:val="28"/>
        </w:rPr>
        <w:t>се трехзначные числа, в записи которых две цифры одинаковые;</w:t>
      </w:r>
    </w:p>
    <w:p w14:paraId="2F07E6DC" w14:textId="5D304F80" w:rsidR="00763C8D" w:rsidRPr="00605EC9" w:rsidRDefault="00763C8D" w:rsidP="00763C8D">
      <w:pPr>
        <w:ind w:firstLine="680"/>
        <w:rPr>
          <w:sz w:val="28"/>
          <w:szCs w:val="28"/>
        </w:rPr>
      </w:pPr>
    </w:p>
    <w:p w14:paraId="2166C994" w14:textId="4D6BF40C" w:rsidR="00763C8D" w:rsidRDefault="00763C8D" w:rsidP="00763C8D">
      <w:pPr>
        <w:ind w:firstLine="680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14:paraId="5E7B3953" w14:textId="77777777" w:rsidR="003968C1" w:rsidRDefault="003968C1" w:rsidP="003968C1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100; i &lt;= 999; i++)</w:t>
      </w:r>
    </w:p>
    <w:p w14:paraId="38531612" w14:textId="77777777" w:rsidR="003968C1" w:rsidRDefault="003968C1" w:rsidP="003968C1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682801C" w14:textId="77777777" w:rsidR="003968C1" w:rsidRDefault="003968C1" w:rsidP="003968C1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= Convert.ToString(i);</w:t>
      </w:r>
    </w:p>
    <w:p w14:paraId="3779AEA1" w14:textId="77777777" w:rsidR="003968C1" w:rsidRDefault="003968C1" w:rsidP="003968C1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(str[0] == str[1] || str[1] == str[2] || str[0] == str[2])</w:t>
      </w:r>
    </w:p>
    <w:p w14:paraId="522D2503" w14:textId="77777777" w:rsidR="003968C1" w:rsidRDefault="003968C1" w:rsidP="003968C1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8F1CBB8" w14:textId="77777777" w:rsidR="003968C1" w:rsidRDefault="003968C1" w:rsidP="003968C1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Console.WriteLine(str);</w:t>
      </w:r>
    </w:p>
    <w:p w14:paraId="5F210D56" w14:textId="77777777" w:rsidR="003968C1" w:rsidRDefault="003968C1" w:rsidP="003968C1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019D8D6" w14:textId="77777777" w:rsidR="003968C1" w:rsidRDefault="003968C1" w:rsidP="003968C1">
      <w:pPr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38FB23" w14:textId="1924B3FE" w:rsidR="00763C8D" w:rsidRPr="00763C8D" w:rsidRDefault="002D7234" w:rsidP="003968C1">
      <w:pPr>
        <w:ind w:firstLine="680"/>
        <w:rPr>
          <w:sz w:val="28"/>
          <w:szCs w:val="28"/>
        </w:rPr>
      </w:pPr>
      <w:r>
        <w:rPr>
          <w:sz w:val="28"/>
          <w:szCs w:val="28"/>
        </w:rPr>
        <w:t>Анализ результатов программы</w:t>
      </w:r>
      <w:r w:rsidR="00763C8D">
        <w:rPr>
          <w:sz w:val="28"/>
          <w:szCs w:val="28"/>
        </w:rPr>
        <w:t>:</w:t>
      </w:r>
    </w:p>
    <w:p w14:paraId="3FCF8173" w14:textId="3A41B460" w:rsidR="00763C8D" w:rsidRDefault="00705D05" w:rsidP="00763C8D">
      <w:pPr>
        <w:ind w:firstLine="680"/>
        <w:jc w:val="center"/>
        <w:rPr>
          <w:sz w:val="28"/>
          <w:szCs w:val="28"/>
        </w:rPr>
      </w:pPr>
      <w:r w:rsidRPr="00705D05">
        <w:rPr>
          <w:sz w:val="28"/>
          <w:szCs w:val="28"/>
        </w:rPr>
        <w:drawing>
          <wp:inline distT="0" distB="0" distL="0" distR="0" wp14:anchorId="05B19B79" wp14:editId="5B6ACDD4">
            <wp:extent cx="284707" cy="3489960"/>
            <wp:effectExtent l="0" t="0" r="127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443" cy="35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8C9D" w14:textId="7C8BA489" w:rsidR="00763C8D" w:rsidRPr="00763C8D" w:rsidRDefault="00763C8D" w:rsidP="00763C8D">
      <w:pPr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1.7 – Результат работы программы</w:t>
      </w:r>
    </w:p>
    <w:p w14:paraId="47A17D85" w14:textId="3E9876E6" w:rsidR="001E6202" w:rsidRDefault="003968C1" w:rsidP="003968C1">
      <w:pPr>
        <w:shd w:val="clear" w:color="auto" w:fill="FFFFFF"/>
        <w:ind w:firstLine="68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Задание 8</w:t>
      </w:r>
      <w:r w:rsidR="00AC3270">
        <w:rPr>
          <w:sz w:val="28"/>
          <w:szCs w:val="28"/>
        </w:rPr>
        <w:t>.</w:t>
      </w:r>
      <w:r w:rsidR="00874CC6" w:rsidRPr="00874CC6">
        <w:rPr>
          <w:color w:val="000000"/>
          <w:sz w:val="28"/>
          <w:szCs w:val="28"/>
        </w:rPr>
        <w:t xml:space="preserve"> </w:t>
      </w:r>
    </w:p>
    <w:p w14:paraId="30761B3C" w14:textId="1AE5BAD9" w:rsidR="003968C1" w:rsidRDefault="003968C1" w:rsidP="003968C1">
      <w:pPr>
        <w:shd w:val="clear" w:color="auto" w:fill="FFFFFF"/>
        <w:ind w:firstLine="680"/>
        <w:jc w:val="both"/>
        <w:rPr>
          <w:sz w:val="28"/>
          <w:szCs w:val="28"/>
        </w:rPr>
      </w:pPr>
      <w:r w:rsidRPr="003968C1">
        <w:rPr>
          <w:sz w:val="28"/>
          <w:szCs w:val="28"/>
        </w:rPr>
        <w:drawing>
          <wp:inline distT="0" distB="0" distL="0" distR="0" wp14:anchorId="7A3DCBE1" wp14:editId="24BA0EAD">
            <wp:extent cx="5896610" cy="944880"/>
            <wp:effectExtent l="0" t="0" r="8890" b="762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8950" cy="95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359E" w14:textId="77777777" w:rsidR="003968C1" w:rsidRDefault="003968C1" w:rsidP="001E6202">
      <w:pPr>
        <w:ind w:firstLine="680"/>
        <w:rPr>
          <w:sz w:val="28"/>
          <w:szCs w:val="28"/>
        </w:rPr>
      </w:pPr>
    </w:p>
    <w:p w14:paraId="71DF14B0" w14:textId="77777777" w:rsidR="003968C1" w:rsidRDefault="003968C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28A55FD" w14:textId="5B3DEDF7" w:rsidR="00874CC6" w:rsidRPr="003968C1" w:rsidRDefault="00874CC6" w:rsidP="001E6202">
      <w:pPr>
        <w:ind w:firstLine="680"/>
        <w:rPr>
          <w:sz w:val="28"/>
          <w:szCs w:val="28"/>
        </w:rPr>
      </w:pPr>
      <w:r>
        <w:rPr>
          <w:sz w:val="28"/>
          <w:szCs w:val="28"/>
        </w:rPr>
        <w:lastRenderedPageBreak/>
        <w:t>Листинг</w:t>
      </w:r>
      <w:r w:rsidRPr="003968C1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3968C1">
        <w:rPr>
          <w:sz w:val="28"/>
          <w:szCs w:val="28"/>
        </w:rPr>
        <w:t>:</w:t>
      </w:r>
    </w:p>
    <w:p w14:paraId="2CB3486B" w14:textId="0FBC7B96" w:rsidR="003968C1" w:rsidRDefault="003968C1" w:rsidP="003968C1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3968C1"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Write</w:t>
      </w:r>
      <w:r w:rsidRPr="003968C1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3968C1">
        <w:rPr>
          <w:rFonts w:ascii="Cascadia Mono" w:hAnsi="Cascadia Mono" w:cs="Cascadia Mono"/>
          <w:color w:val="A31515"/>
          <w:sz w:val="19"/>
          <w:szCs w:val="19"/>
        </w:rPr>
        <w:t xml:space="preserve">"Введите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3968C1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3968C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DDF086" w14:textId="77777777" w:rsidR="003968C1" w:rsidRPr="003968C1" w:rsidRDefault="003968C1" w:rsidP="003968C1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74EDF2BB" w14:textId="77777777" w:rsidR="003968C1" w:rsidRDefault="003968C1" w:rsidP="003968C1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6785E32C" w14:textId="39BB6B1C" w:rsidR="003968C1" w:rsidRDefault="003968C1" w:rsidP="003968C1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608D91A" w14:textId="77777777" w:rsidR="003968C1" w:rsidRDefault="003968C1" w:rsidP="003968C1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D52003" w14:textId="4C925201" w:rsidR="003968C1" w:rsidRDefault="003968C1" w:rsidP="003968C1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Convert.ToInt32(Console.ReadLine());</w:t>
      </w:r>
    </w:p>
    <w:p w14:paraId="3239E4FD" w14:textId="77777777" w:rsidR="003968C1" w:rsidRDefault="003968C1" w:rsidP="003968C1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0;</w:t>
      </w:r>
    </w:p>
    <w:p w14:paraId="721285D7" w14:textId="77777777" w:rsidR="003968C1" w:rsidRDefault="003968C1" w:rsidP="003968C1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n; i++)</w:t>
      </w:r>
    </w:p>
    <w:p w14:paraId="4BA57155" w14:textId="77777777" w:rsidR="003968C1" w:rsidRDefault="003968C1" w:rsidP="003968C1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4F996D5" w14:textId="77777777" w:rsidR="003968C1" w:rsidRDefault="003968C1" w:rsidP="003968C1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result += 1 /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)i;</w:t>
      </w:r>
    </w:p>
    <w:p w14:paraId="52ADCB26" w14:textId="6DD01A19" w:rsidR="003968C1" w:rsidRDefault="003968C1" w:rsidP="003968C1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0574B51" w14:textId="77777777" w:rsidR="003968C1" w:rsidRDefault="003968C1" w:rsidP="003968C1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$"Сумма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{Math.Round(result, 4)}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0EB284" w14:textId="5C4AE62E" w:rsidR="003968C1" w:rsidRDefault="003968C1" w:rsidP="003968C1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9E34A85" w14:textId="77777777" w:rsidR="003968C1" w:rsidRDefault="003968C1" w:rsidP="003968C1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3FAE9E9E" w14:textId="77777777" w:rsidR="003968C1" w:rsidRDefault="003968C1" w:rsidP="003968C1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907E61F" w14:textId="77777777" w:rsidR="003968C1" w:rsidRDefault="003968C1" w:rsidP="003968C1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Console.WriteLine(ex.Message);</w:t>
      </w:r>
    </w:p>
    <w:p w14:paraId="136CE734" w14:textId="48641BC7" w:rsidR="003968C1" w:rsidRDefault="003968C1" w:rsidP="003968C1">
      <w:pPr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0817C5" w14:textId="06E99FE9" w:rsidR="003968C1" w:rsidRPr="00F224DC" w:rsidRDefault="003968C1" w:rsidP="003968C1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</w:t>
      </w:r>
      <w:r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3968C1" w:rsidRPr="00F224DC" w14:paraId="1D0C32E7" w14:textId="77777777" w:rsidTr="00D17CC1">
        <w:trPr>
          <w:trHeight w:val="307"/>
        </w:trPr>
        <w:tc>
          <w:tcPr>
            <w:tcW w:w="4955" w:type="dxa"/>
          </w:tcPr>
          <w:p w14:paraId="0484ADD2" w14:textId="77777777" w:rsidR="003968C1" w:rsidRPr="00F224DC" w:rsidRDefault="003968C1" w:rsidP="00D17CC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710D0F2D" w14:textId="77777777" w:rsidR="003968C1" w:rsidRPr="00F224DC" w:rsidRDefault="003968C1" w:rsidP="00D17CC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968C1" w:rsidRPr="00F224DC" w14:paraId="0AFB68E6" w14:textId="77777777" w:rsidTr="00D17CC1">
        <w:tc>
          <w:tcPr>
            <w:tcW w:w="4955" w:type="dxa"/>
          </w:tcPr>
          <w:p w14:paraId="78097DA3" w14:textId="53639BAD" w:rsidR="003968C1" w:rsidRPr="00705D05" w:rsidRDefault="003968C1" w:rsidP="00D17CC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</w:t>
            </w:r>
          </w:p>
        </w:tc>
        <w:tc>
          <w:tcPr>
            <w:tcW w:w="4956" w:type="dxa"/>
          </w:tcPr>
          <w:p w14:paraId="1F25DF7C" w14:textId="02E9F489" w:rsidR="003968C1" w:rsidRPr="00705D05" w:rsidRDefault="003968C1" w:rsidP="003968C1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3,5477</w:t>
            </w:r>
          </w:p>
        </w:tc>
      </w:tr>
    </w:tbl>
    <w:p w14:paraId="438A74FD" w14:textId="4938A149" w:rsidR="003968C1" w:rsidRPr="003968C1" w:rsidRDefault="003968C1" w:rsidP="003968C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5AD70CF" w14:textId="517F159C" w:rsidR="0044360D" w:rsidRPr="0044360D" w:rsidRDefault="0044360D" w:rsidP="003968C1">
      <w:pPr>
        <w:ind w:firstLine="680"/>
        <w:rPr>
          <w:sz w:val="28"/>
          <w:szCs w:val="28"/>
        </w:rPr>
      </w:pPr>
      <w:r>
        <w:rPr>
          <w:sz w:val="28"/>
          <w:szCs w:val="28"/>
        </w:rPr>
        <w:t>Анализ результатов программы:</w:t>
      </w:r>
    </w:p>
    <w:p w14:paraId="1A413E5A" w14:textId="1BBDF775" w:rsidR="0044360D" w:rsidRDefault="003968C1" w:rsidP="0044360D">
      <w:pPr>
        <w:ind w:firstLine="680"/>
        <w:jc w:val="center"/>
        <w:rPr>
          <w:sz w:val="28"/>
          <w:szCs w:val="28"/>
        </w:rPr>
      </w:pPr>
      <w:r w:rsidRPr="003968C1">
        <w:rPr>
          <w:sz w:val="28"/>
          <w:szCs w:val="28"/>
        </w:rPr>
        <w:drawing>
          <wp:inline distT="0" distB="0" distL="0" distR="0" wp14:anchorId="61CAFE3F" wp14:editId="3D4C349F">
            <wp:extent cx="1801883" cy="617220"/>
            <wp:effectExtent l="0" t="0" r="825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17890" cy="62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A74C" w14:textId="73ADD281" w:rsidR="0044360D" w:rsidRDefault="0044360D" w:rsidP="0044360D">
      <w:pPr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1.8 – Результат работы программы</w:t>
      </w:r>
    </w:p>
    <w:p w14:paraId="0F77E671" w14:textId="23541BCE" w:rsidR="003968C1" w:rsidRDefault="003968C1" w:rsidP="003968C1">
      <w:pPr>
        <w:shd w:val="clear" w:color="auto" w:fill="FFFFFF"/>
        <w:ind w:firstLine="68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Задание 9</w:t>
      </w:r>
      <w:r>
        <w:rPr>
          <w:sz w:val="28"/>
          <w:szCs w:val="28"/>
        </w:rPr>
        <w:t>.</w:t>
      </w:r>
      <w:r w:rsidRPr="00874CC6">
        <w:rPr>
          <w:color w:val="000000"/>
          <w:sz w:val="28"/>
          <w:szCs w:val="28"/>
        </w:rPr>
        <w:t xml:space="preserve"> </w:t>
      </w:r>
    </w:p>
    <w:p w14:paraId="0B2C783D" w14:textId="0484994D" w:rsidR="003968C1" w:rsidRPr="003968C1" w:rsidRDefault="003968C1" w:rsidP="003968C1">
      <w:pPr>
        <w:shd w:val="clear" w:color="auto" w:fill="FFFFFF"/>
        <w:ind w:firstLine="680"/>
        <w:jc w:val="both"/>
        <w:rPr>
          <w:color w:val="000000"/>
          <w:sz w:val="28"/>
          <w:szCs w:val="28"/>
        </w:rPr>
      </w:pPr>
      <w:r w:rsidRPr="003968C1">
        <w:rPr>
          <w:color w:val="000000"/>
          <w:sz w:val="28"/>
          <w:szCs w:val="28"/>
        </w:rPr>
        <w:drawing>
          <wp:inline distT="0" distB="0" distL="0" distR="0" wp14:anchorId="7615C506" wp14:editId="13AAC9BB">
            <wp:extent cx="5627198" cy="259080"/>
            <wp:effectExtent l="0" t="0" r="0" b="762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6097" cy="26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D733C" w14:textId="1FE2F342" w:rsidR="003968C1" w:rsidRPr="003968C1" w:rsidRDefault="003968C1" w:rsidP="003968C1">
      <w:pPr>
        <w:ind w:firstLine="680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3968C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3968C1">
        <w:rPr>
          <w:sz w:val="28"/>
          <w:szCs w:val="28"/>
          <w:lang w:val="en-US"/>
        </w:rPr>
        <w:t>:</w:t>
      </w:r>
    </w:p>
    <w:p w14:paraId="32D41B6B" w14:textId="77777777" w:rsidR="003968C1" w:rsidRDefault="003968C1" w:rsidP="003968C1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0E2C965D" w14:textId="77777777" w:rsidR="003968C1" w:rsidRDefault="003968C1" w:rsidP="003968C1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9133FE" w14:textId="77777777" w:rsidR="003968C1" w:rsidRDefault="003968C1" w:rsidP="003968C1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Math.PI / 3;</w:t>
      </w:r>
    </w:p>
    <w:p w14:paraId="608478AE" w14:textId="567F6D95" w:rsidR="003968C1" w:rsidRDefault="003968C1" w:rsidP="003968C1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3 * Math.PI / 2;</w:t>
      </w:r>
    </w:p>
    <w:p w14:paraId="719BC205" w14:textId="77777777" w:rsidR="00316DAA" w:rsidRDefault="00316DAA" w:rsidP="003968C1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BE8C99" w14:textId="2DD02960" w:rsidR="003968C1" w:rsidRDefault="003968C1" w:rsidP="003968C1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15;</w:t>
      </w:r>
    </w:p>
    <w:p w14:paraId="3D8C4AA5" w14:textId="30DDE1F2" w:rsidR="003968C1" w:rsidRDefault="003968C1" w:rsidP="003968C1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(B - A) / M;</w:t>
      </w:r>
    </w:p>
    <w:p w14:paraId="4A185E67" w14:textId="77777777" w:rsidR="003968C1" w:rsidRDefault="003968C1" w:rsidP="003968C1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0;</w:t>
      </w:r>
    </w:p>
    <w:p w14:paraId="23EA73AE" w14:textId="168B96C7" w:rsidR="003968C1" w:rsidRDefault="003968C1" w:rsidP="003968C1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0;</w:t>
      </w:r>
    </w:p>
    <w:p w14:paraId="04241CB9" w14:textId="77777777" w:rsidR="003968C1" w:rsidRDefault="003968C1" w:rsidP="003968C1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64A104" w14:textId="77777777" w:rsidR="003968C1" w:rsidRDefault="003968C1" w:rsidP="003968C1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0.1; i &lt; 2.1; i += 0.1)</w:t>
      </w:r>
    </w:p>
    <w:p w14:paraId="5382093E" w14:textId="77777777" w:rsidR="003968C1" w:rsidRDefault="003968C1" w:rsidP="003968C1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EA973DA" w14:textId="77777777" w:rsidR="003968C1" w:rsidRDefault="003968C1" w:rsidP="003968C1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 = i + h;</w:t>
      </w:r>
    </w:p>
    <w:p w14:paraId="05CE545B" w14:textId="77777777" w:rsidR="003968C1" w:rsidRDefault="003968C1" w:rsidP="003968C1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result = Math.Cos(Math.Pow(x, 2));</w:t>
      </w:r>
    </w:p>
    <w:p w14:paraId="5786D896" w14:textId="77777777" w:rsidR="003968C1" w:rsidRDefault="003968C1" w:rsidP="003968C1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"x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result);</w:t>
      </w:r>
    </w:p>
    <w:p w14:paraId="6B2FCECD" w14:textId="77777777" w:rsidR="003968C1" w:rsidRDefault="003968C1" w:rsidP="003968C1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BB56315" w14:textId="5D671B07" w:rsidR="003968C1" w:rsidRDefault="003968C1" w:rsidP="003968C1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A6D7D3" w14:textId="77777777" w:rsidR="003968C1" w:rsidRDefault="003968C1" w:rsidP="003968C1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53B28029" w14:textId="2E37629C" w:rsidR="003968C1" w:rsidRDefault="003968C1" w:rsidP="003968C1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3968C1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DCEBD5C" w14:textId="77777777" w:rsidR="003968C1" w:rsidRPr="003968C1" w:rsidRDefault="003968C1" w:rsidP="003968C1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01EB7BD1" w14:textId="77777777" w:rsidR="003968C1" w:rsidRPr="003968C1" w:rsidRDefault="003968C1" w:rsidP="003968C1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3968C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3968C1"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r w:rsidRPr="003968C1"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</w:t>
      </w:r>
      <w:r w:rsidRPr="003968C1"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</w:t>
      </w:r>
      <w:r w:rsidRPr="003968C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07EBD8" w14:textId="77777777" w:rsidR="003968C1" w:rsidRDefault="003968C1" w:rsidP="003968C1">
      <w:pPr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62F8B110" w14:textId="07906F3B" w:rsidR="003968C1" w:rsidRPr="003968C1" w:rsidRDefault="003968C1" w:rsidP="003968C1">
      <w:pPr>
        <w:ind w:firstLine="709"/>
        <w:rPr>
          <w:sz w:val="28"/>
          <w:szCs w:val="28"/>
        </w:rPr>
      </w:pPr>
      <w:r w:rsidRPr="003968C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ADA959" w14:textId="77777777" w:rsidR="003968C1" w:rsidRPr="0044360D" w:rsidRDefault="003968C1" w:rsidP="003968C1">
      <w:pPr>
        <w:ind w:firstLine="680"/>
        <w:rPr>
          <w:sz w:val="28"/>
          <w:szCs w:val="28"/>
        </w:rPr>
      </w:pPr>
      <w:r>
        <w:rPr>
          <w:sz w:val="28"/>
          <w:szCs w:val="28"/>
        </w:rPr>
        <w:t>Анализ результатов программы:</w:t>
      </w:r>
    </w:p>
    <w:p w14:paraId="1646A2D0" w14:textId="37E6B3A8" w:rsidR="003968C1" w:rsidRDefault="003968C1" w:rsidP="003968C1">
      <w:pPr>
        <w:ind w:firstLine="680"/>
        <w:jc w:val="center"/>
        <w:rPr>
          <w:sz w:val="28"/>
          <w:szCs w:val="28"/>
        </w:rPr>
      </w:pPr>
      <w:r w:rsidRPr="003968C1">
        <w:rPr>
          <w:sz w:val="28"/>
          <w:szCs w:val="28"/>
        </w:rPr>
        <w:lastRenderedPageBreak/>
        <w:drawing>
          <wp:inline distT="0" distB="0" distL="0" distR="0" wp14:anchorId="2886FDC3" wp14:editId="4042A95C">
            <wp:extent cx="1735858" cy="2354580"/>
            <wp:effectExtent l="0" t="0" r="0" b="762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35858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E0B332" w14:textId="2784A4D8" w:rsidR="003968C1" w:rsidRPr="00AC3270" w:rsidRDefault="003968C1" w:rsidP="003968C1">
      <w:pPr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1.9</w:t>
      </w:r>
      <w:r>
        <w:rPr>
          <w:sz w:val="28"/>
          <w:szCs w:val="28"/>
        </w:rPr>
        <w:t xml:space="preserve"> – Результат работы программы</w:t>
      </w:r>
    </w:p>
    <w:p w14:paraId="1FEBDB8B" w14:textId="6837BB07" w:rsidR="00316DAA" w:rsidRDefault="00316DAA" w:rsidP="00316DAA">
      <w:pPr>
        <w:shd w:val="clear" w:color="auto" w:fill="FFFFFF"/>
        <w:ind w:firstLine="68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Задание 10</w:t>
      </w:r>
      <w:r>
        <w:rPr>
          <w:sz w:val="28"/>
          <w:szCs w:val="28"/>
        </w:rPr>
        <w:t>.</w:t>
      </w:r>
      <w:r w:rsidRPr="00874CC6">
        <w:rPr>
          <w:color w:val="000000"/>
          <w:sz w:val="28"/>
          <w:szCs w:val="28"/>
        </w:rPr>
        <w:t xml:space="preserve"> </w:t>
      </w:r>
    </w:p>
    <w:p w14:paraId="36522BE1" w14:textId="3C954585" w:rsidR="00316DAA" w:rsidRPr="003968C1" w:rsidRDefault="00316DAA" w:rsidP="00316DAA">
      <w:pPr>
        <w:shd w:val="clear" w:color="auto" w:fill="FFFFFF"/>
        <w:ind w:firstLine="680"/>
        <w:jc w:val="both"/>
        <w:rPr>
          <w:color w:val="000000"/>
          <w:sz w:val="28"/>
          <w:szCs w:val="28"/>
        </w:rPr>
      </w:pPr>
      <w:r w:rsidRPr="00316DAA">
        <w:rPr>
          <w:color w:val="000000"/>
          <w:sz w:val="28"/>
          <w:szCs w:val="28"/>
        </w:rPr>
        <w:drawing>
          <wp:inline distT="0" distB="0" distL="0" distR="0" wp14:anchorId="4598E13F" wp14:editId="65933666">
            <wp:extent cx="5951219" cy="409575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17308"/>
                    <a:stretch/>
                  </pic:blipFill>
                  <pic:spPr bwMode="auto">
                    <a:xfrm>
                      <a:off x="0" y="0"/>
                      <a:ext cx="5951736" cy="409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6A278D" w14:textId="77777777" w:rsidR="00316DAA" w:rsidRPr="003968C1" w:rsidRDefault="00316DAA" w:rsidP="00316DAA">
      <w:pPr>
        <w:ind w:firstLine="680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3968C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3968C1">
        <w:rPr>
          <w:sz w:val="28"/>
          <w:szCs w:val="28"/>
          <w:lang w:val="en-US"/>
        </w:rPr>
        <w:t>:</w:t>
      </w:r>
    </w:p>
    <w:p w14:paraId="5A15B386" w14:textId="77777777" w:rsidR="00316DAA" w:rsidRDefault="00316DAA" w:rsidP="00316DAA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0D94F5F9" w14:textId="77777777" w:rsidR="00316DAA" w:rsidRDefault="00316DAA" w:rsidP="00316DAA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6AD0037" w14:textId="77777777" w:rsidR="00316DAA" w:rsidRDefault="00316DAA" w:rsidP="00316DAA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"Введите цифру: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EDFEA4" w14:textId="77777777" w:rsidR="00316DAA" w:rsidRDefault="00316DAA" w:rsidP="00316DAA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Convert.ToChar(Console.ReadLine());</w:t>
      </w:r>
    </w:p>
    <w:p w14:paraId="264ED06B" w14:textId="77777777" w:rsidR="00316DAA" w:rsidRDefault="00316DAA" w:rsidP="00316DAA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9E4F7F" w14:textId="77777777" w:rsidR="00316DAA" w:rsidRDefault="00316DAA" w:rsidP="00316DAA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"Введите число: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5C7E93" w14:textId="77777777" w:rsidR="00316DAA" w:rsidRDefault="00316DAA" w:rsidP="00316DAA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Convert.ToInt32(Console.ReadLine());</w:t>
      </w:r>
    </w:p>
    <w:p w14:paraId="73709328" w14:textId="77777777" w:rsidR="00316DAA" w:rsidRDefault="00316DAA" w:rsidP="00316DAA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CA69DB" w14:textId="77777777" w:rsidR="00316DAA" w:rsidRDefault="00316DAA" w:rsidP="00316DAA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= Convert.ToString(n);</w:t>
      </w:r>
    </w:p>
    <w:p w14:paraId="304BC802" w14:textId="77777777" w:rsidR="00316DAA" w:rsidRDefault="00316DAA" w:rsidP="00316DAA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44B936" w14:textId="77777777" w:rsidR="00316DAA" w:rsidRDefault="00316DAA" w:rsidP="00316DAA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str.Count(x =&gt; x == k);</w:t>
      </w:r>
    </w:p>
    <w:p w14:paraId="75822734" w14:textId="77777777" w:rsidR="00316DAA" w:rsidRDefault="00316DAA" w:rsidP="00316DAA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26E6E3" w14:textId="77777777" w:rsidR="00316DAA" w:rsidRDefault="00316DAA" w:rsidP="00316DAA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$"Цифра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{k}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входит в число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{n}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{count}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раз"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7442A4" w14:textId="77777777" w:rsidR="00316DAA" w:rsidRDefault="00316DAA" w:rsidP="00316DAA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2D85EA" w14:textId="77777777" w:rsidR="00316DAA" w:rsidRDefault="00316DAA" w:rsidP="00316DAA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77310F" w14:textId="77777777" w:rsidR="00316DAA" w:rsidRDefault="00316DAA" w:rsidP="00316DAA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67A1D820" w14:textId="77777777" w:rsidR="00316DAA" w:rsidRDefault="00316DAA" w:rsidP="00316DAA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6ED2EFF" w14:textId="77777777" w:rsidR="00316DAA" w:rsidRDefault="00316DAA" w:rsidP="00316DAA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Console.WriteLine(ex.Message);</w:t>
      </w:r>
    </w:p>
    <w:p w14:paraId="2E1B1E51" w14:textId="6347357A" w:rsidR="00316DAA" w:rsidRPr="00316DAA" w:rsidRDefault="00316DAA" w:rsidP="00316DAA">
      <w:pPr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66CBF6" w14:textId="1A26238D" w:rsidR="00316DAA" w:rsidRDefault="00316DAA" w:rsidP="00316DAA">
      <w:pPr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D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14BB8FF" w14:textId="3CFCBEE3" w:rsidR="00316DAA" w:rsidRPr="00F224DC" w:rsidRDefault="00316DAA" w:rsidP="00316DAA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</w:t>
      </w:r>
      <w:r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316DAA" w:rsidRPr="00F224DC" w14:paraId="6CB974A4" w14:textId="77777777" w:rsidTr="00D17CC1">
        <w:trPr>
          <w:trHeight w:val="307"/>
        </w:trPr>
        <w:tc>
          <w:tcPr>
            <w:tcW w:w="4955" w:type="dxa"/>
          </w:tcPr>
          <w:p w14:paraId="5104AE8E" w14:textId="77777777" w:rsidR="00316DAA" w:rsidRPr="00F224DC" w:rsidRDefault="00316DAA" w:rsidP="00D17CC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3BA965F6" w14:textId="77777777" w:rsidR="00316DAA" w:rsidRPr="00F224DC" w:rsidRDefault="00316DAA" w:rsidP="00D17CC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16DAA" w:rsidRPr="00F224DC" w14:paraId="5260AE4B" w14:textId="77777777" w:rsidTr="00D17CC1">
        <w:tc>
          <w:tcPr>
            <w:tcW w:w="4955" w:type="dxa"/>
          </w:tcPr>
          <w:p w14:paraId="21BCB576" w14:textId="7764DB2E" w:rsidR="00316DAA" w:rsidRPr="00705D05" w:rsidRDefault="00316DAA" w:rsidP="00D17CC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5, 5</w:t>
            </w:r>
          </w:p>
        </w:tc>
        <w:tc>
          <w:tcPr>
            <w:tcW w:w="4956" w:type="dxa"/>
          </w:tcPr>
          <w:p w14:paraId="5F8A2956" w14:textId="5B848B5D" w:rsidR="00316DAA" w:rsidRPr="00705D05" w:rsidRDefault="00316DAA" w:rsidP="00D17CC1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316DAA">
              <w:rPr>
                <w:color w:val="000000"/>
                <w:sz w:val="28"/>
                <w:szCs w:val="28"/>
              </w:rPr>
              <w:t>Цифра 5 входит в число 5 1 раз</w:t>
            </w:r>
          </w:p>
        </w:tc>
      </w:tr>
    </w:tbl>
    <w:p w14:paraId="442E9DD5" w14:textId="4B6BD1C9" w:rsidR="00316DAA" w:rsidRPr="00316DAA" w:rsidRDefault="00316DAA" w:rsidP="00316DAA">
      <w:pPr>
        <w:rPr>
          <w:sz w:val="28"/>
          <w:szCs w:val="28"/>
        </w:rPr>
      </w:pPr>
    </w:p>
    <w:p w14:paraId="3FAB8198" w14:textId="77777777" w:rsidR="00316DAA" w:rsidRPr="00316DAA" w:rsidRDefault="00316DAA" w:rsidP="00316DAA">
      <w:pPr>
        <w:ind w:firstLine="680"/>
        <w:rPr>
          <w:sz w:val="28"/>
          <w:szCs w:val="28"/>
        </w:rPr>
      </w:pPr>
      <w:r>
        <w:rPr>
          <w:sz w:val="28"/>
          <w:szCs w:val="28"/>
        </w:rPr>
        <w:t>Анализ</w:t>
      </w:r>
      <w:r w:rsidRPr="00316DAA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результатов</w:t>
      </w:r>
      <w:r w:rsidRPr="00316DAA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316DAA">
        <w:rPr>
          <w:sz w:val="28"/>
          <w:szCs w:val="28"/>
        </w:rPr>
        <w:t>:</w:t>
      </w:r>
    </w:p>
    <w:p w14:paraId="31978D45" w14:textId="78132248" w:rsidR="00316DAA" w:rsidRDefault="00316DAA" w:rsidP="00316DAA">
      <w:pPr>
        <w:ind w:firstLine="680"/>
        <w:jc w:val="center"/>
        <w:rPr>
          <w:sz w:val="28"/>
          <w:szCs w:val="28"/>
        </w:rPr>
      </w:pPr>
      <w:r w:rsidRPr="00316DAA">
        <w:rPr>
          <w:sz w:val="28"/>
          <w:szCs w:val="28"/>
        </w:rPr>
        <w:drawing>
          <wp:inline distT="0" distB="0" distL="0" distR="0" wp14:anchorId="11170C62" wp14:editId="3C42D88E">
            <wp:extent cx="2362405" cy="571550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5CDF" w14:textId="4AEB28C3" w:rsidR="00316DAA" w:rsidRPr="00AC3270" w:rsidRDefault="00316DAA" w:rsidP="00316DAA">
      <w:pPr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1.10</w:t>
      </w:r>
      <w:r>
        <w:rPr>
          <w:sz w:val="28"/>
          <w:szCs w:val="28"/>
        </w:rPr>
        <w:t xml:space="preserve"> – Результат работы программы</w:t>
      </w:r>
    </w:p>
    <w:p w14:paraId="67DE9174" w14:textId="77777777" w:rsidR="00316DAA" w:rsidRPr="00AC3270" w:rsidRDefault="00316DAA" w:rsidP="00316DAA">
      <w:pPr>
        <w:ind w:firstLine="680"/>
        <w:jc w:val="both"/>
        <w:rPr>
          <w:sz w:val="28"/>
          <w:szCs w:val="28"/>
        </w:rPr>
      </w:pPr>
    </w:p>
    <w:p w14:paraId="4AFE843E" w14:textId="216BC3B4" w:rsidR="003968C1" w:rsidRPr="00AC3270" w:rsidRDefault="003968C1" w:rsidP="003968C1">
      <w:pPr>
        <w:ind w:firstLine="680"/>
        <w:jc w:val="both"/>
        <w:rPr>
          <w:sz w:val="28"/>
          <w:szCs w:val="28"/>
        </w:rPr>
      </w:pPr>
    </w:p>
    <w:sectPr w:rsidR="003968C1" w:rsidRPr="00AC3270" w:rsidSect="000B04D8"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1D8D03" w14:textId="77777777" w:rsidR="0096703F" w:rsidRDefault="0096703F">
      <w:r>
        <w:separator/>
      </w:r>
    </w:p>
  </w:endnote>
  <w:endnote w:type="continuationSeparator" w:id="0">
    <w:p w14:paraId="0D723CFD" w14:textId="77777777" w:rsidR="0096703F" w:rsidRDefault="00967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FDEC4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F264B" w14:textId="6726E1B4" w:rsidR="00637F71" w:rsidRDefault="00AC115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275270DF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1905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AEAB5CE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316DAA">
      <w:rPr>
        <w:rStyle w:val="a6"/>
        <w:noProof/>
      </w:rPr>
      <w:t>7</w:t>
    </w:r>
    <w:r w:rsidR="00637F71">
      <w:rPr>
        <w:rStyle w:val="a6"/>
      </w:rPr>
      <w:fldChar w:fldCharType="end"/>
    </w:r>
  </w:p>
  <w:p w14:paraId="1CECC252" w14:textId="6C3AA12E" w:rsidR="00637F71" w:rsidRDefault="00AC115B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4DA273A0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14:paraId="305A110E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53D971E2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A18185C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19E6274E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8198088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7061958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637F71" w:rsidRPr="00605EC9" w:rsidRDefault="00637F71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605EC9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14:paraId="4A6FE88C" w14:textId="77777777" w:rsidR="00637F71" w:rsidRPr="00605EC9" w:rsidRDefault="00637F71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605EC9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D611F7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637F71" w:rsidRPr="00605EC9" w:rsidRDefault="00637F71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605EC9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637F71" w:rsidRPr="00605EC9" w:rsidRDefault="00637F71" w:rsidP="009E436E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605EC9"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14:paraId="2498CA7E" w14:textId="77777777" w:rsidR="00637F71" w:rsidRPr="00605EC9" w:rsidRDefault="00637F71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605EC9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637F71" w:rsidRPr="00605EC9" w:rsidRDefault="00637F71" w:rsidP="009E436E">
                    <w:pPr>
                      <w:jc w:val="center"/>
                      <w:rPr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605EC9">
                      <w:rPr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59B9D727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2189238C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218E850F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6B411F77" w:rsidR="00637F71" w:rsidRPr="00605EC9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605EC9"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605EC9" w:rsidRPr="00605EC9">
                            <w:rPr>
                              <w:sz w:val="28"/>
                              <w:szCs w:val="28"/>
                            </w:rPr>
                            <w:t>31</w:t>
                          </w:r>
                          <w:r w:rsidRPr="00605EC9"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605EC9" w:rsidRPr="00605EC9">
                            <w:rPr>
                              <w:sz w:val="28"/>
                              <w:szCs w:val="28"/>
                            </w:rPr>
                            <w:t>2469</w:t>
                          </w:r>
                          <w:r w:rsidRPr="00605EC9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 w:rsidRPr="00605EC9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D50D97" w:rsidRPr="00605EC9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Pr="00605EC9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 w:rsidRPr="00605EC9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7FEB3165" w14:textId="77777777" w:rsidR="00637F71" w:rsidRPr="00605EC9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2B9B4D24" w14:textId="6B411F77" w:rsidR="00637F71" w:rsidRPr="00605EC9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605EC9">
                      <w:rPr>
                        <w:sz w:val="28"/>
                        <w:szCs w:val="28"/>
                      </w:rPr>
                      <w:t>УП 2-40 01 01.</w:t>
                    </w:r>
                    <w:r w:rsidR="00605EC9" w:rsidRPr="00605EC9">
                      <w:rPr>
                        <w:sz w:val="28"/>
                        <w:szCs w:val="28"/>
                      </w:rPr>
                      <w:t>31</w:t>
                    </w:r>
                    <w:r w:rsidRPr="00605EC9">
                      <w:rPr>
                        <w:sz w:val="28"/>
                        <w:szCs w:val="28"/>
                      </w:rPr>
                      <w:t>ТП.</w:t>
                    </w:r>
                    <w:r w:rsidR="00605EC9" w:rsidRPr="00605EC9">
                      <w:rPr>
                        <w:sz w:val="28"/>
                        <w:szCs w:val="28"/>
                      </w:rPr>
                      <w:t>2469</w:t>
                    </w:r>
                    <w:r w:rsidRPr="00605EC9">
                      <w:rPr>
                        <w:sz w:val="28"/>
                        <w:szCs w:val="28"/>
                      </w:rPr>
                      <w:t>.</w:t>
                    </w:r>
                    <w:r w:rsidR="00107687" w:rsidRPr="00605EC9">
                      <w:rPr>
                        <w:sz w:val="28"/>
                        <w:szCs w:val="28"/>
                      </w:rPr>
                      <w:t>2</w:t>
                    </w:r>
                    <w:r w:rsidR="00D50D97" w:rsidRPr="00605EC9">
                      <w:rPr>
                        <w:sz w:val="28"/>
                        <w:szCs w:val="28"/>
                      </w:rPr>
                      <w:t>2</w:t>
                    </w:r>
                    <w:r w:rsidRPr="00605EC9">
                      <w:rPr>
                        <w:sz w:val="28"/>
                        <w:szCs w:val="28"/>
                      </w:rPr>
                      <w:t>.0</w:t>
                    </w:r>
                    <w:r w:rsidR="00107687" w:rsidRPr="00605EC9">
                      <w:rPr>
                        <w:sz w:val="28"/>
                        <w:szCs w:val="28"/>
                      </w:rPr>
                      <w:t>0</w:t>
                    </w:r>
                  </w:p>
                  <w:p w14:paraId="7FEB3165" w14:textId="77777777" w:rsidR="00637F71" w:rsidRPr="00605EC9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355DA23D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637F71" w:rsidRPr="00605EC9" w:rsidRDefault="00637F71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r w:rsidRPr="00605EC9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r w:rsidRPr="00605EC9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14:paraId="4332F6F9" w14:textId="77777777" w:rsidR="00637F71" w:rsidRPr="00605EC9" w:rsidRDefault="00637F71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605EC9">
                      <w:rPr>
                        <w:sz w:val="22"/>
                        <w:szCs w:val="24"/>
                      </w:rPr>
                      <w:t>Изм</w:t>
                    </w:r>
                    <w:r w:rsidRPr="00605EC9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5EB55D2F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637F71" w:rsidRPr="00605EC9" w:rsidRDefault="00637F71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605EC9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14:paraId="5B5C9B36" w14:textId="77777777" w:rsidR="00637F71" w:rsidRPr="00605EC9" w:rsidRDefault="00637F71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605EC9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0316D875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637F71" w:rsidRPr="00605EC9" w:rsidRDefault="00637F71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605EC9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14:paraId="4E314854" w14:textId="77777777" w:rsidR="00637F71" w:rsidRPr="00605EC9" w:rsidRDefault="00637F71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605EC9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0C58C2F6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4D1FC16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43CF0FB2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0F8F995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2E8D6AA2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D54E20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1F541932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3175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BB22AB7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01040C1E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1445A7B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46F5D78A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3175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69F84F2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5558B919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762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BCB753D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20D472" w14:textId="2069BAB8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16DAA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7EDB03CB" w:rsidR="00637F71" w:rsidRDefault="00AC115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3D22E5E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637F71" w:rsidRPr="00605EC9" w:rsidRDefault="00637F71">
                          <w:pPr>
                            <w:rPr>
                              <w:sz w:val="22"/>
                            </w:rPr>
                          </w:pPr>
                          <w:r w:rsidRPr="00605EC9">
                            <w:t xml:space="preserve"> </w:t>
                          </w:r>
                          <w:r w:rsidRPr="00605EC9">
                            <w:rPr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14:paraId="5BB29E69" w14:textId="77777777" w:rsidR="00637F71" w:rsidRPr="00605EC9" w:rsidRDefault="00637F71">
                    <w:pPr>
                      <w:rPr>
                        <w:sz w:val="22"/>
                      </w:rPr>
                    </w:pPr>
                    <w:r w:rsidRPr="00605EC9">
                      <w:t xml:space="preserve"> </w:t>
                    </w:r>
                    <w:r w:rsidRPr="00605EC9">
                      <w:rPr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16579A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7223C964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Консульт.</w:t>
    </w:r>
  </w:p>
  <w:p w14:paraId="6FE8FFB9" w14:textId="47EA9241" w:rsidR="00637F71" w:rsidRDefault="00E72B28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045FAD6C">
              <wp:simplePos x="0" y="0"/>
              <wp:positionH relativeFrom="column">
                <wp:posOffset>2086610</wp:posOffset>
              </wp:positionH>
              <wp:positionV relativeFrom="paragraph">
                <wp:posOffset>-541020</wp:posOffset>
              </wp:positionV>
              <wp:extent cx="2575560" cy="939800"/>
              <wp:effectExtent l="0" t="0" r="15240" b="12700"/>
              <wp:wrapNone/>
              <wp:docPr id="51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75560" cy="939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1B3F3B" w14:textId="77777777" w:rsidR="00637F71" w:rsidRPr="002770D9" w:rsidRDefault="00637F71" w:rsidP="003F4E5D">
                          <w:pPr>
                            <w:pStyle w:val="ac"/>
                            <w:spacing w:after="0" w:line="24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b/>
                              <w:sz w:val="24"/>
                              <w:szCs w:val="28"/>
                            </w:rPr>
                          </w:pPr>
                        </w:p>
                        <w:p w14:paraId="68557852" w14:textId="71BE33F7" w:rsidR="00637F71" w:rsidRPr="005A26EF" w:rsidRDefault="005A26EF" w:rsidP="005A26EF">
                          <w:pPr>
                            <w:shd w:val="clear" w:color="auto" w:fill="FFFFFF"/>
                            <w:tabs>
                              <w:tab w:val="left" w:pos="1134"/>
                            </w:tabs>
                            <w:ind w:left="360"/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color w:val="000000"/>
                              <w:sz w:val="28"/>
                              <w:szCs w:val="28"/>
                            </w:rPr>
                            <w:t>П</w:t>
                          </w:r>
                          <w:r w:rsidR="00E72B28">
                            <w:rPr>
                              <w:color w:val="000000"/>
                              <w:sz w:val="28"/>
                              <w:szCs w:val="28"/>
                            </w:rPr>
                            <w:t>РИНЦИПЫ ОБЪЕКТНО – ОРИЕНТИРОВАННОГО ПРОГРАММИРОВАНИЯ</w:t>
                          </w:r>
                        </w:p>
                        <w:p w14:paraId="31F5E357" w14:textId="77777777" w:rsidR="00637F71" w:rsidRPr="002770D9" w:rsidRDefault="00637F71" w:rsidP="003F4E5D">
                          <w:pPr>
                            <w:rPr>
                              <w:rFonts w:ascii="GOST type B" w:hAnsi="GOST type B"/>
                              <w:i/>
                              <w:sz w:val="26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EEA84" id="Text Box 102" o:spid="_x0000_s1037" type="#_x0000_t202" style="position:absolute;margin-left:164.3pt;margin-top:-42.6pt;width:202.8pt;height:7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" filled="f" stroked="f">
              <v:textbox inset="0,0,0,0">
                <w:txbxContent>
                  <w:p w14:paraId="181B3F3B" w14:textId="77777777" w:rsidR="00637F71" w:rsidRPr="002770D9" w:rsidRDefault="00637F71" w:rsidP="003F4E5D">
                    <w:pPr>
                      <w:pStyle w:val="ac"/>
                      <w:spacing w:after="0" w:line="240" w:lineRule="auto"/>
                      <w:ind w:left="0"/>
                      <w:jc w:val="center"/>
                      <w:rPr>
                        <w:rFonts w:ascii="Times New Roman" w:hAnsi="Times New Roman"/>
                        <w:b/>
                        <w:sz w:val="24"/>
                        <w:szCs w:val="28"/>
                      </w:rPr>
                    </w:pPr>
                  </w:p>
                  <w:p w14:paraId="68557852" w14:textId="71BE33F7" w:rsidR="00637F71" w:rsidRPr="005A26EF" w:rsidRDefault="005A26EF" w:rsidP="005A26EF">
                    <w:pPr>
                      <w:shd w:val="clear" w:color="auto" w:fill="FFFFFF"/>
                      <w:tabs>
                        <w:tab w:val="left" w:pos="1134"/>
                      </w:tabs>
                      <w:ind w:left="360"/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5A26EF">
                      <w:rPr>
                        <w:color w:val="000000"/>
                        <w:sz w:val="28"/>
                        <w:szCs w:val="28"/>
                      </w:rPr>
                      <w:t>П</w:t>
                    </w:r>
                    <w:r w:rsidR="00E72B28">
                      <w:rPr>
                        <w:color w:val="000000"/>
                        <w:sz w:val="28"/>
                        <w:szCs w:val="28"/>
                      </w:rPr>
                      <w:t>РИНЦИПЫ ОБЪЕКТНО – ОРИЕНТИРОВАННОГО ПРОГРАММИРОВАНИЯ</w:t>
                    </w:r>
                  </w:p>
                  <w:p w14:paraId="31F5E357" w14:textId="77777777" w:rsidR="00637F71" w:rsidRPr="002770D9" w:rsidRDefault="00637F71" w:rsidP="003F4E5D">
                    <w:pPr>
                      <w:rPr>
                        <w:rFonts w:ascii="GOST type B" w:hAnsi="GOST type B"/>
                        <w:i/>
                        <w:sz w:val="26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D50D9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1645E651">
              <wp:simplePos x="0" y="0"/>
              <wp:positionH relativeFrom="column">
                <wp:posOffset>514350</wp:posOffset>
              </wp:positionH>
              <wp:positionV relativeFrom="paragraph">
                <wp:posOffset>-327660</wp:posOffset>
              </wp:positionV>
              <wp:extent cx="767080" cy="187960"/>
              <wp:effectExtent l="0" t="0" r="13970" b="2540"/>
              <wp:wrapNone/>
              <wp:docPr id="36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708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11044BDC" w:rsidR="00637F71" w:rsidRPr="00786BF6" w:rsidRDefault="00786BF6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</w:t>
                          </w:r>
                          <w:r w:rsidR="00D50D97">
                            <w:rPr>
                              <w:szCs w:val="18"/>
                            </w:rPr>
                            <w:t xml:space="preserve">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38" type="#_x0000_t202" style="position:absolute;margin-left:40.5pt;margin-top:-25.8pt;width:60.4pt;height:1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DZm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" filled="f" stroked="f">
              <v:textbox inset="0,0,0,0">
                <w:txbxContent>
                  <w:p w14:paraId="4AB9D92B" w14:textId="11044BDC" w:rsidR="00637F71" w:rsidRPr="00786BF6" w:rsidRDefault="00786BF6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</w:t>
                    </w:r>
                    <w:r w:rsidR="00D50D97">
                      <w:rPr>
                        <w:szCs w:val="18"/>
                      </w:rPr>
                      <w:t xml:space="preserve"> П.С.</w:t>
                    </w:r>
                  </w:p>
                </w:txbxContent>
              </v:textbox>
            </v:shap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2A0502AC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5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637F71" w:rsidRPr="00605EC9" w:rsidRDefault="00637F71">
                          <w:pPr>
                            <w:jc w:val="center"/>
                            <w:rPr>
                              <w:spacing w:val="-20"/>
                              <w:sz w:val="22"/>
                              <w:lang w:val="en-US"/>
                            </w:rPr>
                          </w:pPr>
                          <w:r w:rsidRPr="00605EC9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605EC9">
                            <w:rPr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39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Ep14+6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14:paraId="6B30F555" w14:textId="77777777" w:rsidR="00637F71" w:rsidRPr="00605EC9" w:rsidRDefault="00637F71">
                    <w:pPr>
                      <w:jc w:val="center"/>
                      <w:rPr>
                        <w:spacing w:val="-20"/>
                        <w:sz w:val="22"/>
                        <w:lang w:val="en-US"/>
                      </w:rPr>
                    </w:pPr>
                    <w:r w:rsidRPr="00605EC9">
                      <w:rPr>
                        <w:spacing w:val="-20"/>
                        <w:sz w:val="22"/>
                      </w:rPr>
                      <w:t>Лист</w:t>
                    </w:r>
                    <w:r w:rsidRPr="00605EC9">
                      <w:rPr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64D543E8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0" b="7620"/>
              <wp:wrapNone/>
              <wp:docPr id="4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4113125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VLCFA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49B44592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0" b="12700"/>
              <wp:wrapNone/>
              <wp:docPr id="4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BFEB7CF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/16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g5/9&#10;eh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7F1C3475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637F71" w:rsidRPr="00605EC9" w:rsidRDefault="00637F71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605EC9">
                            <w:rPr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40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" filled="f" stroked="f">
              <v:textbox inset="0,0,0,0">
                <w:txbxContent>
                  <w:p w14:paraId="5E0E25DB" w14:textId="77777777" w:rsidR="00637F71" w:rsidRPr="00605EC9" w:rsidRDefault="00637F71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605EC9">
                      <w:rPr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187C8C3E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6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1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WdL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WIFnS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14:paraId="296CD09D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5A36DEEF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0" b="3810"/>
              <wp:wrapNone/>
              <wp:docPr id="4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022EE7D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5CCEBF97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0" b="3175"/>
              <wp:wrapNone/>
              <wp:docPr id="44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113C9D8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OQcFAIAACs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TBjkHB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33D4AD79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0" b="1905"/>
              <wp:wrapNone/>
              <wp:docPr id="43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BCCD2A8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Pm2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TifYq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m&#10;YPm2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45171C2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2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2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yiKNN4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67740C43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2D5E1B55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1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5E60AB0F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3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kfwuu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3896D870" w14:textId="5E60AB0F" w:rsidR="00637F71" w:rsidRPr="00DC2D43" w:rsidRDefault="00637F71" w:rsidP="00DC2D43"/>
                </w:txbxContent>
              </v:textbox>
            </v:shap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642EE3B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40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4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H0kmWW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4C297DA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21E4ACA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9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637F71" w:rsidRPr="00605EC9" w:rsidRDefault="00637F71">
                          <w:pPr>
                            <w:rPr>
                              <w:sz w:val="22"/>
                            </w:rPr>
                          </w:pPr>
                          <w:r w:rsidRPr="00605EC9">
                            <w:rPr>
                              <w:sz w:val="22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5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" stroked="f">
              <v:fill opacity="0"/>
              <v:textbox inset="0,0,0,0">
                <w:txbxContent>
                  <w:p w14:paraId="1DCF57C7" w14:textId="77777777" w:rsidR="00637F71" w:rsidRPr="00605EC9" w:rsidRDefault="00637F71">
                    <w:pPr>
                      <w:rPr>
                        <w:sz w:val="22"/>
                      </w:rPr>
                    </w:pPr>
                    <w:r w:rsidRPr="00605EC9">
                      <w:rPr>
                        <w:sz w:val="22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5E5CA0B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8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637F71" w:rsidRPr="00605EC9" w:rsidRDefault="00637F71" w:rsidP="00177EEA">
                          <w:r w:rsidRPr="00605EC9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r w:rsidRPr="00605EC9">
                            <w:rPr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6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wzN4H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30AE1138" w14:textId="77777777" w:rsidR="00637F71" w:rsidRPr="00605EC9" w:rsidRDefault="00637F71" w:rsidP="00177EEA">
                    <w:r w:rsidRPr="00605EC9">
                      <w:rPr>
                        <w:sz w:val="22"/>
                        <w:szCs w:val="22"/>
                      </w:rPr>
                      <w:t xml:space="preserve"> </w:t>
                    </w:r>
                    <w:r w:rsidRPr="00605EC9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2F867E0B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7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637F71" w:rsidRPr="00605EC9" w:rsidRDefault="00637F71" w:rsidP="00177EEA">
                          <w:pPr>
                            <w:rPr>
                              <w:sz w:val="22"/>
                            </w:rPr>
                          </w:pPr>
                          <w:r w:rsidRPr="00605EC9">
                            <w:t xml:space="preserve"> </w:t>
                          </w:r>
                          <w:r w:rsidRPr="00605EC9">
                            <w:rPr>
                              <w:sz w:val="22"/>
                            </w:rPr>
                            <w:t>Пров.</w:t>
                          </w:r>
                        </w:p>
                        <w:p w14:paraId="188CA904" w14:textId="77777777" w:rsidR="00637F71" w:rsidRPr="00605EC9" w:rsidRDefault="00637F71" w:rsidP="00177EEA"/>
                        <w:p w14:paraId="673CCDF3" w14:textId="77777777" w:rsidR="00637F71" w:rsidRPr="00605EC9" w:rsidRDefault="00637F71" w:rsidP="00177EEA"/>
                        <w:p w14:paraId="22B5D8C4" w14:textId="77777777" w:rsidR="00637F71" w:rsidRPr="00605EC9" w:rsidRDefault="00637F71" w:rsidP="00177EEA"/>
                        <w:p w14:paraId="3549A9DA" w14:textId="77777777" w:rsidR="00637F71" w:rsidRPr="00605EC9" w:rsidRDefault="00637F71" w:rsidP="00177EEA"/>
                        <w:p w14:paraId="6605D115" w14:textId="77777777" w:rsidR="00637F71" w:rsidRPr="00605EC9" w:rsidRDefault="00637F71" w:rsidP="00177EEA"/>
                        <w:p w14:paraId="0832F803" w14:textId="77777777" w:rsidR="00637F71" w:rsidRPr="00605EC9" w:rsidRDefault="00637F71" w:rsidP="00177EEA"/>
                        <w:p w14:paraId="2661355A" w14:textId="77777777" w:rsidR="00637F71" w:rsidRPr="00605EC9" w:rsidRDefault="00637F71" w:rsidP="00177EEA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7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LHjswIAALI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OWgseO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7FCDE30F" w14:textId="77777777" w:rsidR="00637F71" w:rsidRPr="00605EC9" w:rsidRDefault="00637F71" w:rsidP="00177EEA">
                    <w:pPr>
                      <w:rPr>
                        <w:sz w:val="22"/>
                      </w:rPr>
                    </w:pPr>
                    <w:r w:rsidRPr="00605EC9">
                      <w:t xml:space="preserve"> </w:t>
                    </w:r>
                    <w:r w:rsidRPr="00605EC9">
                      <w:rPr>
                        <w:sz w:val="22"/>
                      </w:rPr>
                      <w:t>Пров.</w:t>
                    </w:r>
                  </w:p>
                  <w:p w14:paraId="188CA904" w14:textId="77777777" w:rsidR="00637F71" w:rsidRPr="00605EC9" w:rsidRDefault="00637F71" w:rsidP="00177EEA"/>
                  <w:p w14:paraId="673CCDF3" w14:textId="77777777" w:rsidR="00637F71" w:rsidRPr="00605EC9" w:rsidRDefault="00637F71" w:rsidP="00177EEA"/>
                  <w:p w14:paraId="22B5D8C4" w14:textId="77777777" w:rsidR="00637F71" w:rsidRPr="00605EC9" w:rsidRDefault="00637F71" w:rsidP="00177EEA"/>
                  <w:p w14:paraId="3549A9DA" w14:textId="77777777" w:rsidR="00637F71" w:rsidRPr="00605EC9" w:rsidRDefault="00637F71" w:rsidP="00177EEA"/>
                  <w:p w14:paraId="6605D115" w14:textId="77777777" w:rsidR="00637F71" w:rsidRPr="00605EC9" w:rsidRDefault="00637F71" w:rsidP="00177EEA"/>
                  <w:p w14:paraId="0832F803" w14:textId="77777777" w:rsidR="00637F71" w:rsidRPr="00605EC9" w:rsidRDefault="00637F71" w:rsidP="00177EEA"/>
                  <w:p w14:paraId="2661355A" w14:textId="77777777" w:rsidR="00637F71" w:rsidRPr="00605EC9" w:rsidRDefault="00637F71" w:rsidP="00177EEA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2CB06DE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5C64B7" w14:textId="509B6D06" w:rsidR="00786BF6" w:rsidRPr="00605EC9" w:rsidRDefault="00605EC9" w:rsidP="00786BF6">
                          <w:pPr>
                            <w:rPr>
                              <w:sz w:val="16"/>
                            </w:rPr>
                          </w:pPr>
                          <w:r w:rsidRPr="00605EC9">
                            <w:rPr>
                              <w:sz w:val="16"/>
                            </w:rPr>
                            <w:t>Лашкевич П.В.</w:t>
                          </w:r>
                        </w:p>
                        <w:p w14:paraId="1942FF6F" w14:textId="61207A26" w:rsidR="00637F71" w:rsidRPr="00605EC9" w:rsidRDefault="00637F71" w:rsidP="00ED2DDB">
                          <w:pPr>
                            <w:rPr>
                              <w:sz w:val="16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" filled="f" stroked="f">
              <v:textbox inset="0,0,0,0">
                <w:txbxContent>
                  <w:p w14:paraId="685C64B7" w14:textId="509B6D06" w:rsidR="00786BF6" w:rsidRPr="00605EC9" w:rsidRDefault="00605EC9" w:rsidP="00786BF6">
                    <w:pPr>
                      <w:rPr>
                        <w:sz w:val="16"/>
                      </w:rPr>
                    </w:pPr>
                    <w:r w:rsidRPr="00605EC9">
                      <w:rPr>
                        <w:sz w:val="16"/>
                      </w:rPr>
                      <w:t>Лашкевич П.В.</w:t>
                    </w:r>
                  </w:p>
                  <w:p w14:paraId="1942FF6F" w14:textId="61207A26" w:rsidR="00637F71" w:rsidRPr="00605EC9" w:rsidRDefault="00637F71" w:rsidP="00ED2DDB">
                    <w:pPr>
                      <w:rPr>
                        <w:sz w:val="16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AC115B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5F0E389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1A752BCA" w:rsidR="00637F71" w:rsidRPr="00605EC9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605EC9">
                            <w:rPr>
                              <w:sz w:val="28"/>
                              <w:szCs w:val="28"/>
                            </w:rPr>
                            <w:t>УП 2-40 01 01</w:t>
                          </w:r>
                          <w:r w:rsidR="00107687" w:rsidRPr="00605EC9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605EC9" w:rsidRPr="00605EC9">
                            <w:rPr>
                              <w:sz w:val="28"/>
                              <w:szCs w:val="28"/>
                            </w:rPr>
                            <w:t>31</w:t>
                          </w:r>
                          <w:r w:rsidRPr="00605EC9"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605EC9" w:rsidRPr="00605EC9">
                            <w:rPr>
                              <w:sz w:val="28"/>
                              <w:szCs w:val="28"/>
                            </w:rPr>
                            <w:t>2469</w:t>
                          </w:r>
                          <w:r w:rsidRPr="00605EC9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 w:rsidRPr="00605EC9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D50D97" w:rsidRPr="00605EC9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Pr="00605EC9">
                            <w:rPr>
                              <w:sz w:val="28"/>
                              <w:szCs w:val="28"/>
                            </w:rPr>
                            <w:t>.00</w:t>
                          </w:r>
                        </w:p>
                        <w:p w14:paraId="0072A780" w14:textId="77777777" w:rsidR="00637F71" w:rsidRPr="00605EC9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5F1D41D0" w14:textId="1A752BCA" w:rsidR="00637F71" w:rsidRPr="00605EC9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605EC9">
                      <w:rPr>
                        <w:sz w:val="28"/>
                        <w:szCs w:val="28"/>
                      </w:rPr>
                      <w:t>УП 2-40 01 01</w:t>
                    </w:r>
                    <w:r w:rsidR="00107687" w:rsidRPr="00605EC9">
                      <w:rPr>
                        <w:sz w:val="28"/>
                        <w:szCs w:val="28"/>
                      </w:rPr>
                      <w:t>.</w:t>
                    </w:r>
                    <w:r w:rsidR="00605EC9" w:rsidRPr="00605EC9">
                      <w:rPr>
                        <w:sz w:val="28"/>
                        <w:szCs w:val="28"/>
                      </w:rPr>
                      <w:t>31</w:t>
                    </w:r>
                    <w:r w:rsidRPr="00605EC9">
                      <w:rPr>
                        <w:sz w:val="28"/>
                        <w:szCs w:val="28"/>
                      </w:rPr>
                      <w:t>ТП.</w:t>
                    </w:r>
                    <w:r w:rsidR="00605EC9" w:rsidRPr="00605EC9">
                      <w:rPr>
                        <w:sz w:val="28"/>
                        <w:szCs w:val="28"/>
                      </w:rPr>
                      <w:t>2469</w:t>
                    </w:r>
                    <w:r w:rsidRPr="00605EC9">
                      <w:rPr>
                        <w:sz w:val="28"/>
                        <w:szCs w:val="28"/>
                      </w:rPr>
                      <w:t>.</w:t>
                    </w:r>
                    <w:r w:rsidR="00107687" w:rsidRPr="00605EC9">
                      <w:rPr>
                        <w:sz w:val="28"/>
                        <w:szCs w:val="28"/>
                      </w:rPr>
                      <w:t>2</w:t>
                    </w:r>
                    <w:r w:rsidR="00D50D97" w:rsidRPr="00605EC9">
                      <w:rPr>
                        <w:sz w:val="28"/>
                        <w:szCs w:val="28"/>
                      </w:rPr>
                      <w:t>2</w:t>
                    </w:r>
                    <w:r w:rsidRPr="00605EC9">
                      <w:rPr>
                        <w:sz w:val="28"/>
                        <w:szCs w:val="28"/>
                      </w:rPr>
                      <w:t>.00</w:t>
                    </w:r>
                  </w:p>
                  <w:p w14:paraId="0072A780" w14:textId="77777777" w:rsidR="00637F71" w:rsidRPr="00605EC9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001508D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14:paraId="4A493B50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428045FE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14:paraId="0A135719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6DA2A3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14:paraId="789A8DD4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0FB1D08D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>Гродненский ГКТТиД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1BC3D638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>Гродненский ГКТТиД</w:t>
                    </w:r>
                  </w:p>
                </w:txbxContent>
              </v:textbox>
            </v:shap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708AABB3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637F71" w:rsidRPr="00605EC9" w:rsidRDefault="00637F71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r w:rsidRPr="00605EC9">
                            <w:rPr>
                              <w:sz w:val="22"/>
                            </w:rPr>
                            <w:t>Изм</w:t>
                          </w:r>
                          <w:r w:rsidRPr="00605EC9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1E4013A1" w14:textId="77777777" w:rsidR="00637F71" w:rsidRPr="00605EC9" w:rsidRDefault="00637F71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605EC9">
                      <w:rPr>
                        <w:sz w:val="22"/>
                      </w:rPr>
                      <w:t>Изм</w:t>
                    </w:r>
                    <w:r w:rsidRPr="00605EC9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7D2599E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637F71" w:rsidRPr="00605EC9" w:rsidRDefault="00637F71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605EC9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605EC9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2B4B7B1E" w14:textId="77777777" w:rsidR="00637F71" w:rsidRPr="00605EC9" w:rsidRDefault="00637F71" w:rsidP="00A74DFB">
                    <w:pPr>
                      <w:rPr>
                        <w:sz w:val="22"/>
                        <w:szCs w:val="18"/>
                      </w:rPr>
                    </w:pPr>
                    <w:r w:rsidRPr="00605EC9">
                      <w:rPr>
                        <w:sz w:val="18"/>
                        <w:szCs w:val="18"/>
                      </w:rPr>
                      <w:t xml:space="preserve"> </w:t>
                    </w:r>
                    <w:r w:rsidRPr="00605EC9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384F00FB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637F71" w:rsidRPr="00605EC9" w:rsidRDefault="00637F71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605EC9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14:paraId="7F599DAF" w14:textId="77777777" w:rsidR="00637F71" w:rsidRPr="00605EC9" w:rsidRDefault="00637F71" w:rsidP="005C791F">
                    <w:pPr>
                      <w:jc w:val="center"/>
                      <w:rPr>
                        <w:sz w:val="22"/>
                      </w:rPr>
                    </w:pPr>
                    <w:r w:rsidRPr="00605EC9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7A744183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3175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F45EEC8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4778E5CE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9525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1279F33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38DFEE8C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13A443F0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029BC281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9525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A426E97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7FB95163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A6F8039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39B9D3BB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88224B6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57F2EF10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889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79926BA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29C097AC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16B4657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736EF623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FD2F00E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0DBD1139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3175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20FDF07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7A7EF430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3175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3394B30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10A7324B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3175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4CB057A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256AE5EB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3175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99FD196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33C3CB48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3175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8E4BC1A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65CFE97D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6949385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3DF317B6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889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B80D6C5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10D84FC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6490BC24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316DAA">
      <w:rPr>
        <w:rStyle w:val="a6"/>
        <w:noProof/>
      </w:rPr>
      <w:t>7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316DAA">
      <w:rPr>
        <w:rStyle w:val="a6"/>
        <w:noProof/>
      </w:rPr>
      <w:t>7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4E8A79" w14:textId="77777777" w:rsidR="0096703F" w:rsidRDefault="0096703F">
      <w:r>
        <w:separator/>
      </w:r>
    </w:p>
  </w:footnote>
  <w:footnote w:type="continuationSeparator" w:id="0">
    <w:p w14:paraId="3393863E" w14:textId="77777777" w:rsidR="0096703F" w:rsidRDefault="009670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5A48B9" w14:textId="4372F053" w:rsidR="00637F71" w:rsidRDefault="00AC115B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1EEE9FBE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240BDE9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FBBE1" w14:textId="78388435" w:rsidR="00637F71" w:rsidRDefault="00AC115B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37A2B64D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9C321DE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4EC343C0"/>
    <w:multiLevelType w:val="hybridMultilevel"/>
    <w:tmpl w:val="A2BEE4DE"/>
    <w:lvl w:ilvl="0" w:tplc="A26A2B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0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2" w15:restartNumberingAfterBreak="0">
    <w:nsid w:val="75F47028"/>
    <w:multiLevelType w:val="multilevel"/>
    <w:tmpl w:val="EE364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2"/>
  </w:num>
  <w:num w:numId="5">
    <w:abstractNumId w:val="10"/>
  </w:num>
  <w:num w:numId="6">
    <w:abstractNumId w:val="1"/>
  </w:num>
  <w:num w:numId="7">
    <w:abstractNumId w:val="5"/>
  </w:num>
  <w:num w:numId="8">
    <w:abstractNumId w:val="18"/>
  </w:num>
  <w:num w:numId="9">
    <w:abstractNumId w:val="13"/>
  </w:num>
  <w:num w:numId="10">
    <w:abstractNumId w:val="19"/>
  </w:num>
  <w:num w:numId="11">
    <w:abstractNumId w:val="23"/>
  </w:num>
  <w:num w:numId="12">
    <w:abstractNumId w:val="12"/>
  </w:num>
  <w:num w:numId="13">
    <w:abstractNumId w:val="3"/>
  </w:num>
  <w:num w:numId="14">
    <w:abstractNumId w:val="4"/>
  </w:num>
  <w:num w:numId="15">
    <w:abstractNumId w:val="15"/>
  </w:num>
  <w:num w:numId="16">
    <w:abstractNumId w:val="9"/>
  </w:num>
  <w:num w:numId="17">
    <w:abstractNumId w:val="8"/>
  </w:num>
  <w:num w:numId="18">
    <w:abstractNumId w:val="21"/>
  </w:num>
  <w:num w:numId="19">
    <w:abstractNumId w:val="0"/>
  </w:num>
  <w:num w:numId="20">
    <w:abstractNumId w:val="14"/>
  </w:num>
  <w:num w:numId="21">
    <w:abstractNumId w:val="20"/>
  </w:num>
  <w:num w:numId="22">
    <w:abstractNumId w:val="17"/>
  </w:num>
  <w:num w:numId="23">
    <w:abstractNumId w:val="16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6856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5EAB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CEB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4E0B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3005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620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4189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2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856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6DAA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68C1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097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024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60D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67FA5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01D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4F7D51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234E"/>
    <w:rsid w:val="00544E0E"/>
    <w:rsid w:val="00545F3F"/>
    <w:rsid w:val="00546F93"/>
    <w:rsid w:val="005471FB"/>
    <w:rsid w:val="0054729C"/>
    <w:rsid w:val="005528ED"/>
    <w:rsid w:val="00555557"/>
    <w:rsid w:val="005565FA"/>
    <w:rsid w:val="00556A44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09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5EC9"/>
    <w:rsid w:val="00607AF6"/>
    <w:rsid w:val="00610366"/>
    <w:rsid w:val="0061190C"/>
    <w:rsid w:val="00611954"/>
    <w:rsid w:val="006120A7"/>
    <w:rsid w:val="00612F2C"/>
    <w:rsid w:val="00612F36"/>
    <w:rsid w:val="00612FC0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56E17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4944"/>
    <w:rsid w:val="00685E4D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1F04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5D05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7CF"/>
    <w:rsid w:val="00716BE8"/>
    <w:rsid w:val="00717035"/>
    <w:rsid w:val="00721B85"/>
    <w:rsid w:val="00725D45"/>
    <w:rsid w:val="00725E24"/>
    <w:rsid w:val="007277DE"/>
    <w:rsid w:val="007304E2"/>
    <w:rsid w:val="00730651"/>
    <w:rsid w:val="0073121D"/>
    <w:rsid w:val="00732898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021"/>
    <w:rsid w:val="00762C50"/>
    <w:rsid w:val="00762D66"/>
    <w:rsid w:val="007635A9"/>
    <w:rsid w:val="00763C8D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BF6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0D1E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9A9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CC6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1966"/>
    <w:rsid w:val="008C4162"/>
    <w:rsid w:val="008C6827"/>
    <w:rsid w:val="008C6A00"/>
    <w:rsid w:val="008C6F18"/>
    <w:rsid w:val="008D0DC9"/>
    <w:rsid w:val="008D2C38"/>
    <w:rsid w:val="008D3435"/>
    <w:rsid w:val="008D542D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8F7D81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4D80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6703F"/>
    <w:rsid w:val="009706E4"/>
    <w:rsid w:val="00973439"/>
    <w:rsid w:val="00973DFE"/>
    <w:rsid w:val="009745F9"/>
    <w:rsid w:val="00975315"/>
    <w:rsid w:val="00975A90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2FF1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D7EB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03A7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5042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1BDD"/>
    <w:rsid w:val="00AB21A7"/>
    <w:rsid w:val="00AB4611"/>
    <w:rsid w:val="00AB47E6"/>
    <w:rsid w:val="00AB5663"/>
    <w:rsid w:val="00AB56C3"/>
    <w:rsid w:val="00AB6A1F"/>
    <w:rsid w:val="00AC115B"/>
    <w:rsid w:val="00AC3270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8D"/>
    <w:rsid w:val="00C178AA"/>
    <w:rsid w:val="00C20D9C"/>
    <w:rsid w:val="00C21169"/>
    <w:rsid w:val="00C21BCB"/>
    <w:rsid w:val="00C2241E"/>
    <w:rsid w:val="00C22A54"/>
    <w:rsid w:val="00C239F6"/>
    <w:rsid w:val="00C23D7C"/>
    <w:rsid w:val="00C248F1"/>
    <w:rsid w:val="00C259C5"/>
    <w:rsid w:val="00C26711"/>
    <w:rsid w:val="00C268B4"/>
    <w:rsid w:val="00C30AA2"/>
    <w:rsid w:val="00C310AC"/>
    <w:rsid w:val="00C31152"/>
    <w:rsid w:val="00C320CC"/>
    <w:rsid w:val="00C322D6"/>
    <w:rsid w:val="00C32565"/>
    <w:rsid w:val="00C32F8C"/>
    <w:rsid w:val="00C3327E"/>
    <w:rsid w:val="00C33464"/>
    <w:rsid w:val="00C34776"/>
    <w:rsid w:val="00C35B8F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07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62A"/>
    <w:rsid w:val="00D11F44"/>
    <w:rsid w:val="00D12804"/>
    <w:rsid w:val="00D1290F"/>
    <w:rsid w:val="00D14887"/>
    <w:rsid w:val="00D14ADB"/>
    <w:rsid w:val="00D16069"/>
    <w:rsid w:val="00D1648B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2F1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D9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2E27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92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B28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2CD3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67DF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FC5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184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6F4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DA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A066B5-9875-4024-9678-6E25BA228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Полина</cp:lastModifiedBy>
  <cp:revision>2</cp:revision>
  <cp:lastPrinted>2018-07-03T17:25:00Z</cp:lastPrinted>
  <dcterms:created xsi:type="dcterms:W3CDTF">2022-05-14T06:30:00Z</dcterms:created>
  <dcterms:modified xsi:type="dcterms:W3CDTF">2022-05-14T06:30:00Z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