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2BA" w:rsidRDefault="001752BA" w:rsidP="001752B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52BA">
        <w:rPr>
          <w:rFonts w:ascii="Times New Roman" w:hAnsi="Times New Roman" w:cs="Times New Roman"/>
          <w:b/>
          <w:sz w:val="24"/>
          <w:szCs w:val="24"/>
        </w:rPr>
        <w:t>TUGAS PRAKTIKUM PEMROGRAMAN GUI</w:t>
      </w:r>
    </w:p>
    <w:p w:rsidR="001752BA" w:rsidRDefault="00183431" w:rsidP="00183431">
      <w:pPr>
        <w:pStyle w:val="ListParagraph"/>
        <w:numPr>
          <w:ilvl w:val="0"/>
          <w:numId w:val="4"/>
        </w:numPr>
      </w:pPr>
      <w:r>
        <w:t>Download file instalasinya</w:t>
      </w:r>
    </w:p>
    <w:p w:rsidR="001752BA" w:rsidRDefault="00183431" w:rsidP="001752BA">
      <w:pPr>
        <w:pStyle w:val="ListParagraph"/>
        <w:numPr>
          <w:ilvl w:val="0"/>
          <w:numId w:val="4"/>
        </w:numPr>
      </w:pPr>
      <w:r>
        <w:t>Jika menggunakan RAR , klik 2 kali pada file yang di extraks</w:t>
      </w:r>
    </w:p>
    <w:p w:rsidR="001752BA" w:rsidRPr="00754B9C" w:rsidRDefault="001752BA" w:rsidP="00183431">
      <w:pPr>
        <w:pStyle w:val="ListParagraph"/>
        <w:numPr>
          <w:ilvl w:val="0"/>
          <w:numId w:val="4"/>
        </w:numPr>
        <w:rPr>
          <w:b/>
        </w:rPr>
      </w:pPr>
      <w:r>
        <w:t>Setelah itu muncul tamp</w:t>
      </w:r>
      <w:r w:rsidR="00754B9C">
        <w:t xml:space="preserve">ilan seperti ini , lalu centang pada box  </w:t>
      </w:r>
      <w:r w:rsidR="00754B9C" w:rsidRPr="00754B9C">
        <w:rPr>
          <w:b/>
        </w:rPr>
        <w:t>I agree to the License terms and conditions</w:t>
      </w:r>
    </w:p>
    <w:p w:rsidR="00754B9C" w:rsidRPr="00754B9C" w:rsidRDefault="00754B9C" w:rsidP="00183431">
      <w:pPr>
        <w:pStyle w:val="ListParagraph"/>
        <w:numPr>
          <w:ilvl w:val="0"/>
          <w:numId w:val="4"/>
        </w:numPr>
        <w:rPr>
          <w:b/>
        </w:rPr>
      </w:pPr>
      <w:r>
        <w:t xml:space="preserve">Lalu klik </w:t>
      </w:r>
      <w:r w:rsidR="00183431">
        <w:rPr>
          <w:b/>
        </w:rPr>
        <w:t>Next</w:t>
      </w:r>
    </w:p>
    <w:p w:rsidR="001752BA" w:rsidRDefault="00183431" w:rsidP="001752BA">
      <w:r>
        <w:rPr>
          <w:noProof/>
          <w:lang w:eastAsia="id-ID"/>
        </w:rPr>
        <w:drawing>
          <wp:inline distT="0" distB="0" distL="0" distR="0">
            <wp:extent cx="4381500" cy="6134100"/>
            <wp:effectExtent l="19050" t="0" r="0" b="0"/>
            <wp:docPr id="8" name="Picture 3" descr="C:\Users\polinema\AppData\Local\Microsoft\Windows\Temporary Internet Files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olinema\AppData\Local\Microsoft\Windows\Temporary Internet Files\Content.Word\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613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B9C" w:rsidRDefault="00754B9C" w:rsidP="001752BA"/>
    <w:p w:rsidR="00754B9C" w:rsidRDefault="00754B9C" w:rsidP="001752BA"/>
    <w:p w:rsidR="00754B9C" w:rsidRDefault="00754B9C" w:rsidP="001752BA"/>
    <w:p w:rsidR="00754B9C" w:rsidRDefault="00754B9C" w:rsidP="001752BA"/>
    <w:p w:rsidR="00754B9C" w:rsidRPr="00183431" w:rsidRDefault="00183431" w:rsidP="00183431">
      <w:pPr>
        <w:pStyle w:val="ListParagraph"/>
        <w:numPr>
          <w:ilvl w:val="0"/>
          <w:numId w:val="4"/>
        </w:numPr>
      </w:pPr>
      <w:r>
        <w:lastRenderedPageBreak/>
        <w:t xml:space="preserve">Setelah itu centang semua fiturnya kecuali </w:t>
      </w:r>
      <w:r w:rsidRPr="00183431">
        <w:rPr>
          <w:b/>
        </w:rPr>
        <w:t>Microsoft SharePoint Developer Tools</w:t>
      </w:r>
      <w:r>
        <w:rPr>
          <w:b/>
        </w:rPr>
        <w:t xml:space="preserve"> </w:t>
      </w:r>
    </w:p>
    <w:p w:rsidR="00183431" w:rsidRDefault="00183431" w:rsidP="00183431">
      <w:pPr>
        <w:pStyle w:val="ListParagraph"/>
        <w:numPr>
          <w:ilvl w:val="0"/>
          <w:numId w:val="4"/>
        </w:numPr>
      </w:pPr>
      <w:r>
        <w:t xml:space="preserve">Proses selanjutnya yaitu klik </w:t>
      </w:r>
      <w:r w:rsidRPr="00183431">
        <w:rPr>
          <w:b/>
        </w:rPr>
        <w:t>INSTALL</w:t>
      </w:r>
    </w:p>
    <w:p w:rsidR="00754B9C" w:rsidRDefault="00183431" w:rsidP="001752BA">
      <w:r>
        <w:rPr>
          <w:noProof/>
          <w:lang w:eastAsia="id-ID"/>
        </w:rPr>
        <w:drawing>
          <wp:inline distT="0" distB="0" distL="0" distR="0">
            <wp:extent cx="4381500" cy="6134100"/>
            <wp:effectExtent l="19050" t="0" r="0" b="0"/>
            <wp:docPr id="9" name="Picture 6" descr="C:\Users\polinema\AppData\Local\Microsoft\Windows\Temporary Internet Files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olinema\AppData\Local\Microsoft\Windows\Temporary Internet Files\Content.Word\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613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431" w:rsidRDefault="00183431" w:rsidP="001752BA"/>
    <w:p w:rsidR="00183431" w:rsidRDefault="00183431" w:rsidP="001752BA"/>
    <w:p w:rsidR="00183431" w:rsidRDefault="00183431" w:rsidP="001752BA"/>
    <w:p w:rsidR="00183431" w:rsidRDefault="00183431" w:rsidP="001752BA"/>
    <w:p w:rsidR="00183431" w:rsidRDefault="00183431" w:rsidP="001752BA"/>
    <w:p w:rsidR="00183431" w:rsidRDefault="00183431" w:rsidP="001752BA"/>
    <w:p w:rsidR="00754B9C" w:rsidRDefault="00731165" w:rsidP="00183431">
      <w:pPr>
        <w:pStyle w:val="ListParagraph"/>
        <w:numPr>
          <w:ilvl w:val="0"/>
          <w:numId w:val="4"/>
        </w:numPr>
      </w:pPr>
      <w:r>
        <w:lastRenderedPageBreak/>
        <w:t xml:space="preserve">Lalu muncul proses intalasi yaitu </w:t>
      </w:r>
    </w:p>
    <w:p w:rsidR="00731165" w:rsidRDefault="00731165" w:rsidP="00731165">
      <w:pPr>
        <w:pStyle w:val="ListParagraph"/>
        <w:numPr>
          <w:ilvl w:val="0"/>
          <w:numId w:val="3"/>
        </w:numPr>
      </w:pPr>
      <w:r w:rsidRPr="005D55C6">
        <w:rPr>
          <w:b/>
        </w:rPr>
        <w:t>Acquiring</w:t>
      </w:r>
      <w:r>
        <w:t xml:space="preserve"> : untuk Microsoft SQL Server 2012 </w:t>
      </w:r>
      <w:r w:rsidR="006345A2">
        <w:t>Transact-SQL Compiler Service</w:t>
      </w:r>
    </w:p>
    <w:p w:rsidR="006345A2" w:rsidRDefault="006345A2" w:rsidP="00731165">
      <w:pPr>
        <w:pStyle w:val="ListParagraph"/>
        <w:numPr>
          <w:ilvl w:val="0"/>
          <w:numId w:val="3"/>
        </w:numPr>
      </w:pPr>
      <w:r w:rsidRPr="005D55C6">
        <w:rPr>
          <w:b/>
        </w:rPr>
        <w:t>Applying</w:t>
      </w:r>
      <w:r>
        <w:t xml:space="preserve"> : untuk Microsoft .NET Framework 4.5</w:t>
      </w:r>
    </w:p>
    <w:p w:rsidR="00754B9C" w:rsidRDefault="00754B9C" w:rsidP="001752BA">
      <w:r>
        <w:rPr>
          <w:noProof/>
          <w:lang w:eastAsia="id-ID"/>
        </w:rPr>
        <w:drawing>
          <wp:inline distT="0" distB="0" distL="0" distR="0">
            <wp:extent cx="4381500" cy="6134100"/>
            <wp:effectExtent l="19050" t="0" r="0" b="0"/>
            <wp:docPr id="3" name="Picture 3" descr="D:\tugas kuliah\Semester 3\Pak Subhi\SS GUI\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ugas kuliah\Semester 3\Pak Subhi\SS GUI\3.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613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5A2" w:rsidRDefault="006345A2" w:rsidP="001752BA"/>
    <w:p w:rsidR="006345A2" w:rsidRDefault="006345A2" w:rsidP="001752BA"/>
    <w:p w:rsidR="006345A2" w:rsidRDefault="006345A2" w:rsidP="001752BA"/>
    <w:p w:rsidR="006345A2" w:rsidRDefault="006345A2" w:rsidP="001752BA"/>
    <w:p w:rsidR="006345A2" w:rsidRDefault="006345A2" w:rsidP="001752BA"/>
    <w:p w:rsidR="006345A2" w:rsidRDefault="006345A2" w:rsidP="001752BA"/>
    <w:p w:rsidR="006345A2" w:rsidRDefault="00F53EE5" w:rsidP="00183431">
      <w:pPr>
        <w:pStyle w:val="ListParagraph"/>
        <w:numPr>
          <w:ilvl w:val="0"/>
          <w:numId w:val="4"/>
        </w:numPr>
      </w:pPr>
      <w:r>
        <w:lastRenderedPageBreak/>
        <w:t xml:space="preserve">Lalu muncul </w:t>
      </w:r>
      <w:r w:rsidR="00183431">
        <w:t xml:space="preserve"> </w:t>
      </w:r>
      <w:r>
        <w:t>tampilan seperti di bawah ini</w:t>
      </w:r>
      <w:r w:rsidR="00183431">
        <w:t xml:space="preserve"> ‘Restart required in order to complete setup</w:t>
      </w:r>
      <w:r w:rsidR="00137B40">
        <w:t>’ yang menyatakan bahwa penginstalan sudah komplit dan selesai</w:t>
      </w:r>
    </w:p>
    <w:p w:rsidR="00137B40" w:rsidRDefault="00137B40" w:rsidP="00183431">
      <w:pPr>
        <w:pStyle w:val="ListParagraph"/>
        <w:numPr>
          <w:ilvl w:val="0"/>
          <w:numId w:val="4"/>
        </w:numPr>
      </w:pPr>
      <w:r>
        <w:t xml:space="preserve">Proses selanjutnya yaitu </w:t>
      </w:r>
      <w:r w:rsidRPr="00137B40">
        <w:rPr>
          <w:b/>
        </w:rPr>
        <w:t xml:space="preserve">Restart Now </w:t>
      </w:r>
    </w:p>
    <w:p w:rsidR="006345A2" w:rsidRDefault="006345A2" w:rsidP="001752BA">
      <w:r>
        <w:rPr>
          <w:noProof/>
          <w:lang w:eastAsia="id-ID"/>
        </w:rPr>
        <w:drawing>
          <wp:inline distT="0" distB="0" distL="0" distR="0">
            <wp:extent cx="4362450" cy="6181725"/>
            <wp:effectExtent l="19050" t="0" r="0" b="0"/>
            <wp:docPr id="4" name="Picture 4" descr="D:\tugas kuliah\Semester 3\Pak Subhi\SS GUI\4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tugas kuliah\Semester 3\Pak Subhi\SS GUI\4.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618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EE5" w:rsidRDefault="00F53EE5" w:rsidP="001752BA"/>
    <w:p w:rsidR="00F53EE5" w:rsidRDefault="00F53EE5" w:rsidP="001752BA"/>
    <w:p w:rsidR="00F53EE5" w:rsidRDefault="00F53EE5" w:rsidP="001752BA"/>
    <w:p w:rsidR="00F53EE5" w:rsidRDefault="00F53EE5" w:rsidP="001752BA"/>
    <w:p w:rsidR="00F53EE5" w:rsidRDefault="00F53EE5" w:rsidP="001752BA"/>
    <w:p w:rsidR="00F53EE5" w:rsidRDefault="00F53EE5" w:rsidP="001752BA"/>
    <w:p w:rsidR="00F53EE5" w:rsidRDefault="00F53EE5" w:rsidP="001752BA"/>
    <w:p w:rsidR="00F53EE5" w:rsidRDefault="008F58A6" w:rsidP="00183431">
      <w:pPr>
        <w:pStyle w:val="ListParagraph"/>
        <w:numPr>
          <w:ilvl w:val="0"/>
          <w:numId w:val="4"/>
        </w:numPr>
      </w:pPr>
      <w:r>
        <w:t xml:space="preserve">Proses intallasi selesai dan success , klik </w:t>
      </w:r>
      <w:r w:rsidRPr="005D55C6">
        <w:rPr>
          <w:b/>
        </w:rPr>
        <w:t>Launch</w:t>
      </w:r>
    </w:p>
    <w:p w:rsidR="00F53EE5" w:rsidRDefault="00F53EE5" w:rsidP="001752BA">
      <w:r>
        <w:rPr>
          <w:noProof/>
          <w:lang w:eastAsia="id-ID"/>
        </w:rPr>
        <w:drawing>
          <wp:inline distT="0" distB="0" distL="0" distR="0">
            <wp:extent cx="4400550" cy="6096000"/>
            <wp:effectExtent l="19050" t="0" r="0" b="0"/>
            <wp:docPr id="5" name="Picture 5" descr="D:\tugas kuliah\Semester 3\Pak Subhi\SS GUI\5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tugas kuliah\Semester 3\Pak Subhi\SS GUI\5.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8A6" w:rsidRDefault="008F58A6" w:rsidP="001752BA"/>
    <w:p w:rsidR="008F58A6" w:rsidRDefault="008F58A6" w:rsidP="001752BA"/>
    <w:p w:rsidR="008F58A6" w:rsidRDefault="008F58A6" w:rsidP="001752BA"/>
    <w:p w:rsidR="008F58A6" w:rsidRDefault="008F58A6" w:rsidP="001752BA"/>
    <w:p w:rsidR="008F58A6" w:rsidRDefault="008F58A6" w:rsidP="001752BA"/>
    <w:p w:rsidR="008F58A6" w:rsidRDefault="008F58A6" w:rsidP="001752BA"/>
    <w:p w:rsidR="008F58A6" w:rsidRDefault="008F58A6" w:rsidP="001752BA"/>
    <w:p w:rsidR="008F58A6" w:rsidRDefault="008F58A6" w:rsidP="00183431">
      <w:pPr>
        <w:pStyle w:val="ListParagraph"/>
        <w:numPr>
          <w:ilvl w:val="0"/>
          <w:numId w:val="4"/>
        </w:numPr>
      </w:pPr>
      <w:r>
        <w:t xml:space="preserve">Setelah </w:t>
      </w:r>
      <w:r w:rsidR="005D55C6">
        <w:t xml:space="preserve">itu isi </w:t>
      </w:r>
      <w:r w:rsidR="005D55C6" w:rsidRPr="005D55C6">
        <w:rPr>
          <w:b/>
        </w:rPr>
        <w:t>Product K</w:t>
      </w:r>
      <w:r w:rsidRPr="005D55C6">
        <w:rPr>
          <w:b/>
        </w:rPr>
        <w:t>ey</w:t>
      </w:r>
      <w:r w:rsidR="005D55C6">
        <w:t xml:space="preserve"> untuk melanjutkan </w:t>
      </w:r>
      <w:r w:rsidR="005D55C6" w:rsidRPr="005D55C6">
        <w:rPr>
          <w:b/>
        </w:rPr>
        <w:t>Registrasi O</w:t>
      </w:r>
      <w:r w:rsidRPr="005D55C6">
        <w:rPr>
          <w:b/>
        </w:rPr>
        <w:t>nline</w:t>
      </w:r>
      <w:r>
        <w:t xml:space="preserve"> , bila ingin melanjutkan untuk tahap ini harap terkoneksi denga</w:t>
      </w:r>
      <w:r w:rsidR="005D55C6">
        <w:t xml:space="preserve">n internet. Lalu klik </w:t>
      </w:r>
      <w:r w:rsidR="005D55C6" w:rsidRPr="005D55C6">
        <w:rPr>
          <w:b/>
        </w:rPr>
        <w:t>Next</w:t>
      </w:r>
    </w:p>
    <w:p w:rsidR="008F58A6" w:rsidRDefault="008F58A6" w:rsidP="001752BA">
      <w:r>
        <w:rPr>
          <w:noProof/>
          <w:lang w:eastAsia="id-ID"/>
        </w:rPr>
        <w:drawing>
          <wp:inline distT="0" distB="0" distL="0" distR="0">
            <wp:extent cx="4371975" cy="5762625"/>
            <wp:effectExtent l="19050" t="0" r="9525" b="0"/>
            <wp:docPr id="6" name="Picture 1" descr="D:\tugas kuliah\Semester 3\Pak Subhi\SS GUI\6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ugas kuliah\Semester 3\Pak Subhi\SS GUI\6.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576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5C6" w:rsidRDefault="005D55C6" w:rsidP="001752BA"/>
    <w:p w:rsidR="005D55C6" w:rsidRDefault="005D55C6" w:rsidP="001752BA"/>
    <w:p w:rsidR="005D55C6" w:rsidRDefault="005D55C6" w:rsidP="001752BA"/>
    <w:p w:rsidR="005D55C6" w:rsidRDefault="005D55C6" w:rsidP="001752BA"/>
    <w:p w:rsidR="005D55C6" w:rsidRDefault="005D55C6" w:rsidP="001752BA"/>
    <w:p w:rsidR="005D55C6" w:rsidRDefault="005D55C6" w:rsidP="001752BA"/>
    <w:p w:rsidR="005D55C6" w:rsidRDefault="005D55C6" w:rsidP="001752BA"/>
    <w:p w:rsidR="005D55C6" w:rsidRDefault="005D55C6" w:rsidP="00183431">
      <w:pPr>
        <w:pStyle w:val="ListParagraph"/>
        <w:numPr>
          <w:ilvl w:val="0"/>
          <w:numId w:val="4"/>
        </w:numPr>
      </w:pPr>
      <w:r>
        <w:t xml:space="preserve">Setelah melakukan register online , kita selesai pada tahap akhir dan bila ingin memulai aplikasi kita bisa klik </w:t>
      </w:r>
      <w:r w:rsidRPr="005D55C6">
        <w:rPr>
          <w:b/>
        </w:rPr>
        <w:t>New Project</w:t>
      </w:r>
      <w:r>
        <w:t xml:space="preserve"> pada tampilan ini</w:t>
      </w:r>
    </w:p>
    <w:p w:rsidR="005D55C6" w:rsidRDefault="005D55C6" w:rsidP="001752BA">
      <w:r>
        <w:rPr>
          <w:noProof/>
          <w:lang w:eastAsia="id-ID"/>
        </w:rPr>
        <w:drawing>
          <wp:inline distT="0" distB="0" distL="0" distR="0">
            <wp:extent cx="5731510" cy="3207966"/>
            <wp:effectExtent l="19050" t="0" r="2540" b="0"/>
            <wp:docPr id="7" name="Picture 2" descr="D:\tugas kuliah\Semester 3\Pak Subhi\SS GUI\7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ugas kuliah\Semester 3\Pak Subhi\SS GUI\7.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7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D55C6" w:rsidSect="00582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4B23" w:rsidRDefault="00414B23" w:rsidP="001752BA">
      <w:pPr>
        <w:spacing w:after="0" w:line="240" w:lineRule="auto"/>
      </w:pPr>
      <w:r>
        <w:separator/>
      </w:r>
    </w:p>
  </w:endnote>
  <w:endnote w:type="continuationSeparator" w:id="1">
    <w:p w:rsidR="00414B23" w:rsidRDefault="00414B23" w:rsidP="00175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4B23" w:rsidRDefault="00414B23" w:rsidP="001752BA">
      <w:pPr>
        <w:spacing w:after="0" w:line="240" w:lineRule="auto"/>
      </w:pPr>
      <w:r>
        <w:separator/>
      </w:r>
    </w:p>
  </w:footnote>
  <w:footnote w:type="continuationSeparator" w:id="1">
    <w:p w:rsidR="00414B23" w:rsidRDefault="00414B23" w:rsidP="001752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0F0DA7"/>
    <w:multiLevelType w:val="hybridMultilevel"/>
    <w:tmpl w:val="56265C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194D23"/>
    <w:multiLevelType w:val="hybridMultilevel"/>
    <w:tmpl w:val="222C436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2A3E62"/>
    <w:multiLevelType w:val="hybridMultilevel"/>
    <w:tmpl w:val="303A9C9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D84971"/>
    <w:multiLevelType w:val="hybridMultilevel"/>
    <w:tmpl w:val="D020D9BE"/>
    <w:lvl w:ilvl="0" w:tplc="FFCAB5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752BA"/>
    <w:rsid w:val="000B4087"/>
    <w:rsid w:val="00137B40"/>
    <w:rsid w:val="001752BA"/>
    <w:rsid w:val="00183431"/>
    <w:rsid w:val="00414B23"/>
    <w:rsid w:val="00582E67"/>
    <w:rsid w:val="005D55C6"/>
    <w:rsid w:val="006345A2"/>
    <w:rsid w:val="00731165"/>
    <w:rsid w:val="00754B9C"/>
    <w:rsid w:val="008B1E8A"/>
    <w:rsid w:val="008F31E9"/>
    <w:rsid w:val="008F58A6"/>
    <w:rsid w:val="00F53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E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2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5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2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75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52BA"/>
  </w:style>
  <w:style w:type="paragraph" w:styleId="Footer">
    <w:name w:val="footer"/>
    <w:basedOn w:val="Normal"/>
    <w:link w:val="FooterChar"/>
    <w:uiPriority w:val="99"/>
    <w:semiHidden/>
    <w:unhideWhenUsed/>
    <w:rsid w:val="00175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52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7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polinema</dc:creator>
  <cp:lastModifiedBy>polinema</cp:lastModifiedBy>
  <cp:revision>5</cp:revision>
  <dcterms:created xsi:type="dcterms:W3CDTF">2015-09-17T09:30:00Z</dcterms:created>
  <dcterms:modified xsi:type="dcterms:W3CDTF">2015-09-17T16:28:00Z</dcterms:modified>
</cp:coreProperties>
</file>