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Hafidh Iman Nofandi</w:t>
      </w: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TI2E</w:t>
      </w: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1541183001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E5AD2" w:rsidRPr="00FE5AD2" w:rsidRDefault="00FE5AD2" w:rsidP="00FE5AD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AD2">
        <w:rPr>
          <w:rFonts w:ascii="Times New Roman" w:hAnsi="Times New Roman" w:cs="Times New Roman"/>
          <w:b/>
          <w:sz w:val="24"/>
          <w:szCs w:val="24"/>
        </w:rPr>
        <w:t xml:space="preserve">TUGAS 3 GUI 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  <w:r>
        <w:rPr>
          <w:rFonts w:ascii="Calibri" w:hAnsi="Calibri" w:cs="Calibri"/>
          <w:b/>
          <w:bCs/>
        </w:rPr>
        <w:t>1</w:t>
      </w:r>
      <w:r w:rsidR="00FE5AD2">
        <w:rPr>
          <w:rFonts w:ascii="Calibri" w:hAnsi="Calibri" w:cs="Calibri"/>
          <w:b/>
          <w:bCs/>
        </w:rPr>
        <w:t>.  Visual Basic form parent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128C3">
      <w:pPr>
        <w:pStyle w:val="DefaultParagraphFont"/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-339090</wp:posOffset>
            </wp:positionH>
            <wp:positionV relativeFrom="paragraph">
              <wp:posOffset>103505</wp:posOffset>
            </wp:positionV>
            <wp:extent cx="6140450" cy="4981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498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40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Mulai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5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Masukkan pilihan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4380"/>
        <w:gridCol w:w="222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06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Program bintang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Memilih</w:t>
            </w:r>
          </w:p>
        </w:tc>
        <w:tc>
          <w:tcPr>
            <w:tcW w:w="222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Matriks kalkulator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"/>
        </w:trPr>
        <w:tc>
          <w:tcPr>
            <w:tcW w:w="20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Kondisi</w:t>
            </w:r>
          </w:p>
        </w:tc>
        <w:tc>
          <w:tcPr>
            <w:tcW w:w="22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4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0"/>
        <w:gridCol w:w="1420"/>
        <w:gridCol w:w="34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Hasil proses program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1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Hasil proses program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"/>
        </w:trPr>
        <w:tc>
          <w:tcPr>
            <w:tcW w:w="34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4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"/>
        </w:trPr>
        <w:tc>
          <w:tcPr>
            <w:tcW w:w="34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1434" w:right="1240" w:bottom="1440" w:left="1800" w:header="720" w:footer="720" w:gutter="0"/>
          <w:cols w:space="720" w:equalWidth="0">
            <w:col w:w="8860"/>
          </w:cols>
          <w:noEndnote/>
        </w:sect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Tidak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196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Calibri" w:hAnsi="Calibri" w:cs="Calibri"/>
        </w:rPr>
        <w:lastRenderedPageBreak/>
        <w:t>Keluar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Ya / Tidak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YA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Selesai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1434" w:right="5100" w:bottom="1440" w:left="3580" w:header="720" w:footer="720" w:gutter="0"/>
          <w:cols w:num="2" w:space="1700" w:equalWidth="0">
            <w:col w:w="480" w:space="1700"/>
            <w:col w:w="1040"/>
          </w:cols>
          <w:noEndnote/>
        </w:sect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1434" w:right="1420" w:bottom="1440" w:left="1440" w:header="720" w:footer="720" w:gutter="0"/>
          <w:cols w:space="1700" w:equalWidth="0">
            <w:col w:w="9040" w:space="1700"/>
          </w:cols>
          <w:noEndnote/>
        </w:sect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rFonts w:ascii="Calibri" w:hAnsi="Calibri" w:cs="Calibri"/>
          <w:b/>
          <w:bCs/>
        </w:rPr>
        <w:lastRenderedPageBreak/>
        <w:t>2.  Program Bintang pyramid</w:t>
      </w:r>
    </w:p>
    <w:p w:rsidR="00000000" w:rsidRDefault="002128C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-199390</wp:posOffset>
            </wp:positionH>
            <wp:positionV relativeFrom="paragraph">
              <wp:posOffset>300355</wp:posOffset>
            </wp:positionV>
            <wp:extent cx="6605905" cy="607695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905" cy="607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5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Mulai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4" w:lineRule="auto"/>
        <w:ind w:left="340" w:right="7960" w:firstLine="238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Inputan batasKolom1 batasKolom2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Untuk baris=1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Sampai batas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80"/>
        <w:gridCol w:w="2020"/>
        <w:gridCol w:w="1860"/>
        <w:gridCol w:w="216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Apakah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Batas=1/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1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Untuk kolom=1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&lt;=batas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1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&lt;=batas*2-1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6"/>
        </w:trPr>
        <w:tc>
          <w:tcPr>
            <w:tcW w:w="3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2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Tidak</w:t>
            </w:r>
          </w:p>
        </w:tc>
        <w:tc>
          <w:tcPr>
            <w:tcW w:w="2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Ya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Ya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/>
        </w:trPr>
        <w:tc>
          <w:tcPr>
            <w:tcW w:w="3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Jika kolom &lt;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"/>
        </w:trPr>
        <w:tc>
          <w:tcPr>
            <w:tcW w:w="3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Textbox2.text</w:t>
            </w:r>
          </w:p>
        </w:tc>
        <w:tc>
          <w:tcPr>
            <w:tcW w:w="2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7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Apakah</w:t>
            </w:r>
          </w:p>
        </w:tc>
        <w:tc>
          <w:tcPr>
            <w:tcW w:w="18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4" w:lineRule="exact"/>
              <w:ind w:left="1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Cetak=” “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3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Bataskolom1/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/>
        </w:trPr>
        <w:tc>
          <w:tcPr>
            <w:tcW w:w="3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=hasil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7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kolom=1/</w:t>
            </w:r>
          </w:p>
        </w:tc>
        <w:tc>
          <w:tcPr>
            <w:tcW w:w="18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3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&lt;=batas*2-1</w:t>
            </w:r>
          </w:p>
        </w:tc>
        <w:tc>
          <w:tcPr>
            <w:tcW w:w="18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Bataskolom2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Tidak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Selesai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Bataskolom1 -=1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3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8"/>
                <w:szCs w:val="18"/>
              </w:rPr>
              <w:t>Bataskolom2 +=1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7" w:lineRule="exact"/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Cetak=” “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Hasil &amp;= vbclrf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1434" w:right="980" w:bottom="1440" w:left="1440" w:header="720" w:footer="720" w:gutter="0"/>
          <w:cols w:space="720" w:equalWidth="0">
            <w:col w:w="9480"/>
          </w:cols>
          <w:noEndnote/>
        </w:sectPr>
      </w:pPr>
    </w:p>
    <w:p w:rsidR="00000000" w:rsidRDefault="00A40AD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ind w:right="1600"/>
        <w:jc w:val="right"/>
        <w:rPr>
          <w:rFonts w:ascii="Times New Roman" w:hAnsi="Times New Roman" w:cs="Times New Roman"/>
          <w:sz w:val="24"/>
          <w:szCs w:val="24"/>
        </w:rPr>
      </w:pPr>
      <w:bookmarkStart w:id="2" w:name="page4"/>
      <w:bookmarkEnd w:id="2"/>
      <w:r>
        <w:rPr>
          <w:rFonts w:ascii="Calibri" w:hAnsi="Calibri" w:cs="Calibri"/>
        </w:rPr>
        <w:lastRenderedPageBreak/>
        <w:t>3</w:t>
      </w:r>
      <w:r>
        <w:rPr>
          <w:rFonts w:ascii="Calibri" w:hAnsi="Calibri" w:cs="Calibri"/>
        </w:rPr>
        <w:t xml:space="preserve">.  </w:t>
      </w:r>
      <w:r>
        <w:rPr>
          <w:rFonts w:ascii="Calibri" w:hAnsi="Calibri" w:cs="Calibri"/>
          <w:b/>
          <w:bCs/>
        </w:rPr>
        <w:t>Program Holow pyramid</w:t>
      </w:r>
    </w:p>
    <w:p w:rsidR="00000000" w:rsidRDefault="002128C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-259715</wp:posOffset>
            </wp:positionH>
            <wp:positionV relativeFrom="paragraph">
              <wp:posOffset>309880</wp:posOffset>
            </wp:positionV>
            <wp:extent cx="6534150" cy="7010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01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Mulai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Inputan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Bataskolom1=batas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Bataskolom2=batas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Cetak hasil=” “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Untukbaris=1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Sampai batas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0"/>
        <w:gridCol w:w="168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Apakah</w:t>
            </w:r>
          </w:p>
        </w:tc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Untuk kolom=1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Batas=1/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&lt;=batas*2-1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"/>
        </w:trPr>
        <w:tc>
          <w:tcPr>
            <w:tcW w:w="26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&lt;=batas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"/>
        </w:trPr>
        <w:tc>
          <w:tcPr>
            <w:tcW w:w="26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7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21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2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Textbox2.text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1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Apakah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"/>
        </w:trPr>
        <w:tc>
          <w:tcPr>
            <w:tcW w:w="2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/>
        </w:trPr>
        <w:tc>
          <w:tcPr>
            <w:tcW w:w="2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=hasil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99" w:lineRule="exact"/>
              <w:ind w:left="1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kolom=1/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"/>
        </w:trPr>
        <w:tc>
          <w:tcPr>
            <w:tcW w:w="2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99" w:lineRule="exact"/>
              <w:ind w:left="1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8"/>
                <w:szCs w:val="18"/>
              </w:rPr>
              <w:t>&lt;=batas*2-1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Selesai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0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ya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tabs>
          <w:tab w:val="left" w:pos="2860"/>
        </w:tabs>
        <w:overflowPunct w:val="0"/>
        <w:autoSpaceDE w:val="0"/>
        <w:autoSpaceDN w:val="0"/>
        <w:adjustRightInd w:val="0"/>
        <w:spacing w:after="0" w:line="240" w:lineRule="auto"/>
        <w:ind w:right="4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"/>
          <w:szCs w:val="2"/>
          <w:vertAlign w:val="superscript"/>
        </w:rPr>
        <w:t>Apakah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"/>
          <w:szCs w:val="2"/>
        </w:rPr>
        <w:t>Cetak &amp;= “*”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Baris&lt;batas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4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Tidak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ya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Jikakolom=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tabs>
          <w:tab w:val="left" w:pos="2139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Bataskolom1/=</w:t>
      </w:r>
      <w:r>
        <w:rPr>
          <w:rFonts w:ascii="Times New Roman" w:hAnsi="Times New Roman" w:cs="Times New Roman"/>
          <w:sz w:val="24"/>
          <w:szCs w:val="24"/>
        </w:rPr>
        <w:tab/>
      </w:r>
      <w:r w:rsidR="00212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425" cy="11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18"/>
          <w:szCs w:val="18"/>
        </w:rPr>
        <w:t xml:space="preserve">  Cetak &amp;= </w:t>
      </w:r>
      <w:r>
        <w:rPr>
          <w:rFonts w:ascii="Calibri" w:hAnsi="Calibri" w:cs="Calibri"/>
        </w:rPr>
        <w:t>“*”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Bataskolom2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Tidak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176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Bataskolom1 -=1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24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Cetak &amp;= </w:t>
            </w:r>
            <w:r>
              <w:rPr>
                <w:rFonts w:ascii="Calibri" w:hAnsi="Calibri" w:cs="Calibri"/>
              </w:rPr>
              <w:t>“*”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Bataskolom2 +=1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"/>
        </w:trPr>
        <w:tc>
          <w:tcPr>
            <w:tcW w:w="2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7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Hasil &amp;= vbclrf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/>
        </w:trPr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1434" w:right="580" w:bottom="1440" w:left="1460" w:header="720" w:footer="720" w:gutter="0"/>
          <w:cols w:num="2" w:space="860" w:equalWidth="0">
            <w:col w:w="4540" w:space="860"/>
            <w:col w:w="4460"/>
          </w:cols>
          <w:noEndnote/>
        </w:sect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5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4.  </w:t>
      </w:r>
      <w:r>
        <w:rPr>
          <w:rFonts w:ascii="Calibri" w:hAnsi="Calibri" w:cs="Calibri"/>
          <w:b/>
          <w:bCs/>
        </w:rPr>
        <w:t>Program Inverted pyramid</w:t>
      </w:r>
    </w:p>
    <w:p w:rsidR="00000000" w:rsidRDefault="002128C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-358140</wp:posOffset>
            </wp:positionH>
            <wp:positionV relativeFrom="paragraph">
              <wp:posOffset>337820</wp:posOffset>
            </wp:positionV>
            <wp:extent cx="6720205" cy="6362700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205" cy="636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Mulai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4" w:lineRule="auto"/>
        <w:ind w:right="79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Inputan Bataskolom1 =0 Bataskolom2= batas*2-1 cetak = “ “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1440" w:right="1440" w:bottom="1440" w:left="1300" w:header="720" w:footer="720" w:gutter="0"/>
          <w:cols w:space="720" w:equalWidth="0">
            <w:col w:w="9160"/>
          </w:cols>
          <w:noEndnote/>
        </w:sect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4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For baris = 1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7"/>
          <w:szCs w:val="17"/>
        </w:rPr>
        <w:t>Sampai batas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Apakah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Batas=1/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&lt;=batas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Textbox2.text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=hasil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Selesai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6" w:lineRule="auto"/>
        <w:ind w:right="63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Untuk kolom=1 &lt;=batas*2-1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640"/>
        <w:gridCol w:w="2320"/>
        <w:gridCol w:w="620"/>
        <w:gridCol w:w="12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Ya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/>
        </w:trPr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Apakah</w:t>
            </w:r>
          </w:p>
        </w:tc>
        <w:tc>
          <w:tcPr>
            <w:tcW w:w="6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6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Jikakolom&gt;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Ya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/>
        </w:trPr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"/>
        </w:trPr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/>
        </w:trPr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kolom=1/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6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Bataskolom1/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</w:rPr>
              <w:t>Hasil = “ “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"/>
        </w:trPr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&lt;=batas*2-1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/>
        </w:trPr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79" w:lineRule="exact"/>
              <w:ind w:left="6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&lt;Bataskolom2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5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Tidak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7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0"/>
        <w:gridCol w:w="1940"/>
        <w:gridCol w:w="2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25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Hasil = “ “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Bataskolom1 +=1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/>
        </w:trPr>
        <w:tc>
          <w:tcPr>
            <w:tcW w:w="25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Bataskolom2 -=1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"/>
        </w:trPr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/>
        </w:trPr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Hasil &amp;= vbclrf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1440" w:right="580" w:bottom="1440" w:left="1160" w:header="720" w:footer="720" w:gutter="0"/>
          <w:cols w:num="2" w:space="1500" w:equalWidth="0">
            <w:col w:w="1220" w:space="1500"/>
            <w:col w:w="7440"/>
          </w:cols>
          <w:noEndnote/>
        </w:sect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  <w:bookmarkStart w:id="3" w:name="page6"/>
      <w:bookmarkEnd w:id="3"/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5.  Program Hollow Inverted pyramid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C5C32">
      <w:pPr>
        <w:pStyle w:val="DefaultParagraphFont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 wp14:anchorId="6EB1A101" wp14:editId="2F7A9EB2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6515100" cy="75914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759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5AD2" w:rsidRDefault="00FE5AD2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20"/>
        <w:rPr>
          <w:rFonts w:ascii="Calibri" w:hAnsi="Calibri" w:cs="Calibri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Mulai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4" w:lineRule="auto"/>
        <w:ind w:left="200" w:right="32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Inputan Bataskolom1 =1 Bataskolom2= batas*2-1 cetak = “ “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For baris = 1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Sampai batas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0"/>
        <w:gridCol w:w="174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5AD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br/>
            </w:r>
            <w:r w:rsidR="00A40ADC">
              <w:rPr>
                <w:rFonts w:ascii="Calibri" w:hAnsi="Calibri" w:cs="Calibri"/>
                <w:sz w:val="18"/>
                <w:szCs w:val="18"/>
              </w:rPr>
              <w:t>Apakah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/>
        </w:trPr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Batas=1/</w:t>
            </w:r>
          </w:p>
        </w:tc>
        <w:tc>
          <w:tcPr>
            <w:tcW w:w="1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Untuk kolom=1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"/>
        </w:trPr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/>
        </w:trPr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9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&lt;=batas</w:t>
            </w:r>
          </w:p>
        </w:tc>
        <w:tc>
          <w:tcPr>
            <w:tcW w:w="1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&lt;=batas*2-1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"/>
        </w:trPr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"/>
        </w:trPr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480"/>
        <w:gridCol w:w="156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Apakah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"/>
        </w:trPr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Textbox2.text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kolom=1/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"/>
        </w:trPr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/>
        </w:trPr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=hasil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ind w:left="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8"/>
                <w:szCs w:val="18"/>
              </w:rPr>
              <w:t>&lt;=batas*2-1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/>
        </w:trPr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Selesai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"/>
        <w:gridCol w:w="840"/>
        <w:gridCol w:w="580"/>
        <w:gridCol w:w="13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/>
        </w:trPr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Ya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5C32" w:rsidRDefault="006C5C3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Calibri" w:hAnsi="Calibri" w:cs="Calibri"/>
              </w:rPr>
            </w:pPr>
          </w:p>
          <w:p w:rsidR="006C5C32" w:rsidRDefault="006C5C3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Calibri" w:hAnsi="Calibri" w:cs="Calibri"/>
              </w:rPr>
            </w:pPr>
          </w:p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Apakah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</w:rPr>
              <w:t>Hasil = “ *“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Baris = 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Tid</w:t>
      </w:r>
      <w:r>
        <w:rPr>
          <w:rFonts w:ascii="Calibri" w:hAnsi="Calibri" w:cs="Calibri"/>
        </w:rPr>
        <w:t>ak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0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  <w:r>
        <w:rPr>
          <w:rFonts w:ascii="Calibri" w:hAnsi="Calibri" w:cs="Calibri"/>
        </w:rPr>
        <w:t>Ya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195" w:lineRule="auto"/>
        <w:ind w:left="5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Jikak</w:t>
      </w:r>
      <w:r>
        <w:rPr>
          <w:rFonts w:ascii="Calibri" w:hAnsi="Calibri" w:cs="Calibri"/>
          <w:sz w:val="18"/>
          <w:szCs w:val="18"/>
        </w:rPr>
        <w:t>olom=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196" w:lineRule="auto"/>
        <w:ind w:left="5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Bataskolom1/</w:t>
      </w:r>
    </w:p>
    <w:p w:rsidR="00000000" w:rsidRDefault="00A40AD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188" w:lineRule="auto"/>
        <w:ind w:right="5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5"/>
          <w:szCs w:val="15"/>
        </w:rPr>
        <w:t>Hasil = “ *“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195" w:lineRule="auto"/>
        <w:ind w:left="5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=Bataskolom2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Tidak</w:t>
      </w:r>
    </w:p>
    <w:tbl>
      <w:tblPr>
        <w:tblW w:w="0" w:type="auto"/>
        <w:tblInd w:w="5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18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Bataskolom1 +=1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/>
        </w:trPr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Hasil = “ “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Bataskolom2 -=1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/>
        </w:trPr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7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Hasil &amp;= vbclrf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"/>
        </w:trPr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</w:tr>
    </w:tbl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1440" w:right="760" w:bottom="47" w:left="1420" w:header="720" w:footer="720" w:gutter="0"/>
          <w:cols w:num="2" w:space="620" w:equalWidth="0">
            <w:col w:w="4580" w:space="620"/>
            <w:col w:w="4520"/>
          </w:cols>
          <w:noEndnote/>
        </w:sect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5" w:name="page7"/>
      <w:bookmarkEnd w:id="5"/>
      <w:r>
        <w:rPr>
          <w:rFonts w:ascii="Calibri" w:hAnsi="Calibri" w:cs="Calibri"/>
          <w:b/>
          <w:bCs/>
        </w:rPr>
        <w:lastRenderedPageBreak/>
        <w:t>6.  Form 3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5AD2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Matrix</w:t>
      </w:r>
      <w:r w:rsidR="00A40ADC">
        <w:rPr>
          <w:rFonts w:ascii="Calibri" w:hAnsi="Calibri" w:cs="Calibri"/>
          <w:b/>
          <w:bCs/>
        </w:rPr>
        <w:t xml:space="preserve"> Kalkulator</w:t>
      </w:r>
    </w:p>
    <w:p w:rsidR="00000000" w:rsidRDefault="002128C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-408940</wp:posOffset>
            </wp:positionH>
            <wp:positionV relativeFrom="paragraph">
              <wp:posOffset>261620</wp:posOffset>
            </wp:positionV>
            <wp:extent cx="5358130" cy="58870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130" cy="588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Mulai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Input matriks baris 1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Input matriks kolom 1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Input matriks baris 2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Input matriks kolom 2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Fungsi Cek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880"/>
        <w:gridCol w:w="560"/>
        <w:gridCol w:w="162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/>
        </w:trPr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Apakah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5AD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    Ya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Fungsi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Matriks sudah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0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Copy to array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17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Benar ?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"/>
        </w:trPr>
        <w:tc>
          <w:tcPr>
            <w:tcW w:w="17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Operasi</w:t>
      </w:r>
    </w:p>
    <w:p w:rsidR="00000000" w:rsidRDefault="00A40ADC">
      <w:pPr>
        <w:pStyle w:val="DefaultParagraphFont"/>
        <w:widowControl w:val="0"/>
        <w:tabs>
          <w:tab w:val="left" w:pos="5009"/>
        </w:tabs>
        <w:autoSpaceDE w:val="0"/>
        <w:autoSpaceDN w:val="0"/>
        <w:adjustRightInd w:val="0"/>
        <w:spacing w:after="0" w:line="184" w:lineRule="auto"/>
        <w:ind w:left="3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31"/>
          <w:szCs w:val="31"/>
          <w:vertAlign w:val="subscript"/>
        </w:rPr>
        <w:t>Tambah/</w:t>
      </w:r>
      <w:r>
        <w:rPr>
          <w:rFonts w:ascii="Times New Roman" w:hAnsi="Times New Roman" w:cs="Times New Roman"/>
          <w:sz w:val="24"/>
          <w:szCs w:val="24"/>
        </w:rPr>
        <w:tab/>
      </w:r>
      <w:r w:rsidR="00212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7700" cy="11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0"/>
          <w:szCs w:val="20"/>
        </w:rPr>
        <w:t xml:space="preserve"> Proses tambah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Kurang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900"/>
        <w:gridCol w:w="1680"/>
        <w:gridCol w:w="162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5AD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Tidak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322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Pesan error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Proses kurang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/>
        </w:trPr>
        <w:tc>
          <w:tcPr>
            <w:tcW w:w="322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40AD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4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Ceteak hasil</w:t>
      </w:r>
    </w:p>
    <w:p w:rsidR="00000000" w:rsidRDefault="00A40ADC">
      <w:pPr>
        <w:pStyle w:val="DefaultParagraphFont"/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 w:cs="Times New Roman"/>
          <w:sz w:val="24"/>
          <w:szCs w:val="24"/>
        </w:rPr>
      </w:pPr>
    </w:p>
    <w:p w:rsidR="00A40ADC" w:rsidRDefault="006C5C32" w:rsidP="006C5C3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Selesai</w:t>
      </w:r>
      <w:bookmarkStart w:id="6" w:name="page8"/>
      <w:bookmarkEnd w:id="6"/>
    </w:p>
    <w:sectPr w:rsidR="00A40ADC">
      <w:pgSz w:w="11900" w:h="16838"/>
      <w:pgMar w:top="1440" w:right="1460" w:bottom="1440" w:left="1440" w:header="720" w:footer="720" w:gutter="0"/>
      <w:cols w:space="720" w:equalWidth="0">
        <w:col w:w="90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D2"/>
    <w:rsid w:val="002128C3"/>
    <w:rsid w:val="006C5C32"/>
    <w:rsid w:val="00A40ADC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370FF72-6206-46E6-B768-AAE464EB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Hafidh</cp:lastModifiedBy>
  <cp:revision>3</cp:revision>
  <dcterms:created xsi:type="dcterms:W3CDTF">2015-10-17T13:06:00Z</dcterms:created>
  <dcterms:modified xsi:type="dcterms:W3CDTF">2015-10-17T13:09:00Z</dcterms:modified>
</cp:coreProperties>
</file>