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4CA9" w:rsidRPr="00204BE0" w:rsidRDefault="00105C36" w:rsidP="00105C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04BE0">
        <w:rPr>
          <w:rFonts w:ascii="Times New Roman" w:hAnsi="Times New Roman" w:cs="Times New Roman"/>
          <w:b/>
          <w:sz w:val="28"/>
          <w:szCs w:val="28"/>
        </w:rPr>
        <w:t>Практическая работа 1 «Гипертекстовый протокол HTTP»</w:t>
      </w:r>
    </w:p>
    <w:p w:rsidR="00105C36" w:rsidRDefault="00105C36" w:rsidP="00105C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работы.</w:t>
      </w:r>
    </w:p>
    <w:p w:rsidR="00105C36" w:rsidRDefault="00105C36" w:rsidP="00105C36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типа сети:</w:t>
      </w:r>
    </w:p>
    <w:p w:rsidR="00105C36" w:rsidRDefault="00105C36" w:rsidP="00105C36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714875" cy="3671419"/>
            <wp:effectExtent l="19050" t="0" r="9525" b="0"/>
            <wp:docPr id="1" name="Рисунок 1" descr="https://sun9-72.userapi.com/impg/ngTv4Bs7dxmlc8wIRIuZrmL4cWbsCvlgpg3IeA/CWE3qGYM4Zc.jpg?size=1280x720&amp;quality=96&amp;sign=9a1d49c49e29b4fcefbfb73016a5dd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2.userapi.com/impg/ngTv4Bs7dxmlc8wIRIuZrmL4cWbsCvlgpg3IeA/CWE3qGYM4Zc.jpg?size=1280x720&amp;quality=96&amp;sign=9a1d49c49e29b4fcefbfb73016a5dd60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41315" b="18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7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C36" w:rsidRDefault="00105C36" w:rsidP="00105C36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анализа</w:t>
      </w:r>
      <w:r w:rsidR="00204BE0">
        <w:rPr>
          <w:rFonts w:ascii="Times New Roman" w:hAnsi="Times New Roman" w:cs="Times New Roman"/>
          <w:sz w:val="28"/>
          <w:szCs w:val="28"/>
        </w:rPr>
        <w:t>:</w:t>
      </w:r>
    </w:p>
    <w:p w:rsidR="00105C36" w:rsidRDefault="00105C36" w:rsidP="00105C36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543425" cy="3513085"/>
            <wp:effectExtent l="19050" t="0" r="9525" b="0"/>
            <wp:docPr id="4" name="Рисунок 4" descr="https://sun9-41.userapi.com/impg/AXC8MAk6-YVqW0oN0ExkCAfdslvap0jGLuSE0A/8CxlLR0MMCE.jpg?size=1280x720&amp;quality=96&amp;sign=d5cefafaf3cf6e03e5930fa215e7e14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41.userapi.com/impg/AXC8MAk6-YVqW0oN0ExkCAfdslvap0jGLuSE0A/8CxlLR0MMCE.jpg?size=1280x720&amp;quality=96&amp;sign=d5cefafaf3cf6e03e5930fa215e7e148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41315" b="19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51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C36" w:rsidRDefault="00105C36" w:rsidP="00105C36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фильтра</w:t>
      </w:r>
      <w:r w:rsidR="00204BE0">
        <w:rPr>
          <w:rFonts w:ascii="Times New Roman" w:hAnsi="Times New Roman" w:cs="Times New Roman"/>
          <w:sz w:val="28"/>
          <w:szCs w:val="28"/>
        </w:rPr>
        <w:t>:</w:t>
      </w:r>
    </w:p>
    <w:p w:rsidR="00105C36" w:rsidRDefault="00105C36" w:rsidP="00204BE0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66481" cy="1143000"/>
            <wp:effectExtent l="19050" t="0" r="0" b="0"/>
            <wp:docPr id="7" name="Рисунок 7" descr="https://sun9-78.userapi.com/impg/CSJsPA85YmRcmZ6PQkPg_ol9AxzgX07H5I_EQQ/HFnxYDx5Ins.jpg?size=1280x720&amp;quality=96&amp;sign=44ff0a65726842a4c1335eed482b90b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8.userapi.com/impg/CSJsPA85YmRcmZ6PQkPg_ol9AxzgX07H5I_EQQ/HFnxYDx5Ins.jpg?size=1280x720&amp;quality=96&amp;sign=44ff0a65726842a4c1335eed482b90b6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41635" b="77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481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C36" w:rsidRDefault="00105C36" w:rsidP="00105C36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</w:t>
      </w:r>
      <w:r w:rsidR="00204BE0">
        <w:rPr>
          <w:rFonts w:ascii="Times New Roman" w:hAnsi="Times New Roman" w:cs="Times New Roman"/>
          <w:sz w:val="28"/>
          <w:szCs w:val="28"/>
        </w:rPr>
        <w:t>:</w:t>
      </w:r>
    </w:p>
    <w:p w:rsidR="00105C36" w:rsidRPr="00105C36" w:rsidRDefault="00105C36" w:rsidP="00204B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75415" cy="3724275"/>
            <wp:effectExtent l="19050" t="0" r="1385" b="0"/>
            <wp:docPr id="10" name="Рисунок 10" descr="https://sun9-10.userapi.com/impg/ar_EB3T9cdtsCxcXpy1uROR53ykN1L6TCeuucg/SDrFtyuxdzc.jpg?size=1280x720&amp;quality=96&amp;sign=37fdf67abc6d89a58a6cd8a0e87f7d0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10.userapi.com/impg/ar_EB3T9cdtsCxcXpy1uROR53ykN1L6TCeuucg/SDrFtyuxdzc.jpg?size=1280x720&amp;quality=96&amp;sign=37fdf67abc6d89a58a6cd8a0e87f7d0b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62" t="1709" r="41315" b="19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41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5C36" w:rsidRPr="00105C36" w:rsidSect="000932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AD48B2"/>
    <w:multiLevelType w:val="hybridMultilevel"/>
    <w:tmpl w:val="A4FE12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105C36"/>
    <w:rsid w:val="0009329F"/>
    <w:rsid w:val="00105C36"/>
    <w:rsid w:val="00204BE0"/>
    <w:rsid w:val="00A40312"/>
    <w:rsid w:val="00C11B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329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5C3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05C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05C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</cp:revision>
  <dcterms:created xsi:type="dcterms:W3CDTF">2023-03-13T06:54:00Z</dcterms:created>
  <dcterms:modified xsi:type="dcterms:W3CDTF">2023-03-13T07:09:00Z</dcterms:modified>
</cp:coreProperties>
</file>