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CA9" w:rsidRPr="00E64924" w:rsidRDefault="00067CC8" w:rsidP="002E488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4924">
        <w:rPr>
          <w:rFonts w:ascii="Times New Roman" w:hAnsi="Times New Roman" w:cs="Times New Roman"/>
          <w:b/>
          <w:sz w:val="28"/>
          <w:szCs w:val="28"/>
        </w:rPr>
        <w:t>Практическая работа №3</w:t>
      </w:r>
    </w:p>
    <w:p w:rsidR="00067CC8" w:rsidRPr="00E64924" w:rsidRDefault="00067CC8" w:rsidP="002E488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4924">
        <w:rPr>
          <w:rFonts w:ascii="Times New Roman" w:hAnsi="Times New Roman" w:cs="Times New Roman"/>
          <w:b/>
          <w:sz w:val="28"/>
          <w:szCs w:val="28"/>
        </w:rPr>
        <w:t>Вариант 12</w:t>
      </w:r>
    </w:p>
    <w:p w:rsidR="00067CC8" w:rsidRDefault="00067CC8" w:rsidP="002E48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924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Мальчик купил тетрадей по цене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 коп за тетрадь и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карандашей по цене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коп за карандаш. Составьте программу для расчета стоимости покупки в копейках.</w:t>
      </w:r>
    </w:p>
    <w:p w:rsidR="00067CC8" w:rsidRDefault="00067CC8" w:rsidP="002E48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67CC8" w:rsidRDefault="00067CC8" w:rsidP="00616E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65600" cy="3305175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22873" b="14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924" w:rsidRDefault="00E64924" w:rsidP="002E48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программы:</w:t>
      </w:r>
    </w:p>
    <w:p w:rsidR="00E64924" w:rsidRDefault="00E64924" w:rsidP="002E48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31944" cy="170028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3191" t="39601" r="31669" b="253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259" cy="1702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81325" cy="1799002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1587" t="37037" r="30975" b="22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599" cy="180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924" w:rsidRDefault="00E64924" w:rsidP="002E48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78452" cy="18764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1267" t="36182" r="31349" b="21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452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89771" cy="1876425"/>
            <wp:effectExtent l="19050" t="0" r="1079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0786" t="35897" r="30892" b="21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771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924" w:rsidRDefault="00E64924" w:rsidP="002E48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72448" cy="193357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1587" t="35328" r="30975" b="21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48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95362" cy="193357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9984" t="33618" r="29747" b="21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362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924" w:rsidRDefault="00E64924" w:rsidP="002E48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73648" cy="155257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1267" t="39316" r="31296" b="25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648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96006" cy="1619250"/>
            <wp:effectExtent l="19050" t="0" r="9144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31106" t="37607" r="30572" b="267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06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924" w:rsidRDefault="00E64924" w:rsidP="002E48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4924"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Дано целое числ</w:t>
      </w:r>
      <w:r w:rsidR="00616E5F">
        <w:rPr>
          <w:rFonts w:ascii="Times New Roman" w:hAnsi="Times New Roman" w:cs="Times New Roman"/>
          <w:sz w:val="28"/>
          <w:szCs w:val="28"/>
        </w:rPr>
        <w:t>о X. Если оно трехзначное, то</w:t>
      </w:r>
      <w:r>
        <w:rPr>
          <w:rFonts w:ascii="Times New Roman" w:hAnsi="Times New Roman" w:cs="Times New Roman"/>
          <w:sz w:val="28"/>
          <w:szCs w:val="28"/>
        </w:rPr>
        <w:t xml:space="preserve"> напечатать «</w:t>
      </w:r>
      <w:r w:rsidRPr="00E64924">
        <w:rPr>
          <w:rFonts w:ascii="Times New Roman" w:hAnsi="Times New Roman" w:cs="Times New Roman"/>
          <w:sz w:val="28"/>
          <w:szCs w:val="28"/>
        </w:rPr>
        <w:t>Да</w:t>
      </w:r>
      <w:r>
        <w:rPr>
          <w:rFonts w:ascii="Times New Roman" w:hAnsi="Times New Roman" w:cs="Times New Roman"/>
          <w:sz w:val="28"/>
          <w:szCs w:val="28"/>
        </w:rPr>
        <w:t>», в противном случае напечатать «Нет».</w:t>
      </w:r>
    </w:p>
    <w:p w:rsidR="00E64924" w:rsidRDefault="00E64924" w:rsidP="002E48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64924" w:rsidRDefault="002E4883" w:rsidP="00616E5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14625" cy="2409825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883" w:rsidRDefault="002E4883" w:rsidP="00C228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программы:</w:t>
      </w:r>
    </w:p>
    <w:p w:rsidR="00CB1745" w:rsidRDefault="00CB1745" w:rsidP="00C228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05125" cy="1794342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0000" t="33002" r="10667" b="8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71" cy="1795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71800" cy="1470127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10500" t="39563" r="11000" b="14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778" cy="147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745" w:rsidRDefault="00CB1745" w:rsidP="00C228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05125" cy="1504115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10167" t="38569" r="10000" b="12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0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33700" cy="1522553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10667" t="38370" r="10333" b="12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22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894" w:rsidRDefault="00C22894" w:rsidP="00C228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6E5F">
        <w:rPr>
          <w:rFonts w:ascii="Times New Roman" w:hAnsi="Times New Roman" w:cs="Times New Roman"/>
          <w:b/>
          <w:sz w:val="28"/>
          <w:szCs w:val="28"/>
        </w:rPr>
        <w:t>3.</w:t>
      </w:r>
      <w:r w:rsidR="00616E5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Найдите число простых четырехзначных чисел</w:t>
      </w:r>
      <w:r w:rsidR="00616E5F">
        <w:rPr>
          <w:rFonts w:ascii="Times New Roman" w:hAnsi="Times New Roman" w:cs="Times New Roman"/>
          <w:sz w:val="28"/>
          <w:szCs w:val="28"/>
        </w:rPr>
        <w:t>.</w:t>
      </w:r>
    </w:p>
    <w:p w:rsidR="002E4883" w:rsidRDefault="00C22894" w:rsidP="00C228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22894" w:rsidRDefault="00C22894" w:rsidP="00C228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86250" cy="4010025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894" w:rsidRDefault="00C22894" w:rsidP="00C228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программы:</w:t>
      </w:r>
    </w:p>
    <w:p w:rsidR="00C22894" w:rsidRPr="00E64924" w:rsidRDefault="00C22894" w:rsidP="00C228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57700" cy="223837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10833" t="39562" r="11167" b="13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2894" w:rsidRPr="00E64924" w:rsidSect="00E6492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67CC8"/>
    <w:rsid w:val="00067CC8"/>
    <w:rsid w:val="001B2FBE"/>
    <w:rsid w:val="002E4883"/>
    <w:rsid w:val="00616E5F"/>
    <w:rsid w:val="00A40312"/>
    <w:rsid w:val="00C11BEE"/>
    <w:rsid w:val="00C22894"/>
    <w:rsid w:val="00CB1745"/>
    <w:rsid w:val="00D02C37"/>
    <w:rsid w:val="00E64924"/>
    <w:rsid w:val="00E81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8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CC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67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7C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2023-05-06T16:14:00Z</dcterms:created>
  <dcterms:modified xsi:type="dcterms:W3CDTF">2023-05-06T17:25:00Z</dcterms:modified>
</cp:coreProperties>
</file>