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9" w:rsidRPr="002A448E" w:rsidRDefault="002A448E" w:rsidP="002A44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48E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2A448E" w:rsidRPr="002A448E" w:rsidRDefault="002A448E" w:rsidP="002A44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448E"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2A448E" w:rsidRPr="002A448E" w:rsidRDefault="002A448E" w:rsidP="002A44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448E">
        <w:rPr>
          <w:rFonts w:ascii="Times New Roman" w:hAnsi="Times New Roman" w:cs="Times New Roman"/>
          <w:b/>
          <w:sz w:val="28"/>
          <w:szCs w:val="28"/>
        </w:rPr>
        <w:t>1.</w:t>
      </w:r>
      <w:r w:rsidRPr="002A448E">
        <w:rPr>
          <w:rFonts w:ascii="Times New Roman" w:hAnsi="Times New Roman" w:cs="Times New Roman"/>
          <w:sz w:val="28"/>
          <w:szCs w:val="28"/>
        </w:rPr>
        <w:t xml:space="preserve"> </w:t>
      </w:r>
      <w:r w:rsidRPr="002A44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4421" cy="800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579" t="60969" r="59594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1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8E" w:rsidRPr="002A448E" w:rsidRDefault="002A448E" w:rsidP="002A44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448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2A448E">
        <w:rPr>
          <w:rFonts w:ascii="Times New Roman" w:hAnsi="Times New Roman" w:cs="Times New Roman"/>
          <w:sz w:val="28"/>
          <w:szCs w:val="28"/>
        </w:rPr>
        <w:t>:</w:t>
      </w:r>
    </w:p>
    <w:p w:rsidR="002A448E" w:rsidRPr="002A448E" w:rsidRDefault="009D2FDA" w:rsidP="009D2F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5805" cy="26777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8E" w:rsidRDefault="002A448E" w:rsidP="002A44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448E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2A448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2FDA" w:rsidRDefault="009D2FDA" w:rsidP="009D2F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125" cy="11588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903" t="46537" r="33904" b="3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DA" w:rsidRDefault="009D2FDA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157010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904" t="40166" r="33903"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63" cy="157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1584102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437" t="39612" r="33437"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80" cy="159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DA" w:rsidRPr="009D2FDA" w:rsidRDefault="009D2FDA" w:rsidP="009D2F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2362" cy="125730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126" t="43490" r="33593" b="30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38" cy="12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55" w:rsidRDefault="00BA3655" w:rsidP="002A44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32AF" w:rsidRDefault="00E532AF" w:rsidP="00E53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2AF">
        <w:rPr>
          <w:rFonts w:ascii="Times New Roman" w:hAnsi="Times New Roman" w:cs="Times New Roman"/>
          <w:b/>
          <w:sz w:val="28"/>
          <w:szCs w:val="28"/>
        </w:rPr>
        <w:t>2.</w:t>
      </w:r>
      <w:r w:rsidR="009D2F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2FDA" w:rsidRPr="009D2FDA">
        <w:rPr>
          <w:rFonts w:ascii="Times New Roman" w:hAnsi="Times New Roman" w:cs="Times New Roman"/>
          <w:sz w:val="28"/>
          <w:szCs w:val="28"/>
        </w:rPr>
        <w:t>Заполните целочисленный массив</w:t>
      </w:r>
      <w:proofErr w:type="gramStart"/>
      <w:r w:rsidR="009D2FDA" w:rsidRPr="009D2FD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D2FDA" w:rsidRPr="009D2FDA">
        <w:rPr>
          <w:rFonts w:ascii="Times New Roman" w:hAnsi="Times New Roman" w:cs="Times New Roman"/>
          <w:sz w:val="28"/>
          <w:szCs w:val="28"/>
        </w:rPr>
        <w:t xml:space="preserve"> из 10 элементов случайными целыми числами из интервала (-5; 5). Найти в массиве самый большой элемент </w:t>
      </w:r>
      <w:proofErr w:type="gramStart"/>
      <w:r w:rsidR="009D2FDA" w:rsidRPr="009D2FDA">
        <w:rPr>
          <w:rFonts w:ascii="Times New Roman" w:hAnsi="Times New Roman" w:cs="Times New Roman"/>
          <w:sz w:val="28"/>
          <w:szCs w:val="28"/>
        </w:rPr>
        <w:t>среди</w:t>
      </w:r>
      <w:proofErr w:type="gramEnd"/>
      <w:r w:rsidR="009D2FDA" w:rsidRPr="009D2FDA">
        <w:rPr>
          <w:rFonts w:ascii="Times New Roman" w:hAnsi="Times New Roman" w:cs="Times New Roman"/>
          <w:sz w:val="28"/>
          <w:szCs w:val="28"/>
        </w:rPr>
        <w:t xml:space="preserve"> отрицательных и их индекс. Если таких элементов несколько, найдите элемент с наименьшим индексом.</w:t>
      </w:r>
    </w:p>
    <w:p w:rsidR="009D2FDA" w:rsidRDefault="009D2FDA" w:rsidP="00E53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D2FDA" w:rsidRDefault="009D2FDA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1722" cy="3157131"/>
            <wp:effectExtent l="19050" t="0" r="2628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74" cy="316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DA" w:rsidRDefault="009D2FDA" w:rsidP="00E53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9D2FDA" w:rsidRDefault="009D2FDA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1154861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904" t="45152" r="33126" b="3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5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8754" cy="1152525"/>
            <wp:effectExtent l="19050" t="0" r="589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748" t="44598" r="33282" b="32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5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DA" w:rsidRDefault="009D2FDA" w:rsidP="00E53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1C7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31C7">
        <w:rPr>
          <w:rFonts w:ascii="Times New Roman" w:hAnsi="Times New Roman" w:cs="Times New Roman"/>
          <w:sz w:val="28"/>
          <w:szCs w:val="28"/>
        </w:rPr>
        <w:t>Создайте страницу, которая при загрузке выводит в окно дату завтрашнего дня в виде: число, название месяца, год и название дня недели. Номер текущего года, текущий месяц и число выбирают из текущей даты.</w:t>
      </w:r>
    </w:p>
    <w:p w:rsidR="001531C7" w:rsidRDefault="001531C7" w:rsidP="00E53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531C7" w:rsidRDefault="001531C7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1832" cy="251584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12" cy="251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C7" w:rsidRDefault="001531C7" w:rsidP="00E53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1531C7" w:rsidRDefault="001531C7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9064" cy="1314450"/>
            <wp:effectExtent l="19050" t="0" r="183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3282" t="45429" r="33437" b="3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64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C7" w:rsidRDefault="001531C7" w:rsidP="00153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1C7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Дана строка и буква. Сколько раз встречается эта буква, от начала строчки до первой точки?</w:t>
      </w:r>
    </w:p>
    <w:p w:rsidR="001531C7" w:rsidRDefault="001531C7" w:rsidP="00153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531C7" w:rsidRDefault="001531C7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1116" cy="2983123"/>
            <wp:effectExtent l="19050" t="0" r="3284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40" cy="298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C7" w:rsidRDefault="001531C7" w:rsidP="00153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1531C7" w:rsidRPr="009D2FDA" w:rsidRDefault="001531C7" w:rsidP="001531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2750" cy="1415702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2815" t="42105" r="33126" b="2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1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657" cy="14097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970" t="41828" r="32815" b="29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5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1C7" w:rsidRPr="009D2FDA" w:rsidSect="00E532A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2A448E"/>
    <w:rsid w:val="001531C7"/>
    <w:rsid w:val="002A448E"/>
    <w:rsid w:val="003E5252"/>
    <w:rsid w:val="005141B2"/>
    <w:rsid w:val="00585E6D"/>
    <w:rsid w:val="009D2FDA"/>
    <w:rsid w:val="00A40312"/>
    <w:rsid w:val="00BA3655"/>
    <w:rsid w:val="00C11BEE"/>
    <w:rsid w:val="00E5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2023-05-06T18:20:00Z</dcterms:created>
  <dcterms:modified xsi:type="dcterms:W3CDTF">2023-05-29T12:32:00Z</dcterms:modified>
</cp:coreProperties>
</file>