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  <w:r w:rsidRPr="006D306C">
        <w:rPr>
          <w:rFonts w:eastAsia="Calibri"/>
          <w:sz w:val="28"/>
          <w:szCs w:val="28"/>
        </w:rPr>
        <w:t>Учреждение образования</w:t>
      </w: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  <w:r w:rsidRPr="006D306C"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</w:rPr>
      </w:pPr>
      <w:r w:rsidRPr="006D306C">
        <w:rPr>
          <w:rFonts w:eastAsia="Calibri"/>
          <w:b/>
          <w:bCs/>
          <w:sz w:val="28"/>
          <w:szCs w:val="28"/>
        </w:rPr>
        <w:t>Кафедра информатики и веб-дизайна</w:t>
      </w: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FFFFFF"/>
        <w:spacing w:after="200"/>
        <w:ind w:firstLine="510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Лабораторная работа №14</w:t>
      </w:r>
    </w:p>
    <w:p w:rsidR="00030EBF" w:rsidRPr="00030EBF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</w:rPr>
      </w:pPr>
      <w:r w:rsidRPr="00030EBF">
        <w:rPr>
          <w:rFonts w:eastAsia="Calibri"/>
          <w:b/>
          <w:sz w:val="28"/>
          <w:szCs w:val="28"/>
        </w:rPr>
        <w:t>Проектирование справочной системы</w:t>
      </w: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both"/>
        <w:rPr>
          <w:rFonts w:eastAsia="Calibri"/>
          <w:sz w:val="28"/>
          <w:szCs w:val="28"/>
        </w:rPr>
      </w:pPr>
    </w:p>
    <w:p w:rsidR="00030EBF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</w:rPr>
      </w:pPr>
      <w:r w:rsidRPr="006D306C">
        <w:rPr>
          <w:rFonts w:eastAsia="Calibri"/>
          <w:sz w:val="28"/>
          <w:szCs w:val="28"/>
        </w:rPr>
        <w:t xml:space="preserve">Выполнил: </w:t>
      </w: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</w:rPr>
      </w:pPr>
      <w:r w:rsidRPr="006D306C">
        <w:rPr>
          <w:rFonts w:eastAsia="Calibri"/>
          <w:sz w:val="28"/>
          <w:szCs w:val="28"/>
        </w:rPr>
        <w:t>Студент 2 курса 2группы ФИТ</w:t>
      </w: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</w:rPr>
      </w:pPr>
      <w:proofErr w:type="spellStart"/>
      <w:r w:rsidRPr="006D306C">
        <w:rPr>
          <w:rFonts w:eastAsia="Calibri"/>
          <w:sz w:val="28"/>
          <w:szCs w:val="28"/>
        </w:rPr>
        <w:t>Полынская</w:t>
      </w:r>
      <w:proofErr w:type="spellEnd"/>
      <w:r w:rsidRPr="006D306C">
        <w:rPr>
          <w:rFonts w:eastAsia="Calibri"/>
          <w:sz w:val="28"/>
          <w:szCs w:val="28"/>
        </w:rPr>
        <w:t xml:space="preserve"> Юлия Викторовна</w:t>
      </w: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6D306C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</w:rPr>
      </w:pPr>
    </w:p>
    <w:p w:rsidR="00030EBF" w:rsidRPr="00030EBF" w:rsidRDefault="00030EBF" w:rsidP="00030EB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</w:rPr>
      </w:pPr>
      <w:r w:rsidRPr="00030EBF">
        <w:rPr>
          <w:rFonts w:eastAsia="Calibri"/>
          <w:b/>
          <w:sz w:val="28"/>
          <w:szCs w:val="28"/>
        </w:rPr>
        <w:t>2018 г.</w:t>
      </w:r>
    </w:p>
    <w:p w:rsidR="00F111AC" w:rsidRDefault="00030EBF" w:rsidP="00030EBF">
      <w:r w:rsidRPr="006D306C">
        <w:rPr>
          <w:rFonts w:eastAsia="Calibri"/>
          <w:b/>
          <w:sz w:val="28"/>
          <w:szCs w:val="28"/>
        </w:rPr>
        <w:br/>
      </w:r>
      <w:r w:rsidRPr="006D306C">
        <w:rPr>
          <w:rFonts w:eastAsia="Calibri"/>
          <w:b/>
          <w:sz w:val="28"/>
          <w:szCs w:val="28"/>
        </w:rPr>
        <w:br/>
      </w:r>
    </w:p>
    <w:p w:rsidR="00030EBF" w:rsidRPr="009E5E9B" w:rsidRDefault="00030EBF" w:rsidP="00030EBF">
      <w:pPr>
        <w:ind w:firstLine="720"/>
        <w:jc w:val="both"/>
        <w:rPr>
          <w:sz w:val="28"/>
        </w:rPr>
      </w:pPr>
      <w:r w:rsidRPr="001624F3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изучение методики создания файлов справочной системы </w:t>
      </w:r>
      <w:r>
        <w:rPr>
          <w:sz w:val="28"/>
          <w:lang w:val="en-US"/>
        </w:rPr>
        <w:t>Windows</w:t>
      </w:r>
      <w:r>
        <w:rPr>
          <w:sz w:val="28"/>
        </w:rPr>
        <w:t xml:space="preserve"> (*.</w:t>
      </w:r>
      <w:proofErr w:type="spellStart"/>
      <w:r>
        <w:rPr>
          <w:sz w:val="28"/>
          <w:lang w:val="en-US"/>
        </w:rPr>
        <w:t>hlp</w:t>
      </w:r>
      <w:proofErr w:type="spellEnd"/>
      <w:r>
        <w:rPr>
          <w:sz w:val="28"/>
        </w:rPr>
        <w:t>) при разработке приложений.</w:t>
      </w:r>
    </w:p>
    <w:p w:rsidR="00030EBF" w:rsidRDefault="00030EBF" w:rsidP="00030EBF">
      <w:pPr>
        <w:pStyle w:val="a3"/>
        <w:numPr>
          <w:ilvl w:val="0"/>
          <w:numId w:val="1"/>
        </w:numPr>
        <w:spacing w:before="120"/>
        <w:jc w:val="both"/>
        <w:rPr>
          <w:b/>
          <w:sz w:val="28"/>
          <w:szCs w:val="28"/>
        </w:rPr>
      </w:pPr>
      <w:r w:rsidRPr="008B1197">
        <w:rPr>
          <w:b/>
          <w:sz w:val="28"/>
          <w:szCs w:val="28"/>
        </w:rPr>
        <w:t>Определить функциональные блоки приложения, составить схему навигационной системы.</w:t>
      </w:r>
    </w:p>
    <w:p w:rsidR="00030EBF" w:rsidRDefault="00030EBF" w:rsidP="00030EBF">
      <w:pPr>
        <w:pStyle w:val="a3"/>
        <w:ind w:left="567" w:right="566"/>
        <w:jc w:val="both"/>
        <w:rPr>
          <w:sz w:val="28"/>
          <w:szCs w:val="28"/>
        </w:rPr>
      </w:pPr>
      <w:r>
        <w:rPr>
          <w:sz w:val="28"/>
          <w:szCs w:val="28"/>
        </w:rPr>
        <w:t>Исходя из задач</w:t>
      </w:r>
      <w:r w:rsidRPr="002D24A4">
        <w:rPr>
          <w:sz w:val="28"/>
          <w:szCs w:val="28"/>
        </w:rPr>
        <w:t xml:space="preserve"> категории пользователей, </w:t>
      </w:r>
      <w:r>
        <w:rPr>
          <w:sz w:val="28"/>
          <w:szCs w:val="28"/>
        </w:rPr>
        <w:t xml:space="preserve">работающих в </w:t>
      </w:r>
      <w:r>
        <w:rPr>
          <w:sz w:val="28"/>
          <w:szCs w:val="28"/>
        </w:rPr>
        <w:t xml:space="preserve">рекламной </w:t>
      </w:r>
      <w:r>
        <w:rPr>
          <w:sz w:val="28"/>
          <w:szCs w:val="28"/>
        </w:rPr>
        <w:t>компании,</w:t>
      </w:r>
      <w:r w:rsidRPr="002D24A4">
        <w:rPr>
          <w:sz w:val="28"/>
          <w:szCs w:val="28"/>
        </w:rPr>
        <w:t xml:space="preserve"> можно сформировать следующий перечень функций необходимых в приложении:</w:t>
      </w:r>
    </w:p>
    <w:p w:rsidR="00030EBF" w:rsidRDefault="00030EBF" w:rsidP="00030EBF">
      <w:pPr>
        <w:pStyle w:val="a3"/>
        <w:ind w:left="567" w:right="566"/>
        <w:jc w:val="both"/>
        <w:rPr>
          <w:sz w:val="28"/>
          <w:szCs w:val="28"/>
        </w:rPr>
      </w:pPr>
    </w:p>
    <w:p w:rsidR="00030EBF" w:rsidRPr="00030EBF" w:rsidRDefault="00030EBF" w:rsidP="00030EBF">
      <w:pPr>
        <w:pStyle w:val="a3"/>
        <w:numPr>
          <w:ilvl w:val="0"/>
          <w:numId w:val="3"/>
        </w:numPr>
        <w:ind w:right="566"/>
        <w:jc w:val="both"/>
        <w:rPr>
          <w:sz w:val="28"/>
          <w:szCs w:val="28"/>
        </w:rPr>
      </w:pPr>
      <w:r w:rsidRPr="00030EBF">
        <w:rPr>
          <w:sz w:val="28"/>
          <w:szCs w:val="28"/>
        </w:rPr>
        <w:t xml:space="preserve">Вывод информации </w:t>
      </w:r>
      <w:r w:rsidRPr="00030EBF">
        <w:rPr>
          <w:sz w:val="28"/>
          <w:szCs w:val="28"/>
        </w:rPr>
        <w:t>о рекламе</w:t>
      </w:r>
      <w:r w:rsidRPr="00030EBF">
        <w:rPr>
          <w:sz w:val="28"/>
          <w:szCs w:val="28"/>
        </w:rPr>
        <w:t>;</w:t>
      </w:r>
    </w:p>
    <w:p w:rsidR="00030EBF" w:rsidRPr="00030EBF" w:rsidRDefault="00030EBF" w:rsidP="00030EBF">
      <w:pPr>
        <w:pStyle w:val="a3"/>
        <w:numPr>
          <w:ilvl w:val="0"/>
          <w:numId w:val="3"/>
        </w:numPr>
        <w:ind w:right="566"/>
        <w:jc w:val="both"/>
        <w:rPr>
          <w:sz w:val="28"/>
          <w:szCs w:val="28"/>
        </w:rPr>
      </w:pPr>
      <w:r w:rsidRPr="00030EBF">
        <w:rPr>
          <w:sz w:val="28"/>
          <w:szCs w:val="28"/>
        </w:rPr>
        <w:t xml:space="preserve">Вывод </w:t>
      </w:r>
      <w:r w:rsidRPr="00030EBF">
        <w:rPr>
          <w:sz w:val="28"/>
          <w:szCs w:val="28"/>
        </w:rPr>
        <w:t>заказов</w:t>
      </w:r>
      <w:r w:rsidRPr="00030EBF">
        <w:rPr>
          <w:sz w:val="28"/>
          <w:szCs w:val="28"/>
        </w:rPr>
        <w:t>;</w:t>
      </w:r>
    </w:p>
    <w:p w:rsidR="00030EBF" w:rsidRPr="00030EBF" w:rsidRDefault="00030EBF" w:rsidP="00030EBF">
      <w:pPr>
        <w:pStyle w:val="a3"/>
        <w:numPr>
          <w:ilvl w:val="0"/>
          <w:numId w:val="3"/>
        </w:numPr>
        <w:ind w:right="566"/>
        <w:jc w:val="both"/>
        <w:rPr>
          <w:sz w:val="28"/>
          <w:szCs w:val="28"/>
        </w:rPr>
      </w:pPr>
      <w:r w:rsidRPr="00030EBF">
        <w:rPr>
          <w:sz w:val="28"/>
          <w:szCs w:val="28"/>
        </w:rPr>
        <w:t xml:space="preserve">Вывод </w:t>
      </w:r>
      <w:r w:rsidRPr="00030EBF">
        <w:rPr>
          <w:sz w:val="28"/>
          <w:szCs w:val="28"/>
        </w:rPr>
        <w:t>отзывов</w:t>
      </w:r>
      <w:r w:rsidRPr="00030EBF">
        <w:rPr>
          <w:sz w:val="28"/>
          <w:szCs w:val="28"/>
        </w:rPr>
        <w:t>;</w:t>
      </w:r>
    </w:p>
    <w:p w:rsidR="00030EBF" w:rsidRDefault="00030EBF" w:rsidP="00030EBF">
      <w:pPr>
        <w:ind w:firstLine="567"/>
        <w:jc w:val="both"/>
        <w:rPr>
          <w:sz w:val="28"/>
          <w:szCs w:val="28"/>
        </w:rPr>
      </w:pPr>
    </w:p>
    <w:p w:rsidR="00030EBF" w:rsidRPr="00A430CA" w:rsidRDefault="00030EBF" w:rsidP="00030EBF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Определим операции, которые должен выполнять пользователь в рамках возможностей, предоставляемых ему приложением (функций приложения):</w:t>
      </w:r>
    </w:p>
    <w:p w:rsidR="00030EBF" w:rsidRPr="00694ECE" w:rsidRDefault="00030EBF" w:rsidP="00694ECE">
      <w:pPr>
        <w:pStyle w:val="a3"/>
        <w:numPr>
          <w:ilvl w:val="0"/>
          <w:numId w:val="4"/>
        </w:numPr>
        <w:ind w:right="566"/>
        <w:jc w:val="both"/>
        <w:rPr>
          <w:sz w:val="28"/>
          <w:szCs w:val="28"/>
        </w:rPr>
      </w:pPr>
      <w:r w:rsidRPr="00694ECE">
        <w:rPr>
          <w:sz w:val="28"/>
          <w:szCs w:val="28"/>
        </w:rPr>
        <w:t xml:space="preserve">Просмотр </w:t>
      </w:r>
      <w:r w:rsidRPr="00694ECE">
        <w:rPr>
          <w:sz w:val="28"/>
          <w:szCs w:val="28"/>
        </w:rPr>
        <w:t>рекламы</w:t>
      </w:r>
      <w:r w:rsidRPr="00694ECE">
        <w:rPr>
          <w:sz w:val="28"/>
          <w:szCs w:val="28"/>
        </w:rPr>
        <w:t>;</w:t>
      </w:r>
    </w:p>
    <w:p w:rsidR="00030EBF" w:rsidRPr="00694ECE" w:rsidRDefault="00030EBF" w:rsidP="00694ECE">
      <w:pPr>
        <w:pStyle w:val="a3"/>
        <w:numPr>
          <w:ilvl w:val="0"/>
          <w:numId w:val="4"/>
        </w:numPr>
        <w:ind w:right="566"/>
        <w:jc w:val="both"/>
        <w:rPr>
          <w:sz w:val="28"/>
          <w:szCs w:val="28"/>
        </w:rPr>
      </w:pPr>
      <w:r w:rsidRPr="00694ECE">
        <w:rPr>
          <w:sz w:val="28"/>
          <w:szCs w:val="28"/>
        </w:rPr>
        <w:t xml:space="preserve">Просмотр информации о </w:t>
      </w:r>
      <w:r w:rsidRPr="00694ECE">
        <w:rPr>
          <w:sz w:val="28"/>
          <w:szCs w:val="28"/>
        </w:rPr>
        <w:t>рекламу</w:t>
      </w:r>
      <w:r w:rsidRPr="00694ECE">
        <w:rPr>
          <w:sz w:val="28"/>
          <w:szCs w:val="28"/>
        </w:rPr>
        <w:t>;</w:t>
      </w:r>
    </w:p>
    <w:p w:rsidR="00030EBF" w:rsidRPr="00694ECE" w:rsidRDefault="00030EBF" w:rsidP="00694ECE">
      <w:pPr>
        <w:pStyle w:val="a3"/>
        <w:numPr>
          <w:ilvl w:val="0"/>
          <w:numId w:val="4"/>
        </w:numPr>
        <w:ind w:right="566"/>
        <w:jc w:val="both"/>
        <w:rPr>
          <w:sz w:val="28"/>
          <w:szCs w:val="28"/>
        </w:rPr>
      </w:pPr>
      <w:r w:rsidRPr="00694ECE">
        <w:rPr>
          <w:sz w:val="28"/>
          <w:szCs w:val="28"/>
        </w:rPr>
        <w:t>Просмотр информации о</w:t>
      </w:r>
      <w:r w:rsidRPr="00694ECE">
        <w:rPr>
          <w:sz w:val="28"/>
          <w:szCs w:val="28"/>
        </w:rPr>
        <w:t xml:space="preserve"> сотрудничестве</w:t>
      </w:r>
      <w:r w:rsidRPr="00694ECE">
        <w:rPr>
          <w:sz w:val="28"/>
          <w:szCs w:val="28"/>
        </w:rPr>
        <w:t>;</w:t>
      </w:r>
    </w:p>
    <w:p w:rsidR="00030EBF" w:rsidRPr="00694ECE" w:rsidRDefault="00030EBF" w:rsidP="00694ECE">
      <w:pPr>
        <w:pStyle w:val="a3"/>
        <w:numPr>
          <w:ilvl w:val="0"/>
          <w:numId w:val="4"/>
        </w:numPr>
        <w:ind w:right="566"/>
        <w:jc w:val="both"/>
        <w:rPr>
          <w:sz w:val="28"/>
          <w:szCs w:val="28"/>
        </w:rPr>
      </w:pPr>
      <w:r w:rsidRPr="00694ECE">
        <w:rPr>
          <w:sz w:val="28"/>
          <w:szCs w:val="28"/>
        </w:rPr>
        <w:t xml:space="preserve">Просмотр </w:t>
      </w:r>
      <w:r w:rsidRPr="00694ECE">
        <w:rPr>
          <w:sz w:val="28"/>
          <w:szCs w:val="28"/>
        </w:rPr>
        <w:t>отзывов</w:t>
      </w:r>
      <w:r w:rsidRPr="00694ECE">
        <w:rPr>
          <w:sz w:val="28"/>
          <w:szCs w:val="28"/>
          <w:lang w:val="en-US"/>
        </w:rPr>
        <w:t>;</w:t>
      </w:r>
    </w:p>
    <w:p w:rsidR="00030EBF" w:rsidRDefault="00030EBF" w:rsidP="00030EBF">
      <w:pPr>
        <w:ind w:left="567" w:right="566"/>
        <w:jc w:val="both"/>
        <w:rPr>
          <w:sz w:val="28"/>
          <w:szCs w:val="28"/>
        </w:rPr>
      </w:pPr>
    </w:p>
    <w:p w:rsidR="00030EBF" w:rsidRDefault="00030EBF" w:rsidP="00030EBF">
      <w:pPr>
        <w:ind w:left="567" w:right="566"/>
        <w:jc w:val="both"/>
        <w:rPr>
          <w:sz w:val="28"/>
          <w:szCs w:val="28"/>
        </w:rPr>
      </w:pPr>
      <w:r>
        <w:rPr>
          <w:sz w:val="28"/>
          <w:szCs w:val="28"/>
        </w:rPr>
        <w:t>Схема навигации</w:t>
      </w:r>
    </w:p>
    <w:p w:rsidR="00694ECE" w:rsidRDefault="00694ECE" w:rsidP="00030EBF">
      <w:pPr>
        <w:ind w:left="567" w:right="566"/>
        <w:jc w:val="both"/>
        <w:rPr>
          <w:sz w:val="28"/>
          <w:szCs w:val="28"/>
        </w:rPr>
      </w:pPr>
    </w:p>
    <w:p w:rsidR="00694ECE" w:rsidRDefault="00694ECE" w:rsidP="00030EBF">
      <w:pPr>
        <w:ind w:left="567" w:right="56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4D7FF9" wp14:editId="3A3354A4">
            <wp:extent cx="5486400" cy="3200400"/>
            <wp:effectExtent l="0" t="0" r="0" b="1905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94ECE" w:rsidRDefault="00694ECE" w:rsidP="00030EBF">
      <w:pPr>
        <w:spacing w:before="240"/>
        <w:ind w:firstLine="567"/>
        <w:jc w:val="both"/>
        <w:rPr>
          <w:b/>
          <w:sz w:val="28"/>
          <w:szCs w:val="28"/>
        </w:rPr>
      </w:pPr>
    </w:p>
    <w:p w:rsidR="00694ECE" w:rsidRDefault="00694ECE" w:rsidP="00030EBF">
      <w:pPr>
        <w:spacing w:before="240"/>
        <w:ind w:firstLine="567"/>
        <w:jc w:val="both"/>
        <w:rPr>
          <w:b/>
          <w:sz w:val="28"/>
          <w:szCs w:val="28"/>
        </w:rPr>
      </w:pPr>
    </w:p>
    <w:p w:rsidR="00030EBF" w:rsidRDefault="00030EBF" w:rsidP="00030EBF">
      <w:pPr>
        <w:spacing w:before="24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2.Справочная система</w:t>
      </w:r>
    </w:p>
    <w:p w:rsidR="00030EBF" w:rsidRDefault="00030EBF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Справочная система создавалась с помощью приложения HTML</w:t>
      </w:r>
      <w:r w:rsidRPr="00E515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Help</w:t>
      </w:r>
      <w:r w:rsidRPr="00E515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Workshop</w:t>
      </w:r>
      <w:r w:rsidRPr="00E51502">
        <w:rPr>
          <w:sz w:val="28"/>
          <w:szCs w:val="28"/>
        </w:rPr>
        <w:t>.</w:t>
      </w:r>
    </w:p>
    <w:p w:rsidR="00694ECE" w:rsidRPr="00E51502" w:rsidRDefault="00694ECE" w:rsidP="00694ECE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Главная:</w:t>
      </w: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60A07" wp14:editId="1B02A060">
            <wp:extent cx="46101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665" b="5316"/>
                    <a:stretch/>
                  </pic:blipFill>
                  <pic:spPr bwMode="auto">
                    <a:xfrm>
                      <a:off x="0" y="0"/>
                      <a:ext cx="461010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Услуги:</w:t>
      </w: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84993" wp14:editId="6216133C">
            <wp:extent cx="4610100" cy="326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665" b="5039"/>
                    <a:stretch/>
                  </pic:blipFill>
                  <pic:spPr bwMode="auto">
                    <a:xfrm>
                      <a:off x="0" y="0"/>
                      <a:ext cx="46101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Портфолио:</w:t>
      </w: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F40A2" wp14:editId="39D9FED1">
            <wp:extent cx="44672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000" b="5316"/>
                    <a:stretch/>
                  </pic:blipFill>
                  <pic:spPr bwMode="auto">
                    <a:xfrm>
                      <a:off x="0" y="0"/>
                      <a:ext cx="44672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Отзывы: </w:t>
      </w:r>
    </w:p>
    <w:p w:rsidR="00BA3C96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1F6E1F" wp14:editId="21636459">
            <wp:extent cx="4467225" cy="3286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7000" b="4485"/>
                    <a:stretch/>
                  </pic:blipFill>
                  <pic:spPr bwMode="auto">
                    <a:xfrm>
                      <a:off x="0" y="0"/>
                      <a:ext cx="44672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ECE" w:rsidRDefault="00BA3C96" w:rsidP="00BA3C9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Поиск:</w:t>
      </w:r>
    </w:p>
    <w:p w:rsidR="00694ECE" w:rsidRDefault="00694ECE" w:rsidP="00030EBF">
      <w:pPr>
        <w:spacing w:before="240"/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57243" wp14:editId="4FA8CC87">
            <wp:extent cx="4619625" cy="2705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4510" b="21374"/>
                    <a:stretch/>
                  </pic:blipFill>
                  <pic:spPr bwMode="auto">
                    <a:xfrm>
                      <a:off x="0" y="0"/>
                      <a:ext cx="46196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EBF" w:rsidRDefault="00030EBF" w:rsidP="00030EBF">
      <w:pPr>
        <w:ind w:left="567" w:right="566"/>
        <w:jc w:val="both"/>
        <w:rPr>
          <w:sz w:val="28"/>
          <w:szCs w:val="28"/>
        </w:rPr>
      </w:pPr>
    </w:p>
    <w:p w:rsidR="00030EBF" w:rsidRPr="00BD1CBA" w:rsidRDefault="00030EBF" w:rsidP="00030EBF">
      <w:pPr>
        <w:ind w:firstLine="720"/>
        <w:jc w:val="both"/>
        <w:rPr>
          <w:sz w:val="28"/>
        </w:rPr>
      </w:pPr>
      <w:r w:rsidRPr="0017226B">
        <w:rPr>
          <w:sz w:val="28"/>
          <w:szCs w:val="28"/>
        </w:rPr>
        <w:t>Выводы:</w:t>
      </w:r>
      <w:r>
        <w:rPr>
          <w:sz w:val="28"/>
          <w:szCs w:val="28"/>
        </w:rPr>
        <w:t xml:space="preserve"> Я </w:t>
      </w:r>
      <w:r>
        <w:rPr>
          <w:sz w:val="28"/>
        </w:rPr>
        <w:t xml:space="preserve">изучил методику создания файлов справочной системы </w:t>
      </w:r>
      <w:r>
        <w:rPr>
          <w:sz w:val="28"/>
          <w:lang w:val="en-US"/>
        </w:rPr>
        <w:t>Windows</w:t>
      </w:r>
      <w:r>
        <w:rPr>
          <w:sz w:val="28"/>
        </w:rPr>
        <w:t xml:space="preserve"> (*.</w:t>
      </w:r>
      <w:proofErr w:type="spellStart"/>
      <w:r>
        <w:rPr>
          <w:sz w:val="28"/>
          <w:lang w:val="en-US"/>
        </w:rPr>
        <w:t>hlp</w:t>
      </w:r>
      <w:proofErr w:type="spellEnd"/>
      <w:r>
        <w:rPr>
          <w:sz w:val="28"/>
        </w:rPr>
        <w:t>) при разработке приложений.</w:t>
      </w:r>
    </w:p>
    <w:p w:rsidR="00030EBF" w:rsidRDefault="00030EBF" w:rsidP="00030EBF">
      <w:pPr>
        <w:ind w:left="567" w:right="566"/>
        <w:jc w:val="both"/>
        <w:rPr>
          <w:sz w:val="28"/>
          <w:szCs w:val="28"/>
        </w:rPr>
      </w:pPr>
    </w:p>
    <w:p w:rsidR="00030EBF" w:rsidRDefault="00030EBF" w:rsidP="00030EBF"/>
    <w:sectPr w:rsidR="00030EBF" w:rsidSect="00030EBF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0B3EAB"/>
    <w:multiLevelType w:val="hybridMultilevel"/>
    <w:tmpl w:val="BA4CA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D8C6BEC"/>
    <w:multiLevelType w:val="hybridMultilevel"/>
    <w:tmpl w:val="C71294CA"/>
    <w:lvl w:ilvl="0" w:tplc="80EA11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7443541"/>
    <w:multiLevelType w:val="hybridMultilevel"/>
    <w:tmpl w:val="5CA0CB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AD"/>
    <w:rsid w:val="00030EBF"/>
    <w:rsid w:val="00694ECE"/>
    <w:rsid w:val="006E7EAD"/>
    <w:rsid w:val="00BA3C96"/>
    <w:rsid w:val="00CB4429"/>
    <w:rsid w:val="00F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35D2A-1869-40F4-83A2-34EC9C6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BB534B-98F5-42A0-81A2-0FA77A0202D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C95E645-901D-4D32-95F7-E184EEFEF030}">
      <dgm:prSet phldrT="[Текст]"/>
      <dgm:spPr/>
      <dgm:t>
        <a:bodyPr/>
        <a:lstStyle/>
        <a:p>
          <a:r>
            <a:rPr lang="ru-RU"/>
            <a:t>Пользователь</a:t>
          </a:r>
        </a:p>
      </dgm:t>
    </dgm:pt>
    <dgm:pt modelId="{4257842B-FE13-4265-9AA2-CC2FA2C4EC3A}" type="parTrans" cxnId="{811668C4-7ACE-4153-BE08-DF80271DE4D8}">
      <dgm:prSet/>
      <dgm:spPr/>
      <dgm:t>
        <a:bodyPr/>
        <a:lstStyle/>
        <a:p>
          <a:endParaRPr lang="ru-RU"/>
        </a:p>
      </dgm:t>
    </dgm:pt>
    <dgm:pt modelId="{81D8CED9-9605-4C2D-BD82-E5F43F0EDCDA}" type="sibTrans" cxnId="{811668C4-7ACE-4153-BE08-DF80271DE4D8}">
      <dgm:prSet/>
      <dgm:spPr/>
      <dgm:t>
        <a:bodyPr/>
        <a:lstStyle/>
        <a:p>
          <a:endParaRPr lang="ru-RU"/>
        </a:p>
      </dgm:t>
    </dgm:pt>
    <dgm:pt modelId="{F62CAC87-C8B7-4CF1-9E71-1C1A1F264478}">
      <dgm:prSet phldrT="[Текст]"/>
      <dgm:spPr/>
      <dgm:t>
        <a:bodyPr/>
        <a:lstStyle/>
        <a:p>
          <a:r>
            <a:rPr lang="ru-RU"/>
            <a:t>Главная</a:t>
          </a:r>
        </a:p>
      </dgm:t>
    </dgm:pt>
    <dgm:pt modelId="{3DC06AF0-F08C-4577-A011-A65904EA509F}" type="parTrans" cxnId="{85E3881C-13EF-4BB0-9805-EED2D46D34FB}">
      <dgm:prSet/>
      <dgm:spPr/>
      <dgm:t>
        <a:bodyPr/>
        <a:lstStyle/>
        <a:p>
          <a:endParaRPr lang="ru-RU"/>
        </a:p>
      </dgm:t>
    </dgm:pt>
    <dgm:pt modelId="{41D82409-3AB7-4F4A-A856-7E3D43FACE52}" type="sibTrans" cxnId="{85E3881C-13EF-4BB0-9805-EED2D46D34FB}">
      <dgm:prSet/>
      <dgm:spPr/>
      <dgm:t>
        <a:bodyPr/>
        <a:lstStyle/>
        <a:p>
          <a:endParaRPr lang="ru-RU"/>
        </a:p>
      </dgm:t>
    </dgm:pt>
    <dgm:pt modelId="{F1BFC815-F8AA-40B8-8FEC-4FA46266111D}">
      <dgm:prSet phldrT="[Текст]"/>
      <dgm:spPr/>
      <dgm:t>
        <a:bodyPr/>
        <a:lstStyle/>
        <a:p>
          <a:r>
            <a:rPr lang="ru-RU"/>
            <a:t>Услуги</a:t>
          </a:r>
        </a:p>
      </dgm:t>
    </dgm:pt>
    <dgm:pt modelId="{04D56DC0-722A-4CB8-A18D-E6D7AC8E6E20}" type="parTrans" cxnId="{3832BE8A-2889-414B-B87A-FC9D47C330F0}">
      <dgm:prSet/>
      <dgm:spPr/>
      <dgm:t>
        <a:bodyPr/>
        <a:lstStyle/>
        <a:p>
          <a:endParaRPr lang="ru-RU"/>
        </a:p>
      </dgm:t>
    </dgm:pt>
    <dgm:pt modelId="{1930F2A2-6DE3-4949-A288-88CE8D2E8EBD}" type="sibTrans" cxnId="{3832BE8A-2889-414B-B87A-FC9D47C330F0}">
      <dgm:prSet/>
      <dgm:spPr/>
      <dgm:t>
        <a:bodyPr/>
        <a:lstStyle/>
        <a:p>
          <a:endParaRPr lang="ru-RU"/>
        </a:p>
      </dgm:t>
    </dgm:pt>
    <dgm:pt modelId="{6688B205-137A-408F-8A28-A0F3BFA2C39A}">
      <dgm:prSet phldrT="[Текст]"/>
      <dgm:spPr/>
      <dgm:t>
        <a:bodyPr/>
        <a:lstStyle/>
        <a:p>
          <a:r>
            <a:rPr lang="ru-RU"/>
            <a:t>Портфолио</a:t>
          </a:r>
        </a:p>
      </dgm:t>
    </dgm:pt>
    <dgm:pt modelId="{8CA547F5-3D15-41F7-BD8D-D1B98938B8A3}" type="parTrans" cxnId="{ABA4293E-06FE-407E-952C-50208DC133A3}">
      <dgm:prSet/>
      <dgm:spPr/>
      <dgm:t>
        <a:bodyPr/>
        <a:lstStyle/>
        <a:p>
          <a:endParaRPr lang="ru-RU"/>
        </a:p>
      </dgm:t>
    </dgm:pt>
    <dgm:pt modelId="{A288B8F3-8D66-4E11-A866-D5AE5DDC7DD5}" type="sibTrans" cxnId="{ABA4293E-06FE-407E-952C-50208DC133A3}">
      <dgm:prSet/>
      <dgm:spPr/>
      <dgm:t>
        <a:bodyPr/>
        <a:lstStyle/>
        <a:p>
          <a:endParaRPr lang="ru-RU"/>
        </a:p>
      </dgm:t>
    </dgm:pt>
    <dgm:pt modelId="{C3E024D2-4549-4346-B4BE-96DD83230DEA}">
      <dgm:prSet/>
      <dgm:spPr/>
      <dgm:t>
        <a:bodyPr/>
        <a:lstStyle/>
        <a:p>
          <a:r>
            <a:rPr lang="ru-RU"/>
            <a:t>Отзывы</a:t>
          </a:r>
        </a:p>
      </dgm:t>
    </dgm:pt>
    <dgm:pt modelId="{2DA0A8FE-6823-4559-AEB0-0172E066A6C0}" type="parTrans" cxnId="{AE943985-D40C-4C5E-B83E-560BCDDCB915}">
      <dgm:prSet/>
      <dgm:spPr/>
      <dgm:t>
        <a:bodyPr/>
        <a:lstStyle/>
        <a:p>
          <a:endParaRPr lang="ru-RU"/>
        </a:p>
      </dgm:t>
    </dgm:pt>
    <dgm:pt modelId="{A0CC98EB-13C4-4499-A194-EE9838B35ACF}" type="sibTrans" cxnId="{AE943985-D40C-4C5E-B83E-560BCDDCB915}">
      <dgm:prSet/>
      <dgm:spPr/>
      <dgm:t>
        <a:bodyPr/>
        <a:lstStyle/>
        <a:p>
          <a:endParaRPr lang="ru-RU"/>
        </a:p>
      </dgm:t>
    </dgm:pt>
    <dgm:pt modelId="{AFA595E2-2528-42D6-A360-5B4F26200D5C}">
      <dgm:prSet/>
      <dgm:spPr/>
      <dgm:t>
        <a:bodyPr/>
        <a:lstStyle/>
        <a:p>
          <a:r>
            <a:rPr lang="ru-RU"/>
            <a:t>Создать</a:t>
          </a:r>
        </a:p>
      </dgm:t>
    </dgm:pt>
    <dgm:pt modelId="{1A140090-06E2-4A1D-B12F-E20D933F3242}" type="parTrans" cxnId="{56527DC3-8092-44C2-B704-548004D0B673}">
      <dgm:prSet/>
      <dgm:spPr/>
      <dgm:t>
        <a:bodyPr/>
        <a:lstStyle/>
        <a:p>
          <a:endParaRPr lang="ru-RU"/>
        </a:p>
      </dgm:t>
    </dgm:pt>
    <dgm:pt modelId="{B8B8A4DA-82B1-4D64-A363-5508E4C26195}" type="sibTrans" cxnId="{56527DC3-8092-44C2-B704-548004D0B673}">
      <dgm:prSet/>
      <dgm:spPr/>
      <dgm:t>
        <a:bodyPr/>
        <a:lstStyle/>
        <a:p>
          <a:endParaRPr lang="ru-RU"/>
        </a:p>
      </dgm:t>
    </dgm:pt>
    <dgm:pt modelId="{615199EF-23F5-46F4-A98A-583E567C99DC}">
      <dgm:prSet/>
      <dgm:spPr/>
      <dgm:t>
        <a:bodyPr/>
        <a:lstStyle/>
        <a:p>
          <a:r>
            <a:rPr lang="ru-RU"/>
            <a:t>Редактировать</a:t>
          </a:r>
        </a:p>
      </dgm:t>
    </dgm:pt>
    <dgm:pt modelId="{551F72A6-E533-4644-A876-E3DF4A9CDEEA}" type="parTrans" cxnId="{18AE25F1-EA91-4412-9CC0-E8AF5BAEAB43}">
      <dgm:prSet/>
      <dgm:spPr/>
      <dgm:t>
        <a:bodyPr/>
        <a:lstStyle/>
        <a:p>
          <a:endParaRPr lang="ru-RU"/>
        </a:p>
      </dgm:t>
    </dgm:pt>
    <dgm:pt modelId="{B336B37B-CA62-4B73-A969-1F86120C8EC8}" type="sibTrans" cxnId="{18AE25F1-EA91-4412-9CC0-E8AF5BAEAB43}">
      <dgm:prSet/>
      <dgm:spPr/>
      <dgm:t>
        <a:bodyPr/>
        <a:lstStyle/>
        <a:p>
          <a:endParaRPr lang="ru-RU"/>
        </a:p>
      </dgm:t>
    </dgm:pt>
    <dgm:pt modelId="{C4648E89-620B-42FC-9CFC-3619B39A1CC6}">
      <dgm:prSet/>
      <dgm:spPr/>
      <dgm:t>
        <a:bodyPr/>
        <a:lstStyle/>
        <a:p>
          <a:r>
            <a:rPr lang="ru-RU"/>
            <a:t>Печатать</a:t>
          </a:r>
        </a:p>
      </dgm:t>
    </dgm:pt>
    <dgm:pt modelId="{4FE6BCAF-7B4D-4B89-90F8-32ECB8BC3BD3}" type="parTrans" cxnId="{ED269308-55F6-4524-96B7-4C524EFCD9FD}">
      <dgm:prSet/>
      <dgm:spPr/>
      <dgm:t>
        <a:bodyPr/>
        <a:lstStyle/>
        <a:p>
          <a:endParaRPr lang="ru-RU"/>
        </a:p>
      </dgm:t>
    </dgm:pt>
    <dgm:pt modelId="{97C928FC-8AE3-443A-B639-701F3D49BD09}" type="sibTrans" cxnId="{ED269308-55F6-4524-96B7-4C524EFCD9FD}">
      <dgm:prSet/>
      <dgm:spPr/>
      <dgm:t>
        <a:bodyPr/>
        <a:lstStyle/>
        <a:p>
          <a:endParaRPr lang="ru-RU"/>
        </a:p>
      </dgm:t>
    </dgm:pt>
    <dgm:pt modelId="{90D3AF5A-4B82-4EE4-9C2A-8CAF1A72A7F1}">
      <dgm:prSet/>
      <dgm:spPr/>
      <dgm:t>
        <a:bodyPr/>
        <a:lstStyle/>
        <a:p>
          <a:r>
            <a:rPr lang="ru-RU"/>
            <a:t>Поиск</a:t>
          </a:r>
        </a:p>
      </dgm:t>
    </dgm:pt>
    <dgm:pt modelId="{30DD224E-B0B1-4323-85D4-0BC87CC64159}" type="parTrans" cxnId="{5513A39F-F3A2-458B-9672-BDC634FAEC0F}">
      <dgm:prSet/>
      <dgm:spPr/>
      <dgm:t>
        <a:bodyPr/>
        <a:lstStyle/>
        <a:p>
          <a:endParaRPr lang="ru-RU"/>
        </a:p>
      </dgm:t>
    </dgm:pt>
    <dgm:pt modelId="{06FA3955-B404-4599-953F-7E2A4DD0A74E}" type="sibTrans" cxnId="{5513A39F-F3A2-458B-9672-BDC634FAEC0F}">
      <dgm:prSet/>
      <dgm:spPr/>
      <dgm:t>
        <a:bodyPr/>
        <a:lstStyle/>
        <a:p>
          <a:endParaRPr lang="ru-RU"/>
        </a:p>
      </dgm:t>
    </dgm:pt>
    <dgm:pt modelId="{8A0CF999-FAF2-4179-9869-2912853183FB}">
      <dgm:prSet/>
      <dgm:spPr/>
      <dgm:t>
        <a:bodyPr/>
        <a:lstStyle/>
        <a:p>
          <a:r>
            <a:rPr lang="ru-RU"/>
            <a:t>Счет</a:t>
          </a:r>
        </a:p>
      </dgm:t>
    </dgm:pt>
    <dgm:pt modelId="{23251A28-67CC-4F58-A377-BF57BEEC7DA7}" type="parTrans" cxnId="{DC64A9DE-36C3-4234-914C-18088037AA58}">
      <dgm:prSet/>
      <dgm:spPr/>
      <dgm:t>
        <a:bodyPr/>
        <a:lstStyle/>
        <a:p>
          <a:endParaRPr lang="ru-RU"/>
        </a:p>
      </dgm:t>
    </dgm:pt>
    <dgm:pt modelId="{FC460DBB-5292-486F-83AD-BC04B9A4A016}" type="sibTrans" cxnId="{DC64A9DE-36C3-4234-914C-18088037AA58}">
      <dgm:prSet/>
      <dgm:spPr/>
      <dgm:t>
        <a:bodyPr/>
        <a:lstStyle/>
        <a:p>
          <a:endParaRPr lang="ru-RU"/>
        </a:p>
      </dgm:t>
    </dgm:pt>
    <dgm:pt modelId="{320F5D7E-913B-4E9C-8661-BB9BEE2DC1FC}" type="pres">
      <dgm:prSet presAssocID="{E8BB534B-98F5-42A0-81A2-0FA77A0202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54C0B2E-8503-4DD4-9B4A-8BB8011A0352}" type="pres">
      <dgm:prSet presAssocID="{3C95E645-901D-4D32-95F7-E184EEFEF030}" presName="hierRoot1" presStyleCnt="0">
        <dgm:presLayoutVars>
          <dgm:hierBranch val="init"/>
        </dgm:presLayoutVars>
      </dgm:prSet>
      <dgm:spPr/>
    </dgm:pt>
    <dgm:pt modelId="{DD3A4728-1B25-4986-8B3A-F6BE186FB7E4}" type="pres">
      <dgm:prSet presAssocID="{3C95E645-901D-4D32-95F7-E184EEFEF030}" presName="rootComposite1" presStyleCnt="0"/>
      <dgm:spPr/>
    </dgm:pt>
    <dgm:pt modelId="{EEB0E87D-46FF-4E7A-8336-9F250F2A60F5}" type="pres">
      <dgm:prSet presAssocID="{3C95E645-901D-4D32-95F7-E184EEFEF0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0887743-9069-44EA-98FD-CD8B1E8C3F2B}" type="pres">
      <dgm:prSet presAssocID="{3C95E645-901D-4D32-95F7-E184EEFEF030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63BCD7B-8B2A-45D6-A31E-801C091C4018}" type="pres">
      <dgm:prSet presAssocID="{3C95E645-901D-4D32-95F7-E184EEFEF030}" presName="hierChild2" presStyleCnt="0"/>
      <dgm:spPr/>
    </dgm:pt>
    <dgm:pt modelId="{AC18A789-8F8C-416B-A52F-FA9EC2BBDE59}" type="pres">
      <dgm:prSet presAssocID="{3DC06AF0-F08C-4577-A011-A65904EA509F}" presName="Name37" presStyleLbl="parChTrans1D2" presStyleIdx="0" presStyleCnt="5"/>
      <dgm:spPr/>
      <dgm:t>
        <a:bodyPr/>
        <a:lstStyle/>
        <a:p>
          <a:endParaRPr lang="ru-RU"/>
        </a:p>
      </dgm:t>
    </dgm:pt>
    <dgm:pt modelId="{B3EB7E8E-39C9-43DB-BE93-970C1ED17D94}" type="pres">
      <dgm:prSet presAssocID="{F62CAC87-C8B7-4CF1-9E71-1C1A1F264478}" presName="hierRoot2" presStyleCnt="0">
        <dgm:presLayoutVars>
          <dgm:hierBranch val="init"/>
        </dgm:presLayoutVars>
      </dgm:prSet>
      <dgm:spPr/>
    </dgm:pt>
    <dgm:pt modelId="{CB184DC6-467E-49D3-AE53-3340D5A20500}" type="pres">
      <dgm:prSet presAssocID="{F62CAC87-C8B7-4CF1-9E71-1C1A1F264478}" presName="rootComposite" presStyleCnt="0"/>
      <dgm:spPr/>
    </dgm:pt>
    <dgm:pt modelId="{8DACC879-B660-4A77-80A9-C361A6D1EF41}" type="pres">
      <dgm:prSet presAssocID="{F62CAC87-C8B7-4CF1-9E71-1C1A1F264478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A619710-6608-4E91-8EE2-A5B59C896EF9}" type="pres">
      <dgm:prSet presAssocID="{F62CAC87-C8B7-4CF1-9E71-1C1A1F264478}" presName="rootConnector" presStyleLbl="node2" presStyleIdx="0" presStyleCnt="5"/>
      <dgm:spPr/>
      <dgm:t>
        <a:bodyPr/>
        <a:lstStyle/>
        <a:p>
          <a:endParaRPr lang="ru-RU"/>
        </a:p>
      </dgm:t>
    </dgm:pt>
    <dgm:pt modelId="{80529418-3487-4E8C-BC36-E842B8A52422}" type="pres">
      <dgm:prSet presAssocID="{F62CAC87-C8B7-4CF1-9E71-1C1A1F264478}" presName="hierChild4" presStyleCnt="0"/>
      <dgm:spPr/>
    </dgm:pt>
    <dgm:pt modelId="{4AC18F3F-5F86-4AA7-B4D8-D31F7A74B985}" type="pres">
      <dgm:prSet presAssocID="{F62CAC87-C8B7-4CF1-9E71-1C1A1F264478}" presName="hierChild5" presStyleCnt="0"/>
      <dgm:spPr/>
    </dgm:pt>
    <dgm:pt modelId="{F6FBD819-E6AD-42F9-88AD-E5AF536DB57A}" type="pres">
      <dgm:prSet presAssocID="{04D56DC0-722A-4CB8-A18D-E6D7AC8E6E20}" presName="Name37" presStyleLbl="parChTrans1D2" presStyleIdx="1" presStyleCnt="5"/>
      <dgm:spPr/>
      <dgm:t>
        <a:bodyPr/>
        <a:lstStyle/>
        <a:p>
          <a:endParaRPr lang="ru-RU"/>
        </a:p>
      </dgm:t>
    </dgm:pt>
    <dgm:pt modelId="{BEBC8FCA-709D-4331-9112-E60D93EB0F35}" type="pres">
      <dgm:prSet presAssocID="{F1BFC815-F8AA-40B8-8FEC-4FA46266111D}" presName="hierRoot2" presStyleCnt="0">
        <dgm:presLayoutVars>
          <dgm:hierBranch val="init"/>
        </dgm:presLayoutVars>
      </dgm:prSet>
      <dgm:spPr/>
    </dgm:pt>
    <dgm:pt modelId="{2EEF3E37-8628-4792-AFDE-5C1AFA7AC59C}" type="pres">
      <dgm:prSet presAssocID="{F1BFC815-F8AA-40B8-8FEC-4FA46266111D}" presName="rootComposite" presStyleCnt="0"/>
      <dgm:spPr/>
    </dgm:pt>
    <dgm:pt modelId="{42E68930-C4E2-460E-9069-878D6BAF8E65}" type="pres">
      <dgm:prSet presAssocID="{F1BFC815-F8AA-40B8-8FEC-4FA46266111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B3A063A-1E80-4CB2-B1CA-AE6557917CA3}" type="pres">
      <dgm:prSet presAssocID="{F1BFC815-F8AA-40B8-8FEC-4FA46266111D}" presName="rootConnector" presStyleLbl="node2" presStyleIdx="1" presStyleCnt="5"/>
      <dgm:spPr/>
      <dgm:t>
        <a:bodyPr/>
        <a:lstStyle/>
        <a:p>
          <a:endParaRPr lang="ru-RU"/>
        </a:p>
      </dgm:t>
    </dgm:pt>
    <dgm:pt modelId="{5ABC06ED-2084-438D-B99C-AFD8DDD8212B}" type="pres">
      <dgm:prSet presAssocID="{F1BFC815-F8AA-40B8-8FEC-4FA46266111D}" presName="hierChild4" presStyleCnt="0"/>
      <dgm:spPr/>
    </dgm:pt>
    <dgm:pt modelId="{614AB339-845D-4859-B2D9-DB9F3F93896E}" type="pres">
      <dgm:prSet presAssocID="{1A140090-06E2-4A1D-B12F-E20D933F3242}" presName="Name37" presStyleLbl="parChTrans1D3" presStyleIdx="0" presStyleCnt="4"/>
      <dgm:spPr/>
    </dgm:pt>
    <dgm:pt modelId="{7D7F9A91-FEB5-4AD1-B054-5ED12D567735}" type="pres">
      <dgm:prSet presAssocID="{AFA595E2-2528-42D6-A360-5B4F26200D5C}" presName="hierRoot2" presStyleCnt="0">
        <dgm:presLayoutVars>
          <dgm:hierBranch val="init"/>
        </dgm:presLayoutVars>
      </dgm:prSet>
      <dgm:spPr/>
    </dgm:pt>
    <dgm:pt modelId="{BA5C37FD-FB35-4792-92BA-A32C139B5367}" type="pres">
      <dgm:prSet presAssocID="{AFA595E2-2528-42D6-A360-5B4F26200D5C}" presName="rootComposite" presStyleCnt="0"/>
      <dgm:spPr/>
    </dgm:pt>
    <dgm:pt modelId="{8F2908F3-B2C0-4415-A81C-137460F98885}" type="pres">
      <dgm:prSet presAssocID="{AFA595E2-2528-42D6-A360-5B4F26200D5C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9A79DCE-00D1-435B-95C3-9CB34CF6C211}" type="pres">
      <dgm:prSet presAssocID="{AFA595E2-2528-42D6-A360-5B4F26200D5C}" presName="rootConnector" presStyleLbl="node3" presStyleIdx="0" presStyleCnt="4"/>
      <dgm:spPr/>
      <dgm:t>
        <a:bodyPr/>
        <a:lstStyle/>
        <a:p>
          <a:endParaRPr lang="ru-RU"/>
        </a:p>
      </dgm:t>
    </dgm:pt>
    <dgm:pt modelId="{AA1DDEB5-3A7E-4D59-83E0-AD6B83C1158B}" type="pres">
      <dgm:prSet presAssocID="{AFA595E2-2528-42D6-A360-5B4F26200D5C}" presName="hierChild4" presStyleCnt="0"/>
      <dgm:spPr/>
    </dgm:pt>
    <dgm:pt modelId="{5B065E4E-8C6B-4C19-9501-C3C2EAB73400}" type="pres">
      <dgm:prSet presAssocID="{AFA595E2-2528-42D6-A360-5B4F26200D5C}" presName="hierChild5" presStyleCnt="0"/>
      <dgm:spPr/>
    </dgm:pt>
    <dgm:pt modelId="{B84EBA31-2BF5-4E44-B5C5-4320B86A4F07}" type="pres">
      <dgm:prSet presAssocID="{551F72A6-E533-4644-A876-E3DF4A9CDEEA}" presName="Name37" presStyleLbl="parChTrans1D3" presStyleIdx="1" presStyleCnt="4"/>
      <dgm:spPr/>
    </dgm:pt>
    <dgm:pt modelId="{3EA93C8F-9AF1-4277-B85B-9647012E1533}" type="pres">
      <dgm:prSet presAssocID="{615199EF-23F5-46F4-A98A-583E567C99DC}" presName="hierRoot2" presStyleCnt="0">
        <dgm:presLayoutVars>
          <dgm:hierBranch val="init"/>
        </dgm:presLayoutVars>
      </dgm:prSet>
      <dgm:spPr/>
    </dgm:pt>
    <dgm:pt modelId="{EFA5B158-66C4-4CFC-AECB-C29D85CCD685}" type="pres">
      <dgm:prSet presAssocID="{615199EF-23F5-46F4-A98A-583E567C99DC}" presName="rootComposite" presStyleCnt="0"/>
      <dgm:spPr/>
    </dgm:pt>
    <dgm:pt modelId="{49B2306F-B024-4271-8865-5FEDC2021DF6}" type="pres">
      <dgm:prSet presAssocID="{615199EF-23F5-46F4-A98A-583E567C99D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EA913A0-75FB-4BD1-BDAA-2179A214E77B}" type="pres">
      <dgm:prSet presAssocID="{615199EF-23F5-46F4-A98A-583E567C99DC}" presName="rootConnector" presStyleLbl="node3" presStyleIdx="1" presStyleCnt="4"/>
      <dgm:spPr/>
      <dgm:t>
        <a:bodyPr/>
        <a:lstStyle/>
        <a:p>
          <a:endParaRPr lang="ru-RU"/>
        </a:p>
      </dgm:t>
    </dgm:pt>
    <dgm:pt modelId="{E3566DFD-D416-4B9D-8D0D-6CE88D76AB8E}" type="pres">
      <dgm:prSet presAssocID="{615199EF-23F5-46F4-A98A-583E567C99DC}" presName="hierChild4" presStyleCnt="0"/>
      <dgm:spPr/>
    </dgm:pt>
    <dgm:pt modelId="{1FBA22F4-4ECF-43C3-891D-7FB8A824BF5D}" type="pres">
      <dgm:prSet presAssocID="{615199EF-23F5-46F4-A98A-583E567C99DC}" presName="hierChild5" presStyleCnt="0"/>
      <dgm:spPr/>
    </dgm:pt>
    <dgm:pt modelId="{413AC984-3FA9-4D52-88B3-3F73C958A6F4}" type="pres">
      <dgm:prSet presAssocID="{4FE6BCAF-7B4D-4B89-90F8-32ECB8BC3BD3}" presName="Name37" presStyleLbl="parChTrans1D3" presStyleIdx="2" presStyleCnt="4"/>
      <dgm:spPr/>
    </dgm:pt>
    <dgm:pt modelId="{68A564E9-78C2-419D-9CB5-5B870ABC5EA2}" type="pres">
      <dgm:prSet presAssocID="{C4648E89-620B-42FC-9CFC-3619B39A1CC6}" presName="hierRoot2" presStyleCnt="0">
        <dgm:presLayoutVars>
          <dgm:hierBranch val="init"/>
        </dgm:presLayoutVars>
      </dgm:prSet>
      <dgm:spPr/>
    </dgm:pt>
    <dgm:pt modelId="{AD8AA4F8-84D4-4E52-B7D7-F889CFB394ED}" type="pres">
      <dgm:prSet presAssocID="{C4648E89-620B-42FC-9CFC-3619B39A1CC6}" presName="rootComposite" presStyleCnt="0"/>
      <dgm:spPr/>
    </dgm:pt>
    <dgm:pt modelId="{CF4BCDCC-111D-46D6-B4E6-4D01845A14D1}" type="pres">
      <dgm:prSet presAssocID="{C4648E89-620B-42FC-9CFC-3619B39A1CC6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161C813-7D55-4316-8DFB-DFE956A93B1F}" type="pres">
      <dgm:prSet presAssocID="{C4648E89-620B-42FC-9CFC-3619B39A1CC6}" presName="rootConnector" presStyleLbl="node3" presStyleIdx="2" presStyleCnt="4"/>
      <dgm:spPr/>
      <dgm:t>
        <a:bodyPr/>
        <a:lstStyle/>
        <a:p>
          <a:endParaRPr lang="ru-RU"/>
        </a:p>
      </dgm:t>
    </dgm:pt>
    <dgm:pt modelId="{86DFAADA-F642-4086-9C21-576F21943D42}" type="pres">
      <dgm:prSet presAssocID="{C4648E89-620B-42FC-9CFC-3619B39A1CC6}" presName="hierChild4" presStyleCnt="0"/>
      <dgm:spPr/>
    </dgm:pt>
    <dgm:pt modelId="{EB427FC0-2C4F-4568-8E8F-628977764F2A}" type="pres">
      <dgm:prSet presAssocID="{C4648E89-620B-42FC-9CFC-3619B39A1CC6}" presName="hierChild5" presStyleCnt="0"/>
      <dgm:spPr/>
    </dgm:pt>
    <dgm:pt modelId="{08FCC7E3-D09C-44E4-81B6-B95617E69DB8}" type="pres">
      <dgm:prSet presAssocID="{23251A28-67CC-4F58-A377-BF57BEEC7DA7}" presName="Name37" presStyleLbl="parChTrans1D3" presStyleIdx="3" presStyleCnt="4"/>
      <dgm:spPr/>
    </dgm:pt>
    <dgm:pt modelId="{CAAF9794-8517-4CCA-B6AA-C8597613440F}" type="pres">
      <dgm:prSet presAssocID="{8A0CF999-FAF2-4179-9869-2912853183FB}" presName="hierRoot2" presStyleCnt="0">
        <dgm:presLayoutVars>
          <dgm:hierBranch val="init"/>
        </dgm:presLayoutVars>
      </dgm:prSet>
      <dgm:spPr/>
    </dgm:pt>
    <dgm:pt modelId="{22B288B6-78FA-435E-B203-E0735E728F4C}" type="pres">
      <dgm:prSet presAssocID="{8A0CF999-FAF2-4179-9869-2912853183FB}" presName="rootComposite" presStyleCnt="0"/>
      <dgm:spPr/>
    </dgm:pt>
    <dgm:pt modelId="{588F5C48-51D0-4AC7-84FE-267948A3026C}" type="pres">
      <dgm:prSet presAssocID="{8A0CF999-FAF2-4179-9869-2912853183FB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F0FAC2-0175-4BAA-AC4E-A24A766D7A62}" type="pres">
      <dgm:prSet presAssocID="{8A0CF999-FAF2-4179-9869-2912853183FB}" presName="rootConnector" presStyleLbl="node3" presStyleIdx="3" presStyleCnt="4"/>
      <dgm:spPr/>
      <dgm:t>
        <a:bodyPr/>
        <a:lstStyle/>
        <a:p>
          <a:endParaRPr lang="ru-RU"/>
        </a:p>
      </dgm:t>
    </dgm:pt>
    <dgm:pt modelId="{763EF304-C5B7-4455-9BA2-1DEBEDC84684}" type="pres">
      <dgm:prSet presAssocID="{8A0CF999-FAF2-4179-9869-2912853183FB}" presName="hierChild4" presStyleCnt="0"/>
      <dgm:spPr/>
    </dgm:pt>
    <dgm:pt modelId="{41E1BFD0-7CBF-4D7C-9695-448BA085825D}" type="pres">
      <dgm:prSet presAssocID="{8A0CF999-FAF2-4179-9869-2912853183FB}" presName="hierChild5" presStyleCnt="0"/>
      <dgm:spPr/>
    </dgm:pt>
    <dgm:pt modelId="{A3E220A0-3FE4-478D-BCB9-47E11DFDE270}" type="pres">
      <dgm:prSet presAssocID="{F1BFC815-F8AA-40B8-8FEC-4FA46266111D}" presName="hierChild5" presStyleCnt="0"/>
      <dgm:spPr/>
    </dgm:pt>
    <dgm:pt modelId="{49904339-CF43-420F-BB7C-C69B551C1052}" type="pres">
      <dgm:prSet presAssocID="{8CA547F5-3D15-41F7-BD8D-D1B98938B8A3}" presName="Name37" presStyleLbl="parChTrans1D2" presStyleIdx="2" presStyleCnt="5"/>
      <dgm:spPr/>
      <dgm:t>
        <a:bodyPr/>
        <a:lstStyle/>
        <a:p>
          <a:endParaRPr lang="ru-RU"/>
        </a:p>
      </dgm:t>
    </dgm:pt>
    <dgm:pt modelId="{757458E4-447F-420D-894A-D84A56712A7D}" type="pres">
      <dgm:prSet presAssocID="{6688B205-137A-408F-8A28-A0F3BFA2C39A}" presName="hierRoot2" presStyleCnt="0">
        <dgm:presLayoutVars>
          <dgm:hierBranch val="init"/>
        </dgm:presLayoutVars>
      </dgm:prSet>
      <dgm:spPr/>
    </dgm:pt>
    <dgm:pt modelId="{661563FA-6752-4B09-A056-5212FF47F319}" type="pres">
      <dgm:prSet presAssocID="{6688B205-137A-408F-8A28-A0F3BFA2C39A}" presName="rootComposite" presStyleCnt="0"/>
      <dgm:spPr/>
    </dgm:pt>
    <dgm:pt modelId="{547FE9DA-703C-483A-8ADC-41A661A1EAAC}" type="pres">
      <dgm:prSet presAssocID="{6688B205-137A-408F-8A28-A0F3BFA2C39A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2CE2863-D2F3-4E46-AA66-01C62C1B1447}" type="pres">
      <dgm:prSet presAssocID="{6688B205-137A-408F-8A28-A0F3BFA2C39A}" presName="rootConnector" presStyleLbl="node2" presStyleIdx="2" presStyleCnt="5"/>
      <dgm:spPr/>
      <dgm:t>
        <a:bodyPr/>
        <a:lstStyle/>
        <a:p>
          <a:endParaRPr lang="ru-RU"/>
        </a:p>
      </dgm:t>
    </dgm:pt>
    <dgm:pt modelId="{0A3E449F-3455-4BBA-A814-6355DEE4A620}" type="pres">
      <dgm:prSet presAssocID="{6688B205-137A-408F-8A28-A0F3BFA2C39A}" presName="hierChild4" presStyleCnt="0"/>
      <dgm:spPr/>
    </dgm:pt>
    <dgm:pt modelId="{8BECEAED-D794-4295-AD4D-E1DBF18ECDA9}" type="pres">
      <dgm:prSet presAssocID="{6688B205-137A-408F-8A28-A0F3BFA2C39A}" presName="hierChild5" presStyleCnt="0"/>
      <dgm:spPr/>
    </dgm:pt>
    <dgm:pt modelId="{F2C5D58E-A439-499B-819B-1D02A57237B5}" type="pres">
      <dgm:prSet presAssocID="{2DA0A8FE-6823-4559-AEB0-0172E066A6C0}" presName="Name37" presStyleLbl="parChTrans1D2" presStyleIdx="3" presStyleCnt="5"/>
      <dgm:spPr/>
    </dgm:pt>
    <dgm:pt modelId="{AF343D01-6659-42C1-8C2F-52DA7A1C351E}" type="pres">
      <dgm:prSet presAssocID="{C3E024D2-4549-4346-B4BE-96DD83230DEA}" presName="hierRoot2" presStyleCnt="0">
        <dgm:presLayoutVars>
          <dgm:hierBranch val="init"/>
        </dgm:presLayoutVars>
      </dgm:prSet>
      <dgm:spPr/>
    </dgm:pt>
    <dgm:pt modelId="{0EA13E35-5B6C-4D09-AC43-6B8E6DCD864E}" type="pres">
      <dgm:prSet presAssocID="{C3E024D2-4549-4346-B4BE-96DD83230DEA}" presName="rootComposite" presStyleCnt="0"/>
      <dgm:spPr/>
    </dgm:pt>
    <dgm:pt modelId="{5A42E5D8-FB4B-4D3D-82B6-F9139AE1D929}" type="pres">
      <dgm:prSet presAssocID="{C3E024D2-4549-4346-B4BE-96DD83230DEA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19E691-8627-4071-9554-94120FB1AFB7}" type="pres">
      <dgm:prSet presAssocID="{C3E024D2-4549-4346-B4BE-96DD83230DEA}" presName="rootConnector" presStyleLbl="node2" presStyleIdx="3" presStyleCnt="5"/>
      <dgm:spPr/>
      <dgm:t>
        <a:bodyPr/>
        <a:lstStyle/>
        <a:p>
          <a:endParaRPr lang="ru-RU"/>
        </a:p>
      </dgm:t>
    </dgm:pt>
    <dgm:pt modelId="{E8FB8CF5-CE93-479B-B827-F4F6E5C37DDF}" type="pres">
      <dgm:prSet presAssocID="{C3E024D2-4549-4346-B4BE-96DD83230DEA}" presName="hierChild4" presStyleCnt="0"/>
      <dgm:spPr/>
    </dgm:pt>
    <dgm:pt modelId="{C8471E46-95D9-4281-AA8F-A077B9070A9E}" type="pres">
      <dgm:prSet presAssocID="{C3E024D2-4549-4346-B4BE-96DD83230DEA}" presName="hierChild5" presStyleCnt="0"/>
      <dgm:spPr/>
    </dgm:pt>
    <dgm:pt modelId="{1D75F55A-89A6-4974-B3CD-ED3F82CA7008}" type="pres">
      <dgm:prSet presAssocID="{30DD224E-B0B1-4323-85D4-0BC87CC64159}" presName="Name37" presStyleLbl="parChTrans1D2" presStyleIdx="4" presStyleCnt="5"/>
      <dgm:spPr/>
    </dgm:pt>
    <dgm:pt modelId="{4ADC489F-A076-4A86-9F5E-C55D8FB54E8B}" type="pres">
      <dgm:prSet presAssocID="{90D3AF5A-4B82-4EE4-9C2A-8CAF1A72A7F1}" presName="hierRoot2" presStyleCnt="0">
        <dgm:presLayoutVars>
          <dgm:hierBranch val="init"/>
        </dgm:presLayoutVars>
      </dgm:prSet>
      <dgm:spPr/>
    </dgm:pt>
    <dgm:pt modelId="{F5782811-4020-45FE-85CD-6461D492C726}" type="pres">
      <dgm:prSet presAssocID="{90D3AF5A-4B82-4EE4-9C2A-8CAF1A72A7F1}" presName="rootComposite" presStyleCnt="0"/>
      <dgm:spPr/>
    </dgm:pt>
    <dgm:pt modelId="{357BB9BA-FD19-40B1-A45E-E6999A7C77A6}" type="pres">
      <dgm:prSet presAssocID="{90D3AF5A-4B82-4EE4-9C2A-8CAF1A72A7F1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B258AEC-B418-4EA7-99BD-B0935B00DE45}" type="pres">
      <dgm:prSet presAssocID="{90D3AF5A-4B82-4EE4-9C2A-8CAF1A72A7F1}" presName="rootConnector" presStyleLbl="node2" presStyleIdx="4" presStyleCnt="5"/>
      <dgm:spPr/>
      <dgm:t>
        <a:bodyPr/>
        <a:lstStyle/>
        <a:p>
          <a:endParaRPr lang="ru-RU"/>
        </a:p>
      </dgm:t>
    </dgm:pt>
    <dgm:pt modelId="{98569E49-2789-490E-BC8F-B8A528DD8088}" type="pres">
      <dgm:prSet presAssocID="{90D3AF5A-4B82-4EE4-9C2A-8CAF1A72A7F1}" presName="hierChild4" presStyleCnt="0"/>
      <dgm:spPr/>
    </dgm:pt>
    <dgm:pt modelId="{DA770A99-A94E-4FE9-81B6-C7C23F2653AC}" type="pres">
      <dgm:prSet presAssocID="{90D3AF5A-4B82-4EE4-9C2A-8CAF1A72A7F1}" presName="hierChild5" presStyleCnt="0"/>
      <dgm:spPr/>
    </dgm:pt>
    <dgm:pt modelId="{A2B1D814-D94E-4C4C-9EF0-46BD7543ADAC}" type="pres">
      <dgm:prSet presAssocID="{3C95E645-901D-4D32-95F7-E184EEFEF030}" presName="hierChild3" presStyleCnt="0"/>
      <dgm:spPr/>
    </dgm:pt>
  </dgm:ptLst>
  <dgm:cxnLst>
    <dgm:cxn modelId="{18AE25F1-EA91-4412-9CC0-E8AF5BAEAB43}" srcId="{F1BFC815-F8AA-40B8-8FEC-4FA46266111D}" destId="{615199EF-23F5-46F4-A98A-583E567C99DC}" srcOrd="1" destOrd="0" parTransId="{551F72A6-E533-4644-A876-E3DF4A9CDEEA}" sibTransId="{B336B37B-CA62-4B73-A969-1F86120C8EC8}"/>
    <dgm:cxn modelId="{C1259259-B8E3-43DE-919B-B8524597C973}" type="presOf" srcId="{C3E024D2-4549-4346-B4BE-96DD83230DEA}" destId="{EE19E691-8627-4071-9554-94120FB1AFB7}" srcOrd="1" destOrd="0" presId="urn:microsoft.com/office/officeart/2005/8/layout/orgChart1"/>
    <dgm:cxn modelId="{9A278F8C-EE01-48BF-BF0B-9128B6CB9C47}" type="presOf" srcId="{04D56DC0-722A-4CB8-A18D-E6D7AC8E6E20}" destId="{F6FBD819-E6AD-42F9-88AD-E5AF536DB57A}" srcOrd="0" destOrd="0" presId="urn:microsoft.com/office/officeart/2005/8/layout/orgChart1"/>
    <dgm:cxn modelId="{9A5128A6-32C7-4A2B-AC00-91CA3BBE461A}" type="presOf" srcId="{90D3AF5A-4B82-4EE4-9C2A-8CAF1A72A7F1}" destId="{357BB9BA-FD19-40B1-A45E-E6999A7C77A6}" srcOrd="0" destOrd="0" presId="urn:microsoft.com/office/officeart/2005/8/layout/orgChart1"/>
    <dgm:cxn modelId="{CD2F2152-82E7-4C28-9D9C-2AACFE0D1C7B}" type="presOf" srcId="{2DA0A8FE-6823-4559-AEB0-0172E066A6C0}" destId="{F2C5D58E-A439-499B-819B-1D02A57237B5}" srcOrd="0" destOrd="0" presId="urn:microsoft.com/office/officeart/2005/8/layout/orgChart1"/>
    <dgm:cxn modelId="{B73222D5-7F54-4884-A201-B7C092C27BEB}" type="presOf" srcId="{3C95E645-901D-4D32-95F7-E184EEFEF030}" destId="{C0887743-9069-44EA-98FD-CD8B1E8C3F2B}" srcOrd="1" destOrd="0" presId="urn:microsoft.com/office/officeart/2005/8/layout/orgChart1"/>
    <dgm:cxn modelId="{7902EBEA-8830-4EDC-9C8D-34CA3503DCE9}" type="presOf" srcId="{3DC06AF0-F08C-4577-A011-A65904EA509F}" destId="{AC18A789-8F8C-416B-A52F-FA9EC2BBDE59}" srcOrd="0" destOrd="0" presId="urn:microsoft.com/office/officeart/2005/8/layout/orgChart1"/>
    <dgm:cxn modelId="{DC64A9DE-36C3-4234-914C-18088037AA58}" srcId="{F1BFC815-F8AA-40B8-8FEC-4FA46266111D}" destId="{8A0CF999-FAF2-4179-9869-2912853183FB}" srcOrd="3" destOrd="0" parTransId="{23251A28-67CC-4F58-A377-BF57BEEC7DA7}" sibTransId="{FC460DBB-5292-486F-83AD-BC04B9A4A016}"/>
    <dgm:cxn modelId="{811668C4-7ACE-4153-BE08-DF80271DE4D8}" srcId="{E8BB534B-98F5-42A0-81A2-0FA77A0202D9}" destId="{3C95E645-901D-4D32-95F7-E184EEFEF030}" srcOrd="0" destOrd="0" parTransId="{4257842B-FE13-4265-9AA2-CC2FA2C4EC3A}" sibTransId="{81D8CED9-9605-4C2D-BD82-E5F43F0EDCDA}"/>
    <dgm:cxn modelId="{67E23B09-97A3-492A-B44B-2066E8407279}" type="presOf" srcId="{AFA595E2-2528-42D6-A360-5B4F26200D5C}" destId="{99A79DCE-00D1-435B-95C3-9CB34CF6C211}" srcOrd="1" destOrd="0" presId="urn:microsoft.com/office/officeart/2005/8/layout/orgChart1"/>
    <dgm:cxn modelId="{CBC9565A-68E1-46D0-A806-7627EF795610}" type="presOf" srcId="{1A140090-06E2-4A1D-B12F-E20D933F3242}" destId="{614AB339-845D-4859-B2D9-DB9F3F93896E}" srcOrd="0" destOrd="0" presId="urn:microsoft.com/office/officeart/2005/8/layout/orgChart1"/>
    <dgm:cxn modelId="{ED269308-55F6-4524-96B7-4C524EFCD9FD}" srcId="{F1BFC815-F8AA-40B8-8FEC-4FA46266111D}" destId="{C4648E89-620B-42FC-9CFC-3619B39A1CC6}" srcOrd="2" destOrd="0" parTransId="{4FE6BCAF-7B4D-4B89-90F8-32ECB8BC3BD3}" sibTransId="{97C928FC-8AE3-443A-B639-701F3D49BD09}"/>
    <dgm:cxn modelId="{AE943985-D40C-4C5E-B83E-560BCDDCB915}" srcId="{3C95E645-901D-4D32-95F7-E184EEFEF030}" destId="{C3E024D2-4549-4346-B4BE-96DD83230DEA}" srcOrd="3" destOrd="0" parTransId="{2DA0A8FE-6823-4559-AEB0-0172E066A6C0}" sibTransId="{A0CC98EB-13C4-4499-A194-EE9838B35ACF}"/>
    <dgm:cxn modelId="{C9DF9A88-9DFA-41BB-8227-03B1E5272132}" type="presOf" srcId="{23251A28-67CC-4F58-A377-BF57BEEC7DA7}" destId="{08FCC7E3-D09C-44E4-81B6-B95617E69DB8}" srcOrd="0" destOrd="0" presId="urn:microsoft.com/office/officeart/2005/8/layout/orgChart1"/>
    <dgm:cxn modelId="{1D5D5A32-8683-426E-8B6A-DD0A0AA9674C}" type="presOf" srcId="{3C95E645-901D-4D32-95F7-E184EEFEF030}" destId="{EEB0E87D-46FF-4E7A-8336-9F250F2A60F5}" srcOrd="0" destOrd="0" presId="urn:microsoft.com/office/officeart/2005/8/layout/orgChart1"/>
    <dgm:cxn modelId="{BE78B31E-55D7-4CE9-96B1-7974B30BAFB1}" type="presOf" srcId="{6688B205-137A-408F-8A28-A0F3BFA2C39A}" destId="{547FE9DA-703C-483A-8ADC-41A661A1EAAC}" srcOrd="0" destOrd="0" presId="urn:microsoft.com/office/officeart/2005/8/layout/orgChart1"/>
    <dgm:cxn modelId="{9BD66EF7-9CF7-4AA2-ACFC-50331DF14455}" type="presOf" srcId="{615199EF-23F5-46F4-A98A-583E567C99DC}" destId="{49B2306F-B024-4271-8865-5FEDC2021DF6}" srcOrd="0" destOrd="0" presId="urn:microsoft.com/office/officeart/2005/8/layout/orgChart1"/>
    <dgm:cxn modelId="{D37451BB-7E3D-4C42-8B9D-79F821F0CEEA}" type="presOf" srcId="{E8BB534B-98F5-42A0-81A2-0FA77A0202D9}" destId="{320F5D7E-913B-4E9C-8661-BB9BEE2DC1FC}" srcOrd="0" destOrd="0" presId="urn:microsoft.com/office/officeart/2005/8/layout/orgChart1"/>
    <dgm:cxn modelId="{4F3E08C5-8A10-4095-906E-95C6165AEAF2}" type="presOf" srcId="{C3E024D2-4549-4346-B4BE-96DD83230DEA}" destId="{5A42E5D8-FB4B-4D3D-82B6-F9139AE1D929}" srcOrd="0" destOrd="0" presId="urn:microsoft.com/office/officeart/2005/8/layout/orgChart1"/>
    <dgm:cxn modelId="{FF5A6388-86A3-4ABC-9AA2-AF936C9918F3}" type="presOf" srcId="{AFA595E2-2528-42D6-A360-5B4F26200D5C}" destId="{8F2908F3-B2C0-4415-A81C-137460F98885}" srcOrd="0" destOrd="0" presId="urn:microsoft.com/office/officeart/2005/8/layout/orgChart1"/>
    <dgm:cxn modelId="{3832BE8A-2889-414B-B87A-FC9D47C330F0}" srcId="{3C95E645-901D-4D32-95F7-E184EEFEF030}" destId="{F1BFC815-F8AA-40B8-8FEC-4FA46266111D}" srcOrd="1" destOrd="0" parTransId="{04D56DC0-722A-4CB8-A18D-E6D7AC8E6E20}" sibTransId="{1930F2A2-6DE3-4949-A288-88CE8D2E8EBD}"/>
    <dgm:cxn modelId="{3201252F-32E8-42AD-BF8E-6866E0B46CE9}" type="presOf" srcId="{8A0CF999-FAF2-4179-9869-2912853183FB}" destId="{588F5C48-51D0-4AC7-84FE-267948A3026C}" srcOrd="0" destOrd="0" presId="urn:microsoft.com/office/officeart/2005/8/layout/orgChart1"/>
    <dgm:cxn modelId="{8849BDA3-5E02-4229-A4B3-897465774792}" type="presOf" srcId="{C4648E89-620B-42FC-9CFC-3619B39A1CC6}" destId="{CF4BCDCC-111D-46D6-B4E6-4D01845A14D1}" srcOrd="0" destOrd="0" presId="urn:microsoft.com/office/officeart/2005/8/layout/orgChart1"/>
    <dgm:cxn modelId="{FBAEA83F-44A4-464D-894A-39EE62F711E4}" type="presOf" srcId="{8A0CF999-FAF2-4179-9869-2912853183FB}" destId="{E0F0FAC2-0175-4BAA-AC4E-A24A766D7A62}" srcOrd="1" destOrd="0" presId="urn:microsoft.com/office/officeart/2005/8/layout/orgChart1"/>
    <dgm:cxn modelId="{4EB25603-4F81-4588-8D48-ABEB57928005}" type="presOf" srcId="{F62CAC87-C8B7-4CF1-9E71-1C1A1F264478}" destId="{8DACC879-B660-4A77-80A9-C361A6D1EF41}" srcOrd="0" destOrd="0" presId="urn:microsoft.com/office/officeart/2005/8/layout/orgChart1"/>
    <dgm:cxn modelId="{3025CA93-BC70-4DA7-B124-82F508D383AD}" type="presOf" srcId="{F1BFC815-F8AA-40B8-8FEC-4FA46266111D}" destId="{4B3A063A-1E80-4CB2-B1CA-AE6557917CA3}" srcOrd="1" destOrd="0" presId="urn:microsoft.com/office/officeart/2005/8/layout/orgChart1"/>
    <dgm:cxn modelId="{0AE62340-F603-46F7-B244-68E0F9A65AB2}" type="presOf" srcId="{C4648E89-620B-42FC-9CFC-3619B39A1CC6}" destId="{5161C813-7D55-4316-8DFB-DFE956A93B1F}" srcOrd="1" destOrd="0" presId="urn:microsoft.com/office/officeart/2005/8/layout/orgChart1"/>
    <dgm:cxn modelId="{B2C9FFB3-6228-4023-BED8-ADBED64998C2}" type="presOf" srcId="{4FE6BCAF-7B4D-4B89-90F8-32ECB8BC3BD3}" destId="{413AC984-3FA9-4D52-88B3-3F73C958A6F4}" srcOrd="0" destOrd="0" presId="urn:microsoft.com/office/officeart/2005/8/layout/orgChart1"/>
    <dgm:cxn modelId="{85E3881C-13EF-4BB0-9805-EED2D46D34FB}" srcId="{3C95E645-901D-4D32-95F7-E184EEFEF030}" destId="{F62CAC87-C8B7-4CF1-9E71-1C1A1F264478}" srcOrd="0" destOrd="0" parTransId="{3DC06AF0-F08C-4577-A011-A65904EA509F}" sibTransId="{41D82409-3AB7-4F4A-A856-7E3D43FACE52}"/>
    <dgm:cxn modelId="{EBB85086-28D8-4AFC-8D7E-231C88F45A83}" type="presOf" srcId="{F62CAC87-C8B7-4CF1-9E71-1C1A1F264478}" destId="{2A619710-6608-4E91-8EE2-A5B59C896EF9}" srcOrd="1" destOrd="0" presId="urn:microsoft.com/office/officeart/2005/8/layout/orgChart1"/>
    <dgm:cxn modelId="{B381DE72-AA79-4EBB-8973-4C6BD9EC0057}" type="presOf" srcId="{6688B205-137A-408F-8A28-A0F3BFA2C39A}" destId="{F2CE2863-D2F3-4E46-AA66-01C62C1B1447}" srcOrd="1" destOrd="0" presId="urn:microsoft.com/office/officeart/2005/8/layout/orgChart1"/>
    <dgm:cxn modelId="{CAD4B941-2CC5-4208-923C-15DAB84A4CA1}" type="presOf" srcId="{F1BFC815-F8AA-40B8-8FEC-4FA46266111D}" destId="{42E68930-C4E2-460E-9069-878D6BAF8E65}" srcOrd="0" destOrd="0" presId="urn:microsoft.com/office/officeart/2005/8/layout/orgChart1"/>
    <dgm:cxn modelId="{FA9BC92E-2B95-492F-8BCE-0778A30560CC}" type="presOf" srcId="{90D3AF5A-4B82-4EE4-9C2A-8CAF1A72A7F1}" destId="{CB258AEC-B418-4EA7-99BD-B0935B00DE45}" srcOrd="1" destOrd="0" presId="urn:microsoft.com/office/officeart/2005/8/layout/orgChart1"/>
    <dgm:cxn modelId="{5513A39F-F3A2-458B-9672-BDC634FAEC0F}" srcId="{3C95E645-901D-4D32-95F7-E184EEFEF030}" destId="{90D3AF5A-4B82-4EE4-9C2A-8CAF1A72A7F1}" srcOrd="4" destOrd="0" parTransId="{30DD224E-B0B1-4323-85D4-0BC87CC64159}" sibTransId="{06FA3955-B404-4599-953F-7E2A4DD0A74E}"/>
    <dgm:cxn modelId="{56527DC3-8092-44C2-B704-548004D0B673}" srcId="{F1BFC815-F8AA-40B8-8FEC-4FA46266111D}" destId="{AFA595E2-2528-42D6-A360-5B4F26200D5C}" srcOrd="0" destOrd="0" parTransId="{1A140090-06E2-4A1D-B12F-E20D933F3242}" sibTransId="{B8B8A4DA-82B1-4D64-A363-5508E4C26195}"/>
    <dgm:cxn modelId="{ABA4293E-06FE-407E-952C-50208DC133A3}" srcId="{3C95E645-901D-4D32-95F7-E184EEFEF030}" destId="{6688B205-137A-408F-8A28-A0F3BFA2C39A}" srcOrd="2" destOrd="0" parTransId="{8CA547F5-3D15-41F7-BD8D-D1B98938B8A3}" sibTransId="{A288B8F3-8D66-4E11-A866-D5AE5DDC7DD5}"/>
    <dgm:cxn modelId="{B945C1E4-F87C-42ED-B246-81FCE5347658}" type="presOf" srcId="{30DD224E-B0B1-4323-85D4-0BC87CC64159}" destId="{1D75F55A-89A6-4974-B3CD-ED3F82CA7008}" srcOrd="0" destOrd="0" presId="urn:microsoft.com/office/officeart/2005/8/layout/orgChart1"/>
    <dgm:cxn modelId="{28575D48-1492-4D64-AF73-2A8C19B1C165}" type="presOf" srcId="{8CA547F5-3D15-41F7-BD8D-D1B98938B8A3}" destId="{49904339-CF43-420F-BB7C-C69B551C1052}" srcOrd="0" destOrd="0" presId="urn:microsoft.com/office/officeart/2005/8/layout/orgChart1"/>
    <dgm:cxn modelId="{6D029BE8-CA25-4961-AB80-EFC788AF19DF}" type="presOf" srcId="{615199EF-23F5-46F4-A98A-583E567C99DC}" destId="{2EA913A0-75FB-4BD1-BDAA-2179A214E77B}" srcOrd="1" destOrd="0" presId="urn:microsoft.com/office/officeart/2005/8/layout/orgChart1"/>
    <dgm:cxn modelId="{B410A3A0-258B-40A8-8423-DCF5F43C926C}" type="presOf" srcId="{551F72A6-E533-4644-A876-E3DF4A9CDEEA}" destId="{B84EBA31-2BF5-4E44-B5C5-4320B86A4F07}" srcOrd="0" destOrd="0" presId="urn:microsoft.com/office/officeart/2005/8/layout/orgChart1"/>
    <dgm:cxn modelId="{F89D7319-409D-400A-B72C-2809691465A1}" type="presParOf" srcId="{320F5D7E-913B-4E9C-8661-BB9BEE2DC1FC}" destId="{A54C0B2E-8503-4DD4-9B4A-8BB8011A0352}" srcOrd="0" destOrd="0" presId="urn:microsoft.com/office/officeart/2005/8/layout/orgChart1"/>
    <dgm:cxn modelId="{B3977B2F-03FC-4834-9269-501D3640558B}" type="presParOf" srcId="{A54C0B2E-8503-4DD4-9B4A-8BB8011A0352}" destId="{DD3A4728-1B25-4986-8B3A-F6BE186FB7E4}" srcOrd="0" destOrd="0" presId="urn:microsoft.com/office/officeart/2005/8/layout/orgChart1"/>
    <dgm:cxn modelId="{A113354F-36AE-49FC-889B-46AF431CBEA2}" type="presParOf" srcId="{DD3A4728-1B25-4986-8B3A-F6BE186FB7E4}" destId="{EEB0E87D-46FF-4E7A-8336-9F250F2A60F5}" srcOrd="0" destOrd="0" presId="urn:microsoft.com/office/officeart/2005/8/layout/orgChart1"/>
    <dgm:cxn modelId="{A5F6C517-6C96-4272-B85D-972C260A51A2}" type="presParOf" srcId="{DD3A4728-1B25-4986-8B3A-F6BE186FB7E4}" destId="{C0887743-9069-44EA-98FD-CD8B1E8C3F2B}" srcOrd="1" destOrd="0" presId="urn:microsoft.com/office/officeart/2005/8/layout/orgChart1"/>
    <dgm:cxn modelId="{67B7CB4B-A6A9-426F-8FE8-91C9AA49FBEA}" type="presParOf" srcId="{A54C0B2E-8503-4DD4-9B4A-8BB8011A0352}" destId="{163BCD7B-8B2A-45D6-A31E-801C091C4018}" srcOrd="1" destOrd="0" presId="urn:microsoft.com/office/officeart/2005/8/layout/orgChart1"/>
    <dgm:cxn modelId="{E76FBE5B-8AE9-41B5-BF9F-C8DDD74A91C6}" type="presParOf" srcId="{163BCD7B-8B2A-45D6-A31E-801C091C4018}" destId="{AC18A789-8F8C-416B-A52F-FA9EC2BBDE59}" srcOrd="0" destOrd="0" presId="urn:microsoft.com/office/officeart/2005/8/layout/orgChart1"/>
    <dgm:cxn modelId="{394CBBCA-8AA4-4FB5-A5D8-79C89AEA05F0}" type="presParOf" srcId="{163BCD7B-8B2A-45D6-A31E-801C091C4018}" destId="{B3EB7E8E-39C9-43DB-BE93-970C1ED17D94}" srcOrd="1" destOrd="0" presId="urn:microsoft.com/office/officeart/2005/8/layout/orgChart1"/>
    <dgm:cxn modelId="{118F06C2-9930-4657-B057-A569F09D5B8D}" type="presParOf" srcId="{B3EB7E8E-39C9-43DB-BE93-970C1ED17D94}" destId="{CB184DC6-467E-49D3-AE53-3340D5A20500}" srcOrd="0" destOrd="0" presId="urn:microsoft.com/office/officeart/2005/8/layout/orgChart1"/>
    <dgm:cxn modelId="{DBDB5EFD-29D4-4A57-BE9C-F305346E897C}" type="presParOf" srcId="{CB184DC6-467E-49D3-AE53-3340D5A20500}" destId="{8DACC879-B660-4A77-80A9-C361A6D1EF41}" srcOrd="0" destOrd="0" presId="urn:microsoft.com/office/officeart/2005/8/layout/orgChart1"/>
    <dgm:cxn modelId="{239C3B7E-8A8C-4267-A3BA-DF1692E3CCEB}" type="presParOf" srcId="{CB184DC6-467E-49D3-AE53-3340D5A20500}" destId="{2A619710-6608-4E91-8EE2-A5B59C896EF9}" srcOrd="1" destOrd="0" presId="urn:microsoft.com/office/officeart/2005/8/layout/orgChart1"/>
    <dgm:cxn modelId="{BC74A510-D264-4039-BE9D-639287F94CCE}" type="presParOf" srcId="{B3EB7E8E-39C9-43DB-BE93-970C1ED17D94}" destId="{80529418-3487-4E8C-BC36-E842B8A52422}" srcOrd="1" destOrd="0" presId="urn:microsoft.com/office/officeart/2005/8/layout/orgChart1"/>
    <dgm:cxn modelId="{2D529E68-8487-43EE-B346-F71A5DF4AD15}" type="presParOf" srcId="{B3EB7E8E-39C9-43DB-BE93-970C1ED17D94}" destId="{4AC18F3F-5F86-4AA7-B4D8-D31F7A74B985}" srcOrd="2" destOrd="0" presId="urn:microsoft.com/office/officeart/2005/8/layout/orgChart1"/>
    <dgm:cxn modelId="{650090A6-CDC7-484C-8746-3CF09FF896F1}" type="presParOf" srcId="{163BCD7B-8B2A-45D6-A31E-801C091C4018}" destId="{F6FBD819-E6AD-42F9-88AD-E5AF536DB57A}" srcOrd="2" destOrd="0" presId="urn:microsoft.com/office/officeart/2005/8/layout/orgChart1"/>
    <dgm:cxn modelId="{8D9A3AC6-1A37-41A5-8FA6-291341B5204A}" type="presParOf" srcId="{163BCD7B-8B2A-45D6-A31E-801C091C4018}" destId="{BEBC8FCA-709D-4331-9112-E60D93EB0F35}" srcOrd="3" destOrd="0" presId="urn:microsoft.com/office/officeart/2005/8/layout/orgChart1"/>
    <dgm:cxn modelId="{50297A94-4E2A-437F-B3E7-BF9722FCE849}" type="presParOf" srcId="{BEBC8FCA-709D-4331-9112-E60D93EB0F35}" destId="{2EEF3E37-8628-4792-AFDE-5C1AFA7AC59C}" srcOrd="0" destOrd="0" presId="urn:microsoft.com/office/officeart/2005/8/layout/orgChart1"/>
    <dgm:cxn modelId="{8C1D566B-B91F-4F3F-8C00-05DFD454B5C6}" type="presParOf" srcId="{2EEF3E37-8628-4792-AFDE-5C1AFA7AC59C}" destId="{42E68930-C4E2-460E-9069-878D6BAF8E65}" srcOrd="0" destOrd="0" presId="urn:microsoft.com/office/officeart/2005/8/layout/orgChart1"/>
    <dgm:cxn modelId="{B9D2EB5A-0E94-440C-A9AE-BFD43861D589}" type="presParOf" srcId="{2EEF3E37-8628-4792-AFDE-5C1AFA7AC59C}" destId="{4B3A063A-1E80-4CB2-B1CA-AE6557917CA3}" srcOrd="1" destOrd="0" presId="urn:microsoft.com/office/officeart/2005/8/layout/orgChart1"/>
    <dgm:cxn modelId="{277BFD2B-C461-4DC2-9E28-7016C175A3D0}" type="presParOf" srcId="{BEBC8FCA-709D-4331-9112-E60D93EB0F35}" destId="{5ABC06ED-2084-438D-B99C-AFD8DDD8212B}" srcOrd="1" destOrd="0" presId="urn:microsoft.com/office/officeart/2005/8/layout/orgChart1"/>
    <dgm:cxn modelId="{02C2F6B5-6B2E-4C91-A165-17A497BAB3C7}" type="presParOf" srcId="{5ABC06ED-2084-438D-B99C-AFD8DDD8212B}" destId="{614AB339-845D-4859-B2D9-DB9F3F93896E}" srcOrd="0" destOrd="0" presId="urn:microsoft.com/office/officeart/2005/8/layout/orgChart1"/>
    <dgm:cxn modelId="{98E8D1F1-02D6-4D49-8C7B-B7FC44B1D552}" type="presParOf" srcId="{5ABC06ED-2084-438D-B99C-AFD8DDD8212B}" destId="{7D7F9A91-FEB5-4AD1-B054-5ED12D567735}" srcOrd="1" destOrd="0" presId="urn:microsoft.com/office/officeart/2005/8/layout/orgChart1"/>
    <dgm:cxn modelId="{2F3329CE-439B-4A6B-91D5-E8FB8721BEE2}" type="presParOf" srcId="{7D7F9A91-FEB5-4AD1-B054-5ED12D567735}" destId="{BA5C37FD-FB35-4792-92BA-A32C139B5367}" srcOrd="0" destOrd="0" presId="urn:microsoft.com/office/officeart/2005/8/layout/orgChart1"/>
    <dgm:cxn modelId="{674BADB3-EBAC-4B6A-8C8B-E4AF33DE2FF6}" type="presParOf" srcId="{BA5C37FD-FB35-4792-92BA-A32C139B5367}" destId="{8F2908F3-B2C0-4415-A81C-137460F98885}" srcOrd="0" destOrd="0" presId="urn:microsoft.com/office/officeart/2005/8/layout/orgChart1"/>
    <dgm:cxn modelId="{660551E4-2BBB-49DE-BC1D-57B0D666AF77}" type="presParOf" srcId="{BA5C37FD-FB35-4792-92BA-A32C139B5367}" destId="{99A79DCE-00D1-435B-95C3-9CB34CF6C211}" srcOrd="1" destOrd="0" presId="urn:microsoft.com/office/officeart/2005/8/layout/orgChart1"/>
    <dgm:cxn modelId="{58A20112-AD4D-4F0D-B0BA-AD98A715E330}" type="presParOf" srcId="{7D7F9A91-FEB5-4AD1-B054-5ED12D567735}" destId="{AA1DDEB5-3A7E-4D59-83E0-AD6B83C1158B}" srcOrd="1" destOrd="0" presId="urn:microsoft.com/office/officeart/2005/8/layout/orgChart1"/>
    <dgm:cxn modelId="{2287C0C7-7761-4686-AB26-78633BC20AD6}" type="presParOf" srcId="{7D7F9A91-FEB5-4AD1-B054-5ED12D567735}" destId="{5B065E4E-8C6B-4C19-9501-C3C2EAB73400}" srcOrd="2" destOrd="0" presId="urn:microsoft.com/office/officeart/2005/8/layout/orgChart1"/>
    <dgm:cxn modelId="{6DEDBAAF-C68B-4B46-B1C8-FD39071AA72F}" type="presParOf" srcId="{5ABC06ED-2084-438D-B99C-AFD8DDD8212B}" destId="{B84EBA31-2BF5-4E44-B5C5-4320B86A4F07}" srcOrd="2" destOrd="0" presId="urn:microsoft.com/office/officeart/2005/8/layout/orgChart1"/>
    <dgm:cxn modelId="{E3A4B291-FC22-4AB1-809C-B3E5F9E8F5BA}" type="presParOf" srcId="{5ABC06ED-2084-438D-B99C-AFD8DDD8212B}" destId="{3EA93C8F-9AF1-4277-B85B-9647012E1533}" srcOrd="3" destOrd="0" presId="urn:microsoft.com/office/officeart/2005/8/layout/orgChart1"/>
    <dgm:cxn modelId="{F9D1F830-7A11-4176-9748-0065974BA79E}" type="presParOf" srcId="{3EA93C8F-9AF1-4277-B85B-9647012E1533}" destId="{EFA5B158-66C4-4CFC-AECB-C29D85CCD685}" srcOrd="0" destOrd="0" presId="urn:microsoft.com/office/officeart/2005/8/layout/orgChart1"/>
    <dgm:cxn modelId="{82BDC8B7-4488-40A8-ABE4-056AEC7054C2}" type="presParOf" srcId="{EFA5B158-66C4-4CFC-AECB-C29D85CCD685}" destId="{49B2306F-B024-4271-8865-5FEDC2021DF6}" srcOrd="0" destOrd="0" presId="urn:microsoft.com/office/officeart/2005/8/layout/orgChart1"/>
    <dgm:cxn modelId="{4A0FAF70-71BB-4590-AAF9-6D46B6DA361B}" type="presParOf" srcId="{EFA5B158-66C4-4CFC-AECB-C29D85CCD685}" destId="{2EA913A0-75FB-4BD1-BDAA-2179A214E77B}" srcOrd="1" destOrd="0" presId="urn:microsoft.com/office/officeart/2005/8/layout/orgChart1"/>
    <dgm:cxn modelId="{EF738805-E556-4050-B237-8F4E6D25F5DA}" type="presParOf" srcId="{3EA93C8F-9AF1-4277-B85B-9647012E1533}" destId="{E3566DFD-D416-4B9D-8D0D-6CE88D76AB8E}" srcOrd="1" destOrd="0" presId="urn:microsoft.com/office/officeart/2005/8/layout/orgChart1"/>
    <dgm:cxn modelId="{F7F50E3D-0802-44BF-9E88-73A212D9B9EF}" type="presParOf" srcId="{3EA93C8F-9AF1-4277-B85B-9647012E1533}" destId="{1FBA22F4-4ECF-43C3-891D-7FB8A824BF5D}" srcOrd="2" destOrd="0" presId="urn:microsoft.com/office/officeart/2005/8/layout/orgChart1"/>
    <dgm:cxn modelId="{5A5B4DB5-B079-4E8A-B719-C722EB01B283}" type="presParOf" srcId="{5ABC06ED-2084-438D-B99C-AFD8DDD8212B}" destId="{413AC984-3FA9-4D52-88B3-3F73C958A6F4}" srcOrd="4" destOrd="0" presId="urn:microsoft.com/office/officeart/2005/8/layout/orgChart1"/>
    <dgm:cxn modelId="{1C319D65-75CF-47E9-8089-E3AEEE4090AA}" type="presParOf" srcId="{5ABC06ED-2084-438D-B99C-AFD8DDD8212B}" destId="{68A564E9-78C2-419D-9CB5-5B870ABC5EA2}" srcOrd="5" destOrd="0" presId="urn:microsoft.com/office/officeart/2005/8/layout/orgChart1"/>
    <dgm:cxn modelId="{D1FF8746-ECA5-4C75-AF71-0FE6976EE565}" type="presParOf" srcId="{68A564E9-78C2-419D-9CB5-5B870ABC5EA2}" destId="{AD8AA4F8-84D4-4E52-B7D7-F889CFB394ED}" srcOrd="0" destOrd="0" presId="urn:microsoft.com/office/officeart/2005/8/layout/orgChart1"/>
    <dgm:cxn modelId="{34DD9161-8EF3-4B4D-B15F-3093E5C2FA1A}" type="presParOf" srcId="{AD8AA4F8-84D4-4E52-B7D7-F889CFB394ED}" destId="{CF4BCDCC-111D-46D6-B4E6-4D01845A14D1}" srcOrd="0" destOrd="0" presId="urn:microsoft.com/office/officeart/2005/8/layout/orgChart1"/>
    <dgm:cxn modelId="{6E7AAC27-48CA-4985-AC01-A5EF96684B51}" type="presParOf" srcId="{AD8AA4F8-84D4-4E52-B7D7-F889CFB394ED}" destId="{5161C813-7D55-4316-8DFB-DFE956A93B1F}" srcOrd="1" destOrd="0" presId="urn:microsoft.com/office/officeart/2005/8/layout/orgChart1"/>
    <dgm:cxn modelId="{9578E8F8-CE6A-454B-9B7A-0A396BAE68E6}" type="presParOf" srcId="{68A564E9-78C2-419D-9CB5-5B870ABC5EA2}" destId="{86DFAADA-F642-4086-9C21-576F21943D42}" srcOrd="1" destOrd="0" presId="urn:microsoft.com/office/officeart/2005/8/layout/orgChart1"/>
    <dgm:cxn modelId="{76AD889C-5391-4299-9AC9-4F553EFE35BC}" type="presParOf" srcId="{68A564E9-78C2-419D-9CB5-5B870ABC5EA2}" destId="{EB427FC0-2C4F-4568-8E8F-628977764F2A}" srcOrd="2" destOrd="0" presId="urn:microsoft.com/office/officeart/2005/8/layout/orgChart1"/>
    <dgm:cxn modelId="{0D72BC33-7A42-4899-BB53-A0289C03412D}" type="presParOf" srcId="{5ABC06ED-2084-438D-B99C-AFD8DDD8212B}" destId="{08FCC7E3-D09C-44E4-81B6-B95617E69DB8}" srcOrd="6" destOrd="0" presId="urn:microsoft.com/office/officeart/2005/8/layout/orgChart1"/>
    <dgm:cxn modelId="{3C2FDAA4-CE0D-44B1-BA8B-8AFA53385056}" type="presParOf" srcId="{5ABC06ED-2084-438D-B99C-AFD8DDD8212B}" destId="{CAAF9794-8517-4CCA-B6AA-C8597613440F}" srcOrd="7" destOrd="0" presId="urn:microsoft.com/office/officeart/2005/8/layout/orgChart1"/>
    <dgm:cxn modelId="{0B861EE3-C9AB-4E52-958E-5F5E1BC7B71A}" type="presParOf" srcId="{CAAF9794-8517-4CCA-B6AA-C8597613440F}" destId="{22B288B6-78FA-435E-B203-E0735E728F4C}" srcOrd="0" destOrd="0" presId="urn:microsoft.com/office/officeart/2005/8/layout/orgChart1"/>
    <dgm:cxn modelId="{CE032BE9-3110-4068-B09E-C15D4E77C621}" type="presParOf" srcId="{22B288B6-78FA-435E-B203-E0735E728F4C}" destId="{588F5C48-51D0-4AC7-84FE-267948A3026C}" srcOrd="0" destOrd="0" presId="urn:microsoft.com/office/officeart/2005/8/layout/orgChart1"/>
    <dgm:cxn modelId="{C9A4B640-699E-4334-9270-7B6EE6B35DD3}" type="presParOf" srcId="{22B288B6-78FA-435E-B203-E0735E728F4C}" destId="{E0F0FAC2-0175-4BAA-AC4E-A24A766D7A62}" srcOrd="1" destOrd="0" presId="urn:microsoft.com/office/officeart/2005/8/layout/orgChart1"/>
    <dgm:cxn modelId="{FCDE4E5E-A575-442F-92C3-8FD2969A6D2C}" type="presParOf" srcId="{CAAF9794-8517-4CCA-B6AA-C8597613440F}" destId="{763EF304-C5B7-4455-9BA2-1DEBEDC84684}" srcOrd="1" destOrd="0" presId="urn:microsoft.com/office/officeart/2005/8/layout/orgChart1"/>
    <dgm:cxn modelId="{CA48485C-1825-4003-8586-B17CED91C76B}" type="presParOf" srcId="{CAAF9794-8517-4CCA-B6AA-C8597613440F}" destId="{41E1BFD0-7CBF-4D7C-9695-448BA085825D}" srcOrd="2" destOrd="0" presId="urn:microsoft.com/office/officeart/2005/8/layout/orgChart1"/>
    <dgm:cxn modelId="{61969686-6EAF-4573-B85A-9F1A3745E0C8}" type="presParOf" srcId="{BEBC8FCA-709D-4331-9112-E60D93EB0F35}" destId="{A3E220A0-3FE4-478D-BCB9-47E11DFDE270}" srcOrd="2" destOrd="0" presId="urn:microsoft.com/office/officeart/2005/8/layout/orgChart1"/>
    <dgm:cxn modelId="{CB74E810-6738-4E96-B37B-1EB58287DC1F}" type="presParOf" srcId="{163BCD7B-8B2A-45D6-A31E-801C091C4018}" destId="{49904339-CF43-420F-BB7C-C69B551C1052}" srcOrd="4" destOrd="0" presId="urn:microsoft.com/office/officeart/2005/8/layout/orgChart1"/>
    <dgm:cxn modelId="{0C26326C-06E3-4E7F-BAC9-28AAC9306319}" type="presParOf" srcId="{163BCD7B-8B2A-45D6-A31E-801C091C4018}" destId="{757458E4-447F-420D-894A-D84A56712A7D}" srcOrd="5" destOrd="0" presId="urn:microsoft.com/office/officeart/2005/8/layout/orgChart1"/>
    <dgm:cxn modelId="{39B66B15-3952-4E2C-AF1D-FC1348C8A202}" type="presParOf" srcId="{757458E4-447F-420D-894A-D84A56712A7D}" destId="{661563FA-6752-4B09-A056-5212FF47F319}" srcOrd="0" destOrd="0" presId="urn:microsoft.com/office/officeart/2005/8/layout/orgChart1"/>
    <dgm:cxn modelId="{823A2ACC-65A3-4F02-926E-6C82E3B4AB87}" type="presParOf" srcId="{661563FA-6752-4B09-A056-5212FF47F319}" destId="{547FE9DA-703C-483A-8ADC-41A661A1EAAC}" srcOrd="0" destOrd="0" presId="urn:microsoft.com/office/officeart/2005/8/layout/orgChart1"/>
    <dgm:cxn modelId="{94285020-3453-48AA-8167-DB6C1A24DA4E}" type="presParOf" srcId="{661563FA-6752-4B09-A056-5212FF47F319}" destId="{F2CE2863-D2F3-4E46-AA66-01C62C1B1447}" srcOrd="1" destOrd="0" presId="urn:microsoft.com/office/officeart/2005/8/layout/orgChart1"/>
    <dgm:cxn modelId="{96AA353E-6F0E-4AC0-A268-A3E862732540}" type="presParOf" srcId="{757458E4-447F-420D-894A-D84A56712A7D}" destId="{0A3E449F-3455-4BBA-A814-6355DEE4A620}" srcOrd="1" destOrd="0" presId="urn:microsoft.com/office/officeart/2005/8/layout/orgChart1"/>
    <dgm:cxn modelId="{D160210B-7F2B-4966-8CAA-E75A53E97596}" type="presParOf" srcId="{757458E4-447F-420D-894A-D84A56712A7D}" destId="{8BECEAED-D794-4295-AD4D-E1DBF18ECDA9}" srcOrd="2" destOrd="0" presId="urn:microsoft.com/office/officeart/2005/8/layout/orgChart1"/>
    <dgm:cxn modelId="{91A874A0-4950-42D6-B89E-24F6716A2B86}" type="presParOf" srcId="{163BCD7B-8B2A-45D6-A31E-801C091C4018}" destId="{F2C5D58E-A439-499B-819B-1D02A57237B5}" srcOrd="6" destOrd="0" presId="urn:microsoft.com/office/officeart/2005/8/layout/orgChart1"/>
    <dgm:cxn modelId="{7664F01B-593E-4314-87F1-B2C17CF127D7}" type="presParOf" srcId="{163BCD7B-8B2A-45D6-A31E-801C091C4018}" destId="{AF343D01-6659-42C1-8C2F-52DA7A1C351E}" srcOrd="7" destOrd="0" presId="urn:microsoft.com/office/officeart/2005/8/layout/orgChart1"/>
    <dgm:cxn modelId="{8E42BEFC-6A93-41E7-A10F-59F7AE43D1C8}" type="presParOf" srcId="{AF343D01-6659-42C1-8C2F-52DA7A1C351E}" destId="{0EA13E35-5B6C-4D09-AC43-6B8E6DCD864E}" srcOrd="0" destOrd="0" presId="urn:microsoft.com/office/officeart/2005/8/layout/orgChart1"/>
    <dgm:cxn modelId="{B64245CA-7574-4823-A531-CFB114CDC596}" type="presParOf" srcId="{0EA13E35-5B6C-4D09-AC43-6B8E6DCD864E}" destId="{5A42E5D8-FB4B-4D3D-82B6-F9139AE1D929}" srcOrd="0" destOrd="0" presId="urn:microsoft.com/office/officeart/2005/8/layout/orgChart1"/>
    <dgm:cxn modelId="{C0E7F93E-F15B-43DA-86F1-0E432692170D}" type="presParOf" srcId="{0EA13E35-5B6C-4D09-AC43-6B8E6DCD864E}" destId="{EE19E691-8627-4071-9554-94120FB1AFB7}" srcOrd="1" destOrd="0" presId="urn:microsoft.com/office/officeart/2005/8/layout/orgChart1"/>
    <dgm:cxn modelId="{15D51031-CFA7-4DDF-BB4A-D21C5D10523B}" type="presParOf" srcId="{AF343D01-6659-42C1-8C2F-52DA7A1C351E}" destId="{E8FB8CF5-CE93-479B-B827-F4F6E5C37DDF}" srcOrd="1" destOrd="0" presId="urn:microsoft.com/office/officeart/2005/8/layout/orgChart1"/>
    <dgm:cxn modelId="{02621E1F-452C-4E99-BB4C-FD2C3A7F4B7D}" type="presParOf" srcId="{AF343D01-6659-42C1-8C2F-52DA7A1C351E}" destId="{C8471E46-95D9-4281-AA8F-A077B9070A9E}" srcOrd="2" destOrd="0" presId="urn:microsoft.com/office/officeart/2005/8/layout/orgChart1"/>
    <dgm:cxn modelId="{CF081501-0223-4D6D-A02B-B1F99A836908}" type="presParOf" srcId="{163BCD7B-8B2A-45D6-A31E-801C091C4018}" destId="{1D75F55A-89A6-4974-B3CD-ED3F82CA7008}" srcOrd="8" destOrd="0" presId="urn:microsoft.com/office/officeart/2005/8/layout/orgChart1"/>
    <dgm:cxn modelId="{62A0454A-7B38-4E4B-9A23-71A398E7FF47}" type="presParOf" srcId="{163BCD7B-8B2A-45D6-A31E-801C091C4018}" destId="{4ADC489F-A076-4A86-9F5E-C55D8FB54E8B}" srcOrd="9" destOrd="0" presId="urn:microsoft.com/office/officeart/2005/8/layout/orgChart1"/>
    <dgm:cxn modelId="{DC9F17D6-17B2-461B-9896-7EACD773C27F}" type="presParOf" srcId="{4ADC489F-A076-4A86-9F5E-C55D8FB54E8B}" destId="{F5782811-4020-45FE-85CD-6461D492C726}" srcOrd="0" destOrd="0" presId="urn:microsoft.com/office/officeart/2005/8/layout/orgChart1"/>
    <dgm:cxn modelId="{5E52FDF9-9DEF-4F9F-B0C0-6B9DCA4A7D50}" type="presParOf" srcId="{F5782811-4020-45FE-85CD-6461D492C726}" destId="{357BB9BA-FD19-40B1-A45E-E6999A7C77A6}" srcOrd="0" destOrd="0" presId="urn:microsoft.com/office/officeart/2005/8/layout/orgChart1"/>
    <dgm:cxn modelId="{04AD8431-BB74-4B81-911F-49EDA0613B04}" type="presParOf" srcId="{F5782811-4020-45FE-85CD-6461D492C726}" destId="{CB258AEC-B418-4EA7-99BD-B0935B00DE45}" srcOrd="1" destOrd="0" presId="urn:microsoft.com/office/officeart/2005/8/layout/orgChart1"/>
    <dgm:cxn modelId="{BF4BEA93-1565-46C2-A52C-E012A905D9DC}" type="presParOf" srcId="{4ADC489F-A076-4A86-9F5E-C55D8FB54E8B}" destId="{98569E49-2789-490E-BC8F-B8A528DD8088}" srcOrd="1" destOrd="0" presId="urn:microsoft.com/office/officeart/2005/8/layout/orgChart1"/>
    <dgm:cxn modelId="{9551EADB-CAF1-40A8-9C52-894D24EB7B13}" type="presParOf" srcId="{4ADC489F-A076-4A86-9F5E-C55D8FB54E8B}" destId="{DA770A99-A94E-4FE9-81B6-C7C23F2653AC}" srcOrd="2" destOrd="0" presId="urn:microsoft.com/office/officeart/2005/8/layout/orgChart1"/>
    <dgm:cxn modelId="{E2AF7448-CCB4-4254-854D-D7F19CA03231}" type="presParOf" srcId="{A54C0B2E-8503-4DD4-9B4A-8BB8011A0352}" destId="{A2B1D814-D94E-4C4C-9EF0-46BD7543AD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5F55A-89A6-4974-B3CD-ED3F82CA7008}">
      <dsp:nvSpPr>
        <dsp:cNvPr id="0" name=""/>
        <dsp:cNvSpPr/>
      </dsp:nvSpPr>
      <dsp:spPr>
        <a:xfrm>
          <a:off x="2743200" y="396303"/>
          <a:ext cx="191044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910445" y="82891"/>
              </a:lnTo>
              <a:lnTo>
                <a:pt x="1910445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5D58E-A439-499B-819B-1D02A57237B5}">
      <dsp:nvSpPr>
        <dsp:cNvPr id="0" name=""/>
        <dsp:cNvSpPr/>
      </dsp:nvSpPr>
      <dsp:spPr>
        <a:xfrm>
          <a:off x="2743200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04339-CF43-420F-BB7C-C69B551C1052}">
      <dsp:nvSpPr>
        <dsp:cNvPr id="0" name=""/>
        <dsp:cNvSpPr/>
      </dsp:nvSpPr>
      <dsp:spPr>
        <a:xfrm>
          <a:off x="269747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CC7E3-D09C-44E4-81B6-B95617E69DB8}">
      <dsp:nvSpPr>
        <dsp:cNvPr id="0" name=""/>
        <dsp:cNvSpPr/>
      </dsp:nvSpPr>
      <dsp:spPr>
        <a:xfrm>
          <a:off x="1472201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AC984-3FA9-4D52-88B3-3F73C958A6F4}">
      <dsp:nvSpPr>
        <dsp:cNvPr id="0" name=""/>
        <dsp:cNvSpPr/>
      </dsp:nvSpPr>
      <dsp:spPr>
        <a:xfrm>
          <a:off x="1472201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EBA31-2BF5-4E44-B5C5-4320B86A4F07}">
      <dsp:nvSpPr>
        <dsp:cNvPr id="0" name=""/>
        <dsp:cNvSpPr/>
      </dsp:nvSpPr>
      <dsp:spPr>
        <a:xfrm>
          <a:off x="1472201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B339-845D-4859-B2D9-DB9F3F93896E}">
      <dsp:nvSpPr>
        <dsp:cNvPr id="0" name=""/>
        <dsp:cNvSpPr/>
      </dsp:nvSpPr>
      <dsp:spPr>
        <a:xfrm>
          <a:off x="1472201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BD819-E6AD-42F9-88AD-E5AF536DB57A}">
      <dsp:nvSpPr>
        <dsp:cNvPr id="0" name=""/>
        <dsp:cNvSpPr/>
      </dsp:nvSpPr>
      <dsp:spPr>
        <a:xfrm>
          <a:off x="178797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8A789-8F8C-416B-A52F-FA9EC2BBDE59}">
      <dsp:nvSpPr>
        <dsp:cNvPr id="0" name=""/>
        <dsp:cNvSpPr/>
      </dsp:nvSpPr>
      <dsp:spPr>
        <a:xfrm>
          <a:off x="832754" y="396303"/>
          <a:ext cx="1910445" cy="165782"/>
        </a:xfrm>
        <a:custGeom>
          <a:avLst/>
          <a:gdLst/>
          <a:ahLst/>
          <a:cxnLst/>
          <a:rect l="0" t="0" r="0" b="0"/>
          <a:pathLst>
            <a:path>
              <a:moveTo>
                <a:pt x="1910445" y="0"/>
              </a:moveTo>
              <a:lnTo>
                <a:pt x="1910445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0E87D-46FF-4E7A-8336-9F250F2A60F5}">
      <dsp:nvSpPr>
        <dsp:cNvPr id="0" name=""/>
        <dsp:cNvSpPr/>
      </dsp:nvSpPr>
      <dsp:spPr>
        <a:xfrm>
          <a:off x="234847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Пользователь</a:t>
          </a:r>
        </a:p>
      </dsp:txBody>
      <dsp:txXfrm>
        <a:off x="2348479" y="1583"/>
        <a:ext cx="789440" cy="394720"/>
      </dsp:txXfrm>
    </dsp:sp>
    <dsp:sp modelId="{8DACC879-B660-4A77-80A9-C361A6D1EF41}">
      <dsp:nvSpPr>
        <dsp:cNvPr id="0" name=""/>
        <dsp:cNvSpPr/>
      </dsp:nvSpPr>
      <dsp:spPr>
        <a:xfrm>
          <a:off x="438034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Главная</a:t>
          </a:r>
        </a:p>
      </dsp:txBody>
      <dsp:txXfrm>
        <a:off x="438034" y="562086"/>
        <a:ext cx="789440" cy="394720"/>
      </dsp:txXfrm>
    </dsp:sp>
    <dsp:sp modelId="{42E68930-C4E2-460E-9069-878D6BAF8E65}">
      <dsp:nvSpPr>
        <dsp:cNvPr id="0" name=""/>
        <dsp:cNvSpPr/>
      </dsp:nvSpPr>
      <dsp:spPr>
        <a:xfrm>
          <a:off x="1393257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Услуги</a:t>
          </a:r>
        </a:p>
      </dsp:txBody>
      <dsp:txXfrm>
        <a:off x="1393257" y="562086"/>
        <a:ext cx="789440" cy="394720"/>
      </dsp:txXfrm>
    </dsp:sp>
    <dsp:sp modelId="{8F2908F3-B2C0-4415-A81C-137460F98885}">
      <dsp:nvSpPr>
        <dsp:cNvPr id="0" name=""/>
        <dsp:cNvSpPr/>
      </dsp:nvSpPr>
      <dsp:spPr>
        <a:xfrm>
          <a:off x="1590617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Создать</a:t>
          </a:r>
        </a:p>
      </dsp:txBody>
      <dsp:txXfrm>
        <a:off x="1590617" y="1122588"/>
        <a:ext cx="789440" cy="394720"/>
      </dsp:txXfrm>
    </dsp:sp>
    <dsp:sp modelId="{49B2306F-B024-4271-8865-5FEDC2021DF6}">
      <dsp:nvSpPr>
        <dsp:cNvPr id="0" name=""/>
        <dsp:cNvSpPr/>
      </dsp:nvSpPr>
      <dsp:spPr>
        <a:xfrm>
          <a:off x="159061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Редактировать</a:t>
          </a:r>
        </a:p>
      </dsp:txBody>
      <dsp:txXfrm>
        <a:off x="1590617" y="1683091"/>
        <a:ext cx="789440" cy="394720"/>
      </dsp:txXfrm>
    </dsp:sp>
    <dsp:sp modelId="{CF4BCDCC-111D-46D6-B4E6-4D01845A14D1}">
      <dsp:nvSpPr>
        <dsp:cNvPr id="0" name=""/>
        <dsp:cNvSpPr/>
      </dsp:nvSpPr>
      <dsp:spPr>
        <a:xfrm>
          <a:off x="1590617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Печатать</a:t>
          </a:r>
        </a:p>
      </dsp:txBody>
      <dsp:txXfrm>
        <a:off x="1590617" y="2243593"/>
        <a:ext cx="789440" cy="394720"/>
      </dsp:txXfrm>
    </dsp:sp>
    <dsp:sp modelId="{588F5C48-51D0-4AC7-84FE-267948A3026C}">
      <dsp:nvSpPr>
        <dsp:cNvPr id="0" name=""/>
        <dsp:cNvSpPr/>
      </dsp:nvSpPr>
      <dsp:spPr>
        <a:xfrm>
          <a:off x="1590617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Счет</a:t>
          </a:r>
        </a:p>
      </dsp:txBody>
      <dsp:txXfrm>
        <a:off x="1590617" y="2804096"/>
        <a:ext cx="789440" cy="394720"/>
      </dsp:txXfrm>
    </dsp:sp>
    <dsp:sp modelId="{547FE9DA-703C-483A-8ADC-41A661A1EAAC}">
      <dsp:nvSpPr>
        <dsp:cNvPr id="0" name=""/>
        <dsp:cNvSpPr/>
      </dsp:nvSpPr>
      <dsp:spPr>
        <a:xfrm>
          <a:off x="2348479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Портфолио</a:t>
          </a:r>
        </a:p>
      </dsp:txBody>
      <dsp:txXfrm>
        <a:off x="2348479" y="562086"/>
        <a:ext cx="789440" cy="394720"/>
      </dsp:txXfrm>
    </dsp:sp>
    <dsp:sp modelId="{5A42E5D8-FB4B-4D3D-82B6-F9139AE1D929}">
      <dsp:nvSpPr>
        <dsp:cNvPr id="0" name=""/>
        <dsp:cNvSpPr/>
      </dsp:nvSpPr>
      <dsp:spPr>
        <a:xfrm>
          <a:off x="330370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Отзывы</a:t>
          </a:r>
        </a:p>
      </dsp:txBody>
      <dsp:txXfrm>
        <a:off x="3303702" y="562086"/>
        <a:ext cx="789440" cy="394720"/>
      </dsp:txXfrm>
    </dsp:sp>
    <dsp:sp modelId="{357BB9BA-FD19-40B1-A45E-E6999A7C77A6}">
      <dsp:nvSpPr>
        <dsp:cNvPr id="0" name=""/>
        <dsp:cNvSpPr/>
      </dsp:nvSpPr>
      <dsp:spPr>
        <a:xfrm>
          <a:off x="425892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Поиск</a:t>
          </a:r>
        </a:p>
      </dsp:txBody>
      <dsp:txXfrm>
        <a:off x="4258925" y="56208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Polynskaya</dc:creator>
  <cp:keywords/>
  <dc:description/>
  <cp:lastModifiedBy>Yulia Polynskaya</cp:lastModifiedBy>
  <cp:revision>3</cp:revision>
  <dcterms:created xsi:type="dcterms:W3CDTF">2018-12-22T08:48:00Z</dcterms:created>
  <dcterms:modified xsi:type="dcterms:W3CDTF">2018-12-22T09:06:00Z</dcterms:modified>
</cp:coreProperties>
</file>