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535B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6F22AA" w:rsidRDefault="006F22AA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5</w:t>
      </w:r>
    </w:p>
    <w:p w:rsidR="005D0DBB" w:rsidRPr="00FE535B" w:rsidRDefault="005D0DBB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ПО ДИСЦИПЛИНЕ ЭВМ</w:t>
      </w:r>
    </w:p>
    <w:p w:rsidR="005D0DBB" w:rsidRDefault="006F22AA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27"/>
          <w:szCs w:val="27"/>
        </w:rPr>
        <w:br/>
      </w:r>
      <w:r w:rsidRPr="006F22AA">
        <w:rPr>
          <w:rFonts w:ascii="Times New Roman" w:hAnsi="Times New Roman" w:cs="Times New Roman"/>
          <w:b/>
          <w:bCs/>
          <w:color w:val="000000"/>
          <w:sz w:val="32"/>
          <w:szCs w:val="32"/>
        </w:rPr>
        <w:t>ИЗУЧЕНИЕ И ХАРАКТЕРИСТИКА КОМПОНЕНТОВ ЭВМ</w:t>
      </w:r>
    </w:p>
    <w:p w:rsidR="006F22AA" w:rsidRPr="006F22AA" w:rsidRDefault="006F22AA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5D0DBB" w:rsidRPr="00FE535B" w:rsidRDefault="005D0DBB" w:rsidP="005D0DBB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Вариант 1</w:t>
      </w: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6C0AB5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5D0DB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Выполнили: студенты</w:t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2 группы 2 курса  ФИТ</w:t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Антонович Юлия</w:t>
      </w: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Полынская Юлия</w:t>
      </w: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5D0D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2019</w:t>
      </w:r>
    </w:p>
    <w:p w:rsidR="002A42AB" w:rsidRDefault="002A42AB" w:rsidP="002A42AB">
      <w:pPr>
        <w:rPr>
          <w:noProof/>
          <w:lang w:val="en-US" w:eastAsia="en-US"/>
        </w:rPr>
      </w:pPr>
    </w:p>
    <w:p w:rsidR="006F22AA" w:rsidRDefault="006F22AA" w:rsidP="002A42AB">
      <w:pPr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       Цель работы</w:t>
      </w:r>
      <w:r>
        <w:rPr>
          <w:color w:val="000000"/>
          <w:sz w:val="27"/>
          <w:szCs w:val="27"/>
        </w:rPr>
        <w:t> — изучить основные компоненты ЭВМ и их характеристики, провести тестирование быстродействия ОЗУ, построить структурную схему ПК.</w:t>
      </w:r>
    </w:p>
    <w:p w:rsidR="006F22AA" w:rsidRPr="007B0F5C" w:rsidRDefault="006F22AA" w:rsidP="006F22AA">
      <w:pPr>
        <w:spacing w:after="120"/>
        <w:jc w:val="both"/>
        <w:outlineLvl w:val="2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t>Задание 1. Ознакомьтесь с суммарной информацией о компьютере.</w:t>
      </w:r>
    </w:p>
    <w:p w:rsidR="006F22AA" w:rsidRPr="007B0F5C" w:rsidRDefault="006F22AA" w:rsidP="006F22A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 w:rsidRPr="007B0F5C">
        <w:rPr>
          <w:sz w:val="28"/>
          <w:szCs w:val="28"/>
        </w:rPr>
        <w:t>Запустите</w:t>
      </w:r>
      <w:r w:rsidRPr="007B0F5C">
        <w:rPr>
          <w:sz w:val="28"/>
          <w:szCs w:val="28"/>
          <w:lang w:val="en-US"/>
        </w:rPr>
        <w:t xml:space="preserve"> </w:t>
      </w:r>
      <w:r w:rsidRPr="007B0F5C">
        <w:rPr>
          <w:sz w:val="28"/>
          <w:szCs w:val="28"/>
        </w:rPr>
        <w:t>программу</w:t>
      </w:r>
      <w:r w:rsidRPr="007B0F5C">
        <w:rPr>
          <w:sz w:val="28"/>
          <w:szCs w:val="28"/>
          <w:lang w:val="en-US"/>
        </w:rPr>
        <w:t xml:space="preserve"> </w:t>
      </w:r>
      <w:r w:rsidRPr="007B0F5C">
        <w:rPr>
          <w:b/>
          <w:bCs/>
          <w:sz w:val="28"/>
          <w:szCs w:val="28"/>
          <w:lang w:val="en-US"/>
        </w:rPr>
        <w:t>Everest Ultimate Edition</w:t>
      </w:r>
      <w:r w:rsidRPr="007B0F5C">
        <w:rPr>
          <w:bCs/>
          <w:sz w:val="28"/>
          <w:szCs w:val="28"/>
          <w:lang w:val="en-US"/>
        </w:rPr>
        <w:t>.</w:t>
      </w:r>
    </w:p>
    <w:p w:rsidR="006F22AA" w:rsidRDefault="006F22AA" w:rsidP="006F22A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левом меню в раскрывающемся списке «</w:t>
      </w:r>
      <w:r>
        <w:rPr>
          <w:sz w:val="28"/>
          <w:szCs w:val="28"/>
        </w:rPr>
        <w:t>К</w:t>
      </w:r>
      <w:r w:rsidRPr="007B0F5C">
        <w:rPr>
          <w:sz w:val="28"/>
          <w:szCs w:val="28"/>
        </w:rPr>
        <w:t>омпьютер» выберите пункт «Су</w:t>
      </w:r>
      <w:r w:rsidRPr="007B0F5C">
        <w:rPr>
          <w:sz w:val="28"/>
          <w:szCs w:val="28"/>
        </w:rPr>
        <w:t>м</w:t>
      </w:r>
      <w:r w:rsidRPr="007B0F5C">
        <w:rPr>
          <w:sz w:val="28"/>
          <w:szCs w:val="28"/>
        </w:rPr>
        <w:t>марная информация»</w:t>
      </w:r>
      <w:r>
        <w:rPr>
          <w:sz w:val="28"/>
          <w:szCs w:val="28"/>
        </w:rPr>
        <w:t>.</w:t>
      </w:r>
    </w:p>
    <w:p w:rsidR="006F22AA" w:rsidRPr="007B0F5C" w:rsidRDefault="006F22AA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91A0CDC" wp14:editId="6B9BF38A">
            <wp:extent cx="5940425" cy="42716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B0F5C">
        <w:rPr>
          <w:sz w:val="28"/>
          <w:szCs w:val="28"/>
        </w:rPr>
        <w:t>ыпишите</w:t>
      </w:r>
      <w:r>
        <w:rPr>
          <w:sz w:val="28"/>
          <w:szCs w:val="28"/>
        </w:rPr>
        <w:t xml:space="preserve"> из списка основных параметров исследуемого компьютера в пр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вом окне</w:t>
      </w:r>
      <w:r w:rsidRPr="007B0F5C">
        <w:rPr>
          <w:sz w:val="28"/>
          <w:szCs w:val="28"/>
        </w:rPr>
        <w:t>:</w:t>
      </w:r>
    </w:p>
    <w:p w:rsidR="006F22AA" w:rsidRPr="007B0F5C" w:rsidRDefault="00DA6210" w:rsidP="006F22AA">
      <w:pPr>
        <w:autoSpaceDE w:val="0"/>
        <w:autoSpaceDN w:val="0"/>
        <w:adjustRightInd w:val="0"/>
        <w:ind w:left="720" w:firstLine="696"/>
        <w:jc w:val="both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D2833F" wp14:editId="4B8CBC7D">
            <wp:extent cx="5940425" cy="4965065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10" w:rsidRDefault="00DA6210" w:rsidP="006F22AA">
      <w:pPr>
        <w:autoSpaceDE w:val="0"/>
        <w:autoSpaceDN w:val="0"/>
        <w:adjustRightInd w:val="0"/>
        <w:ind w:left="1418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7DC2EDD" wp14:editId="68505C95">
            <wp:extent cx="5940425" cy="260985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10" w:rsidRPr="007B0F5C" w:rsidRDefault="00DA6210" w:rsidP="006F22AA">
      <w:pPr>
        <w:autoSpaceDE w:val="0"/>
        <w:autoSpaceDN w:val="0"/>
        <w:adjustRightInd w:val="0"/>
        <w:ind w:left="1418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DF5468" wp14:editId="4EBB7838">
            <wp:extent cx="5695950" cy="1676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78862608" wp14:editId="637728A1">
            <wp:extent cx="5553075" cy="1371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t>Задание 2. Ознакомьтесь с ЦП исследуемого компьютера</w:t>
      </w:r>
      <w:r>
        <w:rPr>
          <w:b/>
          <w:bCs/>
          <w:sz w:val="28"/>
          <w:szCs w:val="28"/>
        </w:rPr>
        <w:t>.</w:t>
      </w:r>
    </w:p>
    <w:p w:rsidR="006F22AA" w:rsidRPr="0034690E" w:rsidRDefault="006F22AA" w:rsidP="006F22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8"/>
          <w:szCs w:val="28"/>
        </w:rPr>
      </w:pPr>
      <w:r w:rsidRPr="007B0F5C">
        <w:rPr>
          <w:sz w:val="28"/>
          <w:szCs w:val="28"/>
        </w:rPr>
        <w:lastRenderedPageBreak/>
        <w:t>В левом меню в раскрывающемся списке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>истемная плата» выберите пункт «ЦП».</w:t>
      </w:r>
    </w:p>
    <w:p w:rsidR="006F22AA" w:rsidRPr="007B0F5C" w:rsidRDefault="00DA6210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b/>
          <w:bCs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5B41C08" wp14:editId="468FA2B9">
            <wp:extent cx="5940425" cy="4645025"/>
            <wp:effectExtent l="0" t="0" r="317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8"/>
          <w:szCs w:val="28"/>
        </w:rPr>
      </w:pPr>
      <w:r w:rsidRPr="007B0F5C">
        <w:rPr>
          <w:sz w:val="28"/>
          <w:szCs w:val="28"/>
        </w:rPr>
        <w:t>Выпишите основные параметры ЦП из списка в правом окне:</w:t>
      </w:r>
    </w:p>
    <w:p w:rsidR="00DA6210" w:rsidRDefault="00DA6210" w:rsidP="00DA6210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6F32AFD" wp14:editId="21466229">
            <wp:extent cx="5940425" cy="4181475"/>
            <wp:effectExtent l="0" t="0" r="317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Default="006F22AA" w:rsidP="006F22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левом меню в раскрывающемся списке «</w:t>
      </w:r>
      <w:r>
        <w:rPr>
          <w:sz w:val="28"/>
          <w:szCs w:val="28"/>
        </w:rPr>
        <w:t>К</w:t>
      </w:r>
      <w:r w:rsidRPr="007B0F5C">
        <w:rPr>
          <w:sz w:val="28"/>
          <w:szCs w:val="28"/>
        </w:rPr>
        <w:t>омпьютер» выберите пункт «</w:t>
      </w:r>
      <w:r>
        <w:rPr>
          <w:sz w:val="28"/>
          <w:szCs w:val="28"/>
        </w:rPr>
        <w:t>Р</w:t>
      </w:r>
      <w:r w:rsidRPr="007B0F5C">
        <w:rPr>
          <w:sz w:val="28"/>
          <w:szCs w:val="28"/>
        </w:rPr>
        <w:t>а</w:t>
      </w:r>
      <w:r w:rsidRPr="007B0F5C">
        <w:rPr>
          <w:sz w:val="28"/>
          <w:szCs w:val="28"/>
        </w:rPr>
        <w:t>з</w:t>
      </w:r>
      <w:r w:rsidRPr="007B0F5C">
        <w:rPr>
          <w:sz w:val="28"/>
          <w:szCs w:val="28"/>
        </w:rPr>
        <w:t>гон».</w:t>
      </w:r>
    </w:p>
    <w:p w:rsidR="006F22AA" w:rsidRPr="003072E1" w:rsidRDefault="003072E1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CC2A3C" wp14:editId="69ADCD1C">
            <wp:extent cx="5940425" cy="5330190"/>
            <wp:effectExtent l="0" t="0" r="317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bCs/>
          <w:sz w:val="28"/>
          <w:szCs w:val="28"/>
        </w:rPr>
        <w:t>Выпишите</w:t>
      </w:r>
      <w:r w:rsidRPr="007B0F5C">
        <w:rPr>
          <w:b/>
          <w:bCs/>
          <w:sz w:val="28"/>
          <w:szCs w:val="28"/>
        </w:rPr>
        <w:t xml:space="preserve"> </w:t>
      </w:r>
      <w:r w:rsidRPr="007B0F5C">
        <w:rPr>
          <w:sz w:val="28"/>
          <w:szCs w:val="28"/>
        </w:rPr>
        <w:t xml:space="preserve">текущую частоту процессора. </w:t>
      </w:r>
    </w:p>
    <w:p w:rsidR="006F22AA" w:rsidRDefault="006F22AA" w:rsidP="006F22AA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5F3D7E">
        <w:rPr>
          <w:sz w:val="28"/>
          <w:szCs w:val="28"/>
        </w:rPr>
        <w:t>Сравните исходную частоту процессора с текущей.</w:t>
      </w:r>
    </w:p>
    <w:p w:rsidR="003072E1" w:rsidRPr="005F3D7E" w:rsidRDefault="003072E1" w:rsidP="003072E1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2B73FF6" wp14:editId="15AC2043">
            <wp:extent cx="5940425" cy="794385"/>
            <wp:effectExtent l="0" t="0" r="317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t>Задание 3. Ознакомьтесь с материнской (системной) платой ПК</w:t>
      </w:r>
      <w:r>
        <w:rPr>
          <w:b/>
          <w:bCs/>
          <w:sz w:val="28"/>
          <w:szCs w:val="28"/>
        </w:rPr>
        <w:t>.</w:t>
      </w:r>
    </w:p>
    <w:p w:rsidR="006F22AA" w:rsidRDefault="006F22AA" w:rsidP="006F22AA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левом меню в раскрывающемся списке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>истемная плата» выберите пункт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 xml:space="preserve">истемная плата». </w:t>
      </w:r>
    </w:p>
    <w:p w:rsidR="006F22AA" w:rsidRPr="007B0F5C" w:rsidRDefault="003072E1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684BEC4" wp14:editId="40F7A23E">
            <wp:extent cx="5940425" cy="486537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Выпишите из списка основных параметров м</w:t>
      </w:r>
      <w:r w:rsidRPr="007B0F5C">
        <w:rPr>
          <w:sz w:val="28"/>
          <w:szCs w:val="28"/>
        </w:rPr>
        <w:t>а</w:t>
      </w:r>
      <w:r w:rsidRPr="007B0F5C">
        <w:rPr>
          <w:sz w:val="28"/>
          <w:szCs w:val="28"/>
        </w:rPr>
        <w:t>теринской платы в правом окне:</w:t>
      </w:r>
    </w:p>
    <w:p w:rsidR="006F22AA" w:rsidRPr="005F3D7E" w:rsidRDefault="003072E1" w:rsidP="006F22AA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80DD27" wp14:editId="4CB1C224">
            <wp:extent cx="5940425" cy="540258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AA" w:rsidRPr="007B0F5C">
        <w:rPr>
          <w:b/>
          <w:bCs/>
          <w:sz w:val="28"/>
          <w:szCs w:val="28"/>
        </w:rPr>
        <w:t>Задание 4. Ознакомьтесь со свойствами модулей ОЗУ.</w:t>
      </w:r>
    </w:p>
    <w:p w:rsidR="006F22AA" w:rsidRDefault="006F22AA" w:rsidP="00715770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левом меню в раскрывающемся списке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>истемная плата» выберите пункт «SPD».</w:t>
      </w:r>
    </w:p>
    <w:p w:rsidR="00715770" w:rsidRPr="00715770" w:rsidRDefault="00715770" w:rsidP="00715770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A261834" wp14:editId="2FA14135">
            <wp:extent cx="5940425" cy="4606290"/>
            <wp:effectExtent l="0" t="0" r="317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5F3D7E" w:rsidRDefault="006F22AA" w:rsidP="006F22AA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5F3D7E">
        <w:rPr>
          <w:sz w:val="28"/>
          <w:szCs w:val="28"/>
        </w:rPr>
        <w:t>Выпишите свойства модулей ОЗУ и основные тайминги памяти, для разных частот.</w:t>
      </w:r>
    </w:p>
    <w:p w:rsidR="006F22AA" w:rsidRPr="007B0F5C" w:rsidRDefault="006F22AA" w:rsidP="006F22AA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t>Задание 5. Ознакомьтесь с чипсетом материнской платы</w:t>
      </w:r>
      <w:r>
        <w:rPr>
          <w:b/>
          <w:bCs/>
          <w:sz w:val="28"/>
          <w:szCs w:val="28"/>
        </w:rPr>
        <w:t>.</w:t>
      </w:r>
    </w:p>
    <w:p w:rsidR="006F22AA" w:rsidRPr="007B0F5C" w:rsidRDefault="006F22AA" w:rsidP="006F22AA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левом меню в раскрывающемся списке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>истемная плата» выберите пункт «</w:t>
      </w:r>
      <w:r>
        <w:rPr>
          <w:sz w:val="28"/>
          <w:szCs w:val="28"/>
        </w:rPr>
        <w:t>Ч</w:t>
      </w:r>
      <w:r w:rsidRPr="007B0F5C">
        <w:rPr>
          <w:sz w:val="28"/>
          <w:szCs w:val="28"/>
        </w:rPr>
        <w:t>ипсет».</w:t>
      </w:r>
    </w:p>
    <w:p w:rsidR="006F22AA" w:rsidRDefault="006F22AA" w:rsidP="006F22AA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bCs/>
          <w:sz w:val="28"/>
          <w:szCs w:val="28"/>
        </w:rPr>
        <w:t>Ознакомьтесь со свойствами «</w:t>
      </w:r>
      <w:r>
        <w:rPr>
          <w:bCs/>
          <w:sz w:val="28"/>
          <w:szCs w:val="28"/>
        </w:rPr>
        <w:t>с</w:t>
      </w:r>
      <w:r w:rsidRPr="007B0F5C">
        <w:rPr>
          <w:bCs/>
          <w:sz w:val="28"/>
          <w:szCs w:val="28"/>
        </w:rPr>
        <w:t>еверного моста» чипсета.</w:t>
      </w:r>
      <w:r w:rsidRPr="007B0F5C">
        <w:rPr>
          <w:sz w:val="28"/>
          <w:szCs w:val="28"/>
        </w:rPr>
        <w:t xml:space="preserve"> Для этого в верхнем окне выберите пункт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 xml:space="preserve">еверный мост». </w:t>
      </w:r>
    </w:p>
    <w:p w:rsidR="006F22AA" w:rsidRPr="007B0F5C" w:rsidRDefault="00715770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7B95F97" wp14:editId="63B03658">
            <wp:extent cx="5940425" cy="5326380"/>
            <wp:effectExtent l="0" t="0" r="317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Выпишите:</w:t>
      </w:r>
    </w:p>
    <w:p w:rsidR="006F22AA" w:rsidRDefault="00715770" w:rsidP="006F22AA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9883E84" wp14:editId="47EF023C">
            <wp:extent cx="5940425" cy="5232400"/>
            <wp:effectExtent l="0" t="0" r="317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AA" w:rsidRPr="007B0F5C">
        <w:rPr>
          <w:bCs/>
          <w:sz w:val="28"/>
          <w:szCs w:val="28"/>
        </w:rPr>
        <w:t xml:space="preserve">Ознакомьтесь со свойствами «южного моста» чипсета. </w:t>
      </w:r>
      <w:r w:rsidR="006F22AA" w:rsidRPr="007B0F5C">
        <w:rPr>
          <w:sz w:val="28"/>
          <w:szCs w:val="28"/>
        </w:rPr>
        <w:t>Для этого</w:t>
      </w:r>
      <w:r w:rsidR="006F22AA" w:rsidRPr="007B0F5C">
        <w:rPr>
          <w:bCs/>
          <w:sz w:val="28"/>
          <w:szCs w:val="28"/>
        </w:rPr>
        <w:t xml:space="preserve"> в</w:t>
      </w:r>
      <w:r w:rsidR="006F22AA" w:rsidRPr="007B0F5C">
        <w:rPr>
          <w:sz w:val="28"/>
          <w:szCs w:val="28"/>
        </w:rPr>
        <w:t xml:space="preserve"> верхнем окне выберите пункт «</w:t>
      </w:r>
      <w:r w:rsidR="006F22AA">
        <w:rPr>
          <w:sz w:val="28"/>
          <w:szCs w:val="28"/>
        </w:rPr>
        <w:t>Ю</w:t>
      </w:r>
      <w:r w:rsidR="006F22AA" w:rsidRPr="007B0F5C">
        <w:rPr>
          <w:sz w:val="28"/>
          <w:szCs w:val="28"/>
        </w:rPr>
        <w:t>жный мост».</w:t>
      </w:r>
    </w:p>
    <w:p w:rsidR="006F22AA" w:rsidRPr="007B0F5C" w:rsidRDefault="00715770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B1074A" wp14:editId="0EC0D69F">
            <wp:extent cx="5940425" cy="5345430"/>
            <wp:effectExtent l="0" t="0" r="317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5F3D7E" w:rsidRDefault="006F22AA" w:rsidP="006F22AA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8"/>
          <w:szCs w:val="28"/>
        </w:rPr>
      </w:pPr>
      <w:r w:rsidRPr="005F3D7E">
        <w:rPr>
          <w:sz w:val="28"/>
          <w:szCs w:val="28"/>
        </w:rPr>
        <w:t>Перечислите устройства, соде</w:t>
      </w:r>
      <w:r w:rsidRPr="005F3D7E">
        <w:rPr>
          <w:sz w:val="28"/>
          <w:szCs w:val="28"/>
        </w:rPr>
        <w:t>р</w:t>
      </w:r>
      <w:r w:rsidRPr="005F3D7E">
        <w:rPr>
          <w:sz w:val="28"/>
          <w:szCs w:val="28"/>
        </w:rPr>
        <w:t>жащиеся в «южном мосте».</w:t>
      </w:r>
    </w:p>
    <w:p w:rsidR="006F22AA" w:rsidRPr="007B0F5C" w:rsidRDefault="006F22AA" w:rsidP="006F22AA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t>Задание 6. Ознакомьтесь с системой хранения данных ПК – постоянно запоминающими ус</w:t>
      </w:r>
      <w:r w:rsidRPr="007B0F5C">
        <w:rPr>
          <w:b/>
          <w:bCs/>
          <w:sz w:val="28"/>
          <w:szCs w:val="28"/>
        </w:rPr>
        <w:t>т</w:t>
      </w:r>
      <w:r w:rsidRPr="007B0F5C">
        <w:rPr>
          <w:b/>
          <w:bCs/>
          <w:sz w:val="28"/>
          <w:szCs w:val="28"/>
        </w:rPr>
        <w:t>ройствами (ПЗУ)</w:t>
      </w:r>
      <w:r>
        <w:rPr>
          <w:b/>
          <w:bCs/>
          <w:sz w:val="28"/>
          <w:szCs w:val="28"/>
        </w:rPr>
        <w:t>.</w:t>
      </w:r>
    </w:p>
    <w:p w:rsidR="006F22AA" w:rsidRDefault="006F22AA" w:rsidP="006F22AA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левом меню в раскрывающемся списке «Хранение данных» выберите пункт «Хранение данных Windows». В правом верхнем окне появится список всех возможных ПЗУ исследуемого компьютера.</w:t>
      </w:r>
    </w:p>
    <w:p w:rsidR="006F22AA" w:rsidRPr="007B0F5C" w:rsidRDefault="00715770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4799BCF" wp14:editId="7895D546">
            <wp:extent cx="5940425" cy="4531360"/>
            <wp:effectExtent l="0" t="0" r="317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Рассмотрите параметры жесткого диска и оптического DVD накопителя. Для этого выпишите их основные характеристики. Т</w:t>
      </w:r>
      <w:r w:rsidRPr="007B0F5C">
        <w:rPr>
          <w:sz w:val="28"/>
          <w:szCs w:val="28"/>
        </w:rPr>
        <w:t>а</w:t>
      </w:r>
      <w:r w:rsidRPr="007B0F5C">
        <w:rPr>
          <w:sz w:val="28"/>
          <w:szCs w:val="28"/>
        </w:rPr>
        <w:t>кие как:</w:t>
      </w:r>
    </w:p>
    <w:p w:rsidR="00715770" w:rsidRDefault="00715770" w:rsidP="006F22AA">
      <w:pPr>
        <w:autoSpaceDE w:val="0"/>
        <w:autoSpaceDN w:val="0"/>
        <w:adjustRightInd w:val="0"/>
        <w:spacing w:before="120" w:after="120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BC3A89C" wp14:editId="6ACCF535">
            <wp:extent cx="5940425" cy="398653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lastRenderedPageBreak/>
        <w:t>Задание 7. Ознакомьтесь с имеющимися на плате портами ввода-вывода</w:t>
      </w:r>
      <w:r>
        <w:rPr>
          <w:b/>
          <w:bCs/>
          <w:sz w:val="28"/>
          <w:szCs w:val="28"/>
        </w:rPr>
        <w:t>.</w:t>
      </w:r>
    </w:p>
    <w:p w:rsidR="006F22AA" w:rsidRPr="007B0F5C" w:rsidRDefault="006F22AA" w:rsidP="006F22AA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 разделе «</w:t>
      </w:r>
      <w:r>
        <w:rPr>
          <w:sz w:val="28"/>
          <w:szCs w:val="28"/>
        </w:rPr>
        <w:t>К</w:t>
      </w:r>
      <w:r w:rsidRPr="007B0F5C">
        <w:rPr>
          <w:sz w:val="28"/>
          <w:szCs w:val="28"/>
        </w:rPr>
        <w:t xml:space="preserve">омпьютер» выберите пункт «DMI». </w:t>
      </w:r>
    </w:p>
    <w:p w:rsidR="006F22AA" w:rsidRDefault="006F22AA" w:rsidP="006F22AA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Из раздела «</w:t>
      </w:r>
      <w:r>
        <w:rPr>
          <w:sz w:val="28"/>
          <w:szCs w:val="28"/>
        </w:rPr>
        <w:t>С</w:t>
      </w:r>
      <w:r w:rsidRPr="007B0F5C">
        <w:rPr>
          <w:sz w:val="28"/>
          <w:szCs w:val="28"/>
        </w:rPr>
        <w:t xml:space="preserve">истемные разъемы» выпишите имеющиеся на материнской плате разъемы. </w:t>
      </w:r>
    </w:p>
    <w:p w:rsidR="006F22AA" w:rsidRPr="007B0F5C" w:rsidRDefault="00715770" w:rsidP="006F22AA">
      <w:pPr>
        <w:autoSpaceDE w:val="0"/>
        <w:autoSpaceDN w:val="0"/>
        <w:adjustRightInd w:val="0"/>
        <w:spacing w:before="240" w:after="24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B3BFF33" wp14:editId="2406408F">
            <wp:extent cx="5940425" cy="3596005"/>
            <wp:effectExtent l="0" t="0" r="317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Default="006F22AA" w:rsidP="006F22AA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Из раздела «</w:t>
      </w:r>
      <w:r>
        <w:rPr>
          <w:sz w:val="28"/>
          <w:szCs w:val="28"/>
        </w:rPr>
        <w:t>Р</w:t>
      </w:r>
      <w:r w:rsidRPr="007B0F5C">
        <w:rPr>
          <w:sz w:val="28"/>
          <w:szCs w:val="28"/>
        </w:rPr>
        <w:t>азъемы портов» выпишите разъемы для подключения внешних устройств ввода-вывода, для каждого укажите тип порта.</w:t>
      </w:r>
    </w:p>
    <w:p w:rsidR="006F22AA" w:rsidRDefault="00715770" w:rsidP="006F22AA">
      <w:pPr>
        <w:pStyle w:val="a"/>
        <w:spacing w:before="240" w:after="24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870C109" wp14:editId="6623F29F">
            <wp:extent cx="4667250" cy="5181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Default="006F22AA" w:rsidP="006F22AA">
      <w:pPr>
        <w:pStyle w:val="a"/>
        <w:jc w:val="center"/>
        <w:rPr>
          <w:sz w:val="28"/>
          <w:szCs w:val="28"/>
        </w:rPr>
      </w:pPr>
    </w:p>
    <w:p w:rsidR="00715770" w:rsidRDefault="00715770" w:rsidP="006F22AA">
      <w:pPr>
        <w:pStyle w:val="a"/>
        <w:spacing w:before="120" w:after="120"/>
        <w:ind w:left="0"/>
        <w:rPr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D27B32" wp14:editId="0C1D2227">
            <wp:extent cx="4181475" cy="52101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70" w:rsidRDefault="00715770" w:rsidP="006F22AA">
      <w:pPr>
        <w:pStyle w:val="a"/>
        <w:spacing w:before="120" w:after="120"/>
        <w:ind w:left="0"/>
        <w:rPr>
          <w:b/>
          <w:b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E664BE" wp14:editId="62DB6DAC">
            <wp:extent cx="4657725" cy="5133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pStyle w:val="a"/>
        <w:spacing w:before="120" w:after="120"/>
        <w:ind w:left="0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t>Задание 8. Проведите тестирование быстродействия ОЗУ</w:t>
      </w:r>
      <w:r>
        <w:rPr>
          <w:b/>
          <w:bCs/>
          <w:sz w:val="28"/>
          <w:szCs w:val="28"/>
        </w:rPr>
        <w:t>.</w:t>
      </w:r>
    </w:p>
    <w:p w:rsidR="006F22AA" w:rsidRPr="007B0F5C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Перейти в раздел «</w:t>
      </w:r>
      <w:r>
        <w:rPr>
          <w:sz w:val="28"/>
          <w:szCs w:val="28"/>
        </w:rPr>
        <w:t>Т</w:t>
      </w:r>
      <w:r w:rsidRPr="007B0F5C">
        <w:rPr>
          <w:sz w:val="28"/>
          <w:szCs w:val="28"/>
        </w:rPr>
        <w:t>ест» в левом меню.</w:t>
      </w:r>
    </w:p>
    <w:p w:rsidR="006F22AA" w:rsidRPr="007B0F5C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Выберите пункт «</w:t>
      </w:r>
      <w:r>
        <w:rPr>
          <w:sz w:val="28"/>
          <w:szCs w:val="28"/>
        </w:rPr>
        <w:t>Ч</w:t>
      </w:r>
      <w:r w:rsidRPr="007B0F5C">
        <w:rPr>
          <w:sz w:val="28"/>
          <w:szCs w:val="28"/>
        </w:rPr>
        <w:t xml:space="preserve">тение из памяти» для тестирования скорости пересылки данных из ОЗУ к процессору. </w:t>
      </w:r>
    </w:p>
    <w:p w:rsidR="006F22AA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5F3D7E">
        <w:rPr>
          <w:sz w:val="28"/>
          <w:szCs w:val="28"/>
        </w:rPr>
        <w:t>Для начала тестирования нажмите кнопку «</w:t>
      </w:r>
      <w:r>
        <w:rPr>
          <w:sz w:val="28"/>
          <w:szCs w:val="28"/>
        </w:rPr>
        <w:t>О</w:t>
      </w:r>
      <w:r w:rsidRPr="005F3D7E">
        <w:rPr>
          <w:sz w:val="28"/>
          <w:szCs w:val="28"/>
        </w:rPr>
        <w:t>бновить» либо клавишу «</w:t>
      </w:r>
      <w:r w:rsidRPr="005F3D7E">
        <w:rPr>
          <w:b/>
          <w:bCs/>
          <w:sz w:val="28"/>
          <w:szCs w:val="28"/>
        </w:rPr>
        <w:t>F5</w:t>
      </w:r>
      <w:r w:rsidRPr="005F3D7E">
        <w:rPr>
          <w:sz w:val="28"/>
          <w:szCs w:val="28"/>
        </w:rPr>
        <w:t>» на клавиатуре.</w:t>
      </w:r>
    </w:p>
    <w:p w:rsidR="006F22AA" w:rsidRPr="005F3D7E" w:rsidRDefault="000B2504" w:rsidP="006F22AA">
      <w:pPr>
        <w:autoSpaceDE w:val="0"/>
        <w:autoSpaceDN w:val="0"/>
        <w:adjustRightInd w:val="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D7DDAB" wp14:editId="4BA4C25E">
            <wp:extent cx="5940425" cy="3787775"/>
            <wp:effectExtent l="0" t="0" r="317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Выберите пункт «</w:t>
      </w:r>
      <w:r>
        <w:rPr>
          <w:sz w:val="28"/>
          <w:szCs w:val="28"/>
        </w:rPr>
        <w:t>З</w:t>
      </w:r>
      <w:r w:rsidRPr="007B0F5C">
        <w:rPr>
          <w:sz w:val="28"/>
          <w:szCs w:val="28"/>
        </w:rPr>
        <w:t xml:space="preserve">апись в память». </w:t>
      </w:r>
    </w:p>
    <w:p w:rsidR="006F22AA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B0F5C">
        <w:rPr>
          <w:sz w:val="28"/>
          <w:szCs w:val="28"/>
        </w:rPr>
        <w:t>ажмите кнопку «</w:t>
      </w:r>
      <w:r>
        <w:rPr>
          <w:sz w:val="28"/>
          <w:szCs w:val="28"/>
        </w:rPr>
        <w:t>О</w:t>
      </w:r>
      <w:r w:rsidRPr="007B0F5C">
        <w:rPr>
          <w:sz w:val="28"/>
          <w:szCs w:val="28"/>
        </w:rPr>
        <w:t xml:space="preserve">бновить» </w:t>
      </w:r>
      <w:r>
        <w:rPr>
          <w:sz w:val="28"/>
          <w:szCs w:val="28"/>
        </w:rPr>
        <w:t>для начала тестирования</w:t>
      </w:r>
      <w:r w:rsidRPr="007B0F5C">
        <w:rPr>
          <w:sz w:val="28"/>
          <w:szCs w:val="28"/>
        </w:rPr>
        <w:t>.</w:t>
      </w:r>
    </w:p>
    <w:p w:rsidR="006F22AA" w:rsidRPr="007B0F5C" w:rsidRDefault="006F22AA" w:rsidP="006F22AA">
      <w:pPr>
        <w:autoSpaceDE w:val="0"/>
        <w:autoSpaceDN w:val="0"/>
        <w:adjustRightInd w:val="0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56910" cy="5402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2AA" w:rsidRPr="007B0F5C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Выберите пункт «</w:t>
      </w:r>
      <w:r>
        <w:rPr>
          <w:sz w:val="28"/>
          <w:szCs w:val="28"/>
        </w:rPr>
        <w:t>К</w:t>
      </w:r>
      <w:r w:rsidRPr="007B0F5C">
        <w:rPr>
          <w:sz w:val="28"/>
          <w:szCs w:val="28"/>
        </w:rPr>
        <w:t>опирование в памяти» для тестирования скорости пересы</w:t>
      </w:r>
      <w:r w:rsidRPr="007B0F5C">
        <w:rPr>
          <w:sz w:val="28"/>
          <w:szCs w:val="28"/>
        </w:rPr>
        <w:t>л</w:t>
      </w:r>
      <w:r w:rsidRPr="007B0F5C">
        <w:rPr>
          <w:sz w:val="28"/>
          <w:szCs w:val="28"/>
        </w:rPr>
        <w:t xml:space="preserve">ки данных из одних ячеек памяти в другие через кэш процессора. </w:t>
      </w:r>
    </w:p>
    <w:p w:rsidR="006F22AA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5F3D7E">
        <w:rPr>
          <w:sz w:val="28"/>
          <w:szCs w:val="28"/>
        </w:rPr>
        <w:t>ажмите кнопку «обновить» либо клавишу «</w:t>
      </w:r>
      <w:r w:rsidRPr="005F3D7E">
        <w:rPr>
          <w:b/>
          <w:bCs/>
          <w:sz w:val="28"/>
          <w:szCs w:val="28"/>
        </w:rPr>
        <w:t>F5</w:t>
      </w:r>
      <w:r w:rsidRPr="005F3D7E">
        <w:rPr>
          <w:sz w:val="28"/>
          <w:szCs w:val="28"/>
        </w:rPr>
        <w:t>» на клавиатуре.</w:t>
      </w:r>
    </w:p>
    <w:p w:rsidR="000B2504" w:rsidRDefault="000B2504" w:rsidP="000B2504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46D715" wp14:editId="77344C2F">
            <wp:extent cx="5940425" cy="379476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AA" w:rsidRPr="005F3D7E" w:rsidRDefault="006F22AA" w:rsidP="006F22AA">
      <w:pPr>
        <w:autoSpaceDE w:val="0"/>
        <w:autoSpaceDN w:val="0"/>
        <w:adjustRightInd w:val="0"/>
        <w:ind w:left="720"/>
        <w:jc w:val="center"/>
        <w:rPr>
          <w:sz w:val="28"/>
          <w:szCs w:val="28"/>
        </w:rPr>
      </w:pPr>
    </w:p>
    <w:p w:rsidR="006F22AA" w:rsidRPr="007B0F5C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 w:rsidRPr="007B0F5C">
        <w:rPr>
          <w:sz w:val="28"/>
          <w:szCs w:val="28"/>
        </w:rPr>
        <w:t>Выберите пункт «</w:t>
      </w:r>
      <w:r>
        <w:rPr>
          <w:sz w:val="28"/>
          <w:szCs w:val="28"/>
        </w:rPr>
        <w:t>Задержка в</w:t>
      </w:r>
      <w:r w:rsidRPr="007B0F5C">
        <w:rPr>
          <w:sz w:val="28"/>
          <w:szCs w:val="28"/>
        </w:rPr>
        <w:t xml:space="preserve"> памяти» для тестирования среднего времени сч</w:t>
      </w:r>
      <w:r w:rsidRPr="007B0F5C">
        <w:rPr>
          <w:sz w:val="28"/>
          <w:szCs w:val="28"/>
        </w:rPr>
        <w:t>и</w:t>
      </w:r>
      <w:r w:rsidRPr="007B0F5C">
        <w:rPr>
          <w:sz w:val="28"/>
          <w:szCs w:val="28"/>
        </w:rPr>
        <w:t xml:space="preserve">тывания процессором данных из ОЗУ. </w:t>
      </w:r>
    </w:p>
    <w:p w:rsidR="006F22AA" w:rsidRDefault="006F22AA" w:rsidP="006F22AA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B0F5C">
        <w:rPr>
          <w:sz w:val="28"/>
          <w:szCs w:val="28"/>
        </w:rPr>
        <w:t>ажмите клавишу «</w:t>
      </w:r>
      <w:r w:rsidRPr="007B0F5C">
        <w:rPr>
          <w:b/>
          <w:bCs/>
          <w:sz w:val="28"/>
          <w:szCs w:val="28"/>
        </w:rPr>
        <w:t>F5</w:t>
      </w:r>
      <w:r w:rsidRPr="007B0F5C">
        <w:rPr>
          <w:sz w:val="28"/>
          <w:szCs w:val="28"/>
        </w:rPr>
        <w:t>» на клавиатуре</w:t>
      </w:r>
      <w:r>
        <w:rPr>
          <w:sz w:val="28"/>
          <w:szCs w:val="28"/>
        </w:rPr>
        <w:t xml:space="preserve"> для тестирования</w:t>
      </w:r>
      <w:r w:rsidRPr="007B0F5C">
        <w:rPr>
          <w:sz w:val="28"/>
          <w:szCs w:val="28"/>
        </w:rPr>
        <w:t>.</w:t>
      </w:r>
    </w:p>
    <w:p w:rsidR="006F22AA" w:rsidRPr="007B0F5C" w:rsidRDefault="005B4F30" w:rsidP="006F22AA">
      <w:pPr>
        <w:autoSpaceDE w:val="0"/>
        <w:autoSpaceDN w:val="0"/>
        <w:adjustRightInd w:val="0"/>
        <w:spacing w:before="120" w:after="120"/>
        <w:ind w:left="72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0812DF4" wp14:editId="7CB19D92">
            <wp:extent cx="5940425" cy="379476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30" w:rsidRPr="005B4F30" w:rsidRDefault="006F22AA" w:rsidP="005B4F30">
      <w:pPr>
        <w:autoSpaceDE w:val="0"/>
        <w:autoSpaceDN w:val="0"/>
        <w:adjustRightInd w:val="0"/>
        <w:spacing w:before="120" w:after="120"/>
        <w:jc w:val="both"/>
        <w:rPr>
          <w:b/>
          <w:bCs/>
          <w:sz w:val="28"/>
          <w:szCs w:val="28"/>
        </w:rPr>
      </w:pPr>
      <w:r w:rsidRPr="007B0F5C">
        <w:rPr>
          <w:b/>
          <w:bCs/>
          <w:sz w:val="28"/>
          <w:szCs w:val="28"/>
        </w:rPr>
        <w:lastRenderedPageBreak/>
        <w:t>Задание 9. По результатам предыдущих пунктов постройте структурную схему ПК</w:t>
      </w:r>
      <w:r w:rsidR="005B4F30">
        <w:rPr>
          <w:b/>
          <w:bCs/>
          <w:sz w:val="28"/>
          <w:szCs w:val="28"/>
        </w:rPr>
        <w:t>.</w:t>
      </w:r>
    </w:p>
    <w:p w:rsidR="005B4F30" w:rsidRPr="005B4F30" w:rsidRDefault="005B4F30" w:rsidP="002A42AB">
      <w:pPr>
        <w:rPr>
          <w:noProof/>
          <w:lang w:eastAsia="en-US"/>
        </w:rPr>
      </w:pPr>
    </w:p>
    <w:p w:rsidR="005B4F30" w:rsidRDefault="005B4F30" w:rsidP="002A42AB">
      <w:r>
        <w:rPr>
          <w:noProof/>
          <w:lang w:val="en-US" w:eastAsia="en-US"/>
        </w:rPr>
        <w:drawing>
          <wp:inline distT="0" distB="0" distL="0" distR="0">
            <wp:extent cx="5940425" cy="3683512"/>
            <wp:effectExtent l="0" t="0" r="3175" b="0"/>
            <wp:docPr id="57" name="Picture 57" descr="Image result for ÑÑÑÑÐºÑÑÑÐ½Ð°Ñ ÑÑÐµÐ¼Ð° Ð¿Ð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mage result for ÑÑÑÑÐºÑÑÑÐ½Ð°Ñ ÑÑÐµÐ¼Ð° Ð¿Ðº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30" w:rsidRDefault="005B4F30" w:rsidP="005B4F30"/>
    <w:p w:rsidR="005B4F30" w:rsidRDefault="005B4F30" w:rsidP="005B4F30">
      <w:pPr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       </w:t>
      </w:r>
      <w:r>
        <w:rPr>
          <w:b/>
          <w:bCs/>
          <w:color w:val="000000"/>
          <w:sz w:val="27"/>
          <w:szCs w:val="27"/>
        </w:rPr>
        <w:t xml:space="preserve">Вывод: </w:t>
      </w:r>
      <w:r w:rsidRPr="005B4F30">
        <w:rPr>
          <w:bCs/>
          <w:color w:val="000000"/>
          <w:sz w:val="27"/>
          <w:szCs w:val="27"/>
        </w:rPr>
        <w:t>в ходе проделанной работы мы</w:t>
      </w:r>
      <w:r>
        <w:rPr>
          <w:color w:val="000000"/>
          <w:sz w:val="27"/>
          <w:szCs w:val="27"/>
        </w:rPr>
        <w:t> и</w:t>
      </w:r>
      <w:r>
        <w:rPr>
          <w:color w:val="000000"/>
          <w:sz w:val="27"/>
          <w:szCs w:val="27"/>
        </w:rPr>
        <w:t>зучили</w:t>
      </w:r>
      <w:r>
        <w:rPr>
          <w:color w:val="000000"/>
          <w:sz w:val="27"/>
          <w:szCs w:val="27"/>
        </w:rPr>
        <w:t xml:space="preserve"> основные компоненты Э</w:t>
      </w:r>
      <w:r>
        <w:rPr>
          <w:color w:val="000000"/>
          <w:sz w:val="27"/>
          <w:szCs w:val="27"/>
        </w:rPr>
        <w:t>ВМ и их характеристики, провели</w:t>
      </w:r>
      <w:r>
        <w:rPr>
          <w:color w:val="000000"/>
          <w:sz w:val="27"/>
          <w:szCs w:val="27"/>
        </w:rPr>
        <w:t xml:space="preserve"> т</w:t>
      </w:r>
      <w:r>
        <w:rPr>
          <w:color w:val="000000"/>
          <w:sz w:val="27"/>
          <w:szCs w:val="27"/>
        </w:rPr>
        <w:t xml:space="preserve">естирование быстродействия ОЗУ и построили </w:t>
      </w:r>
      <w:bookmarkStart w:id="0" w:name="_GoBack"/>
      <w:bookmarkEnd w:id="0"/>
      <w:r>
        <w:rPr>
          <w:color w:val="000000"/>
          <w:sz w:val="27"/>
          <w:szCs w:val="27"/>
        </w:rPr>
        <w:t>структурную схему ПК.</w:t>
      </w:r>
    </w:p>
    <w:p w:rsidR="006F22AA" w:rsidRPr="005B4F30" w:rsidRDefault="006F22AA" w:rsidP="005B4F30"/>
    <w:sectPr w:rsidR="006F22AA" w:rsidRPr="005B4F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11C85"/>
    <w:multiLevelType w:val="hybridMultilevel"/>
    <w:tmpl w:val="354CEC16"/>
    <w:lvl w:ilvl="0" w:tplc="B5586F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F6FC9"/>
    <w:multiLevelType w:val="hybridMultilevel"/>
    <w:tmpl w:val="C4CA3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C0D24"/>
    <w:multiLevelType w:val="hybridMultilevel"/>
    <w:tmpl w:val="67DCB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434C9"/>
    <w:multiLevelType w:val="hybridMultilevel"/>
    <w:tmpl w:val="0F024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A0EEF"/>
    <w:multiLevelType w:val="hybridMultilevel"/>
    <w:tmpl w:val="50AA2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30A99"/>
    <w:multiLevelType w:val="hybridMultilevel"/>
    <w:tmpl w:val="B0D21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B1031"/>
    <w:multiLevelType w:val="hybridMultilevel"/>
    <w:tmpl w:val="69C87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A79A4"/>
    <w:multiLevelType w:val="hybridMultilevel"/>
    <w:tmpl w:val="2C52A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BB"/>
    <w:rsid w:val="00007306"/>
    <w:rsid w:val="00023ADE"/>
    <w:rsid w:val="0003208B"/>
    <w:rsid w:val="00037921"/>
    <w:rsid w:val="000418A3"/>
    <w:rsid w:val="00044CC2"/>
    <w:rsid w:val="00053849"/>
    <w:rsid w:val="00056C70"/>
    <w:rsid w:val="00066C83"/>
    <w:rsid w:val="00066FDB"/>
    <w:rsid w:val="0007660D"/>
    <w:rsid w:val="00092CD9"/>
    <w:rsid w:val="000A35C7"/>
    <w:rsid w:val="000B2504"/>
    <w:rsid w:val="000B5C7B"/>
    <w:rsid w:val="000F22B5"/>
    <w:rsid w:val="00135C7A"/>
    <w:rsid w:val="00140DC6"/>
    <w:rsid w:val="00144AE4"/>
    <w:rsid w:val="00161C0A"/>
    <w:rsid w:val="00164A11"/>
    <w:rsid w:val="00180CE9"/>
    <w:rsid w:val="001859D2"/>
    <w:rsid w:val="00186DF4"/>
    <w:rsid w:val="00187B19"/>
    <w:rsid w:val="00187CDF"/>
    <w:rsid w:val="00195D80"/>
    <w:rsid w:val="00196110"/>
    <w:rsid w:val="001A5B88"/>
    <w:rsid w:val="001B4B2C"/>
    <w:rsid w:val="001C77C4"/>
    <w:rsid w:val="001D0D4E"/>
    <w:rsid w:val="001F1BD3"/>
    <w:rsid w:val="001F54CF"/>
    <w:rsid w:val="00200955"/>
    <w:rsid w:val="00202144"/>
    <w:rsid w:val="0020736E"/>
    <w:rsid w:val="00241300"/>
    <w:rsid w:val="00260F37"/>
    <w:rsid w:val="0026174D"/>
    <w:rsid w:val="00262093"/>
    <w:rsid w:val="0026718A"/>
    <w:rsid w:val="002727E3"/>
    <w:rsid w:val="00272D1B"/>
    <w:rsid w:val="002A09B9"/>
    <w:rsid w:val="002A42AB"/>
    <w:rsid w:val="002A5859"/>
    <w:rsid w:val="002B0E38"/>
    <w:rsid w:val="002B4E7B"/>
    <w:rsid w:val="002B5C08"/>
    <w:rsid w:val="002B7CB5"/>
    <w:rsid w:val="002E18AB"/>
    <w:rsid w:val="002E666E"/>
    <w:rsid w:val="00304A26"/>
    <w:rsid w:val="003072E1"/>
    <w:rsid w:val="003154DF"/>
    <w:rsid w:val="00325AA9"/>
    <w:rsid w:val="003501EB"/>
    <w:rsid w:val="00353FB5"/>
    <w:rsid w:val="00374061"/>
    <w:rsid w:val="00386C1F"/>
    <w:rsid w:val="003A5BB1"/>
    <w:rsid w:val="003C316E"/>
    <w:rsid w:val="003C742F"/>
    <w:rsid w:val="00413B52"/>
    <w:rsid w:val="0044305E"/>
    <w:rsid w:val="00455471"/>
    <w:rsid w:val="0047649B"/>
    <w:rsid w:val="0049272F"/>
    <w:rsid w:val="004A055A"/>
    <w:rsid w:val="004B3400"/>
    <w:rsid w:val="004B6E07"/>
    <w:rsid w:val="004C5A5E"/>
    <w:rsid w:val="004C6AA9"/>
    <w:rsid w:val="004C78A6"/>
    <w:rsid w:val="004D10E6"/>
    <w:rsid w:val="004D4423"/>
    <w:rsid w:val="00511E79"/>
    <w:rsid w:val="00513FDB"/>
    <w:rsid w:val="0052351F"/>
    <w:rsid w:val="0053282D"/>
    <w:rsid w:val="00533FD7"/>
    <w:rsid w:val="0053402B"/>
    <w:rsid w:val="00540A6B"/>
    <w:rsid w:val="00573A2B"/>
    <w:rsid w:val="00582DBE"/>
    <w:rsid w:val="0058562F"/>
    <w:rsid w:val="00585F7D"/>
    <w:rsid w:val="005B10D7"/>
    <w:rsid w:val="005B4F30"/>
    <w:rsid w:val="005C26D5"/>
    <w:rsid w:val="005D0380"/>
    <w:rsid w:val="005D0DBB"/>
    <w:rsid w:val="005D18C3"/>
    <w:rsid w:val="005D3150"/>
    <w:rsid w:val="005F35C2"/>
    <w:rsid w:val="005F3E46"/>
    <w:rsid w:val="005F7AA5"/>
    <w:rsid w:val="006179E7"/>
    <w:rsid w:val="00630BD3"/>
    <w:rsid w:val="00644696"/>
    <w:rsid w:val="006459F5"/>
    <w:rsid w:val="00652CD2"/>
    <w:rsid w:val="0066054A"/>
    <w:rsid w:val="00661313"/>
    <w:rsid w:val="006624A2"/>
    <w:rsid w:val="00664EE3"/>
    <w:rsid w:val="00676B31"/>
    <w:rsid w:val="00687FE8"/>
    <w:rsid w:val="006B1159"/>
    <w:rsid w:val="006B1D74"/>
    <w:rsid w:val="006B7EE8"/>
    <w:rsid w:val="006C0AB5"/>
    <w:rsid w:val="006C2DE9"/>
    <w:rsid w:val="006D5589"/>
    <w:rsid w:val="006F22AA"/>
    <w:rsid w:val="00704A13"/>
    <w:rsid w:val="0071346A"/>
    <w:rsid w:val="00715770"/>
    <w:rsid w:val="00715F3F"/>
    <w:rsid w:val="00716C2F"/>
    <w:rsid w:val="00734936"/>
    <w:rsid w:val="00746E66"/>
    <w:rsid w:val="0076448A"/>
    <w:rsid w:val="007647B5"/>
    <w:rsid w:val="0078027E"/>
    <w:rsid w:val="00780D83"/>
    <w:rsid w:val="007863BD"/>
    <w:rsid w:val="00797A7D"/>
    <w:rsid w:val="007C5DF2"/>
    <w:rsid w:val="007D59D7"/>
    <w:rsid w:val="007E76E0"/>
    <w:rsid w:val="00805FAB"/>
    <w:rsid w:val="00810E48"/>
    <w:rsid w:val="0081240C"/>
    <w:rsid w:val="00813584"/>
    <w:rsid w:val="00826C92"/>
    <w:rsid w:val="00832C3A"/>
    <w:rsid w:val="00852FB4"/>
    <w:rsid w:val="0086249E"/>
    <w:rsid w:val="00864ED9"/>
    <w:rsid w:val="0087282E"/>
    <w:rsid w:val="008776CB"/>
    <w:rsid w:val="008922D5"/>
    <w:rsid w:val="008B3F82"/>
    <w:rsid w:val="008C7817"/>
    <w:rsid w:val="008D0C59"/>
    <w:rsid w:val="008F6B19"/>
    <w:rsid w:val="0091671F"/>
    <w:rsid w:val="00921A08"/>
    <w:rsid w:val="00922B3E"/>
    <w:rsid w:val="00925DBB"/>
    <w:rsid w:val="00935832"/>
    <w:rsid w:val="00942A35"/>
    <w:rsid w:val="00971722"/>
    <w:rsid w:val="0097364C"/>
    <w:rsid w:val="00973CC0"/>
    <w:rsid w:val="009C171E"/>
    <w:rsid w:val="009C7F93"/>
    <w:rsid w:val="009D17C2"/>
    <w:rsid w:val="009E40B9"/>
    <w:rsid w:val="009E5340"/>
    <w:rsid w:val="00A31412"/>
    <w:rsid w:val="00A42CDE"/>
    <w:rsid w:val="00A54758"/>
    <w:rsid w:val="00A558D0"/>
    <w:rsid w:val="00A60B5E"/>
    <w:rsid w:val="00A6568B"/>
    <w:rsid w:val="00A91D36"/>
    <w:rsid w:val="00AB4225"/>
    <w:rsid w:val="00AC63ED"/>
    <w:rsid w:val="00AF6094"/>
    <w:rsid w:val="00AF6A00"/>
    <w:rsid w:val="00B0742E"/>
    <w:rsid w:val="00B152F1"/>
    <w:rsid w:val="00B27E75"/>
    <w:rsid w:val="00B421C6"/>
    <w:rsid w:val="00B43253"/>
    <w:rsid w:val="00B44381"/>
    <w:rsid w:val="00B4710B"/>
    <w:rsid w:val="00B51178"/>
    <w:rsid w:val="00B56185"/>
    <w:rsid w:val="00B63CCC"/>
    <w:rsid w:val="00B774DE"/>
    <w:rsid w:val="00B84BEB"/>
    <w:rsid w:val="00B945DC"/>
    <w:rsid w:val="00BA12ED"/>
    <w:rsid w:val="00BB6EFA"/>
    <w:rsid w:val="00BC0A7C"/>
    <w:rsid w:val="00BC1E4E"/>
    <w:rsid w:val="00BC79C5"/>
    <w:rsid w:val="00BD4C2B"/>
    <w:rsid w:val="00C05766"/>
    <w:rsid w:val="00C248CA"/>
    <w:rsid w:val="00C270D4"/>
    <w:rsid w:val="00C31037"/>
    <w:rsid w:val="00C3523C"/>
    <w:rsid w:val="00C45DB0"/>
    <w:rsid w:val="00C53D78"/>
    <w:rsid w:val="00C66785"/>
    <w:rsid w:val="00C82FF2"/>
    <w:rsid w:val="00CD1CAF"/>
    <w:rsid w:val="00CD3C9B"/>
    <w:rsid w:val="00CF20E7"/>
    <w:rsid w:val="00D010C1"/>
    <w:rsid w:val="00D0189A"/>
    <w:rsid w:val="00D15D27"/>
    <w:rsid w:val="00D161ED"/>
    <w:rsid w:val="00D30E7C"/>
    <w:rsid w:val="00D324A5"/>
    <w:rsid w:val="00D40B9D"/>
    <w:rsid w:val="00D767DE"/>
    <w:rsid w:val="00D866C7"/>
    <w:rsid w:val="00D87149"/>
    <w:rsid w:val="00DA6210"/>
    <w:rsid w:val="00DA6E85"/>
    <w:rsid w:val="00DB0213"/>
    <w:rsid w:val="00DB27CC"/>
    <w:rsid w:val="00DC1017"/>
    <w:rsid w:val="00DD4135"/>
    <w:rsid w:val="00DD5229"/>
    <w:rsid w:val="00DD66F9"/>
    <w:rsid w:val="00DF7468"/>
    <w:rsid w:val="00E01611"/>
    <w:rsid w:val="00E069FC"/>
    <w:rsid w:val="00E06BEC"/>
    <w:rsid w:val="00E151DC"/>
    <w:rsid w:val="00E20A17"/>
    <w:rsid w:val="00E22ECC"/>
    <w:rsid w:val="00E24243"/>
    <w:rsid w:val="00E36BCE"/>
    <w:rsid w:val="00E45096"/>
    <w:rsid w:val="00E7661F"/>
    <w:rsid w:val="00E8736F"/>
    <w:rsid w:val="00E954B0"/>
    <w:rsid w:val="00EB30EA"/>
    <w:rsid w:val="00EC0682"/>
    <w:rsid w:val="00EF41A0"/>
    <w:rsid w:val="00F011F7"/>
    <w:rsid w:val="00F0258C"/>
    <w:rsid w:val="00F20595"/>
    <w:rsid w:val="00F23F43"/>
    <w:rsid w:val="00F426D2"/>
    <w:rsid w:val="00F45F95"/>
    <w:rsid w:val="00F6487E"/>
    <w:rsid w:val="00F70C86"/>
    <w:rsid w:val="00F71D19"/>
    <w:rsid w:val="00F97B6B"/>
    <w:rsid w:val="00FB206A"/>
    <w:rsid w:val="00FF28CC"/>
    <w:rsid w:val="00F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8CADA"/>
  <w15:docId w15:val="{D4D702B5-9560-4350-8974-23E0005AE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DBB"/>
    <w:rPr>
      <w:rFonts w:eastAsiaTheme="minorEastAsia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37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">
    <w:name w:val="Абзац списка"/>
    <w:basedOn w:val="Normal"/>
    <w:uiPriority w:val="34"/>
    <w:qFormat/>
    <w:rsid w:val="006F22AA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21</Pages>
  <Words>544</Words>
  <Characters>3105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Julia</cp:lastModifiedBy>
  <cp:revision>6</cp:revision>
  <dcterms:created xsi:type="dcterms:W3CDTF">2019-02-20T07:12:00Z</dcterms:created>
  <dcterms:modified xsi:type="dcterms:W3CDTF">2019-03-13T08:23:00Z</dcterms:modified>
</cp:coreProperties>
</file>