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3E9E" w14:textId="77777777" w:rsidR="00F161DF" w:rsidRPr="00F161DF" w:rsidRDefault="00F161DF" w:rsidP="00F161DF">
      <w:pPr>
        <w:rPr>
          <w:lang w:val="ru-RU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F161DF" w:rsidRPr="00F161DF" w14:paraId="334AAF7B" w14:textId="77777777" w:rsidTr="00D8533B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36FCE7" w14:textId="77777777" w:rsidR="00F161DF" w:rsidRPr="00F161DF" w:rsidRDefault="00F161DF" w:rsidP="00D8533B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161DF"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61312" behindDoc="0" locked="0" layoutInCell="1" allowOverlap="1" wp14:anchorId="7756B46C" wp14:editId="54549CE0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911687" w14:textId="77777777" w:rsidR="00F161DF" w:rsidRPr="00F161DF" w:rsidRDefault="00F161DF" w:rsidP="00D8533B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F161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461A0AB7" w14:textId="77777777" w:rsidR="00F161DF" w:rsidRPr="00F161DF" w:rsidRDefault="00F161DF" w:rsidP="00D8533B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F161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7019E7DE" w14:textId="77777777" w:rsidR="00F161DF" w:rsidRPr="00F161DF" w:rsidRDefault="00F161DF" w:rsidP="00D8533B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F161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2CE1243D" w14:textId="77777777" w:rsidR="00F161DF" w:rsidRPr="00F161DF" w:rsidRDefault="00F161DF" w:rsidP="00D8533B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F161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543803E9" w14:textId="77777777" w:rsidR="00F161DF" w:rsidRPr="00F161DF" w:rsidRDefault="00F161DF" w:rsidP="00D8533B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F161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3FAF3FD" w14:textId="77777777" w:rsidR="00F161DF" w:rsidRPr="00F161DF" w:rsidRDefault="00F161DF" w:rsidP="00D8533B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F161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4D6EEB6E" w14:textId="77777777" w:rsidR="00F161DF" w:rsidRPr="00F161DF" w:rsidRDefault="00F161DF" w:rsidP="00D8533B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F161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533AD753" w14:textId="77777777" w:rsidR="00F161DF" w:rsidRPr="00F161DF" w:rsidRDefault="00F161DF" w:rsidP="00F161DF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13637C99" w14:textId="77777777" w:rsidR="00F161DF" w:rsidRPr="00F161DF" w:rsidRDefault="00F161DF" w:rsidP="00F161DF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AFAD35" w14:textId="77777777" w:rsidR="00F161DF" w:rsidRPr="00F161DF" w:rsidRDefault="00F161DF" w:rsidP="00F161DF">
      <w:pPr>
        <w:pStyle w:val="Standard"/>
        <w:spacing w:after="0" w:line="240" w:lineRule="auto"/>
        <w:rPr>
          <w:lang w:val="ru-RU"/>
        </w:rPr>
      </w:pPr>
      <w:r w:rsidRPr="00F161DF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F161DF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14:paraId="7094A9DC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12455470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F161DF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F161DF">
        <w:rPr>
          <w:rFonts w:ascii="Times New Roman" w:eastAsia="Times New Roman" w:hAnsi="Times New Roman" w:cs="Times New Roman"/>
          <w:sz w:val="24"/>
          <w:lang w:val="ru-RU"/>
        </w:rPr>
        <w:tab/>
      </w:r>
      <w:r w:rsidRPr="00F161DF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8C4F561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07062F8E" w14:textId="77777777" w:rsidR="00F161DF" w:rsidRPr="00F161DF" w:rsidRDefault="00F161DF" w:rsidP="00F161D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5B1F99" w14:textId="77777777" w:rsidR="00F161DF" w:rsidRPr="00F161DF" w:rsidRDefault="00F161DF" w:rsidP="00F161D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9D7EF39" w14:textId="77777777" w:rsidR="00F161DF" w:rsidRPr="00F161DF" w:rsidRDefault="00F161DF" w:rsidP="00F161D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C0131DA" w14:textId="77777777" w:rsidR="00F161DF" w:rsidRPr="00F161DF" w:rsidRDefault="00F161DF" w:rsidP="00F161D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E2515C" w14:textId="6D290DE7" w:rsidR="00F161DF" w:rsidRPr="00F161DF" w:rsidRDefault="00F161DF" w:rsidP="00F161DF">
      <w:pPr>
        <w:pStyle w:val="Standard"/>
        <w:spacing w:after="0" w:line="240" w:lineRule="auto"/>
        <w:jc w:val="center"/>
        <w:rPr>
          <w:lang w:val="ru-RU"/>
        </w:rPr>
      </w:pPr>
      <w:r w:rsidRPr="00F161D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№4</w:t>
      </w:r>
    </w:p>
    <w:p w14:paraId="6958161A" w14:textId="35EE37FD" w:rsidR="00F161DF" w:rsidRPr="00C35B7D" w:rsidRDefault="00F161DF" w:rsidP="00F161DF">
      <w:pPr>
        <w:pStyle w:val="Standard"/>
        <w:spacing w:after="0" w:line="240" w:lineRule="auto"/>
        <w:jc w:val="center"/>
        <w:rPr>
          <w:lang w:val="ru-RU"/>
        </w:rPr>
      </w:pPr>
      <w:r w:rsidRPr="00F161D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«Работа со стеком»</w:t>
      </w:r>
    </w:p>
    <w:p w14:paraId="7354E1EC" w14:textId="77777777" w:rsidR="00F161DF" w:rsidRPr="00F161DF" w:rsidRDefault="00F161DF" w:rsidP="00F161D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6C0BF4" w14:textId="77777777" w:rsidR="00F161DF" w:rsidRPr="00F161DF" w:rsidRDefault="00F161DF" w:rsidP="00F161D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E1354CD" w14:textId="77777777" w:rsidR="00F161DF" w:rsidRPr="00F161DF" w:rsidRDefault="00F161DF" w:rsidP="00F161DF">
      <w:pPr>
        <w:pStyle w:val="Standard"/>
        <w:spacing w:after="0" w:line="240" w:lineRule="auto"/>
        <w:rPr>
          <w:lang w:val="ru-RU"/>
        </w:rPr>
      </w:pPr>
      <w:r w:rsidRPr="00F161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F161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161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161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Егорова Полина Александровна</w:t>
      </w:r>
    </w:p>
    <w:p w14:paraId="06A9090E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DCD03A1" w14:textId="77777777" w:rsidR="00F161DF" w:rsidRPr="008C6D3D" w:rsidRDefault="00F161DF" w:rsidP="00F161DF">
      <w:pPr>
        <w:pStyle w:val="Standard"/>
        <w:spacing w:after="0" w:line="240" w:lineRule="auto"/>
        <w:rPr>
          <w:lang w:val="ru-RU"/>
        </w:rPr>
      </w:pPr>
      <w:r w:rsidRPr="00F161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F161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161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161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34Б</w:t>
      </w:r>
    </w:p>
    <w:p w14:paraId="5D10EB0A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15B745" w14:textId="4E17EAD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161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 w:rsidRPr="00F161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161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Силантьева Александра Васильевна</w:t>
      </w:r>
    </w:p>
    <w:p w14:paraId="4444E807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524CDB2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FF41AC7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2B41A88" w14:textId="77777777" w:rsidR="00F161DF" w:rsidRPr="00F161DF" w:rsidRDefault="00F161DF" w:rsidP="00F161DF">
      <w:pPr>
        <w:pStyle w:val="Standard"/>
        <w:spacing w:after="0" w:line="240" w:lineRule="auto"/>
        <w:rPr>
          <w:lang w:val="ru-RU"/>
        </w:rPr>
      </w:pPr>
    </w:p>
    <w:p w14:paraId="026AD63C" w14:textId="77777777" w:rsidR="00F161DF" w:rsidRPr="00F161DF" w:rsidRDefault="00F161DF" w:rsidP="00F161D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A974F7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F91847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251F87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8375FAC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F5E3D53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D636BF3" w14:textId="77777777" w:rsidR="00F161DF" w:rsidRPr="00F161DF" w:rsidRDefault="00F161DF" w:rsidP="00F161D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311819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8767A95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4497794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17D2D41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A3DCAD8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F9B64BB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77456D8" w14:textId="77777777" w:rsidR="00F161DF" w:rsidRPr="00F161DF" w:rsidRDefault="00F161DF" w:rsidP="00F161DF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87081C6" w14:textId="77777777" w:rsidR="00F161DF" w:rsidRPr="00F161DF" w:rsidRDefault="00F161DF" w:rsidP="008C6D3D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13D7FEDB" w14:textId="6A931191" w:rsidR="00652BA5" w:rsidRPr="00F161DF" w:rsidRDefault="00F161DF" w:rsidP="00F161DF">
      <w:pPr>
        <w:pStyle w:val="Standard"/>
        <w:spacing w:after="0" w:line="240" w:lineRule="auto"/>
        <w:jc w:val="center"/>
        <w:rPr>
          <w:iCs/>
          <w:lang w:val="ru-RU"/>
        </w:rPr>
      </w:pPr>
      <w:r w:rsidRPr="00F161DF">
        <w:rPr>
          <w:rFonts w:ascii="Times New Roman" w:eastAsia="Times New Roman" w:hAnsi="Times New Roman" w:cs="Times New Roman"/>
          <w:iCs/>
          <w:sz w:val="28"/>
          <w:lang w:val="ru-RU"/>
        </w:rPr>
        <w:t>2021     г.</w:t>
      </w:r>
    </w:p>
    <w:p w14:paraId="6058C8C9" w14:textId="77777777" w:rsidR="00652BA5" w:rsidRPr="00F161DF" w:rsidRDefault="0095656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0" w:name="__RefHeading___Toc1493_1224043242"/>
      <w:r w:rsidRPr="00F161DF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Описание условия задачи</w:t>
      </w:r>
      <w:bookmarkEnd w:id="0"/>
    </w:p>
    <w:p w14:paraId="491BADD2" w14:textId="77777777" w:rsidR="00652BA5" w:rsidRPr="00F161DF" w:rsidRDefault="0095656D" w:rsidP="00F161DF">
      <w:pPr>
        <w:pStyle w:val="PreformattedText"/>
        <w:ind w:firstLine="720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</w:t>
      </w:r>
    </w:p>
    <w:p w14:paraId="45E83338" w14:textId="77777777" w:rsidR="00652BA5" w:rsidRPr="00F161DF" w:rsidRDefault="0095656D" w:rsidP="00F161DF">
      <w:pPr>
        <w:pStyle w:val="PreformattedText"/>
        <w:ind w:firstLine="720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 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</w:t>
      </w:r>
    </w:p>
    <w:p w14:paraId="7801D4B1" w14:textId="2715C749" w:rsidR="00652BA5" w:rsidRPr="00F161DF" w:rsidRDefault="0095656D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Указания к выполнению работы</w:t>
      </w:r>
      <w:r w:rsidR="00F161DF">
        <w:rPr>
          <w:rFonts w:ascii="Times New Roman" w:hAnsi="Times New Roman"/>
          <w:sz w:val="28"/>
          <w:szCs w:val="28"/>
          <w:lang w:val="ru-RU"/>
        </w:rPr>
        <w:t>:</w:t>
      </w:r>
    </w:p>
    <w:p w14:paraId="794972F9" w14:textId="77777777" w:rsidR="00652BA5" w:rsidRPr="00F161DF" w:rsidRDefault="0095656D" w:rsidP="00F161DF">
      <w:pPr>
        <w:pStyle w:val="PreformattedText"/>
        <w:ind w:firstLine="360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Интерфейс программы должен быть понятен неподготовленному пользователю. При разработке интерфейса программы следует предусмотреть:</w:t>
      </w:r>
    </w:p>
    <w:p w14:paraId="11CCB139" w14:textId="77777777" w:rsidR="00652BA5" w:rsidRPr="00F161DF" w:rsidRDefault="0095656D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указание формата и диапазона вводимых данных,</w:t>
      </w:r>
    </w:p>
    <w:p w14:paraId="74B7876F" w14:textId="77777777" w:rsidR="00652BA5" w:rsidRPr="00F161DF" w:rsidRDefault="0095656D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 xml:space="preserve"> блокирование ввода данных, неверных по типу,</w:t>
      </w:r>
    </w:p>
    <w:p w14:paraId="3FD3A236" w14:textId="77777777" w:rsidR="00652BA5" w:rsidRPr="00F161DF" w:rsidRDefault="0095656D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указание операции, производимой программой:</w:t>
      </w:r>
    </w:p>
    <w:p w14:paraId="3502D93E" w14:textId="77777777" w:rsidR="00652BA5" w:rsidRPr="00F161DF" w:rsidRDefault="0095656D">
      <w:pPr>
        <w:pStyle w:val="PreformattedText"/>
        <w:numPr>
          <w:ilvl w:val="1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добавление элемента в стек,</w:t>
      </w:r>
    </w:p>
    <w:p w14:paraId="49550161" w14:textId="77777777" w:rsidR="00652BA5" w:rsidRPr="00F161DF" w:rsidRDefault="0095656D">
      <w:pPr>
        <w:pStyle w:val="PreformattedText"/>
        <w:numPr>
          <w:ilvl w:val="1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удаление элемента из стека,</w:t>
      </w:r>
    </w:p>
    <w:p w14:paraId="5D22C89E" w14:textId="77777777" w:rsidR="00652BA5" w:rsidRPr="00F161DF" w:rsidRDefault="0095656D">
      <w:pPr>
        <w:pStyle w:val="PreformattedText"/>
        <w:numPr>
          <w:ilvl w:val="1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вычисление (обработка данных);</w:t>
      </w:r>
    </w:p>
    <w:p w14:paraId="1A774232" w14:textId="77777777" w:rsidR="00652BA5" w:rsidRPr="00F161DF" w:rsidRDefault="0095656D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наличие пояснений при выводе результата.</w:t>
      </w:r>
    </w:p>
    <w:p w14:paraId="6C33481C" w14:textId="77777777" w:rsidR="00652BA5" w:rsidRPr="006C12AA" w:rsidRDefault="0095656D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Кроме того, нужно вывести на экран время выполнения программы при реализации стека списком и массивом, а также указать требуемый объем памяти. Необходимо так же выдать на экран список адресов освобождаемых элементов при удалении элементов стека.</w:t>
      </w:r>
    </w:p>
    <w:p w14:paraId="0662531C" w14:textId="77777777" w:rsidR="00652BA5" w:rsidRPr="00F161DF" w:rsidRDefault="0095656D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lastRenderedPageBreak/>
        <w:t>При тестировании программы необходимо:</w:t>
      </w:r>
    </w:p>
    <w:p w14:paraId="051B133F" w14:textId="77777777" w:rsidR="00652BA5" w:rsidRPr="00F161DF" w:rsidRDefault="0095656D">
      <w:pPr>
        <w:pStyle w:val="PreformattedText"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проверить правильность ввода и вывода данных (в том числе, отследить попытки ввода данных, неверных по типу);</w:t>
      </w:r>
    </w:p>
    <w:p w14:paraId="7ABE0298" w14:textId="77777777" w:rsidR="00652BA5" w:rsidRPr="00F161DF" w:rsidRDefault="0095656D">
      <w:pPr>
        <w:pStyle w:val="PreformattedText"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обеспечить вывод сообщений при отсутствии входных данных («пустой ввод»);</w:t>
      </w:r>
    </w:p>
    <w:p w14:paraId="66766F96" w14:textId="77777777" w:rsidR="00652BA5" w:rsidRPr="00F161DF" w:rsidRDefault="0095656D">
      <w:pPr>
        <w:pStyle w:val="PreformattedText"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проверить правильность выполнения операций;</w:t>
      </w:r>
    </w:p>
    <w:p w14:paraId="68A3BCC2" w14:textId="77777777" w:rsidR="00652BA5" w:rsidRPr="00F161DF" w:rsidRDefault="0095656D">
      <w:pPr>
        <w:pStyle w:val="PreformattedText"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обеспечить вывод соответствующих сообщений при попытке удаления элемента из пустого стека;</w:t>
      </w:r>
    </w:p>
    <w:p w14:paraId="6C8D5490" w14:textId="77777777" w:rsidR="00652BA5" w:rsidRPr="00F161DF" w:rsidRDefault="0095656D">
      <w:pPr>
        <w:pStyle w:val="PreformattedText"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отследить переполнение стека.</w:t>
      </w:r>
    </w:p>
    <w:p w14:paraId="04F1FC59" w14:textId="77777777" w:rsidR="00652BA5" w:rsidRPr="00F161DF" w:rsidRDefault="0095656D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При реализации стека в виде списка необходимо:</w:t>
      </w:r>
    </w:p>
    <w:p w14:paraId="526A8253" w14:textId="77777777" w:rsidR="00652BA5" w:rsidRPr="00F161DF" w:rsidRDefault="0095656D">
      <w:pPr>
        <w:pStyle w:val="PreformattedText"/>
        <w:numPr>
          <w:ilvl w:val="0"/>
          <w:numId w:val="11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ограничить доступный объем оперативной памяти путем указания: o максимального количества элементов в стеке; максимального адреса памяти, превышение которого будет свидетельствовать о переполнении стека;</w:t>
      </w:r>
    </w:p>
    <w:p w14:paraId="5B16997F" w14:textId="579DA204" w:rsidR="00652BA5" w:rsidRDefault="0095656D">
      <w:pPr>
        <w:pStyle w:val="PreformattedText"/>
        <w:numPr>
          <w:ilvl w:val="0"/>
          <w:numId w:val="11"/>
        </w:numPr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следить за освобождением памяти при удалении элемента из стека.</w:t>
      </w:r>
    </w:p>
    <w:p w14:paraId="555D58AE" w14:textId="77777777" w:rsidR="00521B4A" w:rsidRPr="00F161DF" w:rsidRDefault="00521B4A" w:rsidP="006C12AA">
      <w:pPr>
        <w:pStyle w:val="PreformattedText"/>
        <w:ind w:left="720"/>
        <w:rPr>
          <w:rFonts w:ascii="Times New Roman" w:hAnsi="Times New Roman"/>
          <w:sz w:val="28"/>
          <w:szCs w:val="28"/>
          <w:lang w:val="ru-RU"/>
        </w:rPr>
      </w:pPr>
    </w:p>
    <w:p w14:paraId="0D0B73D5" w14:textId="77777777" w:rsidR="00652BA5" w:rsidRPr="00F161DF" w:rsidRDefault="0095656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1" w:name="__RefHeading___Toc1495_1224043242"/>
      <w:r w:rsidRPr="00F161DF">
        <w:rPr>
          <w:rFonts w:ascii="Times New Roman" w:hAnsi="Times New Roman"/>
          <w:b/>
          <w:bCs/>
          <w:sz w:val="40"/>
          <w:szCs w:val="40"/>
          <w:lang w:val="ru-RU"/>
        </w:rPr>
        <w:t>Описание технического задания</w:t>
      </w:r>
      <w:bookmarkEnd w:id="1"/>
    </w:p>
    <w:p w14:paraId="2BFE5BDD" w14:textId="77777777" w:rsidR="00515ACD" w:rsidRPr="009E0EF1" w:rsidRDefault="00515ACD" w:rsidP="00515ACD">
      <w:pPr>
        <w:widowControl/>
        <w:suppressAutoHyphens w:val="0"/>
        <w:autoSpaceDN/>
        <w:ind w:firstLine="720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9E0EF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Ввести целые числа в 2 стека. Используя третий стек отсортировать все введенные данные.</w:t>
      </w:r>
    </w:p>
    <w:p w14:paraId="19A429C2" w14:textId="77777777" w:rsidR="00652BA5" w:rsidRPr="003D61C7" w:rsidRDefault="0095656D">
      <w:pPr>
        <w:pStyle w:val="a5"/>
        <w:spacing w:before="240" w:after="0" w:line="276" w:lineRule="auto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8E6FFC">
        <w:rPr>
          <w:color w:val="000000"/>
          <w:sz w:val="32"/>
          <w:szCs w:val="32"/>
          <w:lang w:val="ru-RU" w:eastAsia="ru-RU"/>
        </w:rPr>
        <w:t>Входные данные:</w:t>
      </w:r>
    </w:p>
    <w:p w14:paraId="49E2B5F7" w14:textId="01367CFC" w:rsidR="00652BA5" w:rsidRPr="00F161DF" w:rsidRDefault="0095656D">
      <w:pPr>
        <w:pStyle w:val="a5"/>
        <w:numPr>
          <w:ilvl w:val="0"/>
          <w:numId w:val="12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F161DF">
        <w:rPr>
          <w:bCs/>
          <w:color w:val="000000"/>
          <w:sz w:val="28"/>
          <w:szCs w:val="28"/>
          <w:lang w:val="ru-RU" w:eastAsia="ru-RU"/>
        </w:rPr>
        <w:t xml:space="preserve">Целое число, представляющее собой номер </w:t>
      </w:r>
      <w:proofErr w:type="gramStart"/>
      <w:r w:rsidRPr="00F161DF">
        <w:rPr>
          <w:bCs/>
          <w:color w:val="000000"/>
          <w:sz w:val="28"/>
          <w:szCs w:val="28"/>
          <w:lang w:val="ru-RU" w:eastAsia="ru-RU"/>
        </w:rPr>
        <w:t>команды</w:t>
      </w:r>
      <w:r w:rsidRPr="00F161DF">
        <w:rPr>
          <w:b w:val="0"/>
          <w:color w:val="000000"/>
          <w:sz w:val="28"/>
          <w:szCs w:val="28"/>
          <w:lang w:val="ru-RU" w:eastAsia="ru-RU"/>
        </w:rPr>
        <w:t>:  целое</w:t>
      </w:r>
      <w:proofErr w:type="gramEnd"/>
      <w:r w:rsidRPr="00F161DF">
        <w:rPr>
          <w:b w:val="0"/>
          <w:color w:val="000000"/>
          <w:sz w:val="28"/>
          <w:szCs w:val="28"/>
          <w:lang w:val="ru-RU" w:eastAsia="ru-RU"/>
        </w:rPr>
        <w:t xml:space="preserve"> число в диапазоне от 0 до 1</w:t>
      </w:r>
      <w:r w:rsidR="00515ACD" w:rsidRPr="00515ACD">
        <w:rPr>
          <w:b w:val="0"/>
          <w:color w:val="000000"/>
          <w:sz w:val="28"/>
          <w:szCs w:val="28"/>
          <w:lang w:val="ru-RU" w:eastAsia="ru-RU"/>
        </w:rPr>
        <w:t xml:space="preserve">2 </w:t>
      </w:r>
      <w:r w:rsidR="00515ACD">
        <w:rPr>
          <w:b w:val="0"/>
          <w:color w:val="000000"/>
          <w:sz w:val="28"/>
          <w:szCs w:val="28"/>
          <w:lang w:val="ru-RU" w:eastAsia="ru-RU"/>
        </w:rPr>
        <w:t>включительно</w:t>
      </w:r>
      <w:r w:rsidRPr="00F161DF">
        <w:rPr>
          <w:b w:val="0"/>
          <w:color w:val="000000"/>
          <w:sz w:val="28"/>
          <w:szCs w:val="28"/>
          <w:lang w:val="ru-RU" w:eastAsia="ru-RU"/>
        </w:rPr>
        <w:t>.</w:t>
      </w:r>
    </w:p>
    <w:p w14:paraId="2517B90F" w14:textId="1DE4D9F4" w:rsidR="00EF1223" w:rsidRPr="00B01168" w:rsidRDefault="0095656D" w:rsidP="00EF1223">
      <w:pPr>
        <w:pStyle w:val="a5"/>
        <w:numPr>
          <w:ilvl w:val="0"/>
          <w:numId w:val="12"/>
        </w:numPr>
        <w:spacing w:before="240" w:after="0" w:line="276" w:lineRule="auto"/>
        <w:jc w:val="left"/>
        <w:rPr>
          <w:bCs/>
          <w:color w:val="000000"/>
          <w:sz w:val="28"/>
          <w:szCs w:val="28"/>
          <w:lang w:val="ru-RU" w:eastAsia="ru-RU"/>
        </w:rPr>
      </w:pPr>
      <w:r w:rsidRPr="00F161DF">
        <w:rPr>
          <w:bCs/>
          <w:color w:val="000000"/>
          <w:sz w:val="28"/>
          <w:szCs w:val="28"/>
          <w:lang w:val="ru-RU" w:eastAsia="ru-RU"/>
        </w:rPr>
        <w:t>Командно-зависимые данные</w:t>
      </w:r>
      <w:r w:rsidRPr="00EF1223">
        <w:rPr>
          <w:b w:val="0"/>
          <w:color w:val="000000"/>
          <w:sz w:val="28"/>
          <w:szCs w:val="28"/>
          <w:lang w:val="ru-RU" w:eastAsia="ru-RU"/>
        </w:rPr>
        <w:t>:</w:t>
      </w:r>
      <w:r w:rsidR="00EF1223" w:rsidRPr="00EF1223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EF1223">
        <w:rPr>
          <w:b w:val="0"/>
          <w:color w:val="000000"/>
          <w:sz w:val="28"/>
          <w:szCs w:val="28"/>
          <w:lang w:val="ru-RU" w:eastAsia="ru-RU"/>
        </w:rPr>
        <w:t xml:space="preserve">максимальное </w:t>
      </w:r>
      <w:r w:rsidRPr="00EF1223">
        <w:rPr>
          <w:b w:val="0"/>
          <w:color w:val="000000"/>
          <w:sz w:val="28"/>
          <w:szCs w:val="28"/>
          <w:lang w:val="ru-RU" w:eastAsia="ru-RU"/>
        </w:rPr>
        <w:t>количество элемента стека</w:t>
      </w:r>
      <w:r w:rsidR="00EF1223">
        <w:rPr>
          <w:b w:val="0"/>
          <w:color w:val="000000"/>
          <w:sz w:val="28"/>
          <w:szCs w:val="28"/>
          <w:lang w:val="ru-RU" w:eastAsia="ru-RU"/>
        </w:rPr>
        <w:t>, количество элементов первого/второго стека, элементы первого/второго стека, команда – выбор стека, над которым будет производится операция: число в диапазоне от 1 до 2.</w:t>
      </w:r>
    </w:p>
    <w:p w14:paraId="2C05B725" w14:textId="77777777" w:rsidR="00652BA5" w:rsidRPr="008E6FFC" w:rsidRDefault="0095656D">
      <w:pPr>
        <w:pStyle w:val="a5"/>
        <w:spacing w:before="240" w:after="0" w:line="276" w:lineRule="auto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8E6FFC">
        <w:rPr>
          <w:color w:val="000000"/>
          <w:sz w:val="32"/>
          <w:szCs w:val="32"/>
          <w:lang w:val="ru-RU" w:eastAsia="ru-RU"/>
        </w:rPr>
        <w:lastRenderedPageBreak/>
        <w:t>Выходные данные:</w:t>
      </w:r>
    </w:p>
    <w:p w14:paraId="724FD424" w14:textId="2E07D60E" w:rsidR="00652BA5" w:rsidRPr="00F161DF" w:rsidRDefault="0095656D">
      <w:pPr>
        <w:pStyle w:val="a5"/>
        <w:numPr>
          <w:ilvl w:val="0"/>
          <w:numId w:val="13"/>
        </w:numPr>
        <w:spacing w:before="240" w:after="0" w:line="276" w:lineRule="auto"/>
        <w:jc w:val="left"/>
        <w:rPr>
          <w:b w:val="0"/>
          <w:color w:val="000000"/>
          <w:sz w:val="30"/>
          <w:szCs w:val="30"/>
          <w:lang w:val="ru-RU" w:eastAsia="ru-RU"/>
        </w:rPr>
      </w:pPr>
      <w:r w:rsidRPr="00F161DF">
        <w:rPr>
          <w:b w:val="0"/>
          <w:color w:val="000000"/>
          <w:sz w:val="30"/>
          <w:szCs w:val="30"/>
          <w:lang w:val="ru-RU" w:eastAsia="ru-RU"/>
        </w:rPr>
        <w:t xml:space="preserve">Результат выполнения </w:t>
      </w:r>
      <w:r w:rsidR="00F2256C">
        <w:rPr>
          <w:b w:val="0"/>
          <w:color w:val="000000"/>
          <w:sz w:val="30"/>
          <w:szCs w:val="30"/>
          <w:lang w:val="ru-RU" w:eastAsia="ru-RU"/>
        </w:rPr>
        <w:t>выбранной</w:t>
      </w:r>
      <w:r w:rsidRPr="00F161DF">
        <w:rPr>
          <w:b w:val="0"/>
          <w:color w:val="000000"/>
          <w:sz w:val="30"/>
          <w:szCs w:val="30"/>
          <w:lang w:val="ru-RU" w:eastAsia="ru-RU"/>
        </w:rPr>
        <w:t xml:space="preserve"> команды.</w:t>
      </w:r>
    </w:p>
    <w:p w14:paraId="7B8A50C7" w14:textId="589378B3" w:rsidR="00652BA5" w:rsidRPr="00F161DF" w:rsidRDefault="0095656D">
      <w:pPr>
        <w:pStyle w:val="a5"/>
        <w:numPr>
          <w:ilvl w:val="0"/>
          <w:numId w:val="13"/>
        </w:numPr>
        <w:spacing w:before="240" w:after="0" w:line="276" w:lineRule="auto"/>
        <w:jc w:val="left"/>
        <w:rPr>
          <w:b w:val="0"/>
          <w:color w:val="000000"/>
          <w:sz w:val="30"/>
          <w:szCs w:val="30"/>
          <w:lang w:val="ru-RU" w:eastAsia="ru-RU"/>
        </w:rPr>
      </w:pPr>
      <w:r w:rsidRPr="00F161DF">
        <w:rPr>
          <w:b w:val="0"/>
          <w:color w:val="000000"/>
          <w:sz w:val="30"/>
          <w:szCs w:val="30"/>
          <w:lang w:val="ru-RU" w:eastAsia="ru-RU"/>
        </w:rPr>
        <w:t xml:space="preserve">Характеристика сравнения вариантов </w:t>
      </w:r>
      <w:r w:rsidR="00F2256C">
        <w:rPr>
          <w:b w:val="0"/>
          <w:color w:val="000000"/>
          <w:sz w:val="30"/>
          <w:szCs w:val="30"/>
          <w:lang w:val="ru-RU" w:eastAsia="ru-RU"/>
        </w:rPr>
        <w:t>дополнения стека элементом, удаления элемента из стека и сортировки стеков, при реализации стека в виде односвязного списка и в виде массива.</w:t>
      </w:r>
    </w:p>
    <w:p w14:paraId="0449CB1F" w14:textId="77777777" w:rsidR="00652BA5" w:rsidRPr="00F161DF" w:rsidRDefault="00652BA5">
      <w:pPr>
        <w:pStyle w:val="a5"/>
        <w:spacing w:before="240" w:after="0" w:line="276" w:lineRule="auto"/>
        <w:jc w:val="left"/>
        <w:rPr>
          <w:b w:val="0"/>
          <w:color w:val="000000"/>
          <w:sz w:val="30"/>
          <w:szCs w:val="30"/>
          <w:lang w:val="ru-RU" w:eastAsia="ru-RU"/>
        </w:rPr>
      </w:pPr>
    </w:p>
    <w:p w14:paraId="1E021C3C" w14:textId="56512361" w:rsidR="00652BA5" w:rsidRDefault="0095656D">
      <w:pPr>
        <w:pStyle w:val="a5"/>
        <w:spacing w:before="240" w:after="0" w:line="276" w:lineRule="auto"/>
        <w:ind w:left="0"/>
        <w:jc w:val="left"/>
        <w:rPr>
          <w:bCs/>
          <w:color w:val="000000"/>
          <w:sz w:val="32"/>
          <w:szCs w:val="32"/>
          <w:lang w:val="ru-RU" w:eastAsia="ru-RU"/>
        </w:rPr>
      </w:pPr>
      <w:r w:rsidRPr="008E6FFC">
        <w:rPr>
          <w:bCs/>
          <w:color w:val="000000"/>
          <w:sz w:val="32"/>
          <w:szCs w:val="32"/>
          <w:lang w:val="ru-RU" w:eastAsia="ru-RU"/>
        </w:rPr>
        <w:t>Функции программы:</w:t>
      </w:r>
    </w:p>
    <w:p w14:paraId="01C7192F" w14:textId="6707D3E4" w:rsidR="008E6FFC" w:rsidRPr="008E6FFC" w:rsidRDefault="008E6FFC">
      <w:pPr>
        <w:pStyle w:val="a5"/>
        <w:spacing w:before="240" w:after="0" w:line="276" w:lineRule="auto"/>
        <w:ind w:left="0"/>
        <w:jc w:val="left"/>
        <w:rPr>
          <w:bCs/>
          <w:color w:val="000000"/>
          <w:sz w:val="32"/>
          <w:szCs w:val="32"/>
          <w:lang w:val="en-US" w:eastAsia="ru-RU"/>
        </w:rPr>
      </w:pPr>
      <w:r>
        <w:rPr>
          <w:bCs/>
          <w:noProof/>
          <w:color w:val="000000"/>
          <w:sz w:val="32"/>
          <w:szCs w:val="32"/>
          <w:lang w:val="en-US" w:eastAsia="ru-RU"/>
        </w:rPr>
        <w:drawing>
          <wp:inline distT="0" distB="0" distL="0" distR="0" wp14:anchorId="3258B290" wp14:editId="6113A313">
            <wp:extent cx="4635500" cy="314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CD9F" w14:textId="77777777" w:rsidR="008E6FFC" w:rsidRDefault="008E6FFC">
      <w:pPr>
        <w:pStyle w:val="a5"/>
        <w:spacing w:before="240" w:after="0" w:line="276" w:lineRule="auto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220675EF" w14:textId="45581405" w:rsidR="00652BA5" w:rsidRPr="00F161DF" w:rsidRDefault="0095656D">
      <w:pPr>
        <w:pStyle w:val="a5"/>
        <w:spacing w:before="240" w:after="0" w:line="276" w:lineRule="auto"/>
        <w:ind w:left="113"/>
        <w:jc w:val="left"/>
        <w:rPr>
          <w:sz w:val="32"/>
          <w:szCs w:val="32"/>
          <w:lang w:val="ru-RU"/>
        </w:rPr>
      </w:pPr>
      <w:r w:rsidRPr="00F161DF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6CE71C13" w14:textId="7B917ECF" w:rsidR="00652BA5" w:rsidRPr="008E6FFC" w:rsidRDefault="0095656D">
      <w:pPr>
        <w:pStyle w:val="a5"/>
        <w:spacing w:before="240" w:after="0" w:line="276" w:lineRule="auto"/>
        <w:ind w:left="113"/>
        <w:jc w:val="left"/>
        <w:rPr>
          <w:b w:val="0"/>
          <w:sz w:val="32"/>
          <w:szCs w:val="32"/>
          <w:lang w:val="ru-RU"/>
        </w:rPr>
      </w:pPr>
      <w:r w:rsidRPr="00F161DF">
        <w:rPr>
          <w:b w:val="0"/>
          <w:color w:val="000000"/>
          <w:sz w:val="32"/>
          <w:szCs w:val="32"/>
          <w:lang w:val="ru-RU" w:eastAsia="ru-RU"/>
        </w:rPr>
        <w:t>З</w:t>
      </w:r>
      <w:r w:rsidRPr="00F161DF">
        <w:rPr>
          <w:b w:val="0"/>
          <w:color w:val="000000"/>
          <w:sz w:val="28"/>
          <w:szCs w:val="28"/>
          <w:lang w:val="ru-RU" w:eastAsia="ru-RU"/>
        </w:rPr>
        <w:t>апуск</w:t>
      </w:r>
      <w:r w:rsidR="008E6FFC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F161DF">
        <w:rPr>
          <w:b w:val="0"/>
          <w:color w:val="000000"/>
          <w:sz w:val="28"/>
          <w:szCs w:val="28"/>
          <w:lang w:val="ru-RU" w:eastAsia="ru-RU"/>
        </w:rPr>
        <w:t>через терминал</w:t>
      </w:r>
      <w:r w:rsidR="008E6FFC">
        <w:rPr>
          <w:b w:val="0"/>
          <w:color w:val="000000"/>
          <w:sz w:val="28"/>
          <w:szCs w:val="28"/>
          <w:lang w:val="ru-RU" w:eastAsia="ru-RU"/>
        </w:rPr>
        <w:t xml:space="preserve"> (</w:t>
      </w:r>
      <w:r w:rsidR="008E6FFC" w:rsidRPr="008E6FFC">
        <w:rPr>
          <w:b w:val="0"/>
          <w:color w:val="000000"/>
          <w:sz w:val="28"/>
          <w:szCs w:val="28"/>
          <w:lang w:val="ru-RU" w:eastAsia="ru-RU"/>
        </w:rPr>
        <w:t>./</w:t>
      </w:r>
      <w:r w:rsidR="008E6FFC">
        <w:rPr>
          <w:b w:val="0"/>
          <w:color w:val="000000"/>
          <w:sz w:val="28"/>
          <w:szCs w:val="28"/>
          <w:lang w:val="en-US" w:eastAsia="ru-RU"/>
        </w:rPr>
        <w:t>app</w:t>
      </w:r>
      <w:r w:rsidR="008E6FFC" w:rsidRPr="008E6FFC">
        <w:rPr>
          <w:b w:val="0"/>
          <w:color w:val="000000"/>
          <w:sz w:val="28"/>
          <w:szCs w:val="28"/>
          <w:lang w:val="ru-RU" w:eastAsia="ru-RU"/>
        </w:rPr>
        <w:t>.</w:t>
      </w:r>
      <w:r w:rsidR="008E6FFC">
        <w:rPr>
          <w:b w:val="0"/>
          <w:color w:val="000000"/>
          <w:sz w:val="28"/>
          <w:szCs w:val="28"/>
          <w:lang w:val="en-US" w:eastAsia="ru-RU"/>
        </w:rPr>
        <w:t>exe</w:t>
      </w:r>
      <w:r w:rsidR="008E6FFC" w:rsidRPr="008E6FFC">
        <w:rPr>
          <w:b w:val="0"/>
          <w:color w:val="000000"/>
          <w:sz w:val="28"/>
          <w:szCs w:val="28"/>
          <w:lang w:val="ru-RU" w:eastAsia="ru-RU"/>
        </w:rPr>
        <w:t>)</w:t>
      </w:r>
    </w:p>
    <w:p w14:paraId="792D0554" w14:textId="77777777" w:rsidR="00652BA5" w:rsidRPr="00F161DF" w:rsidRDefault="00652BA5">
      <w:pPr>
        <w:pStyle w:val="a5"/>
        <w:spacing w:before="240" w:after="0" w:line="276" w:lineRule="auto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4F324E3E" w14:textId="7C836FA5" w:rsidR="00652BA5" w:rsidRDefault="0095656D">
      <w:pPr>
        <w:pStyle w:val="a5"/>
        <w:spacing w:before="240" w:after="0" w:line="276" w:lineRule="auto"/>
        <w:ind w:left="113"/>
        <w:jc w:val="left"/>
        <w:rPr>
          <w:bCs/>
          <w:color w:val="000000"/>
          <w:sz w:val="28"/>
          <w:szCs w:val="28"/>
          <w:lang w:val="ru-RU" w:eastAsia="ru-RU"/>
        </w:rPr>
      </w:pPr>
      <w:r w:rsidRPr="00F161DF">
        <w:rPr>
          <w:bCs/>
          <w:color w:val="000000"/>
          <w:sz w:val="28"/>
          <w:szCs w:val="28"/>
          <w:lang w:val="ru-RU" w:eastAsia="ru-RU"/>
        </w:rPr>
        <w:t>Аварийные ситуации:</w:t>
      </w:r>
    </w:p>
    <w:p w14:paraId="7CBBA27C" w14:textId="510948F9" w:rsidR="00DF349B" w:rsidRDefault="00DF349B" w:rsidP="00DF349B">
      <w:pPr>
        <w:pStyle w:val="a5"/>
        <w:numPr>
          <w:ilvl w:val="1"/>
          <w:numId w:val="13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F161DF">
        <w:rPr>
          <w:b w:val="0"/>
          <w:color w:val="000000"/>
          <w:sz w:val="28"/>
          <w:szCs w:val="28"/>
          <w:lang w:val="ru-RU" w:eastAsia="ru-RU"/>
        </w:rPr>
        <w:t>Некорректный ввод номера команды.</w:t>
      </w:r>
    </w:p>
    <w:p w14:paraId="28A4FA9C" w14:textId="470D1CB0" w:rsidR="00DF349B" w:rsidRPr="00DF349B" w:rsidRDefault="00DF349B" w:rsidP="00DF349B">
      <w:pPr>
        <w:spacing w:before="240" w:line="276" w:lineRule="auto"/>
        <w:ind w:left="473" w:firstLine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DF349B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 вход: число, большее чем 12 или меньшее, чем 0.</w:t>
      </w:r>
    </w:p>
    <w:p w14:paraId="5C2F0AC9" w14:textId="7D70C526" w:rsidR="00DF349B" w:rsidRPr="00DF349B" w:rsidRDefault="00DF349B" w:rsidP="00DF349B">
      <w:pPr>
        <w:spacing w:before="240" w:line="276" w:lineRule="auto"/>
        <w:ind w:left="586" w:firstLine="607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DF34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На выход: 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«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Incorrect number.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»</w:t>
      </w:r>
    </w:p>
    <w:p w14:paraId="6C41645A" w14:textId="261A1ED3" w:rsidR="00DF349B" w:rsidRDefault="00DF349B" w:rsidP="00DF349B">
      <w:pPr>
        <w:pStyle w:val="a5"/>
        <w:spacing w:before="240" w:after="0" w:line="276" w:lineRule="auto"/>
        <w:ind w:left="1193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531D5DD1" w14:textId="77777777" w:rsidR="00DF349B" w:rsidRDefault="00DF349B" w:rsidP="00DF349B">
      <w:pPr>
        <w:pStyle w:val="a5"/>
        <w:spacing w:before="240" w:after="0" w:line="276" w:lineRule="auto"/>
        <w:ind w:left="1193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44B87DCA" w14:textId="0DCEDE50" w:rsidR="00DF349B" w:rsidRDefault="00DF349B" w:rsidP="00DF349B">
      <w:pPr>
        <w:pStyle w:val="a5"/>
        <w:numPr>
          <w:ilvl w:val="1"/>
          <w:numId w:val="13"/>
        </w:numPr>
        <w:spacing w:before="240" w:line="276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DF349B">
        <w:rPr>
          <w:b w:val="0"/>
          <w:bCs/>
          <w:color w:val="000000"/>
          <w:sz w:val="28"/>
          <w:szCs w:val="28"/>
          <w:lang w:val="ru-RU" w:eastAsia="ru-RU"/>
        </w:rPr>
        <w:t>Некорректный ввод номера команды.</w:t>
      </w:r>
    </w:p>
    <w:p w14:paraId="30331103" w14:textId="77777777" w:rsidR="00DF349B" w:rsidRPr="00DF349B" w:rsidRDefault="00DF349B" w:rsidP="00DF349B">
      <w:pPr>
        <w:spacing w:before="240" w:line="276" w:lineRule="auto"/>
        <w:ind w:left="473" w:firstLine="720"/>
        <w:rPr>
          <w:rFonts w:ascii="Times New Roman" w:hAnsi="Times New Roman" w:cs="Times New Roman"/>
          <w:lang w:val="ru-RU"/>
        </w:rPr>
      </w:pPr>
      <w:r w:rsidRPr="00DF34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вход: </w:t>
      </w:r>
      <w:r w:rsidRPr="00DF349B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строковый литерал.</w:t>
      </w:r>
    </w:p>
    <w:p w14:paraId="5DE18B86" w14:textId="23E3E645" w:rsidR="00DF349B" w:rsidRDefault="00DF349B" w:rsidP="00DF349B">
      <w:pPr>
        <w:spacing w:before="240" w:line="276" w:lineRule="auto"/>
        <w:ind w:left="473" w:firstLine="720"/>
        <w:rPr>
          <w:rFonts w:ascii="Times New Roman" w:hAnsi="Times New Roman" w:cs="Times New Roman"/>
          <w:lang w:val="ru-RU"/>
        </w:rPr>
      </w:pPr>
      <w:r w:rsidRPr="00DF34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выход: 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«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Incorrect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input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.»</w:t>
      </w:r>
    </w:p>
    <w:p w14:paraId="7905BD8E" w14:textId="77777777" w:rsidR="00DF349B" w:rsidRPr="00DF349B" w:rsidRDefault="00DF349B" w:rsidP="00DF349B">
      <w:pPr>
        <w:spacing w:before="240" w:line="276" w:lineRule="auto"/>
        <w:ind w:left="473" w:firstLine="720"/>
        <w:rPr>
          <w:rFonts w:ascii="Times New Roman" w:hAnsi="Times New Roman" w:cs="Times New Roman"/>
          <w:lang w:val="ru-RU"/>
        </w:rPr>
      </w:pPr>
    </w:p>
    <w:p w14:paraId="7510D325" w14:textId="77777777" w:rsidR="00DF349B" w:rsidRDefault="00DF349B" w:rsidP="00DF349B">
      <w:pPr>
        <w:pStyle w:val="a5"/>
        <w:numPr>
          <w:ilvl w:val="1"/>
          <w:numId w:val="13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F161DF">
        <w:rPr>
          <w:b w:val="0"/>
          <w:color w:val="000000"/>
          <w:sz w:val="28"/>
          <w:szCs w:val="28"/>
          <w:lang w:val="ru-RU" w:eastAsia="ru-RU"/>
        </w:rPr>
        <w:t xml:space="preserve">Некорректный ввод </w:t>
      </w:r>
      <w:r>
        <w:rPr>
          <w:b w:val="0"/>
          <w:color w:val="000000"/>
          <w:sz w:val="28"/>
          <w:szCs w:val="28"/>
          <w:lang w:val="ru-RU" w:eastAsia="ru-RU"/>
        </w:rPr>
        <w:t xml:space="preserve">максимального </w:t>
      </w:r>
      <w:r w:rsidRPr="00F161DF">
        <w:rPr>
          <w:b w:val="0"/>
          <w:color w:val="000000"/>
          <w:sz w:val="28"/>
          <w:szCs w:val="28"/>
          <w:lang w:val="ru-RU" w:eastAsia="ru-RU"/>
        </w:rPr>
        <w:t>размера стека.</w:t>
      </w:r>
    </w:p>
    <w:p w14:paraId="3A3CD8E8" w14:textId="721FE47D" w:rsidR="00DF349B" w:rsidRPr="00C87F17" w:rsidRDefault="00DF349B" w:rsidP="00DF349B">
      <w:pPr>
        <w:pStyle w:val="a5"/>
        <w:spacing w:before="240" w:after="0" w:line="276" w:lineRule="auto"/>
        <w:ind w:left="1193"/>
        <w:jc w:val="left"/>
        <w:rPr>
          <w:b w:val="0"/>
          <w:bCs/>
          <w:color w:val="000000"/>
          <w:sz w:val="28"/>
          <w:szCs w:val="28"/>
          <w:lang w:val="ru-RU" w:eastAsia="ru-RU"/>
        </w:rPr>
      </w:pPr>
      <w:r w:rsidRPr="00DF349B">
        <w:rPr>
          <w:b w:val="0"/>
          <w:bCs/>
          <w:color w:val="000000"/>
          <w:sz w:val="28"/>
          <w:szCs w:val="28"/>
          <w:lang w:val="ru-RU" w:eastAsia="ru-RU"/>
        </w:rPr>
        <w:t xml:space="preserve">На вход: </w:t>
      </w:r>
      <w:r>
        <w:rPr>
          <w:b w:val="0"/>
          <w:bCs/>
          <w:color w:val="000000"/>
          <w:sz w:val="28"/>
          <w:szCs w:val="28"/>
          <w:lang w:val="ru-RU" w:eastAsia="ru-RU"/>
        </w:rPr>
        <w:t xml:space="preserve">ноль, </w:t>
      </w:r>
      <w:r w:rsidRPr="00DF349B">
        <w:rPr>
          <w:b w:val="0"/>
          <w:bCs/>
          <w:color w:val="000000"/>
          <w:sz w:val="28"/>
          <w:szCs w:val="28"/>
          <w:lang w:val="ru-RU" w:eastAsia="ru-RU"/>
        </w:rPr>
        <w:t>отрицательное число</w:t>
      </w:r>
      <w:r w:rsidR="007954FD">
        <w:rPr>
          <w:b w:val="0"/>
          <w:bCs/>
          <w:color w:val="000000"/>
          <w:sz w:val="28"/>
          <w:szCs w:val="28"/>
          <w:lang w:val="ru-RU" w:eastAsia="ru-RU"/>
        </w:rPr>
        <w:t>, строковый литерал</w:t>
      </w:r>
      <w:r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14:paraId="2EDEAB8E" w14:textId="4C8D8473" w:rsidR="00DF349B" w:rsidRPr="00DF349B" w:rsidRDefault="00DF349B" w:rsidP="00DF349B">
      <w:pPr>
        <w:pStyle w:val="a5"/>
        <w:spacing w:before="240" w:after="0" w:line="276" w:lineRule="auto"/>
        <w:ind w:left="119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DF349B">
        <w:rPr>
          <w:b w:val="0"/>
          <w:color w:val="000000"/>
          <w:sz w:val="28"/>
          <w:szCs w:val="28"/>
          <w:lang w:val="ru-RU" w:eastAsia="ru-RU"/>
        </w:rPr>
        <w:t xml:space="preserve">На выход: </w:t>
      </w:r>
      <w:r w:rsidRPr="00DF349B">
        <w:rPr>
          <w:b w:val="0"/>
          <w:i/>
          <w:iCs/>
          <w:color w:val="000000"/>
          <w:sz w:val="28"/>
          <w:szCs w:val="28"/>
          <w:lang w:val="ru-RU" w:eastAsia="ru-RU"/>
        </w:rPr>
        <w:t>«</w:t>
      </w:r>
      <w:r w:rsidRPr="00DF349B">
        <w:rPr>
          <w:b w:val="0"/>
          <w:i/>
          <w:iCs/>
          <w:color w:val="000000"/>
          <w:sz w:val="28"/>
          <w:szCs w:val="28"/>
          <w:lang w:val="en-US" w:eastAsia="ru-RU"/>
        </w:rPr>
        <w:t>Incorrect</w:t>
      </w:r>
      <w:r w:rsidRPr="00DF349B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 w:rsidRPr="00DF349B">
        <w:rPr>
          <w:b w:val="0"/>
          <w:i/>
          <w:iCs/>
          <w:color w:val="000000"/>
          <w:sz w:val="28"/>
          <w:szCs w:val="28"/>
          <w:lang w:val="en-US" w:eastAsia="ru-RU"/>
        </w:rPr>
        <w:t>input</w:t>
      </w:r>
      <w:r w:rsidRPr="00DF349B">
        <w:rPr>
          <w:b w:val="0"/>
          <w:i/>
          <w:iCs/>
          <w:color w:val="000000"/>
          <w:sz w:val="28"/>
          <w:szCs w:val="28"/>
          <w:lang w:val="ru-RU" w:eastAsia="ru-RU"/>
        </w:rPr>
        <w:t>.»</w:t>
      </w:r>
    </w:p>
    <w:p w14:paraId="4CA7B0D7" w14:textId="77777777" w:rsidR="00DF349B" w:rsidRPr="00DF349B" w:rsidRDefault="00DF349B" w:rsidP="00DF349B">
      <w:pPr>
        <w:spacing w:before="240" w:line="276" w:lineRule="auto"/>
        <w:rPr>
          <w:color w:val="000000"/>
          <w:sz w:val="28"/>
          <w:szCs w:val="28"/>
          <w:lang w:val="ru-RU" w:eastAsia="ru-RU"/>
        </w:rPr>
      </w:pPr>
    </w:p>
    <w:p w14:paraId="3AA1A9CC" w14:textId="77777777" w:rsidR="00DF349B" w:rsidRDefault="00DF349B" w:rsidP="00DF349B">
      <w:pPr>
        <w:pStyle w:val="a5"/>
        <w:numPr>
          <w:ilvl w:val="1"/>
          <w:numId w:val="13"/>
        </w:numPr>
        <w:spacing w:before="240" w:line="276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DF349B">
        <w:rPr>
          <w:b w:val="0"/>
          <w:bCs/>
          <w:color w:val="000000"/>
          <w:sz w:val="28"/>
          <w:szCs w:val="28"/>
          <w:lang w:val="ru-RU" w:eastAsia="ru-RU"/>
        </w:rPr>
        <w:t>Некорректный ввод размера стека.</w:t>
      </w:r>
    </w:p>
    <w:p w14:paraId="22A81343" w14:textId="7B997183" w:rsidR="00DF349B" w:rsidRPr="00DF349B" w:rsidRDefault="00DF349B" w:rsidP="00DF349B">
      <w:pPr>
        <w:pStyle w:val="a5"/>
        <w:spacing w:before="240" w:line="276" w:lineRule="auto"/>
        <w:ind w:left="1193"/>
        <w:rPr>
          <w:b w:val="0"/>
          <w:color w:val="000000"/>
          <w:sz w:val="28"/>
          <w:szCs w:val="28"/>
          <w:lang w:val="ru-RU" w:eastAsia="ru-RU"/>
        </w:rPr>
      </w:pPr>
      <w:r w:rsidRPr="00DF349B">
        <w:rPr>
          <w:b w:val="0"/>
          <w:color w:val="000000"/>
          <w:sz w:val="28"/>
          <w:szCs w:val="28"/>
          <w:lang w:val="ru-RU" w:eastAsia="ru-RU"/>
        </w:rPr>
        <w:t>На вход: отрицательное число, нуль, число, превышающее максимально допустимое число для количества элементов стека</w:t>
      </w:r>
      <w:r w:rsidR="007954FD">
        <w:rPr>
          <w:b w:val="0"/>
          <w:color w:val="000000"/>
          <w:sz w:val="28"/>
          <w:szCs w:val="28"/>
          <w:lang w:val="ru-RU" w:eastAsia="ru-RU"/>
        </w:rPr>
        <w:t>, строковый литерал.</w:t>
      </w:r>
    </w:p>
    <w:p w14:paraId="5C9099D6" w14:textId="48A4B77C" w:rsidR="00DF349B" w:rsidRPr="00DF349B" w:rsidRDefault="00DF349B" w:rsidP="00DF349B">
      <w:pPr>
        <w:pStyle w:val="a5"/>
        <w:spacing w:before="240" w:line="276" w:lineRule="auto"/>
        <w:ind w:left="1193"/>
        <w:rPr>
          <w:b w:val="0"/>
          <w:color w:val="000000"/>
          <w:sz w:val="28"/>
          <w:szCs w:val="28"/>
          <w:lang w:val="ru-RU" w:eastAsia="ru-RU"/>
        </w:rPr>
      </w:pPr>
      <w:r w:rsidRPr="00DF349B">
        <w:rPr>
          <w:b w:val="0"/>
          <w:color w:val="000000"/>
          <w:sz w:val="28"/>
          <w:szCs w:val="28"/>
          <w:lang w:val="ru-RU" w:eastAsia="ru-RU"/>
        </w:rPr>
        <w:t xml:space="preserve">На выход: </w:t>
      </w:r>
      <w:r w:rsidRPr="00DF349B">
        <w:rPr>
          <w:b w:val="0"/>
          <w:i/>
          <w:iCs/>
          <w:color w:val="000000"/>
          <w:sz w:val="28"/>
          <w:szCs w:val="28"/>
          <w:lang w:val="ru-RU" w:eastAsia="ru-RU"/>
        </w:rPr>
        <w:t>«</w:t>
      </w:r>
      <w:r w:rsidRPr="00DF349B">
        <w:rPr>
          <w:b w:val="0"/>
          <w:i/>
          <w:iCs/>
          <w:color w:val="000000"/>
          <w:sz w:val="28"/>
          <w:szCs w:val="28"/>
          <w:lang w:val="en-US" w:eastAsia="ru-RU"/>
        </w:rPr>
        <w:t>Incorrect</w:t>
      </w:r>
      <w:r w:rsidRPr="00DF349B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 w:rsidRPr="00DF349B">
        <w:rPr>
          <w:b w:val="0"/>
          <w:i/>
          <w:iCs/>
          <w:color w:val="000000"/>
          <w:sz w:val="28"/>
          <w:szCs w:val="28"/>
          <w:lang w:val="en-US" w:eastAsia="ru-RU"/>
        </w:rPr>
        <w:t>input</w:t>
      </w:r>
      <w:r w:rsidRPr="00DF349B">
        <w:rPr>
          <w:b w:val="0"/>
          <w:i/>
          <w:iCs/>
          <w:color w:val="000000"/>
          <w:sz w:val="28"/>
          <w:szCs w:val="28"/>
          <w:lang w:val="ru-RU" w:eastAsia="ru-RU"/>
        </w:rPr>
        <w:t>.»</w:t>
      </w:r>
    </w:p>
    <w:p w14:paraId="08301C6E" w14:textId="77777777" w:rsidR="00DF349B" w:rsidRPr="00DF349B" w:rsidRDefault="00DF349B" w:rsidP="00DF349B">
      <w:pPr>
        <w:spacing w:before="240" w:line="276" w:lineRule="auto"/>
        <w:rPr>
          <w:bCs/>
          <w:color w:val="000000"/>
          <w:sz w:val="28"/>
          <w:szCs w:val="28"/>
          <w:lang w:val="ru-RU" w:eastAsia="ru-RU"/>
        </w:rPr>
      </w:pPr>
    </w:p>
    <w:p w14:paraId="1DA560F2" w14:textId="77777777" w:rsidR="000449E0" w:rsidRPr="000449E0" w:rsidRDefault="00DF349B" w:rsidP="000449E0">
      <w:pPr>
        <w:pStyle w:val="a5"/>
        <w:numPr>
          <w:ilvl w:val="1"/>
          <w:numId w:val="13"/>
        </w:numPr>
        <w:spacing w:before="240" w:line="276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F161DF">
        <w:rPr>
          <w:b w:val="0"/>
          <w:color w:val="000000"/>
          <w:sz w:val="28"/>
          <w:szCs w:val="28"/>
          <w:lang w:val="ru-RU" w:eastAsia="ru-RU"/>
        </w:rPr>
        <w:t xml:space="preserve">Совершение команды </w:t>
      </w:r>
      <w:r>
        <w:rPr>
          <w:b w:val="0"/>
          <w:color w:val="000000"/>
          <w:sz w:val="28"/>
          <w:szCs w:val="28"/>
          <w:lang w:val="ru-RU" w:eastAsia="ru-RU"/>
        </w:rPr>
        <w:t>над несозданным стеком</w:t>
      </w:r>
      <w:r w:rsidRPr="00F161DF">
        <w:rPr>
          <w:b w:val="0"/>
          <w:color w:val="000000"/>
          <w:sz w:val="28"/>
          <w:szCs w:val="28"/>
          <w:lang w:val="ru-RU" w:eastAsia="ru-RU"/>
        </w:rPr>
        <w:t>.</w:t>
      </w:r>
    </w:p>
    <w:p w14:paraId="3EEB7F6D" w14:textId="62E201AD" w:rsidR="000449E0" w:rsidRPr="00B773E0" w:rsidRDefault="000449E0" w:rsidP="000449E0">
      <w:pPr>
        <w:pStyle w:val="a5"/>
        <w:spacing w:before="240" w:line="276" w:lineRule="auto"/>
        <w:ind w:left="1193"/>
        <w:rPr>
          <w:b w:val="0"/>
          <w:color w:val="000000"/>
          <w:sz w:val="28"/>
          <w:szCs w:val="28"/>
          <w:lang w:val="ru-RU" w:eastAsia="ru-RU"/>
        </w:rPr>
      </w:pPr>
      <w:r w:rsidRPr="000449E0">
        <w:rPr>
          <w:b w:val="0"/>
          <w:color w:val="000000"/>
          <w:sz w:val="28"/>
          <w:szCs w:val="28"/>
          <w:lang w:val="ru-RU" w:eastAsia="ru-RU"/>
        </w:rPr>
        <w:t xml:space="preserve">На вход: </w:t>
      </w:r>
      <w:r>
        <w:rPr>
          <w:b w:val="0"/>
          <w:color w:val="000000"/>
          <w:sz w:val="28"/>
          <w:szCs w:val="28"/>
          <w:lang w:val="ru-RU" w:eastAsia="ru-RU"/>
        </w:rPr>
        <w:t>команда 2</w:t>
      </w:r>
      <w:r w:rsidRPr="00B773E0">
        <w:rPr>
          <w:b w:val="0"/>
          <w:color w:val="000000"/>
          <w:sz w:val="28"/>
          <w:szCs w:val="28"/>
          <w:lang w:val="ru-RU" w:eastAsia="ru-RU"/>
        </w:rPr>
        <w:t>, 3, 4, 5, 7, 8, 9, 11.</w:t>
      </w:r>
    </w:p>
    <w:p w14:paraId="5046C58B" w14:textId="1367439C" w:rsidR="000449E0" w:rsidRDefault="000449E0" w:rsidP="000449E0">
      <w:pPr>
        <w:pStyle w:val="a5"/>
        <w:spacing w:before="240" w:line="276" w:lineRule="auto"/>
        <w:ind w:left="1193"/>
        <w:rPr>
          <w:b w:val="0"/>
          <w:i/>
          <w:iCs/>
          <w:color w:val="000000"/>
          <w:sz w:val="28"/>
          <w:szCs w:val="28"/>
          <w:lang w:val="ru-RU" w:eastAsia="ru-RU"/>
        </w:rPr>
      </w:pPr>
      <w:r w:rsidRPr="000449E0">
        <w:rPr>
          <w:b w:val="0"/>
          <w:color w:val="000000"/>
          <w:sz w:val="28"/>
          <w:szCs w:val="28"/>
          <w:lang w:val="ru-RU" w:eastAsia="ru-RU"/>
        </w:rPr>
        <w:t xml:space="preserve">На выход: </w:t>
      </w:r>
      <w:r w:rsidRPr="000449E0">
        <w:rPr>
          <w:b w:val="0"/>
          <w:i/>
          <w:iCs/>
          <w:color w:val="000000"/>
          <w:sz w:val="28"/>
          <w:szCs w:val="28"/>
          <w:lang w:val="ru-RU" w:eastAsia="ru-RU"/>
        </w:rPr>
        <w:t>«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Stack</w:t>
      </w:r>
      <w:r w:rsidRPr="00B773E0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is</w:t>
      </w:r>
      <w:r w:rsidRPr="00B773E0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NULL</w:t>
      </w:r>
      <w:r w:rsidRPr="000449E0">
        <w:rPr>
          <w:b w:val="0"/>
          <w:i/>
          <w:iCs/>
          <w:color w:val="000000"/>
          <w:sz w:val="28"/>
          <w:szCs w:val="28"/>
          <w:lang w:val="ru-RU" w:eastAsia="ru-RU"/>
        </w:rPr>
        <w:t>.»</w:t>
      </w:r>
    </w:p>
    <w:p w14:paraId="1AF6A5D5" w14:textId="0344AF1B" w:rsidR="00A65100" w:rsidRDefault="00A65100" w:rsidP="000449E0">
      <w:pPr>
        <w:pStyle w:val="a5"/>
        <w:spacing w:before="240" w:line="276" w:lineRule="auto"/>
        <w:ind w:left="1193"/>
        <w:rPr>
          <w:b w:val="0"/>
          <w:i/>
          <w:iCs/>
          <w:color w:val="000000"/>
          <w:sz w:val="28"/>
          <w:szCs w:val="28"/>
          <w:lang w:val="ru-RU" w:eastAsia="ru-RU"/>
        </w:rPr>
      </w:pPr>
    </w:p>
    <w:p w14:paraId="7CFE404C" w14:textId="58420F2F" w:rsidR="00A65100" w:rsidRDefault="00A65100" w:rsidP="00A65100">
      <w:pPr>
        <w:pStyle w:val="a5"/>
        <w:numPr>
          <w:ilvl w:val="1"/>
          <w:numId w:val="13"/>
        </w:numPr>
        <w:spacing w:before="240" w:line="276" w:lineRule="auto"/>
        <w:rPr>
          <w:b w:val="0"/>
          <w:color w:val="000000"/>
          <w:sz w:val="28"/>
          <w:szCs w:val="28"/>
          <w:lang w:val="ru-RU" w:eastAsia="ru-RU"/>
        </w:rPr>
      </w:pPr>
      <w:r w:rsidRPr="00A65100">
        <w:rPr>
          <w:b w:val="0"/>
          <w:color w:val="000000"/>
          <w:sz w:val="28"/>
          <w:szCs w:val="28"/>
          <w:lang w:val="ru-RU" w:eastAsia="ru-RU"/>
        </w:rPr>
        <w:t>Создание</w:t>
      </w:r>
      <w:r>
        <w:rPr>
          <w:b w:val="0"/>
          <w:color w:val="000000"/>
          <w:sz w:val="28"/>
          <w:szCs w:val="28"/>
          <w:lang w:val="ru-RU" w:eastAsia="ru-RU"/>
        </w:rPr>
        <w:t xml:space="preserve"> нового стека при уже наличии введенного в программу стека (для одного типа </w:t>
      </w:r>
      <w:r w:rsidR="00B773E0">
        <w:rPr>
          <w:b w:val="0"/>
          <w:color w:val="000000"/>
          <w:sz w:val="28"/>
          <w:szCs w:val="28"/>
          <w:lang w:val="ru-RU" w:eastAsia="ru-RU"/>
        </w:rPr>
        <w:t>создания стека).</w:t>
      </w:r>
    </w:p>
    <w:p w14:paraId="794D6B64" w14:textId="37E670D0" w:rsidR="00B773E0" w:rsidRDefault="00B773E0" w:rsidP="00B773E0">
      <w:pPr>
        <w:pStyle w:val="a5"/>
        <w:spacing w:before="240" w:line="276" w:lineRule="auto"/>
        <w:ind w:left="1193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На вход: </w:t>
      </w:r>
      <w:r w:rsidR="00603181">
        <w:rPr>
          <w:b w:val="0"/>
          <w:color w:val="000000"/>
          <w:sz w:val="28"/>
          <w:szCs w:val="28"/>
          <w:lang w:val="ru-RU" w:eastAsia="ru-RU"/>
        </w:rPr>
        <w:t>команда 1</w:t>
      </w:r>
      <w:r w:rsidR="009F5F3B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603181">
        <w:rPr>
          <w:b w:val="0"/>
          <w:color w:val="000000"/>
          <w:sz w:val="28"/>
          <w:szCs w:val="28"/>
          <w:lang w:val="ru-RU" w:eastAsia="ru-RU"/>
        </w:rPr>
        <w:t>или 6.</w:t>
      </w:r>
    </w:p>
    <w:p w14:paraId="411C9D68" w14:textId="77879492" w:rsidR="00603181" w:rsidRPr="009E0EF1" w:rsidRDefault="00603181" w:rsidP="00B773E0">
      <w:pPr>
        <w:pStyle w:val="a5"/>
        <w:spacing w:before="240" w:line="276" w:lineRule="auto"/>
        <w:ind w:left="1193"/>
        <w:rPr>
          <w:b w:val="0"/>
          <w:i/>
          <w:iCs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lastRenderedPageBreak/>
        <w:t>На</w:t>
      </w:r>
      <w:r w:rsidRPr="009E0EF1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выход</w:t>
      </w:r>
      <w:r w:rsidRPr="009E0EF1">
        <w:rPr>
          <w:b w:val="0"/>
          <w:color w:val="000000"/>
          <w:sz w:val="28"/>
          <w:szCs w:val="28"/>
          <w:lang w:val="ru-RU" w:eastAsia="ru-RU"/>
        </w:rPr>
        <w:t xml:space="preserve">: </w:t>
      </w:r>
      <w:r w:rsidRPr="009E0EF1">
        <w:rPr>
          <w:b w:val="0"/>
          <w:i/>
          <w:iCs/>
          <w:color w:val="000000"/>
          <w:sz w:val="28"/>
          <w:szCs w:val="28"/>
          <w:lang w:val="ru-RU" w:eastAsia="ru-RU"/>
        </w:rPr>
        <w:t>«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Stack</w:t>
      </w:r>
      <w:r w:rsidRPr="009E0EF1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already</w:t>
      </w:r>
      <w:r w:rsidRPr="009E0EF1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exist</w:t>
      </w:r>
      <w:r w:rsidRPr="009E0EF1">
        <w:rPr>
          <w:b w:val="0"/>
          <w:i/>
          <w:iCs/>
          <w:color w:val="000000"/>
          <w:sz w:val="28"/>
          <w:szCs w:val="28"/>
          <w:lang w:val="ru-RU" w:eastAsia="ru-RU"/>
        </w:rPr>
        <w:t>.»</w:t>
      </w:r>
    </w:p>
    <w:p w14:paraId="49B74003" w14:textId="161F98FF" w:rsidR="003144BB" w:rsidRPr="009E0EF1" w:rsidRDefault="003144BB" w:rsidP="00B773E0">
      <w:pPr>
        <w:pStyle w:val="a5"/>
        <w:spacing w:before="240" w:line="276" w:lineRule="auto"/>
        <w:ind w:left="1193"/>
        <w:rPr>
          <w:b w:val="0"/>
          <w:i/>
          <w:iCs/>
          <w:color w:val="000000"/>
          <w:sz w:val="28"/>
          <w:szCs w:val="28"/>
          <w:lang w:val="ru-RU" w:eastAsia="ru-RU"/>
        </w:rPr>
      </w:pPr>
    </w:p>
    <w:p w14:paraId="553D234F" w14:textId="3E372EC0" w:rsidR="003144BB" w:rsidRDefault="003144BB" w:rsidP="003144BB">
      <w:pPr>
        <w:pStyle w:val="a5"/>
        <w:numPr>
          <w:ilvl w:val="1"/>
          <w:numId w:val="13"/>
        </w:numPr>
        <w:spacing w:before="240" w:line="276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3144BB">
        <w:rPr>
          <w:b w:val="0"/>
          <w:bCs/>
          <w:color w:val="000000"/>
          <w:sz w:val="28"/>
          <w:szCs w:val="28"/>
          <w:lang w:val="ru-RU" w:eastAsia="ru-RU"/>
        </w:rPr>
        <w:t xml:space="preserve">Добавление элемента в заполненный стек. </w:t>
      </w:r>
    </w:p>
    <w:p w14:paraId="660950DE" w14:textId="7110F571" w:rsidR="003144BB" w:rsidRDefault="003144BB" w:rsidP="003144BB">
      <w:pPr>
        <w:pStyle w:val="a5"/>
        <w:spacing w:before="240" w:line="276" w:lineRule="auto"/>
        <w:ind w:left="1193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 xml:space="preserve">На вход: </w:t>
      </w:r>
      <w:r w:rsidR="009F5F3B">
        <w:rPr>
          <w:b w:val="0"/>
          <w:bCs/>
          <w:color w:val="000000"/>
          <w:sz w:val="28"/>
          <w:szCs w:val="28"/>
          <w:lang w:val="ru-RU" w:eastAsia="ru-RU"/>
        </w:rPr>
        <w:t>команда 2</w:t>
      </w:r>
      <w:r w:rsidR="006A00BC">
        <w:rPr>
          <w:b w:val="0"/>
          <w:bCs/>
          <w:color w:val="000000"/>
          <w:sz w:val="28"/>
          <w:szCs w:val="28"/>
          <w:lang w:val="ru-RU" w:eastAsia="ru-RU"/>
        </w:rPr>
        <w:t xml:space="preserve"> или 7</w:t>
      </w:r>
      <w:r w:rsidR="009F5F3B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14:paraId="5E17E016" w14:textId="3EB6B9D6" w:rsidR="006A00BC" w:rsidRPr="008E3DAF" w:rsidRDefault="009F5F3B" w:rsidP="006A00BC">
      <w:pPr>
        <w:pStyle w:val="a5"/>
        <w:spacing w:before="240" w:line="276" w:lineRule="auto"/>
        <w:ind w:left="1193"/>
        <w:rPr>
          <w:b w:val="0"/>
          <w:i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На</w:t>
      </w:r>
      <w:r w:rsidRPr="008E3DAF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ru-RU" w:eastAsia="ru-RU"/>
        </w:rPr>
        <w:t>выход</w:t>
      </w:r>
      <w:r w:rsidRPr="008E3DAF">
        <w:rPr>
          <w:b w:val="0"/>
          <w:bCs/>
          <w:color w:val="000000"/>
          <w:sz w:val="28"/>
          <w:szCs w:val="28"/>
          <w:lang w:val="ru-RU" w:eastAsia="ru-RU"/>
        </w:rPr>
        <w:t xml:space="preserve">: </w:t>
      </w:r>
      <w:r w:rsidRPr="008E3DAF">
        <w:rPr>
          <w:b w:val="0"/>
          <w:i/>
          <w:iCs/>
          <w:color w:val="000000"/>
          <w:sz w:val="28"/>
          <w:szCs w:val="28"/>
          <w:lang w:val="ru-RU" w:eastAsia="ru-RU"/>
        </w:rPr>
        <w:t>«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Stack</w:t>
      </w:r>
      <w:r w:rsidRPr="008E3DAF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is</w:t>
      </w:r>
      <w:r w:rsidRPr="008E3DAF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full</w:t>
      </w:r>
      <w:r w:rsidRPr="008E3DAF">
        <w:rPr>
          <w:b w:val="0"/>
          <w:i/>
          <w:iCs/>
          <w:color w:val="000000"/>
          <w:sz w:val="28"/>
          <w:szCs w:val="28"/>
          <w:lang w:val="ru-RU" w:eastAsia="ru-RU"/>
        </w:rPr>
        <w:t>.»</w:t>
      </w:r>
    </w:p>
    <w:p w14:paraId="03042096" w14:textId="77777777" w:rsidR="006A00BC" w:rsidRPr="008E3DAF" w:rsidRDefault="006A00BC" w:rsidP="006A00BC">
      <w:pPr>
        <w:pStyle w:val="a5"/>
        <w:spacing w:before="240" w:line="276" w:lineRule="auto"/>
        <w:ind w:left="1193"/>
        <w:rPr>
          <w:b w:val="0"/>
          <w:i/>
          <w:iCs/>
          <w:color w:val="000000"/>
          <w:sz w:val="28"/>
          <w:szCs w:val="28"/>
          <w:lang w:val="ru-RU" w:eastAsia="ru-RU"/>
        </w:rPr>
      </w:pPr>
    </w:p>
    <w:p w14:paraId="75855D83" w14:textId="77777777" w:rsidR="006A00BC" w:rsidRDefault="006A00BC" w:rsidP="006A00BC">
      <w:pPr>
        <w:pStyle w:val="a5"/>
        <w:numPr>
          <w:ilvl w:val="1"/>
          <w:numId w:val="13"/>
        </w:numPr>
        <w:spacing w:before="240" w:line="276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3144BB">
        <w:rPr>
          <w:b w:val="0"/>
          <w:bCs/>
          <w:color w:val="000000"/>
          <w:sz w:val="28"/>
          <w:szCs w:val="28"/>
          <w:lang w:val="ru-RU" w:eastAsia="ru-RU"/>
        </w:rPr>
        <w:t xml:space="preserve">Добавление элемента в заполненный стек. </w:t>
      </w:r>
    </w:p>
    <w:p w14:paraId="2A83AD49" w14:textId="5547774F" w:rsidR="006A00BC" w:rsidRDefault="006A00BC" w:rsidP="006A00BC">
      <w:pPr>
        <w:pStyle w:val="a5"/>
        <w:spacing w:before="240" w:line="276" w:lineRule="auto"/>
        <w:ind w:left="1193"/>
        <w:rPr>
          <w:b w:val="0"/>
          <w:bCs/>
          <w:color w:val="000000"/>
          <w:sz w:val="28"/>
          <w:szCs w:val="28"/>
          <w:lang w:val="ru-RU" w:eastAsia="ru-RU"/>
        </w:rPr>
      </w:pPr>
      <w:r w:rsidRPr="006A00BC">
        <w:rPr>
          <w:b w:val="0"/>
          <w:bCs/>
          <w:color w:val="000000"/>
          <w:sz w:val="28"/>
          <w:szCs w:val="28"/>
          <w:lang w:val="ru-RU" w:eastAsia="ru-RU"/>
        </w:rPr>
        <w:t>На вход: команда 3 или 8.</w:t>
      </w:r>
    </w:p>
    <w:p w14:paraId="59ED9CF1" w14:textId="24980370" w:rsidR="00995D31" w:rsidRPr="008E3DAF" w:rsidRDefault="006A00BC" w:rsidP="00995D31">
      <w:pPr>
        <w:pStyle w:val="a5"/>
        <w:spacing w:before="240" w:line="276" w:lineRule="auto"/>
        <w:ind w:left="1193"/>
        <w:rPr>
          <w:b w:val="0"/>
          <w:i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На</w:t>
      </w:r>
      <w:r w:rsidRPr="008E3DAF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ru-RU" w:eastAsia="ru-RU"/>
        </w:rPr>
        <w:t>выход</w:t>
      </w:r>
      <w:r w:rsidRPr="008E3DAF">
        <w:rPr>
          <w:b w:val="0"/>
          <w:bCs/>
          <w:color w:val="000000"/>
          <w:sz w:val="28"/>
          <w:szCs w:val="28"/>
          <w:lang w:val="ru-RU" w:eastAsia="ru-RU"/>
        </w:rPr>
        <w:t xml:space="preserve">: </w:t>
      </w:r>
      <w:r w:rsidRPr="008E3DAF">
        <w:rPr>
          <w:b w:val="0"/>
          <w:i/>
          <w:iCs/>
          <w:color w:val="000000"/>
          <w:sz w:val="28"/>
          <w:szCs w:val="28"/>
          <w:lang w:val="ru-RU" w:eastAsia="ru-RU"/>
        </w:rPr>
        <w:t>«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Stack</w:t>
      </w:r>
      <w:r w:rsidRPr="008E3DAF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is</w:t>
      </w:r>
      <w:r w:rsidRPr="008E3DAF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i/>
          <w:iCs/>
          <w:color w:val="000000"/>
          <w:sz w:val="28"/>
          <w:szCs w:val="28"/>
          <w:lang w:val="en-US" w:eastAsia="ru-RU"/>
        </w:rPr>
        <w:t>empty</w:t>
      </w:r>
      <w:r w:rsidRPr="008E3DAF">
        <w:rPr>
          <w:b w:val="0"/>
          <w:i/>
          <w:iCs/>
          <w:color w:val="000000"/>
          <w:sz w:val="28"/>
          <w:szCs w:val="28"/>
          <w:lang w:val="ru-RU" w:eastAsia="ru-RU"/>
        </w:rPr>
        <w:t>.»</w:t>
      </w:r>
    </w:p>
    <w:p w14:paraId="76C893C2" w14:textId="77777777" w:rsidR="00D3643A" w:rsidRPr="007A0F6F" w:rsidRDefault="00D3643A" w:rsidP="00995D31">
      <w:pPr>
        <w:pStyle w:val="a5"/>
        <w:spacing w:before="240" w:line="276" w:lineRule="auto"/>
        <w:ind w:left="1193"/>
        <w:rPr>
          <w:b w:val="0"/>
          <w:i/>
          <w:iCs/>
          <w:color w:val="000000"/>
          <w:sz w:val="28"/>
          <w:szCs w:val="28"/>
          <w:lang w:val="ru-RU" w:eastAsia="ru-RU"/>
        </w:rPr>
      </w:pPr>
    </w:p>
    <w:p w14:paraId="1A8D5137" w14:textId="0CDD6DF5" w:rsidR="00995D31" w:rsidRPr="00995D31" w:rsidRDefault="00995D31" w:rsidP="00995D31">
      <w:pPr>
        <w:pStyle w:val="a5"/>
        <w:numPr>
          <w:ilvl w:val="1"/>
          <w:numId w:val="13"/>
        </w:numPr>
        <w:spacing w:before="240" w:line="276" w:lineRule="auto"/>
        <w:rPr>
          <w:b w:val="0"/>
          <w:bCs/>
          <w:color w:val="000000"/>
          <w:sz w:val="28"/>
          <w:szCs w:val="28"/>
          <w:lang w:val="en-US" w:eastAsia="ru-RU"/>
        </w:rPr>
      </w:pPr>
      <w:r w:rsidRPr="00995D31">
        <w:rPr>
          <w:b w:val="0"/>
          <w:bCs/>
          <w:color w:val="000000"/>
          <w:sz w:val="28"/>
          <w:szCs w:val="28"/>
          <w:lang w:val="ru-RU" w:eastAsia="ru-RU"/>
        </w:rPr>
        <w:t>Вывод пустого стека.</w:t>
      </w:r>
    </w:p>
    <w:p w14:paraId="25CFFA91" w14:textId="5720EAB2" w:rsidR="00995D31" w:rsidRDefault="00995D31" w:rsidP="00995D31">
      <w:pPr>
        <w:pStyle w:val="a5"/>
        <w:spacing w:before="240" w:line="276" w:lineRule="auto"/>
        <w:ind w:left="1193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 xml:space="preserve">На вход: команда 4 или </w:t>
      </w:r>
      <w:r w:rsidR="00183BDC">
        <w:rPr>
          <w:b w:val="0"/>
          <w:bCs/>
          <w:color w:val="000000"/>
          <w:sz w:val="28"/>
          <w:szCs w:val="28"/>
          <w:lang w:val="ru-RU" w:eastAsia="ru-RU"/>
        </w:rPr>
        <w:t>9</w:t>
      </w:r>
      <w:r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14:paraId="78EF518C" w14:textId="2DDA23B1" w:rsidR="00183BDC" w:rsidRPr="00D3643A" w:rsidRDefault="00183BDC" w:rsidP="00995D31">
      <w:pPr>
        <w:pStyle w:val="a5"/>
        <w:spacing w:before="240" w:line="276" w:lineRule="auto"/>
        <w:ind w:left="1193"/>
        <w:rPr>
          <w:b w:val="0"/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На</w:t>
      </w:r>
      <w:r w:rsidRPr="00D3643A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ru-RU" w:eastAsia="ru-RU"/>
        </w:rPr>
        <w:t>выход</w:t>
      </w:r>
      <w:r w:rsidRPr="00D3643A">
        <w:rPr>
          <w:b w:val="0"/>
          <w:bCs/>
          <w:color w:val="000000"/>
          <w:sz w:val="28"/>
          <w:szCs w:val="28"/>
          <w:lang w:val="en-US" w:eastAsia="ru-RU"/>
        </w:rPr>
        <w:t xml:space="preserve">: </w:t>
      </w:r>
      <w:r w:rsidR="00D3643A" w:rsidRPr="006A00BC">
        <w:rPr>
          <w:b w:val="0"/>
          <w:i/>
          <w:iCs/>
          <w:color w:val="000000"/>
          <w:sz w:val="28"/>
          <w:szCs w:val="28"/>
          <w:lang w:val="en-US" w:eastAsia="ru-RU"/>
        </w:rPr>
        <w:t>«</w:t>
      </w:r>
      <w:r w:rsidR="00D3643A">
        <w:rPr>
          <w:b w:val="0"/>
          <w:i/>
          <w:iCs/>
          <w:color w:val="000000"/>
          <w:sz w:val="28"/>
          <w:szCs w:val="28"/>
          <w:lang w:val="en-US" w:eastAsia="ru-RU"/>
        </w:rPr>
        <w:t>Stack</w:t>
      </w:r>
      <w:r w:rsidR="00D3643A" w:rsidRPr="006A00BC">
        <w:rPr>
          <w:b w:val="0"/>
          <w:i/>
          <w:iCs/>
          <w:color w:val="000000"/>
          <w:sz w:val="28"/>
          <w:szCs w:val="28"/>
          <w:lang w:val="en-US" w:eastAsia="ru-RU"/>
        </w:rPr>
        <w:t xml:space="preserve"> </w:t>
      </w:r>
      <w:r w:rsidR="00D3643A">
        <w:rPr>
          <w:b w:val="0"/>
          <w:i/>
          <w:iCs/>
          <w:color w:val="000000"/>
          <w:sz w:val="28"/>
          <w:szCs w:val="28"/>
          <w:lang w:val="en-US" w:eastAsia="ru-RU"/>
        </w:rPr>
        <w:t>is</w:t>
      </w:r>
      <w:r w:rsidR="00D3643A" w:rsidRPr="006A00BC">
        <w:rPr>
          <w:b w:val="0"/>
          <w:i/>
          <w:iCs/>
          <w:color w:val="000000"/>
          <w:sz w:val="28"/>
          <w:szCs w:val="28"/>
          <w:lang w:val="en-US" w:eastAsia="ru-RU"/>
        </w:rPr>
        <w:t xml:space="preserve"> </w:t>
      </w:r>
      <w:r w:rsidR="00D3643A">
        <w:rPr>
          <w:b w:val="0"/>
          <w:i/>
          <w:iCs/>
          <w:color w:val="000000"/>
          <w:sz w:val="28"/>
          <w:szCs w:val="28"/>
          <w:lang w:val="en-US" w:eastAsia="ru-RU"/>
        </w:rPr>
        <w:t>empty</w:t>
      </w:r>
      <w:r w:rsidR="00D3643A" w:rsidRPr="006A00BC">
        <w:rPr>
          <w:b w:val="0"/>
          <w:i/>
          <w:iCs/>
          <w:color w:val="000000"/>
          <w:sz w:val="28"/>
          <w:szCs w:val="28"/>
          <w:lang w:val="en-US" w:eastAsia="ru-RU"/>
        </w:rPr>
        <w:t>.»</w:t>
      </w:r>
    </w:p>
    <w:p w14:paraId="09658698" w14:textId="6962CDC8" w:rsidR="000449E0" w:rsidRDefault="000449E0" w:rsidP="000449E0">
      <w:pPr>
        <w:pStyle w:val="a5"/>
        <w:spacing w:before="240" w:line="276" w:lineRule="auto"/>
        <w:ind w:left="1193"/>
        <w:rPr>
          <w:b w:val="0"/>
          <w:bCs/>
          <w:color w:val="000000"/>
          <w:sz w:val="28"/>
          <w:szCs w:val="28"/>
          <w:lang w:val="en-US" w:eastAsia="ru-RU"/>
        </w:rPr>
      </w:pPr>
    </w:p>
    <w:p w14:paraId="0E7D5431" w14:textId="77777777" w:rsidR="00912FEB" w:rsidRPr="008E3DAF" w:rsidRDefault="00912FEB" w:rsidP="000449E0">
      <w:pPr>
        <w:pStyle w:val="a5"/>
        <w:spacing w:before="240" w:line="276" w:lineRule="auto"/>
        <w:ind w:left="1193"/>
        <w:rPr>
          <w:b w:val="0"/>
          <w:bCs/>
          <w:color w:val="000000"/>
          <w:sz w:val="28"/>
          <w:szCs w:val="28"/>
          <w:lang w:val="en-US" w:eastAsia="ru-RU"/>
        </w:rPr>
      </w:pPr>
    </w:p>
    <w:p w14:paraId="6755FF0C" w14:textId="77777777" w:rsidR="00652BA5" w:rsidRPr="00F161DF" w:rsidRDefault="0095656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2" w:name="__RefHeading___Toc1497_1224043242"/>
      <w:r w:rsidRPr="00F161DF">
        <w:rPr>
          <w:rFonts w:ascii="Times New Roman" w:hAnsi="Times New Roman"/>
          <w:b/>
          <w:bCs/>
          <w:sz w:val="40"/>
          <w:szCs w:val="40"/>
          <w:lang w:val="ru-RU"/>
        </w:rPr>
        <w:t>Описание структуры данных</w:t>
      </w:r>
      <w:bookmarkEnd w:id="2"/>
    </w:p>
    <w:p w14:paraId="05347050" w14:textId="77777777" w:rsidR="00652BA5" w:rsidRPr="006252C0" w:rsidRDefault="00652BA5">
      <w:pPr>
        <w:pStyle w:val="PreformattedText"/>
        <w:spacing w:after="0"/>
        <w:jc w:val="lef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</w:p>
    <w:p w14:paraId="47C55453" w14:textId="04C03774" w:rsidR="00652BA5" w:rsidRPr="006252C0" w:rsidRDefault="0095656D">
      <w:pPr>
        <w:pStyle w:val="PreformattedText"/>
        <w:spacing w:after="0"/>
        <w:jc w:val="lef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6252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Реализация стека с помощью линейного односвязного списка</w:t>
      </w:r>
      <w:r w:rsidR="006252C0" w:rsidRPr="006252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:</w:t>
      </w:r>
    </w:p>
    <w:p w14:paraId="1A39F3C2" w14:textId="77777777" w:rsidR="006252C0" w:rsidRPr="006252C0" w:rsidRDefault="006252C0" w:rsidP="006252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val="ru-RU" w:eastAsia="ru-RU"/>
        </w:rPr>
      </w:pPr>
      <w:r w:rsidRPr="006252C0">
        <w:rPr>
          <w:rFonts w:ascii="Courier New" w:eastAsia="Times New Roman" w:hAnsi="Courier New" w:cs="Courier New"/>
          <w:color w:val="808080"/>
          <w:lang w:val="ru-RU" w:eastAsia="ru-RU"/>
        </w:rPr>
        <w:t>// стек в виде линейного односвязного списка</w:t>
      </w:r>
      <w:r w:rsidRPr="006252C0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6252C0">
        <w:rPr>
          <w:rFonts w:ascii="Courier New" w:eastAsia="Times New Roman" w:hAnsi="Courier New" w:cs="Courier New"/>
          <w:color w:val="CC7832"/>
          <w:lang w:val="en-US" w:eastAsia="ru-RU"/>
        </w:rPr>
        <w:t>typedef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r w:rsidRPr="006252C0">
        <w:rPr>
          <w:rFonts w:ascii="Courier New" w:eastAsia="Times New Roman" w:hAnsi="Courier New" w:cs="Courier New"/>
          <w:color w:val="CC7832"/>
          <w:lang w:val="en-US" w:eastAsia="ru-RU"/>
        </w:rPr>
        <w:t>struct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r w:rsidRPr="006252C0">
        <w:rPr>
          <w:rFonts w:ascii="Courier New" w:eastAsia="Times New Roman" w:hAnsi="Courier New" w:cs="Courier New"/>
          <w:color w:val="B5B6E3"/>
          <w:lang w:val="en-US" w:eastAsia="ru-RU"/>
        </w:rPr>
        <w:t>list</w:t>
      </w:r>
      <w:r w:rsidRPr="00914E9D">
        <w:rPr>
          <w:rFonts w:ascii="Courier New" w:eastAsia="Times New Roman" w:hAnsi="Courier New" w:cs="Courier New"/>
          <w:color w:val="B5B6E3"/>
          <w:lang w:val="ru-RU" w:eastAsia="ru-RU"/>
        </w:rPr>
        <w:t>_</w:t>
      </w:r>
      <w:r w:rsidRPr="006252C0">
        <w:rPr>
          <w:rFonts w:ascii="Courier New" w:eastAsia="Times New Roman" w:hAnsi="Courier New" w:cs="Courier New"/>
          <w:color w:val="B5B6E3"/>
          <w:lang w:val="en-US" w:eastAsia="ru-RU"/>
        </w:rPr>
        <w:t>stack</w:t>
      </w:r>
      <w:r w:rsidRPr="00914E9D">
        <w:rPr>
          <w:rFonts w:ascii="Courier New" w:eastAsia="Times New Roman" w:hAnsi="Courier New" w:cs="Courier New"/>
          <w:color w:val="B5B6E3"/>
          <w:lang w:val="ru-RU" w:eastAsia="ru-RU"/>
        </w:rPr>
        <w:t xml:space="preserve"> </w:t>
      </w:r>
      <w:r w:rsidRPr="006252C0">
        <w:rPr>
          <w:rFonts w:ascii="Courier New" w:eastAsia="Times New Roman" w:hAnsi="Courier New" w:cs="Courier New"/>
          <w:color w:val="B9BCD1"/>
          <w:lang w:val="en-US" w:eastAsia="ru-RU"/>
        </w:rPr>
        <w:t>list</w:t>
      </w:r>
      <w:r w:rsidRPr="00914E9D">
        <w:rPr>
          <w:rFonts w:ascii="Courier New" w:eastAsia="Times New Roman" w:hAnsi="Courier New" w:cs="Courier New"/>
          <w:color w:val="B9BCD1"/>
          <w:lang w:val="ru-RU" w:eastAsia="ru-RU"/>
        </w:rPr>
        <w:t>_</w:t>
      </w:r>
      <w:r w:rsidRPr="006252C0">
        <w:rPr>
          <w:rFonts w:ascii="Courier New" w:eastAsia="Times New Roman" w:hAnsi="Courier New" w:cs="Courier New"/>
          <w:color w:val="B9BCD1"/>
          <w:lang w:val="en-US" w:eastAsia="ru-RU"/>
        </w:rPr>
        <w:t>stack</w:t>
      </w:r>
      <w:r w:rsidRPr="00914E9D">
        <w:rPr>
          <w:rFonts w:ascii="Courier New" w:eastAsia="Times New Roman" w:hAnsi="Courier New" w:cs="Courier New"/>
          <w:color w:val="B9BCD1"/>
          <w:lang w:val="ru-RU" w:eastAsia="ru-RU"/>
        </w:rPr>
        <w:t>_</w:t>
      </w:r>
      <w:r w:rsidRPr="006252C0">
        <w:rPr>
          <w:rFonts w:ascii="Courier New" w:eastAsia="Times New Roman" w:hAnsi="Courier New" w:cs="Courier New"/>
          <w:color w:val="B9BCD1"/>
          <w:lang w:val="en-US" w:eastAsia="ru-RU"/>
        </w:rPr>
        <w:t>r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6252C0">
        <w:rPr>
          <w:rFonts w:ascii="Courier New" w:eastAsia="Times New Roman" w:hAnsi="Courier New" w:cs="Courier New"/>
          <w:color w:val="CC7832"/>
          <w:lang w:val="en-US" w:eastAsia="ru-RU"/>
        </w:rPr>
        <w:t>struct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r w:rsidRPr="006252C0">
        <w:rPr>
          <w:rFonts w:ascii="Courier New" w:eastAsia="Times New Roman" w:hAnsi="Courier New" w:cs="Courier New"/>
          <w:color w:val="B5B6E3"/>
          <w:lang w:val="en-US" w:eastAsia="ru-RU"/>
        </w:rPr>
        <w:t>list</w:t>
      </w:r>
      <w:r w:rsidRPr="00914E9D">
        <w:rPr>
          <w:rFonts w:ascii="Courier New" w:eastAsia="Times New Roman" w:hAnsi="Courier New" w:cs="Courier New"/>
          <w:color w:val="B5B6E3"/>
          <w:lang w:val="ru-RU" w:eastAsia="ru-RU"/>
        </w:rPr>
        <w:t>_</w:t>
      </w:r>
      <w:r w:rsidRPr="006252C0">
        <w:rPr>
          <w:rFonts w:ascii="Courier New" w:eastAsia="Times New Roman" w:hAnsi="Courier New" w:cs="Courier New"/>
          <w:color w:val="B5B6E3"/>
          <w:lang w:val="en-US" w:eastAsia="ru-RU"/>
        </w:rPr>
        <w:t>stack</w:t>
      </w:r>
      <w:r w:rsidRPr="00914E9D">
        <w:rPr>
          <w:rFonts w:ascii="Courier New" w:eastAsia="Times New Roman" w:hAnsi="Courier New" w:cs="Courier New"/>
          <w:color w:val="B5B6E3"/>
          <w:lang w:val="ru-RU" w:eastAsia="ru-RU"/>
        </w:rPr>
        <w:br/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6252C0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r w:rsidRPr="006252C0">
        <w:rPr>
          <w:rFonts w:ascii="Courier New" w:eastAsia="Times New Roman" w:hAnsi="Courier New" w:cs="Courier New"/>
          <w:color w:val="9373A5"/>
          <w:lang w:val="en-US" w:eastAsia="ru-RU"/>
        </w:rPr>
        <w:t>data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t>// элемент стека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6252C0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proofErr w:type="spellStart"/>
      <w:r w:rsidRPr="006252C0">
        <w:rPr>
          <w:rFonts w:ascii="Courier New" w:eastAsia="Times New Roman" w:hAnsi="Courier New" w:cs="Courier New"/>
          <w:color w:val="9373A5"/>
          <w:lang w:val="en-US" w:eastAsia="ru-RU"/>
        </w:rPr>
        <w:t>ind</w:t>
      </w:r>
      <w:proofErr w:type="spellEnd"/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t>// индекс узла списка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6252C0">
        <w:rPr>
          <w:rFonts w:ascii="Courier New" w:eastAsia="Times New Roman" w:hAnsi="Courier New" w:cs="Courier New"/>
          <w:color w:val="B9BCD1"/>
          <w:lang w:val="en-US" w:eastAsia="ru-RU"/>
        </w:rPr>
        <w:t>list</w:t>
      </w:r>
      <w:r w:rsidRPr="00914E9D">
        <w:rPr>
          <w:rFonts w:ascii="Courier New" w:eastAsia="Times New Roman" w:hAnsi="Courier New" w:cs="Courier New"/>
          <w:color w:val="B9BCD1"/>
          <w:lang w:val="ru-RU" w:eastAsia="ru-RU"/>
        </w:rPr>
        <w:t>_</w:t>
      </w:r>
      <w:r w:rsidRPr="006252C0">
        <w:rPr>
          <w:rFonts w:ascii="Courier New" w:eastAsia="Times New Roman" w:hAnsi="Courier New" w:cs="Courier New"/>
          <w:color w:val="B9BCD1"/>
          <w:lang w:val="en-US" w:eastAsia="ru-RU"/>
        </w:rPr>
        <w:t>stack</w:t>
      </w:r>
      <w:r w:rsidRPr="00914E9D">
        <w:rPr>
          <w:rFonts w:ascii="Courier New" w:eastAsia="Times New Roman" w:hAnsi="Courier New" w:cs="Courier New"/>
          <w:color w:val="B9BCD1"/>
          <w:lang w:val="ru-RU" w:eastAsia="ru-RU"/>
        </w:rPr>
        <w:t>_</w:t>
      </w:r>
      <w:r w:rsidRPr="006252C0">
        <w:rPr>
          <w:rFonts w:ascii="Courier New" w:eastAsia="Times New Roman" w:hAnsi="Courier New" w:cs="Courier New"/>
          <w:color w:val="B9BCD1"/>
          <w:lang w:val="en-US" w:eastAsia="ru-RU"/>
        </w:rPr>
        <w:t>r</w:t>
      </w:r>
      <w:r w:rsidRPr="00914E9D">
        <w:rPr>
          <w:rFonts w:ascii="Courier New" w:eastAsia="Times New Roman" w:hAnsi="Courier New" w:cs="Courier New"/>
          <w:color w:val="B9BCD1"/>
          <w:lang w:val="ru-RU" w:eastAsia="ru-RU"/>
        </w:rPr>
        <w:t xml:space="preserve"> </w:t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t>*</w:t>
      </w:r>
      <w:r w:rsidRPr="006252C0">
        <w:rPr>
          <w:rFonts w:ascii="Courier New" w:eastAsia="Times New Roman" w:hAnsi="Courier New" w:cs="Courier New"/>
          <w:color w:val="9373A5"/>
          <w:lang w:val="en-US" w:eastAsia="ru-RU"/>
        </w:rPr>
        <w:t>next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t>// указатель на следующий элемент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t>}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>;</w:t>
      </w:r>
    </w:p>
    <w:p w14:paraId="6B86A7B8" w14:textId="77777777" w:rsidR="006252C0" w:rsidRPr="00912FEB" w:rsidRDefault="006252C0">
      <w:pPr>
        <w:pStyle w:val="PreformattedText"/>
        <w:spacing w:after="0"/>
        <w:rPr>
          <w:rFonts w:ascii="Times New Roman" w:hAnsi="Times New Roman"/>
          <w:b/>
          <w:bCs/>
          <w:color w:val="000000"/>
          <w:sz w:val="32"/>
          <w:szCs w:val="30"/>
          <w:lang w:val="ru-RU"/>
        </w:rPr>
      </w:pPr>
    </w:p>
    <w:p w14:paraId="5C3721B0" w14:textId="77777777" w:rsidR="004E07EB" w:rsidRDefault="004E07EB">
      <w:pPr>
        <w:pStyle w:val="PreformattedText"/>
        <w:spacing w:after="0"/>
        <w:rPr>
          <w:rFonts w:ascii="Times New Roman" w:hAnsi="Times New Roman"/>
          <w:b/>
          <w:bCs/>
          <w:color w:val="000000"/>
          <w:sz w:val="32"/>
          <w:szCs w:val="30"/>
          <w:lang w:val="ru-RU"/>
        </w:rPr>
      </w:pPr>
    </w:p>
    <w:p w14:paraId="4233A470" w14:textId="52A34266" w:rsidR="00652BA5" w:rsidRPr="006252C0" w:rsidRDefault="0095656D">
      <w:pPr>
        <w:pStyle w:val="PreformattedText"/>
        <w:spacing w:after="0"/>
        <w:rPr>
          <w:rFonts w:ascii="Times New Roman" w:hAnsi="Times New Roman"/>
          <w:b/>
          <w:bCs/>
          <w:color w:val="000000"/>
          <w:sz w:val="32"/>
          <w:szCs w:val="30"/>
          <w:lang w:val="ru-RU"/>
        </w:rPr>
      </w:pPr>
      <w:r w:rsidRPr="006252C0">
        <w:rPr>
          <w:rFonts w:ascii="Times New Roman" w:hAnsi="Times New Roman"/>
          <w:b/>
          <w:bCs/>
          <w:color w:val="000000"/>
          <w:sz w:val="32"/>
          <w:szCs w:val="30"/>
          <w:lang w:val="ru-RU"/>
        </w:rPr>
        <w:lastRenderedPageBreak/>
        <w:t>Реализация стека с помощью массива</w:t>
      </w:r>
      <w:r w:rsidR="006252C0" w:rsidRPr="006252C0">
        <w:rPr>
          <w:rFonts w:ascii="Times New Roman" w:hAnsi="Times New Roman"/>
          <w:b/>
          <w:bCs/>
          <w:color w:val="000000"/>
          <w:sz w:val="32"/>
          <w:szCs w:val="30"/>
          <w:lang w:val="ru-RU"/>
        </w:rPr>
        <w:t>:</w:t>
      </w:r>
    </w:p>
    <w:p w14:paraId="12184B5C" w14:textId="490FB395" w:rsidR="00912FEB" w:rsidRPr="00914E9D" w:rsidRDefault="006252C0" w:rsidP="006252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val="ru-RU" w:eastAsia="ru-RU"/>
        </w:rPr>
      </w:pPr>
      <w:r w:rsidRPr="006252C0">
        <w:rPr>
          <w:rFonts w:ascii="Courier New" w:eastAsia="Times New Roman" w:hAnsi="Courier New" w:cs="Courier New"/>
          <w:color w:val="808080"/>
          <w:lang w:val="ru-RU" w:eastAsia="ru-RU"/>
        </w:rPr>
        <w:t>// стек в виде массива</w:t>
      </w:r>
      <w:r w:rsidRPr="006252C0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6252C0">
        <w:rPr>
          <w:rFonts w:ascii="Courier New" w:eastAsia="Times New Roman" w:hAnsi="Courier New" w:cs="Courier New"/>
          <w:color w:val="CC7832"/>
          <w:lang w:val="en-US" w:eastAsia="ru-RU"/>
        </w:rPr>
        <w:t>typedef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r w:rsidRPr="006252C0">
        <w:rPr>
          <w:rFonts w:ascii="Courier New" w:eastAsia="Times New Roman" w:hAnsi="Courier New" w:cs="Courier New"/>
          <w:color w:val="CC7832"/>
          <w:lang w:val="en-US" w:eastAsia="ru-RU"/>
        </w:rPr>
        <w:t>struct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6252C0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r w:rsidRPr="006252C0">
        <w:rPr>
          <w:rFonts w:ascii="Courier New" w:eastAsia="Times New Roman" w:hAnsi="Courier New" w:cs="Courier New"/>
          <w:color w:val="9373A5"/>
          <w:lang w:val="en-US" w:eastAsia="ru-RU"/>
        </w:rPr>
        <w:t>top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t>// голова стека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6252C0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r w:rsidRPr="006252C0">
        <w:rPr>
          <w:rFonts w:ascii="Courier New" w:eastAsia="Times New Roman" w:hAnsi="Courier New" w:cs="Courier New"/>
          <w:color w:val="9373A5"/>
          <w:lang w:val="en-US" w:eastAsia="ru-RU"/>
        </w:rPr>
        <w:t>cap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t>// количество элементов стека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6252C0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t>*</w:t>
      </w:r>
      <w:proofErr w:type="spellStart"/>
      <w:r w:rsidRPr="006252C0">
        <w:rPr>
          <w:rFonts w:ascii="Courier New" w:eastAsia="Times New Roman" w:hAnsi="Courier New" w:cs="Courier New"/>
          <w:color w:val="9373A5"/>
          <w:lang w:val="en-US" w:eastAsia="ru-RU"/>
        </w:rPr>
        <w:t>arr</w:t>
      </w:r>
      <w:proofErr w:type="spellEnd"/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t>// указатель на массив элементов стека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t xml:space="preserve">} </w:t>
      </w:r>
      <w:r w:rsidRPr="006252C0">
        <w:rPr>
          <w:rFonts w:ascii="Courier New" w:eastAsia="Times New Roman" w:hAnsi="Courier New" w:cs="Courier New"/>
          <w:color w:val="B9BCD1"/>
          <w:lang w:val="en-US" w:eastAsia="ru-RU"/>
        </w:rPr>
        <w:t>array</w:t>
      </w:r>
      <w:r w:rsidRPr="00914E9D">
        <w:rPr>
          <w:rFonts w:ascii="Courier New" w:eastAsia="Times New Roman" w:hAnsi="Courier New" w:cs="Courier New"/>
          <w:color w:val="B9BCD1"/>
          <w:lang w:val="ru-RU" w:eastAsia="ru-RU"/>
        </w:rPr>
        <w:t>_</w:t>
      </w:r>
      <w:r w:rsidRPr="006252C0">
        <w:rPr>
          <w:rFonts w:ascii="Courier New" w:eastAsia="Times New Roman" w:hAnsi="Courier New" w:cs="Courier New"/>
          <w:color w:val="B9BCD1"/>
          <w:lang w:val="en-US" w:eastAsia="ru-RU"/>
        </w:rPr>
        <w:t>stack</w:t>
      </w:r>
      <w:r w:rsidRPr="00914E9D">
        <w:rPr>
          <w:rFonts w:ascii="Courier New" w:eastAsia="Times New Roman" w:hAnsi="Courier New" w:cs="Courier New"/>
          <w:color w:val="B9BCD1"/>
          <w:lang w:val="ru-RU" w:eastAsia="ru-RU"/>
        </w:rPr>
        <w:t>_</w:t>
      </w:r>
      <w:r w:rsidRPr="006252C0">
        <w:rPr>
          <w:rFonts w:ascii="Courier New" w:eastAsia="Times New Roman" w:hAnsi="Courier New" w:cs="Courier New"/>
          <w:color w:val="B9BCD1"/>
          <w:lang w:val="en-US" w:eastAsia="ru-RU"/>
        </w:rPr>
        <w:t>r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>;</w:t>
      </w:r>
    </w:p>
    <w:p w14:paraId="2C888AA4" w14:textId="7A692694" w:rsidR="006252C0" w:rsidRDefault="006252C0">
      <w:pPr>
        <w:pStyle w:val="PreformattedText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46C2D0BC" w14:textId="6BFE0EA5" w:rsidR="00912FEB" w:rsidRDefault="00912FEB" w:rsidP="00912FEB">
      <w:pPr>
        <w:pStyle w:val="PreformattedText"/>
        <w:spacing w:after="0"/>
        <w:rPr>
          <w:rFonts w:ascii="Times New Roman" w:hAnsi="Times New Roman"/>
          <w:b/>
          <w:bCs/>
          <w:color w:val="000000"/>
          <w:sz w:val="32"/>
          <w:szCs w:val="30"/>
          <w:lang w:val="ru-RU"/>
        </w:rPr>
      </w:pPr>
      <w:r w:rsidRPr="006252C0">
        <w:rPr>
          <w:rFonts w:ascii="Times New Roman" w:hAnsi="Times New Roman"/>
          <w:b/>
          <w:bCs/>
          <w:color w:val="000000"/>
          <w:sz w:val="32"/>
          <w:szCs w:val="30"/>
          <w:lang w:val="ru-RU"/>
        </w:rPr>
        <w:t xml:space="preserve">Реализация </w:t>
      </w:r>
      <w:r>
        <w:rPr>
          <w:rFonts w:ascii="Times New Roman" w:hAnsi="Times New Roman"/>
          <w:b/>
          <w:bCs/>
          <w:color w:val="000000"/>
          <w:sz w:val="32"/>
          <w:szCs w:val="30"/>
          <w:lang w:val="ru-RU"/>
        </w:rPr>
        <w:t>массива освобожденных адресов</w:t>
      </w:r>
      <w:r w:rsidRPr="006252C0">
        <w:rPr>
          <w:rFonts w:ascii="Times New Roman" w:hAnsi="Times New Roman"/>
          <w:b/>
          <w:bCs/>
          <w:color w:val="000000"/>
          <w:sz w:val="32"/>
          <w:szCs w:val="30"/>
          <w:lang w:val="ru-RU"/>
        </w:rPr>
        <w:t>:</w:t>
      </w:r>
    </w:p>
    <w:p w14:paraId="4A2A18DC" w14:textId="77777777" w:rsidR="00CD4C11" w:rsidRPr="00914E9D" w:rsidRDefault="00CD4C11" w:rsidP="00CD4C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val="ru-RU" w:eastAsia="ru-RU"/>
        </w:rPr>
      </w:pP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t>// массив освобожденных адресов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CD4C11">
        <w:rPr>
          <w:rFonts w:ascii="Courier New" w:eastAsia="Times New Roman" w:hAnsi="Courier New" w:cs="Courier New"/>
          <w:color w:val="CC7832"/>
          <w:lang w:val="en-US" w:eastAsia="ru-RU"/>
        </w:rPr>
        <w:t>typedef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r w:rsidRPr="00CD4C11">
        <w:rPr>
          <w:rFonts w:ascii="Courier New" w:eastAsia="Times New Roman" w:hAnsi="Courier New" w:cs="Courier New"/>
          <w:color w:val="CC7832"/>
          <w:lang w:val="en-US" w:eastAsia="ru-RU"/>
        </w:rPr>
        <w:t>struct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CD4C11">
        <w:rPr>
          <w:rFonts w:ascii="Courier New" w:eastAsia="Times New Roman" w:hAnsi="Courier New" w:cs="Courier New"/>
          <w:color w:val="B9BCD1"/>
          <w:lang w:val="en-US" w:eastAsia="ru-RU"/>
        </w:rPr>
        <w:t>size</w:t>
      </w:r>
      <w:r w:rsidRPr="00914E9D">
        <w:rPr>
          <w:rFonts w:ascii="Courier New" w:eastAsia="Times New Roman" w:hAnsi="Courier New" w:cs="Courier New"/>
          <w:color w:val="B9BCD1"/>
          <w:lang w:val="ru-RU" w:eastAsia="ru-RU"/>
        </w:rPr>
        <w:t>_</w:t>
      </w:r>
      <w:r w:rsidRPr="00CD4C11">
        <w:rPr>
          <w:rFonts w:ascii="Courier New" w:eastAsia="Times New Roman" w:hAnsi="Courier New" w:cs="Courier New"/>
          <w:color w:val="B9BCD1"/>
          <w:lang w:val="en-US" w:eastAsia="ru-RU"/>
        </w:rPr>
        <w:t>t</w:t>
      </w:r>
      <w:r w:rsidRPr="00914E9D">
        <w:rPr>
          <w:rFonts w:ascii="Courier New" w:eastAsia="Times New Roman" w:hAnsi="Courier New" w:cs="Courier New"/>
          <w:color w:val="B9BCD1"/>
          <w:lang w:val="ru-RU" w:eastAsia="ru-RU"/>
        </w:rPr>
        <w:t xml:space="preserve"> </w:t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t>*</w:t>
      </w:r>
      <w:proofErr w:type="spellStart"/>
      <w:r w:rsidRPr="00CD4C11">
        <w:rPr>
          <w:rFonts w:ascii="Courier New" w:eastAsia="Times New Roman" w:hAnsi="Courier New" w:cs="Courier New"/>
          <w:color w:val="9373A5"/>
          <w:lang w:val="en-US" w:eastAsia="ru-RU"/>
        </w:rPr>
        <w:t>arr</w:t>
      </w:r>
      <w:proofErr w:type="spellEnd"/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t>// указатель на массив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CD4C11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r w:rsidRPr="00CD4C11">
        <w:rPr>
          <w:rFonts w:ascii="Courier New" w:eastAsia="Times New Roman" w:hAnsi="Courier New" w:cs="Courier New"/>
          <w:color w:val="9373A5"/>
          <w:lang w:val="en-US" w:eastAsia="ru-RU"/>
        </w:rPr>
        <w:t>cap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t>// количество элементов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CD4C11">
        <w:rPr>
          <w:rFonts w:ascii="Courier New" w:eastAsia="Times New Roman" w:hAnsi="Courier New" w:cs="Courier New"/>
          <w:color w:val="CC7832"/>
          <w:lang w:val="en-US" w:eastAsia="ru-RU"/>
        </w:rPr>
        <w:t>int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 </w:t>
      </w:r>
      <w:proofErr w:type="spellStart"/>
      <w:r w:rsidRPr="00CD4C11">
        <w:rPr>
          <w:rFonts w:ascii="Courier New" w:eastAsia="Times New Roman" w:hAnsi="Courier New" w:cs="Courier New"/>
          <w:color w:val="9373A5"/>
          <w:lang w:val="en-US" w:eastAsia="ru-RU"/>
        </w:rPr>
        <w:t>ind</w:t>
      </w:r>
      <w:proofErr w:type="spellEnd"/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t>// индекс текущего элемента списка</w:t>
      </w:r>
      <w:r w:rsidRPr="00914E9D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914E9D">
        <w:rPr>
          <w:rFonts w:ascii="Courier New" w:eastAsia="Times New Roman" w:hAnsi="Courier New" w:cs="Courier New"/>
          <w:color w:val="A9B7C6"/>
          <w:lang w:val="ru-RU" w:eastAsia="ru-RU"/>
        </w:rPr>
        <w:t xml:space="preserve">} </w:t>
      </w:r>
      <w:r w:rsidRPr="00CD4C11">
        <w:rPr>
          <w:rFonts w:ascii="Courier New" w:eastAsia="Times New Roman" w:hAnsi="Courier New" w:cs="Courier New"/>
          <w:color w:val="B9BCD1"/>
          <w:lang w:val="en-US" w:eastAsia="ru-RU"/>
        </w:rPr>
        <w:t>addresses</w:t>
      </w:r>
      <w:r w:rsidRPr="00914E9D">
        <w:rPr>
          <w:rFonts w:ascii="Courier New" w:eastAsia="Times New Roman" w:hAnsi="Courier New" w:cs="Courier New"/>
          <w:color w:val="B9BCD1"/>
          <w:lang w:val="ru-RU" w:eastAsia="ru-RU"/>
        </w:rPr>
        <w:t>_</w:t>
      </w:r>
      <w:r w:rsidRPr="00CD4C11">
        <w:rPr>
          <w:rFonts w:ascii="Courier New" w:eastAsia="Times New Roman" w:hAnsi="Courier New" w:cs="Courier New"/>
          <w:color w:val="B9BCD1"/>
          <w:lang w:val="en-US" w:eastAsia="ru-RU"/>
        </w:rPr>
        <w:t>r</w:t>
      </w:r>
      <w:r w:rsidRPr="00914E9D">
        <w:rPr>
          <w:rFonts w:ascii="Courier New" w:eastAsia="Times New Roman" w:hAnsi="Courier New" w:cs="Courier New"/>
          <w:color w:val="CC7832"/>
          <w:lang w:val="ru-RU" w:eastAsia="ru-RU"/>
        </w:rPr>
        <w:t>;</w:t>
      </w:r>
    </w:p>
    <w:p w14:paraId="2EF9F899" w14:textId="77777777" w:rsidR="00912FEB" w:rsidRDefault="00912FEB">
      <w:pPr>
        <w:pStyle w:val="PreformattedText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018CE8BA" w14:textId="77777777" w:rsidR="00652BA5" w:rsidRPr="00F161DF" w:rsidRDefault="0095656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3" w:name="__RefHeading___Toc1379_1273598885"/>
      <w:r w:rsidRPr="00F161DF">
        <w:rPr>
          <w:rFonts w:ascii="Times New Roman" w:hAnsi="Times New Roman"/>
          <w:b/>
          <w:bCs/>
          <w:sz w:val="40"/>
          <w:szCs w:val="40"/>
          <w:lang w:val="ru-RU"/>
        </w:rPr>
        <w:t>Описание алгоритма</w:t>
      </w:r>
      <w:bookmarkEnd w:id="3"/>
    </w:p>
    <w:p w14:paraId="15C8DF2C" w14:textId="4A1CCE95" w:rsidR="00652BA5" w:rsidRPr="00F161DF" w:rsidRDefault="0095656D">
      <w:pPr>
        <w:pStyle w:val="a5"/>
        <w:numPr>
          <w:ilvl w:val="0"/>
          <w:numId w:val="15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F161DF">
        <w:rPr>
          <w:b w:val="0"/>
          <w:color w:val="000000"/>
          <w:sz w:val="28"/>
          <w:szCs w:val="28"/>
          <w:lang w:val="ru-RU" w:eastAsia="ru-RU"/>
        </w:rPr>
        <w:t>Вывод меню программы.</w:t>
      </w:r>
    </w:p>
    <w:p w14:paraId="562645EB" w14:textId="10279C39" w:rsidR="00652BA5" w:rsidRPr="00F161DF" w:rsidRDefault="004A0D9F">
      <w:pPr>
        <w:pStyle w:val="a5"/>
        <w:numPr>
          <w:ilvl w:val="0"/>
          <w:numId w:val="15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Ввод</w:t>
      </w:r>
      <w:r w:rsidR="0095656D" w:rsidRPr="00F161DF">
        <w:rPr>
          <w:b w:val="0"/>
          <w:color w:val="000000"/>
          <w:sz w:val="28"/>
          <w:szCs w:val="28"/>
          <w:lang w:val="ru-RU" w:eastAsia="ru-RU"/>
        </w:rPr>
        <w:t xml:space="preserve"> номер</w:t>
      </w:r>
      <w:r>
        <w:rPr>
          <w:b w:val="0"/>
          <w:color w:val="000000"/>
          <w:sz w:val="28"/>
          <w:szCs w:val="28"/>
          <w:lang w:val="ru-RU" w:eastAsia="ru-RU"/>
        </w:rPr>
        <w:t xml:space="preserve">а </w:t>
      </w:r>
      <w:r w:rsidR="0095656D" w:rsidRPr="00F161DF">
        <w:rPr>
          <w:b w:val="0"/>
          <w:color w:val="000000"/>
          <w:sz w:val="28"/>
          <w:szCs w:val="28"/>
          <w:lang w:val="ru-RU" w:eastAsia="ru-RU"/>
        </w:rPr>
        <w:t>команды из предложенного меню.</w:t>
      </w:r>
    </w:p>
    <w:p w14:paraId="155530C9" w14:textId="75AF490D" w:rsidR="00652BA5" w:rsidRPr="00F161DF" w:rsidRDefault="00D97A42">
      <w:pPr>
        <w:pStyle w:val="a5"/>
        <w:numPr>
          <w:ilvl w:val="0"/>
          <w:numId w:val="15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Пока не будет введен </w:t>
      </w:r>
      <w:r w:rsidR="0095656D" w:rsidRPr="00F161DF">
        <w:rPr>
          <w:b w:val="0"/>
          <w:color w:val="000000"/>
          <w:sz w:val="28"/>
          <w:szCs w:val="28"/>
          <w:lang w:val="ru-RU" w:eastAsia="ru-RU"/>
        </w:rPr>
        <w:t>0 (</w:t>
      </w:r>
      <w:r>
        <w:rPr>
          <w:b w:val="0"/>
          <w:color w:val="000000"/>
          <w:sz w:val="28"/>
          <w:szCs w:val="28"/>
          <w:lang w:val="ru-RU" w:eastAsia="ru-RU"/>
        </w:rPr>
        <w:t xml:space="preserve">команда </w:t>
      </w:r>
      <w:r w:rsidR="0095656D" w:rsidRPr="00F161DF">
        <w:rPr>
          <w:b w:val="0"/>
          <w:color w:val="000000"/>
          <w:sz w:val="28"/>
          <w:szCs w:val="28"/>
          <w:lang w:val="ru-RU" w:eastAsia="ru-RU"/>
        </w:rPr>
        <w:t>выход</w:t>
      </w:r>
      <w:r>
        <w:rPr>
          <w:b w:val="0"/>
          <w:color w:val="000000"/>
          <w:sz w:val="28"/>
          <w:szCs w:val="28"/>
          <w:lang w:val="ru-RU" w:eastAsia="ru-RU"/>
        </w:rPr>
        <w:t>а</w:t>
      </w:r>
      <w:r w:rsidR="0095656D" w:rsidRPr="00F161DF">
        <w:rPr>
          <w:b w:val="0"/>
          <w:color w:val="000000"/>
          <w:sz w:val="28"/>
          <w:szCs w:val="28"/>
          <w:lang w:val="ru-RU" w:eastAsia="ru-RU"/>
        </w:rPr>
        <w:t xml:space="preserve"> из программы), </w:t>
      </w:r>
      <w:r w:rsidR="0051125A">
        <w:rPr>
          <w:b w:val="0"/>
          <w:color w:val="000000"/>
          <w:sz w:val="28"/>
          <w:szCs w:val="28"/>
          <w:lang w:val="ru-RU" w:eastAsia="ru-RU"/>
        </w:rPr>
        <w:t>выполнение операций в соответствии с набранно</w:t>
      </w:r>
      <w:r w:rsidR="00776819">
        <w:rPr>
          <w:b w:val="0"/>
          <w:color w:val="000000"/>
          <w:sz w:val="28"/>
          <w:szCs w:val="28"/>
          <w:lang w:val="ru-RU" w:eastAsia="ru-RU"/>
        </w:rPr>
        <w:t>й</w:t>
      </w:r>
      <w:r w:rsidR="0051125A">
        <w:rPr>
          <w:b w:val="0"/>
          <w:color w:val="000000"/>
          <w:sz w:val="28"/>
          <w:szCs w:val="28"/>
          <w:lang w:val="ru-RU" w:eastAsia="ru-RU"/>
        </w:rPr>
        <w:t xml:space="preserve"> командой</w:t>
      </w:r>
      <w:r w:rsidR="0095656D" w:rsidRPr="00F161DF">
        <w:rPr>
          <w:b w:val="0"/>
          <w:color w:val="000000"/>
          <w:sz w:val="28"/>
          <w:szCs w:val="28"/>
          <w:lang w:val="ru-RU" w:eastAsia="ru-RU"/>
        </w:rPr>
        <w:t>.</w:t>
      </w:r>
    </w:p>
    <w:p w14:paraId="003D5A1A" w14:textId="0CF1897A" w:rsidR="00652BA5" w:rsidRDefault="0095656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4" w:name="__RefHeading___Toc1501_1224043242"/>
      <w:r w:rsidRPr="00F161DF">
        <w:rPr>
          <w:rFonts w:ascii="Times New Roman" w:hAnsi="Times New Roman"/>
          <w:b/>
          <w:bCs/>
          <w:sz w:val="40"/>
          <w:szCs w:val="40"/>
          <w:lang w:val="ru-RU"/>
        </w:rPr>
        <w:t>Набор тестов</w:t>
      </w:r>
      <w:bookmarkEnd w:id="4"/>
    </w:p>
    <w:p w14:paraId="55758B81" w14:textId="66B0D90C" w:rsidR="00126D21" w:rsidRPr="00126D21" w:rsidRDefault="00126D21">
      <w:pPr>
        <w:pStyle w:val="10"/>
        <w:rPr>
          <w:rFonts w:ascii="Times New Roman" w:hAnsi="Times New Roman"/>
          <w:b/>
          <w:bCs/>
          <w:lang w:val="ru-RU"/>
        </w:rPr>
      </w:pPr>
      <w:r w:rsidRPr="00126D21">
        <w:rPr>
          <w:rFonts w:ascii="Times New Roman" w:hAnsi="Times New Roman"/>
          <w:b/>
          <w:bCs/>
          <w:lang w:val="ru-RU"/>
        </w:rPr>
        <w:t>Стек реализован в виде массива</w:t>
      </w:r>
      <w:r>
        <w:rPr>
          <w:rFonts w:ascii="Times New Roman" w:hAnsi="Times New Roman"/>
          <w:b/>
          <w:bCs/>
          <w:lang w:val="ru-RU"/>
        </w:rPr>
        <w:t xml:space="preserve"> (и общие тесты):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"/>
        <w:gridCol w:w="2448"/>
        <w:gridCol w:w="3366"/>
        <w:gridCol w:w="2526"/>
      </w:tblGrid>
      <w:tr w:rsidR="00652BA5" w:rsidRPr="00F161DF" w14:paraId="4EDD871D" w14:textId="77777777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64B12" w14:textId="77777777" w:rsidR="00652BA5" w:rsidRPr="00F161DF" w:rsidRDefault="00652BA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AD127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67E58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999CA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652BA5" w:rsidRPr="00F161DF" w14:paraId="20B914D5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54E3C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  <w:p w14:paraId="31E72073" w14:textId="77777777" w:rsidR="00652BA5" w:rsidRPr="00F161DF" w:rsidRDefault="00652BA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4AEA7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2B894" w14:textId="77777777" w:rsidR="00652BA5" w:rsidRDefault="00540714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  <w:p w14:paraId="1C3CEC1A" w14:textId="1B1A2E8D" w:rsidR="00ED4989" w:rsidRPr="00ED4989" w:rsidRDefault="00ED4989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A5418" w14:textId="2445B2BC" w:rsidR="00652BA5" w:rsidRPr="00540714" w:rsidRDefault="00540714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color w:val="000000"/>
                <w:sz w:val="28"/>
                <w:szCs w:val="28"/>
                <w:lang w:val="en-US"/>
              </w:rPr>
              <w:t xml:space="preserve">Incorrect </w:t>
            </w:r>
            <w:r w:rsidR="00EA4E73">
              <w:rPr>
                <w:b w:val="0"/>
                <w:color w:val="000000"/>
                <w:sz w:val="28"/>
                <w:szCs w:val="28"/>
                <w:lang w:val="en-US"/>
              </w:rPr>
              <w:t>number</w:t>
            </w:r>
            <w:r>
              <w:rPr>
                <w:b w:val="0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652BA5" w:rsidRPr="00F161DF" w14:paraId="11833B7D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0E95F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5D1FA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Пустой ввод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55663" w14:textId="77777777" w:rsidR="00652BA5" w:rsidRPr="00F161DF" w:rsidRDefault="0095656D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Пустой ввод.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FE364" w14:textId="6F0AD09A" w:rsidR="00652BA5" w:rsidRPr="00126D21" w:rsidRDefault="00126D21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>Вывод меню.</w:t>
            </w:r>
          </w:p>
        </w:tc>
      </w:tr>
      <w:tr w:rsidR="006A2A42" w:rsidRPr="00F161DF" w14:paraId="217C3CF5" w14:textId="77777777" w:rsidTr="002D3782">
        <w:trPr>
          <w:trHeight w:val="1530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30EE1" w14:textId="3D804560" w:rsidR="006A2A42" w:rsidRPr="006A2A42" w:rsidRDefault="006A2A42" w:rsidP="006A2A4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E8E41" w14:textId="6991C615" w:rsidR="006A2A42" w:rsidRPr="006A2A42" w:rsidRDefault="006A2A42" w:rsidP="006A2A4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Создание стека (команда 1)</w:t>
            </w:r>
            <w:r w:rsidRPr="006A2A4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6A2A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Неверный ввод максимального 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размера стека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8B4E5" w14:textId="77777777" w:rsidR="006A2A42" w:rsidRDefault="00F40B74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14:paraId="4E4C2A49" w14:textId="77777777" w:rsidR="00F40B74" w:rsidRDefault="00F40B74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  <w:p w14:paraId="54CCC229" w14:textId="3FCA6117" w:rsidR="00F40B74" w:rsidRDefault="0087140D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F40B74">
              <w:rPr>
                <w:rFonts w:ascii="Times New Roman" w:hAnsi="Times New Roman"/>
                <w:sz w:val="28"/>
                <w:szCs w:val="28"/>
                <w:lang w:val="en-US"/>
              </w:rPr>
              <w:t>bc</w:t>
            </w:r>
            <w:proofErr w:type="spellEnd"/>
          </w:p>
          <w:p w14:paraId="3E541626" w14:textId="51FB91E3" w:rsidR="0087140D" w:rsidRPr="00F40B74" w:rsidRDefault="0087140D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29509" w14:textId="3C4A4F70" w:rsidR="006A2A42" w:rsidRPr="00F40B74" w:rsidRDefault="006A2A42" w:rsidP="006A2A42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bCs/>
                <w:color w:val="000000"/>
                <w:sz w:val="28"/>
                <w:szCs w:val="28"/>
                <w:lang w:val="ru-RU"/>
              </w:rPr>
            </w:pPr>
            <w:r w:rsidRPr="00F40B74">
              <w:rPr>
                <w:b w:val="0"/>
                <w:bCs/>
                <w:sz w:val="28"/>
                <w:szCs w:val="28"/>
                <w:lang w:val="ru-RU"/>
              </w:rPr>
              <w:t>I</w:t>
            </w:r>
            <w:proofErr w:type="spellStart"/>
            <w:r w:rsidR="00F40B74" w:rsidRPr="00F40B74">
              <w:rPr>
                <w:b w:val="0"/>
                <w:bCs/>
                <w:sz w:val="28"/>
                <w:szCs w:val="28"/>
                <w:lang w:val="en-US"/>
              </w:rPr>
              <w:t>ncorrect</w:t>
            </w:r>
            <w:proofErr w:type="spellEnd"/>
            <w:r w:rsidR="00F40B74" w:rsidRPr="00F40B74">
              <w:rPr>
                <w:b w:val="0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0B74">
              <w:rPr>
                <w:b w:val="0"/>
                <w:bCs/>
                <w:sz w:val="28"/>
                <w:szCs w:val="28"/>
                <w:lang w:val="ru-RU"/>
              </w:rPr>
              <w:t>number</w:t>
            </w:r>
            <w:proofErr w:type="spellEnd"/>
            <w:r w:rsidRPr="00F40B74">
              <w:rPr>
                <w:b w:val="0"/>
                <w:bCs/>
                <w:sz w:val="28"/>
                <w:szCs w:val="28"/>
                <w:lang w:val="ru-RU"/>
              </w:rPr>
              <w:t>.</w:t>
            </w:r>
          </w:p>
        </w:tc>
      </w:tr>
      <w:tr w:rsidR="00F40B74" w:rsidRPr="00F161DF" w14:paraId="6E1F4F31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1A07" w14:textId="422DFAF8" w:rsidR="00F40B74" w:rsidRDefault="00F40B74" w:rsidP="006A2A4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14A38" w14:textId="2A50A6D2" w:rsidR="00F40B74" w:rsidRPr="00F161DF" w:rsidRDefault="00F40B74" w:rsidP="006A2A4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Создание стека (команда 1)</w:t>
            </w:r>
            <w:r w:rsidRPr="006A2A4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6A2A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Неверный ввод </w:t>
            </w:r>
            <w:proofErr w:type="gramStart"/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размера </w:t>
            </w:r>
            <w:r w:rsidRPr="00492A6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одного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из двух 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стек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ов.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9F09B" w14:textId="77777777" w:rsidR="00F40B74" w:rsidRDefault="00492A68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  <w:p w14:paraId="57ABA239" w14:textId="77777777" w:rsidR="00492A68" w:rsidRDefault="00492A68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</w:t>
            </w:r>
          </w:p>
          <w:p w14:paraId="6C4AC492" w14:textId="3B1885D6" w:rsidR="00492A68" w:rsidRPr="00914E9D" w:rsidRDefault="00492A68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Abc</w:t>
            </w:r>
            <w:proofErr w:type="spellEnd"/>
          </w:p>
          <w:p w14:paraId="36D32A73" w14:textId="5E105119" w:rsidR="0087140D" w:rsidRPr="00492A68" w:rsidRDefault="0087140D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14E9D">
              <w:rPr>
                <w:rFonts w:ascii="Times New Roman" w:hAnsi="Times New Roman"/>
                <w:sz w:val="28"/>
                <w:szCs w:val="28"/>
                <w:lang w:val="ru-RU"/>
              </w:rPr>
              <w:t>&amp;</w:t>
            </w:r>
          </w:p>
          <w:p w14:paraId="027931B8" w14:textId="5500793D" w:rsidR="00492A68" w:rsidRPr="00492A68" w:rsidRDefault="00492A68" w:rsidP="0087140D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Число, более, чем максимальный размер стека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51E7B" w14:textId="6D445399" w:rsidR="00F40B74" w:rsidRPr="0087140D" w:rsidRDefault="0087140D" w:rsidP="006A2A42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color w:val="000000"/>
                <w:sz w:val="28"/>
                <w:szCs w:val="28"/>
                <w:lang w:val="en-US"/>
              </w:rPr>
              <w:t>Incorrect number.</w:t>
            </w:r>
          </w:p>
        </w:tc>
      </w:tr>
      <w:tr w:rsidR="0087140D" w:rsidRPr="00F161DF" w14:paraId="042C54F9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75773" w14:textId="33C47461" w:rsidR="0087140D" w:rsidRDefault="0087140D" w:rsidP="0087140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2CCCA" w14:textId="7A08D408" w:rsidR="0087140D" w:rsidRPr="0087140D" w:rsidRDefault="0087140D" w:rsidP="0087140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Создание стека (команда 1)</w:t>
            </w:r>
            <w:r w:rsidRPr="006A2A4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6A2A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Неверный ввод элемента стека.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D60B2" w14:textId="77777777" w:rsidR="0087140D" w:rsidRDefault="0087140D" w:rsidP="00CD55E5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  <w:p w14:paraId="6ED73E84" w14:textId="0FAF9C60" w:rsidR="0087140D" w:rsidRPr="0087140D" w:rsidRDefault="0087140D" w:rsidP="00CD55E5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645B0" w14:textId="56313A78" w:rsidR="0087140D" w:rsidRPr="0087140D" w:rsidRDefault="0087140D" w:rsidP="0087140D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color w:val="000000"/>
                <w:sz w:val="28"/>
                <w:szCs w:val="28"/>
                <w:lang w:val="en-US"/>
              </w:rPr>
              <w:t>Incorrect element of stack.</w:t>
            </w:r>
          </w:p>
        </w:tc>
      </w:tr>
      <w:tr w:rsidR="00CD55E5" w:rsidRPr="00CD55E5" w14:paraId="3924706D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3F7C6" w14:textId="0FE7568F" w:rsidR="00CD55E5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555D2" w14:textId="1D0C2F48" w:rsidR="00CD55E5" w:rsidRPr="00CD55E5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Добавление элемента в стек (команда 2). Неверный выбор стека.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3AC9" w14:textId="77777777" w:rsidR="00CD55E5" w:rsidRDefault="00CD55E5" w:rsidP="00CD55E5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  <w:p w14:paraId="675F1F59" w14:textId="601D390B" w:rsidR="00CD55E5" w:rsidRDefault="00CD55E5" w:rsidP="00CD55E5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  <w:p w14:paraId="29DA52E6" w14:textId="5C225368" w:rsidR="00CD55E5" w:rsidRPr="00CD55E5" w:rsidRDefault="00CD55E5" w:rsidP="00CD55E5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B13D4" w14:textId="777EA576" w:rsidR="00CD55E5" w:rsidRPr="00CD55E5" w:rsidRDefault="00CD55E5" w:rsidP="00CD55E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bCs/>
                <w:color w:val="000000"/>
                <w:sz w:val="28"/>
                <w:szCs w:val="28"/>
                <w:lang w:val="en-US"/>
              </w:rPr>
            </w:pPr>
            <w:r w:rsidRPr="00CD55E5">
              <w:rPr>
                <w:b w:val="0"/>
                <w:bCs/>
                <w:color w:val="000000"/>
                <w:sz w:val="28"/>
                <w:szCs w:val="28"/>
                <w:lang w:val="en-US"/>
              </w:rPr>
              <w:t>You have to enter 1 or 2.</w:t>
            </w:r>
          </w:p>
        </w:tc>
      </w:tr>
      <w:tr w:rsidR="00CD55E5" w:rsidRPr="00F161DF" w14:paraId="06632B97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333D2" w14:textId="57E5805E" w:rsidR="00CD55E5" w:rsidRPr="00CD55E5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7C2A6" w14:textId="13D0DD72" w:rsidR="00CD55E5" w:rsidRPr="00CD55E5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Добавление элемента в стек (команда 2).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550FB" w14:textId="77777777" w:rsidR="00CD55E5" w:rsidRDefault="00CD55E5" w:rsidP="00CD55E5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  <w:p w14:paraId="30433F76" w14:textId="4900860C" w:rsidR="00CD55E5" w:rsidRPr="00CD55E5" w:rsidRDefault="00CD55E5" w:rsidP="00CD55E5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65BF9" w14:textId="2C311323" w:rsidR="00CD55E5" w:rsidRPr="00CD55E5" w:rsidRDefault="00CD55E5" w:rsidP="00CD55E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en-US"/>
              </w:rPr>
              <w:t>Incorrect element of stack.</w:t>
            </w:r>
          </w:p>
        </w:tc>
      </w:tr>
      <w:tr w:rsidR="00CD55E5" w:rsidRPr="00F161DF" w14:paraId="77DAAD31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DDAD0" w14:textId="38F691BA" w:rsidR="00CD55E5" w:rsidRPr="00CD55E5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04470" w14:textId="5D3603A4" w:rsidR="00CD55E5" w:rsidRPr="00CD55E5" w:rsidRDefault="00CD55E5" w:rsidP="00CD55E5">
            <w:pPr>
              <w:pStyle w:val="TableContents"/>
              <w:jc w:val="center"/>
              <w:rPr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Добавление элемента в</w:t>
            </w:r>
            <w:r w:rsidRPr="00CD55E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переполненный стек (команда 2).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E65A9" w14:textId="3D457F5A" w:rsidR="00CD55E5" w:rsidRPr="00F161DF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EF097" w14:textId="0748F444" w:rsidR="00CD55E5" w:rsidRPr="00F161DF" w:rsidRDefault="00CD55E5" w:rsidP="00CD55E5">
            <w:pPr>
              <w:pStyle w:val="PreformattedText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F161D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Stack</w:t>
            </w:r>
            <w:proofErr w:type="spellEnd"/>
            <w:r w:rsidRPr="00F161D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161D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is</w:t>
            </w:r>
            <w:proofErr w:type="spellEnd"/>
            <w:r w:rsidRPr="00F161D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161D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full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0ED0B5CA" w14:textId="77777777" w:rsidR="00CD55E5" w:rsidRPr="00F40B74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AB1B0E" w:rsidRPr="00F161DF" w14:paraId="3F03D213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52B86" w14:textId="109EF0C2" w:rsidR="00AB1B0E" w:rsidRDefault="00AB1B0E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379E3" w14:textId="64A36150" w:rsidR="00AB1B0E" w:rsidRPr="00AB1B0E" w:rsidRDefault="00AB1B0E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Удаление элемента из стека (команда 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3)</w:t>
            </w:r>
            <w:r w:rsidRPr="00AB1B0E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Удаление из пустого стека. 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7DADF" w14:textId="66A696CC" w:rsidR="00AB1B0E" w:rsidRPr="00F161DF" w:rsidRDefault="00AB1B0E" w:rsidP="00AB1B0E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47BF1" w14:textId="53FEF7DA" w:rsidR="00AB1B0E" w:rsidRPr="00AB1B0E" w:rsidRDefault="00AB1B0E" w:rsidP="00CD55E5">
            <w:pPr>
              <w:pStyle w:val="PreformattedText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is empty.</w:t>
            </w:r>
          </w:p>
        </w:tc>
      </w:tr>
      <w:tr w:rsidR="00CD55E5" w:rsidRPr="00F161DF" w14:paraId="5AA9BAB1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33474" w14:textId="24600A77" w:rsidR="00CD55E5" w:rsidRPr="00AB582E" w:rsidRDefault="00AB582E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582E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FFF2A" w14:textId="08B83C2B" w:rsidR="00CD55E5" w:rsidRPr="00AB582E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582E">
              <w:rPr>
                <w:rFonts w:ascii="Times New Roman" w:hAnsi="Times New Roman"/>
                <w:sz w:val="28"/>
                <w:szCs w:val="28"/>
                <w:lang w:val="ru-RU"/>
              </w:rPr>
              <w:t>Не существует стека</w:t>
            </w:r>
            <w:r w:rsidRPr="00AB582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(при вводе команд 2-5 и 7-11)</w:t>
            </w:r>
            <w:r w:rsidR="002C29D1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CAA80" w14:textId="14CF815D" w:rsidR="00CD55E5" w:rsidRPr="00AB582E" w:rsidRDefault="00CD55E5" w:rsidP="00CD55E5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5CBD6" w14:textId="179D4DD5" w:rsidR="00CD55E5" w:rsidRPr="00AB582E" w:rsidRDefault="00CD55E5" w:rsidP="00CD55E5">
            <w:pPr>
              <w:pStyle w:val="a5"/>
              <w:spacing w:before="240" w:after="0" w:line="276" w:lineRule="auto"/>
              <w:ind w:left="227" w:right="170" w:hanging="57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proofErr w:type="spellStart"/>
            <w:r w:rsidRPr="00AB582E">
              <w:rPr>
                <w:b w:val="0"/>
                <w:color w:val="000000"/>
                <w:sz w:val="28"/>
                <w:szCs w:val="28"/>
                <w:lang w:val="ru-RU"/>
              </w:rPr>
              <w:t>Stack</w:t>
            </w:r>
            <w:proofErr w:type="spellEnd"/>
            <w:r w:rsidRPr="00AB582E">
              <w:rPr>
                <w:b w:val="0"/>
                <w:color w:val="000000"/>
                <w:sz w:val="28"/>
                <w:szCs w:val="28"/>
                <w:lang w:val="ru-RU"/>
              </w:rPr>
              <w:t xml:space="preserve"> </w:t>
            </w:r>
            <w:r w:rsidRPr="00AB582E">
              <w:rPr>
                <w:b w:val="0"/>
                <w:color w:val="000000"/>
                <w:sz w:val="28"/>
                <w:szCs w:val="28"/>
                <w:lang w:val="en-US"/>
              </w:rPr>
              <w:t>is NUL</w:t>
            </w:r>
            <w:r w:rsidR="00993713" w:rsidRPr="00AB582E">
              <w:rPr>
                <w:b w:val="0"/>
                <w:color w:val="000000"/>
                <w:sz w:val="28"/>
                <w:szCs w:val="28"/>
                <w:lang w:val="en-US"/>
              </w:rPr>
              <w:t>L</w:t>
            </w:r>
            <w:r w:rsidRPr="00AB582E">
              <w:rPr>
                <w:b w:val="0"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AB1B0E" w:rsidRPr="00F161DF" w14:paraId="4E73AA59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11FA0" w14:textId="77777777" w:rsidR="00AB1B0E" w:rsidRPr="00AB1B0E" w:rsidRDefault="00AB1B0E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6EF07" w14:textId="77777777" w:rsidR="00AB1B0E" w:rsidRPr="00AB1B0E" w:rsidRDefault="00AB1B0E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CB855" w14:textId="77777777" w:rsidR="00AB1B0E" w:rsidRPr="00AB1B0E" w:rsidRDefault="00AB1B0E" w:rsidP="00CD55E5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87816" w14:textId="77777777" w:rsidR="00AB1B0E" w:rsidRPr="00AB1B0E" w:rsidRDefault="00AB1B0E" w:rsidP="00CD55E5">
            <w:pPr>
              <w:pStyle w:val="a5"/>
              <w:spacing w:before="240" w:after="0" w:line="276" w:lineRule="auto"/>
              <w:ind w:left="227" w:right="170" w:hanging="57"/>
              <w:jc w:val="center"/>
              <w:rPr>
                <w:b w:val="0"/>
                <w:color w:val="000000"/>
                <w:sz w:val="28"/>
                <w:szCs w:val="28"/>
                <w:highlight w:val="yellow"/>
                <w:lang w:val="ru-RU"/>
              </w:rPr>
            </w:pPr>
          </w:p>
        </w:tc>
      </w:tr>
      <w:tr w:rsidR="00CD55E5" w:rsidRPr="00F161DF" w14:paraId="25921047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258BE" w14:textId="273F9433" w:rsidR="00CD55E5" w:rsidRPr="00F161DF" w:rsidRDefault="00AB582E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364DD" w14:textId="1854CFE5" w:rsidR="00CD55E5" w:rsidRPr="00F161DF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Создание стека (команда 1)</w:t>
            </w:r>
            <w:r w:rsidR="002C29D1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14515" w14:textId="53874E69" w:rsidR="00CD55E5" w:rsidRPr="00F161DF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Ввод верных размеров</w:t>
            </w:r>
            <w:r w:rsidR="00AB582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="002C29D1">
              <w:rPr>
                <w:rFonts w:ascii="Times New Roman" w:hAnsi="Times New Roman"/>
                <w:sz w:val="28"/>
                <w:szCs w:val="28"/>
                <w:lang w:val="ru-RU"/>
              </w:rPr>
              <w:t>элементов.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40574" w14:textId="77777777" w:rsidR="00CD55E5" w:rsidRPr="00F161DF" w:rsidRDefault="00CD55E5" w:rsidP="00CD55E5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Стек успешно создан.</w:t>
            </w:r>
          </w:p>
        </w:tc>
      </w:tr>
      <w:tr w:rsidR="00CD55E5" w:rsidRPr="00F161DF" w14:paraId="548E3726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7452A" w14:textId="368CD2FF" w:rsidR="00CD55E5" w:rsidRPr="00F161DF" w:rsidRDefault="002C29D1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54023" w14:textId="1EE8E509" w:rsidR="00CD55E5" w:rsidRPr="00F161DF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Добавление элемента в стек (команда 2)</w:t>
            </w:r>
            <w:r w:rsidR="002C29D1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A5D80" w14:textId="77777777" w:rsidR="00CD55E5" w:rsidRPr="00F161DF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Введен элемент.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1C8B9" w14:textId="77777777" w:rsidR="00CD55E5" w:rsidRPr="00F161DF" w:rsidRDefault="00CD55E5" w:rsidP="00CD55E5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Элемент добавлен в стек.</w:t>
            </w:r>
          </w:p>
        </w:tc>
      </w:tr>
      <w:tr w:rsidR="00CD55E5" w:rsidRPr="00F161DF" w14:paraId="000E41E0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693C1" w14:textId="6E10DF56" w:rsidR="00CD55E5" w:rsidRPr="00F161DF" w:rsidRDefault="002C29D1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F42FC" w14:textId="67A75293" w:rsidR="00CD55E5" w:rsidRPr="00F161DF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Удаление элемента из стека (команда 3)</w:t>
            </w:r>
            <w:r w:rsidR="002C29D1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9785E" w14:textId="77777777" w:rsidR="00CD55E5" w:rsidRPr="00F161DF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Вызов команды.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B782E" w14:textId="15FBAA8E" w:rsidR="00CD55E5" w:rsidRPr="00F161DF" w:rsidRDefault="002C29D1" w:rsidP="00CD55E5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Элемент удален и </w:t>
            </w:r>
            <w:r w:rsidR="00CD55E5"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выведен на экран.</w:t>
            </w:r>
          </w:p>
        </w:tc>
      </w:tr>
      <w:tr w:rsidR="00CD55E5" w:rsidRPr="00F161DF" w14:paraId="6AD6C789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1D497" w14:textId="6A89B507" w:rsidR="00CD55E5" w:rsidRPr="00F161DF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C29D1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570C2" w14:textId="3FF2C9D9" w:rsidR="00CD55E5" w:rsidRPr="00F161DF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 </w:t>
            </w:r>
            <w:proofErr w:type="gramStart"/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стека  на</w:t>
            </w:r>
            <w:proofErr w:type="gramEnd"/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экран (команда 4)</w:t>
            </w:r>
            <w:r w:rsidR="002C29D1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3AA06" w14:textId="77777777" w:rsidR="00CD55E5" w:rsidRPr="00F161DF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Вызов команды.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EA96F" w14:textId="276F4C43" w:rsidR="00CD55E5" w:rsidRPr="00F161DF" w:rsidRDefault="002C29D1" w:rsidP="00CD55E5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Стек выведен</w:t>
            </w:r>
            <w:r w:rsidR="00CD55E5"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экран.</w:t>
            </w:r>
          </w:p>
        </w:tc>
      </w:tr>
      <w:tr w:rsidR="00CD55E5" w:rsidRPr="00F161DF" w14:paraId="36DD5065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1C629" w14:textId="46DC6ED6" w:rsidR="00CD55E5" w:rsidRPr="00F161DF" w:rsidRDefault="00CD55E5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E06D41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34C12" w14:textId="379D7507" w:rsidR="00CD55E5" w:rsidRPr="00F161DF" w:rsidRDefault="002C29D1" w:rsidP="00CD55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Сортировка стеков (команда 5).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A4FCB" w14:textId="09CAC48F" w:rsidR="002C29D1" w:rsidRPr="00F161DF" w:rsidRDefault="002C29D1" w:rsidP="002C29D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Первый стек: 4 6 3 9 Второй стек: 0 1 -4 8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3DEF7" w14:textId="78F14848" w:rsidR="00CD55E5" w:rsidRPr="00F161DF" w:rsidRDefault="002C29D1" w:rsidP="00CD55E5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-4 0 1 3 4 6 8 9</w:t>
            </w:r>
          </w:p>
        </w:tc>
      </w:tr>
    </w:tbl>
    <w:p w14:paraId="49302627" w14:textId="77777777" w:rsidR="00652BA5" w:rsidRPr="00F161DF" w:rsidRDefault="00652BA5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5E15F15" w14:textId="2FBC8AD6" w:rsidR="00E06D41" w:rsidRPr="00126D21" w:rsidRDefault="00E06D41" w:rsidP="00E06D41">
      <w:pPr>
        <w:pStyle w:val="10"/>
        <w:rPr>
          <w:rFonts w:ascii="Times New Roman" w:hAnsi="Times New Roman"/>
          <w:b/>
          <w:bCs/>
          <w:lang w:val="ru-RU"/>
        </w:rPr>
      </w:pPr>
      <w:r w:rsidRPr="00126D21">
        <w:rPr>
          <w:rFonts w:ascii="Times New Roman" w:hAnsi="Times New Roman"/>
          <w:b/>
          <w:bCs/>
          <w:lang w:val="ru-RU"/>
        </w:rPr>
        <w:t xml:space="preserve">Стек реализован в виде </w:t>
      </w:r>
      <w:r>
        <w:rPr>
          <w:rFonts w:ascii="Times New Roman" w:hAnsi="Times New Roman"/>
          <w:b/>
          <w:bCs/>
          <w:lang w:val="ru-RU"/>
        </w:rPr>
        <w:t>списка (и общие тесты):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"/>
        <w:gridCol w:w="2448"/>
        <w:gridCol w:w="3366"/>
        <w:gridCol w:w="2526"/>
      </w:tblGrid>
      <w:tr w:rsidR="00E06D41" w:rsidRPr="00F161DF" w14:paraId="1FEB978C" w14:textId="77777777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7DC97" w14:textId="26FF851F" w:rsidR="00E06D41" w:rsidRPr="00E06D41" w:rsidRDefault="00E06D41" w:rsidP="00E06D4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652EA" w14:textId="2A7BA861" w:rsidR="00E06D41" w:rsidRPr="00F161DF" w:rsidRDefault="00E06D41" w:rsidP="00E06D41">
            <w:pPr>
              <w:pStyle w:val="TableContents"/>
              <w:jc w:val="center"/>
              <w:rPr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Создание стека (команда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6)</w:t>
            </w:r>
            <w:r w:rsidRPr="006A2A4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6A2A4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Неверный ввод максимального 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размера стека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3F4C6" w14:textId="77777777" w:rsidR="00E06D41" w:rsidRDefault="00E06D41" w:rsidP="00E06D41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14:paraId="4502225A" w14:textId="77777777" w:rsidR="00E06D41" w:rsidRDefault="00E06D41" w:rsidP="00E06D41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  <w:p w14:paraId="7DECA90A" w14:textId="77777777" w:rsidR="00E06D41" w:rsidRDefault="00E06D41" w:rsidP="00E06D41">
            <w:pPr>
              <w:pStyle w:val="TableContents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Abc</w:t>
            </w:r>
            <w:proofErr w:type="spellEnd"/>
          </w:p>
          <w:p w14:paraId="5607AE7A" w14:textId="7B1DD65F" w:rsidR="00E06D41" w:rsidRPr="00F161DF" w:rsidRDefault="00E06D41" w:rsidP="00E06D4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D657E" w14:textId="4537FCBC" w:rsidR="00E06D41" w:rsidRPr="00C7527C" w:rsidRDefault="00E06D41" w:rsidP="00E06D4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52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</w:t>
            </w:r>
            <w:proofErr w:type="spellStart"/>
            <w:r w:rsidRPr="00C75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ncorrect</w:t>
            </w:r>
            <w:proofErr w:type="spellEnd"/>
            <w:r w:rsidRPr="00C75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52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number</w:t>
            </w:r>
            <w:proofErr w:type="spellEnd"/>
            <w:r w:rsidR="002D3782" w:rsidRPr="00C752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D3782" w:rsidRPr="00F161DF" w14:paraId="6019F545" w14:textId="77777777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6BEFE" w14:textId="7707B337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9CD0C" w14:textId="40EF851F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Создание стека (команда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 </w:t>
            </w: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Неверный ввод </w:t>
            </w:r>
            <w:proofErr w:type="gramStart"/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размера  одного</w:t>
            </w:r>
            <w:proofErr w:type="gramEnd"/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из двух стеков.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B96DA" w14:textId="77777777" w:rsidR="002D3782" w:rsidRPr="002D3782" w:rsidRDefault="002D3782" w:rsidP="002D3782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0</w:t>
            </w:r>
          </w:p>
          <w:p w14:paraId="7D97360F" w14:textId="77777777" w:rsidR="002D3782" w:rsidRPr="002D3782" w:rsidRDefault="002D3782" w:rsidP="002D3782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-1</w:t>
            </w:r>
          </w:p>
          <w:p w14:paraId="2D01C9DF" w14:textId="77777777" w:rsidR="002D3782" w:rsidRPr="002D3782" w:rsidRDefault="002D3782" w:rsidP="002D3782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D3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  <w:p w14:paraId="38AA438F" w14:textId="77777777" w:rsidR="002D3782" w:rsidRPr="002D3782" w:rsidRDefault="002D3782" w:rsidP="002D3782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&amp;</w:t>
            </w:r>
          </w:p>
          <w:p w14:paraId="2ECC16BC" w14:textId="76EE8CBA" w:rsidR="002D3782" w:rsidRPr="002D3782" w:rsidRDefault="002D3782" w:rsidP="002D3782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Число, более, чем максимальный размер стека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0E7D0" w14:textId="3899BC39" w:rsidR="002D3782" w:rsidRPr="002D3782" w:rsidRDefault="002D3782" w:rsidP="002D378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Incorrect number.</w:t>
            </w:r>
          </w:p>
        </w:tc>
      </w:tr>
      <w:tr w:rsidR="002D3782" w:rsidRPr="00F161DF" w14:paraId="0AAC8FBF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1AA9B" w14:textId="752C1E05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AC07F" w14:textId="63B2422C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Создание стека (команда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  Неверный ввод элемента стека.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8026B" w14:textId="77777777" w:rsidR="002D3782" w:rsidRPr="002D3782" w:rsidRDefault="002D3782" w:rsidP="002D3782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D3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25D786DB" w14:textId="45F17C57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D344F" w14:textId="04324502" w:rsidR="002D3782" w:rsidRPr="002D3782" w:rsidRDefault="002D3782" w:rsidP="002D378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Incorrect element of stack.</w:t>
            </w:r>
          </w:p>
        </w:tc>
      </w:tr>
      <w:tr w:rsidR="002D3782" w:rsidRPr="002D3782" w14:paraId="627216D3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34C16" w14:textId="4227A7E4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A963A" w14:textId="09C22294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элемента в стек (команда </w:t>
            </w:r>
            <w:r w:rsidR="00AA2D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 Неверный выбор стека.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A1A39" w14:textId="77777777" w:rsidR="002D3782" w:rsidRPr="002D3782" w:rsidRDefault="002D3782" w:rsidP="002D3782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118CDC3E" w14:textId="77777777" w:rsidR="002D3782" w:rsidRPr="002D3782" w:rsidRDefault="002D3782" w:rsidP="002D3782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7241E551" w14:textId="63EA00B3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741BF" w14:textId="15969BBF" w:rsidR="002D3782" w:rsidRPr="002D3782" w:rsidRDefault="002D3782" w:rsidP="002D378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378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You have to enter 1 or 2.</w:t>
            </w:r>
          </w:p>
        </w:tc>
      </w:tr>
      <w:tr w:rsidR="002D3782" w:rsidRPr="00F161DF" w14:paraId="61EB37F3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27FB5" w14:textId="0F2C05EC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A218B" w14:textId="7C58A617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элемента в стек (команда </w:t>
            </w:r>
            <w:r w:rsidR="00AA2D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AEB2A" w14:textId="77777777" w:rsidR="002D3782" w:rsidRPr="002D3782" w:rsidRDefault="002D3782" w:rsidP="002D3782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07F57C5C" w14:textId="596C9AB9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08500" w14:textId="4C46A47C" w:rsidR="002D3782" w:rsidRPr="002D3782" w:rsidRDefault="002D3782" w:rsidP="002D378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Incorrect element of stack.</w:t>
            </w:r>
          </w:p>
        </w:tc>
      </w:tr>
      <w:tr w:rsidR="002D3782" w:rsidRPr="00F161DF" w14:paraId="77D3ED69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E554C" w14:textId="41776A23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B0D4A" w14:textId="7C4A2114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</w:t>
            </w:r>
            <w:r w:rsidR="00AA2D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элемента в </w:t>
            </w: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переполненный стек (команда </w:t>
            </w:r>
            <w:r w:rsidR="00AA2D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9B110" w14:textId="4698B93C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7E474" w14:textId="77777777" w:rsidR="002D3782" w:rsidRPr="002D3782" w:rsidRDefault="002D3782" w:rsidP="002D3782">
            <w:pPr>
              <w:pStyle w:val="PreformattedTex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2D37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Stack</w:t>
            </w:r>
            <w:proofErr w:type="spellEnd"/>
            <w:r w:rsidRPr="002D37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D37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is</w:t>
            </w:r>
            <w:proofErr w:type="spellEnd"/>
            <w:r w:rsidRPr="002D37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D37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full</w:t>
            </w:r>
            <w:proofErr w:type="spellEnd"/>
            <w:r w:rsidRPr="002D37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2C7AA335" w14:textId="6C070717" w:rsidR="002D3782" w:rsidRPr="002D3782" w:rsidRDefault="002D3782" w:rsidP="002D378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D3782" w:rsidRPr="00F161DF" w14:paraId="7AD40373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7C816" w14:textId="1477C5A0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C00C" w14:textId="7C39C00E" w:rsidR="002D3782" w:rsidRPr="002D3782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Удаление элемента из стека (команда </w:t>
            </w:r>
            <w:r w:rsidR="004404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2D37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Удаление из пустого стека. 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B4DD9" w14:textId="537728BC" w:rsidR="002D3782" w:rsidRPr="00AA2D17" w:rsidRDefault="002D3782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64E3C" w14:textId="67F3D1E5" w:rsidR="002D3782" w:rsidRPr="002D3782" w:rsidRDefault="002D3782" w:rsidP="002D378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378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Stack is empty.</w:t>
            </w:r>
          </w:p>
        </w:tc>
      </w:tr>
      <w:tr w:rsidR="001B7E4E" w:rsidRPr="00C3574B" w14:paraId="0F903040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29D80" w14:textId="3CB26571" w:rsidR="001B7E4E" w:rsidRDefault="001B7E4E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1335B" w14:textId="5401FB85" w:rsidR="001B7E4E" w:rsidRPr="002D3782" w:rsidRDefault="001B7E4E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стеков</w:t>
            </w:r>
            <w:r w:rsidR="00C357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(команда 11). Один из стеков пустой.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C43BC" w14:textId="77777777" w:rsidR="001B7E4E" w:rsidRDefault="00C3574B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Первый стек: </w:t>
            </w:r>
          </w:p>
          <w:p w14:paraId="5A9C0DA3" w14:textId="4403AE79" w:rsidR="00C3574B" w:rsidRPr="00AA2D17" w:rsidRDefault="00C3574B" w:rsidP="002D378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Второй стек: 9 3 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40F6A" w14:textId="44C05C30" w:rsidR="001B7E4E" w:rsidRPr="00C3574B" w:rsidRDefault="00C3574B" w:rsidP="002D3782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One of </w:t>
            </w:r>
            <w:r w:rsidR="003B2DA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the 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tacks is empty.</w:t>
            </w:r>
          </w:p>
        </w:tc>
      </w:tr>
      <w:tr w:rsidR="00C7527C" w:rsidRPr="00F161DF" w14:paraId="014D391E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540B3" w14:textId="2A2693E7" w:rsidR="00C7527C" w:rsidRPr="00C7527C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0F580" w14:textId="0EE98B6E" w:rsidR="00C7527C" w:rsidRPr="001B7E4E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Создание стека (команда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6EAEA" w14:textId="710D46B9" w:rsidR="00C7527C" w:rsidRPr="00F161DF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Ввод верных размеров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, элементов.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F14CA" w14:textId="4A10EB96" w:rsidR="00C7527C" w:rsidRPr="00F161DF" w:rsidRDefault="00C7527C" w:rsidP="00C7527C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Стек успешно создан.</w:t>
            </w:r>
          </w:p>
        </w:tc>
      </w:tr>
      <w:tr w:rsidR="00C7527C" w:rsidRPr="00F161DF" w14:paraId="1C3F4261" w14:textId="77777777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037DD" w14:textId="51296972" w:rsidR="00C7527C" w:rsidRPr="00C7527C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BC677" w14:textId="1EF118E6" w:rsidR="00C7527C" w:rsidRPr="00F161DF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Добавление элемента в стек (команда </w:t>
            </w:r>
            <w:r w:rsidRPr="00C752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9B161" w14:textId="172751E9" w:rsidR="00C7527C" w:rsidRPr="00F161DF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Введен элемент.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68A2B" w14:textId="5A7E141C" w:rsidR="00C7527C" w:rsidRPr="00F161DF" w:rsidRDefault="00C7527C" w:rsidP="00C7527C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Элемент добавлен в стек.</w:t>
            </w:r>
          </w:p>
        </w:tc>
      </w:tr>
      <w:tr w:rsidR="00C7527C" w:rsidRPr="00F161DF" w14:paraId="40CEB00D" w14:textId="77777777">
        <w:trPr>
          <w:trHeight w:val="683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D2AC7" w14:textId="344DD3C8" w:rsidR="00C7527C" w:rsidRPr="00C7527C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ECD2B" w14:textId="2E097668" w:rsidR="00C7527C" w:rsidRPr="00F161DF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Удаление элемента из стека (команда </w:t>
            </w:r>
            <w:r w:rsidRPr="00C752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198ED" w14:textId="180060CF" w:rsidR="00C7527C" w:rsidRPr="00F161DF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Вызов команды.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49FAE" w14:textId="3B04A2A9" w:rsidR="00C7527C" w:rsidRPr="00F161DF" w:rsidRDefault="00C7527C" w:rsidP="00C7527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Элемент удален и 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выведен на экран.</w:t>
            </w:r>
          </w:p>
        </w:tc>
      </w:tr>
      <w:tr w:rsidR="00C7527C" w:rsidRPr="00F161DF" w14:paraId="1BD47D0B" w14:textId="77777777">
        <w:trPr>
          <w:trHeight w:val="683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4B465" w14:textId="57FEA5BC" w:rsidR="00C7527C" w:rsidRPr="00C7527C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96014" w14:textId="1FEE726F" w:rsidR="00C7527C" w:rsidRPr="00F161DF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 стека на экран (команда </w:t>
            </w:r>
            <w:r w:rsidRPr="00C7527C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7D3DB" w14:textId="7ACDF4C2" w:rsidR="00C7527C" w:rsidRPr="00F161DF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Вызов команды.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7444F" w14:textId="3E991FF9" w:rsidR="00C7527C" w:rsidRPr="00F161DF" w:rsidRDefault="00C7527C" w:rsidP="00C7527C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Стек выведен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экран.</w:t>
            </w:r>
          </w:p>
        </w:tc>
      </w:tr>
      <w:tr w:rsidR="00C7527C" w:rsidRPr="00F161DF" w14:paraId="305425A4" w14:textId="77777777">
        <w:trPr>
          <w:trHeight w:val="683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C920C" w14:textId="30657624" w:rsidR="00C7527C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BC494" w14:textId="636EA719" w:rsidR="00C7527C" w:rsidRPr="00C7527C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Вывод массива свободных адресов на экран (команда 10).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14319" w14:textId="30D0A72A" w:rsidR="00C7527C" w:rsidRPr="00F161DF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Вызов команды.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7EE0D" w14:textId="6939B8F5" w:rsidR="00C7527C" w:rsidRDefault="00C7527C" w:rsidP="00C7527C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 выведен на экран.</w:t>
            </w:r>
          </w:p>
        </w:tc>
      </w:tr>
      <w:tr w:rsidR="00C7527C" w:rsidRPr="00F161DF" w14:paraId="7C60B7D6" w14:textId="77777777">
        <w:trPr>
          <w:trHeight w:val="683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65752" w14:textId="1761D9D5" w:rsidR="00C7527C" w:rsidRPr="00C7527C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0B0FF" w14:textId="35D50827" w:rsidR="00C7527C" w:rsidRPr="00F161DF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Сортировка стеков (команда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).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2CFB3" w14:textId="55BFB9BA" w:rsidR="00C7527C" w:rsidRPr="00F161DF" w:rsidRDefault="00C7527C" w:rsidP="00C752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Первый стек: 4 6 3 9 Второй стек: 0 1 -4 8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6CE30" w14:textId="3744F980" w:rsidR="00C7527C" w:rsidRDefault="00C7527C" w:rsidP="00C7527C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-4 0 1 3 4 6 8 9</w:t>
            </w:r>
          </w:p>
        </w:tc>
      </w:tr>
    </w:tbl>
    <w:p w14:paraId="400D30F8" w14:textId="77777777" w:rsidR="00914E9D" w:rsidRDefault="00914E9D" w:rsidP="00914E9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5" w:name="__RefHeading___Toc4279_2612490447"/>
    </w:p>
    <w:p w14:paraId="4BC81D92" w14:textId="7984B08D" w:rsidR="00914E9D" w:rsidRPr="0009430C" w:rsidRDefault="00914E9D" w:rsidP="00914E9D">
      <w:pPr>
        <w:pStyle w:val="10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914E9D">
        <w:rPr>
          <w:rFonts w:ascii="Times New Roman" w:hAnsi="Times New Roman"/>
          <w:b/>
          <w:bCs/>
          <w:sz w:val="36"/>
          <w:szCs w:val="36"/>
          <w:lang w:val="ru-RU"/>
        </w:rPr>
        <w:t>Пример вывод массива освобожденных адресов</w:t>
      </w:r>
    </w:p>
    <w:p w14:paraId="7C87D68C" w14:textId="66E04D63" w:rsidR="00914E9D" w:rsidRPr="00914E9D" w:rsidRDefault="00914E9D" w:rsidP="00914E9D">
      <w:pPr>
        <w:pStyle w:val="a5"/>
        <w:numPr>
          <w:ilvl w:val="1"/>
          <w:numId w:val="15"/>
        </w:numPr>
        <w:rPr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Ввод элементов стеков (в виде линейных односвязных списков).</w:t>
      </w:r>
    </w:p>
    <w:p w14:paraId="599DEF5C" w14:textId="017B314B" w:rsidR="00914E9D" w:rsidRDefault="00914E9D" w:rsidP="00914E9D">
      <w:pPr>
        <w:pStyle w:val="a5"/>
        <w:ind w:left="144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D0667C4" wp14:editId="3D7BACE4">
            <wp:extent cx="4290806" cy="157734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052" cy="15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BC72" w14:textId="6AB88489" w:rsidR="00914E9D" w:rsidRPr="00914E9D" w:rsidRDefault="00914E9D" w:rsidP="00914E9D">
      <w:pPr>
        <w:rPr>
          <w:sz w:val="28"/>
          <w:szCs w:val="28"/>
          <w:lang w:val="ru-RU"/>
        </w:rPr>
      </w:pPr>
    </w:p>
    <w:p w14:paraId="4C41DC28" w14:textId="77777777" w:rsidR="00914E9D" w:rsidRPr="00914E9D" w:rsidRDefault="00914E9D" w:rsidP="00914E9D">
      <w:pPr>
        <w:ind w:left="720"/>
        <w:rPr>
          <w:sz w:val="28"/>
          <w:szCs w:val="28"/>
          <w:lang w:val="ru-RU"/>
        </w:rPr>
      </w:pPr>
    </w:p>
    <w:p w14:paraId="5C900150" w14:textId="5C685716" w:rsidR="00914E9D" w:rsidRDefault="00914E9D" w:rsidP="00914E9D">
      <w:pPr>
        <w:pStyle w:val="a5"/>
        <w:numPr>
          <w:ilvl w:val="1"/>
          <w:numId w:val="15"/>
        </w:numPr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lastRenderedPageBreak/>
        <w:t>Вывод текущего состояния стеков.</w:t>
      </w:r>
    </w:p>
    <w:p w14:paraId="29E1C015" w14:textId="1C9D1235" w:rsidR="00914E9D" w:rsidRDefault="00914E9D" w:rsidP="00914E9D">
      <w:pPr>
        <w:pStyle w:val="a5"/>
        <w:ind w:left="1440"/>
        <w:rPr>
          <w:b w:val="0"/>
          <w:bCs/>
          <w:sz w:val="28"/>
          <w:szCs w:val="28"/>
          <w:lang w:val="ru-RU"/>
        </w:rPr>
      </w:pPr>
      <w:r>
        <w:rPr>
          <w:b w:val="0"/>
          <w:bCs/>
          <w:noProof/>
          <w:sz w:val="28"/>
          <w:szCs w:val="28"/>
          <w:lang w:val="ru-RU"/>
        </w:rPr>
        <w:drawing>
          <wp:inline distT="0" distB="0" distL="0" distR="0" wp14:anchorId="50D045BB" wp14:editId="61DDBC9A">
            <wp:extent cx="2976037" cy="32604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707" cy="32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107" w14:textId="59AB2F1B" w:rsidR="00914E9D" w:rsidRDefault="00914E9D" w:rsidP="00914E9D">
      <w:pPr>
        <w:pStyle w:val="a5"/>
        <w:numPr>
          <w:ilvl w:val="1"/>
          <w:numId w:val="15"/>
        </w:numPr>
        <w:rPr>
          <w:b w:val="0"/>
          <w:bCs/>
          <w:sz w:val="28"/>
          <w:szCs w:val="28"/>
          <w:lang w:val="ru-RU"/>
        </w:rPr>
      </w:pPr>
      <w:r w:rsidRPr="00914E9D">
        <w:rPr>
          <w:b w:val="0"/>
          <w:bCs/>
          <w:sz w:val="28"/>
          <w:szCs w:val="28"/>
          <w:lang w:val="ru-RU"/>
        </w:rPr>
        <w:t>Удаление двух элементов из первого стека и одного элемента из</w:t>
      </w:r>
      <w:r w:rsidR="0009430C">
        <w:rPr>
          <w:b w:val="0"/>
          <w:bCs/>
          <w:sz w:val="28"/>
          <w:szCs w:val="28"/>
          <w:lang w:val="ru-RU"/>
        </w:rPr>
        <w:t xml:space="preserve"> </w:t>
      </w:r>
      <w:r w:rsidRPr="00914E9D">
        <w:rPr>
          <w:b w:val="0"/>
          <w:bCs/>
          <w:sz w:val="28"/>
          <w:szCs w:val="28"/>
          <w:lang w:val="ru-RU"/>
        </w:rPr>
        <w:t>второго стека.</w:t>
      </w:r>
    </w:p>
    <w:p w14:paraId="5DF88D9D" w14:textId="77777777" w:rsidR="00914E9D" w:rsidRPr="00914E9D" w:rsidRDefault="00914E9D" w:rsidP="00914E9D">
      <w:pPr>
        <w:ind w:left="1080"/>
        <w:rPr>
          <w:bCs/>
          <w:sz w:val="28"/>
          <w:szCs w:val="28"/>
          <w:lang w:val="ru-RU"/>
        </w:rPr>
      </w:pPr>
    </w:p>
    <w:p w14:paraId="6C40B492" w14:textId="77777777" w:rsidR="00914E9D" w:rsidRDefault="00914E9D" w:rsidP="00914E9D">
      <w:pPr>
        <w:pStyle w:val="a5"/>
        <w:ind w:left="1440"/>
        <w:rPr>
          <w:b w:val="0"/>
          <w:bCs/>
          <w:sz w:val="28"/>
          <w:szCs w:val="28"/>
          <w:lang w:val="ru-RU"/>
        </w:rPr>
      </w:pPr>
      <w:r>
        <w:rPr>
          <w:b w:val="0"/>
          <w:bCs/>
          <w:noProof/>
          <w:sz w:val="28"/>
          <w:szCs w:val="28"/>
          <w:lang w:val="ru-RU"/>
        </w:rPr>
        <w:drawing>
          <wp:inline distT="0" distB="0" distL="0" distR="0" wp14:anchorId="32A0B2BA" wp14:editId="7C025170">
            <wp:extent cx="3038764" cy="113726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142" cy="11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9B0E" w14:textId="373348D3" w:rsidR="00914E9D" w:rsidRDefault="0009430C" w:rsidP="00914E9D">
      <w:pPr>
        <w:pStyle w:val="a5"/>
        <w:ind w:left="1440"/>
        <w:rPr>
          <w:b w:val="0"/>
          <w:bCs/>
          <w:sz w:val="28"/>
          <w:szCs w:val="28"/>
          <w:lang w:val="ru-RU"/>
        </w:rPr>
      </w:pPr>
      <w:r>
        <w:rPr>
          <w:b w:val="0"/>
          <w:bCs/>
          <w:noProof/>
          <w:sz w:val="28"/>
          <w:szCs w:val="28"/>
          <w:lang w:val="ru-RU"/>
        </w:rPr>
        <w:drawing>
          <wp:inline distT="0" distB="0" distL="0" distR="0" wp14:anchorId="457DA057" wp14:editId="6EDD1B06">
            <wp:extent cx="3038475" cy="11852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5" cy="12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7C41" w14:textId="77777777" w:rsidR="00914E9D" w:rsidRDefault="00914E9D" w:rsidP="00914E9D">
      <w:pPr>
        <w:pStyle w:val="a5"/>
        <w:ind w:left="1440"/>
        <w:rPr>
          <w:b w:val="0"/>
          <w:bCs/>
          <w:sz w:val="28"/>
          <w:szCs w:val="28"/>
          <w:lang w:val="ru-RU"/>
        </w:rPr>
      </w:pPr>
      <w:r>
        <w:rPr>
          <w:b w:val="0"/>
          <w:bCs/>
          <w:noProof/>
          <w:sz w:val="28"/>
          <w:szCs w:val="28"/>
          <w:lang w:val="ru-RU"/>
        </w:rPr>
        <w:drawing>
          <wp:inline distT="0" distB="0" distL="0" distR="0" wp14:anchorId="2E2FF193" wp14:editId="167C7680">
            <wp:extent cx="3038475" cy="11857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264" cy="11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713" w14:textId="095C2AB8" w:rsidR="00914E9D" w:rsidRPr="00914E9D" w:rsidRDefault="00914E9D" w:rsidP="00914E9D">
      <w:pPr>
        <w:pStyle w:val="a5"/>
        <w:numPr>
          <w:ilvl w:val="1"/>
          <w:numId w:val="15"/>
        </w:numPr>
        <w:rPr>
          <w:b w:val="0"/>
          <w:sz w:val="28"/>
          <w:szCs w:val="28"/>
          <w:lang w:val="ru-RU"/>
        </w:rPr>
      </w:pPr>
      <w:r w:rsidRPr="00914E9D">
        <w:rPr>
          <w:b w:val="0"/>
          <w:sz w:val="28"/>
          <w:szCs w:val="28"/>
          <w:lang w:val="ru-RU"/>
        </w:rPr>
        <w:lastRenderedPageBreak/>
        <w:t>Вывод текущего состояния стеков.</w:t>
      </w:r>
    </w:p>
    <w:p w14:paraId="393431EA" w14:textId="102EA12C" w:rsidR="00914E9D" w:rsidRDefault="00914E9D" w:rsidP="00914E9D">
      <w:pPr>
        <w:pStyle w:val="a5"/>
        <w:ind w:left="1440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 wp14:anchorId="67E9C8D5" wp14:editId="7031559E">
            <wp:extent cx="3257411" cy="356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11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220E" w14:textId="5419E6EB" w:rsidR="00914E9D" w:rsidRDefault="00914E9D" w:rsidP="00914E9D">
      <w:pPr>
        <w:pStyle w:val="a5"/>
        <w:numPr>
          <w:ilvl w:val="1"/>
          <w:numId w:val="15"/>
        </w:numPr>
        <w:rPr>
          <w:b w:val="0"/>
          <w:sz w:val="28"/>
          <w:szCs w:val="28"/>
          <w:lang w:val="ru-RU"/>
        </w:rPr>
      </w:pPr>
      <w:r w:rsidRPr="00914E9D">
        <w:rPr>
          <w:b w:val="0"/>
          <w:sz w:val="28"/>
          <w:szCs w:val="28"/>
          <w:lang w:val="ru-RU"/>
        </w:rPr>
        <w:t xml:space="preserve">Вывод массива освобожденных адресов. </w:t>
      </w:r>
    </w:p>
    <w:p w14:paraId="5CD0A7F4" w14:textId="79B5B47F" w:rsidR="00914E9D" w:rsidRDefault="00914E9D" w:rsidP="00914E9D">
      <w:pPr>
        <w:pStyle w:val="a5"/>
        <w:ind w:left="1440"/>
        <w:rPr>
          <w:b w:val="0"/>
          <w:sz w:val="28"/>
          <w:szCs w:val="28"/>
          <w:lang w:val="ru-RU"/>
        </w:rPr>
      </w:pPr>
      <w:r>
        <w:rPr>
          <w:b w:val="0"/>
          <w:noProof/>
          <w:sz w:val="28"/>
          <w:szCs w:val="28"/>
          <w:lang w:val="ru-RU"/>
        </w:rPr>
        <w:drawing>
          <wp:inline distT="0" distB="0" distL="0" distR="0" wp14:anchorId="1D48752B" wp14:editId="4D66BEE2">
            <wp:extent cx="3416300" cy="200226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0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6884" w14:textId="77777777" w:rsidR="0009430C" w:rsidRPr="001E626C" w:rsidRDefault="0009430C" w:rsidP="00914E9D">
      <w:pPr>
        <w:pStyle w:val="a5"/>
        <w:ind w:left="1440"/>
        <w:rPr>
          <w:b w:val="0"/>
          <w:sz w:val="28"/>
          <w:szCs w:val="28"/>
          <w:lang w:val="ru-RU"/>
        </w:rPr>
      </w:pPr>
    </w:p>
    <w:p w14:paraId="4728DE4D" w14:textId="77777777" w:rsidR="0009430C" w:rsidRDefault="0009430C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3EE4402A" w14:textId="77777777" w:rsidR="0009430C" w:rsidRDefault="0009430C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3F20D66A" w14:textId="77777777" w:rsidR="00FF0440" w:rsidRDefault="00FF0440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29D6F403" w14:textId="69CE886E" w:rsidR="00914E9D" w:rsidRPr="00F161DF" w:rsidRDefault="0095656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F161DF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Оценка эффективности</w:t>
      </w:r>
      <w:bookmarkEnd w:id="5"/>
      <w:r w:rsidR="00C7527C">
        <w:rPr>
          <w:rFonts w:ascii="Times New Roman" w:hAnsi="Times New Roman"/>
          <w:b/>
          <w:bCs/>
          <w:sz w:val="40"/>
          <w:szCs w:val="40"/>
          <w:lang w:val="ru-RU"/>
        </w:rPr>
        <w:t xml:space="preserve"> времени</w:t>
      </w:r>
      <w:r w:rsidR="006F00BB">
        <w:rPr>
          <w:rFonts w:ascii="Times New Roman" w:hAnsi="Times New Roman"/>
          <w:b/>
          <w:bCs/>
          <w:sz w:val="40"/>
          <w:szCs w:val="40"/>
          <w:lang w:val="ru-RU"/>
        </w:rPr>
        <w:t xml:space="preserve"> (в тактах)</w:t>
      </w:r>
    </w:p>
    <w:p w14:paraId="38A44862" w14:textId="77777777" w:rsidR="00652BA5" w:rsidRPr="00F161DF" w:rsidRDefault="0095656D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Команда добавления элемента в стек.</w:t>
      </w: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9"/>
      </w:tblGrid>
      <w:tr w:rsidR="00C100CB" w:rsidRPr="00F161DF" w14:paraId="639264E4" w14:textId="77777777" w:rsidTr="00C100CB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9A36F" w14:textId="19E3F8C1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F85E9" w14:textId="77777777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0F20A" w14:textId="77777777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Массив</w:t>
            </w:r>
          </w:p>
        </w:tc>
      </w:tr>
      <w:tr w:rsidR="00C100CB" w:rsidRPr="00F161DF" w14:paraId="483E8F4F" w14:textId="77777777" w:rsidTr="00C100CB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567F5" w14:textId="5486E445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1CF69" w14:textId="5DDB6068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ECBD5" w14:textId="1A422CA4" w:rsidR="00C100CB" w:rsidRPr="00C100CB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C100CB" w:rsidRPr="00C100CB" w14:paraId="7A8D4B06" w14:textId="77777777" w:rsidTr="00C100CB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C96E1" w14:textId="781DBA3B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4ECA9" w14:textId="6E8B5EFD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7EEB5" w14:textId="7807B697" w:rsidR="00C100CB" w:rsidRPr="00D558D5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C100CB" w:rsidRPr="00F161DF" w14:paraId="4EA4D9A7" w14:textId="77777777" w:rsidTr="00C100CB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2B01" w14:textId="33EA2F1A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288B8" w14:textId="11A9B05D" w:rsidR="00C100CB" w:rsidRPr="00F161DF" w:rsidRDefault="00D558D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4065D" w14:textId="0ACC2B07" w:rsidR="00C100CB" w:rsidRPr="00357A0E" w:rsidRDefault="00D558D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C100CB" w:rsidRPr="00F161DF" w14:paraId="1D5354BA" w14:textId="77777777" w:rsidTr="00C100CB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EBA87" w14:textId="25CE240C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6A53B" w14:textId="2E03CE70" w:rsidR="00C100CB" w:rsidRPr="00F161DF" w:rsidRDefault="00357A0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DC09F" w14:textId="20646DE9" w:rsidR="00C100CB" w:rsidRPr="00A53A58" w:rsidRDefault="00357A0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20E6298E" w14:textId="77777777" w:rsidR="00652BA5" w:rsidRPr="00F161DF" w:rsidRDefault="00652BA5">
      <w:pPr>
        <w:pStyle w:val="Standard"/>
        <w:jc w:val="left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38D4F917" w14:textId="77777777" w:rsidR="00652BA5" w:rsidRPr="00F161DF" w:rsidRDefault="0095656D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Команда удаления элемента из стека.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652BA5" w:rsidRPr="00F161DF" w14:paraId="5C1EA927" w14:textId="77777777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4AC4A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270EA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2BFA2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Массив</w:t>
            </w:r>
          </w:p>
        </w:tc>
      </w:tr>
      <w:tr w:rsidR="00652BA5" w:rsidRPr="00F161DF" w14:paraId="784AFDE6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C2E63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C510C" w14:textId="124EB15D" w:rsidR="00652BA5" w:rsidRPr="00F161DF" w:rsidRDefault="00D558D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E2555" w14:textId="46395659" w:rsidR="00652BA5" w:rsidRPr="00F161DF" w:rsidRDefault="00D558D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652BA5" w:rsidRPr="00F161DF" w14:paraId="22ABB857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B6074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044BE" w14:textId="58121A10" w:rsidR="00652BA5" w:rsidRPr="00F161DF" w:rsidRDefault="00D558D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9F794" w14:textId="7FD5BC0B" w:rsidR="00652BA5" w:rsidRPr="00F161DF" w:rsidRDefault="00D558D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652BA5" w:rsidRPr="00F161DF" w14:paraId="26A74AB1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BB7B3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31C8E" w14:textId="7724D1C2" w:rsidR="00652BA5" w:rsidRPr="00F161DF" w:rsidRDefault="00D558D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B34DA" w14:textId="3D509A43" w:rsidR="00652BA5" w:rsidRPr="00D558D5" w:rsidRDefault="00D558D5" w:rsidP="00D558D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652BA5" w:rsidRPr="00F161DF" w14:paraId="0B6EF59B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92451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32438" w14:textId="76CC2583" w:rsidR="00652BA5" w:rsidRPr="00F161DF" w:rsidRDefault="00357A0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16EA8" w14:textId="05956E0A" w:rsidR="00652BA5" w:rsidRPr="00F161DF" w:rsidRDefault="00357A0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3AD0F53B" w14:textId="77777777" w:rsidR="00652BA5" w:rsidRPr="00F161DF" w:rsidRDefault="00652BA5">
      <w:pPr>
        <w:pStyle w:val="Textbody"/>
        <w:rPr>
          <w:rFonts w:ascii="Times New Roman" w:hAnsi="Times New Roman"/>
          <w:sz w:val="30"/>
          <w:szCs w:val="30"/>
          <w:lang w:val="ru-RU"/>
        </w:rPr>
      </w:pPr>
    </w:p>
    <w:p w14:paraId="7D5C9B91" w14:textId="66C4D303" w:rsidR="00652BA5" w:rsidRPr="00F161DF" w:rsidRDefault="0095656D">
      <w:pPr>
        <w:pStyle w:val="Textbody"/>
        <w:rPr>
          <w:rFonts w:ascii="Times New Roman" w:hAnsi="Times New Roman"/>
          <w:sz w:val="30"/>
          <w:szCs w:val="30"/>
          <w:lang w:val="ru-RU"/>
        </w:rPr>
      </w:pPr>
      <w:r w:rsidRPr="00F161DF">
        <w:rPr>
          <w:rFonts w:ascii="Times New Roman" w:hAnsi="Times New Roman"/>
          <w:sz w:val="30"/>
          <w:szCs w:val="30"/>
          <w:lang w:val="ru-RU"/>
        </w:rPr>
        <w:t xml:space="preserve">Команда </w:t>
      </w:r>
      <w:r w:rsidR="006A2A42">
        <w:rPr>
          <w:rFonts w:ascii="Times New Roman" w:hAnsi="Times New Roman"/>
          <w:sz w:val="30"/>
          <w:szCs w:val="30"/>
          <w:lang w:val="ru-RU"/>
        </w:rPr>
        <w:t>сортировки двух стеков при помощи третьего.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652BA5" w:rsidRPr="00F161DF" w14:paraId="566384EE" w14:textId="77777777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90049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CDF0B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55967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Массив</w:t>
            </w:r>
          </w:p>
        </w:tc>
      </w:tr>
      <w:tr w:rsidR="00652BA5" w:rsidRPr="00F161DF" w14:paraId="1538B603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F875C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8B9A6" w14:textId="37A69802" w:rsidR="00652BA5" w:rsidRPr="00F161DF" w:rsidRDefault="00A53A5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6FE5C" w14:textId="068563F6" w:rsidR="00652BA5" w:rsidRPr="00A53A58" w:rsidRDefault="00A53A5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</w:tr>
      <w:tr w:rsidR="00652BA5" w:rsidRPr="00F161DF" w14:paraId="35C54301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B5979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43C44" w14:textId="7A5899AC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53A58">
              <w:rPr>
                <w:rFonts w:ascii="Times New Roman" w:hAnsi="Times New Roman"/>
                <w:sz w:val="28"/>
                <w:szCs w:val="28"/>
                <w:lang w:val="ru-RU"/>
              </w:rPr>
              <w:t>830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8D737" w14:textId="5608745B" w:rsidR="00652BA5" w:rsidRPr="00A53A58" w:rsidRDefault="00A53A5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26</w:t>
            </w:r>
          </w:p>
        </w:tc>
      </w:tr>
      <w:tr w:rsidR="00652BA5" w:rsidRPr="00F161DF" w14:paraId="68BDE1B7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85806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5D624" w14:textId="70B4560B" w:rsidR="00652BA5" w:rsidRPr="008D0E15" w:rsidRDefault="008D0E1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23330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4F592" w14:textId="342BA0EC" w:rsidR="00652BA5" w:rsidRPr="00F161DF" w:rsidRDefault="008D0E1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81</w:t>
            </w:r>
          </w:p>
        </w:tc>
      </w:tr>
      <w:tr w:rsidR="00652BA5" w:rsidRPr="00F161DF" w14:paraId="11BB11BC" w14:textId="77777777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91719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81052" w14:textId="79CCA819" w:rsidR="00652BA5" w:rsidRPr="00F161DF" w:rsidRDefault="00A53A5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93605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6E565" w14:textId="1C4A1999" w:rsidR="00652BA5" w:rsidRPr="008D0E15" w:rsidRDefault="00A53A5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  <w:r w:rsidR="00CF0287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</w:tbl>
    <w:p w14:paraId="1CCFB727" w14:textId="6B8A35E0" w:rsidR="004905A3" w:rsidRPr="00252C60" w:rsidRDefault="0095656D" w:rsidP="00252C60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6" w:name="__RefHeading___Toc2824_2095321262"/>
      <w:r w:rsidRPr="00F161DF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Оценка эффективности по памяти</w:t>
      </w:r>
      <w:bookmarkEnd w:id="6"/>
      <w:r w:rsidR="00FF0440">
        <w:rPr>
          <w:rFonts w:ascii="Times New Roman" w:hAnsi="Times New Roman"/>
          <w:b/>
          <w:bCs/>
          <w:sz w:val="40"/>
          <w:szCs w:val="40"/>
          <w:lang w:val="ru-RU"/>
        </w:rPr>
        <w:t xml:space="preserve"> (в байтах)</w:t>
      </w:r>
    </w:p>
    <w:p w14:paraId="1D00CE4D" w14:textId="289EEDEC" w:rsidR="004905A3" w:rsidRPr="004905A3" w:rsidRDefault="004905A3" w:rsidP="004905A3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Добавление элемента</w:t>
      </w:r>
      <w:r w:rsidRPr="00F84ADF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2410"/>
        <w:gridCol w:w="2693"/>
        <w:gridCol w:w="2268"/>
      </w:tblGrid>
      <w:tr w:rsidR="00C100CB" w:rsidRPr="00F161DF" w14:paraId="0EEB8D96" w14:textId="77777777" w:rsidTr="00C100CB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818DD4" w14:textId="7738695B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Макс. размер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DD613" w14:textId="09204EF4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A6FB2" w14:textId="77777777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BBC82" w14:textId="77777777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Массив</w:t>
            </w:r>
          </w:p>
        </w:tc>
      </w:tr>
      <w:tr w:rsidR="00C100CB" w:rsidRPr="00F161DF" w14:paraId="23C8C883" w14:textId="77777777" w:rsidTr="00C100C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06A4DE5D" w14:textId="0B83A8E5" w:rsidR="00C100CB" w:rsidRPr="00F161DF" w:rsidRDefault="00F84ADF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37C78" w14:textId="002AD7C9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B04A7" w14:textId="0C2173A9" w:rsidR="00C100CB" w:rsidRPr="00F161DF" w:rsidRDefault="004905A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176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E3449" w14:textId="2C828558" w:rsidR="00C100CB" w:rsidRPr="004905A3" w:rsidRDefault="004905A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48</w:t>
            </w:r>
          </w:p>
        </w:tc>
      </w:tr>
      <w:tr w:rsidR="00C100CB" w:rsidRPr="00F161DF" w14:paraId="38174796" w14:textId="77777777" w:rsidTr="00C100C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79DB490B" w14:textId="6E694065" w:rsidR="00C100CB" w:rsidRPr="00F161DF" w:rsidRDefault="00F84ADF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103F5" w14:textId="7DF34CEE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1BAF3" w14:textId="18D29119" w:rsidR="00C100CB" w:rsidRPr="00F161DF" w:rsidRDefault="00DC58C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  <w:r w:rsidR="00876D72"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DDA29" w14:textId="1B18370C" w:rsidR="00C100CB" w:rsidRPr="00876D72" w:rsidRDefault="00DC58C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  <w:r w:rsidR="00876D72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C100CB" w:rsidRPr="00F161DF" w14:paraId="3B051378" w14:textId="77777777" w:rsidTr="00C100C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2521D504" w14:textId="738D59DD" w:rsidR="00C100CB" w:rsidRPr="00F161DF" w:rsidRDefault="00F84ADF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22686" w14:textId="6C8E2B59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CC522" w14:textId="1B5B1CAC" w:rsidR="00C100CB" w:rsidRPr="00F161DF" w:rsidRDefault="00DE2FE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8016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39D43" w14:textId="341E0D55" w:rsidR="00C100CB" w:rsidRPr="00DE2FE0" w:rsidRDefault="00DE2FE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008</w:t>
            </w:r>
          </w:p>
        </w:tc>
      </w:tr>
      <w:tr w:rsidR="00C100CB" w:rsidRPr="00F161DF" w14:paraId="192DF938" w14:textId="77777777" w:rsidTr="00C100C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7A9ED5C3" w14:textId="1EB9B760" w:rsidR="00C100CB" w:rsidRPr="00F161DF" w:rsidRDefault="00F84ADF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8AD72" w14:textId="1DF5D2A5" w:rsidR="00C100CB" w:rsidRPr="00F161DF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2D9DC" w14:textId="2A2887A4" w:rsidR="00C100CB" w:rsidRPr="002B76E7" w:rsidRDefault="0070690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16016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CB8E4" w14:textId="1F0A30CA" w:rsidR="00C100CB" w:rsidRPr="007949EF" w:rsidRDefault="00C100C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8F1DAE">
              <w:rPr>
                <w:rFonts w:ascii="Times New Roman" w:hAnsi="Times New Roman"/>
                <w:sz w:val="28"/>
                <w:szCs w:val="28"/>
                <w:lang w:val="ru-RU"/>
              </w:rPr>
              <w:t>008</w:t>
            </w:r>
          </w:p>
        </w:tc>
      </w:tr>
    </w:tbl>
    <w:p w14:paraId="13BE8C86" w14:textId="4D3A3255" w:rsidR="00652BA5" w:rsidRDefault="00652BA5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AABBDFA" w14:textId="6111DBDA" w:rsidR="004905A3" w:rsidRPr="004905A3" w:rsidRDefault="004905A3" w:rsidP="004905A3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Удаление элемента</w:t>
      </w:r>
      <w:r w:rsidRPr="00F84ADF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2410"/>
        <w:gridCol w:w="2693"/>
        <w:gridCol w:w="2268"/>
      </w:tblGrid>
      <w:tr w:rsidR="004905A3" w:rsidRPr="00F161DF" w14:paraId="1ABC083F" w14:textId="77777777" w:rsidTr="00D8533B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A3F8C3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Макс. размер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B1B9E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F60E0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46177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Массив</w:t>
            </w:r>
          </w:p>
        </w:tc>
      </w:tr>
      <w:tr w:rsidR="004905A3" w:rsidRPr="00F161DF" w14:paraId="01C1D5DD" w14:textId="77777777" w:rsidTr="00D8533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3A950FA9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697C5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91E15" w14:textId="3ADB2262" w:rsidR="004905A3" w:rsidRPr="004905A3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3EA58" w14:textId="77777777" w:rsidR="004905A3" w:rsidRPr="004905A3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48</w:t>
            </w:r>
          </w:p>
        </w:tc>
      </w:tr>
      <w:tr w:rsidR="004905A3" w:rsidRPr="00F161DF" w14:paraId="256B4630" w14:textId="77777777" w:rsidTr="00D8533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043632FD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ED421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CB3A6" w14:textId="3B6EB900" w:rsidR="004905A3" w:rsidRPr="00F161DF" w:rsidRDefault="00DC58C2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49E57" w14:textId="49C608ED" w:rsidR="004905A3" w:rsidRPr="005A4353" w:rsidRDefault="00DC58C2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876D72"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</w:p>
        </w:tc>
      </w:tr>
      <w:tr w:rsidR="004905A3" w:rsidRPr="00F161DF" w14:paraId="5869E16E" w14:textId="77777777" w:rsidTr="00D8533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1F7061AD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FF334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1E510" w14:textId="6D4EFAD2" w:rsidR="004905A3" w:rsidRPr="00DE2FE0" w:rsidRDefault="00DE2FE0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D621E" w14:textId="0BB6649B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DE2FE0">
              <w:rPr>
                <w:rFonts w:ascii="Times New Roman" w:hAnsi="Times New Roman"/>
                <w:sz w:val="28"/>
                <w:szCs w:val="28"/>
                <w:lang w:val="ru-RU"/>
              </w:rPr>
              <w:t>008</w:t>
            </w:r>
          </w:p>
        </w:tc>
      </w:tr>
      <w:tr w:rsidR="004905A3" w:rsidRPr="00F161DF" w14:paraId="0770EE60" w14:textId="77777777" w:rsidTr="00D8533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70FA0C34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31F86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D429A" w14:textId="2E0E0CD5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  <w:r w:rsidR="002B76E7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0EF80" w14:textId="672F59B1" w:rsidR="004905A3" w:rsidRPr="00803C86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7949EF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="007949EF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</w:tbl>
    <w:p w14:paraId="7350F41C" w14:textId="77777777" w:rsidR="004905A3" w:rsidRDefault="004905A3" w:rsidP="004905A3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275896F" w14:textId="18C13AC7" w:rsidR="004905A3" w:rsidRPr="004905A3" w:rsidRDefault="004905A3" w:rsidP="004905A3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Сортировка (размер результирующего стека):</w:t>
      </w: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2410"/>
        <w:gridCol w:w="2693"/>
        <w:gridCol w:w="2268"/>
      </w:tblGrid>
      <w:tr w:rsidR="004905A3" w:rsidRPr="00F161DF" w14:paraId="7ED8CAF8" w14:textId="77777777" w:rsidTr="00D8533B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260F69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Макс. размер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A0FCD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D1173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34AC9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Массив</w:t>
            </w:r>
          </w:p>
        </w:tc>
      </w:tr>
      <w:tr w:rsidR="004905A3" w:rsidRPr="00F161DF" w14:paraId="3C495AEB" w14:textId="77777777" w:rsidTr="00D8533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5DEF9702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11EF0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CB6A7" w14:textId="552A11D3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320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7F9DD" w14:textId="69A28F8A" w:rsidR="004905A3" w:rsidRPr="00876D72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88</w:t>
            </w:r>
          </w:p>
        </w:tc>
      </w:tr>
      <w:tr w:rsidR="004905A3" w:rsidRPr="00F161DF" w14:paraId="2C27F95E" w14:textId="77777777" w:rsidTr="00D8533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6531B5B9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55791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D3BF4" w14:textId="179B978F" w:rsidR="004905A3" w:rsidRPr="00DE2FE0" w:rsidRDefault="00090224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3200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1D728" w14:textId="42289788" w:rsidR="004905A3" w:rsidRPr="00DC58C2" w:rsidRDefault="00DC58C2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5A4353"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</w:p>
        </w:tc>
      </w:tr>
      <w:tr w:rsidR="004905A3" w:rsidRPr="00F161DF" w14:paraId="3E98F08B" w14:textId="77777777" w:rsidTr="00D8533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14964AD7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1DCB7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D44AC" w14:textId="3CA9977B" w:rsidR="004905A3" w:rsidRPr="00F161DF" w:rsidRDefault="002B2FBF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</w:t>
            </w:r>
            <w:r w:rsidR="004905A3" w:rsidRPr="00F161DF">
              <w:rPr>
                <w:rFonts w:ascii="Times New Roman" w:hAnsi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085C6" w14:textId="1ACD6677" w:rsidR="004905A3" w:rsidRPr="002B2FBF" w:rsidRDefault="002B2FBF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DE2FE0">
              <w:rPr>
                <w:rFonts w:ascii="Times New Roman" w:hAnsi="Times New Roman"/>
                <w:sz w:val="28"/>
                <w:szCs w:val="28"/>
                <w:lang w:val="ru-RU"/>
              </w:rPr>
              <w:t>008</w:t>
            </w:r>
          </w:p>
        </w:tc>
      </w:tr>
      <w:tr w:rsidR="004905A3" w:rsidRPr="00F161DF" w14:paraId="56E35D33" w14:textId="77777777" w:rsidTr="00D8533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0C50E8C1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DE8F1" w14:textId="77777777" w:rsidR="004905A3" w:rsidRPr="00F161DF" w:rsidRDefault="004905A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E1B34" w14:textId="327571F6" w:rsidR="004905A3" w:rsidRPr="00F161DF" w:rsidRDefault="006E4292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32</w:t>
            </w:r>
            <w:r w:rsidR="004905A3" w:rsidRPr="00F161DF">
              <w:rPr>
                <w:rFonts w:ascii="Times New Roman" w:hAnsi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64F77" w14:textId="7066E854" w:rsidR="004905A3" w:rsidRPr="00B35CB3" w:rsidRDefault="00B35CB3" w:rsidP="00D8533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803C86">
              <w:rPr>
                <w:rFonts w:ascii="Times New Roman" w:hAnsi="Times New Roman"/>
                <w:sz w:val="28"/>
                <w:szCs w:val="28"/>
                <w:lang w:val="ru-RU"/>
              </w:rPr>
              <w:t>008</w:t>
            </w:r>
          </w:p>
        </w:tc>
      </w:tr>
    </w:tbl>
    <w:p w14:paraId="5BC8FAA7" w14:textId="2D39C82E" w:rsidR="00F84ADF" w:rsidRDefault="00F84ADF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84ADF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Расчет памяти:</w:t>
      </w:r>
    </w:p>
    <w:p w14:paraId="7AA3D644" w14:textId="0E4515AF" w:rsidR="00F84ADF" w:rsidRPr="00F161DF" w:rsidRDefault="00F84ADF" w:rsidP="00F84ADF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 xml:space="preserve">Стек в виде массива: (указатель на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75069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161DF">
        <w:rPr>
          <w:rFonts w:ascii="Times New Roman" w:hAnsi="Times New Roman"/>
          <w:sz w:val="28"/>
          <w:szCs w:val="28"/>
          <w:lang w:val="ru-RU"/>
        </w:rPr>
        <w:t>(8 байт)</w:t>
      </w:r>
      <w:r w:rsidR="0075069A" w:rsidRPr="0075069A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F161DF">
        <w:rPr>
          <w:rFonts w:ascii="Times New Roman" w:hAnsi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/>
          <w:sz w:val="28"/>
          <w:szCs w:val="28"/>
          <w:lang w:val="ru-RU"/>
        </w:rPr>
        <w:t xml:space="preserve">максимальное </w:t>
      </w:r>
      <w:r w:rsidRPr="00F161DF">
        <w:rPr>
          <w:rFonts w:ascii="Times New Roman" w:hAnsi="Times New Roman"/>
          <w:sz w:val="28"/>
          <w:szCs w:val="28"/>
          <w:lang w:val="ru-RU"/>
        </w:rPr>
        <w:t>кол-во элементов</w:t>
      </w:r>
      <w:r w:rsidR="0075069A" w:rsidRPr="0075069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161DF">
        <w:rPr>
          <w:rFonts w:ascii="Times New Roman" w:hAnsi="Times New Roman"/>
          <w:sz w:val="28"/>
          <w:szCs w:val="28"/>
          <w:lang w:val="ru-RU"/>
        </w:rPr>
        <w:t xml:space="preserve">* </w:t>
      </w:r>
      <w:proofErr w:type="spellStart"/>
      <w:r w:rsidR="0075069A">
        <w:rPr>
          <w:rFonts w:ascii="Times New Roman" w:hAnsi="Times New Roman"/>
          <w:sz w:val="28"/>
          <w:szCs w:val="28"/>
          <w:lang w:val="en-US"/>
        </w:rPr>
        <w:t>i</w:t>
      </w:r>
      <w:r w:rsidRPr="00F161DF">
        <w:rPr>
          <w:rFonts w:ascii="Times New Roman" w:hAnsi="Times New Roman"/>
          <w:sz w:val="28"/>
          <w:szCs w:val="28"/>
          <w:lang w:val="ru-RU"/>
        </w:rPr>
        <w:t>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F161DF">
        <w:rPr>
          <w:rFonts w:ascii="Times New Roman" w:hAnsi="Times New Roman"/>
          <w:sz w:val="28"/>
          <w:szCs w:val="28"/>
          <w:lang w:val="ru-RU"/>
        </w:rPr>
        <w:t>4 байта)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322D720" w14:textId="4CDF8E73" w:rsidR="00F84ADF" w:rsidRPr="00F161DF" w:rsidRDefault="00F84ADF" w:rsidP="00F84ADF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Стек в виде списка: (указатель на следующий элемент (8 байт) + (</w:t>
      </w:r>
      <w:proofErr w:type="spellStart"/>
      <w:r w:rsidRPr="00F161DF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="00984883" w:rsidRPr="00984883">
        <w:rPr>
          <w:rFonts w:ascii="Times New Roman" w:hAnsi="Times New Roman"/>
          <w:sz w:val="28"/>
          <w:szCs w:val="28"/>
          <w:lang w:val="ru-RU"/>
        </w:rPr>
        <w:t xml:space="preserve"> * 2</w:t>
      </w:r>
      <w:r w:rsidRPr="00F161DF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984883" w:rsidRPr="00984883">
        <w:rPr>
          <w:rFonts w:ascii="Times New Roman" w:hAnsi="Times New Roman"/>
          <w:sz w:val="28"/>
          <w:szCs w:val="28"/>
          <w:lang w:val="ru-RU"/>
        </w:rPr>
        <w:t>8</w:t>
      </w:r>
      <w:r w:rsidRPr="00F161DF">
        <w:rPr>
          <w:rFonts w:ascii="Times New Roman" w:hAnsi="Times New Roman"/>
          <w:sz w:val="28"/>
          <w:szCs w:val="28"/>
          <w:lang w:val="ru-RU"/>
        </w:rPr>
        <w:t xml:space="preserve"> байт)) * кол-во элементов</w:t>
      </w:r>
    </w:p>
    <w:p w14:paraId="1021A67B" w14:textId="77B3B559" w:rsidR="00652BA5" w:rsidRPr="00F161DF" w:rsidRDefault="00485A64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 xml:space="preserve">ожно сделать вывод, что </w:t>
      </w:r>
      <w:r>
        <w:rPr>
          <w:rFonts w:ascii="Times New Roman" w:hAnsi="Times New Roman"/>
          <w:sz w:val="28"/>
          <w:szCs w:val="28"/>
          <w:lang w:val="ru-RU"/>
        </w:rPr>
        <w:t xml:space="preserve">стек в виде списка проигрывает и по времени, и по памяти стеку, реализованному в виде массива. Но 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/>
          <w:sz w:val="28"/>
          <w:szCs w:val="28"/>
          <w:lang w:val="ru-RU"/>
        </w:rPr>
        <w:t>не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>полном заполнении стека</w:t>
      </w:r>
      <w:r>
        <w:rPr>
          <w:rFonts w:ascii="Times New Roman" w:hAnsi="Times New Roman"/>
          <w:sz w:val="28"/>
          <w:szCs w:val="28"/>
          <w:lang w:val="ru-RU"/>
        </w:rPr>
        <w:t xml:space="preserve">, например, 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 xml:space="preserve">не на 100%, а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46AE2">
        <w:rPr>
          <w:rFonts w:ascii="Times New Roman" w:hAnsi="Times New Roman"/>
          <w:sz w:val="28"/>
          <w:szCs w:val="28"/>
          <w:lang w:val="ru-RU"/>
        </w:rPr>
        <w:t>25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>%, то стек в виде списка будет выигрывать по памяти у стека в виде массива</w:t>
      </w:r>
      <w:r w:rsidR="006805C8">
        <w:rPr>
          <w:rFonts w:ascii="Times New Roman" w:hAnsi="Times New Roman"/>
          <w:sz w:val="28"/>
          <w:szCs w:val="28"/>
          <w:lang w:val="ru-RU"/>
        </w:rPr>
        <w:t>.</w:t>
      </w:r>
    </w:p>
    <w:p w14:paraId="024A66AC" w14:textId="7E51338C" w:rsidR="00652BA5" w:rsidRDefault="00652BA5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0C33776D" w14:textId="1101A11B" w:rsidR="00252C60" w:rsidRPr="00252C60" w:rsidRDefault="00252C60">
      <w:pPr>
        <w:pStyle w:val="Standard"/>
        <w:jc w:val="left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52C60">
        <w:rPr>
          <w:rFonts w:ascii="Times New Roman" w:hAnsi="Times New Roman"/>
          <w:b/>
          <w:bCs/>
          <w:sz w:val="28"/>
          <w:szCs w:val="28"/>
          <w:lang w:val="ru-RU"/>
        </w:rPr>
        <w:t>Для примера - операция добавления элемента в стек: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52BA5" w:rsidRPr="00252C60" w14:paraId="0634DE83" w14:textId="77777777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17FDD" w14:textId="34B3C670" w:rsidR="00652BA5" w:rsidRPr="00252C60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52C6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Макс</w:t>
            </w:r>
            <w:r w:rsidR="00B00396" w:rsidRPr="00252C6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. размер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34803" w14:textId="435E6C12" w:rsidR="00652BA5" w:rsidRPr="00252C60" w:rsidRDefault="00B00396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52C6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E55E9" w14:textId="77777777" w:rsidR="00652BA5" w:rsidRPr="00252C60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52C6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295AD" w14:textId="77777777" w:rsidR="00652BA5" w:rsidRPr="00252C60" w:rsidRDefault="0095656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52C6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Массив</w:t>
            </w:r>
          </w:p>
        </w:tc>
      </w:tr>
      <w:tr w:rsidR="00652BA5" w:rsidRPr="00F161DF" w14:paraId="7B2B3EF7" w14:textId="77777777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8FC74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9BA74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2E133" w14:textId="131DF6BA" w:rsidR="00652BA5" w:rsidRPr="00252C60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52C60">
              <w:rPr>
                <w:rFonts w:ascii="Times New Roman" w:hAnsi="Times New Roman"/>
                <w:sz w:val="28"/>
                <w:szCs w:val="28"/>
                <w:lang w:val="ru-RU"/>
              </w:rPr>
              <w:t>76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636A6" w14:textId="0094FD1D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252C60"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</w:p>
        </w:tc>
      </w:tr>
      <w:tr w:rsidR="00652BA5" w:rsidRPr="00F161DF" w14:paraId="07BE8B1B" w14:textId="77777777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B8091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017D0" w14:textId="49A507A7" w:rsidR="00652BA5" w:rsidRPr="00F161DF" w:rsidRDefault="003B61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E57F0" w14:textId="53E79408" w:rsidR="00652BA5" w:rsidRPr="003A341B" w:rsidRDefault="0059250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33</w:t>
            </w:r>
            <w:r w:rsidR="003B61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04FB4" w14:textId="4BB300AB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252C60"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</w:p>
        </w:tc>
      </w:tr>
      <w:tr w:rsidR="00427D0A" w:rsidRPr="00F161DF" w14:paraId="3B2BCDC9" w14:textId="77777777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FACA1" w14:textId="144A6EF3" w:rsidR="00427D0A" w:rsidRPr="00F161DF" w:rsidRDefault="00427D0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E6B89" w14:textId="494B4A00" w:rsidR="00427D0A" w:rsidRDefault="00427D0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058D0" w14:textId="4B2BFCAC" w:rsidR="00427D0A" w:rsidRPr="00427D0A" w:rsidRDefault="00427D0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432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BE8B9" w14:textId="711EFBA5" w:rsidR="00427D0A" w:rsidRPr="00C46AE2" w:rsidRDefault="00305DC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408</w:t>
            </w:r>
          </w:p>
        </w:tc>
      </w:tr>
      <w:tr w:rsidR="00652BA5" w:rsidRPr="00F161DF" w14:paraId="0C628A8C" w14:textId="77777777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B2EB3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B6317" w14:textId="26293083" w:rsidR="00652BA5" w:rsidRPr="00F161DF" w:rsidRDefault="003B61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54FEF" w14:textId="49A037A2" w:rsidR="00652BA5" w:rsidRPr="00592500" w:rsidRDefault="003A341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496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850DA" w14:textId="0074282D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252C60"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</w:p>
        </w:tc>
      </w:tr>
      <w:tr w:rsidR="00652BA5" w:rsidRPr="00F161DF" w14:paraId="3743F370" w14:textId="77777777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9DE0C" w14:textId="77777777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84D3F" w14:textId="018ADF76" w:rsidR="00652BA5" w:rsidRPr="00F161DF" w:rsidRDefault="003B617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85064" w14:textId="15007AF4" w:rsidR="00652BA5" w:rsidRPr="00F161DF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65</w:t>
            </w:r>
            <w:r w:rsidR="002A1DB8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0D263" w14:textId="2E1C679F" w:rsidR="00652BA5" w:rsidRPr="003B617C" w:rsidRDefault="0095656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1DF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252C60"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</w:p>
        </w:tc>
      </w:tr>
    </w:tbl>
    <w:p w14:paraId="3A02BFCA" w14:textId="77777777" w:rsidR="00776819" w:rsidRDefault="00776819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7" w:name="__RefHeading___Toc1383_1273598885"/>
    </w:p>
    <w:p w14:paraId="75172FC8" w14:textId="77777777" w:rsidR="00776819" w:rsidRDefault="00776819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075EF926" w14:textId="3004146E" w:rsidR="0009430C" w:rsidRDefault="0009430C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279081F9" w14:textId="6DD70845" w:rsidR="00763CA8" w:rsidRDefault="00763CA8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6D651E99" w14:textId="77777777" w:rsidR="00763CA8" w:rsidRDefault="00763CA8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44DED080" w14:textId="2351776B" w:rsidR="00652BA5" w:rsidRPr="00427D0A" w:rsidRDefault="0095656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F161DF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Ответы на контрольные вопросы</w:t>
      </w:r>
      <w:bookmarkEnd w:id="7"/>
    </w:p>
    <w:p w14:paraId="32F19CE9" w14:textId="77777777" w:rsidR="00652BA5" w:rsidRPr="00F161DF" w:rsidRDefault="0095656D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F161DF">
        <w:rPr>
          <w:bCs/>
          <w:i/>
          <w:iCs/>
          <w:color w:val="000000"/>
          <w:sz w:val="28"/>
          <w:szCs w:val="28"/>
          <w:lang w:val="ru-RU" w:eastAsia="ru-RU"/>
        </w:rPr>
        <w:t>1. Что такое стек?</w:t>
      </w:r>
    </w:p>
    <w:p w14:paraId="7A1D6B63" w14:textId="5ECD406F" w:rsidR="00652BA5" w:rsidRPr="00F161DF" w:rsidRDefault="0095656D" w:rsidP="00776819">
      <w:pPr>
        <w:pStyle w:val="a5"/>
        <w:spacing w:before="238" w:after="0"/>
        <w:ind w:left="360" w:firstLine="360"/>
        <w:rPr>
          <w:lang w:val="ru-RU"/>
        </w:rPr>
      </w:pPr>
      <w:r w:rsidRPr="00F161DF">
        <w:rPr>
          <w:b w:val="0"/>
          <w:color w:val="000000"/>
          <w:sz w:val="28"/>
          <w:szCs w:val="28"/>
          <w:lang w:val="ru-RU" w:eastAsia="ru-RU"/>
        </w:rPr>
        <w:t>Стек – это последовательный список с переменной длиной, в котором включение и исключение элементов происходит только с его вершины.</w:t>
      </w:r>
      <w:r w:rsidR="00654619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F161DF">
        <w:rPr>
          <w:b w:val="0"/>
          <w:color w:val="000000"/>
          <w:sz w:val="28"/>
          <w:szCs w:val="28"/>
          <w:lang w:val="ru-RU" w:eastAsia="ru-RU"/>
        </w:rPr>
        <w:t xml:space="preserve">Стек </w:t>
      </w:r>
      <w:r w:rsidR="00434EA8">
        <w:rPr>
          <w:b w:val="0"/>
          <w:color w:val="000000"/>
          <w:sz w:val="28"/>
          <w:szCs w:val="28"/>
          <w:lang w:val="ru-RU" w:eastAsia="ru-RU"/>
        </w:rPr>
        <w:t>работает</w:t>
      </w:r>
      <w:r w:rsidRPr="00F161DF">
        <w:rPr>
          <w:b w:val="0"/>
          <w:color w:val="000000"/>
          <w:sz w:val="28"/>
          <w:szCs w:val="28"/>
          <w:lang w:val="ru-RU" w:eastAsia="ru-RU"/>
        </w:rPr>
        <w:t xml:space="preserve"> по принципу</w:t>
      </w:r>
      <w:r w:rsidR="00365A1F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F161DF">
        <w:rPr>
          <w:b w:val="0"/>
          <w:color w:val="000000"/>
          <w:sz w:val="28"/>
          <w:szCs w:val="28"/>
          <w:lang w:val="ru-RU" w:eastAsia="ru-RU"/>
        </w:rPr>
        <w:t>LIFO</w:t>
      </w:r>
      <w:r w:rsidR="00365A1F">
        <w:rPr>
          <w:b w:val="0"/>
          <w:color w:val="000000"/>
          <w:sz w:val="28"/>
          <w:szCs w:val="28"/>
          <w:lang w:val="ru-RU" w:eastAsia="ru-RU"/>
        </w:rPr>
        <w:t xml:space="preserve">: </w:t>
      </w:r>
      <w:r w:rsidRPr="00F161DF">
        <w:rPr>
          <w:b w:val="0"/>
          <w:color w:val="000000"/>
          <w:sz w:val="28"/>
          <w:szCs w:val="28"/>
          <w:lang w:val="ru-RU" w:eastAsia="ru-RU"/>
        </w:rPr>
        <w:t>последним пришел – первым ушел</w:t>
      </w:r>
      <w:r w:rsidR="00434EA8">
        <w:rPr>
          <w:b w:val="0"/>
          <w:color w:val="000000"/>
          <w:sz w:val="28"/>
          <w:szCs w:val="28"/>
          <w:lang w:val="ru-RU" w:eastAsia="ru-RU"/>
        </w:rPr>
        <w:t>.</w:t>
      </w:r>
    </w:p>
    <w:p w14:paraId="73C5B924" w14:textId="77777777" w:rsidR="00776819" w:rsidRDefault="0095656D" w:rsidP="00776819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F161DF">
        <w:rPr>
          <w:bCs/>
          <w:i/>
          <w:i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стека при различной его реализации?</w:t>
      </w:r>
    </w:p>
    <w:p w14:paraId="446B9C02" w14:textId="77777777" w:rsidR="00776819" w:rsidRDefault="00776819" w:rsidP="0077681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B48FDE" w14:textId="4EBABAC8" w:rsidR="00776819" w:rsidRPr="00776819" w:rsidRDefault="00776819" w:rsidP="00776819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76819">
        <w:rPr>
          <w:rFonts w:ascii="Times New Roman" w:hAnsi="Times New Roman" w:cs="Times New Roman"/>
          <w:sz w:val="28"/>
          <w:szCs w:val="28"/>
          <w:lang w:val="ru-RU"/>
        </w:rPr>
        <w:t xml:space="preserve">При включении элемента в стек в виде списка сначала происходит выделение области памяти, адрес которой записывается в указатель стека, а затем по значению этого указателя в стек помещается информация. </w:t>
      </w:r>
      <w:r w:rsidRPr="00776819">
        <w:rPr>
          <w:rFonts w:ascii="Times New Roman" w:hAnsi="Times New Roman" w:cs="Times New Roman"/>
          <w:sz w:val="28"/>
          <w:szCs w:val="28"/>
          <w:lang w:val="ru-RU" w:eastAsia="ru-RU"/>
        </w:rPr>
        <w:t>Если стек реализован в виде статического или динамического массива (вектора), то для его хранения обычно отводится непрерывная область памяти ограниченного размера, имеющая нижнюю и верхнюю границу</w:t>
      </w:r>
    </w:p>
    <w:p w14:paraId="00CD49D2" w14:textId="4E351006" w:rsidR="00652BA5" w:rsidRPr="00165BCB" w:rsidRDefault="0095656D" w:rsidP="00776819">
      <w:pPr>
        <w:pStyle w:val="a5"/>
        <w:spacing w:before="238" w:after="0"/>
        <w:ind w:left="360" w:firstLine="360"/>
        <w:rPr>
          <w:b w:val="0"/>
          <w:color w:val="000000"/>
          <w:sz w:val="28"/>
          <w:szCs w:val="28"/>
          <w:lang w:val="ru-RU" w:eastAsia="ru-RU"/>
        </w:rPr>
      </w:pPr>
      <w:r w:rsidRPr="00C32076">
        <w:rPr>
          <w:b w:val="0"/>
          <w:color w:val="000000"/>
          <w:sz w:val="28"/>
          <w:szCs w:val="28"/>
          <w:lang w:val="ru-RU" w:eastAsia="ru-RU"/>
        </w:rPr>
        <w:t xml:space="preserve">Если хранить стек как список, то память выделяется в куче. Если хранить как массив — либо в куче, либо на стеке (зависит от того, динамически или статический массив используется). Для каждого элемента стека, который хранится как список, выделяется на 4 или 8 байт (если брать современные ПК) больше, чем для элемента стека, который хранится как массив. </w:t>
      </w:r>
      <w:r w:rsidRPr="00165BCB">
        <w:rPr>
          <w:b w:val="0"/>
          <w:color w:val="000000"/>
          <w:sz w:val="28"/>
          <w:szCs w:val="28"/>
          <w:lang w:val="ru-RU" w:eastAsia="ru-RU"/>
        </w:rPr>
        <w:t>Данные байты использованы для хранения указателя на следующий элемент списка</w:t>
      </w:r>
      <w:r w:rsidR="00B71BAA">
        <w:rPr>
          <w:b w:val="0"/>
          <w:color w:val="000000"/>
          <w:sz w:val="28"/>
          <w:szCs w:val="28"/>
          <w:lang w:val="ru-RU" w:eastAsia="ru-RU"/>
        </w:rPr>
        <w:t>.</w:t>
      </w:r>
    </w:p>
    <w:p w14:paraId="1465B4DA" w14:textId="77777777" w:rsidR="00C32076" w:rsidRDefault="0095656D" w:rsidP="00C32076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F161DF">
        <w:rPr>
          <w:bCs/>
          <w:i/>
          <w:iCs/>
          <w:color w:val="000000"/>
          <w:sz w:val="28"/>
          <w:szCs w:val="28"/>
          <w:lang w:val="ru-RU" w:eastAsia="ru-RU"/>
        </w:rPr>
        <w:t>3. Каким образом освобождается память при удалении элемента стека при различной реализации стека?</w:t>
      </w:r>
    </w:p>
    <w:p w14:paraId="70B93636" w14:textId="77777777" w:rsidR="00C32076" w:rsidRDefault="0095656D" w:rsidP="00776819">
      <w:pPr>
        <w:pStyle w:val="a5"/>
        <w:spacing w:before="238" w:after="0"/>
        <w:ind w:left="360" w:firstLine="360"/>
        <w:rPr>
          <w:b w:val="0"/>
          <w:color w:val="000000"/>
          <w:sz w:val="28"/>
          <w:szCs w:val="28"/>
          <w:lang w:val="ru-RU" w:eastAsia="ru-RU"/>
        </w:rPr>
      </w:pPr>
      <w:r w:rsidRPr="00C32076">
        <w:rPr>
          <w:b w:val="0"/>
          <w:color w:val="000000"/>
          <w:sz w:val="28"/>
          <w:szCs w:val="28"/>
          <w:lang w:val="ru-RU" w:eastAsia="ru-RU"/>
        </w:rPr>
        <w:t>Если хранить стек как список, то верхний элемент удаляется при помощи операции освобождения памяти для него и смещением указателя, который указывает на начало стека.</w:t>
      </w:r>
    </w:p>
    <w:p w14:paraId="31F2A6A0" w14:textId="4E441C32" w:rsidR="00652BA5" w:rsidRPr="00C32076" w:rsidRDefault="0095656D" w:rsidP="00776819">
      <w:pPr>
        <w:pStyle w:val="a5"/>
        <w:spacing w:before="238" w:after="0"/>
        <w:ind w:left="360" w:firstLine="36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C32076">
        <w:rPr>
          <w:b w:val="0"/>
          <w:color w:val="000000"/>
          <w:sz w:val="28"/>
          <w:szCs w:val="28"/>
          <w:lang w:val="ru-RU" w:eastAsia="ru-RU"/>
        </w:rPr>
        <w:lastRenderedPageBreak/>
        <w:t xml:space="preserve">При хранении стека как массив, память </w:t>
      </w:r>
      <w:r w:rsidR="00C32076">
        <w:rPr>
          <w:b w:val="0"/>
          <w:color w:val="000000"/>
          <w:sz w:val="28"/>
          <w:szCs w:val="28"/>
          <w:lang w:val="ru-RU" w:eastAsia="ru-RU"/>
        </w:rPr>
        <w:t>очищается</w:t>
      </w:r>
      <w:r w:rsidRPr="00C32076">
        <w:rPr>
          <w:b w:val="0"/>
          <w:color w:val="000000"/>
          <w:sz w:val="28"/>
          <w:szCs w:val="28"/>
          <w:lang w:val="ru-RU" w:eastAsia="ru-RU"/>
        </w:rPr>
        <w:t xml:space="preserve"> при завершении программы</w:t>
      </w:r>
      <w:r w:rsidR="004E41CC" w:rsidRPr="00C32076">
        <w:rPr>
          <w:b w:val="0"/>
          <w:color w:val="000000"/>
          <w:sz w:val="28"/>
          <w:szCs w:val="28"/>
          <w:lang w:val="ru-RU" w:eastAsia="ru-RU"/>
        </w:rPr>
        <w:t>.</w:t>
      </w:r>
    </w:p>
    <w:p w14:paraId="44EF0E08" w14:textId="77777777" w:rsidR="00652BA5" w:rsidRPr="00F161DF" w:rsidRDefault="0095656D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F161DF">
        <w:rPr>
          <w:bCs/>
          <w:i/>
          <w:iCs/>
          <w:color w:val="000000"/>
          <w:sz w:val="28"/>
          <w:szCs w:val="28"/>
          <w:lang w:val="ru-RU" w:eastAsia="ru-RU"/>
        </w:rPr>
        <w:t>4. Что происходит с элементами стека при его просмотре?</w:t>
      </w:r>
    </w:p>
    <w:p w14:paraId="21FA34CE" w14:textId="77777777" w:rsidR="00652BA5" w:rsidRPr="00B309F1" w:rsidRDefault="0095656D" w:rsidP="00776819">
      <w:pPr>
        <w:pStyle w:val="a5"/>
        <w:spacing w:before="238" w:after="0"/>
        <w:ind w:left="360" w:firstLine="360"/>
        <w:rPr>
          <w:b w:val="0"/>
          <w:color w:val="000000"/>
          <w:sz w:val="28"/>
          <w:szCs w:val="28"/>
          <w:lang w:val="ru-RU" w:eastAsia="ru-RU"/>
        </w:rPr>
      </w:pPr>
      <w:r w:rsidRPr="00F161DF">
        <w:rPr>
          <w:b w:val="0"/>
          <w:color w:val="000000"/>
          <w:sz w:val="28"/>
          <w:szCs w:val="28"/>
          <w:lang w:val="ru-RU" w:eastAsia="ru-RU"/>
        </w:rPr>
        <w:t>Элементы стека удаляются, так как каждый раз достается верхний элемент стека, чтобы посмотреть следующий.</w:t>
      </w:r>
    </w:p>
    <w:p w14:paraId="16C88BE5" w14:textId="77777777" w:rsidR="00652BA5" w:rsidRPr="00F161DF" w:rsidRDefault="0095656D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F161DF">
        <w:rPr>
          <w:bCs/>
          <w:i/>
          <w:iCs/>
          <w:color w:val="000000"/>
          <w:sz w:val="28"/>
          <w:szCs w:val="28"/>
          <w:lang w:val="ru-RU" w:eastAsia="ru-RU"/>
        </w:rPr>
        <w:t>5. Каким образом эффективнее реализовывать стек? От чего это зависит?</w:t>
      </w:r>
    </w:p>
    <w:p w14:paraId="26AB877E" w14:textId="62FEB260" w:rsidR="00652BA5" w:rsidRPr="00F161DF" w:rsidRDefault="0095656D" w:rsidP="00776819">
      <w:pPr>
        <w:pStyle w:val="a5"/>
        <w:spacing w:before="238" w:after="0"/>
        <w:ind w:left="360" w:firstLine="360"/>
        <w:rPr>
          <w:b w:val="0"/>
          <w:color w:val="000000"/>
          <w:sz w:val="28"/>
          <w:szCs w:val="28"/>
          <w:lang w:val="ru-RU" w:eastAsia="ru-RU"/>
        </w:rPr>
      </w:pPr>
      <w:r w:rsidRPr="00F161DF">
        <w:rPr>
          <w:b w:val="0"/>
          <w:color w:val="000000"/>
          <w:sz w:val="28"/>
          <w:szCs w:val="28"/>
          <w:lang w:val="ru-RU" w:eastAsia="ru-RU"/>
        </w:rPr>
        <w:t>Стек эффективнее реализовать с помощью массива, так как он выигрывает в количестве занимаемой памяти (</w:t>
      </w:r>
      <w:r w:rsidR="00EA7F5F">
        <w:rPr>
          <w:b w:val="0"/>
          <w:color w:val="000000"/>
          <w:sz w:val="28"/>
          <w:szCs w:val="28"/>
          <w:lang w:val="ru-RU" w:eastAsia="ru-RU"/>
        </w:rPr>
        <w:t>роль играет процент заполнения</w:t>
      </w:r>
      <w:r w:rsidRPr="00F161DF">
        <w:rPr>
          <w:b w:val="0"/>
          <w:color w:val="000000"/>
          <w:sz w:val="28"/>
          <w:szCs w:val="28"/>
          <w:lang w:val="ru-RU" w:eastAsia="ru-RU"/>
        </w:rPr>
        <w:t>) и во времени обработки стека.</w:t>
      </w:r>
    </w:p>
    <w:p w14:paraId="1D79A233" w14:textId="77777777" w:rsidR="00652BA5" w:rsidRPr="00F161DF" w:rsidRDefault="0095656D" w:rsidP="00776819">
      <w:pPr>
        <w:pStyle w:val="a5"/>
        <w:spacing w:before="238" w:after="0"/>
        <w:ind w:left="360" w:firstLine="360"/>
        <w:rPr>
          <w:b w:val="0"/>
          <w:color w:val="000000"/>
          <w:sz w:val="28"/>
          <w:szCs w:val="28"/>
          <w:lang w:val="ru-RU" w:eastAsia="ru-RU"/>
        </w:rPr>
      </w:pPr>
      <w:r w:rsidRPr="00F161DF">
        <w:rPr>
          <w:b w:val="0"/>
          <w:color w:val="000000"/>
          <w:sz w:val="28"/>
          <w:szCs w:val="28"/>
          <w:lang w:val="ru-RU" w:eastAsia="ru-RU"/>
        </w:rPr>
        <w:t>Хранение с помощью списка может выигрывать, если только стек реализован с помощью статического массива, так как в данном случае размер памяти под список ограничен размером оперативной памяти (хранится в куче), а для статического массива — ограничен размером стека функции.</w:t>
      </w:r>
    </w:p>
    <w:p w14:paraId="48896048" w14:textId="77777777" w:rsidR="00652BA5" w:rsidRPr="00776819" w:rsidRDefault="00652BA5" w:rsidP="00776819">
      <w:pPr>
        <w:spacing w:before="238"/>
        <w:rPr>
          <w:color w:val="000000"/>
          <w:sz w:val="28"/>
          <w:szCs w:val="28"/>
          <w:lang w:val="ru-RU" w:eastAsia="ru-RU"/>
        </w:rPr>
      </w:pPr>
    </w:p>
    <w:p w14:paraId="34DFC58E" w14:textId="77777777" w:rsidR="004B5EC8" w:rsidRDefault="004B5EC8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8" w:name="__RefHeading___Toc1505_1224043242"/>
    </w:p>
    <w:p w14:paraId="36392310" w14:textId="77777777" w:rsidR="004B5EC8" w:rsidRDefault="004B5EC8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0DFA41AB" w14:textId="77777777" w:rsidR="004B5EC8" w:rsidRDefault="004B5EC8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62B690EF" w14:textId="77777777" w:rsidR="004B5EC8" w:rsidRDefault="004B5EC8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70ED63F3" w14:textId="77777777" w:rsidR="004B5EC8" w:rsidRDefault="004B5EC8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1A48A905" w14:textId="77777777" w:rsidR="004B5EC8" w:rsidRDefault="004B5EC8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22FE128E" w14:textId="5E205ACF" w:rsidR="001E626C" w:rsidRPr="00F161DF" w:rsidRDefault="0095656D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F161DF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Вывод</w:t>
      </w:r>
      <w:bookmarkEnd w:id="8"/>
    </w:p>
    <w:p w14:paraId="21A76C4F" w14:textId="6A2BDEF9" w:rsidR="005C1ACE" w:rsidRDefault="005C1ACE" w:rsidP="001E626C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Возможны две реализации стека: в виде списка и в виде массива. </w:t>
      </w:r>
    </w:p>
    <w:p w14:paraId="17B7BEB3" w14:textId="675F91FF" w:rsidR="001E626C" w:rsidRDefault="0095656D" w:rsidP="001E626C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 xml:space="preserve">Если стек </w:t>
      </w:r>
      <w:r w:rsidR="00BD2E3F">
        <w:rPr>
          <w:rFonts w:ascii="Times New Roman" w:hAnsi="Times New Roman"/>
          <w:sz w:val="28"/>
          <w:szCs w:val="28"/>
          <w:lang w:val="ru-RU"/>
        </w:rPr>
        <w:t>представлен</w:t>
      </w:r>
      <w:r w:rsidRPr="00F161D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C1ACE">
        <w:rPr>
          <w:rFonts w:ascii="Times New Roman" w:hAnsi="Times New Roman"/>
          <w:sz w:val="28"/>
          <w:szCs w:val="28"/>
          <w:lang w:val="ru-RU"/>
        </w:rPr>
        <w:t xml:space="preserve">в виде </w:t>
      </w:r>
      <w:r w:rsidRPr="00F161DF">
        <w:rPr>
          <w:rFonts w:ascii="Times New Roman" w:hAnsi="Times New Roman"/>
          <w:sz w:val="28"/>
          <w:szCs w:val="28"/>
          <w:lang w:val="ru-RU"/>
        </w:rPr>
        <w:t>массив</w:t>
      </w:r>
      <w:r w:rsidR="005C1ACE">
        <w:rPr>
          <w:rFonts w:ascii="Times New Roman" w:hAnsi="Times New Roman"/>
          <w:sz w:val="28"/>
          <w:szCs w:val="28"/>
          <w:lang w:val="ru-RU"/>
        </w:rPr>
        <w:t>а</w:t>
      </w:r>
      <w:r w:rsidRPr="00F161DF">
        <w:rPr>
          <w:rFonts w:ascii="Times New Roman" w:hAnsi="Times New Roman"/>
          <w:sz w:val="28"/>
          <w:szCs w:val="28"/>
          <w:lang w:val="ru-RU"/>
        </w:rPr>
        <w:t>, он будет выигрывать по памяти</w:t>
      </w:r>
      <w:r w:rsidR="004E41CC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F161DF">
        <w:rPr>
          <w:rFonts w:ascii="Times New Roman" w:hAnsi="Times New Roman"/>
          <w:sz w:val="28"/>
          <w:szCs w:val="28"/>
          <w:lang w:val="ru-RU"/>
        </w:rPr>
        <w:t xml:space="preserve">Это связанно с тем, </w:t>
      </w:r>
      <w:r w:rsidR="005C1ACE">
        <w:rPr>
          <w:rFonts w:ascii="Times New Roman" w:hAnsi="Times New Roman"/>
          <w:sz w:val="28"/>
          <w:szCs w:val="28"/>
          <w:lang w:val="ru-RU"/>
        </w:rPr>
        <w:t xml:space="preserve">что в данной реализации необходимо выделить память для указателя на массив целых чисел и </w:t>
      </w:r>
      <w:r w:rsidR="00BD2E3F">
        <w:rPr>
          <w:rFonts w:ascii="Times New Roman" w:hAnsi="Times New Roman"/>
          <w:sz w:val="28"/>
          <w:szCs w:val="28"/>
          <w:lang w:val="ru-RU"/>
        </w:rPr>
        <w:t xml:space="preserve">для максимально возможного количества хранящихся в нем чисел. При </w:t>
      </w:r>
      <w:r w:rsidRPr="00F161DF">
        <w:rPr>
          <w:rFonts w:ascii="Times New Roman" w:hAnsi="Times New Roman"/>
          <w:sz w:val="28"/>
          <w:szCs w:val="28"/>
          <w:lang w:val="ru-RU"/>
        </w:rPr>
        <w:t>для хранения стека в виде списка требуется память, чтобы хранить указатели</w:t>
      </w:r>
      <w:r w:rsidR="00BD2E3F">
        <w:rPr>
          <w:rFonts w:ascii="Times New Roman" w:hAnsi="Times New Roman"/>
          <w:sz w:val="28"/>
          <w:szCs w:val="28"/>
          <w:lang w:val="ru-RU"/>
        </w:rPr>
        <w:t xml:space="preserve"> на последующие элемент и сами целочисленные элементы</w:t>
      </w:r>
      <w:r w:rsidRPr="00F161DF">
        <w:rPr>
          <w:rFonts w:ascii="Times New Roman" w:hAnsi="Times New Roman"/>
          <w:sz w:val="28"/>
          <w:szCs w:val="28"/>
          <w:lang w:val="ru-RU"/>
        </w:rPr>
        <w:t xml:space="preserve">. Но если </w:t>
      </w:r>
      <w:proofErr w:type="spellStart"/>
      <w:r w:rsidRPr="00F161DF">
        <w:rPr>
          <w:rFonts w:ascii="Times New Roman" w:hAnsi="Times New Roman"/>
          <w:sz w:val="28"/>
          <w:szCs w:val="28"/>
          <w:lang w:val="ru-RU"/>
        </w:rPr>
        <w:t>заполнен</w:t>
      </w:r>
      <w:r w:rsidR="00BD2E3F">
        <w:rPr>
          <w:rFonts w:ascii="Times New Roman" w:hAnsi="Times New Roman"/>
          <w:sz w:val="28"/>
          <w:szCs w:val="28"/>
          <w:lang w:val="ru-RU"/>
        </w:rPr>
        <w:t>ность</w:t>
      </w:r>
      <w:proofErr w:type="spellEnd"/>
      <w:r w:rsidR="00BD2E3F">
        <w:rPr>
          <w:rFonts w:ascii="Times New Roman" w:hAnsi="Times New Roman"/>
          <w:sz w:val="28"/>
          <w:szCs w:val="28"/>
          <w:lang w:val="ru-RU"/>
        </w:rPr>
        <w:t xml:space="preserve"> не превышает</w:t>
      </w:r>
      <w:r w:rsidRPr="00F161D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E41CC">
        <w:rPr>
          <w:rFonts w:ascii="Times New Roman" w:hAnsi="Times New Roman"/>
          <w:sz w:val="28"/>
          <w:szCs w:val="28"/>
          <w:lang w:val="ru-RU"/>
        </w:rPr>
        <w:t>25</w:t>
      </w:r>
      <w:r w:rsidRPr="00F161DF">
        <w:rPr>
          <w:rFonts w:ascii="Times New Roman" w:hAnsi="Times New Roman"/>
          <w:sz w:val="28"/>
          <w:szCs w:val="28"/>
          <w:lang w:val="ru-RU"/>
        </w:rPr>
        <w:t>%, то стек в виде списка будет выигрывать</w:t>
      </w:r>
      <w:r w:rsidR="00B443E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161DF">
        <w:rPr>
          <w:rFonts w:ascii="Times New Roman" w:hAnsi="Times New Roman"/>
          <w:sz w:val="28"/>
          <w:szCs w:val="28"/>
          <w:lang w:val="ru-RU"/>
        </w:rPr>
        <w:t xml:space="preserve">(см. </w:t>
      </w:r>
      <w:r w:rsidR="00C10C83">
        <w:rPr>
          <w:rFonts w:ascii="Times New Roman" w:hAnsi="Times New Roman"/>
          <w:sz w:val="28"/>
          <w:szCs w:val="28"/>
          <w:lang w:val="ru-RU"/>
        </w:rPr>
        <w:t>т</w:t>
      </w:r>
      <w:r w:rsidRPr="00F161DF">
        <w:rPr>
          <w:rFonts w:ascii="Times New Roman" w:hAnsi="Times New Roman"/>
          <w:sz w:val="28"/>
          <w:szCs w:val="28"/>
          <w:lang w:val="ru-RU"/>
        </w:rPr>
        <w:t>аблицы)</w:t>
      </w:r>
      <w:r w:rsidR="00B443E7">
        <w:rPr>
          <w:rFonts w:ascii="Times New Roman" w:hAnsi="Times New Roman"/>
          <w:sz w:val="28"/>
          <w:szCs w:val="28"/>
          <w:lang w:val="ru-RU"/>
        </w:rPr>
        <w:t>.</w:t>
      </w:r>
    </w:p>
    <w:p w14:paraId="7E871BD2" w14:textId="401C6FC8" w:rsidR="00652BA5" w:rsidRPr="00F161DF" w:rsidRDefault="0095656D" w:rsidP="001E626C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 w:rsidRPr="00F161DF">
        <w:rPr>
          <w:rFonts w:ascii="Times New Roman" w:hAnsi="Times New Roman"/>
          <w:sz w:val="28"/>
          <w:szCs w:val="28"/>
          <w:lang w:val="ru-RU"/>
        </w:rPr>
        <w:t>Так же реализация в виде массива требуется меньше времени на обработку</w:t>
      </w:r>
      <w:r w:rsidR="003D61C7">
        <w:rPr>
          <w:rFonts w:ascii="Times New Roman" w:hAnsi="Times New Roman"/>
          <w:sz w:val="28"/>
          <w:szCs w:val="28"/>
          <w:lang w:val="ru-RU"/>
        </w:rPr>
        <w:t xml:space="preserve">: в случае операции сортировки стеков, время увеличивается в разы </w:t>
      </w:r>
      <w:r w:rsidR="00763CA8">
        <w:rPr>
          <w:rFonts w:ascii="Times New Roman" w:hAnsi="Times New Roman"/>
          <w:sz w:val="28"/>
          <w:szCs w:val="28"/>
          <w:lang w:val="ru-RU"/>
        </w:rPr>
        <w:t>(</w:t>
      </w:r>
      <w:r w:rsidR="000C4A03">
        <w:rPr>
          <w:rFonts w:ascii="Times New Roman" w:hAnsi="Times New Roman"/>
          <w:sz w:val="28"/>
          <w:szCs w:val="28"/>
          <w:lang w:val="ru-RU"/>
        </w:rPr>
        <w:t>при количестве элементов, равном 10, выигрыш в 2 раза, при 1000 элементах – в 700 раз)</w:t>
      </w:r>
      <w:r w:rsidRPr="00F161DF">
        <w:rPr>
          <w:rFonts w:ascii="Times New Roman" w:hAnsi="Times New Roman"/>
          <w:sz w:val="28"/>
          <w:szCs w:val="28"/>
          <w:lang w:val="ru-RU"/>
        </w:rPr>
        <w:t>. Это связанно с тем, что при реализации массивом доступ к нужному элементу получить проще, требуется лишь передвинуть указатель, в то время, если реализовать в виде списка, то требуется время для удаления верхнего элемента (верхушки стека), а также для перестановки указателя.</w:t>
      </w:r>
    </w:p>
    <w:p w14:paraId="41FFA460" w14:textId="492838F4" w:rsidR="00652BA5" w:rsidRPr="0009430C" w:rsidRDefault="001038AF" w:rsidP="00394B4B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 таков: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 xml:space="preserve"> для хранения стека </w:t>
      </w:r>
      <w:r w:rsidR="00F07748">
        <w:rPr>
          <w:rFonts w:ascii="Times New Roman" w:hAnsi="Times New Roman"/>
          <w:sz w:val="28"/>
          <w:szCs w:val="28"/>
          <w:lang w:val="ru-RU"/>
        </w:rPr>
        <w:t>самым оптимальным решением будет использование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 xml:space="preserve"> массив</w:t>
      </w:r>
      <w:r w:rsidR="00F07748">
        <w:rPr>
          <w:rFonts w:ascii="Times New Roman" w:hAnsi="Times New Roman"/>
          <w:sz w:val="28"/>
          <w:szCs w:val="28"/>
          <w:lang w:val="ru-RU"/>
        </w:rPr>
        <w:t>а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 xml:space="preserve"> (если процент заполнения от </w:t>
      </w:r>
      <w:r w:rsidR="00720DE4">
        <w:rPr>
          <w:rFonts w:ascii="Times New Roman" w:hAnsi="Times New Roman"/>
          <w:sz w:val="28"/>
          <w:szCs w:val="28"/>
          <w:lang w:val="ru-RU"/>
        </w:rPr>
        <w:t>25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 xml:space="preserve"> до 100), </w:t>
      </w:r>
      <w:r w:rsidR="00F07748">
        <w:rPr>
          <w:rFonts w:ascii="Times New Roman" w:hAnsi="Times New Roman"/>
          <w:sz w:val="28"/>
          <w:szCs w:val="28"/>
          <w:lang w:val="ru-RU"/>
        </w:rPr>
        <w:t>— это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 xml:space="preserve"> выгоднее и по памяти</w:t>
      </w:r>
      <w:r w:rsidR="00394B4B">
        <w:rPr>
          <w:rFonts w:ascii="Times New Roman" w:hAnsi="Times New Roman"/>
          <w:sz w:val="28"/>
          <w:szCs w:val="28"/>
          <w:lang w:val="ru-RU"/>
        </w:rPr>
        <w:t>,</w:t>
      </w:r>
      <w:r w:rsidR="0095656D" w:rsidRPr="00F161DF">
        <w:rPr>
          <w:rFonts w:ascii="Times New Roman" w:hAnsi="Times New Roman"/>
          <w:sz w:val="28"/>
          <w:szCs w:val="28"/>
          <w:lang w:val="ru-RU"/>
        </w:rPr>
        <w:t xml:space="preserve"> и по времени</w:t>
      </w:r>
      <w:r w:rsidR="00F07748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C35B7D">
        <w:rPr>
          <w:rFonts w:ascii="Times New Roman" w:hAnsi="Times New Roman"/>
          <w:sz w:val="28"/>
          <w:szCs w:val="28"/>
          <w:lang w:val="ru-RU"/>
        </w:rPr>
        <w:t>Е</w:t>
      </w:r>
      <w:r w:rsidR="00F07748">
        <w:rPr>
          <w:rFonts w:ascii="Times New Roman" w:hAnsi="Times New Roman"/>
          <w:sz w:val="28"/>
          <w:szCs w:val="28"/>
          <w:lang w:val="ru-RU"/>
        </w:rPr>
        <w:t xml:space="preserve">сли же стек заполнен менее, чем на 25%, затраты по памяти уменьшатся при использовании списка. </w:t>
      </w:r>
    </w:p>
    <w:p w14:paraId="3181EA81" w14:textId="7185384B" w:rsidR="00652BA5" w:rsidRPr="00694167" w:rsidRDefault="00652BA5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</w:p>
    <w:sectPr w:rsidR="00652BA5" w:rsidRPr="00694167" w:rsidSect="00776819">
      <w:footerReference w:type="default" r:id="rId15"/>
      <w:pgSz w:w="11906" w:h="16838"/>
      <w:pgMar w:top="1440" w:right="1080" w:bottom="144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703C2" w14:textId="77777777" w:rsidR="00D038D7" w:rsidRDefault="00D038D7">
      <w:r>
        <w:separator/>
      </w:r>
    </w:p>
  </w:endnote>
  <w:endnote w:type="continuationSeparator" w:id="0">
    <w:p w14:paraId="341ED50A" w14:textId="77777777" w:rsidR="00D038D7" w:rsidRDefault="00D0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AEBD5" w14:textId="77777777" w:rsidR="00985942" w:rsidRDefault="0095656D">
    <w:pPr>
      <w:pStyle w:val="ac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19</w:t>
    </w:r>
    <w:r>
      <w:rPr>
        <w:rStyle w:val="afc"/>
      </w:rPr>
      <w:fldChar w:fldCharType="end"/>
    </w:r>
  </w:p>
  <w:p w14:paraId="36763201" w14:textId="77777777" w:rsidR="00985942" w:rsidRDefault="00D038D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B7245" w14:textId="77777777" w:rsidR="00D038D7" w:rsidRDefault="00D038D7">
      <w:r>
        <w:rPr>
          <w:color w:val="000000"/>
        </w:rPr>
        <w:separator/>
      </w:r>
    </w:p>
  </w:footnote>
  <w:footnote w:type="continuationSeparator" w:id="0">
    <w:p w14:paraId="4BB986EB" w14:textId="77777777" w:rsidR="00D038D7" w:rsidRDefault="00D0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68D6"/>
    <w:multiLevelType w:val="multilevel"/>
    <w:tmpl w:val="599AE9F8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" w15:restartNumberingAfterBreak="0">
    <w:nsid w:val="0775442D"/>
    <w:multiLevelType w:val="multilevel"/>
    <w:tmpl w:val="4426EC5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2" w15:restartNumberingAfterBreak="0">
    <w:nsid w:val="11046A58"/>
    <w:multiLevelType w:val="multilevel"/>
    <w:tmpl w:val="17EE69D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60FB5"/>
    <w:multiLevelType w:val="multilevel"/>
    <w:tmpl w:val="7C9877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4" w15:restartNumberingAfterBreak="0">
    <w:nsid w:val="2FD83FAD"/>
    <w:multiLevelType w:val="multilevel"/>
    <w:tmpl w:val="39FCDCA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27D323E"/>
    <w:multiLevelType w:val="multilevel"/>
    <w:tmpl w:val="52F28F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6" w15:restartNumberingAfterBreak="0">
    <w:nsid w:val="33672190"/>
    <w:multiLevelType w:val="multilevel"/>
    <w:tmpl w:val="959AD5E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F38A5"/>
    <w:multiLevelType w:val="multilevel"/>
    <w:tmpl w:val="830A92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8" w15:restartNumberingAfterBreak="0">
    <w:nsid w:val="428654E1"/>
    <w:multiLevelType w:val="multilevel"/>
    <w:tmpl w:val="21EEFC5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5F3DF9"/>
    <w:multiLevelType w:val="multilevel"/>
    <w:tmpl w:val="7746456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D3820"/>
    <w:multiLevelType w:val="multilevel"/>
    <w:tmpl w:val="CE58A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11" w15:restartNumberingAfterBreak="0">
    <w:nsid w:val="63075998"/>
    <w:multiLevelType w:val="multilevel"/>
    <w:tmpl w:val="DE96DF7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63127F89"/>
    <w:multiLevelType w:val="multilevel"/>
    <w:tmpl w:val="005043F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762E9"/>
    <w:multiLevelType w:val="multilevel"/>
    <w:tmpl w:val="B64E852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CA33F41"/>
    <w:multiLevelType w:val="multilevel"/>
    <w:tmpl w:val="CBC0385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3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10"/>
  </w:num>
  <w:num w:numId="11">
    <w:abstractNumId w:val="5"/>
  </w:num>
  <w:num w:numId="12">
    <w:abstractNumId w:val="1"/>
  </w:num>
  <w:num w:numId="13">
    <w:abstractNumId w:val="0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A5"/>
    <w:rsid w:val="000449E0"/>
    <w:rsid w:val="000528DD"/>
    <w:rsid w:val="00090224"/>
    <w:rsid w:val="0009430C"/>
    <w:rsid w:val="000B1938"/>
    <w:rsid w:val="000C4A03"/>
    <w:rsid w:val="001038AF"/>
    <w:rsid w:val="00126D21"/>
    <w:rsid w:val="00165BCB"/>
    <w:rsid w:val="00183BDC"/>
    <w:rsid w:val="001B7E4E"/>
    <w:rsid w:val="001E626C"/>
    <w:rsid w:val="00217813"/>
    <w:rsid w:val="00252C60"/>
    <w:rsid w:val="002A1DB8"/>
    <w:rsid w:val="002B2FBF"/>
    <w:rsid w:val="002B76E7"/>
    <w:rsid w:val="002C29D1"/>
    <w:rsid w:val="002D3782"/>
    <w:rsid w:val="00305DCD"/>
    <w:rsid w:val="003144BB"/>
    <w:rsid w:val="00357A0E"/>
    <w:rsid w:val="00364015"/>
    <w:rsid w:val="00365A1F"/>
    <w:rsid w:val="00394B4B"/>
    <w:rsid w:val="003A341B"/>
    <w:rsid w:val="003A6B06"/>
    <w:rsid w:val="003B2DA5"/>
    <w:rsid w:val="003B617C"/>
    <w:rsid w:val="003D61C7"/>
    <w:rsid w:val="00427D0A"/>
    <w:rsid w:val="00434EA8"/>
    <w:rsid w:val="0044043B"/>
    <w:rsid w:val="00485A64"/>
    <w:rsid w:val="004905A3"/>
    <w:rsid w:val="00492A68"/>
    <w:rsid w:val="004A0D9F"/>
    <w:rsid w:val="004B5EC8"/>
    <w:rsid w:val="004E07EB"/>
    <w:rsid w:val="004E41CC"/>
    <w:rsid w:val="0051125A"/>
    <w:rsid w:val="00515ACD"/>
    <w:rsid w:val="00517271"/>
    <w:rsid w:val="00521B4A"/>
    <w:rsid w:val="00540714"/>
    <w:rsid w:val="00565263"/>
    <w:rsid w:val="00592500"/>
    <w:rsid w:val="005A4353"/>
    <w:rsid w:val="005C1ACE"/>
    <w:rsid w:val="005C75F0"/>
    <w:rsid w:val="00603181"/>
    <w:rsid w:val="006252C0"/>
    <w:rsid w:val="00652BA5"/>
    <w:rsid w:val="00654619"/>
    <w:rsid w:val="006805C8"/>
    <w:rsid w:val="00694167"/>
    <w:rsid w:val="006A00BC"/>
    <w:rsid w:val="006A2A42"/>
    <w:rsid w:val="006C12AA"/>
    <w:rsid w:val="006E4292"/>
    <w:rsid w:val="006F00BB"/>
    <w:rsid w:val="00706900"/>
    <w:rsid w:val="00713BEB"/>
    <w:rsid w:val="00720DE4"/>
    <w:rsid w:val="0075069A"/>
    <w:rsid w:val="00763CA8"/>
    <w:rsid w:val="00776819"/>
    <w:rsid w:val="007949EF"/>
    <w:rsid w:val="007954FD"/>
    <w:rsid w:val="007A0F6F"/>
    <w:rsid w:val="00803C86"/>
    <w:rsid w:val="00804ED5"/>
    <w:rsid w:val="0087140D"/>
    <w:rsid w:val="00876D72"/>
    <w:rsid w:val="008C6D3D"/>
    <w:rsid w:val="008D0E15"/>
    <w:rsid w:val="008E3DAF"/>
    <w:rsid w:val="008E6FFC"/>
    <w:rsid w:val="008F1DAE"/>
    <w:rsid w:val="00912FEB"/>
    <w:rsid w:val="00914E9D"/>
    <w:rsid w:val="0095656D"/>
    <w:rsid w:val="00963FAF"/>
    <w:rsid w:val="00984883"/>
    <w:rsid w:val="00993713"/>
    <w:rsid w:val="00995D31"/>
    <w:rsid w:val="009E0EF1"/>
    <w:rsid w:val="009F5F3B"/>
    <w:rsid w:val="00A53A58"/>
    <w:rsid w:val="00A65100"/>
    <w:rsid w:val="00AA2D17"/>
    <w:rsid w:val="00AB1B0E"/>
    <w:rsid w:val="00AB582E"/>
    <w:rsid w:val="00B00396"/>
    <w:rsid w:val="00B01168"/>
    <w:rsid w:val="00B309F1"/>
    <w:rsid w:val="00B35CB3"/>
    <w:rsid w:val="00B443E7"/>
    <w:rsid w:val="00B71BAA"/>
    <w:rsid w:val="00B773E0"/>
    <w:rsid w:val="00BD2E3F"/>
    <w:rsid w:val="00C100CB"/>
    <w:rsid w:val="00C10C83"/>
    <w:rsid w:val="00C32076"/>
    <w:rsid w:val="00C3574B"/>
    <w:rsid w:val="00C35B7D"/>
    <w:rsid w:val="00C46AE2"/>
    <w:rsid w:val="00C7527C"/>
    <w:rsid w:val="00C87F17"/>
    <w:rsid w:val="00C979A5"/>
    <w:rsid w:val="00CC3837"/>
    <w:rsid w:val="00CD4C11"/>
    <w:rsid w:val="00CD55E5"/>
    <w:rsid w:val="00CF0287"/>
    <w:rsid w:val="00D038D7"/>
    <w:rsid w:val="00D3643A"/>
    <w:rsid w:val="00D40242"/>
    <w:rsid w:val="00D558D5"/>
    <w:rsid w:val="00D9732B"/>
    <w:rsid w:val="00D97A42"/>
    <w:rsid w:val="00DC58C2"/>
    <w:rsid w:val="00DE2FE0"/>
    <w:rsid w:val="00DF349B"/>
    <w:rsid w:val="00E06D41"/>
    <w:rsid w:val="00EA1265"/>
    <w:rsid w:val="00EA4E73"/>
    <w:rsid w:val="00EA7F5F"/>
    <w:rsid w:val="00ED4989"/>
    <w:rsid w:val="00EF1223"/>
    <w:rsid w:val="00F07748"/>
    <w:rsid w:val="00F161DF"/>
    <w:rsid w:val="00F2256C"/>
    <w:rsid w:val="00F33DE4"/>
    <w:rsid w:val="00F40B74"/>
    <w:rsid w:val="00F84ADF"/>
    <w:rsid w:val="00F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74441"/>
  <w15:docId w15:val="{A655E527-806B-B34F-A1B4-AEB441CF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spacing w:line="360" w:lineRule="auto"/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57" w:line="360" w:lineRule="auto"/>
    </w:pPr>
    <w:rPr>
      <w:rFonts w:ascii="Liberation Mono" w:eastAsia="Liberation Mono" w:hAnsi="Liberation Mono" w:cs="Liberation Mono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e">
    <w:name w:val="Заголовок Знак"/>
    <w:basedOn w:val="a0"/>
    <w:rPr>
      <w:smallCaps/>
      <w:sz w:val="48"/>
      <w:szCs w:val="48"/>
    </w:rPr>
  </w:style>
  <w:style w:type="character" w:customStyle="1" w:styleId="af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0">
    <w:name w:val="Strong"/>
    <w:rPr>
      <w:b/>
      <w:color w:val="DD8047"/>
    </w:rPr>
  </w:style>
  <w:style w:type="character" w:styleId="af1">
    <w:name w:val="Emphasis"/>
    <w:rPr>
      <w:b/>
      <w:i/>
      <w:spacing w:val="10"/>
    </w:rPr>
  </w:style>
  <w:style w:type="character" w:customStyle="1" w:styleId="af2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3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4">
    <w:name w:val="Subtle Emphasis"/>
    <w:rPr>
      <w:i/>
    </w:rPr>
  </w:style>
  <w:style w:type="character" w:styleId="af5">
    <w:name w:val="Intense Emphasis"/>
    <w:rPr>
      <w:b/>
      <w:i/>
      <w:color w:val="DD8047"/>
      <w:spacing w:val="10"/>
    </w:rPr>
  </w:style>
  <w:style w:type="character" w:styleId="af6">
    <w:name w:val="Subtle Reference"/>
    <w:rPr>
      <w:b/>
    </w:rPr>
  </w:style>
  <w:style w:type="character" w:styleId="af7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9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afa">
    <w:name w:val="Верхний колонтитул Знак"/>
    <w:basedOn w:val="a0"/>
  </w:style>
  <w:style w:type="character" w:customStyle="1" w:styleId="afb">
    <w:name w:val="Нижний колонтитул Знак"/>
    <w:basedOn w:val="a0"/>
  </w:style>
  <w:style w:type="character" w:styleId="afc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  <w:lang w:val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19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Microsoft Office User</cp:lastModifiedBy>
  <cp:revision>118</cp:revision>
  <cp:lastPrinted>2019-11-26T17:37:00Z</cp:lastPrinted>
  <dcterms:created xsi:type="dcterms:W3CDTF">2021-11-05T16:01:00Z</dcterms:created>
  <dcterms:modified xsi:type="dcterms:W3CDTF">2021-12-15T21:45:00Z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