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Variant 1</w:t>
      </w:r>
    </w:p>
    <w:p>
      <w:pPr>
        <w:jc w:val="center"/>
      </w:pPr>
      <w:r>
        <w:t>1. Do you often have the feeling of suffocating?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2. Do you have nightmares?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3. Do you feel well rested in the morning?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4. Does your heart ever thump in your ears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5. Do you have too many sexual dreams?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6. Do ideas run through your head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7. Do you have the sensation of falling when going to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8. Do you usually sleep well?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9. Are you often frightened in the middle of the night?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10. Do you usually feel well and strong?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11. Do you ever walk in your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12. Are you troubled with dreams about your work?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13. Do things ever seem to swim or get misty before your eyes?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14. When did WW2 began?</w:t>
      </w:r>
    </w:p>
    <w:p>
      <w:r>
        <w:t>1) 1939</w:t>
        <w:br/>
      </w:r>
      <w:r>
        <w:t>2) 1941</w:t>
        <w:br/>
      </w:r>
      <w:r>
        <w:t>3) 1942</w:t>
        <w:br/>
      </w:r>
      <w:r>
        <w:t>4) 1989</w:t>
        <w:br/>
      </w:r>
    </w:p>
    <w:p>
      <w:pPr>
        <w:jc w:val="center"/>
      </w:pPr>
      <w:r>
        <w:t>15. Do your eyes often pain you?</w:t>
      </w:r>
    </w:p>
    <w:p>
      <w:r>
        <w:t>1) NO</w:t>
        <w:br/>
      </w:r>
    </w:p>
    <w:p>
      <w:pPr>
        <w:pageBreakBefore w:val="true"/>
        <w:jc w:val="center"/>
      </w:pPr>
      <w:r>
        <w:rPr>
          <w:b w:val="true"/>
        </w:rPr>
        <w:t>Variant 2</w:t>
      </w:r>
    </w:p>
    <w:p>
      <w:pPr>
        <w:jc w:val="center"/>
      </w:pPr>
      <w:r>
        <w:t>1. Do you often have the feeling of suffocating?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2. Do you have nightmares?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3. Do you feel well rested in the morning?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4. Does your heart ever thump in your ears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5. Do you have too many sexual dreams?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6. Do ideas run through your head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7. Do you have the sensation of falling when going to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8. Do you usually sleep well?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9. Are you often frightened in the middle of the night?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10. Do you usually feel well and strong?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11. Do you ever walk in your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12. Are you troubled with dreams about your work?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13. Do things ever seem to swim or get misty before your eyes?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14. When did WW2 began?</w:t>
      </w:r>
    </w:p>
    <w:p>
      <w:r>
        <w:t>1) 1939</w:t>
        <w:br/>
      </w:r>
      <w:r>
        <w:t>2) 1941</w:t>
        <w:br/>
      </w:r>
      <w:r>
        <w:t>3) 1942</w:t>
        <w:br/>
      </w:r>
      <w:r>
        <w:t>4) 1989</w:t>
        <w:br/>
      </w:r>
    </w:p>
    <w:p>
      <w:pPr>
        <w:jc w:val="center"/>
      </w:pPr>
      <w:r>
        <w:t>15. Do your eyes often pain you?</w:t>
      </w:r>
    </w:p>
    <w:p>
      <w:r>
        <w:t>1) NO</w:t>
        <w:br/>
      </w:r>
    </w:p>
    <w:p>
      <w:pPr>
        <w:pageBreakBefore w:val="true"/>
        <w:jc w:val="center"/>
      </w:pPr>
      <w:r>
        <w:rPr>
          <w:b w:val="true"/>
        </w:rPr>
        <w:t>Variant 3</w:t>
      </w:r>
    </w:p>
    <w:p>
      <w:pPr>
        <w:jc w:val="center"/>
      </w:pPr>
      <w:r>
        <w:t>1. Do you often have the feeling of suffocating?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2. Do you have nightmares?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3. Do you feel well rested in the morning?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4. Does your heart ever thump in your ears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5. Do you have too many sexual dreams?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6. Do ideas run through your head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7. Do you have the sensation of falling when going to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8. Do you usually sleep well?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9. Are you often frightened in the middle of the night?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10. Do you usually feel well and strong?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11. Do you ever walk in your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12. Are you troubled with dreams about your work?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13. Do things ever seem to swim or get misty before your eyes?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14. When did WW2 began?</w:t>
      </w:r>
    </w:p>
    <w:p>
      <w:r>
        <w:t>1) 1939</w:t>
        <w:br/>
      </w:r>
      <w:r>
        <w:t>2) 1941</w:t>
        <w:br/>
      </w:r>
      <w:r>
        <w:t>3) 1942</w:t>
        <w:br/>
      </w:r>
      <w:r>
        <w:t>4) 1989</w:t>
        <w:br/>
      </w:r>
    </w:p>
    <w:p>
      <w:pPr>
        <w:jc w:val="center"/>
      </w:pPr>
      <w:r>
        <w:t>15. Do your eyes often pain you?</w:t>
      </w:r>
    </w:p>
    <w:p>
      <w:r>
        <w:t>1) NO</w:t>
        <w:br/>
      </w:r>
    </w:p>
    <w:p>
      <w:pPr>
        <w:pageBreakBefore w:val="true"/>
        <w:jc w:val="center"/>
      </w:pPr>
      <w:r>
        <w:rPr>
          <w:b w:val="true"/>
        </w:rPr>
        <w:t>Variant 4</w:t>
      </w:r>
    </w:p>
    <w:p>
      <w:pPr>
        <w:jc w:val="center"/>
      </w:pPr>
      <w:r>
        <w:t>1. Do you often have the feeling of suffocating?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2. Do you have nightmares?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3. Do you feel well rested in the morning?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4. Does your heart ever thump in your ears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5. Do you have too many sexual dreams?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6. Do ideas run through your head so that you cannot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7. Do you have the sensation of falling when going to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8. Do you usually sleep well?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9. Are you often frightened in the middle of the night?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10. Do you usually feel well and strong?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11. Do you ever walk in your sleep?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12. Are you troubled with dreams about your work?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13. Do things ever seem to swim or get misty before your eyes?</w:t>
      </w:r>
    </w:p>
    <w:p>
      <w:r>
        <w:t>1) YES</w:t>
        <w:br/>
      </w:r>
      <w:r>
        <w:t>2) NO</w:t>
        <w:br/>
      </w:r>
    </w:p>
    <w:p>
      <w:pPr>
        <w:jc w:val="center"/>
      </w:pPr>
      <w:r>
        <w:t>14. When did WW2 began?</w:t>
      </w:r>
    </w:p>
    <w:p>
      <w:r>
        <w:t>1) 1939</w:t>
        <w:br/>
      </w:r>
      <w:r>
        <w:t>2) 1941</w:t>
        <w:br/>
      </w:r>
      <w:r>
        <w:t>3) 1942</w:t>
        <w:br/>
      </w:r>
      <w:r>
        <w:t>4) 1989</w:t>
        <w:br/>
      </w:r>
    </w:p>
    <w:p>
      <w:pPr>
        <w:jc w:val="center"/>
      </w:pPr>
      <w:r>
        <w:t>15. Do your eyes often pain you?</w:t>
      </w:r>
    </w:p>
    <w:p>
      <w:r>
        <w:t>1) NO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2016-10-04T19:25:27Z</dcterms:created>
  <dc:creator>Apache POI</dc:creator>
</coreProperties>
</file>