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br/>
        <w:br/>
        <w:br/>
        <w:br/>
        <w:t>Назва тесту</w:t>
        <w:br/>
      </w:r>
    </w:p>
    <w:p>
      <w:pPr>
        <w:pageBreakBefore w:val="true"/>
        <w:jc w:val="center"/>
      </w:pPr>
      <w:r>
        <w:rPr>
          <w:b w:val="true"/>
        </w:rPr>
        <w:t>Варіант I</w:t>
      </w:r>
    </w:p>
    <w:p>
      <w:pPr>
        <w:spacing w:after="0" w:before="0" w:lineRule="auto" w:line="240"/>
      </w:pPr>
      <w:r>
        <w:rPr>
          <w:b w:val="true"/>
        </w:rPr>
        <w:t>1.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деспотичний режим.</w:t>
        <w:br/>
      </w:r>
      <w:r>
        <w:t>b) Демократичний режим;</w:t>
        <w:br/>
      </w:r>
      <w:r>
        <w:t>c) ліберальний режим;</w:t>
        <w:br/>
      </w:r>
      <w:r>
        <w:t>d) тоталітарний режим;</w:t>
        <w:br/>
      </w:r>
      <w:r>
        <w:t>e) авторитарний режим;</w:t>
      </w:r>
    </w:p>
    <w:p>
      <w:pPr>
        <w:spacing w:after="0" w:before="0" w:lineRule="auto" w:line="240"/>
      </w:pPr>
      <w:r>
        <w:rPr>
          <w:b w:val="true"/>
        </w:rPr>
        <w:t>2. Основними елементами форми держави є:</w:t>
      </w:r>
    </w:p>
    <w:p>
      <w:pPr>
        <w:spacing w:after="0" w:before="0" w:lineRule="auto" w:line="240"/>
      </w:pPr>
      <w:r>
        <w:t>a) форма правління, форма державного устрою, політичний режим;</w:t>
        <w:br/>
      </w:r>
      <w:r>
        <w:t>b) державні підприємства, установи та органи;</w:t>
        <w:br/>
      </w:r>
      <w:r>
        <w:t>c) правотворчість, правозастосування та правоохоронна діяльність.</w:t>
        <w:br/>
      </w:r>
      <w:r>
        <w:t>d) парламент, уряд, суд;</w:t>
        <w:br/>
      </w:r>
      <w:r>
        <w:t>e) державний апарат, державний сектор економіки, матеріальні засоби забезпечення влади;</w:t>
      </w:r>
    </w:p>
    <w:p>
      <w:pPr>
        <w:spacing w:after="0" w:before="0" w:lineRule="auto" w:line="240"/>
      </w:pPr>
      <w:r>
        <w:rPr>
          <w:b w:val="true"/>
        </w:rPr>
        <w:t>3.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Демократичного режиму</w:t>
        <w:br/>
      </w:r>
      <w:r>
        <w:t>b) Суверенітету держави</w:t>
        <w:br/>
      </w:r>
      <w:r>
        <w:t>c) Парламентської республіки</w:t>
        <w:br/>
      </w:r>
      <w:r>
        <w:t>d) Федерації</w:t>
      </w:r>
    </w:p>
    <w:p>
      <w:pPr>
        <w:spacing w:after="0" w:before="0" w:lineRule="auto" w:line="240"/>
      </w:pPr>
      <w:r>
        <w:rPr>
          <w:b w:val="true"/>
        </w:rPr>
        <w:t>4.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Федерація;</w:t>
        <w:br/>
      </w:r>
      <w:r>
        <w:t>b) унітарна держава;</w:t>
        <w:br/>
      </w:r>
      <w:r>
        <w:t>c) автономія.</w:t>
        <w:br/>
      </w:r>
      <w:r>
        <w:t>d) монархія;</w:t>
        <w:br/>
      </w:r>
      <w:r>
        <w:t>e) конфедерація;</w:t>
      </w:r>
    </w:p>
    <w:p>
      <w:pPr>
        <w:spacing w:after="0" w:before="0" w:lineRule="auto" w:line="240"/>
      </w:pPr>
      <w:r>
        <w:rPr>
          <w:b w:val="true"/>
        </w:rPr>
        <w:t>5.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Політико-правова властивість державної влади, що визначає її верховенство і незалежність.</w:t>
        <w:br/>
      </w:r>
      <w:r>
        <w:t>b) Основний політико-правовий акт, що визначає основи суспільного і державного устрою.</w:t>
        <w:br/>
      </w:r>
      <w:r>
        <w:t>c) Політико-правовий зв'язок людини з певною державою.</w:t>
      </w:r>
    </w:p>
    <w:p>
      <w:pPr>
        <w:spacing w:after="0" w:before="0" w:lineRule="auto" w:line="240"/>
      </w:pPr>
      <w:r>
        <w:rPr>
          <w:b w:val="true"/>
        </w:rPr>
        <w:t>6.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імперія;</w:t>
        <w:br/>
      </w:r>
      <w:r>
        <w:t>b) унітарна держава;</w:t>
        <w:br/>
      </w:r>
      <w:r>
        <w:t>c) Республіка;</w:t>
        <w:br/>
      </w:r>
      <w:r>
        <w:t>d) федеративна держава.</w:t>
        <w:br/>
      </w:r>
      <w:r>
        <w:t>e) конфедерація;</w:t>
      </w:r>
    </w:p>
    <w:p>
      <w:pPr>
        <w:spacing w:after="0" w:before="0" w:lineRule="auto" w:line="240"/>
      </w:pPr>
      <w:r>
        <w:rPr>
          <w:b w:val="true"/>
        </w:rPr>
        <w:t>7. Виникнення держави та права не є наслідком:</w:t>
      </w:r>
    </w:p>
    <w:p>
      <w:pPr>
        <w:spacing w:after="0" w:before="0" w:lineRule="auto" w:line="240"/>
      </w:pPr>
      <w:r>
        <w:t>a) кількісного зростання людей;</w:t>
        <w:br/>
      </w:r>
      <w:r>
        <w:t>b) появи писаних правил;</w:t>
        <w:br/>
      </w:r>
      <w:r>
        <w:t>c) майнового розшарування людей;</w:t>
        <w:br/>
      </w:r>
      <w:r>
        <w:t>d) поділу суспільства на соціальні групи;</w:t>
        <w:br/>
      </w:r>
      <w:r>
        <w:t>e) усе перераховане.</w:t>
      </w:r>
    </w:p>
    <w:p>
      <w:pPr>
        <w:spacing w:after="0" w:before="0" w:lineRule="auto" w:line="240"/>
      </w:pPr>
      <w:r>
        <w:rPr>
          <w:b w:val="true"/>
        </w:rPr>
        <w:t>8.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олігархія.</w:t>
        <w:br/>
      </w:r>
      <w:r>
        <w:t>b) Диктатура;</w:t>
        <w:br/>
      </w:r>
      <w:r>
        <w:t>c) деспотичний режим;</w:t>
        <w:br/>
      </w:r>
      <w:r>
        <w:t>d) необмежена влада;</w:t>
        <w:br/>
      </w:r>
      <w:r>
        <w:t>e) тоталітарний режим;</w:t>
      </w:r>
    </w:p>
    <w:p>
      <w:pPr>
        <w:spacing w:after="0" w:before="0" w:lineRule="auto" w:line="240"/>
      </w:pPr>
      <w:r>
        <w:rPr>
          <w:b w:val="true"/>
        </w:rPr>
        <w:t>9. Хто автор терміна «держава»?</w:t>
      </w:r>
    </w:p>
    <w:p>
      <w:pPr>
        <w:spacing w:after="0" w:before="0" w:lineRule="auto" w:line="240"/>
      </w:pPr>
      <w:r>
        <w:t>a) Аристотель</w:t>
        <w:br/>
      </w:r>
      <w:r>
        <w:t>b) Н. Макіавеллі</w:t>
        <w:br/>
      </w:r>
      <w:r>
        <w:t>c) Ш. Л. Монтеск'є</w:t>
        <w:br/>
      </w:r>
      <w:r>
        <w:t>d) К.Маркс</w:t>
      </w:r>
    </w:p>
    <w:p>
      <w:pPr>
        <w:spacing w:after="0" w:before="0" w:lineRule="auto" w:line="240"/>
      </w:pPr>
      <w:r>
        <w:rPr>
          <w:b w:val="true"/>
        </w:rPr>
        <w:t>10.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деспотія;</w:t>
        <w:br/>
      </w:r>
      <w:r>
        <w:t>b) республіка;</w:t>
        <w:br/>
      </w:r>
      <w:r>
        <w:t>c) федерація.</w:t>
        <w:br/>
      </w:r>
      <w:r>
        <w:t>d) Демократія;</w:t>
        <w:br/>
      </w:r>
      <w:r>
        <w:t>e) конституційна монархія;</w:t>
      </w:r>
    </w:p>
    <w:p>
      <w:pPr>
        <w:spacing w:after="0" w:before="0" w:lineRule="auto" w:line="240"/>
      </w:pPr>
      <w:r>
        <w:rPr>
          <w:b w:val="true"/>
        </w:rPr>
        <w:t>11.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Економічна, соціальна, екологічна;</w:t>
        <w:br/>
      </w:r>
      <w:r>
        <w:t>b) всі перелічені.</w:t>
        <w:br/>
      </w:r>
      <w:r>
        <w:t>c) забезпечення законності і правопорядку;</w:t>
        <w:br/>
      </w:r>
      <w:r>
        <w:t>d) захист прав людини;</w:t>
        <w:br/>
      </w:r>
      <w:r>
        <w:t>e) оподаткування і фінансовий контроль;</w:t>
      </w:r>
    </w:p>
    <w:p>
      <w:pPr>
        <w:spacing w:after="0" w:before="0" w:lineRule="auto" w:line="240"/>
      </w:pPr>
      <w:r>
        <w:rPr>
          <w:b w:val="true"/>
        </w:rPr>
        <w:t>12. Акт проголошення незалежності України був прийнятий</w:t>
      </w:r>
    </w:p>
    <w:p>
      <w:pPr>
        <w:spacing w:after="0" w:before="0" w:lineRule="auto" w:line="240"/>
      </w:pPr>
      <w:r>
        <w:t>a) 1 грудня 1991 р.;</w:t>
        <w:br/>
      </w:r>
      <w:r>
        <w:t>b) 28 червня 1996 р.</w:t>
        <w:br/>
      </w:r>
      <w:r>
        <w:t>c) 16 липня 1990 р.;</w:t>
        <w:br/>
      </w:r>
      <w:r>
        <w:t>d) 24 серпня 1991 р.;</w:t>
      </w:r>
    </w:p>
    <w:p>
      <w:pPr>
        <w:spacing w:after="0" w:before="0" w:lineRule="auto" w:line="240"/>
      </w:pPr>
      <w:r>
        <w:rPr>
          <w:b w:val="true"/>
        </w:rPr>
        <w:t>13.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16 липня 1990 р.;</w:t>
        <w:br/>
      </w:r>
      <w:r>
        <w:t>b) 28 червня 1996 р.</w:t>
        <w:br/>
      </w:r>
      <w:r>
        <w:t>c) 1 грудня 1991 р.;</w:t>
        <w:br/>
      </w:r>
      <w:r>
        <w:t>d) 24 серпня 1991 р.;</w:t>
      </w:r>
    </w:p>
    <w:p>
      <w:pPr>
        <w:spacing w:after="0" w:before="0" w:lineRule="auto" w:line="240"/>
      </w:pPr>
      <w:r>
        <w:rPr>
          <w:b w:val="true"/>
        </w:rPr>
        <w:t>14. Внутрішній суверенітет держави проявляється</w:t>
      </w:r>
    </w:p>
    <w:p>
      <w:pPr>
        <w:spacing w:after="0" w:before="0" w:lineRule="auto" w:line="240"/>
      </w:pPr>
      <w:r>
        <w:t>a) у можливості зосередження державної влади в руках глави держави або одного з органів держави;</w:t>
        <w:br/>
      </w:r>
      <w:r>
        <w:t>b)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c) у поширенні державної влади на все населення і громадські організації країни;</w:t>
        <w:br/>
      </w:r>
      <w:r>
        <w:t>d) у схваленні і всенародній підтримці діяльності державної влади.</w:t>
      </w:r>
    </w:p>
    <w:p>
      <w:pPr>
        <w:spacing w:after="0" w:before="0" w:lineRule="auto" w:line="240"/>
      </w:pPr>
      <w:r>
        <w:rPr>
          <w:b w:val="true"/>
        </w:rPr>
        <w:t>15. За формою державного устрою Україна є державою:</w:t>
      </w:r>
    </w:p>
    <w:p>
      <w:pPr>
        <w:spacing w:after="0" w:before="0" w:lineRule="auto" w:line="240"/>
      </w:pPr>
      <w:r>
        <w:t>a) демократичною;</w:t>
        <w:br/>
      </w:r>
      <w:r>
        <w:t>b) суверенною.</w:t>
        <w:br/>
      </w:r>
      <w:r>
        <w:t>c) федеративною;</w:t>
        <w:br/>
      </w:r>
      <w:r>
        <w:t>d) конфедеративною;</w:t>
        <w:br/>
      </w:r>
      <w:r>
        <w:t>e) унітарною;</w:t>
      </w:r>
    </w:p>
    <w:p>
      <w:pPr>
        <w:spacing w:after="0" w:before="0" w:lineRule="auto" w:line="240"/>
      </w:pPr>
      <w:r>
        <w:rPr>
          <w:b w:val="true"/>
        </w:rPr>
        <w:t>16.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Болгарія, Японія.</w:t>
        <w:br/>
      </w:r>
      <w:r>
        <w:t>c) Австрія, Канада;</w:t>
        <w:br/>
      </w:r>
      <w:r>
        <w:t>d) Україна, Молдова;</w:t>
        <w:br/>
      </w:r>
      <w:r>
        <w:t>e) Індія, США;</w:t>
      </w:r>
    </w:p>
    <w:p>
      <w:pPr>
        <w:spacing w:after="0" w:before="0" w:lineRule="auto" w:line="240"/>
      </w:pPr>
      <w:r>
        <w:rPr>
          <w:b w:val="true"/>
        </w:rPr>
        <w:t>17.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припускають існування легальної опозиції.</w:t>
        <w:br/>
      </w:r>
      <w:r>
        <w:t>b) Всі демократичні режими гарантують виконання прав людини.</w:t>
        <w:br/>
      </w:r>
      <w:r>
        <w:t>c) Всі демократичні режими грунтуються на президентській формі правління.</w:t>
        <w:br/>
      </w:r>
      <w:r>
        <w:t>d) Для демократичних режимів характерно федеративний, а не унітарний державний устрій.</w:t>
        <w:br/>
      </w:r>
      <w:r>
        <w:t>e) Всі демократичні режими характеризуються розподілом влади.</w:t>
      </w:r>
    </w:p>
    <w:p>
      <w:pPr>
        <w:spacing w:after="0" w:before="0" w:lineRule="auto" w:line="240"/>
      </w:pPr>
      <w:r>
        <w:rPr>
          <w:b w:val="true"/>
        </w:rPr>
        <w:t>18.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Яким політичним режимам властиві такі риси?</w:t>
        <w:br/>
      </w:r>
      <w:r>
        <w:t>b) Відсутність єдиної ідеології, монополізація політичної сфери державою.</w:t>
        <w:br/>
      </w:r>
      <w:r>
        <w:t>c)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d) Ідеологічний плюралізм, наявність опозиції, багатопартійність.</w:t>
      </w:r>
    </w:p>
    <w:p>
      <w:pPr>
        <w:spacing w:after="0" w:before="0" w:lineRule="auto" w:line="240"/>
      </w:pPr>
      <w:r>
        <w:rPr>
          <w:b w:val="true"/>
        </w:rPr>
        <w:t>19.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парламент не має права розформовувати уряд;</w:t>
        <w:br/>
      </w:r>
      <w:r>
        <w:t>b) президент є главою держави та уряду.</w:t>
        <w:br/>
      </w:r>
      <w:r>
        <w:t>c) президент має право розпускати парламент;</w:t>
        <w:br/>
      </w:r>
      <w:r>
        <w:t>d) в державі існує пост президента;</w:t>
        <w:br/>
      </w:r>
      <w:r>
        <w:t>e) уряд формується парламентом;</w:t>
      </w:r>
    </w:p>
    <w:p>
      <w:pPr>
        <w:spacing w:after="0" w:before="0" w:lineRule="auto" w:line="240"/>
      </w:pPr>
      <w:r>
        <w:rPr>
          <w:b w:val="true"/>
        </w:rPr>
        <w:t>20. Політичний режим — це:</w:t>
      </w:r>
    </w:p>
    <w:p>
      <w:pPr>
        <w:spacing w:after="0" w:before="0" w:lineRule="auto" w:line="240"/>
      </w:pPr>
      <w:r>
        <w:t>a) система організаційно-політичних і політико-правових відносин між органами влади і громадянами;</w:t>
        <w:br/>
      </w:r>
      <w:r>
        <w:t>b) принцип адміністративно-територіального розподілу;</w:t>
        <w:br/>
      </w:r>
      <w:r>
        <w:t>c) порядок утворення вищих органів держави;</w:t>
        <w:br/>
      </w:r>
      <w:r>
        <w:t>d) сукупність прийомів, способів, засобів здійснення державної влади;</w:t>
        <w:br/>
      </w:r>
      <w:r>
        <w:t>e) порядок здійснення політичними партіями своїх програмних завдань.</w:t>
      </w:r>
    </w:p>
    <w:p>
      <w:pPr>
        <w:spacing w:after="0" w:before="0" w:lineRule="auto" w:line="240"/>
      </w:pPr>
      <w:r>
        <w:rPr>
          <w:b w:val="true"/>
        </w:rPr>
        <w:t>21.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парламентська республіка;</w:t>
        <w:br/>
      </w:r>
      <w:r>
        <w:t>b) дуалістична монархія;</w:t>
        <w:br/>
      </w:r>
      <w:r>
        <w:t>c) президентська республіка і парламентська республіка</w:t>
        <w:br/>
      </w:r>
      <w:r>
        <w:t>d) президентська республіка;</w:t>
        <w:br/>
      </w:r>
      <w:r>
        <w:t>e) Конституційна монархія;</w:t>
      </w:r>
    </w:p>
    <w:p>
      <w:pPr>
        <w:spacing w:after="0" w:before="0" w:lineRule="auto" w:line="240"/>
      </w:pPr>
      <w:r>
        <w:rPr>
          <w:b w:val="true"/>
        </w:rPr>
        <w:t>22.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функція держави;</w:t>
        <w:br/>
      </w:r>
      <w:r>
        <w:t>b) тип держави;</w:t>
        <w:br/>
      </w:r>
      <w:r>
        <w:t>c) форма держави;</w:t>
        <w:br/>
      </w:r>
      <w:r>
        <w:t>d) суверенітет.</w:t>
        <w:br/>
      </w:r>
      <w:r>
        <w:t>e) Апарат держави;</w:t>
      </w:r>
    </w:p>
    <w:p>
      <w:pPr>
        <w:spacing w:after="0" w:before="0" w:lineRule="auto" w:line="240"/>
      </w:pPr>
      <w:r>
        <w:rPr>
          <w:b w:val="true"/>
        </w:rPr>
        <w:t>23. За формою правління Україна є:</w:t>
      </w:r>
    </w:p>
    <w:p>
      <w:pPr>
        <w:spacing w:after="0" w:before="0" w:lineRule="auto" w:line="240"/>
      </w:pPr>
      <w:r>
        <w:t>a) співдружністю;</w:t>
        <w:br/>
      </w:r>
      <w:r>
        <w:t>b) республікою;</w:t>
        <w:br/>
      </w:r>
      <w:r>
        <w:t>c) імперією;</w:t>
        <w:br/>
      </w:r>
      <w:r>
        <w:t>d) монархією;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24.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часом здійснення.</w:t>
        <w:br/>
      </w:r>
      <w:r>
        <w:t>b) За сферами суспільного життя.</w:t>
        <w:br/>
      </w:r>
      <w:r>
        <w:t>c) За територіальною спрямованістю.</w:t>
        <w:br/>
      </w:r>
      <w:r>
        <w:t>d) За соціальною значущістю.</w:t>
      </w:r>
    </w:p>
    <w:p>
      <w:pPr>
        <w:spacing w:after="0" w:before="0" w:lineRule="auto" w:line="240"/>
      </w:pPr>
      <w:r>
        <w:rPr>
          <w:b w:val="true"/>
        </w:rPr>
        <w:t>25. Якою за формою правління є держава Україна?</w:t>
      </w:r>
    </w:p>
    <w:p>
      <w:pPr>
        <w:spacing w:after="0" w:before="0" w:lineRule="auto" w:line="240"/>
      </w:pPr>
      <w:r>
        <w:t>a) президентська республіка;</w:t>
        <w:br/>
      </w:r>
      <w:r>
        <w:t>b) Парламентська республіка;</w:t>
        <w:br/>
      </w:r>
      <w:r>
        <w:t>c) республіка;</w:t>
        <w:br/>
      </w:r>
      <w:r>
        <w:t>d) парламентсько-президентська республіка.</w:t>
        <w:br/>
      </w:r>
      <w:r>
        <w:t>e) президентсько-парламентська (змішана)</w:t>
      </w:r>
    </w:p>
    <w:p>
      <w:pPr>
        <w:spacing w:after="0" w:before="0" w:lineRule="auto" w:line="240"/>
      </w:pPr>
      <w:r>
        <w:rPr>
          <w:b w:val="true"/>
        </w:rPr>
        <w:t>26. За політичним режимом Україна є:</w:t>
      </w:r>
    </w:p>
    <w:p>
      <w:pPr>
        <w:spacing w:after="0" w:before="0" w:lineRule="auto" w:line="240"/>
      </w:pPr>
      <w:r>
        <w:t>a) парламентською державою.</w:t>
        <w:br/>
      </w:r>
      <w:r>
        <w:t>b) тоталітарною державою;</w:t>
        <w:br/>
      </w:r>
      <w:r>
        <w:t>c) Авторитарною державою;</w:t>
        <w:br/>
      </w:r>
      <w:r>
        <w:t>d) унітарною державою;</w:t>
        <w:br/>
      </w:r>
      <w:r>
        <w:t>e) демократичною державою;</w:t>
      </w:r>
    </w:p>
    <w:p>
      <w:pPr>
        <w:spacing w:after="0" w:before="0" w:lineRule="auto" w:line="240"/>
      </w:pPr>
      <w:r>
        <w:rPr>
          <w:b w:val="true"/>
        </w:rPr>
        <w:t>27. Унітарна держава — це різновид:</w:t>
      </w:r>
    </w:p>
    <w:p>
      <w:pPr>
        <w:spacing w:after="0" w:before="0" w:lineRule="auto" w:line="240"/>
      </w:pPr>
      <w:r>
        <w:t>a) політичного режиму;</w:t>
        <w:br/>
      </w:r>
      <w:r>
        <w:t>b) президентської республіки;</w:t>
        <w:br/>
      </w:r>
      <w:r>
        <w:t>c) публічної влади.</w:t>
        <w:br/>
      </w:r>
      <w:r>
        <w:t>d) форми правління;</w:t>
        <w:br/>
      </w:r>
      <w:r>
        <w:t>e) форми державного устрою;</w:t>
      </w:r>
    </w:p>
    <w:p>
      <w:pPr>
        <w:spacing w:after="0" w:before="0" w:lineRule="auto" w:line="240"/>
      </w:pPr>
      <w:r>
        <w:rPr>
          <w:b w:val="true"/>
        </w:rPr>
        <w:t>28.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теорія розподілу влади;</w:t>
        <w:br/>
      </w:r>
      <w:r>
        <w:t>b) Форма правління;</w:t>
        <w:br/>
      </w:r>
      <w:r>
        <w:t>c) форма державного режиму;</w:t>
        <w:br/>
      </w:r>
      <w:r>
        <w:t>d) форма державного устрою;</w:t>
      </w:r>
    </w:p>
    <w:p>
      <w:pPr>
        <w:pageBreakBefore w:val="true"/>
        <w:jc w:val="center"/>
      </w:pPr>
      <w:r>
        <w:rPr>
          <w:b w:val="true"/>
        </w:rPr>
        <w:t>Варіант II</w:t>
      </w:r>
    </w:p>
    <w:p>
      <w:pPr>
        <w:spacing w:after="0" w:before="0" w:lineRule="auto" w:line="240"/>
      </w:pPr>
      <w:r>
        <w:rPr>
          <w:b w:val="true"/>
        </w:rPr>
        <w:t>1.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припускають існування легальної опозиції.</w:t>
        <w:br/>
      </w:r>
      <w:r>
        <w:t>b) Всі демократичні режими грунтуються на президентській формі правління.</w:t>
        <w:br/>
      </w:r>
      <w:r>
        <w:t>c) Всі демократичні режими характеризуються розподілом влади.</w:t>
        <w:br/>
      </w:r>
      <w:r>
        <w:t>d) Для демократичних режимів характерно федеративний, а не унітарний державний устрій.</w:t>
        <w:br/>
      </w:r>
      <w:r>
        <w:t>e) Всі демократичні режими гарантують виконання прав людини.</w:t>
      </w:r>
    </w:p>
    <w:p>
      <w:pPr>
        <w:spacing w:after="0" w:before="0" w:lineRule="auto" w:line="240"/>
      </w:pPr>
      <w:r>
        <w:rPr>
          <w:b w:val="true"/>
        </w:rPr>
        <w:t>2.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b) Ідеологічний плюралізм, наявність опозиції, багатопартійність.</w:t>
        <w:br/>
      </w:r>
      <w:r>
        <w:t>c) Яким політичним режимам властиві такі риси?</w:t>
        <w:br/>
      </w:r>
      <w:r>
        <w:t>d) Відсутність єдиної ідеології, монополізація політичної сфери державою.</w:t>
      </w:r>
    </w:p>
    <w:p>
      <w:pPr>
        <w:spacing w:after="0" w:before="0" w:lineRule="auto" w:line="240"/>
      </w:pPr>
      <w:r>
        <w:rPr>
          <w:b w:val="true"/>
        </w:rPr>
        <w:t>3. Політичний режим — це:</w:t>
      </w:r>
    </w:p>
    <w:p>
      <w:pPr>
        <w:spacing w:after="0" w:before="0" w:lineRule="auto" w:line="240"/>
      </w:pPr>
      <w:r>
        <w:t>a) принцип адміністративно-територіального розподілу;</w:t>
        <w:br/>
      </w:r>
      <w:r>
        <w:t>b) порядок здійснення політичними партіями своїх програмних завдань.</w:t>
        <w:br/>
      </w:r>
      <w:r>
        <w:t>c) система організаційно-політичних і політико-правових відносин між органами влади і громадянами;</w:t>
        <w:br/>
      </w:r>
      <w:r>
        <w:t>d) порядок утворення вищих органів держави;</w:t>
        <w:br/>
      </w:r>
      <w:r>
        <w:t>e) сукупність прийомів, способів, засобів здійснення державної влади;</w:t>
      </w:r>
    </w:p>
    <w:p>
      <w:pPr>
        <w:spacing w:after="0" w:before="0" w:lineRule="auto" w:line="240"/>
      </w:pPr>
      <w:r>
        <w:rPr>
          <w:b w:val="true"/>
        </w:rPr>
        <w:t>4.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унітарна держава;</w:t>
        <w:br/>
      </w:r>
      <w:r>
        <w:t>b) Республіка;</w:t>
        <w:br/>
      </w:r>
      <w:r>
        <w:t>c) федеративна держава.</w:t>
        <w:br/>
      </w:r>
      <w:r>
        <w:t>d) імперія;</w:t>
        <w:br/>
      </w:r>
      <w:r>
        <w:t>e) конфедерація;</w:t>
      </w:r>
    </w:p>
    <w:p>
      <w:pPr>
        <w:spacing w:after="0" w:before="0" w:lineRule="auto" w:line="240"/>
      </w:pPr>
      <w:r>
        <w:rPr>
          <w:b w:val="true"/>
        </w:rPr>
        <w:t>5. Виникнення держави та права не є наслідком:</w:t>
      </w:r>
    </w:p>
    <w:p>
      <w:pPr>
        <w:spacing w:after="0" w:before="0" w:lineRule="auto" w:line="240"/>
      </w:pPr>
      <w:r>
        <w:t>a) появи писаних правил;</w:t>
        <w:br/>
      </w:r>
      <w:r>
        <w:t>b) майнового розшарування людей;</w:t>
        <w:br/>
      </w:r>
      <w:r>
        <w:t>c) усе перераховане.</w:t>
        <w:br/>
      </w:r>
      <w:r>
        <w:t>d) кількісного зростання людей;</w:t>
        <w:br/>
      </w:r>
      <w:r>
        <w:t>e) поділу суспільства на соціальні групи;</w:t>
      </w:r>
    </w:p>
    <w:p>
      <w:pPr>
        <w:spacing w:after="0" w:before="0" w:lineRule="auto" w:line="240"/>
      </w:pPr>
      <w:r>
        <w:rPr>
          <w:b w:val="true"/>
        </w:rPr>
        <w:t>6. Основними елементами форми держави є:</w:t>
      </w:r>
    </w:p>
    <w:p>
      <w:pPr>
        <w:spacing w:after="0" w:before="0" w:lineRule="auto" w:line="240"/>
      </w:pPr>
      <w:r>
        <w:t>a) парламент, уряд, суд;</w:t>
        <w:br/>
      </w:r>
      <w:r>
        <w:t>b) правотворчість, правозастосування та правоохоронна діяльність.</w:t>
        <w:br/>
      </w:r>
      <w:r>
        <w:t>c) форма правління, форма державного устрою, політичний режим;</w:t>
        <w:br/>
      </w:r>
      <w:r>
        <w:t>d) державний апарат, державний сектор економіки, матеріальні засоби забезпечення влади;</w:t>
        <w:br/>
      </w:r>
      <w:r>
        <w:t>e) державні підприємства, установи та органи;</w:t>
      </w:r>
    </w:p>
    <w:p>
      <w:pPr>
        <w:spacing w:after="0" w:before="0" w:lineRule="auto" w:line="240"/>
      </w:pPr>
      <w:r>
        <w:rPr>
          <w:b w:val="true"/>
        </w:rPr>
        <w:t>7.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парламент не має права розформовувати уряд;</w:t>
        <w:br/>
      </w:r>
      <w:r>
        <w:t>b) президент є главою держави та уряду.</w:t>
        <w:br/>
      </w:r>
      <w:r>
        <w:t>c) в державі існує пост президента;</w:t>
        <w:br/>
      </w:r>
      <w:r>
        <w:t>d) президент має право розпускати парламент;</w:t>
        <w:br/>
      </w:r>
      <w:r>
        <w:t>e) уряд формується парламентом;</w:t>
      </w:r>
    </w:p>
    <w:p>
      <w:pPr>
        <w:spacing w:after="0" w:before="0" w:lineRule="auto" w:line="240"/>
      </w:pPr>
      <w:r>
        <w:rPr>
          <w:b w:val="true"/>
        </w:rPr>
        <w:t>8.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Демократія;</w:t>
        <w:br/>
      </w:r>
      <w:r>
        <w:t>b) конституційна монархія;</w:t>
        <w:br/>
      </w:r>
      <w:r>
        <w:t>c) республіка;</w:t>
        <w:br/>
      </w:r>
      <w:r>
        <w:t>d) деспотія;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9. Унітарна держава — це різновид:</w:t>
      </w:r>
    </w:p>
    <w:p>
      <w:pPr>
        <w:spacing w:after="0" w:before="0" w:lineRule="auto" w:line="240"/>
      </w:pPr>
      <w:r>
        <w:t>a) форми правління;</w:t>
        <w:br/>
      </w:r>
      <w:r>
        <w:t>b) політичного режиму;</w:t>
        <w:br/>
      </w:r>
      <w:r>
        <w:t>c) форми державного устрою;</w:t>
        <w:br/>
      </w:r>
      <w:r>
        <w:t>d) президентської республіки;</w:t>
        <w:br/>
      </w:r>
      <w:r>
        <w:t>e) публічної влади.</w:t>
      </w:r>
    </w:p>
    <w:p>
      <w:pPr>
        <w:spacing w:after="0" w:before="0" w:lineRule="auto" w:line="240"/>
      </w:pPr>
      <w:r>
        <w:rPr>
          <w:b w:val="true"/>
        </w:rPr>
        <w:t>10.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авторитарний режим;</w:t>
        <w:br/>
      </w:r>
      <w:r>
        <w:t>b) тоталітарний режим;</w:t>
        <w:br/>
      </w:r>
      <w:r>
        <w:t>c) деспотичний режим.</w:t>
        <w:br/>
      </w:r>
      <w:r>
        <w:t>d) ліберальний режим;</w:t>
        <w:br/>
      </w:r>
      <w:r>
        <w:t>e) Демократичний режим;</w:t>
      </w:r>
    </w:p>
    <w:p>
      <w:pPr>
        <w:spacing w:after="0" w:before="0" w:lineRule="auto" w:line="240"/>
      </w:pPr>
      <w:r>
        <w:rPr>
          <w:b w:val="true"/>
        </w:rPr>
        <w:t>11.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олігархія.</w:t>
        <w:br/>
      </w:r>
      <w:r>
        <w:t>b) тоталітарний режим;</w:t>
        <w:br/>
      </w:r>
      <w:r>
        <w:t>c) Диктатура;</w:t>
        <w:br/>
      </w:r>
      <w:r>
        <w:t>d) деспотичний режим;</w:t>
        <w:br/>
      </w:r>
      <w:r>
        <w:t>e) необмежена влада;</w:t>
      </w:r>
    </w:p>
    <w:p>
      <w:pPr>
        <w:spacing w:after="0" w:before="0" w:lineRule="auto" w:line="240"/>
      </w:pPr>
      <w:r>
        <w:rPr>
          <w:b w:val="true"/>
        </w:rPr>
        <w:t>12.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забезпечення законності і правопорядку;</w:t>
        <w:br/>
      </w:r>
      <w:r>
        <w:t>b) Економічна, соціальна, екологічна;</w:t>
        <w:br/>
      </w:r>
      <w:r>
        <w:t>c) всі перелічені.</w:t>
        <w:br/>
      </w:r>
      <w:r>
        <w:t>d) оподаткування і фінансовий контроль;</w:t>
        <w:br/>
      </w:r>
      <w:r>
        <w:t>e) захист прав людини;</w:t>
      </w:r>
    </w:p>
    <w:p>
      <w:pPr>
        <w:spacing w:after="0" w:before="0" w:lineRule="auto" w:line="240"/>
      </w:pPr>
      <w:r>
        <w:rPr>
          <w:b w:val="true"/>
        </w:rPr>
        <w:t>13. Внутрішній суверенітет держави проявляється</w:t>
      </w:r>
    </w:p>
    <w:p>
      <w:pPr>
        <w:spacing w:after="0" w:before="0" w:lineRule="auto" w:line="240"/>
      </w:pPr>
      <w:r>
        <w:t>a) у можливості зосередження державної влади в руках глави держави або одного з органів держави;</w:t>
        <w:br/>
      </w:r>
      <w:r>
        <w:t>b) у поширенні державної влади на все населення і громадські організації країни;</w:t>
        <w:br/>
      </w:r>
      <w:r>
        <w:t>c) у схваленні і всенародній підтримці діяльності державної влади.</w:t>
        <w:br/>
      </w:r>
      <w:r>
        <w:t>d) у виняткових повноваженнях держави на самостійне видання і застосування загальнообов'язкових норм, що регулюють суспільні відносини;</w:t>
      </w:r>
    </w:p>
    <w:p>
      <w:pPr>
        <w:spacing w:after="0" w:before="0" w:lineRule="auto" w:line="240"/>
      </w:pPr>
      <w:r>
        <w:rPr>
          <w:b w:val="true"/>
        </w:rPr>
        <w:t>14. За формою правління Україна є:</w:t>
      </w:r>
    </w:p>
    <w:p>
      <w:pPr>
        <w:spacing w:after="0" w:before="0" w:lineRule="auto" w:line="240"/>
      </w:pPr>
      <w:r>
        <w:t>a) співдружністю;</w:t>
        <w:br/>
      </w:r>
      <w:r>
        <w:t>b) республікою;</w:t>
        <w:br/>
      </w:r>
      <w:r>
        <w:t>c) монархією;</w:t>
        <w:br/>
      </w:r>
      <w:r>
        <w:t>d) імперією;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15.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державного устрою;</w:t>
        <w:br/>
      </w:r>
      <w:r>
        <w:t>b) Форма правління;</w:t>
        <w:br/>
      </w:r>
      <w:r>
        <w:t>c) форма державного режиму;</w:t>
        <w:br/>
      </w:r>
      <w:r>
        <w:t>d) теорія розподілу влади;</w:t>
      </w:r>
    </w:p>
    <w:p>
      <w:pPr>
        <w:spacing w:after="0" w:before="0" w:lineRule="auto" w:line="240"/>
      </w:pPr>
      <w:r>
        <w:rPr>
          <w:b w:val="true"/>
        </w:rPr>
        <w:t>16. Якою за формою правління є держава Україна?</w:t>
      </w:r>
    </w:p>
    <w:p>
      <w:pPr>
        <w:spacing w:after="0" w:before="0" w:lineRule="auto" w:line="240"/>
      </w:pPr>
      <w:r>
        <w:t>a) республіка;</w:t>
        <w:br/>
      </w:r>
      <w:r>
        <w:t>b) Парламентська республіка;</w:t>
        <w:br/>
      </w:r>
      <w:r>
        <w:t>c) президентсько-парламентська (змішана)</w:t>
        <w:br/>
      </w:r>
      <w:r>
        <w:t>d) президентська республіка;</w:t>
        <w:br/>
      </w:r>
      <w:r>
        <w:t>e) парламентсько-президентська республіка.</w:t>
      </w:r>
    </w:p>
    <w:p>
      <w:pPr>
        <w:spacing w:after="0" w:before="0" w:lineRule="auto" w:line="240"/>
      </w:pPr>
      <w:r>
        <w:rPr>
          <w:b w:val="true"/>
        </w:rPr>
        <w:t>17. Акт проголошення незалежності України був прийнятий</w:t>
      </w:r>
    </w:p>
    <w:p>
      <w:pPr>
        <w:spacing w:after="0" w:before="0" w:lineRule="auto" w:line="240"/>
      </w:pPr>
      <w:r>
        <w:t>a) 16 липня 1990 р.;</w:t>
        <w:br/>
      </w:r>
      <w:r>
        <w:t>b) 24 серпня 1991 р.;</w:t>
        <w:br/>
      </w:r>
      <w:r>
        <w:t>c) 28 червня 1996 р.</w:t>
        <w:br/>
      </w:r>
      <w:r>
        <w:t>d) 1 грудня 1991 р.;</w:t>
      </w:r>
    </w:p>
    <w:p>
      <w:pPr>
        <w:spacing w:after="0" w:before="0" w:lineRule="auto" w:line="240"/>
      </w:pPr>
      <w:r>
        <w:rPr>
          <w:b w:val="true"/>
        </w:rPr>
        <w:t>18. Хто автор терміна «держава»?</w:t>
      </w:r>
    </w:p>
    <w:p>
      <w:pPr>
        <w:spacing w:after="0" w:before="0" w:lineRule="auto" w:line="240"/>
      </w:pPr>
      <w:r>
        <w:t>a) К.Маркс</w:t>
        <w:br/>
      </w:r>
      <w:r>
        <w:t>b) Аристотель</w:t>
        <w:br/>
      </w:r>
      <w:r>
        <w:t>c) Н. Макіавеллі</w:t>
        <w:br/>
      </w:r>
      <w:r>
        <w:t>d) Ш. Л. Монтеск'є</w:t>
      </w:r>
    </w:p>
    <w:p>
      <w:pPr>
        <w:spacing w:after="0" w:before="0" w:lineRule="auto" w:line="240"/>
      </w:pPr>
      <w:r>
        <w:rPr>
          <w:b w:val="true"/>
        </w:rPr>
        <w:t>19.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Суверенітету держави</w:t>
        <w:br/>
      </w:r>
      <w:r>
        <w:t>b) Федерації</w:t>
        <w:br/>
      </w:r>
      <w:r>
        <w:t>c) Парламентської республіки</w:t>
        <w:br/>
      </w:r>
      <w:r>
        <w:t>d) Демократичного режиму</w:t>
      </w:r>
    </w:p>
    <w:p>
      <w:pPr>
        <w:spacing w:after="0" w:before="0" w:lineRule="auto" w:line="240"/>
      </w:pPr>
      <w:r>
        <w:rPr>
          <w:b w:val="true"/>
        </w:rPr>
        <w:t>20.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конфедерація;</w:t>
        <w:br/>
      </w:r>
      <w:r>
        <w:t>b) автономія.</w:t>
        <w:br/>
      </w:r>
      <w:r>
        <w:t>c) унітарна держава;</w:t>
        <w:br/>
      </w:r>
      <w:r>
        <w:t>d) Федерація;</w:t>
        <w:br/>
      </w:r>
      <w:r>
        <w:t>e) монархія;</w:t>
      </w:r>
    </w:p>
    <w:p>
      <w:pPr>
        <w:spacing w:after="0" w:before="0" w:lineRule="auto" w:line="240"/>
      </w:pPr>
      <w:r>
        <w:rPr>
          <w:b w:val="true"/>
        </w:rPr>
        <w:t>21.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Основний політико-правовий акт, що визначає основи суспільного і державного устрою.</w:t>
        <w:br/>
      </w:r>
      <w:r>
        <w:t>b) Політико-правовий зв'язок людини з певною державою.</w:t>
        <w:br/>
      </w:r>
      <w:r>
        <w:t>c) Політико-правова властивість державної влади, що визначає її верховенство і незалежність.</w:t>
      </w:r>
    </w:p>
    <w:p>
      <w:pPr>
        <w:spacing w:after="0" w:before="0" w:lineRule="auto" w:line="240"/>
      </w:pPr>
      <w:r>
        <w:rPr>
          <w:b w:val="true"/>
        </w:rPr>
        <w:t>22.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часом здійснення.</w:t>
        <w:br/>
      </w:r>
      <w:r>
        <w:t>b) За територіальною спрямованістю.</w:t>
        <w:br/>
      </w:r>
      <w:r>
        <w:t>c) За соціальною значущістю.</w:t>
        <w:br/>
      </w:r>
      <w:r>
        <w:t>d) За сферами суспільного життя.</w:t>
      </w:r>
    </w:p>
    <w:p>
      <w:pPr>
        <w:spacing w:after="0" w:before="0" w:lineRule="auto" w:line="240"/>
      </w:pPr>
      <w:r>
        <w:rPr>
          <w:b w:val="true"/>
        </w:rPr>
        <w:t>23.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президентська республіка;</w:t>
        <w:br/>
      </w:r>
      <w:r>
        <w:t>b) президентська республіка і парламентська республіка</w:t>
        <w:br/>
      </w:r>
      <w:r>
        <w:t>c) Конституційна монархія;</w:t>
        <w:br/>
      </w:r>
      <w:r>
        <w:t>d) дуалістична монархія;</w:t>
        <w:br/>
      </w:r>
      <w:r>
        <w:t>e) парламентська республіка;</w:t>
      </w:r>
    </w:p>
    <w:p>
      <w:pPr>
        <w:spacing w:after="0" w:before="0" w:lineRule="auto" w:line="240"/>
      </w:pPr>
      <w:r>
        <w:rPr>
          <w:b w:val="true"/>
        </w:rPr>
        <w:t>24. За формою державного устрою Україна є державою:</w:t>
      </w:r>
    </w:p>
    <w:p>
      <w:pPr>
        <w:spacing w:after="0" w:before="0" w:lineRule="auto" w:line="240"/>
      </w:pPr>
      <w:r>
        <w:t>a) федеративною;</w:t>
        <w:br/>
      </w:r>
      <w:r>
        <w:t>b) конфедеративною;</w:t>
        <w:br/>
      </w:r>
      <w:r>
        <w:t>c) унітарною;</w:t>
        <w:br/>
      </w:r>
      <w:r>
        <w:t>d) демократичною;</w:t>
        <w:br/>
      </w:r>
      <w:r>
        <w:t>e) суверенною.</w:t>
      </w:r>
    </w:p>
    <w:p>
      <w:pPr>
        <w:spacing w:after="0" w:before="0" w:lineRule="auto" w:line="240"/>
      </w:pPr>
      <w:r>
        <w:rPr>
          <w:b w:val="true"/>
        </w:rPr>
        <w:t>25. За політичним режимом Україна є:</w:t>
      </w:r>
    </w:p>
    <w:p>
      <w:pPr>
        <w:spacing w:after="0" w:before="0" w:lineRule="auto" w:line="240"/>
      </w:pPr>
      <w:r>
        <w:t>a) Авторитарною державою;</w:t>
        <w:br/>
      </w:r>
      <w:r>
        <w:t>b) унітарною державою;</w:t>
        <w:br/>
      </w:r>
      <w:r>
        <w:t>c) тоталітарною державою;</w:t>
        <w:br/>
      </w:r>
      <w:r>
        <w:t>d) демократичною державою;</w:t>
        <w:br/>
      </w:r>
      <w:r>
        <w:t>e) парламентською державою.</w:t>
      </w:r>
    </w:p>
    <w:p>
      <w:pPr>
        <w:spacing w:after="0" w:before="0" w:lineRule="auto" w:line="240"/>
      </w:pPr>
      <w:r>
        <w:rPr>
          <w:b w:val="true"/>
        </w:rPr>
        <w:t>26.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тип держави;</w:t>
        <w:br/>
      </w:r>
      <w:r>
        <w:t>b) Апарат держави;</w:t>
        <w:br/>
      </w:r>
      <w:r>
        <w:t>c) суверенітет.</w:t>
        <w:br/>
      </w:r>
      <w:r>
        <w:t>d) форма держави;</w:t>
        <w:br/>
      </w:r>
      <w:r>
        <w:t>e) функція держави;</w:t>
      </w:r>
    </w:p>
    <w:p>
      <w:pPr>
        <w:spacing w:after="0" w:before="0" w:lineRule="auto" w:line="240"/>
      </w:pPr>
      <w:r>
        <w:rPr>
          <w:b w:val="true"/>
        </w:rPr>
        <w:t>27. Які з перелічених держав є федеративними?</w:t>
      </w:r>
    </w:p>
    <w:p>
      <w:pPr>
        <w:spacing w:after="0" w:before="0" w:lineRule="auto" w:line="240"/>
      </w:pPr>
      <w:r>
        <w:t>a) Україна, Молдова;</w:t>
        <w:br/>
      </w:r>
      <w:r>
        <w:t>b) Болгарія, Японія.</w:t>
        <w:br/>
      </w:r>
      <w:r>
        <w:t>c) Англія, Франція;</w:t>
        <w:br/>
      </w:r>
      <w:r>
        <w:t>d) Індія, США;</w:t>
        <w:br/>
      </w:r>
      <w:r>
        <w:t>e) Австрія, Канада;</w:t>
      </w:r>
    </w:p>
    <w:p>
      <w:pPr>
        <w:spacing w:after="0" w:before="0" w:lineRule="auto" w:line="240"/>
      </w:pPr>
      <w:r>
        <w:rPr>
          <w:b w:val="true"/>
        </w:rPr>
        <w:t>28.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24 серпня 1991 р.;</w:t>
        <w:br/>
      </w:r>
      <w:r>
        <w:t>b) 16 липня 1990 р.;</w:t>
        <w:br/>
      </w:r>
      <w:r>
        <w:t>c) 28 червня 1996 р.</w:t>
        <w:br/>
      </w:r>
      <w:r>
        <w:t>d) 1 грудня 1991 р.;</w:t>
      </w:r>
    </w:p>
    <w:p>
      <w:pPr>
        <w:pageBreakBefore w:val="true"/>
        <w:jc w:val="center"/>
      </w:pPr>
      <w:r>
        <w:rPr>
          <w:b w:val="true"/>
        </w:rPr>
        <w:t>Варіант III</w:t>
      </w:r>
    </w:p>
    <w:p>
      <w:pPr>
        <w:spacing w:after="0" w:before="0" w:lineRule="auto" w:line="240"/>
      </w:pPr>
      <w:r>
        <w:rPr>
          <w:b w:val="true"/>
        </w:rPr>
        <w:t>1. Акт проголошення незалежності України був прийнятий</w:t>
      </w:r>
    </w:p>
    <w:p>
      <w:pPr>
        <w:spacing w:after="0" w:before="0" w:lineRule="auto" w:line="240"/>
      </w:pPr>
      <w:r>
        <w:t>a) 24 серпня 1991 р.;</w:t>
        <w:br/>
      </w:r>
      <w:r>
        <w:t>b) 1 грудня 1991 р.;</w:t>
        <w:br/>
      </w:r>
      <w:r>
        <w:t>c) 16 липня 1990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2.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28 червня 1996 р.</w:t>
        <w:br/>
      </w:r>
      <w:r>
        <w:t>b) 24 серпня 1991 р.;</w:t>
        <w:br/>
      </w:r>
      <w:r>
        <w:t>c) 1 грудня 1991 р.;</w:t>
        <w:br/>
      </w:r>
      <w:r>
        <w:t>d) 16 липня 1990 р.;</w:t>
      </w:r>
    </w:p>
    <w:p>
      <w:pPr>
        <w:spacing w:after="0" w:before="0" w:lineRule="auto" w:line="240"/>
      </w:pPr>
      <w:r>
        <w:rPr>
          <w:b w:val="true"/>
        </w:rPr>
        <w:t>3.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Індія, США;</w:t>
        <w:br/>
      </w:r>
      <w:r>
        <w:t>c) Болгарія, Японія.</w:t>
        <w:br/>
      </w:r>
      <w:r>
        <w:t>d) Україна, Молдова;</w:t>
        <w:br/>
      </w:r>
      <w:r>
        <w:t>e) Австрія, Канада;</w:t>
      </w:r>
    </w:p>
    <w:p>
      <w:pPr>
        <w:spacing w:after="0" w:before="0" w:lineRule="auto" w:line="240"/>
      </w:pPr>
      <w:r>
        <w:rPr>
          <w:b w:val="true"/>
        </w:rPr>
        <w:t>4.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правління;</w:t>
        <w:br/>
      </w:r>
      <w:r>
        <w:t>b) теорія розподілу влади;</w:t>
        <w:br/>
      </w:r>
      <w:r>
        <w:t>c) форма державного устрою;</w:t>
        <w:br/>
      </w:r>
      <w:r>
        <w:t>d) форма державного режиму;</w:t>
      </w:r>
    </w:p>
    <w:p>
      <w:pPr>
        <w:spacing w:after="0" w:before="0" w:lineRule="auto" w:line="240"/>
      </w:pPr>
      <w:r>
        <w:rPr>
          <w:b w:val="true"/>
        </w:rPr>
        <w:t>5. Основними елементами форми держави є:</w:t>
      </w:r>
    </w:p>
    <w:p>
      <w:pPr>
        <w:spacing w:after="0" w:before="0" w:lineRule="auto" w:line="240"/>
      </w:pPr>
      <w:r>
        <w:t>a) державний апарат, державний сектор економіки, матеріальні засоби забезпечення влади;</w:t>
        <w:br/>
      </w:r>
      <w:r>
        <w:t>b) державні підприємства, установи та органи;</w:t>
        <w:br/>
      </w:r>
      <w:r>
        <w:t>c) правотворчість, правозастосування та правоохоронна діяльність.</w:t>
        <w:br/>
      </w:r>
      <w:r>
        <w:t>d) форма правління, форма державного устрою, політичний режим;</w:t>
        <w:br/>
      </w:r>
      <w:r>
        <w:t>e) парламент, уряд, суд;</w:t>
      </w:r>
    </w:p>
    <w:p>
      <w:pPr>
        <w:spacing w:after="0" w:before="0" w:lineRule="auto" w:line="240"/>
      </w:pPr>
      <w:r>
        <w:rPr>
          <w:b w:val="true"/>
        </w:rPr>
        <w:t>6.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деспотичний режим.</w:t>
        <w:br/>
      </w:r>
      <w:r>
        <w:t>b) тоталітарний режим;</w:t>
        <w:br/>
      </w:r>
      <w:r>
        <w:t>c) Демократичний режим;</w:t>
        <w:br/>
      </w:r>
      <w:r>
        <w:t>d) ліберальний режим;</w:t>
        <w:br/>
      </w:r>
      <w:r>
        <w:t>e) авторитарний режим;</w:t>
      </w:r>
    </w:p>
    <w:p>
      <w:pPr>
        <w:spacing w:after="0" w:before="0" w:lineRule="auto" w:line="240"/>
      </w:pPr>
      <w:r>
        <w:rPr>
          <w:b w:val="true"/>
        </w:rPr>
        <w:t>7. Якою за формою правління є держава Україна?</w:t>
      </w:r>
    </w:p>
    <w:p>
      <w:pPr>
        <w:spacing w:after="0" w:before="0" w:lineRule="auto" w:line="240"/>
      </w:pPr>
      <w:r>
        <w:t>a) президентська республіка;</w:t>
        <w:br/>
      </w:r>
      <w:r>
        <w:t>b) парламентсько-президентська республіка.</w:t>
        <w:br/>
      </w:r>
      <w:r>
        <w:t>c) Парламентська республіка;</w:t>
        <w:br/>
      </w:r>
      <w:r>
        <w:t>d) президентсько-парламентська (змішана)</w:t>
        <w:br/>
      </w:r>
      <w:r>
        <w:t>e) республіка;</w:t>
      </w:r>
    </w:p>
    <w:p>
      <w:pPr>
        <w:spacing w:after="0" w:before="0" w:lineRule="auto" w:line="240"/>
      </w:pPr>
      <w:r>
        <w:rPr>
          <w:b w:val="true"/>
        </w:rPr>
        <w:t>8.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монархія;</w:t>
        <w:br/>
      </w:r>
      <w:r>
        <w:t>b) конфедерація;</w:t>
        <w:br/>
      </w:r>
      <w:r>
        <w:t>c) автономія.</w:t>
        <w:br/>
      </w:r>
      <w:r>
        <w:t>d) Федерація;</w:t>
        <w:br/>
      </w:r>
      <w:r>
        <w:t>e) унітарна держава;</w:t>
      </w:r>
    </w:p>
    <w:p>
      <w:pPr>
        <w:spacing w:after="0" w:before="0" w:lineRule="auto" w:line="240"/>
      </w:pPr>
      <w:r>
        <w:rPr>
          <w:b w:val="true"/>
        </w:rPr>
        <w:t>9.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тип держави;</w:t>
        <w:br/>
      </w:r>
      <w:r>
        <w:t>b) форма держави;</w:t>
        <w:br/>
      </w:r>
      <w:r>
        <w:t>c) суверенітет.</w:t>
        <w:br/>
      </w:r>
      <w:r>
        <w:t>d) Апарат держави;</w:t>
        <w:br/>
      </w:r>
      <w:r>
        <w:t>e) функція держави;</w:t>
      </w:r>
    </w:p>
    <w:p>
      <w:pPr>
        <w:spacing w:after="0" w:before="0" w:lineRule="auto" w:line="240"/>
      </w:pPr>
      <w:r>
        <w:rPr>
          <w:b w:val="true"/>
        </w:rPr>
        <w:t>10. Хто автор терміна «держава»?</w:t>
      </w:r>
    </w:p>
    <w:p>
      <w:pPr>
        <w:spacing w:after="0" w:before="0" w:lineRule="auto" w:line="240"/>
      </w:pPr>
      <w:r>
        <w:t>a) Аристотель</w:t>
        <w:br/>
      </w:r>
      <w:r>
        <w:t>b) Н. Макіавеллі</w:t>
        <w:br/>
      </w:r>
      <w:r>
        <w:t>c) Ш. Л. Монтеск'є</w:t>
        <w:br/>
      </w:r>
      <w:r>
        <w:t>d) К.Маркс</w:t>
      </w:r>
    </w:p>
    <w:p>
      <w:pPr>
        <w:spacing w:after="0" w:before="0" w:lineRule="auto" w:line="240"/>
      </w:pPr>
      <w:r>
        <w:rPr>
          <w:b w:val="true"/>
        </w:rPr>
        <w:t>11. Виникнення держави та права не є наслідком:</w:t>
      </w:r>
    </w:p>
    <w:p>
      <w:pPr>
        <w:spacing w:after="0" w:before="0" w:lineRule="auto" w:line="240"/>
      </w:pPr>
      <w:r>
        <w:t>a) кількісного зростання людей;</w:t>
        <w:br/>
      </w:r>
      <w:r>
        <w:t>b) появи писаних правил;</w:t>
        <w:br/>
      </w:r>
      <w:r>
        <w:t>c) поділу суспільства на соціальні групи;</w:t>
        <w:br/>
      </w:r>
      <w:r>
        <w:t>d) майнового розшарування людей;</w:t>
        <w:br/>
      </w:r>
      <w:r>
        <w:t>e) усе перераховане.</w:t>
      </w:r>
    </w:p>
    <w:p>
      <w:pPr>
        <w:spacing w:after="0" w:before="0" w:lineRule="auto" w:line="240"/>
      </w:pPr>
      <w:r>
        <w:rPr>
          <w:b w:val="true"/>
        </w:rPr>
        <w:t>12. За політичним режимом Україна є:</w:t>
      </w:r>
    </w:p>
    <w:p>
      <w:pPr>
        <w:spacing w:after="0" w:before="0" w:lineRule="auto" w:line="240"/>
      </w:pPr>
      <w:r>
        <w:t>a) парламентською державою.</w:t>
        <w:br/>
      </w:r>
      <w:r>
        <w:t>b) демократичною державою;</w:t>
        <w:br/>
      </w:r>
      <w:r>
        <w:t>c) Авторитарною державою;</w:t>
        <w:br/>
      </w:r>
      <w:r>
        <w:t>d) унітарною державою;</w:t>
        <w:br/>
      </w:r>
      <w:r>
        <w:t>e) тоталітарною державою;</w:t>
      </w:r>
    </w:p>
    <w:p>
      <w:pPr>
        <w:spacing w:after="0" w:before="0" w:lineRule="auto" w:line="240"/>
      </w:pPr>
      <w:r>
        <w:rPr>
          <w:b w:val="true"/>
        </w:rPr>
        <w:t>13.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Демократія;</w:t>
        <w:br/>
      </w:r>
      <w:r>
        <w:t>b) республіка;</w:t>
        <w:br/>
      </w:r>
      <w:r>
        <w:t>c) деспотія;</w:t>
        <w:br/>
      </w:r>
      <w:r>
        <w:t>d) конституційна монархія;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14. Внутрішній суверенітет держави проявляється</w:t>
      </w:r>
    </w:p>
    <w:p>
      <w:pPr>
        <w:spacing w:after="0" w:before="0" w:lineRule="auto" w:line="240"/>
      </w:pPr>
      <w:r>
        <w:t>a) у схваленні і всенародній підтримці діяльності державної влади.</w:t>
        <w:br/>
      </w:r>
      <w:r>
        <w:t>b) у поширенні державної влади на все населення і громадські організації країни;</w:t>
        <w:br/>
      </w:r>
      <w:r>
        <w:t>c) у можливості зосередження державної влади в руках глави держави або одного з органів держави;</w:t>
        <w:br/>
      </w:r>
      <w:r>
        <w:t>d) у виняткових повноваженнях держави на самостійне видання і застосування загальнообов'язкових норм, що регулюють суспільні відносини;</w:t>
      </w:r>
    </w:p>
    <w:p>
      <w:pPr>
        <w:spacing w:after="0" w:before="0" w:lineRule="auto" w:line="240"/>
      </w:pPr>
      <w:r>
        <w:rPr>
          <w:b w:val="true"/>
        </w:rPr>
        <w:t>15.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президент має право розпускати парламент;</w:t>
        <w:br/>
      </w:r>
      <w:r>
        <w:t>b) президент є главою держави та уряду.</w:t>
        <w:br/>
      </w:r>
      <w:r>
        <w:t>c) в державі існує пост президента;</w:t>
        <w:br/>
      </w:r>
      <w:r>
        <w:t>d) уряд формується парламентом;</w:t>
        <w:br/>
      </w:r>
      <w:r>
        <w:t>e) парламент не має права розформовувати уряд;</w:t>
      </w:r>
    </w:p>
    <w:p>
      <w:pPr>
        <w:spacing w:after="0" w:before="0" w:lineRule="auto" w:line="240"/>
      </w:pPr>
      <w:r>
        <w:rPr>
          <w:b w:val="true"/>
        </w:rPr>
        <w:t>16.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територіальною спрямованістю.</w:t>
        <w:br/>
      </w:r>
      <w:r>
        <w:t>b) За часом здійснення.</w:t>
        <w:br/>
      </w:r>
      <w:r>
        <w:t>c) За сферами суспільного життя.</w:t>
        <w:br/>
      </w:r>
      <w:r>
        <w:t>d) За соціальною значущістю.</w:t>
      </w:r>
    </w:p>
    <w:p>
      <w:pPr>
        <w:spacing w:after="0" w:before="0" w:lineRule="auto" w:line="240"/>
      </w:pPr>
      <w:r>
        <w:rPr>
          <w:b w:val="true"/>
        </w:rPr>
        <w:t>17.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Відсутність єдиної ідеології, монополізація політичної сфери державою.</w:t>
        <w:br/>
      </w:r>
      <w:r>
        <w:t>b) Ідеологічний плюралізм, наявність опозиції, багатопартійність.</w:t>
        <w:br/>
      </w:r>
      <w:r>
        <w:t>c) Яким політичним режимам властиві такі риси?</w:t>
        <w:br/>
      </w:r>
      <w:r>
        <w:t>d) Наявність загальнообов'язкової ідеології, що обгрунтовує необхідність існування даного режиму, однопартійність, відсутність опозиції.</w:t>
      </w:r>
    </w:p>
    <w:p>
      <w:pPr>
        <w:spacing w:after="0" w:before="0" w:lineRule="auto" w:line="240"/>
      </w:pPr>
      <w:r>
        <w:rPr>
          <w:b w:val="true"/>
        </w:rPr>
        <w:t>18.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характеризуються розподілом влади.</w:t>
        <w:br/>
      </w:r>
      <w:r>
        <w:t>b) Всі демократичні режими гарантують виконання прав людини.</w:t>
        <w:br/>
      </w:r>
      <w:r>
        <w:t>c) Для демократичних режимів характерно федеративний, а не унітарний державний устрій.</w:t>
        <w:br/>
      </w:r>
      <w:r>
        <w:t>d) Всі демократичні режими грунтуються на президентській формі правління.</w:t>
        <w:br/>
      </w:r>
      <w:r>
        <w:t>e) Всі демократичні режими припускають існування легальної опозиції.</w:t>
      </w:r>
    </w:p>
    <w:p>
      <w:pPr>
        <w:spacing w:after="0" w:before="0" w:lineRule="auto" w:line="240"/>
      </w:pPr>
      <w:r>
        <w:rPr>
          <w:b w:val="true"/>
        </w:rPr>
        <w:t>19.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забезпечення законності і правопорядку;</w:t>
        <w:br/>
      </w:r>
      <w:r>
        <w:t>b) захист прав людини;</w:t>
        <w:br/>
      </w:r>
      <w:r>
        <w:t>c) всі перелічені.</w:t>
        <w:br/>
      </w:r>
      <w:r>
        <w:t>d) Економічна, соціальна, екологічна;</w:t>
        <w:br/>
      </w:r>
      <w:r>
        <w:t>e) оподаткування і фінансовий контроль;</w:t>
      </w:r>
    </w:p>
    <w:p>
      <w:pPr>
        <w:spacing w:after="0" w:before="0" w:lineRule="auto" w:line="240"/>
      </w:pPr>
      <w:r>
        <w:rPr>
          <w:b w:val="true"/>
        </w:rPr>
        <w:t>20.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президентська республіка і парламентська республіка</w:t>
        <w:br/>
      </w:r>
      <w:r>
        <w:t>c) дуалістична монархія;</w:t>
        <w:br/>
      </w:r>
      <w:r>
        <w:t>d) парламентська республіка;</w:t>
        <w:br/>
      </w:r>
      <w:r>
        <w:t>e) президентська республіка;</w:t>
      </w:r>
    </w:p>
    <w:p>
      <w:pPr>
        <w:spacing w:after="0" w:before="0" w:lineRule="auto" w:line="240"/>
      </w:pPr>
      <w:r>
        <w:rPr>
          <w:b w:val="true"/>
        </w:rPr>
        <w:t>21.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Основний політико-правовий акт, що визначає основи суспільного і державного устрою.</w:t>
        <w:br/>
      </w:r>
      <w:r>
        <w:t>b) Політико-правовий зв'язок людини з певною державою.</w:t>
        <w:br/>
      </w:r>
      <w:r>
        <w:t>c) Політико-правова властивість державної влади, що визначає її верховенство і незалежність.</w:t>
      </w:r>
    </w:p>
    <w:p>
      <w:pPr>
        <w:spacing w:after="0" w:before="0" w:lineRule="auto" w:line="240"/>
      </w:pPr>
      <w:r>
        <w:rPr>
          <w:b w:val="true"/>
        </w:rPr>
        <w:t>22.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Федерації</w:t>
        <w:br/>
      </w:r>
      <w:r>
        <w:t>b) Парламентської республіки</w:t>
        <w:br/>
      </w:r>
      <w:r>
        <w:t>c) Демократичного режиму</w:t>
        <w:br/>
      </w:r>
      <w:r>
        <w:t>d) Суверенітету держави</w:t>
      </w:r>
    </w:p>
    <w:p>
      <w:pPr>
        <w:spacing w:after="0" w:before="0" w:lineRule="auto" w:line="240"/>
      </w:pPr>
      <w:r>
        <w:rPr>
          <w:b w:val="true"/>
        </w:rPr>
        <w:t>23. За формою правління Україна є:</w:t>
      </w:r>
    </w:p>
    <w:p>
      <w:pPr>
        <w:spacing w:after="0" w:before="0" w:lineRule="auto" w:line="240"/>
      </w:pPr>
      <w:r>
        <w:t>a) імперією;</w:t>
        <w:br/>
      </w:r>
      <w:r>
        <w:t>b) республікою;</w:t>
        <w:br/>
      </w:r>
      <w:r>
        <w:t>c) співдружністю;</w:t>
        <w:br/>
      </w:r>
      <w:r>
        <w:t>d) монархією;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24. За формою державного устрою Україна є державою:</w:t>
      </w:r>
    </w:p>
    <w:p>
      <w:pPr>
        <w:spacing w:after="0" w:before="0" w:lineRule="auto" w:line="240"/>
      </w:pPr>
      <w:r>
        <w:t>a) суверенною.</w:t>
        <w:br/>
      </w:r>
      <w:r>
        <w:t>b) конфедеративною;</w:t>
        <w:br/>
      </w:r>
      <w:r>
        <w:t>c) демократичною;</w:t>
        <w:br/>
      </w:r>
      <w:r>
        <w:t>d) федеративною;</w:t>
        <w:br/>
      </w:r>
      <w:r>
        <w:t>e) унітарною;</w:t>
      </w:r>
    </w:p>
    <w:p>
      <w:pPr>
        <w:spacing w:after="0" w:before="0" w:lineRule="auto" w:line="240"/>
      </w:pPr>
      <w:r>
        <w:rPr>
          <w:b w:val="true"/>
        </w:rPr>
        <w:t>25.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конфедерація;</w:t>
        <w:br/>
      </w:r>
      <w:r>
        <w:t>b) унітарна держава;</w:t>
        <w:br/>
      </w:r>
      <w:r>
        <w:t>c) федеративна держава.</w:t>
        <w:br/>
      </w:r>
      <w:r>
        <w:t>d) імперія;</w:t>
        <w:br/>
      </w:r>
      <w:r>
        <w:t>e) Республіка;</w:t>
      </w:r>
    </w:p>
    <w:p>
      <w:pPr>
        <w:spacing w:after="0" w:before="0" w:lineRule="auto" w:line="240"/>
      </w:pPr>
      <w:r>
        <w:rPr>
          <w:b w:val="true"/>
        </w:rPr>
        <w:t>26. Унітарна держава — це різновид:</w:t>
      </w:r>
    </w:p>
    <w:p>
      <w:pPr>
        <w:spacing w:after="0" w:before="0" w:lineRule="auto" w:line="240"/>
      </w:pPr>
      <w:r>
        <w:t>a) форми правління;</w:t>
        <w:br/>
      </w:r>
      <w:r>
        <w:t>b) форми державного устрою;</w:t>
        <w:br/>
      </w:r>
      <w:r>
        <w:t>c) політичного режиму;</w:t>
        <w:br/>
      </w:r>
      <w:r>
        <w:t>d) президентської республіки;</w:t>
        <w:br/>
      </w:r>
      <w:r>
        <w:t>e) публічної влади.</w:t>
      </w:r>
    </w:p>
    <w:p>
      <w:pPr>
        <w:spacing w:after="0" w:before="0" w:lineRule="auto" w:line="240"/>
      </w:pPr>
      <w:r>
        <w:rPr>
          <w:b w:val="true"/>
        </w:rPr>
        <w:t>27. Політичний режим — це:</w:t>
      </w:r>
    </w:p>
    <w:p>
      <w:pPr>
        <w:spacing w:after="0" w:before="0" w:lineRule="auto" w:line="240"/>
      </w:pPr>
      <w:r>
        <w:t>a) сукупність прийомів, способів, засобів здійснення державної влади;</w:t>
        <w:br/>
      </w:r>
      <w:r>
        <w:t>b) порядок здійснення політичними партіями своїх програмних завдань.</w:t>
        <w:br/>
      </w:r>
      <w:r>
        <w:t>c) порядок утворення вищих органів держави;</w:t>
        <w:br/>
      </w:r>
      <w:r>
        <w:t>d) система організаційно-політичних і політико-правових відносин між органами влади і громадянами;</w:t>
        <w:br/>
      </w:r>
      <w:r>
        <w:t>e) принцип адміністративно-територіального розподілу;</w:t>
      </w:r>
    </w:p>
    <w:p>
      <w:pPr>
        <w:spacing w:after="0" w:before="0" w:lineRule="auto" w:line="240"/>
      </w:pPr>
      <w:r>
        <w:rPr>
          <w:b w:val="true"/>
        </w:rPr>
        <w:t>28.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Диктатура;</w:t>
        <w:br/>
      </w:r>
      <w:r>
        <w:t>b) олігархія.</w:t>
        <w:br/>
      </w:r>
      <w:r>
        <w:t>c) деспотичний режим;</w:t>
        <w:br/>
      </w:r>
      <w:r>
        <w:t>d) необмежена влада;</w:t>
        <w:br/>
      </w:r>
      <w:r>
        <w:t>e) тоталітарний режим;</w:t>
      </w:r>
    </w:p>
    <w:p>
      <w:pPr>
        <w:pageBreakBefore w:val="true"/>
        <w:jc w:val="center"/>
      </w:pPr>
      <w:r>
        <w:rPr>
          <w:b w:val="true"/>
        </w:rPr>
        <w:t>Варіант IV</w:t>
      </w:r>
    </w:p>
    <w:p>
      <w:pPr>
        <w:spacing w:after="0" w:before="0" w:lineRule="auto" w:line="240"/>
      </w:pPr>
      <w:r>
        <w:rPr>
          <w:b w:val="true"/>
        </w:rPr>
        <w:t>1. За формою правління Україна є:</w:t>
      </w:r>
    </w:p>
    <w:p>
      <w:pPr>
        <w:spacing w:after="0" w:before="0" w:lineRule="auto" w:line="240"/>
      </w:pPr>
      <w:r>
        <w:t>a) демократією.</w:t>
        <w:br/>
      </w:r>
      <w:r>
        <w:t>b) республікою;</w:t>
        <w:br/>
      </w:r>
      <w:r>
        <w:t>c) імперією;</w:t>
        <w:br/>
      </w:r>
      <w:r>
        <w:t>d) монархією;</w:t>
        <w:br/>
      </w:r>
      <w:r>
        <w:t>e) співдружністю;</w:t>
      </w:r>
    </w:p>
    <w:p>
      <w:pPr>
        <w:spacing w:after="0" w:before="0" w:lineRule="auto" w:line="240"/>
      </w:pPr>
      <w:r>
        <w:rPr>
          <w:b w:val="true"/>
        </w:rPr>
        <w:t>2. Політичний режим — це:</w:t>
      </w:r>
    </w:p>
    <w:p>
      <w:pPr>
        <w:spacing w:after="0" w:before="0" w:lineRule="auto" w:line="240"/>
      </w:pPr>
      <w:r>
        <w:t>a) система організаційно-політичних і політико-правових відносин між органами влади і громадянами;</w:t>
        <w:br/>
      </w:r>
      <w:r>
        <w:t>b) сукупність прийомів, способів, засобів здійснення державної влади;</w:t>
        <w:br/>
      </w:r>
      <w:r>
        <w:t>c) принцип адміністративно-територіального розподілу;</w:t>
        <w:br/>
      </w:r>
      <w:r>
        <w:t>d) порядок здійснення політичними партіями своїх програмних завдань.</w:t>
        <w:br/>
      </w:r>
      <w:r>
        <w:t>e) порядок утворення вищих органів держави;</w:t>
      </w:r>
    </w:p>
    <w:p>
      <w:pPr>
        <w:spacing w:after="0" w:before="0" w:lineRule="auto" w:line="240"/>
      </w:pPr>
      <w:r>
        <w:rPr>
          <w:b w:val="true"/>
        </w:rPr>
        <w:t>3.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президентська республіка;</w:t>
        <w:br/>
      </w:r>
      <w:r>
        <w:t>c) парламентська республіка;</w:t>
        <w:br/>
      </w:r>
      <w:r>
        <w:t>d) дуалістична монархія;</w:t>
        <w:br/>
      </w:r>
      <w:r>
        <w:t>e) президентська республіка і парламентська республіка</w:t>
      </w:r>
    </w:p>
    <w:p>
      <w:pPr>
        <w:spacing w:after="0" w:before="0" w:lineRule="auto" w:line="240"/>
      </w:pPr>
      <w:r>
        <w:rPr>
          <w:b w:val="true"/>
        </w:rPr>
        <w:t>4. За політичним режимом Україна є:</w:t>
      </w:r>
    </w:p>
    <w:p>
      <w:pPr>
        <w:spacing w:after="0" w:before="0" w:lineRule="auto" w:line="240"/>
      </w:pPr>
      <w:r>
        <w:t>a) тоталітарною державою;</w:t>
        <w:br/>
      </w:r>
      <w:r>
        <w:t>b) парламентською державою.</w:t>
        <w:br/>
      </w:r>
      <w:r>
        <w:t>c) демократичною державою;</w:t>
        <w:br/>
      </w:r>
      <w:r>
        <w:t>d) Авторитарною державою;</w:t>
        <w:br/>
      </w:r>
      <w:r>
        <w:t>e) унітарною державою;</w:t>
      </w:r>
    </w:p>
    <w:p>
      <w:pPr>
        <w:spacing w:after="0" w:before="0" w:lineRule="auto" w:line="240"/>
      </w:pPr>
      <w:r>
        <w:rPr>
          <w:b w:val="true"/>
        </w:rPr>
        <w:t>5.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28 червня 1996 р.</w:t>
        <w:br/>
      </w:r>
      <w:r>
        <w:t>b) 16 липня 1990 р.;</w:t>
        <w:br/>
      </w:r>
      <w:r>
        <w:t>c) 24 серпня 1991 р.;</w:t>
        <w:br/>
      </w:r>
      <w:r>
        <w:t>d) 1 грудня 1991 р.;</w:t>
      </w:r>
    </w:p>
    <w:p>
      <w:pPr>
        <w:spacing w:after="0" w:before="0" w:lineRule="auto" w:line="240"/>
      </w:pPr>
      <w:r>
        <w:rPr>
          <w:b w:val="true"/>
        </w:rPr>
        <w:t>6. Унітарна держава — це різновид:</w:t>
      </w:r>
    </w:p>
    <w:p>
      <w:pPr>
        <w:spacing w:after="0" w:before="0" w:lineRule="auto" w:line="240"/>
      </w:pPr>
      <w:r>
        <w:t>a) форми державного устрою;</w:t>
        <w:br/>
      </w:r>
      <w:r>
        <w:t>b) президентської республіки;</w:t>
        <w:br/>
      </w:r>
      <w:r>
        <w:t>c) політичного режиму;</w:t>
        <w:br/>
      </w:r>
      <w:r>
        <w:t>d) публічної влади.</w:t>
        <w:br/>
      </w:r>
      <w:r>
        <w:t>e) форми правління;</w:t>
      </w:r>
    </w:p>
    <w:p>
      <w:pPr>
        <w:spacing w:after="0" w:before="0" w:lineRule="auto" w:line="240"/>
      </w:pPr>
      <w:r>
        <w:rPr>
          <w:b w:val="true"/>
        </w:rPr>
        <w:t>7.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президент має право розпускати парламент;</w:t>
        <w:br/>
      </w:r>
      <w:r>
        <w:t>b) президент є главою держави та уряду.</w:t>
        <w:br/>
      </w:r>
      <w:r>
        <w:t>c) парламент не має права розформовувати уряд;</w:t>
        <w:br/>
      </w:r>
      <w:r>
        <w:t>d) в державі існує пост президента;</w:t>
        <w:br/>
      </w:r>
      <w:r>
        <w:t>e) уряд формується парламентом;</w:t>
      </w:r>
    </w:p>
    <w:p>
      <w:pPr>
        <w:spacing w:after="0" w:before="0" w:lineRule="auto" w:line="240"/>
      </w:pPr>
      <w:r>
        <w:rPr>
          <w:b w:val="true"/>
        </w:rPr>
        <w:t>8. Внутрішній суверенітет держави проявляється</w:t>
      </w:r>
    </w:p>
    <w:p>
      <w:pPr>
        <w:spacing w:after="0" w:before="0" w:lineRule="auto" w:line="240"/>
      </w:pPr>
      <w:r>
        <w:t>a) у поширенні державної влади на все населення і громадські організації країни;</w:t>
        <w:br/>
      </w:r>
      <w:r>
        <w:t>b)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c) у можливості зосередження державної влади в руках глави держави або одного з органів держави;</w:t>
        <w:br/>
      </w:r>
      <w:r>
        <w:t>d) у схваленні і всенародній підтримці діяльності державної влади.</w:t>
      </w:r>
    </w:p>
    <w:p>
      <w:pPr>
        <w:spacing w:after="0" w:before="0" w:lineRule="auto" w:line="240"/>
      </w:pPr>
      <w:r>
        <w:rPr>
          <w:b w:val="true"/>
        </w:rPr>
        <w:t>9.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Для демократичних режимів характерно федеративний, а не унітарний державний устрій.</w:t>
        <w:br/>
      </w:r>
      <w:r>
        <w:t>b) Всі демократичні режими гарантують виконання прав людини.</w:t>
        <w:br/>
      </w:r>
      <w:r>
        <w:t>c) Всі демократичні режими припускають існування легальної опозиції.</w:t>
        <w:br/>
      </w:r>
      <w:r>
        <w:t>d) Всі демократичні режими грунтуються на президентській формі правління.</w:t>
        <w:br/>
      </w:r>
      <w:r>
        <w:t>e) Всі демократичні режими характеризуються розподілом влади.</w:t>
      </w:r>
    </w:p>
    <w:p>
      <w:pPr>
        <w:spacing w:after="0" w:before="0" w:lineRule="auto" w:line="240"/>
      </w:pPr>
      <w:r>
        <w:rPr>
          <w:b w:val="true"/>
        </w:rPr>
        <w:t>10. Хто автор терміна «держава»?</w:t>
      </w:r>
    </w:p>
    <w:p>
      <w:pPr>
        <w:spacing w:after="0" w:before="0" w:lineRule="auto" w:line="240"/>
      </w:pPr>
      <w:r>
        <w:t>a) Н. Макіавеллі</w:t>
        <w:br/>
      </w:r>
      <w:r>
        <w:t>b) Ш. Л. Монтеск'є</w:t>
        <w:br/>
      </w:r>
      <w:r>
        <w:t>c) К.Маркс</w:t>
        <w:br/>
      </w:r>
      <w:r>
        <w:t>d) Аристотель</w:t>
      </w:r>
    </w:p>
    <w:p>
      <w:pPr>
        <w:spacing w:after="0" w:before="0" w:lineRule="auto" w:line="240"/>
      </w:pPr>
      <w:r>
        <w:rPr>
          <w:b w:val="true"/>
        </w:rPr>
        <w:t>11.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правління;</w:t>
        <w:br/>
      </w:r>
      <w:r>
        <w:t>b) форма державного устрою;</w:t>
        <w:br/>
      </w:r>
      <w:r>
        <w:t>c) форма державного режиму;</w:t>
        <w:br/>
      </w:r>
      <w:r>
        <w:t>d) теорія розподілу влади;</w:t>
      </w:r>
    </w:p>
    <w:p>
      <w:pPr>
        <w:spacing w:after="0" w:before="0" w:lineRule="auto" w:line="240"/>
      </w:pPr>
      <w:r>
        <w:rPr>
          <w:b w:val="true"/>
        </w:rPr>
        <w:t>12.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тоталітарний режим;</w:t>
        <w:br/>
      </w:r>
      <w:r>
        <w:t>b) деспотичний режим.</w:t>
        <w:br/>
      </w:r>
      <w:r>
        <w:t>c) ліберальний режим;</w:t>
        <w:br/>
      </w:r>
      <w:r>
        <w:t>d) Демократичний режим;</w:t>
        <w:br/>
      </w:r>
      <w:r>
        <w:t>e) авторитарний режим;</w:t>
      </w:r>
    </w:p>
    <w:p>
      <w:pPr>
        <w:spacing w:after="0" w:before="0" w:lineRule="auto" w:line="240"/>
      </w:pPr>
      <w:r>
        <w:rPr>
          <w:b w:val="true"/>
        </w:rPr>
        <w:t>13.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Відсутність єдиної ідеології, монополізація політичної сфери державою.</w:t>
        <w:br/>
      </w:r>
      <w:r>
        <w:t>b) Яким політичним режимам властиві такі риси?</w:t>
        <w:br/>
      </w:r>
      <w:r>
        <w:t>c) Ідеологічний плюралізм, наявність опозиції, багатопартійність.</w:t>
        <w:br/>
      </w:r>
      <w:r>
        <w:t>d) Наявність загальнообов'язкової ідеології, що обгрунтовує необхідність існування даного режиму, однопартійність, відсутність опозиції.</w:t>
      </w:r>
    </w:p>
    <w:p>
      <w:pPr>
        <w:spacing w:after="0" w:before="0" w:lineRule="auto" w:line="240"/>
      </w:pPr>
      <w:r>
        <w:rPr>
          <w:b w:val="true"/>
        </w:rPr>
        <w:t>14. Якою за формою правління є держава Україна?</w:t>
      </w:r>
    </w:p>
    <w:p>
      <w:pPr>
        <w:spacing w:after="0" w:before="0" w:lineRule="auto" w:line="240"/>
      </w:pPr>
      <w:r>
        <w:t>a) президентсько-парламентська (змішана)</w:t>
        <w:br/>
      </w:r>
      <w:r>
        <w:t>b) республіка;</w:t>
        <w:br/>
      </w:r>
      <w:r>
        <w:t>c) Парламентська республіка;</w:t>
        <w:br/>
      </w:r>
      <w:r>
        <w:t>d) парламентсько-президентська республіка.</w:t>
        <w:br/>
      </w:r>
      <w:r>
        <w:t>e) президентська республіка;</w:t>
      </w:r>
    </w:p>
    <w:p>
      <w:pPr>
        <w:spacing w:after="0" w:before="0" w:lineRule="auto" w:line="240"/>
      </w:pPr>
      <w:r>
        <w:rPr>
          <w:b w:val="true"/>
        </w:rPr>
        <w:t>15.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деспотія;</w:t>
        <w:br/>
      </w:r>
      <w:r>
        <w:t>c) Демократія;</w:t>
        <w:br/>
      </w:r>
      <w:r>
        <w:t>d) республіка;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16.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Федерації</w:t>
        <w:br/>
      </w:r>
      <w:r>
        <w:t>b) Парламентської республіки</w:t>
        <w:br/>
      </w:r>
      <w:r>
        <w:t>c) Демократичного режиму</w:t>
        <w:br/>
      </w:r>
      <w:r>
        <w:t>d) Суверенітету держави</w:t>
      </w:r>
    </w:p>
    <w:p>
      <w:pPr>
        <w:spacing w:after="0" w:before="0" w:lineRule="auto" w:line="240"/>
      </w:pPr>
      <w:r>
        <w:rPr>
          <w:b w:val="true"/>
        </w:rPr>
        <w:t>17.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функція держави;</w:t>
        <w:br/>
      </w:r>
      <w:r>
        <w:t>b) тип держави;</w:t>
        <w:br/>
      </w:r>
      <w:r>
        <w:t>c) Апарат держави;</w:t>
        <w:br/>
      </w:r>
      <w:r>
        <w:t>d) форма держави;</w:t>
        <w:br/>
      </w:r>
      <w:r>
        <w:t>e) суверенітет.</w:t>
      </w:r>
    </w:p>
    <w:p>
      <w:pPr>
        <w:spacing w:after="0" w:before="0" w:lineRule="auto" w:line="240"/>
      </w:pPr>
      <w:r>
        <w:rPr>
          <w:b w:val="true"/>
        </w:rPr>
        <w:t>18. Основними елементами форми держави є:</w:t>
      </w:r>
    </w:p>
    <w:p>
      <w:pPr>
        <w:spacing w:after="0" w:before="0" w:lineRule="auto" w:line="240"/>
      </w:pPr>
      <w:r>
        <w:t>a) державний апарат, державний сектор економіки, матеріальні засоби забезпечення влади;</w:t>
        <w:br/>
      </w:r>
      <w:r>
        <w:t>b) державні підприємства, установи та органи;</w:t>
        <w:br/>
      </w:r>
      <w:r>
        <w:t>c) правотворчість, правозастосування та правоохоронна діяльність.</w:t>
        <w:br/>
      </w:r>
      <w:r>
        <w:t>d) форма правління, форма державного устрою, політичний режим;</w:t>
        <w:br/>
      </w:r>
      <w:r>
        <w:t>e) парламент, уряд, суд;</w:t>
      </w:r>
    </w:p>
    <w:p>
      <w:pPr>
        <w:spacing w:after="0" w:before="0" w:lineRule="auto" w:line="240"/>
      </w:pPr>
      <w:r>
        <w:rPr>
          <w:b w:val="true"/>
        </w:rPr>
        <w:t>19.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сферами суспільного життя.</w:t>
        <w:br/>
      </w:r>
      <w:r>
        <w:t>b) За територіальною спрямованістю.</w:t>
        <w:br/>
      </w:r>
      <w:r>
        <w:t>c) За часом здійснення.</w:t>
        <w:br/>
      </w:r>
      <w:r>
        <w:t>d) За соціальною значущістю.</w:t>
      </w:r>
    </w:p>
    <w:p>
      <w:pPr>
        <w:spacing w:after="0" w:before="0" w:lineRule="auto" w:line="240"/>
      </w:pPr>
      <w:r>
        <w:rPr>
          <w:b w:val="true"/>
        </w:rPr>
        <w:t>20.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Основний політико-правовий акт, що визначає основи суспільного і державного устрою.</w:t>
        <w:br/>
      </w:r>
      <w:r>
        <w:t>b) Політико-правова властивість державної влади, що визначає її верховенство і незалежність.</w:t>
        <w:br/>
      </w:r>
      <w:r>
        <w:t>c) Політико-правовий зв'язок людини з певною державою.</w:t>
      </w:r>
    </w:p>
    <w:p>
      <w:pPr>
        <w:spacing w:after="0" w:before="0" w:lineRule="auto" w:line="240"/>
      </w:pPr>
      <w:r>
        <w:rPr>
          <w:b w:val="true"/>
        </w:rPr>
        <w:t>21. Які з перелічених держав є федеративними?</w:t>
      </w:r>
    </w:p>
    <w:p>
      <w:pPr>
        <w:spacing w:after="0" w:before="0" w:lineRule="auto" w:line="240"/>
      </w:pPr>
      <w:r>
        <w:t>a) Австрія, Канада;</w:t>
        <w:br/>
      </w:r>
      <w:r>
        <w:t>b) Україна, Молдова;</w:t>
        <w:br/>
      </w:r>
      <w:r>
        <w:t>c) Індія, США;</w:t>
        <w:br/>
      </w:r>
      <w:r>
        <w:t>d) Болгарія, Японія.</w:t>
        <w:br/>
      </w:r>
      <w:r>
        <w:t>e) Англія, Франція;</w:t>
      </w:r>
    </w:p>
    <w:p>
      <w:pPr>
        <w:spacing w:after="0" w:before="0" w:lineRule="auto" w:line="240"/>
      </w:pPr>
      <w:r>
        <w:rPr>
          <w:b w:val="true"/>
        </w:rPr>
        <w:t>22. Акт проголошення незалежності України був прийнятий</w:t>
      </w:r>
    </w:p>
    <w:p>
      <w:pPr>
        <w:spacing w:after="0" w:before="0" w:lineRule="auto" w:line="240"/>
      </w:pPr>
      <w:r>
        <w:t>a) 28 червня 1996 р.</w:t>
        <w:br/>
      </w:r>
      <w:r>
        <w:t>b) 24 серпня 1991 р.;</w:t>
        <w:br/>
      </w:r>
      <w:r>
        <w:t>c) 16 липня 1990 р.;</w:t>
        <w:br/>
      </w:r>
      <w:r>
        <w:t>d) 1 грудня 1991 р.;</w:t>
      </w:r>
    </w:p>
    <w:p>
      <w:pPr>
        <w:spacing w:after="0" w:before="0" w:lineRule="auto" w:line="240"/>
      </w:pPr>
      <w:r>
        <w:rPr>
          <w:b w:val="true"/>
        </w:rPr>
        <w:t>23. Виникнення держави та права не є наслідком:</w:t>
      </w:r>
    </w:p>
    <w:p>
      <w:pPr>
        <w:spacing w:after="0" w:before="0" w:lineRule="auto" w:line="240"/>
      </w:pPr>
      <w:r>
        <w:t>a) майнового розшарування людей;</w:t>
        <w:br/>
      </w:r>
      <w:r>
        <w:t>b) усе перераховане.</w:t>
        <w:br/>
      </w:r>
      <w:r>
        <w:t>c) поділу суспільства на соціальні групи;</w:t>
        <w:br/>
      </w:r>
      <w:r>
        <w:t>d) появи писаних правил;</w:t>
        <w:br/>
      </w:r>
      <w:r>
        <w:t>e) кількісного зростання людей;</w:t>
      </w:r>
    </w:p>
    <w:p>
      <w:pPr>
        <w:spacing w:after="0" w:before="0" w:lineRule="auto" w:line="240"/>
      </w:pPr>
      <w:r>
        <w:rPr>
          <w:b w:val="true"/>
        </w:rPr>
        <w:t>24. За формою державного устрою Україна є державою:</w:t>
      </w:r>
    </w:p>
    <w:p>
      <w:pPr>
        <w:spacing w:after="0" w:before="0" w:lineRule="auto" w:line="240"/>
      </w:pPr>
      <w:r>
        <w:t>a) суверенною.</w:t>
        <w:br/>
      </w:r>
      <w:r>
        <w:t>b) конфедеративною;</w:t>
        <w:br/>
      </w:r>
      <w:r>
        <w:t>c) унітарною;</w:t>
        <w:br/>
      </w:r>
      <w:r>
        <w:t>d) федеративною;</w:t>
        <w:br/>
      </w:r>
      <w:r>
        <w:t>e) демократичною;</w:t>
      </w:r>
    </w:p>
    <w:p>
      <w:pPr>
        <w:spacing w:after="0" w:before="0" w:lineRule="auto" w:line="240"/>
      </w:pPr>
      <w:r>
        <w:rPr>
          <w:b w:val="true"/>
        </w:rPr>
        <w:t>25.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тоталітарний режим;</w:t>
        <w:br/>
      </w:r>
      <w:r>
        <w:t>b) необмежена влада;</w:t>
        <w:br/>
      </w:r>
      <w:r>
        <w:t>c) олігархія.</w:t>
        <w:br/>
      </w:r>
      <w:r>
        <w:t>d) Диктатура;</w:t>
        <w:br/>
      </w:r>
      <w:r>
        <w:t>e) деспотичний режим;</w:t>
      </w:r>
    </w:p>
    <w:p>
      <w:pPr>
        <w:spacing w:after="0" w:before="0" w:lineRule="auto" w:line="240"/>
      </w:pPr>
      <w:r>
        <w:rPr>
          <w:b w:val="true"/>
        </w:rPr>
        <w:t>26.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конфедерація;</w:t>
        <w:br/>
      </w:r>
      <w:r>
        <w:t>b) федеративна держава.</w:t>
        <w:br/>
      </w:r>
      <w:r>
        <w:t>c) імперія;</w:t>
        <w:br/>
      </w:r>
      <w:r>
        <w:t>d) Республіка;</w:t>
        <w:br/>
      </w:r>
      <w:r>
        <w:t>e) унітарна держава;</w:t>
      </w:r>
    </w:p>
    <w:p>
      <w:pPr>
        <w:spacing w:after="0" w:before="0" w:lineRule="auto" w:line="240"/>
      </w:pPr>
      <w:r>
        <w:rPr>
          <w:b w:val="true"/>
        </w:rPr>
        <w:t>27.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оподаткування і фінансовий контроль;</w:t>
        <w:br/>
      </w:r>
      <w:r>
        <w:t>b) захист прав людини;</w:t>
        <w:br/>
      </w:r>
      <w:r>
        <w:t>c) всі перелічені.</w:t>
        <w:br/>
      </w:r>
      <w:r>
        <w:t>d) забезпечення законності і правопорядку;</w:t>
        <w:br/>
      </w:r>
      <w:r>
        <w:t>e) Економічна, соціальна, екологічна;</w:t>
      </w:r>
    </w:p>
    <w:p>
      <w:pPr>
        <w:spacing w:after="0" w:before="0" w:lineRule="auto" w:line="240"/>
      </w:pPr>
      <w:r>
        <w:rPr>
          <w:b w:val="true"/>
        </w:rPr>
        <w:t>28.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конфедерація;</w:t>
        <w:br/>
      </w:r>
      <w:r>
        <w:t>b) Федерація;</w:t>
        <w:br/>
      </w:r>
      <w:r>
        <w:t>c) монархія;</w:t>
        <w:br/>
      </w:r>
      <w:r>
        <w:t>d) унітарна держава;</w:t>
        <w:br/>
      </w:r>
      <w:r>
        <w:t>e) автономія.</w:t>
      </w:r>
    </w:p>
    <w:p>
      <w:pPr>
        <w:pageBreakBefore w:val="true"/>
        <w:jc w:val="center"/>
      </w:pPr>
      <w:r>
        <w:t>Ключі</w:t>
      </w:r>
    </w:p>
    <w:p>
      <w:r>
        <w:t>I</w:t>
      </w:r>
    </w:p>
    <w:p>
      <w:r>
        <w:t>1 - b, e</w:t>
        <w:br/>
      </w:r>
      <w:r>
        <w:t>2 - d, e</w:t>
        <w:br/>
      </w:r>
      <w:r>
        <w:t>3 - a</w:t>
        <w:br/>
      </w:r>
      <w:r>
        <w:t>4 - e</w:t>
        <w:br/>
      </w:r>
      <w:r>
        <w:t>5 - b</w:t>
        <w:br/>
      </w:r>
      <w:r>
        <w:t>6 - e</w:t>
        <w:br/>
      </w:r>
      <w:r>
        <w:t>7 - a</w:t>
        <w:br/>
      </w:r>
      <w:r>
        <w:t>8 - c</w:t>
        <w:br/>
      </w:r>
      <w:r>
        <w:t>9 - d</w:t>
        <w:br/>
      </w:r>
      <w:r>
        <w:t>10 - a, d</w:t>
        <w:br/>
      </w:r>
      <w:r>
        <w:t>11 - c, e</w:t>
        <w:br/>
      </w:r>
      <w:r>
        <w:t>12 - d</w:t>
        <w:br/>
      </w:r>
      <w:r>
        <w:t>13 - c</w:t>
        <w:br/>
      </w:r>
      <w:r>
        <w:t>14 - a, b</w:t>
        <w:br/>
      </w:r>
      <w:r>
        <w:t>15 - e</w:t>
        <w:br/>
      </w:r>
      <w:r>
        <w:t>16 - c, e</w:t>
        <w:br/>
      </w:r>
      <w:r>
        <w:t>17 - c</w:t>
        <w:br/>
      </w:r>
      <w:r>
        <w:t>18 - b</w:t>
        <w:br/>
      </w:r>
      <w:r>
        <w:t>19 - c</w:t>
        <w:br/>
      </w:r>
      <w:r>
        <w:t>20 - d</w:t>
        <w:br/>
      </w:r>
      <w:r>
        <w:t>21 - a, b, d</w:t>
        <w:br/>
      </w:r>
      <w:r>
        <w:t>22 - a</w:t>
        <w:br/>
      </w:r>
      <w:r>
        <w:t>23 - a, b</w:t>
        <w:br/>
      </w:r>
      <w:r>
        <w:t>24 - b</w:t>
        <w:br/>
      </w:r>
      <w:r>
        <w:t>25 - b</w:t>
        <w:br/>
      </w:r>
      <w:r>
        <w:t>26 - d</w:t>
        <w:br/>
      </w:r>
      <w:r>
        <w:t>27 - a</w:t>
        <w:br/>
      </w:r>
      <w:r>
        <w:t>28 - c</w:t>
        <w:br/>
      </w:r>
    </w:p>
    <w:p>
      <w:r>
        <w:t>II</w:t>
      </w:r>
    </w:p>
    <w:p>
      <w:r>
        <w:t>1 - b</w:t>
        <w:br/>
      </w:r>
      <w:r>
        <w:t>2 - d</w:t>
        <w:br/>
      </w:r>
      <w:r>
        <w:t>3 - e</w:t>
        <w:br/>
      </w:r>
      <w:r>
        <w:t>4 - e</w:t>
        <w:br/>
      </w:r>
      <w:r>
        <w:t>5 - d</w:t>
        <w:br/>
      </w:r>
      <w:r>
        <w:t>6 - a, d</w:t>
        <w:br/>
      </w:r>
      <w:r>
        <w:t>7 - d</w:t>
        <w:br/>
      </w:r>
      <w:r>
        <w:t>8 - a, d</w:t>
        <w:br/>
      </w:r>
      <w:r>
        <w:t>9 - b</w:t>
        <w:br/>
      </w:r>
      <w:r>
        <w:t>10 - a, e</w:t>
        <w:br/>
      </w:r>
      <w:r>
        <w:t>11 - d</w:t>
        <w:br/>
      </w:r>
      <w:r>
        <w:t>12 - a, d</w:t>
        <w:br/>
      </w:r>
      <w:r>
        <w:t>13 - a, d</w:t>
        <w:br/>
      </w:r>
      <w:r>
        <w:t>14 - a, b</w:t>
        <w:br/>
      </w:r>
      <w:r>
        <w:t>15 - c</w:t>
        <w:br/>
      </w:r>
      <w:r>
        <w:t>16 - b</w:t>
        <w:br/>
      </w:r>
      <w:r>
        <w:t>17 - b</w:t>
        <w:br/>
      </w:r>
      <w:r>
        <w:t>18 - a</w:t>
        <w:br/>
      </w:r>
      <w:r>
        <w:t>19 - d</w:t>
        <w:br/>
      </w:r>
      <w:r>
        <w:t>20 - a</w:t>
        <w:br/>
      </w:r>
      <w:r>
        <w:t>21 - a</w:t>
        <w:br/>
      </w:r>
      <w:r>
        <w:t>22 - d</w:t>
        <w:br/>
      </w:r>
      <w:r>
        <w:t>23 - a, d, e</w:t>
        <w:br/>
      </w:r>
      <w:r>
        <w:t>24 - c</w:t>
        <w:br/>
      </w:r>
      <w:r>
        <w:t>25 - b</w:t>
        <w:br/>
      </w:r>
      <w:r>
        <w:t>26 - e</w:t>
        <w:br/>
      </w:r>
      <w:r>
        <w:t>27 - d, e</w:t>
        <w:br/>
      </w:r>
      <w:r>
        <w:t>28 - d</w:t>
        <w:br/>
      </w:r>
    </w:p>
    <w:p>
      <w:r>
        <w:t>III</w:t>
      </w:r>
    </w:p>
    <w:p>
      <w:r>
        <w:t>1 - a</w:t>
        <w:br/>
      </w:r>
      <w:r>
        <w:t>2 - c</w:t>
        <w:br/>
      </w:r>
      <w:r>
        <w:t>3 - b, e</w:t>
        <w:br/>
      </w:r>
      <w:r>
        <w:t>4 - d</w:t>
        <w:br/>
      </w:r>
      <w:r>
        <w:t>5 - a, e</w:t>
        <w:br/>
      </w:r>
      <w:r>
        <w:t>6 - c, e</w:t>
        <w:br/>
      </w:r>
      <w:r>
        <w:t>7 - c</w:t>
        <w:br/>
      </w:r>
      <w:r>
        <w:t>8 - b</w:t>
        <w:br/>
      </w:r>
      <w:r>
        <w:t>9 - e</w:t>
        <w:br/>
      </w:r>
      <w:r>
        <w:t>10 - d</w:t>
        <w:br/>
      </w:r>
      <w:r>
        <w:t>11 - a</w:t>
        <w:br/>
      </w:r>
      <w:r>
        <w:t>12 - d</w:t>
        <w:br/>
      </w:r>
      <w:r>
        <w:t>13 - a, c</w:t>
        <w:br/>
      </w:r>
      <w:r>
        <w:t>14 - c, d</w:t>
        <w:br/>
      </w:r>
      <w:r>
        <w:t>15 - a</w:t>
        <w:br/>
      </w:r>
      <w:r>
        <w:t>16 - c</w:t>
        <w:br/>
      </w:r>
      <w:r>
        <w:t>17 - a</w:t>
        <w:br/>
      </w:r>
      <w:r>
        <w:t>18 - d</w:t>
        <w:br/>
      </w:r>
      <w:r>
        <w:t>19 - a, e</w:t>
        <w:br/>
      </w:r>
      <w:r>
        <w:t>20 - c, d, e</w:t>
        <w:br/>
      </w:r>
      <w:r>
        <w:t>21 - a</w:t>
        <w:br/>
      </w:r>
      <w:r>
        <w:t>22 - c</w:t>
        <w:br/>
      </w:r>
      <w:r>
        <w:t>23 - b, c</w:t>
        <w:br/>
      </w:r>
      <w:r>
        <w:t>24 - e</w:t>
        <w:br/>
      </w:r>
      <w:r>
        <w:t>25 - a</w:t>
        <w:br/>
      </w:r>
      <w:r>
        <w:t>26 - c</w:t>
        <w:br/>
      </w:r>
      <w:r>
        <w:t>27 - a</w:t>
        <w:br/>
      </w:r>
      <w:r>
        <w:t>28 - c</w:t>
        <w:br/>
      </w:r>
    </w:p>
    <w:p>
      <w:r>
        <w:t>IV</w:t>
      </w:r>
    </w:p>
    <w:p>
      <w:r>
        <w:t>1 - b, e</w:t>
        <w:br/>
      </w:r>
      <w:r>
        <w:t>2 - b</w:t>
        <w:br/>
      </w:r>
      <w:r>
        <w:t>3 - b, c, d</w:t>
        <w:br/>
      </w:r>
      <w:r>
        <w:t>4 - e</w:t>
        <w:br/>
      </w:r>
      <w:r>
        <w:t>5 - d</w:t>
        <w:br/>
      </w:r>
      <w:r>
        <w:t>6 - c</w:t>
        <w:br/>
      </w:r>
      <w:r>
        <w:t>7 - a</w:t>
        <w:br/>
      </w:r>
      <w:r>
        <w:t>8 - b, c</w:t>
        <w:br/>
      </w:r>
      <w:r>
        <w:t>9 - d</w:t>
        <w:br/>
      </w:r>
      <w:r>
        <w:t>10 - c</w:t>
        <w:br/>
      </w:r>
      <w:r>
        <w:t>11 - c</w:t>
        <w:br/>
      </w:r>
      <w:r>
        <w:t>12 - d, e</w:t>
        <w:br/>
      </w:r>
      <w:r>
        <w:t>13 - a</w:t>
        <w:br/>
      </w:r>
      <w:r>
        <w:t>14 - c</w:t>
        <w:br/>
      </w:r>
      <w:r>
        <w:t>15 - b, c</w:t>
        <w:br/>
      </w:r>
      <w:r>
        <w:t>16 - c</w:t>
        <w:br/>
      </w:r>
      <w:r>
        <w:t>17 - a</w:t>
        <w:br/>
      </w:r>
      <w:r>
        <w:t>18 - a, e</w:t>
        <w:br/>
      </w:r>
      <w:r>
        <w:t>19 - a</w:t>
        <w:br/>
      </w:r>
      <w:r>
        <w:t>20 - a</w:t>
        <w:br/>
      </w:r>
      <w:r>
        <w:t>21 - a, c</w:t>
        <w:br/>
      </w:r>
      <w:r>
        <w:t>22 - b</w:t>
        <w:br/>
      </w:r>
      <w:r>
        <w:t>23 - e</w:t>
        <w:br/>
      </w:r>
      <w:r>
        <w:t>24 - c</w:t>
        <w:br/>
      </w:r>
      <w:r>
        <w:t>25 - e</w:t>
        <w:br/>
      </w:r>
      <w:r>
        <w:t>26 - a</w:t>
        <w:br/>
      </w:r>
      <w:r>
        <w:t>27 - a, d</w:t>
        <w:br/>
      </w:r>
      <w:r>
        <w:t>28 - a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2016-11-13T21:35:08Z</dcterms:created>
  <dc:creator>Apache POI</dc:creator>
</coreProperties>
</file>