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МІНІСТЕРСТВО ОСВІТИ ТА НАУКИ УКРАЇНИ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Національний технічний університет України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«Київський політехнічний інститут імені Ігоря Сікорського»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Кафедра інформаційних систем та технологій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Звіт</w:t>
      </w:r>
    </w:p>
    <w:p w:rsidR="001465F7" w:rsidRPr="00812C7E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 xml:space="preserve">з лабораторної  роботи № </w:t>
      </w:r>
      <w:r w:rsidR="00812C7E" w:rsidRPr="00812C7E">
        <w:rPr>
          <w:rFonts w:ascii="Times New Roman" w:hAnsi="Times New Roman"/>
          <w:b/>
          <w:bCs/>
          <w:color w:val="000000"/>
          <w:sz w:val="44"/>
          <w:szCs w:val="44"/>
        </w:rPr>
        <w:t>3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«</w:t>
      </w:r>
      <w:r w:rsidR="00384273" w:rsidRPr="00384273"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Колекції C#. Списки. Словники. JSON. LINQ</w:t>
      </w: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»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 xml:space="preserve">Варіант №20 (20 в </w:t>
      </w:r>
      <w:proofErr w:type="spellStart"/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спискі</w:t>
      </w:r>
      <w:proofErr w:type="spellEnd"/>
      <w:r>
        <w:rPr>
          <w:rFonts w:ascii="Times New Roman" w:hAnsi="Times New Roman"/>
          <w:b/>
          <w:bCs/>
          <w:color w:val="000000"/>
          <w:sz w:val="44"/>
          <w:szCs w:val="44"/>
          <w:lang w:val="uk-UA"/>
        </w:rPr>
        <w:t>)</w:t>
      </w: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Default="001465F7" w:rsidP="001465F7">
      <w:pPr>
        <w:jc w:val="right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Виконав:Поліщук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Дмитро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Київ 2021</w:t>
      </w:r>
    </w:p>
    <w:p w:rsidR="001465F7" w:rsidRDefault="001465F7" w:rsidP="001465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  <w:lastRenderedPageBreak/>
        <w:t>Лабораторна робота №</w:t>
      </w:r>
      <w:r w:rsidR="005224B3" w:rsidRPr="00812C7E">
        <w:rPr>
          <w:rFonts w:ascii="Times New Roman" w:hAnsi="Times New Roman"/>
          <w:b/>
          <w:bCs/>
          <w:color w:val="000000"/>
          <w:sz w:val="36"/>
          <w:szCs w:val="36"/>
        </w:rPr>
        <w:t>3</w:t>
      </w:r>
      <w:r w:rsidR="005224B3">
        <w:rPr>
          <w:rFonts w:ascii="Times New Roman" w:hAnsi="Times New Roman"/>
          <w:b/>
          <w:bCs/>
          <w:color w:val="000000"/>
          <w:sz w:val="36"/>
          <w:szCs w:val="36"/>
          <w:lang w:val="uk-UA"/>
        </w:rPr>
        <w:t xml:space="preserve"> </w:t>
      </w:r>
    </w:p>
    <w:p w:rsidR="001465F7" w:rsidRDefault="001465F7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Мета роботи: </w:t>
      </w:r>
    </w:p>
    <w:p w:rsidR="001465F7" w:rsidRDefault="001465F7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Вивчити основні елементи розробки застосунків з графічним інтерфейсом</w:t>
      </w:r>
    </w:p>
    <w:p w:rsidR="001465F7" w:rsidRDefault="001465F7" w:rsidP="001465F7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Завдання</w:t>
      </w:r>
      <w:r w:rsidR="006C28DB" w:rsidRPr="006C28DB">
        <w:rPr>
          <w:rFonts w:ascii="Times New Roman" w:hAnsi="Times New Roman"/>
          <w:b/>
          <w:bCs/>
          <w:color w:val="000000"/>
          <w:sz w:val="28"/>
          <w:szCs w:val="28"/>
        </w:rPr>
        <w:t xml:space="preserve"> 1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:</w:t>
      </w:r>
      <w:r w:rsidRPr="006C28DB">
        <w:rPr>
          <w:noProof/>
        </w:rPr>
        <w:t xml:space="preserve"> </w:t>
      </w:r>
      <w:r w:rsidRPr="006C28DB">
        <w:t xml:space="preserve"> </w:t>
      </w:r>
      <w:r w:rsidR="006C28DB" w:rsidRPr="006C28DB">
        <w:rPr>
          <w:rFonts w:ascii="Times New Roman" w:hAnsi="Times New Roman"/>
          <w:sz w:val="28"/>
        </w:rPr>
        <w:t xml:space="preserve">Дано текст, </w:t>
      </w:r>
      <w:proofErr w:type="spellStart"/>
      <w:r w:rsidR="006C28DB" w:rsidRPr="006C28DB">
        <w:rPr>
          <w:rFonts w:ascii="Times New Roman" w:hAnsi="Times New Roman"/>
          <w:sz w:val="28"/>
        </w:rPr>
        <w:t>необхідно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кожне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слово (слова </w:t>
      </w:r>
      <w:proofErr w:type="spellStart"/>
      <w:r w:rsidR="006C28DB" w:rsidRPr="006C28DB">
        <w:rPr>
          <w:rFonts w:ascii="Times New Roman" w:hAnsi="Times New Roman"/>
          <w:sz w:val="28"/>
        </w:rPr>
        <w:t>складаються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з чисел і букв) </w:t>
      </w:r>
      <w:proofErr w:type="spellStart"/>
      <w:r w:rsidR="006C28DB" w:rsidRPr="006C28DB">
        <w:rPr>
          <w:rFonts w:ascii="Times New Roman" w:hAnsi="Times New Roman"/>
          <w:sz w:val="28"/>
        </w:rPr>
        <w:t>помістити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в </w:t>
      </w:r>
      <w:proofErr w:type="spellStart"/>
      <w:r w:rsidR="006C28DB" w:rsidRPr="006C28DB">
        <w:rPr>
          <w:rFonts w:ascii="Times New Roman" w:hAnsi="Times New Roman"/>
          <w:sz w:val="28"/>
        </w:rPr>
        <w:t>колекцію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, </w:t>
      </w:r>
      <w:proofErr w:type="spellStart"/>
      <w:r w:rsidR="006C28DB" w:rsidRPr="006C28DB">
        <w:rPr>
          <w:rFonts w:ascii="Times New Roman" w:hAnsi="Times New Roman"/>
          <w:sz w:val="28"/>
        </w:rPr>
        <w:t>вивести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загальну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кількість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елементів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колекції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, </w:t>
      </w:r>
      <w:proofErr w:type="spellStart"/>
      <w:r w:rsidR="006C28DB" w:rsidRPr="006C28DB">
        <w:rPr>
          <w:rFonts w:ascii="Times New Roman" w:hAnsi="Times New Roman"/>
          <w:sz w:val="28"/>
        </w:rPr>
        <w:t>запросити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ввести </w:t>
      </w:r>
      <w:proofErr w:type="spellStart"/>
      <w:r w:rsidR="006C28DB" w:rsidRPr="006C28DB">
        <w:rPr>
          <w:rFonts w:ascii="Times New Roman" w:hAnsi="Times New Roman"/>
          <w:sz w:val="28"/>
        </w:rPr>
        <w:t>користувача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порядковий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номер </w:t>
      </w:r>
      <w:proofErr w:type="spellStart"/>
      <w:r w:rsidR="006C28DB" w:rsidRPr="006C28DB">
        <w:rPr>
          <w:rFonts w:ascii="Times New Roman" w:hAnsi="Times New Roman"/>
          <w:sz w:val="28"/>
        </w:rPr>
        <w:t>елемента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і </w:t>
      </w:r>
      <w:proofErr w:type="spellStart"/>
      <w:r w:rsidR="006C28DB" w:rsidRPr="006C28DB">
        <w:rPr>
          <w:rFonts w:ascii="Times New Roman" w:hAnsi="Times New Roman"/>
          <w:sz w:val="28"/>
        </w:rPr>
        <w:t>напрямок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руху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по </w:t>
      </w:r>
      <w:proofErr w:type="spellStart"/>
      <w:r w:rsidR="006C28DB" w:rsidRPr="006C28DB">
        <w:rPr>
          <w:rFonts w:ascii="Times New Roman" w:hAnsi="Times New Roman"/>
          <w:sz w:val="28"/>
        </w:rPr>
        <w:t>колекції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, </w:t>
      </w:r>
      <w:proofErr w:type="spellStart"/>
      <w:r w:rsidR="006C28DB" w:rsidRPr="006C28DB">
        <w:rPr>
          <w:rFonts w:ascii="Times New Roman" w:hAnsi="Times New Roman"/>
          <w:sz w:val="28"/>
        </w:rPr>
        <w:t>згідно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введеному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напрямку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вивести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</w:t>
      </w:r>
      <w:proofErr w:type="spellStart"/>
      <w:r w:rsidR="006C28DB" w:rsidRPr="006C28DB">
        <w:rPr>
          <w:rFonts w:ascii="Times New Roman" w:hAnsi="Times New Roman"/>
          <w:sz w:val="28"/>
        </w:rPr>
        <w:t>всі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слова </w:t>
      </w:r>
      <w:proofErr w:type="spellStart"/>
      <w:r w:rsidR="006C28DB" w:rsidRPr="006C28DB">
        <w:rPr>
          <w:rFonts w:ascii="Times New Roman" w:hAnsi="Times New Roman"/>
          <w:sz w:val="28"/>
        </w:rPr>
        <w:t>починаючи</w:t>
      </w:r>
      <w:proofErr w:type="spellEnd"/>
      <w:r w:rsidR="006C28DB" w:rsidRPr="006C28DB">
        <w:rPr>
          <w:rFonts w:ascii="Times New Roman" w:hAnsi="Times New Roman"/>
          <w:sz w:val="28"/>
        </w:rPr>
        <w:t xml:space="preserve"> з </w:t>
      </w:r>
      <w:proofErr w:type="spellStart"/>
      <w:r w:rsidR="006C28DB" w:rsidRPr="006C28DB">
        <w:rPr>
          <w:rFonts w:ascii="Times New Roman" w:hAnsi="Times New Roman"/>
          <w:sz w:val="28"/>
        </w:rPr>
        <w:t>заданого</w:t>
      </w:r>
      <w:proofErr w:type="spellEnd"/>
      <w:r w:rsidR="006C28DB" w:rsidRPr="006C28DB">
        <w:t>.</w:t>
      </w:r>
    </w:p>
    <w:p w:rsidR="006C28DB" w:rsidRDefault="006C28DB" w:rsidP="006C28DB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КОД: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ть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textArr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text.Split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F838C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textArr.Lengt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textArr.Length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textCollection.Add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textArr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льк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сть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елемент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колекц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ї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textCollection.Count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nВедiть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порядковий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номер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елемента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 ||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textCollection.Count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Помилка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ть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напрямок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якому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бажаєте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вивести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елементи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(-&gt;|&lt;-):\t"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direction 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(direction ==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"&lt;-"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(direction ==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"-&gt;"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serialNumber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textCollection.Count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textCollection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Помилка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93F6F" w:rsidRPr="00977E14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93F6F" w:rsidRDefault="00593F6F" w:rsidP="006C28DB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6C28DB" w:rsidRPr="006C28DB" w:rsidRDefault="006C28DB" w:rsidP="006C28DB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Результат:</w:t>
      </w:r>
    </w:p>
    <w:p w:rsidR="006C28DB" w:rsidRDefault="00D50FE0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40703B0" wp14:editId="691A51DB">
            <wp:extent cx="5940425" cy="252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DB" w:rsidRDefault="006C28DB" w:rsidP="001465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1465F7" w:rsidRPr="006C28DB" w:rsidRDefault="006C28DB" w:rsidP="006C28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Завдання</w:t>
      </w:r>
      <w:r w:rsidRPr="006C28DB">
        <w:rPr>
          <w:rFonts w:ascii="Times New Roman" w:hAnsi="Times New Roman"/>
          <w:b/>
          <w:bCs/>
          <w:color w:val="000000"/>
          <w:sz w:val="28"/>
          <w:szCs w:val="28"/>
        </w:rPr>
        <w:t xml:space="preserve"> 2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:</w:t>
      </w:r>
      <w:r w:rsidRPr="006C28DB">
        <w:t xml:space="preserve"> </w:t>
      </w:r>
      <w:r w:rsidRPr="006C28DB">
        <w:rPr>
          <w:rFonts w:ascii="Times New Roman" w:hAnsi="Times New Roman"/>
          <w:bCs/>
          <w:color w:val="000000"/>
          <w:sz w:val="28"/>
          <w:szCs w:val="28"/>
          <w:lang w:val="uk-UA"/>
        </w:rPr>
        <w:t>Дано масив словників. Реалізувати пошук по ключам кожного словника і вивести кількість знайдених результатів на екран.</w:t>
      </w:r>
    </w:p>
    <w:p w:rsidR="001465F7" w:rsidRDefault="001465F7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КОД: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UkrainianEnglish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вода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"water"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"book"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ручка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"pen"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яблоко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"apple"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поляна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"meadow"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UkrainianPolish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сукня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płótn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książka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ручка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długopis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квітка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kwiat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вікно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okno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UkrainianSpanish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вода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agua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libro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ліс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bosque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сукня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tela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поляна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claro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UkrainianGerman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вода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Wasser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книжка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Buchen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ручка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Griff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вікно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Fenster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[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поляна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"Clearing"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Dictionary&lt;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arrayOfDictionaries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UkrainianEnglish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UkrainianGerman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UkrainianPolish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UkrainianSpanish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ть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слово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українською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counter = 0;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arrayOfDictionaries.Length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arrayOfDictionaries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UkrainianEnglish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UkrainianEnglish.ContainsKey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93F6F" w:rsidRPr="00A270F3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93F6F" w:rsidRPr="00A270F3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Знайдено</w:t>
      </w:r>
      <w:proofErr w:type="spellEnd"/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переклад</w:t>
      </w:r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англ</w:t>
      </w:r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йську</w:t>
      </w:r>
      <w:proofErr w:type="spellEnd"/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</w:t>
      </w:r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UkrainianEnglish</w:t>
      </w:r>
      <w:proofErr w:type="spellEnd"/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A27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70F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arrayOfDictionaries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UkrainianGerman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UkrainianGerman.ContainsKey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Знайдено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переклад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мецьку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UkrainianGerman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arrayOfDictionaries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UkrainianPolish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UkrainianPolish.ContainsKey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Знайдено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переклад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польську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UkrainianPolish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arrayOfDictionaries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UkrainianSpanish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UkrainianSpanish.ContainsKey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Знайдено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переклад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спанську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:\t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UkrainianSpanish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inputedWord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counter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3F6F" w:rsidRPr="00D50FE0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(counter == 0)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дсутн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й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переклад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даного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слова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93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Знайдено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{0}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proofErr w:type="spellStart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дпов</w:t>
      </w:r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дники</w:t>
      </w:r>
      <w:proofErr w:type="spellEnd"/>
      <w:r w:rsidRPr="00593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counter);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 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93F6F" w:rsidRPr="00593F6F" w:rsidRDefault="00593F6F" w:rsidP="00593F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93F6F" w:rsidRDefault="00593F6F" w:rsidP="00593F6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50FE0" w:rsidRDefault="00593F6F" w:rsidP="00D50FE0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Результат:</w:t>
      </w:r>
      <w:r w:rsidR="00D50FE0" w:rsidRPr="00D50FE0">
        <w:rPr>
          <w:noProof/>
        </w:rPr>
        <w:t xml:space="preserve"> </w:t>
      </w:r>
    </w:p>
    <w:p w:rsidR="00593F6F" w:rsidRPr="00593F6F" w:rsidRDefault="00D50FE0" w:rsidP="00593F6F">
      <w:pP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noProof/>
        </w:rPr>
        <w:drawing>
          <wp:inline distT="0" distB="0" distL="0" distR="0" wp14:anchorId="3D2CEB3F" wp14:editId="7F49956B">
            <wp:extent cx="3317240" cy="115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644" cy="12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DE719" wp14:editId="6A276A85">
            <wp:extent cx="2616200" cy="9524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320" cy="126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6F" w:rsidRPr="00593F6F" w:rsidRDefault="00593F6F" w:rsidP="00593F6F"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Завдання</w:t>
      </w:r>
      <w:r w:rsidRPr="00593F6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3:</w:t>
      </w:r>
      <w:r w:rsidRPr="00593F6F">
        <w:t xml:space="preserve"> </w:t>
      </w:r>
      <w:r w:rsidRPr="00ED1755">
        <w:rPr>
          <w:color w:val="000000"/>
          <w:sz w:val="28"/>
          <w:szCs w:val="28"/>
          <w:shd w:val="clear" w:color="auto" w:fill="FFFFFF"/>
          <w:lang w:val="uk-UA" w:eastAsia="uk-UA"/>
        </w:rPr>
        <w:t>Написати програму згідно виданого завдання використовуючи лише LINQ методи. В кінці завдання в дужках наведена підказка, які методи LINQ могли б вам допомогти у вирішення задачі</w:t>
      </w:r>
    </w:p>
    <w:p w:rsidR="00593F6F" w:rsidRPr="00593F6F" w:rsidRDefault="00593F6F" w:rsidP="00593F6F">
      <w:pPr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w:proofErr w:type="gramStart"/>
      <w:r w:rsidRPr="00ED1755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>1.</w:t>
      </w:r>
      <w:r w:rsidRPr="00593F6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>-</w:t>
      </w:r>
      <w:proofErr w:type="gramEnd"/>
      <w:r w:rsidRPr="00593F6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</w:t>
      </w: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First,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FirstOrDefault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, Last,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LastOrDefault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, Single,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SingleOrDefault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(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поелементні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операції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)</w:t>
      </w:r>
    </w:p>
    <w:p w:rsidR="00593F6F" w:rsidRPr="00593F6F" w:rsidRDefault="00593F6F" w:rsidP="00593F6F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- Count, Sum, Average, Max, Min, Aggregate (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агрегування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); </w:t>
      </w:r>
    </w:p>
    <w:p w:rsidR="00593F6F" w:rsidRPr="00512D02" w:rsidRDefault="00593F6F" w:rsidP="00593F6F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- 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Range</w:t>
      </w:r>
      <w:proofErr w:type="spellEnd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генерування</w:t>
      </w:r>
      <w:proofErr w:type="spellEnd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послідовностей</w:t>
      </w:r>
      <w:proofErr w:type="spellEnd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). </w:t>
      </w:r>
    </w:p>
    <w:p w:rsidR="00593F6F" w:rsidRPr="00ED1755" w:rsidRDefault="00593F6F" w:rsidP="00593F6F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TakeWhile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SkipWhile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Take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Skip</w:t>
      </w:r>
      <w:proofErr w:type="spellEnd"/>
      <w:r w:rsidRPr="00ED175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(фільтрація);</w:t>
      </w:r>
    </w:p>
    <w:p w:rsidR="00593F6F" w:rsidRPr="00593F6F" w:rsidRDefault="00593F6F" w:rsidP="00593F6F">
      <w:pPr>
        <w:spacing w:after="0" w:line="240" w:lineRule="auto"/>
        <w:rPr>
          <w:rFonts w:ascii="Times New Roman" w:hAnsi="Times New Roman"/>
          <w:sz w:val="28"/>
          <w:szCs w:val="28"/>
          <w:lang w:val="en-US" w:eastAsia="uk-UA"/>
        </w:rPr>
      </w:pP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-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OrderBy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,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OrderByDescending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,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ThenBy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, </w:t>
      </w:r>
      <w:proofErr w:type="spell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ThenByDescending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(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сортування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);</w:t>
      </w:r>
    </w:p>
    <w:p w:rsidR="00593F6F" w:rsidRPr="00593F6F" w:rsidRDefault="00593F6F" w:rsidP="00593F6F">
      <w:pPr>
        <w:spacing w:after="0" w:line="240" w:lineRule="auto"/>
        <w:rPr>
          <w:rFonts w:ascii="Times New Roman" w:hAnsi="Times New Roman"/>
          <w:sz w:val="28"/>
          <w:szCs w:val="28"/>
          <w:lang w:val="en-US" w:eastAsia="uk-UA"/>
        </w:rPr>
      </w:pP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- Distinct, Reverse (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видалення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дублікатів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</w:t>
      </w:r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та</w:t>
      </w: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інвертування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);</w:t>
      </w:r>
    </w:p>
    <w:p w:rsidR="00593F6F" w:rsidRPr="00593F6F" w:rsidRDefault="00593F6F" w:rsidP="00593F6F">
      <w:pPr>
        <w:spacing w:after="0" w:line="240" w:lineRule="auto"/>
        <w:rPr>
          <w:rFonts w:ascii="Times New Roman" w:hAnsi="Times New Roman"/>
          <w:sz w:val="28"/>
          <w:szCs w:val="28"/>
          <w:lang w:val="en-US" w:eastAsia="uk-UA"/>
        </w:rPr>
      </w:pP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- Union, Intersect, </w:t>
      </w:r>
      <w:proofErr w:type="gramStart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Except</w:t>
      </w:r>
      <w:proofErr w:type="gram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(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операції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</w:t>
      </w:r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з</w:t>
      </w:r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ED1755">
        <w:rPr>
          <w:rFonts w:ascii="Times New Roman" w:hAnsi="Times New Roman"/>
          <w:color w:val="000000"/>
          <w:sz w:val="28"/>
          <w:szCs w:val="28"/>
          <w:lang w:eastAsia="uk-UA"/>
        </w:rPr>
        <w:t>множинами</w:t>
      </w:r>
      <w:proofErr w:type="spellEnd"/>
      <w:r w:rsidRPr="00593F6F">
        <w:rPr>
          <w:rFonts w:ascii="Times New Roman" w:hAnsi="Times New Roman"/>
          <w:color w:val="000000"/>
          <w:sz w:val="28"/>
          <w:szCs w:val="28"/>
          <w:lang w:val="en-US" w:eastAsia="uk-UA"/>
        </w:rPr>
        <w:t>).</w:t>
      </w:r>
    </w:p>
    <w:p w:rsidR="00593F6F" w:rsidRPr="00812C7E" w:rsidRDefault="00593F6F" w:rsidP="00593F6F">
      <w:pPr>
        <w:spacing w:after="0" w:line="240" w:lineRule="auto"/>
        <w:textAlignment w:val="baseline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w:proofErr w:type="gramStart"/>
      <w:r w:rsidRPr="00812C7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>3.-</w:t>
      </w:r>
      <w:proofErr w:type="gramEnd"/>
      <w:r w:rsidRPr="00812C7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 xml:space="preserve"> Select, </w:t>
      </w:r>
      <w:proofErr w:type="spellStart"/>
      <w:r w:rsidRPr="00812C7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>SelectMany</w:t>
      </w:r>
      <w:proofErr w:type="spellEnd"/>
      <w:r w:rsidRPr="00812C7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 w:eastAsia="uk-UA"/>
        </w:rPr>
        <w:t>, Where</w:t>
      </w:r>
    </w:p>
    <w:p w:rsidR="00593F6F" w:rsidRDefault="00593F6F" w:rsidP="00593F6F">
      <w:pPr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593F6F">
        <w:rPr>
          <w:rFonts w:ascii="Times New Roman" w:hAnsi="Times New Roman"/>
          <w:bCs/>
          <w:color w:val="000000"/>
          <w:sz w:val="28"/>
          <w:szCs w:val="28"/>
          <w:lang w:val="uk-UA"/>
        </w:rPr>
        <w:t>Дано цифра D (однозначне ціле число) і послідовність цілих чисел A. Вивести перший додатній елемент послідовності A, що закінчується цифрою D. Якщо необхідних елементів в послідовності. A немає, то вивести 0. (1)</w:t>
      </w:r>
    </w:p>
    <w:p w:rsidR="00593F6F" w:rsidRDefault="00593F6F" w:rsidP="00593F6F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КОД: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Task3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C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</w:t>
      </w:r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довн</w:t>
      </w:r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сть</w:t>
      </w:r>
      <w:proofErr w:type="spellEnd"/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5;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 = { -73, -45, -8, 4, 51, 29, 45 };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a));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a.FirstOrDefault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x &gt; 0 &amp;&amp; x % 10 == d);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Результат</w:t>
      </w:r>
      <w:r w:rsidRPr="00620C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result);</w:t>
      </w: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20CE9" w:rsidRP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20C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20CE9" w:rsidRDefault="00620CE9" w:rsidP="00620C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620CE9" w:rsidRDefault="00620CE9" w:rsidP="00620CE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0" w:name="_GoBack"/>
      <w:bookmarkEnd w:id="0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C28DB" w:rsidRDefault="006C28DB" w:rsidP="00620CE9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Результат:</w:t>
      </w:r>
    </w:p>
    <w:p w:rsidR="00BD1D03" w:rsidRDefault="00A270F3" w:rsidP="001465F7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2AF620" wp14:editId="4DF168CA">
            <wp:extent cx="248602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E3" w:rsidRDefault="00E528E3"/>
    <w:sectPr w:rsidR="00E5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2481E"/>
    <w:multiLevelType w:val="hybridMultilevel"/>
    <w:tmpl w:val="B438404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28"/>
    <w:rsid w:val="001465F7"/>
    <w:rsid w:val="00384273"/>
    <w:rsid w:val="005224B3"/>
    <w:rsid w:val="00593F6F"/>
    <w:rsid w:val="00620CE9"/>
    <w:rsid w:val="006B5528"/>
    <w:rsid w:val="006C28DB"/>
    <w:rsid w:val="00812C7E"/>
    <w:rsid w:val="00A270F3"/>
    <w:rsid w:val="00BD1D03"/>
    <w:rsid w:val="00D50FE0"/>
    <w:rsid w:val="00E528E3"/>
    <w:rsid w:val="00F5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59FA"/>
  <w15:chartTrackingRefBased/>
  <w15:docId w15:val="{51B0B091-6DB7-4F82-ACA4-D0DD965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6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F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593F6F"/>
    <w:pPr>
      <w:ind w:left="720"/>
      <w:contextualSpacing/>
    </w:pPr>
    <w:rPr>
      <w:rFonts w:eastAsia="Calibri" w:cs="Calibri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Polishchuk</dc:creator>
  <cp:keywords/>
  <dc:description/>
  <cp:lastModifiedBy>Dima Polishchuk</cp:lastModifiedBy>
  <cp:revision>12</cp:revision>
  <dcterms:created xsi:type="dcterms:W3CDTF">2022-06-15T10:08:00Z</dcterms:created>
  <dcterms:modified xsi:type="dcterms:W3CDTF">2022-06-26T16:41:00Z</dcterms:modified>
</cp:coreProperties>
</file>