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МІНІСТЕРСТВО ОСВІТИ ТА НАУКИ УКРАЇНИ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Національний технічний університет України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«Київський політехнічний інститут імені Ігоря Сікорського»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Кафедра інформаційних систем та технологій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Звіт</w:t>
      </w:r>
    </w:p>
    <w:p w:rsidR="001465F7" w:rsidRPr="00246123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 xml:space="preserve">з лабораторної  роботи № </w:t>
      </w:r>
      <w:r w:rsidR="006A458A" w:rsidRPr="00246123">
        <w:rPr>
          <w:rFonts w:ascii="Times New Roman" w:hAnsi="Times New Roman"/>
          <w:b/>
          <w:bCs/>
          <w:color w:val="000000"/>
          <w:sz w:val="44"/>
          <w:szCs w:val="44"/>
        </w:rPr>
        <w:t>4</w:t>
      </w:r>
    </w:p>
    <w:p w:rsidR="001465F7" w:rsidRPr="00246123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«</w:t>
      </w:r>
      <w:r w:rsidR="006A458A" w:rsidRPr="006A458A"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Інтерфейси. Абстрактні класи</w:t>
      </w: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»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 xml:space="preserve">Варіант №20 (20 в </w:t>
      </w:r>
      <w:proofErr w:type="spellStart"/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спискі</w:t>
      </w:r>
      <w:proofErr w:type="spellEnd"/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)</w:t>
      </w: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jc w:val="right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Виконав:Поліщук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Дмитро</w:t>
      </w:r>
    </w:p>
    <w:p w:rsidR="00231AF8" w:rsidRDefault="00231AF8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Київ 2021</w:t>
      </w:r>
    </w:p>
    <w:p w:rsidR="001465F7" w:rsidRPr="003522EB" w:rsidRDefault="001465F7" w:rsidP="0014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522EB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Лабораторна робота №</w:t>
      </w:r>
      <w:r w:rsidR="00231AF8" w:rsidRPr="003522EB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</w:p>
    <w:p w:rsidR="001465F7" w:rsidRPr="003522EB" w:rsidRDefault="001465F7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3522EB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 роботи: </w:t>
      </w:r>
    </w:p>
    <w:p w:rsidR="001465F7" w:rsidRPr="003522EB" w:rsidRDefault="001465F7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3522EB">
        <w:rPr>
          <w:rFonts w:ascii="Times New Roman" w:hAnsi="Times New Roman"/>
          <w:bCs/>
          <w:color w:val="000000"/>
          <w:sz w:val="28"/>
          <w:szCs w:val="28"/>
          <w:lang w:val="uk-UA"/>
        </w:rPr>
        <w:t>Вивчити основні елементи розробки застосунків з графічним інтерфейсом</w:t>
      </w:r>
    </w:p>
    <w:p w:rsidR="00FA3B89" w:rsidRPr="003522EB" w:rsidRDefault="001465F7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522EB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Завдання:</w:t>
      </w:r>
      <w:r w:rsidRPr="003522EB">
        <w:rPr>
          <w:rFonts w:ascii="Times New Roman" w:hAnsi="Times New Roman"/>
          <w:noProof/>
          <w:sz w:val="28"/>
          <w:szCs w:val="28"/>
        </w:rPr>
        <w:t xml:space="preserve"> </w:t>
      </w:r>
    </w:p>
    <w:p w:rsidR="00FA3B89" w:rsidRPr="003522EB" w:rsidRDefault="00FA3B89" w:rsidP="00FA3B8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522EB">
        <w:rPr>
          <w:color w:val="000000"/>
          <w:sz w:val="28"/>
          <w:szCs w:val="28"/>
        </w:rPr>
        <w:t>Проаналізувати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завдання</w:t>
      </w:r>
      <w:proofErr w:type="spellEnd"/>
      <w:r w:rsidRPr="003522EB">
        <w:rPr>
          <w:color w:val="000000"/>
          <w:sz w:val="28"/>
          <w:szCs w:val="28"/>
        </w:rPr>
        <w:t xml:space="preserve">, </w:t>
      </w:r>
      <w:proofErr w:type="spellStart"/>
      <w:r w:rsidRPr="003522EB">
        <w:rPr>
          <w:color w:val="000000"/>
          <w:sz w:val="28"/>
          <w:szCs w:val="28"/>
        </w:rPr>
        <w:t>виділити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інформаційні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об’єкти</w:t>
      </w:r>
      <w:proofErr w:type="spellEnd"/>
      <w:r w:rsidRPr="003522EB">
        <w:rPr>
          <w:color w:val="000000"/>
          <w:sz w:val="28"/>
          <w:szCs w:val="28"/>
        </w:rPr>
        <w:t xml:space="preserve"> та </w:t>
      </w:r>
      <w:proofErr w:type="spellStart"/>
      <w:r w:rsidRPr="003522EB">
        <w:rPr>
          <w:color w:val="000000"/>
          <w:sz w:val="28"/>
          <w:szCs w:val="28"/>
        </w:rPr>
        <w:t>дії</w:t>
      </w:r>
      <w:proofErr w:type="spellEnd"/>
      <w:r w:rsidRPr="003522EB">
        <w:rPr>
          <w:color w:val="000000"/>
          <w:sz w:val="28"/>
          <w:szCs w:val="28"/>
        </w:rPr>
        <w:t xml:space="preserve">. </w:t>
      </w:r>
      <w:proofErr w:type="spellStart"/>
      <w:r w:rsidRPr="003522EB">
        <w:rPr>
          <w:color w:val="000000"/>
          <w:sz w:val="28"/>
          <w:szCs w:val="28"/>
        </w:rPr>
        <w:t>Визначити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правильну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ієрархію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об’єктів</w:t>
      </w:r>
      <w:proofErr w:type="spellEnd"/>
    </w:p>
    <w:p w:rsidR="00FA3B89" w:rsidRPr="003522EB" w:rsidRDefault="00FA3B89" w:rsidP="00FA3B8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522EB">
        <w:rPr>
          <w:color w:val="000000"/>
          <w:sz w:val="28"/>
          <w:szCs w:val="28"/>
        </w:rPr>
        <w:t>Створити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базовий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суперклас</w:t>
      </w:r>
      <w:proofErr w:type="spellEnd"/>
      <w:r w:rsidRPr="003522EB">
        <w:rPr>
          <w:color w:val="000000"/>
          <w:sz w:val="28"/>
          <w:szCs w:val="28"/>
        </w:rPr>
        <w:t xml:space="preserve"> (</w:t>
      </w:r>
      <w:proofErr w:type="spellStart"/>
      <w:r w:rsidRPr="003522EB">
        <w:rPr>
          <w:color w:val="000000"/>
          <w:sz w:val="28"/>
          <w:szCs w:val="28"/>
        </w:rPr>
        <w:t>абстрактний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клас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або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інтерфейс</w:t>
      </w:r>
      <w:proofErr w:type="spellEnd"/>
      <w:r w:rsidRPr="003522EB">
        <w:rPr>
          <w:color w:val="000000"/>
          <w:sz w:val="28"/>
          <w:szCs w:val="28"/>
        </w:rPr>
        <w:t xml:space="preserve">) і </w:t>
      </w:r>
      <w:proofErr w:type="spellStart"/>
      <w:r w:rsidRPr="003522EB">
        <w:rPr>
          <w:color w:val="000000"/>
          <w:sz w:val="28"/>
          <w:szCs w:val="28"/>
        </w:rPr>
        <w:t>визначити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загальні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методи</w:t>
      </w:r>
      <w:proofErr w:type="spellEnd"/>
      <w:r w:rsidRPr="003522EB">
        <w:rPr>
          <w:color w:val="000000"/>
          <w:sz w:val="28"/>
          <w:szCs w:val="28"/>
        </w:rPr>
        <w:t xml:space="preserve"> для </w:t>
      </w:r>
      <w:proofErr w:type="spellStart"/>
      <w:r w:rsidRPr="003522EB">
        <w:rPr>
          <w:color w:val="000000"/>
          <w:sz w:val="28"/>
          <w:szCs w:val="28"/>
        </w:rPr>
        <w:t>даного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класу</w:t>
      </w:r>
      <w:proofErr w:type="spellEnd"/>
      <w:r w:rsidRPr="003522EB">
        <w:rPr>
          <w:color w:val="000000"/>
          <w:sz w:val="28"/>
          <w:szCs w:val="28"/>
        </w:rPr>
        <w:t xml:space="preserve">. </w:t>
      </w:r>
      <w:proofErr w:type="spellStart"/>
      <w:r w:rsidRPr="003522EB">
        <w:rPr>
          <w:color w:val="000000"/>
          <w:sz w:val="28"/>
          <w:szCs w:val="28"/>
        </w:rPr>
        <w:t>Створити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підкласи</w:t>
      </w:r>
      <w:proofErr w:type="spellEnd"/>
      <w:r w:rsidRPr="003522EB">
        <w:rPr>
          <w:color w:val="000000"/>
          <w:sz w:val="28"/>
          <w:szCs w:val="28"/>
        </w:rPr>
        <w:t xml:space="preserve">, в </w:t>
      </w:r>
      <w:proofErr w:type="spellStart"/>
      <w:r w:rsidRPr="003522EB">
        <w:rPr>
          <w:color w:val="000000"/>
          <w:sz w:val="28"/>
          <w:szCs w:val="28"/>
        </w:rPr>
        <w:t>які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додати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специфічні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властивості</w:t>
      </w:r>
      <w:proofErr w:type="spellEnd"/>
      <w:r w:rsidRPr="003522EB">
        <w:rPr>
          <w:color w:val="000000"/>
          <w:sz w:val="28"/>
          <w:szCs w:val="28"/>
        </w:rPr>
        <w:t xml:space="preserve"> та </w:t>
      </w:r>
      <w:proofErr w:type="spellStart"/>
      <w:r w:rsidRPr="003522EB">
        <w:rPr>
          <w:color w:val="000000"/>
          <w:sz w:val="28"/>
          <w:szCs w:val="28"/>
        </w:rPr>
        <w:t>методи</w:t>
      </w:r>
      <w:proofErr w:type="spellEnd"/>
      <w:r w:rsidRPr="003522EB">
        <w:rPr>
          <w:color w:val="000000"/>
          <w:sz w:val="28"/>
          <w:szCs w:val="28"/>
        </w:rPr>
        <w:t xml:space="preserve">. </w:t>
      </w:r>
      <w:proofErr w:type="spellStart"/>
      <w:r w:rsidRPr="003522EB">
        <w:rPr>
          <w:color w:val="000000"/>
          <w:sz w:val="28"/>
          <w:szCs w:val="28"/>
        </w:rPr>
        <w:t>Частину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методів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перевизначити</w:t>
      </w:r>
      <w:proofErr w:type="spellEnd"/>
      <w:r w:rsidRPr="003522EB">
        <w:rPr>
          <w:color w:val="000000"/>
          <w:sz w:val="28"/>
          <w:szCs w:val="28"/>
        </w:rPr>
        <w:t>. </w:t>
      </w:r>
    </w:p>
    <w:p w:rsidR="00FA3B89" w:rsidRPr="003522EB" w:rsidRDefault="00FA3B89" w:rsidP="00FA3B8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522EB">
        <w:rPr>
          <w:color w:val="000000"/>
          <w:sz w:val="28"/>
          <w:szCs w:val="28"/>
        </w:rPr>
        <w:t>Розробити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програму</w:t>
      </w:r>
      <w:proofErr w:type="spellEnd"/>
      <w:r w:rsidRPr="003522EB">
        <w:rPr>
          <w:color w:val="000000"/>
          <w:sz w:val="28"/>
          <w:szCs w:val="28"/>
        </w:rPr>
        <w:t xml:space="preserve"> з </w:t>
      </w:r>
      <w:proofErr w:type="spellStart"/>
      <w:r w:rsidRPr="003522EB">
        <w:rPr>
          <w:color w:val="000000"/>
          <w:sz w:val="28"/>
          <w:szCs w:val="28"/>
        </w:rPr>
        <w:t>використанням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абстрактних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класів</w:t>
      </w:r>
      <w:proofErr w:type="spellEnd"/>
      <w:r w:rsidRPr="003522EB">
        <w:rPr>
          <w:color w:val="000000"/>
          <w:sz w:val="28"/>
          <w:szCs w:val="28"/>
        </w:rPr>
        <w:t xml:space="preserve"> та </w:t>
      </w:r>
      <w:proofErr w:type="spellStart"/>
      <w:r w:rsidRPr="003522EB">
        <w:rPr>
          <w:color w:val="000000"/>
          <w:sz w:val="28"/>
          <w:szCs w:val="28"/>
        </w:rPr>
        <w:t>інтерфейсів</w:t>
      </w:r>
      <w:proofErr w:type="spellEnd"/>
      <w:r w:rsidRPr="003522EB">
        <w:rPr>
          <w:color w:val="000000"/>
          <w:sz w:val="28"/>
          <w:szCs w:val="28"/>
        </w:rPr>
        <w:t xml:space="preserve">. </w:t>
      </w:r>
      <w:proofErr w:type="spellStart"/>
      <w:r w:rsidRPr="003522EB">
        <w:rPr>
          <w:color w:val="000000"/>
          <w:sz w:val="28"/>
          <w:szCs w:val="28"/>
        </w:rPr>
        <w:t>Чітко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розуміти</w:t>
      </w:r>
      <w:proofErr w:type="spellEnd"/>
      <w:r w:rsidRPr="003522EB">
        <w:rPr>
          <w:color w:val="000000"/>
          <w:sz w:val="28"/>
          <w:szCs w:val="28"/>
        </w:rPr>
        <w:t xml:space="preserve">, де </w:t>
      </w:r>
      <w:proofErr w:type="spellStart"/>
      <w:r w:rsidRPr="003522EB">
        <w:rPr>
          <w:color w:val="000000"/>
          <w:sz w:val="28"/>
          <w:szCs w:val="28"/>
        </w:rPr>
        <w:t>доцільно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використати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суперклас</w:t>
      </w:r>
      <w:proofErr w:type="spellEnd"/>
      <w:r w:rsidRPr="003522EB">
        <w:rPr>
          <w:color w:val="000000"/>
          <w:sz w:val="28"/>
          <w:szCs w:val="28"/>
        </w:rPr>
        <w:t xml:space="preserve">, а де </w:t>
      </w:r>
      <w:proofErr w:type="spellStart"/>
      <w:r w:rsidRPr="003522EB">
        <w:rPr>
          <w:color w:val="000000"/>
          <w:sz w:val="28"/>
          <w:szCs w:val="28"/>
        </w:rPr>
        <w:t>звичайний</w:t>
      </w:r>
      <w:proofErr w:type="spellEnd"/>
      <w:r w:rsidRPr="003522EB">
        <w:rPr>
          <w:color w:val="000000"/>
          <w:sz w:val="28"/>
          <w:szCs w:val="28"/>
        </w:rPr>
        <w:t>. </w:t>
      </w:r>
    </w:p>
    <w:p w:rsidR="00FA3B89" w:rsidRPr="003522EB" w:rsidRDefault="00FA3B89" w:rsidP="00FA3B8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522EB">
        <w:rPr>
          <w:color w:val="000000"/>
          <w:sz w:val="28"/>
          <w:szCs w:val="28"/>
        </w:rPr>
        <w:t xml:space="preserve">При </w:t>
      </w:r>
      <w:proofErr w:type="spellStart"/>
      <w:r w:rsidRPr="003522EB">
        <w:rPr>
          <w:color w:val="000000"/>
          <w:sz w:val="28"/>
          <w:szCs w:val="28"/>
        </w:rPr>
        <w:t>розробці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використовувати</w:t>
      </w:r>
      <w:proofErr w:type="spellEnd"/>
      <w:r w:rsidRPr="003522EB">
        <w:rPr>
          <w:color w:val="000000"/>
          <w:sz w:val="28"/>
          <w:szCs w:val="28"/>
        </w:rPr>
        <w:t xml:space="preserve"> </w:t>
      </w:r>
      <w:proofErr w:type="spellStart"/>
      <w:r w:rsidRPr="003522EB">
        <w:rPr>
          <w:color w:val="000000"/>
          <w:sz w:val="28"/>
          <w:szCs w:val="28"/>
        </w:rPr>
        <w:t>наслідування</w:t>
      </w:r>
      <w:proofErr w:type="spellEnd"/>
      <w:r w:rsidRPr="003522EB">
        <w:rPr>
          <w:color w:val="000000"/>
          <w:sz w:val="28"/>
          <w:szCs w:val="28"/>
        </w:rPr>
        <w:t xml:space="preserve"> та </w:t>
      </w:r>
      <w:proofErr w:type="spellStart"/>
      <w:r w:rsidRPr="003522EB">
        <w:rPr>
          <w:color w:val="000000"/>
          <w:sz w:val="28"/>
          <w:szCs w:val="28"/>
        </w:rPr>
        <w:t>поліморфізм</w:t>
      </w:r>
      <w:proofErr w:type="spellEnd"/>
    </w:p>
    <w:p w:rsidR="00CF475F" w:rsidRPr="003522EB" w:rsidRDefault="00CF475F" w:rsidP="00CF47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3522EB">
        <w:rPr>
          <w:rFonts w:ascii="Times New Roman" w:hAnsi="Times New Roman"/>
          <w:color w:val="000000"/>
          <w:sz w:val="28"/>
          <w:szCs w:val="28"/>
        </w:rPr>
        <w:t xml:space="preserve">У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всіх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класах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повинні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бути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реалізовані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доцільні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класу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методи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навіть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якщо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це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не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вказано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у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завданні</w:t>
      </w:r>
      <w:proofErr w:type="spellEnd"/>
    </w:p>
    <w:p w:rsidR="00CF475F" w:rsidRPr="003522EB" w:rsidRDefault="00CF475F" w:rsidP="00CF47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Використовувати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об’єкти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підкласів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моделювання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реальних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ситуацій</w:t>
      </w:r>
      <w:proofErr w:type="spellEnd"/>
      <w:r w:rsidRPr="003522E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3522EB">
        <w:rPr>
          <w:rFonts w:ascii="Times New Roman" w:hAnsi="Times New Roman"/>
          <w:color w:val="000000"/>
          <w:sz w:val="28"/>
          <w:szCs w:val="28"/>
        </w:rPr>
        <w:t>об’єктів</w:t>
      </w:r>
      <w:proofErr w:type="spellEnd"/>
    </w:p>
    <w:p w:rsidR="00FA3B89" w:rsidRPr="003522EB" w:rsidRDefault="00FA3B89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522EB" w:rsidRPr="003522EB" w:rsidRDefault="001465F7" w:rsidP="003522EB">
      <w:pPr>
        <w:shd w:val="clear" w:color="auto" w:fill="FFFFFF"/>
        <w:spacing w:after="0" w:line="345" w:lineRule="atLeast"/>
        <w:rPr>
          <w:rFonts w:ascii="Times New Roman" w:hAnsi="Times New Roman"/>
          <w:sz w:val="28"/>
          <w:szCs w:val="28"/>
        </w:rPr>
      </w:pPr>
      <w:r w:rsidRPr="003522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Створити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суперклас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Гаджет і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підкласи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Персональний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комп’ютер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Системний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блок,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Монітор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, Смартфон. За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допомогою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конструктора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задати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вартість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кожного гаджета.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Реалізувати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можливість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під’єднання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відключення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класів-комплектуючих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до персонального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комп’ютера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функцію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A458A" w:rsidRPr="003522EB">
        <w:rPr>
          <w:rFonts w:ascii="Times New Roman" w:hAnsi="Times New Roman"/>
          <w:color w:val="000000"/>
          <w:sz w:val="28"/>
          <w:szCs w:val="28"/>
        </w:rPr>
        <w:t>перезавантаження</w:t>
      </w:r>
      <w:proofErr w:type="spellEnd"/>
      <w:r w:rsidR="006A458A" w:rsidRPr="003522EB">
        <w:rPr>
          <w:rFonts w:ascii="Times New Roman" w:hAnsi="Times New Roman"/>
          <w:color w:val="000000"/>
          <w:sz w:val="28"/>
          <w:szCs w:val="28"/>
        </w:rPr>
        <w:t xml:space="preserve"> гаджета.</w:t>
      </w:r>
      <w:r w:rsidR="003522EB" w:rsidRPr="003522EB">
        <w:rPr>
          <w:rFonts w:ascii="Times New Roman" w:hAnsi="Times New Roman"/>
          <w:color w:val="777777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Додати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клас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підприємство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>. У</w:t>
      </w:r>
      <w:r w:rsidR="005A2ECB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ньому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список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магазинів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гаджетів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Методи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додати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магазин з гаджетами та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ціну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гаджетів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по кожному магазину по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категоріях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Методи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кількість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гаджетів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по кожному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магазині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які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потребуюуть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перезавантаження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. та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кількість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гаджетів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які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привезені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з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відповідної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країїни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 по </w:t>
      </w:r>
      <w:proofErr w:type="spellStart"/>
      <w:r w:rsidR="003522EB" w:rsidRPr="005A2ECB">
        <w:rPr>
          <w:rFonts w:ascii="Times New Roman" w:hAnsi="Times New Roman"/>
          <w:color w:val="FF0000"/>
          <w:sz w:val="28"/>
          <w:szCs w:val="28"/>
        </w:rPr>
        <w:t>категоріям</w:t>
      </w:r>
      <w:proofErr w:type="spellEnd"/>
      <w:r w:rsidR="003522EB" w:rsidRPr="005A2ECB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:rsidR="001465F7" w:rsidRPr="003522EB" w:rsidRDefault="001465F7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КОД: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smartphone1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Smartphone(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samsung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800, 2022,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"GM2929"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"Vietnam"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smartphone2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Smartphone(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"apple"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1200, 2020,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"QP2290"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smartphone3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Smartphone(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samsung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900, 2021,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"GM34234"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"Vietnam"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smartphone4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Smartphone(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xiaomi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800, 2018,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"JK45429"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"Japan"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Device smartphone5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Smartphone(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"POCO"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1000, 2021,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"KS35429"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"China"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personalComputer1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lenovo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1800, 2021,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"UL320"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"Japan"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personalComputer2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"apple"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2900, 2021,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"IO320"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systemUnit1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"acer"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400, 2020,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"QT23214"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"China"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systemUnit2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oppo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300, 2019,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"JK23454"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"China"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monitor1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250, 2021,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"MK39238"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"Vietnam"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monitor2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samsung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300, 2019,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"DR2899"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monitor3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sony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500, 2022,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"DR0000"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"Japan"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List&lt;Device&gt;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listOfAllDevices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List&lt;Device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smartphone1, smartphone2, smartphone3, smartphone4, smartphone5, monitor1, monitor2, monitor3, systemUnit1, systemUnit2, personalComputer1, personalComputer2}; 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shop1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MegaShop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smartphone1, smartphone2, smartphone3, systemUnit1, monitor1, monitor2, personalComputer1);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shop2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ParadizeOfDevices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smartphone1, smartphone2, smartphone3, smartphone4, smartphone5, systemUnit1,systemUnit2, monitor1, monitor2, personalComputer1);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shop3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Allo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smartphone1, smartphone4, smartphone3, systemUnit2, systemUnit2, monitor1, monitor3, personalComputer2);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Business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business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Business(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shop1, shop2, shop3);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business.ShowInfo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nWould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you like to add new shop?(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yes|no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yesOrNo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yesOrNo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"yes"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business.AddNewShop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business.ShowInfo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B1F58" w:rsidRDefault="00FB1F58" w:rsidP="00FB1F58">
      <w:pPr>
        <w:rPr>
          <w:rFonts w:ascii="Times New Roman" w:eastAsia="Calibri" w:hAnsi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Клас</w:t>
      </w:r>
      <w:proofErr w:type="spellEnd"/>
      <w:r w:rsidRPr="00FB1F58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ShopOfDevices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: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ShopOfDevices</w:t>
      </w:r>
      <w:proofErr w:type="spell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Device[] devices;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AmountOfGoods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Device[] devices)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= name;   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devices;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AmountOfGoods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monitor:\t"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personal computer:\t"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Smartphone)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smartphone:\t"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system unit:\t"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nEnter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the name of the brand:\t"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].Brand ==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monitor:\t"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personal computer:\t"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Smartphone)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smartphone:\t"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"Model of system unit:\t"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== 0)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nNothing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found!"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FindByCategory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nEnter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the necessary category:\t"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"monitor"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"personal computer"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"smartphone"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Smartphone)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"system unit"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"Nothing is found!"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CountFullPrice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devices[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].Price;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price of all devices is equal to {0}"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sum);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AddNewDevice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category of device:\t"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brand:\t"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price:\t"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Convert.ToDecimal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year of release:\t"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serial number:\t"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the 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contry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"monitor"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"personal computer"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"smartphone"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Smartphone(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"system unit"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nSomething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wrong!"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Array.Resize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devices,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B1F58" w:rsidRDefault="00FB1F58" w:rsidP="00FB1F58">
      <w:pPr>
        <w:rPr>
          <w:rFonts w:ascii="Times New Roman" w:eastAsia="Calibri" w:hAnsi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PersonalComputer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: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22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22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522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22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PersonalComputer</w:t>
      </w:r>
      <w:proofErr w:type="spell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Device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needsRebootnig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needsRebootnig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Brand = brand;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ConnectMonitor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monitor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Monitor(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brand, price,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country);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"Connecting new monitor...\n"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monitor.TurnOn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monitor.ShowInfo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brand, price,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country);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"Connecting new system unit...\n"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systemUnit.TurnOn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systemUnit.ShowInfo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DisconnectMonitor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monitor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Monitor(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brand, price,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country);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"Disconnecting monitor...\n"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monitor.TurnOff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DisconnectSystemUnit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Device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brand, price,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country);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"Disconnecting system unit...\n"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systemUnit.TurnOff</w:t>
      </w:r>
      <w:proofErr w:type="spell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B1F58" w:rsidRDefault="00FB1F58" w:rsidP="00FB1F58">
      <w:pPr>
        <w:rPr>
          <w:rFonts w:ascii="Times New Roman" w:eastAsia="Calibri" w:hAnsi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Monitor: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Monitor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Monitor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 :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brand, price,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Brand = brand;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B1F58" w:rsidRDefault="00FB1F58" w:rsidP="00FB1F58">
      <w:pPr>
        <w:rPr>
          <w:rFonts w:ascii="Times New Roman" w:eastAsia="Calibri" w:hAnsi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Device: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22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abstract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Device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 {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TurnOn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"Turning on..."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TurnOff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"Turning off..."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Reboot()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"Rebooting the device..."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$"brand: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{Brand}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 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$"year of release: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 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$"serial number: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 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$"price: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{Price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"Rebooting is needed!"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"Rebooting isn't needed!"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B1F58" w:rsidRDefault="00FB1F58" w:rsidP="00FB1F58">
      <w:pPr>
        <w:rPr>
          <w:rFonts w:ascii="Times New Roman" w:eastAsia="Calibri" w:hAnsi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SystemUnit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: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 :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brand, price,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Brand = brand;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B1F58" w:rsidRDefault="00FB1F58" w:rsidP="00FB1F58">
      <w:pPr>
        <w:rPr>
          <w:rFonts w:ascii="Times New Roman" w:eastAsia="Calibri" w:hAnsi="Times New Roman"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Клас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Smartphone: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Smartphone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Device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Smartphone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brand,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yearOfRelease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Brand = brand;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B7BC5" w:rsidRPr="001E5275" w:rsidRDefault="00B43321" w:rsidP="001E527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43321" w:rsidRPr="001E5275" w:rsidRDefault="00B43321" w:rsidP="00B43321">
      <w:pPr>
        <w:rPr>
          <w:rFonts w:ascii="Times New Roman" w:hAnsi="Times New Roman"/>
          <w:b/>
          <w:color w:val="000000"/>
          <w:sz w:val="36"/>
          <w:szCs w:val="28"/>
          <w:u w:val="single"/>
          <w:lang w:val="en-US"/>
        </w:rPr>
      </w:pPr>
      <w:proofErr w:type="spellStart"/>
      <w:r w:rsidRPr="001E5275">
        <w:rPr>
          <w:rFonts w:ascii="Times New Roman" w:hAnsi="Times New Roman"/>
          <w:b/>
          <w:color w:val="000000"/>
          <w:sz w:val="36"/>
          <w:szCs w:val="28"/>
          <w:u w:val="single"/>
        </w:rPr>
        <w:t>Клас</w:t>
      </w:r>
      <w:proofErr w:type="spellEnd"/>
      <w:r w:rsidRPr="001E5275">
        <w:rPr>
          <w:rFonts w:ascii="Times New Roman" w:hAnsi="Times New Roman"/>
          <w:b/>
          <w:color w:val="000000"/>
          <w:sz w:val="36"/>
          <w:szCs w:val="28"/>
          <w:u w:val="single"/>
          <w:lang w:val="en-US"/>
        </w:rPr>
        <w:t xml:space="preserve"> </w:t>
      </w:r>
      <w:proofErr w:type="spellStart"/>
      <w:r w:rsidRPr="001E5275">
        <w:rPr>
          <w:rFonts w:ascii="Times New Roman" w:hAnsi="Times New Roman"/>
          <w:b/>
          <w:color w:val="000000"/>
          <w:sz w:val="36"/>
          <w:szCs w:val="28"/>
          <w:u w:val="single"/>
          <w:lang w:val="en-US"/>
        </w:rPr>
        <w:t>Businness</w:t>
      </w:r>
      <w:proofErr w:type="spellEnd"/>
      <w:r w:rsidRPr="001E5275">
        <w:rPr>
          <w:rFonts w:ascii="Times New Roman" w:hAnsi="Times New Roman"/>
          <w:b/>
          <w:color w:val="000000"/>
          <w:sz w:val="36"/>
          <w:szCs w:val="28"/>
          <w:u w:val="single"/>
          <w:lang w:val="en-US"/>
        </w:rPr>
        <w:t>: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22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43321" w:rsidRPr="003522EB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22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3522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Business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Business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amUSA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amVietnam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amChina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amJapan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nShop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\":"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nAmount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of goods: \"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AmountOfGoods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\":"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amUSA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amVietnam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amChina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amJapan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].devices[j].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NeedsRebooting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].devices[j].Country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amUSA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].devices[j].Country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"Japan"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amJapan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].devices[j].Country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"China"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amChina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].devices[j].Country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"Vietnam"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amVietnam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$"_________________________\n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{counter}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devices need rebooting"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$"Amount of goods in USA: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amUSA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China: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amChina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Japan: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amJapan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Vietnam: 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amVietnam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AddNewShop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name of the shop:\t"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inputedName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the amount of goods 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the shop:\t"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inputedAmount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Device[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list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Device[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inputedAmount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newShop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ShopOfDevices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inputedName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nEnter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the category of device:\t"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brand:\t"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price:\t"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Convert.ToDecimal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year of release:\t"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serial number:\t"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the 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contry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Device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"monitor"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"personal computer"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PersonalComputer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"smartphone"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Smartphone(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inputedCategory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"system unit"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SystemUnit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inputedBrand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inputedPrice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inputedYear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inputedSerialNumber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inputedCountry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nSomething</w:t>
      </w:r>
      <w:proofErr w:type="spellEnd"/>
      <w:r w:rsidRPr="00B433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wrong!"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list[</w:t>
      </w:r>
      <w:proofErr w:type="spellStart"/>
      <w:proofErr w:type="gram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newDevice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43321" w:rsidRPr="00B4332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Array.Resize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33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listOfShops.Length</w:t>
      </w:r>
      <w:proofErr w:type="spellEnd"/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B43321" w:rsidRPr="00F04F5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33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</w:t>
      </w:r>
      <w:proofErr w:type="spellEnd"/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listOfShops.Length</w:t>
      </w:r>
      <w:proofErr w:type="spellEnd"/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newShop</w:t>
      </w:r>
      <w:proofErr w:type="spellEnd"/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43321" w:rsidRPr="00F04F5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43321" w:rsidRPr="00F04F51" w:rsidRDefault="00B43321" w:rsidP="00B433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43321" w:rsidRPr="001E5275" w:rsidRDefault="00B43321" w:rsidP="001E527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04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43321" w:rsidRPr="00B43321" w:rsidRDefault="00B43321" w:rsidP="00FB1F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46123" w:rsidRPr="00F04F51" w:rsidRDefault="00246123" w:rsidP="00F04F51">
      <w:pPr>
        <w:jc w:val="center"/>
        <w:rPr>
          <w:b/>
          <w:sz w:val="28"/>
          <w:lang w:val="uk-UA"/>
        </w:rPr>
      </w:pPr>
      <w:r w:rsidRPr="00246123">
        <w:rPr>
          <w:b/>
          <w:sz w:val="28"/>
          <w:lang w:val="uk-UA"/>
        </w:rPr>
        <w:t>Результат</w:t>
      </w:r>
    </w:p>
    <w:p w:rsidR="00F04F51" w:rsidRDefault="00F04F51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C3D2677" wp14:editId="7CCB8D1D">
            <wp:extent cx="5940425" cy="3313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04F51" w:rsidRDefault="00F04F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EFC4E2" wp14:editId="6E9B00F8">
            <wp:extent cx="5940425" cy="3462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51" w:rsidRDefault="00F04F51">
      <w:pPr>
        <w:rPr>
          <w:lang w:val="en-US"/>
        </w:rPr>
      </w:pPr>
      <w:r>
        <w:rPr>
          <w:noProof/>
        </w:rPr>
        <w:drawing>
          <wp:inline distT="0" distB="0" distL="0" distR="0" wp14:anchorId="0AB626E2" wp14:editId="2DF34417">
            <wp:extent cx="5940425" cy="3598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51" w:rsidRPr="00F04F51" w:rsidRDefault="00F04F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FEE753" wp14:editId="0A666C6F">
            <wp:extent cx="5940425" cy="3549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C" w:rsidRPr="00F04F51" w:rsidRDefault="006D522C" w:rsidP="006D522C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Висновок</w:t>
      </w:r>
      <w:proofErr w:type="spellEnd"/>
    </w:p>
    <w:p w:rsidR="006D522C" w:rsidRDefault="006D522C" w:rsidP="006D522C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ході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навчи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вся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створювати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абстрактні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класи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інтерфейси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застосовувати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їх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практиці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програмах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написаних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С#.</w:t>
      </w:r>
    </w:p>
    <w:p w:rsidR="006D522C" w:rsidRDefault="006D522C"/>
    <w:sectPr w:rsidR="006D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38EC"/>
    <w:multiLevelType w:val="multilevel"/>
    <w:tmpl w:val="DAA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02A42"/>
    <w:multiLevelType w:val="multilevel"/>
    <w:tmpl w:val="DFC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28"/>
    <w:rsid w:val="001465F7"/>
    <w:rsid w:val="001E5275"/>
    <w:rsid w:val="00231AF8"/>
    <w:rsid w:val="00246123"/>
    <w:rsid w:val="002A5BB8"/>
    <w:rsid w:val="003522EB"/>
    <w:rsid w:val="005A2ECB"/>
    <w:rsid w:val="006A458A"/>
    <w:rsid w:val="006B5528"/>
    <w:rsid w:val="006D522C"/>
    <w:rsid w:val="00A2618A"/>
    <w:rsid w:val="00AA1438"/>
    <w:rsid w:val="00B43321"/>
    <w:rsid w:val="00CF475F"/>
    <w:rsid w:val="00E528E3"/>
    <w:rsid w:val="00EB7BC5"/>
    <w:rsid w:val="00F04F51"/>
    <w:rsid w:val="00FA3B89"/>
    <w:rsid w:val="00F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5E12"/>
  <w15:chartTrackingRefBased/>
  <w15:docId w15:val="{51B0B091-6DB7-4F82-ACA4-D0DD965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32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B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228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2737</Words>
  <Characters>15606</Characters>
  <Application>Microsoft Office Word</Application>
  <DocSecurity>0</DocSecurity>
  <Lines>130</Lines>
  <Paragraphs>36</Paragraphs>
  <ScaleCrop>false</ScaleCrop>
  <Company/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Polishchuk</dc:creator>
  <cp:keywords/>
  <dc:description/>
  <cp:lastModifiedBy>Dima Polishchuk</cp:lastModifiedBy>
  <cp:revision>19</cp:revision>
  <dcterms:created xsi:type="dcterms:W3CDTF">2022-06-15T10:08:00Z</dcterms:created>
  <dcterms:modified xsi:type="dcterms:W3CDTF">2022-06-26T16:50:00Z</dcterms:modified>
</cp:coreProperties>
</file>