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6D" w:rsidRPr="00BF426D" w:rsidRDefault="00BF426D" w:rsidP="00BF426D">
      <w:pPr>
        <w:jc w:val="center"/>
        <w:rPr>
          <w:sz w:val="28"/>
          <w:szCs w:val="28"/>
        </w:rPr>
      </w:pPr>
      <w:r w:rsidRPr="00BF426D">
        <w:rPr>
          <w:sz w:val="28"/>
          <w:szCs w:val="28"/>
        </w:rPr>
        <w:t>БПОУ РА «Горно-Алтайский государственный политехнический колледж им. М.З. Гнездилова»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b/>
          <w:sz w:val="96"/>
          <w:szCs w:val="96"/>
        </w:rPr>
      </w:pPr>
      <w:r w:rsidRPr="00BF426D">
        <w:rPr>
          <w:b/>
          <w:sz w:val="96"/>
          <w:szCs w:val="96"/>
        </w:rPr>
        <w:t xml:space="preserve">ОТЧЕТ 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tabs>
          <w:tab w:val="left" w:pos="5040"/>
          <w:tab w:val="left" w:pos="7560"/>
        </w:tabs>
        <w:rPr>
          <w:sz w:val="28"/>
          <w:szCs w:val="28"/>
        </w:rPr>
      </w:pPr>
      <w:r w:rsidRPr="00BF426D">
        <w:rPr>
          <w:sz w:val="28"/>
          <w:szCs w:val="28"/>
        </w:rPr>
        <w:t>Выполнил__       студент____</w:t>
      </w:r>
      <w:r w:rsidRPr="00BF426D">
        <w:rPr>
          <w:sz w:val="28"/>
          <w:szCs w:val="28"/>
        </w:rPr>
        <w:tab/>
        <w:t>___3__ курса</w:t>
      </w:r>
      <w:r w:rsidRPr="00BF426D">
        <w:rPr>
          <w:sz w:val="28"/>
          <w:szCs w:val="28"/>
        </w:rPr>
        <w:tab/>
        <w:t>_____1212 группы</w:t>
      </w:r>
    </w:p>
    <w:p w:rsidR="00BF426D" w:rsidRP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jc w:val="both"/>
        <w:rPr>
          <w:sz w:val="28"/>
          <w:szCs w:val="28"/>
        </w:rPr>
      </w:pPr>
      <w:r w:rsidRPr="00BF426D">
        <w:rPr>
          <w:sz w:val="28"/>
          <w:szCs w:val="28"/>
        </w:rPr>
        <w:t>_______________Максимов Никита________________________________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  <w:r w:rsidRPr="00BF426D">
        <w:rPr>
          <w:sz w:val="28"/>
          <w:szCs w:val="28"/>
        </w:rPr>
        <w:t>(Фамилия, имя, отчество)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both"/>
        <w:rPr>
          <w:sz w:val="28"/>
          <w:szCs w:val="28"/>
        </w:rPr>
      </w:pPr>
      <w:proofErr w:type="gramStart"/>
      <w:r w:rsidRPr="00BF426D">
        <w:rPr>
          <w:sz w:val="28"/>
          <w:szCs w:val="28"/>
        </w:rPr>
        <w:t>Проверил  преподаватель</w:t>
      </w:r>
      <w:proofErr w:type="gramEnd"/>
      <w:r w:rsidRPr="00BF426D">
        <w:rPr>
          <w:sz w:val="28"/>
          <w:szCs w:val="28"/>
        </w:rPr>
        <w:t xml:space="preserve">  ___________________ /___________________________/</w:t>
      </w:r>
    </w:p>
    <w:p w:rsidR="00BF426D" w:rsidRPr="00BF426D" w:rsidRDefault="00BF426D" w:rsidP="00BF426D">
      <w:pPr>
        <w:spacing w:line="360" w:lineRule="auto"/>
        <w:jc w:val="center"/>
        <w:rPr>
          <w:sz w:val="28"/>
          <w:szCs w:val="28"/>
        </w:rPr>
      </w:pPr>
    </w:p>
    <w:p w:rsidR="00BF426D" w:rsidRP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t>Выполнен с оценкой _______________________ «____» _______________2024г.</w:t>
      </w: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</w:p>
    <w:p w:rsidR="00BF426D" w:rsidRPr="00BF426D" w:rsidRDefault="00BF426D" w:rsidP="00BF426D">
      <w:pPr>
        <w:jc w:val="center"/>
        <w:rPr>
          <w:sz w:val="28"/>
          <w:szCs w:val="28"/>
        </w:rPr>
      </w:pPr>
      <w:r w:rsidRPr="00BF426D">
        <w:rPr>
          <w:sz w:val="28"/>
          <w:szCs w:val="28"/>
        </w:rPr>
        <w:t>Горно-Алтайск</w:t>
      </w:r>
    </w:p>
    <w:p w:rsidR="00BF426D" w:rsidRDefault="00BF426D" w:rsidP="00BF426D">
      <w:pPr>
        <w:jc w:val="center"/>
        <w:rPr>
          <w:sz w:val="28"/>
          <w:szCs w:val="28"/>
          <w:lang w:val="en-US"/>
        </w:rPr>
      </w:pPr>
      <w:r w:rsidRPr="00BF426D">
        <w:rPr>
          <w:sz w:val="28"/>
          <w:szCs w:val="28"/>
          <w:lang w:val="en-US"/>
        </w:rPr>
        <w:t>2024</w:t>
      </w:r>
    </w:p>
    <w:p w:rsidR="00BF426D" w:rsidRPr="00BF426D" w:rsidRDefault="00BF426D" w:rsidP="00BF426D">
      <w:pPr>
        <w:jc w:val="center"/>
        <w:rPr>
          <w:sz w:val="28"/>
          <w:szCs w:val="28"/>
          <w:lang w:val="en-US"/>
        </w:rPr>
      </w:pPr>
    </w:p>
    <w:p w:rsidR="007528FE" w:rsidRDefault="00BF426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BF426D">
        <w:rPr>
          <w:sz w:val="28"/>
          <w:szCs w:val="28"/>
          <w:lang w:val="en-US"/>
        </w:rPr>
        <w:t xml:space="preserve"> 1</w:t>
      </w:r>
    </w:p>
    <w:p w:rsidR="00BF426D" w:rsidRPr="00BF426D" w:rsidRDefault="00BF426D">
      <w:pPr>
        <w:rPr>
          <w:sz w:val="28"/>
          <w:szCs w:val="28"/>
          <w:lang w:val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!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lstNames.Items.Contains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lstNames.Items.Add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txtName.Text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Form1_KeyPress(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KeyPressEventArgs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Form.KeyPress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pressed."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)49: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)52: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)55: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Form.KeyPress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e.KeyChar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consumed."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e.Handled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button1_MouseEnter(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.Hide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button1_MouseLeave(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.Position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PointToScreen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 =&gt;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Cursor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.Position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PointToScreen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drawing>
          <wp:inline distT="0" distB="0" distL="0" distR="0" wp14:anchorId="51981179" wp14:editId="7383D3EC">
            <wp:extent cx="2486372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>
        <w:rPr>
          <w:sz w:val="28"/>
          <w:szCs w:val="28"/>
        </w:rPr>
        <w:t>Задание 2 и 2.2</w:t>
      </w:r>
    </w:p>
    <w:p w:rsid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btnExit_Click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btnCount_Click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Summa =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txtA.Text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txtB.Text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Int32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txtC.Text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txtSumma.Text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Summa.ToString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drawing>
          <wp:inline distT="0" distB="0" distL="0" distR="0" wp14:anchorId="2FDDD6B4" wp14:editId="66CE2454">
            <wp:extent cx="5106113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черный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красный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синий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.Blue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зеленый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.txt.BackColor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:rsidR="00BF426D" w:rsidRPr="00BF426D" w:rsidRDefault="00BF426D" w:rsidP="00BF426D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drawing>
          <wp:inline distT="0" distB="0" distL="0" distR="0" wp14:anchorId="3433584B" wp14:editId="168D7946">
            <wp:extent cx="3191320" cy="2124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:rsid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btnShow_Click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openFileDialog1.ShowDialog() ==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DialogResult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pictureBox1.Load(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openFileDialog1.FileName);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btnClean_Click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pictureBox1.Image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btnSet_Click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colorDialog1.ShowDialog() ==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DialogResult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pictureBox1.BackColor = colorDialog1.Color;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btnClose_Click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checkBox1_CheckedChanged(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(checkBox1.Checked)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pictureBox1.SizeMode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PictureBoxSizeMode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.StretchImage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pictureBox1.SizeMode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PictureBoxSizeMode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.Normal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lastRenderedPageBreak/>
        <w:drawing>
          <wp:inline distT="0" distB="0" distL="0" distR="0" wp14:anchorId="7F7DF21C" wp14:editId="3A5FFA8D">
            <wp:extent cx="5677692" cy="45821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4</w:t>
      </w:r>
    </w:p>
    <w:p w:rsid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file1.Filter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"(*.JPG)|*.JPG"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saveFileDialog1_FileOk(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CancelEventArgs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file1.ShowDialog(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 file1.FileName;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pct.Image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Image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.FromFile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btn_Click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file1.ShowDialog(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file1.FileName;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pct.Image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Image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.FromFile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  <w:r w:rsidRPr="00BF426D">
        <w:rPr>
          <w:sz w:val="28"/>
          <w:szCs w:val="28"/>
          <w:lang w:val="en-US"/>
        </w:rPr>
        <w:lastRenderedPageBreak/>
        <w:drawing>
          <wp:inline distT="0" distB="0" distL="0" distR="0" wp14:anchorId="3680A449" wp14:editId="16C7CF86">
            <wp:extent cx="5696745" cy="4534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  <w:lang w:val="en-US"/>
        </w:rPr>
      </w:pPr>
    </w:p>
    <w:p w:rsidR="00BF426D" w:rsidRDefault="00BF426D" w:rsidP="00BF4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</w:p>
    <w:p w:rsid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IContainer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components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Dispose(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disposing)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(disposing &amp;&amp; (components !=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components.Dispose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.Dispose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disposing);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#region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Windows Form Designer generated code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((System.ComponentModel.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)pictureBox1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).BeginInit();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SuspendLayout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pictureBox1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pictureBox1.Location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192, 35);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pictureBox1.Name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"pictureBox1"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pictureBox1.Size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388, 235);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pictureBox1.TabIndex = 0;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pictureBox1.TabStop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pictureBox1.Click += pictureBox1_Click;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openButton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192, 288);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75, 23);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openButton.TabIndex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Открыть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openButton.UseVisualStyleBackColor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openButton.Click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openButton_Click_1;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saveButton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saveButton.Location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505, 288);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saveButton.Name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saveButton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75, 23);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saveButton.TabIndex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Сохранить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saveButton.UseVisualStyleBackColor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saveButton.Click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saveButton_Click_1;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F426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Form1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AutoScaleDimensions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SizeF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7F, 15F);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AutoScaleMode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AutoScaleMode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ClientSize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800, 450);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Controls.Add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pictureBox1);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Name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"Form1"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Text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"Form1"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Load += Form1_Load;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MouseDown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pictureBox1_MouseDown;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MouseMove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pictureBox1_MouseMove;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MouseUp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pictureBox1_MouseUp;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((System.ComponentModel.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ISupportInitialize</w:t>
      </w:r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)pictureBox1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).EndInit();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ResumeLayout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 w:rsidRPr="00BF426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endregion</w:t>
      </w:r>
      <w:proofErr w:type="spell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PictureBox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pictureBox1;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Button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openButton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drawing>
          <wp:inline distT="0" distB="0" distL="0" distR="0" wp14:anchorId="7B7D77D8" wp14:editId="56B482A4">
            <wp:extent cx="5940425" cy="356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6</w:t>
      </w:r>
    </w:p>
    <w:p w:rsidR="00BF426D" w:rsidRDefault="00BF426D" w:rsidP="00BF426D">
      <w:pPr>
        <w:rPr>
          <w:sz w:val="28"/>
          <w:szCs w:val="28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System.Security.AccessControl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DirectoryPath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"H:</w:t>
      </w:r>
      <w:r w:rsidRPr="00BF426D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\\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Port = 8000;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LoadHtmlAndDisplayRequests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Нажмите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любую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клавишу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завершения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..."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LoadHtmlAndDisplayRequests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DirectoryPath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"index.html"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FileNotFoundException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Файл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filePath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найден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Содержимое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responseText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50));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$"Открываем браузер (скопируйте в адресную строку):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http://localhost: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Port}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/index.html"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, когда браузер закончит загрузку и просмотрите запросы в консоли..."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BF426D" w:rsidRP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F426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426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F426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50));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F426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BF426D" w:rsidRDefault="00BF426D" w:rsidP="00BF42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</w:t>
      </w:r>
    </w:p>
    <w:p w:rsidR="00BF426D" w:rsidRDefault="00BF426D" w:rsidP="00BF426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  <w:r w:rsidRPr="00BF426D">
        <w:rPr>
          <w:sz w:val="28"/>
          <w:szCs w:val="28"/>
        </w:rPr>
        <w:lastRenderedPageBreak/>
        <w:drawing>
          <wp:inline distT="0" distB="0" distL="0" distR="0" wp14:anchorId="13C80843" wp14:editId="41D87386">
            <wp:extent cx="5940425" cy="2338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BF426D" w:rsidP="00BF426D">
      <w:pPr>
        <w:rPr>
          <w:sz w:val="28"/>
          <w:szCs w:val="28"/>
        </w:rPr>
      </w:pPr>
    </w:p>
    <w:p w:rsidR="00BF426D" w:rsidRDefault="00EF7FAE" w:rsidP="00BF4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7</w:t>
      </w:r>
    </w:p>
    <w:p w:rsidR="00EF7FAE" w:rsidRDefault="00EF7FAE" w:rsidP="00BF426D">
      <w:pPr>
        <w:rPr>
          <w:sz w:val="28"/>
          <w:szCs w:val="28"/>
          <w:lang w:val="en-US"/>
        </w:rPr>
      </w:pPr>
    </w:p>
    <w:p w:rsidR="00EF7FAE" w:rsidRDefault="00EF7FAE" w:rsidP="00BF426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свое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client.Connect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.Loopback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8888);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Добро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пожаловать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"Для отправки сообщений введите сообщение и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receiveThread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receiveThread.Start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bytes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(bytes == 0)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$"Ошибка при чтении сообщений с сервера: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EF7FAE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ServerChat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Server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clients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Dictionary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Dictionary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TcpListener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listener;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TcpListener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.Any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8888);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Сервер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запущен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Ожидание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подключений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..."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listener.AcceptTcpClient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clients.Add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clientThread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HandleClient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clientThread.Start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сервера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listener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Stop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HandleClient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bytes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nameData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clientNames.Add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client, name);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вошел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вошел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[256];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bytes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stream.Read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(bytes == 0)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.UTF8.GetString(data, 0, bytes);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клиентом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clientNames.ContainsKey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(client))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[client];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покинул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clientNames.Remove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clients.Remove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покинул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чат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</w:t>
      </w:r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BroadcastMessage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message,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excludeClient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TcpClient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clients)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(client !=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excludeClient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client.Connected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NetworkStream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client.GetStream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stream.Write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0,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отправке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сообщения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клиенту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  <w:r w:rsidRPr="00EF7FAE">
        <w:rPr>
          <w:sz w:val="28"/>
          <w:szCs w:val="28"/>
          <w:lang w:val="en-US"/>
        </w:rPr>
        <w:lastRenderedPageBreak/>
        <w:drawing>
          <wp:inline distT="0" distB="0" distL="0" distR="0" wp14:anchorId="0E94F26E" wp14:editId="7EB3D02A">
            <wp:extent cx="5940425" cy="3504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  <w:lang w:val="en-US"/>
        </w:rPr>
      </w:pPr>
    </w:p>
    <w:p w:rsidR="00EF7FAE" w:rsidRDefault="00EF7FAE" w:rsidP="00EF7F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8</w:t>
      </w:r>
    </w:p>
    <w:p w:rsidR="00EF7FAE" w:rsidRDefault="00EF7FAE" w:rsidP="00EF7FAE">
      <w:pPr>
        <w:rPr>
          <w:sz w:val="28"/>
          <w:szCs w:val="28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System.Net.Sockets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UdpChat</w:t>
      </w:r>
      <w:proofErr w:type="spell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_exit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свое 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userName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порт для приема сообщений: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порт для отправки сообщений: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sendClient.EnableBroadcast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"Для отправки сообщений введите сообщение и нажмите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(!_exit)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(message))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UDP: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receiveClient.Close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sendClient.Close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</w:t>
      </w:r>
      <w:proofErr w:type="spellEnd"/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formattedMessage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{message}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.UTF8.GetBytes(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formattedMessage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IPAddress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.Broadcast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sendPort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sendClient.Send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data,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data.Length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endPoint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отправке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сообщения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EF7F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ReceiveMessages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(!_exit)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UdpReceiveResult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receiveClient.ReceiveAsync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byte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data = </w:t>
      </w:r>
      <w:proofErr w:type="spellStart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result.Buffer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message = 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Encoding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.UTF8.GetString(data);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message);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F7FAE" w:rsidRP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F7F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F7F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7F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$"Ошибка при получении сообщения: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F7FAE" w:rsidRDefault="00EF7FAE" w:rsidP="00EF7F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F7FAE" w:rsidRDefault="00EF7FAE" w:rsidP="00EF7FA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F7FAE" w:rsidRPr="00EF7FAE" w:rsidRDefault="00EF7FAE" w:rsidP="00EF7FAE">
      <w:pPr>
        <w:rPr>
          <w:sz w:val="28"/>
          <w:szCs w:val="28"/>
        </w:rPr>
      </w:pPr>
      <w:r w:rsidRPr="00EF7FAE">
        <w:rPr>
          <w:sz w:val="28"/>
          <w:szCs w:val="28"/>
        </w:rPr>
        <w:drawing>
          <wp:inline distT="0" distB="0" distL="0" distR="0" wp14:anchorId="46C3060C" wp14:editId="4ED50259">
            <wp:extent cx="5940425" cy="1644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FAE" w:rsidRPr="00EF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49" w:rsidRDefault="00C77C49" w:rsidP="00BF426D">
      <w:r>
        <w:separator/>
      </w:r>
    </w:p>
  </w:endnote>
  <w:endnote w:type="continuationSeparator" w:id="0">
    <w:p w:rsidR="00C77C49" w:rsidRDefault="00C77C49" w:rsidP="00BF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49" w:rsidRDefault="00C77C49" w:rsidP="00BF426D">
      <w:r>
        <w:separator/>
      </w:r>
    </w:p>
  </w:footnote>
  <w:footnote w:type="continuationSeparator" w:id="0">
    <w:p w:rsidR="00C77C49" w:rsidRDefault="00C77C49" w:rsidP="00BF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6D"/>
    <w:rsid w:val="007528FE"/>
    <w:rsid w:val="00BF426D"/>
    <w:rsid w:val="00C77C49"/>
    <w:rsid w:val="00E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BC746-3002-4E57-AFA3-207C12B0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2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42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42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42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2024-12-22T05:46:00Z</dcterms:created>
  <dcterms:modified xsi:type="dcterms:W3CDTF">2024-12-22T06:02:00Z</dcterms:modified>
</cp:coreProperties>
</file>