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AB712" w14:textId="77777777" w:rsidR="00B53224" w:rsidRDefault="00B53224" w:rsidP="00B53224">
      <w:pPr>
        <w:jc w:val="center"/>
        <w:rPr>
          <w:sz w:val="32"/>
          <w:szCs w:val="32"/>
        </w:rPr>
      </w:pPr>
      <w:r>
        <w:rPr>
          <w:sz w:val="32"/>
          <w:szCs w:val="32"/>
        </w:rPr>
        <w:t>БПОУ РА «Горно-Алтайский государственный политехнический колледж им. М.З. Гнездилова»</w:t>
      </w:r>
    </w:p>
    <w:p w14:paraId="672A6659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0A37501D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5DAB6C7B" w14:textId="77777777" w:rsidR="002D2DEA" w:rsidRPr="00904394" w:rsidRDefault="002D2DEA" w:rsidP="00E57EDE">
      <w:pPr>
        <w:jc w:val="center"/>
        <w:rPr>
          <w:sz w:val="32"/>
          <w:szCs w:val="32"/>
        </w:rPr>
      </w:pPr>
    </w:p>
    <w:p w14:paraId="02EB378F" w14:textId="77777777" w:rsidR="00E57EDE" w:rsidRPr="00904394" w:rsidRDefault="00E57EDE" w:rsidP="00E57EDE">
      <w:pPr>
        <w:jc w:val="center"/>
        <w:rPr>
          <w:sz w:val="32"/>
          <w:szCs w:val="32"/>
        </w:rPr>
      </w:pPr>
    </w:p>
    <w:p w14:paraId="6A05A809" w14:textId="77777777" w:rsidR="00E57EDE" w:rsidRDefault="00E57EDE" w:rsidP="00E57EDE">
      <w:pPr>
        <w:jc w:val="center"/>
        <w:rPr>
          <w:sz w:val="32"/>
          <w:szCs w:val="32"/>
        </w:rPr>
      </w:pPr>
    </w:p>
    <w:p w14:paraId="72A3D3EC" w14:textId="28BD718F" w:rsidR="00E57EDE" w:rsidRDefault="00E57EDE" w:rsidP="14A501E5">
      <w:pPr>
        <w:jc w:val="center"/>
        <w:rPr>
          <w:sz w:val="32"/>
          <w:szCs w:val="32"/>
        </w:rPr>
      </w:pPr>
    </w:p>
    <w:p w14:paraId="0D0B940D" w14:textId="77777777" w:rsidR="00C743A8" w:rsidRPr="00904394" w:rsidRDefault="00C743A8" w:rsidP="00E57EDE">
      <w:pPr>
        <w:jc w:val="center"/>
        <w:rPr>
          <w:sz w:val="32"/>
          <w:szCs w:val="32"/>
        </w:rPr>
      </w:pPr>
    </w:p>
    <w:p w14:paraId="745C075F" w14:textId="77777777" w:rsidR="00C743A8" w:rsidRPr="00C743A8" w:rsidRDefault="00C743A8" w:rsidP="00E57EDE">
      <w:pPr>
        <w:jc w:val="center"/>
        <w:rPr>
          <w:sz w:val="72"/>
          <w:szCs w:val="60"/>
        </w:rPr>
      </w:pPr>
      <w:r w:rsidRPr="00C743A8">
        <w:rPr>
          <w:sz w:val="72"/>
          <w:szCs w:val="60"/>
        </w:rPr>
        <w:t xml:space="preserve">ОТЧЕТ </w:t>
      </w:r>
    </w:p>
    <w:p w14:paraId="4ED79801" w14:textId="77777777" w:rsidR="00E57EDE" w:rsidRPr="00C743A8" w:rsidRDefault="00C743A8" w:rsidP="00E57EDE">
      <w:pPr>
        <w:jc w:val="center"/>
        <w:rPr>
          <w:sz w:val="60"/>
          <w:szCs w:val="60"/>
        </w:rPr>
      </w:pPr>
      <w:r>
        <w:rPr>
          <w:sz w:val="60"/>
          <w:szCs w:val="60"/>
        </w:rPr>
        <w:t>ПО УЧЕБНОЙ ПРАКТИКЕ</w:t>
      </w:r>
    </w:p>
    <w:p w14:paraId="0E27B00A" w14:textId="77777777" w:rsidR="00E57EDE" w:rsidRPr="005912B2" w:rsidRDefault="00E57EDE" w:rsidP="00E57EDE">
      <w:pPr>
        <w:jc w:val="center"/>
        <w:rPr>
          <w:sz w:val="40"/>
          <w:szCs w:val="40"/>
        </w:rPr>
      </w:pPr>
    </w:p>
    <w:p w14:paraId="60061E4C" w14:textId="77777777" w:rsidR="00E57EDE" w:rsidRDefault="00E57EDE" w:rsidP="00E57EDE">
      <w:pPr>
        <w:jc w:val="center"/>
        <w:rPr>
          <w:sz w:val="60"/>
          <w:szCs w:val="60"/>
        </w:rPr>
      </w:pPr>
    </w:p>
    <w:p w14:paraId="44EAFD9C" w14:textId="77777777" w:rsidR="00E57EDE" w:rsidRDefault="00E57EDE" w:rsidP="00E57EDE">
      <w:pPr>
        <w:jc w:val="center"/>
        <w:rPr>
          <w:sz w:val="32"/>
          <w:szCs w:val="32"/>
        </w:rPr>
      </w:pPr>
    </w:p>
    <w:p w14:paraId="4B94D5A5" w14:textId="77777777" w:rsidR="00E57EDE" w:rsidRDefault="00E57EDE" w:rsidP="00E57EDE">
      <w:pPr>
        <w:jc w:val="center"/>
        <w:rPr>
          <w:sz w:val="32"/>
          <w:szCs w:val="32"/>
        </w:rPr>
      </w:pPr>
    </w:p>
    <w:p w14:paraId="3DEEC669" w14:textId="77777777" w:rsidR="006567CB" w:rsidRDefault="006567CB" w:rsidP="00E57EDE">
      <w:pPr>
        <w:jc w:val="center"/>
        <w:rPr>
          <w:sz w:val="32"/>
          <w:szCs w:val="32"/>
        </w:rPr>
      </w:pPr>
    </w:p>
    <w:p w14:paraId="3656B9AB" w14:textId="77777777" w:rsidR="00E57EDE" w:rsidRDefault="00E57EDE" w:rsidP="00E57EDE">
      <w:pPr>
        <w:jc w:val="center"/>
        <w:rPr>
          <w:sz w:val="32"/>
          <w:szCs w:val="32"/>
        </w:rPr>
      </w:pPr>
    </w:p>
    <w:p w14:paraId="45FB0818" w14:textId="77777777" w:rsidR="002D2DEA" w:rsidRDefault="002D2DEA" w:rsidP="00E57EDE">
      <w:pPr>
        <w:jc w:val="center"/>
        <w:rPr>
          <w:sz w:val="32"/>
          <w:szCs w:val="32"/>
        </w:rPr>
      </w:pPr>
    </w:p>
    <w:p w14:paraId="4101652C" w14:textId="0104894A" w:rsidR="00E57EDE" w:rsidRDefault="00E57EDE" w:rsidP="14A501E5">
      <w:pPr>
        <w:jc w:val="center"/>
        <w:rPr>
          <w:sz w:val="32"/>
          <w:szCs w:val="32"/>
        </w:rPr>
      </w:pPr>
    </w:p>
    <w:p w14:paraId="4B99056E" w14:textId="77777777" w:rsidR="00E57EDE" w:rsidRDefault="00E57EDE" w:rsidP="00E57EDE">
      <w:pPr>
        <w:rPr>
          <w:szCs w:val="28"/>
        </w:rPr>
      </w:pPr>
    </w:p>
    <w:p w14:paraId="10F2102F" w14:textId="4083EF65" w:rsidR="00E57EDE" w:rsidRPr="002D2DEA" w:rsidRDefault="00E57EDE" w:rsidP="14A501E5">
      <w:pPr>
        <w:tabs>
          <w:tab w:val="left" w:pos="5040"/>
          <w:tab w:val="left" w:pos="7560"/>
        </w:tabs>
        <w:rPr>
          <w:sz w:val="28"/>
          <w:szCs w:val="28"/>
        </w:rPr>
      </w:pPr>
    </w:p>
    <w:p w14:paraId="56190FD0" w14:textId="55A08D86" w:rsidR="00E57EDE" w:rsidRPr="002D2DEA" w:rsidRDefault="00E57EDE" w:rsidP="14A501E5">
      <w:pPr>
        <w:tabs>
          <w:tab w:val="left" w:pos="5040"/>
          <w:tab w:val="left" w:pos="7560"/>
        </w:tabs>
        <w:rPr>
          <w:sz w:val="28"/>
          <w:szCs w:val="28"/>
        </w:rPr>
      </w:pPr>
      <w:r w:rsidRPr="14A501E5">
        <w:rPr>
          <w:sz w:val="28"/>
          <w:szCs w:val="28"/>
        </w:rPr>
        <w:t>Выполнил</w:t>
      </w:r>
      <w:r w:rsidR="00A1410D">
        <w:rPr>
          <w:sz w:val="28"/>
          <w:szCs w:val="28"/>
        </w:rPr>
        <w:t>а</w:t>
      </w:r>
      <w:r w:rsidRPr="14A501E5">
        <w:rPr>
          <w:sz w:val="28"/>
          <w:szCs w:val="28"/>
        </w:rPr>
        <w:t>__       студент</w:t>
      </w:r>
      <w:r w:rsidR="00A1410D">
        <w:rPr>
          <w:sz w:val="28"/>
          <w:szCs w:val="28"/>
        </w:rPr>
        <w:t>ка</w:t>
      </w:r>
      <w:r w:rsidRPr="14A501E5">
        <w:rPr>
          <w:sz w:val="28"/>
          <w:szCs w:val="28"/>
        </w:rPr>
        <w:t>___</w:t>
      </w:r>
      <w:r w:rsidR="002D2DEA" w:rsidRPr="14A501E5">
        <w:rPr>
          <w:sz w:val="28"/>
          <w:szCs w:val="28"/>
        </w:rPr>
        <w:t>_</w:t>
      </w:r>
      <w:r>
        <w:tab/>
      </w:r>
      <w:r w:rsidRPr="14A501E5">
        <w:rPr>
          <w:sz w:val="28"/>
          <w:szCs w:val="28"/>
        </w:rPr>
        <w:t>__</w:t>
      </w:r>
      <w:r w:rsidR="2B5C3E2E" w:rsidRPr="14A501E5">
        <w:rPr>
          <w:sz w:val="28"/>
          <w:szCs w:val="28"/>
        </w:rPr>
        <w:t>3</w:t>
      </w:r>
      <w:r w:rsidRPr="14A501E5">
        <w:rPr>
          <w:sz w:val="28"/>
          <w:szCs w:val="28"/>
        </w:rPr>
        <w:t>___ курса</w:t>
      </w:r>
      <w:r>
        <w:tab/>
      </w:r>
      <w:r w:rsidRPr="14A501E5">
        <w:rPr>
          <w:sz w:val="28"/>
          <w:szCs w:val="28"/>
        </w:rPr>
        <w:t>__</w:t>
      </w:r>
      <w:r w:rsidR="002D2DEA" w:rsidRPr="14A501E5">
        <w:rPr>
          <w:sz w:val="28"/>
          <w:szCs w:val="28"/>
        </w:rPr>
        <w:t>_</w:t>
      </w:r>
      <w:r w:rsidR="0FE2AC8C" w:rsidRPr="14A501E5">
        <w:rPr>
          <w:sz w:val="28"/>
          <w:szCs w:val="28"/>
        </w:rPr>
        <w:t>1212</w:t>
      </w:r>
      <w:r w:rsidRPr="14A501E5">
        <w:rPr>
          <w:sz w:val="28"/>
          <w:szCs w:val="28"/>
        </w:rPr>
        <w:t>____группы</w:t>
      </w:r>
    </w:p>
    <w:p w14:paraId="1299C43A" w14:textId="77777777" w:rsidR="00E57EDE" w:rsidRPr="002D2DEA" w:rsidRDefault="00E57EDE" w:rsidP="00E57EDE">
      <w:pPr>
        <w:rPr>
          <w:sz w:val="28"/>
          <w:szCs w:val="28"/>
        </w:rPr>
      </w:pPr>
    </w:p>
    <w:p w14:paraId="06D7A577" w14:textId="4B4B9B7D" w:rsidR="00E57EDE" w:rsidRPr="002D2DEA" w:rsidRDefault="00E57EDE" w:rsidP="002D2DEA">
      <w:pPr>
        <w:jc w:val="both"/>
        <w:rPr>
          <w:sz w:val="28"/>
          <w:szCs w:val="28"/>
        </w:rPr>
      </w:pPr>
      <w:r w:rsidRPr="14A501E5">
        <w:rPr>
          <w:sz w:val="28"/>
          <w:szCs w:val="28"/>
        </w:rPr>
        <w:t>_____</w:t>
      </w:r>
      <w:r w:rsidR="00A1410D">
        <w:rPr>
          <w:sz w:val="28"/>
          <w:szCs w:val="28"/>
        </w:rPr>
        <w:t xml:space="preserve">Илларионова Светлана </w:t>
      </w:r>
      <w:proofErr w:type="spellStart"/>
      <w:r w:rsidR="00A1410D">
        <w:rPr>
          <w:sz w:val="28"/>
          <w:szCs w:val="28"/>
        </w:rPr>
        <w:t>Виталиевна</w:t>
      </w:r>
      <w:proofErr w:type="spellEnd"/>
      <w:r w:rsidRPr="14A501E5">
        <w:rPr>
          <w:sz w:val="28"/>
          <w:szCs w:val="28"/>
        </w:rPr>
        <w:t>__________________________</w:t>
      </w:r>
    </w:p>
    <w:p w14:paraId="3175A112" w14:textId="77777777" w:rsidR="00E57EDE" w:rsidRPr="002D2DEA" w:rsidRDefault="00E57EDE" w:rsidP="00E57EDE">
      <w:pPr>
        <w:jc w:val="center"/>
        <w:rPr>
          <w:sz w:val="18"/>
          <w:szCs w:val="18"/>
        </w:rPr>
      </w:pPr>
      <w:r w:rsidRPr="002D2DEA">
        <w:rPr>
          <w:sz w:val="18"/>
          <w:szCs w:val="18"/>
        </w:rPr>
        <w:t>(Фамилия, имя, отчество)</w:t>
      </w:r>
    </w:p>
    <w:p w14:paraId="4DDBEF00" w14:textId="77777777" w:rsidR="00E57EDE" w:rsidRPr="002D2DEA" w:rsidRDefault="00E57EDE" w:rsidP="00E57EDE">
      <w:pPr>
        <w:jc w:val="center"/>
        <w:rPr>
          <w:sz w:val="28"/>
          <w:szCs w:val="28"/>
        </w:rPr>
      </w:pPr>
    </w:p>
    <w:p w14:paraId="0EE442A7" w14:textId="77777777" w:rsidR="00E57EDE" w:rsidRPr="002D2DEA" w:rsidRDefault="00E57EDE" w:rsidP="002D2DEA">
      <w:pPr>
        <w:jc w:val="both"/>
        <w:rPr>
          <w:sz w:val="28"/>
          <w:szCs w:val="28"/>
        </w:rPr>
      </w:pPr>
      <w:r w:rsidRPr="002D2DEA">
        <w:rPr>
          <w:sz w:val="28"/>
          <w:szCs w:val="28"/>
        </w:rPr>
        <w:t>Проверил  преподаватель  ___________________ /_______</w:t>
      </w:r>
      <w:r w:rsidR="002D2DEA">
        <w:rPr>
          <w:sz w:val="28"/>
          <w:szCs w:val="28"/>
        </w:rPr>
        <w:t>__</w:t>
      </w:r>
      <w:r w:rsidRPr="002D2DEA">
        <w:rPr>
          <w:sz w:val="28"/>
          <w:szCs w:val="28"/>
        </w:rPr>
        <w:t>__________________/</w:t>
      </w:r>
    </w:p>
    <w:p w14:paraId="3461D779" w14:textId="77777777" w:rsidR="00E57EDE" w:rsidRPr="002D2DEA" w:rsidRDefault="00E57EDE" w:rsidP="00E57EDE">
      <w:pPr>
        <w:spacing w:line="360" w:lineRule="auto"/>
        <w:jc w:val="center"/>
        <w:rPr>
          <w:sz w:val="28"/>
          <w:szCs w:val="28"/>
        </w:rPr>
      </w:pPr>
    </w:p>
    <w:p w14:paraId="118F6D4F" w14:textId="77777777" w:rsidR="00E57EDE" w:rsidRPr="002D2DEA" w:rsidRDefault="00E57EDE" w:rsidP="00E57EDE">
      <w:pPr>
        <w:rPr>
          <w:sz w:val="28"/>
          <w:szCs w:val="28"/>
        </w:rPr>
      </w:pPr>
      <w:r w:rsidRPr="002D2DEA">
        <w:rPr>
          <w:sz w:val="28"/>
          <w:szCs w:val="28"/>
        </w:rPr>
        <w:t>Выполнен с оценкой _______________________ «____» ____</w:t>
      </w:r>
      <w:r w:rsidR="002D2DEA">
        <w:rPr>
          <w:sz w:val="28"/>
          <w:szCs w:val="28"/>
        </w:rPr>
        <w:t>__</w:t>
      </w:r>
      <w:r w:rsidRPr="002D2DEA">
        <w:rPr>
          <w:sz w:val="28"/>
          <w:szCs w:val="28"/>
        </w:rPr>
        <w:t>_________20</w:t>
      </w:r>
      <w:r w:rsidR="004368EB">
        <w:rPr>
          <w:sz w:val="28"/>
          <w:szCs w:val="28"/>
        </w:rPr>
        <w:t>_</w:t>
      </w:r>
      <w:r w:rsidRPr="002D2DEA">
        <w:rPr>
          <w:sz w:val="28"/>
          <w:szCs w:val="28"/>
        </w:rPr>
        <w:t>г.</w:t>
      </w:r>
    </w:p>
    <w:p w14:paraId="3CF2D8B6" w14:textId="77777777" w:rsidR="00E57EDE" w:rsidRPr="002D2DEA" w:rsidRDefault="00E57EDE" w:rsidP="00E57EDE">
      <w:pPr>
        <w:jc w:val="center"/>
        <w:rPr>
          <w:sz w:val="28"/>
          <w:szCs w:val="28"/>
        </w:rPr>
      </w:pPr>
    </w:p>
    <w:p w14:paraId="0FB78278" w14:textId="77777777" w:rsidR="00E57EDE" w:rsidRDefault="00E57EDE" w:rsidP="00E57EDE">
      <w:pPr>
        <w:jc w:val="center"/>
        <w:rPr>
          <w:sz w:val="28"/>
          <w:szCs w:val="28"/>
        </w:rPr>
      </w:pPr>
    </w:p>
    <w:p w14:paraId="1FC39945" w14:textId="77777777" w:rsidR="002D2DEA" w:rsidRDefault="002D2DEA" w:rsidP="00E57EDE">
      <w:pPr>
        <w:jc w:val="center"/>
        <w:rPr>
          <w:sz w:val="28"/>
          <w:szCs w:val="28"/>
        </w:rPr>
      </w:pPr>
    </w:p>
    <w:p w14:paraId="744F6536" w14:textId="6EFEDE95" w:rsidR="14A501E5" w:rsidRDefault="14A501E5" w:rsidP="14A501E5">
      <w:pPr>
        <w:jc w:val="center"/>
        <w:rPr>
          <w:sz w:val="28"/>
          <w:szCs w:val="28"/>
        </w:rPr>
      </w:pPr>
    </w:p>
    <w:p w14:paraId="0562CB0E" w14:textId="77777777" w:rsidR="00C15978" w:rsidRPr="002D2DEA" w:rsidRDefault="00C15978" w:rsidP="00E57EDE">
      <w:pPr>
        <w:jc w:val="center"/>
        <w:rPr>
          <w:sz w:val="28"/>
          <w:szCs w:val="28"/>
        </w:rPr>
      </w:pPr>
    </w:p>
    <w:p w14:paraId="35801A53" w14:textId="77777777" w:rsidR="00E57EDE" w:rsidRPr="002D2DEA" w:rsidRDefault="00E57EDE" w:rsidP="00E57EDE">
      <w:pPr>
        <w:jc w:val="center"/>
        <w:rPr>
          <w:sz w:val="28"/>
          <w:szCs w:val="28"/>
        </w:rPr>
      </w:pPr>
      <w:r w:rsidRPr="002D2DEA">
        <w:rPr>
          <w:sz w:val="28"/>
          <w:szCs w:val="28"/>
        </w:rPr>
        <w:t>Горно-Алтайск</w:t>
      </w:r>
    </w:p>
    <w:p w14:paraId="34CE0A41" w14:textId="1FBE539F" w:rsidR="004368EB" w:rsidRDefault="003A3A75" w:rsidP="14A501E5">
      <w:pPr>
        <w:jc w:val="center"/>
        <w:rPr>
          <w:sz w:val="28"/>
          <w:szCs w:val="28"/>
        </w:rPr>
      </w:pPr>
      <w:r w:rsidRPr="14A501E5">
        <w:rPr>
          <w:sz w:val="28"/>
          <w:szCs w:val="28"/>
        </w:rPr>
        <w:t>2</w:t>
      </w:r>
      <w:r w:rsidR="7C924A2B" w:rsidRPr="14A501E5">
        <w:rPr>
          <w:sz w:val="28"/>
          <w:szCs w:val="28"/>
        </w:rPr>
        <w:t>0__</w:t>
      </w:r>
    </w:p>
    <w:p w14:paraId="62EBF3C5" w14:textId="713720EC" w:rsidR="003B758A" w:rsidRPr="007421A6" w:rsidRDefault="003B758A" w:rsidP="6E5DDFFF">
      <w:pPr>
        <w:jc w:val="center"/>
        <w:rPr>
          <w:sz w:val="32"/>
          <w:szCs w:val="32"/>
        </w:rPr>
      </w:pPr>
      <w:r>
        <w:br w:type="page"/>
      </w:r>
      <w:r w:rsidR="004368EB">
        <w:t xml:space="preserve"> </w:t>
      </w:r>
      <w:r w:rsidR="69EF1DC0" w:rsidRPr="6E5DDFFF">
        <w:rPr>
          <w:sz w:val="32"/>
          <w:szCs w:val="32"/>
        </w:rPr>
        <w:t>Лабораторная</w:t>
      </w:r>
      <w:r w:rsidR="22620B60" w:rsidRPr="6E5DDFFF">
        <w:rPr>
          <w:sz w:val="32"/>
          <w:szCs w:val="32"/>
        </w:rPr>
        <w:t xml:space="preserve"> работа №1. Знакомства с MS SQL </w:t>
      </w:r>
      <w:proofErr w:type="spellStart"/>
      <w:r w:rsidR="22620B60" w:rsidRPr="6E5DDFFF">
        <w:rPr>
          <w:sz w:val="32"/>
          <w:szCs w:val="32"/>
        </w:rPr>
        <w:t>Server</w:t>
      </w:r>
      <w:proofErr w:type="spellEnd"/>
    </w:p>
    <w:p w14:paraId="5C28CE60" w14:textId="01EF86F9" w:rsidR="6E5DDFFF" w:rsidRDefault="6E5DDFFF" w:rsidP="6E5DDFFF">
      <w:pPr>
        <w:jc w:val="center"/>
        <w:rPr>
          <w:sz w:val="32"/>
          <w:szCs w:val="32"/>
        </w:rPr>
      </w:pPr>
    </w:p>
    <w:p w14:paraId="43DF9EED" w14:textId="69B9049E" w:rsidR="22620B60" w:rsidRPr="00A1410D" w:rsidRDefault="22620B60" w:rsidP="6E5DDFFF">
      <w:pPr>
        <w:rPr>
          <w:lang w:val="en-US"/>
        </w:rPr>
      </w:pPr>
      <w:r w:rsidRPr="6E5DDFFF">
        <w:t>Задание</w:t>
      </w:r>
      <w:r w:rsidRPr="00A1410D">
        <w:rPr>
          <w:lang w:val="en-US"/>
        </w:rPr>
        <w:t xml:space="preserve"> 1: </w:t>
      </w:r>
      <w:r w:rsidRPr="6E5DDFFF">
        <w:t>Установите</w:t>
      </w:r>
      <w:r w:rsidRPr="00A1410D">
        <w:rPr>
          <w:lang w:val="en-US"/>
        </w:rPr>
        <w:t xml:space="preserve"> SQL Server Developer Edition</w:t>
      </w:r>
    </w:p>
    <w:p w14:paraId="07EEC312" w14:textId="730D0C15" w:rsidR="754717EE" w:rsidRDefault="754717EE" w:rsidP="6E5DDFFF">
      <w:r>
        <w:rPr>
          <w:noProof/>
        </w:rPr>
        <w:drawing>
          <wp:inline distT="0" distB="0" distL="0" distR="0" wp14:anchorId="01393915" wp14:editId="375B2388">
            <wp:extent cx="1695687" cy="238158"/>
            <wp:effectExtent l="0" t="0" r="0" b="0"/>
            <wp:docPr id="975929611" name="Рисунок 97592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83D" w14:textId="208C811D" w:rsidR="22620B60" w:rsidRPr="00A1410D" w:rsidRDefault="22620B60" w:rsidP="6E5DDFFF">
      <w:pPr>
        <w:rPr>
          <w:lang w:val="en-US"/>
        </w:rPr>
      </w:pPr>
      <w:r w:rsidRPr="6E5DDFFF">
        <w:t>Задание</w:t>
      </w:r>
      <w:r w:rsidRPr="00A1410D">
        <w:rPr>
          <w:lang w:val="en-US"/>
        </w:rPr>
        <w:t xml:space="preserve"> 2: </w:t>
      </w:r>
      <w:r w:rsidRPr="6E5DDFFF">
        <w:t>Установите</w:t>
      </w:r>
      <w:r w:rsidRPr="00A1410D">
        <w:rPr>
          <w:lang w:val="en-US"/>
        </w:rPr>
        <w:t xml:space="preserve"> SQL Server Management Studio (SSMS).</w:t>
      </w:r>
    </w:p>
    <w:p w14:paraId="06C3491C" w14:textId="7835D8A2" w:rsidR="4E3D3720" w:rsidRDefault="4E3D3720" w:rsidP="6E5DDFFF">
      <w:r>
        <w:rPr>
          <w:noProof/>
        </w:rPr>
        <w:drawing>
          <wp:inline distT="0" distB="0" distL="0" distR="0" wp14:anchorId="40E0F290" wp14:editId="1A3A9A7C">
            <wp:extent cx="4915586" cy="247685"/>
            <wp:effectExtent l="0" t="0" r="0" b="0"/>
            <wp:docPr id="852767834" name="Рисунок 85276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650E" w14:textId="5137C157" w:rsidR="22620B60" w:rsidRDefault="22620B60" w:rsidP="6E5DDFFF">
      <w:r w:rsidRPr="6E5DDFFF">
        <w:t>Задание 3: Создайте учетную запись пользователя MS SQL-</w:t>
      </w:r>
      <w:proofErr w:type="spellStart"/>
      <w:r w:rsidRPr="6E5DDFFF">
        <w:t>Server</w:t>
      </w:r>
      <w:proofErr w:type="spellEnd"/>
      <w:r w:rsidRPr="6E5DDFFF">
        <w:t>.</w:t>
      </w:r>
    </w:p>
    <w:p w14:paraId="2E3A8801" w14:textId="46DD5D82" w:rsidR="65B4930E" w:rsidRDefault="65B4930E" w:rsidP="6E5DDFFF">
      <w:bookmarkStart w:id="0" w:name="_GoBack"/>
      <w:r>
        <w:rPr>
          <w:noProof/>
        </w:rPr>
        <w:drawing>
          <wp:inline distT="0" distB="0" distL="0" distR="0" wp14:anchorId="7A0495AB" wp14:editId="6976BE5A">
            <wp:extent cx="3738690" cy="3486152"/>
            <wp:effectExtent l="0" t="0" r="0" b="0"/>
            <wp:docPr id="166358595" name="Рисунок 16635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690" cy="34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D3036F" w14:textId="29E056C7" w:rsidR="65B4930E" w:rsidRDefault="65B4930E" w:rsidP="6E5DDFFF">
      <w:r>
        <w:rPr>
          <w:noProof/>
        </w:rPr>
        <w:drawing>
          <wp:inline distT="0" distB="0" distL="0" distR="0" wp14:anchorId="2BC2F039" wp14:editId="7C0843F9">
            <wp:extent cx="714475" cy="219106"/>
            <wp:effectExtent l="0" t="0" r="0" b="0"/>
            <wp:docPr id="439587304" name="Рисунок 43958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FAD" w14:textId="4DC9A0A5" w:rsidR="22620B60" w:rsidRDefault="22620B60" w:rsidP="6E5DDFFF">
      <w:r w:rsidRPr="6E5DDFFF">
        <w:t>Задание 4: Создайте новую базу данных.</w:t>
      </w:r>
    </w:p>
    <w:p w14:paraId="4D4E373D" w14:textId="685F8787" w:rsidR="0D0E2464" w:rsidRDefault="0D0E2464" w:rsidP="6E5DDFFF">
      <w:r>
        <w:rPr>
          <w:noProof/>
        </w:rPr>
        <w:drawing>
          <wp:inline distT="0" distB="0" distL="0" distR="0" wp14:anchorId="766D8B35" wp14:editId="2A5EFC74">
            <wp:extent cx="3820411" cy="3562352"/>
            <wp:effectExtent l="0" t="0" r="0" b="0"/>
            <wp:docPr id="1425829886" name="Рисунок 1425829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11" cy="35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AC2" w14:textId="63601987" w:rsidR="0D0E2464" w:rsidRDefault="0D0E2464" w:rsidP="6E5DDFFF">
      <w:r>
        <w:rPr>
          <w:noProof/>
        </w:rPr>
        <w:drawing>
          <wp:inline distT="0" distB="0" distL="0" distR="0" wp14:anchorId="64E8E0F4" wp14:editId="7FFBEC3B">
            <wp:extent cx="1257476" cy="181000"/>
            <wp:effectExtent l="0" t="0" r="0" b="0"/>
            <wp:docPr id="2036819650" name="Рисунок 2036819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065" w14:textId="53D62E1E" w:rsidR="6E5DDFFF" w:rsidRDefault="6E5DDFFF" w:rsidP="6E5DDFFF"/>
    <w:p w14:paraId="7F78FFAD" w14:textId="7C803293" w:rsidR="22620B60" w:rsidRDefault="22620B60" w:rsidP="6E5DDFFF">
      <w:r w:rsidRPr="6E5DDFFF">
        <w:t>Задание 5: Создайте нового пользователя базы данных.</w:t>
      </w:r>
    </w:p>
    <w:p w14:paraId="59A484B8" w14:textId="67BD42D1" w:rsidR="5A09C01F" w:rsidRDefault="5A09C01F" w:rsidP="6E5DDFFF">
      <w:r>
        <w:rPr>
          <w:noProof/>
        </w:rPr>
        <w:drawing>
          <wp:inline distT="0" distB="0" distL="0" distR="0" wp14:anchorId="768C4EF0" wp14:editId="7BE19331">
            <wp:extent cx="6486525" cy="6048376"/>
            <wp:effectExtent l="0" t="0" r="0" b="0"/>
            <wp:docPr id="547929375" name="Рисунок 54792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0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E0230F">
        <w:rPr>
          <w:noProof/>
        </w:rPr>
        <w:drawing>
          <wp:inline distT="0" distB="0" distL="0" distR="0" wp14:anchorId="6535A0AD" wp14:editId="1195121E">
            <wp:extent cx="1752844" cy="266737"/>
            <wp:effectExtent l="0" t="0" r="0" b="0"/>
            <wp:docPr id="241489132" name="Рисунок 24148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FF7C" w14:textId="39BEBCBB" w:rsidR="22620B60" w:rsidRDefault="22620B60" w:rsidP="6E5DDFFF">
      <w:r w:rsidRPr="6E5DDFFF">
        <w:t>Задание 6: Соединитесь с базой данных под учетной записью пользователя</w:t>
      </w:r>
      <w:r w:rsidR="0EF40463">
        <w:rPr>
          <w:noProof/>
        </w:rPr>
        <w:drawing>
          <wp:inline distT="0" distB="0" distL="0" distR="0" wp14:anchorId="65164A95" wp14:editId="4D98A297">
            <wp:extent cx="2582933" cy="2772458"/>
            <wp:effectExtent l="0" t="0" r="0" b="0"/>
            <wp:docPr id="712128165" name="Рисунок 71212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933" cy="27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C53" w14:textId="47BCFD24" w:rsidR="22620B60" w:rsidRDefault="22620B60" w:rsidP="6E5DDFFF">
      <w:r w:rsidRPr="6E5DDFFF">
        <w:t>Задание 7: Создайте структуру базы в соответствии с порядком выполнения работы.</w:t>
      </w:r>
    </w:p>
    <w:p w14:paraId="6DDF43D1" w14:textId="32EE617D" w:rsidR="7E1E18FC" w:rsidRDefault="7E1E18FC" w:rsidP="6E5DDFFF">
      <w:r>
        <w:rPr>
          <w:noProof/>
        </w:rPr>
        <w:drawing>
          <wp:inline distT="0" distB="0" distL="0" distR="0" wp14:anchorId="2D0035F0" wp14:editId="7AA902A4">
            <wp:extent cx="2210082" cy="2614538"/>
            <wp:effectExtent l="0" t="0" r="0" b="0"/>
            <wp:docPr id="1520086331" name="Рисунок 1520086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82" cy="26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84BE" w14:textId="2D267F62" w:rsidR="22620B60" w:rsidRDefault="22620B60" w:rsidP="6E5DDFFF">
      <w:r w:rsidRPr="6E5DDFFF">
        <w:t xml:space="preserve">Задание 8: </w:t>
      </w:r>
      <w:r w:rsidR="1881756F" w:rsidRPr="6E5DDFFF">
        <w:t>Выполните резервное копирование базы данных.</w:t>
      </w:r>
    </w:p>
    <w:p w14:paraId="29CA77E9" w14:textId="668C56C6" w:rsidR="6E5DDFFF" w:rsidRDefault="6E5DDFFF" w:rsidP="6E5DDFFF"/>
    <w:p w14:paraId="1195D364" w14:textId="15EF4DB7" w:rsidR="0291ECFD" w:rsidRDefault="0291ECFD" w:rsidP="6E5DDFFF">
      <w:r>
        <w:rPr>
          <w:noProof/>
        </w:rPr>
        <w:drawing>
          <wp:inline distT="0" distB="0" distL="0" distR="0" wp14:anchorId="456C3DAB" wp14:editId="065C8168">
            <wp:extent cx="6486525" cy="4752974"/>
            <wp:effectExtent l="0" t="0" r="0" b="0"/>
            <wp:docPr id="1009546932" name="Рисунок 10095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130" w14:textId="2D05DA8B" w:rsidR="0291ECFD" w:rsidRDefault="0291ECFD" w:rsidP="6E5DDFFF">
      <w:r>
        <w:rPr>
          <w:noProof/>
        </w:rPr>
        <w:drawing>
          <wp:inline distT="0" distB="0" distL="0" distR="0" wp14:anchorId="427DB5EF" wp14:editId="5E5CE818">
            <wp:extent cx="5782483" cy="1247949"/>
            <wp:effectExtent l="0" t="0" r="0" b="0"/>
            <wp:docPr id="1369790477" name="Рисунок 136979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56B" w14:textId="182152E4" w:rsidR="6E5DDFFF" w:rsidRDefault="6E5DDFFF">
      <w:r>
        <w:br w:type="page"/>
      </w:r>
    </w:p>
    <w:p w14:paraId="23EF8A51" w14:textId="24C3A84F" w:rsidR="4988140E" w:rsidRDefault="4988140E" w:rsidP="6E5DDFFF">
      <w:pPr>
        <w:jc w:val="center"/>
        <w:rPr>
          <w:sz w:val="32"/>
          <w:szCs w:val="32"/>
        </w:rPr>
      </w:pPr>
      <w:r w:rsidRPr="6E5DDFFF">
        <w:rPr>
          <w:sz w:val="32"/>
          <w:szCs w:val="32"/>
        </w:rPr>
        <w:t>Лабораторная работа №2. Команда SELECT</w:t>
      </w:r>
    </w:p>
    <w:p w14:paraId="3E4411A1" w14:textId="4C439206" w:rsidR="4988140E" w:rsidRDefault="4988140E" w:rsidP="6E5DDFFF">
      <w:r w:rsidRPr="6E5DDFFF">
        <w:t>Задание 1: Вывести ФИО, специализацию и дату рождения всех академиков.</w:t>
      </w:r>
    </w:p>
    <w:p w14:paraId="243ABD29" w14:textId="03A42130" w:rsidR="146D6892" w:rsidRDefault="146D6892" w:rsidP="6E5DDFFF">
      <w:r>
        <w:rPr>
          <w:noProof/>
        </w:rPr>
        <w:drawing>
          <wp:inline distT="0" distB="0" distL="0" distR="0" wp14:anchorId="0FF7BEAA" wp14:editId="66E1D9B5">
            <wp:extent cx="3820058" cy="181000"/>
            <wp:effectExtent l="0" t="0" r="0" b="0"/>
            <wp:docPr id="52559969" name="Рисунок 52559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1D7A3" wp14:editId="236EB0E7">
            <wp:extent cx="4172532" cy="1095528"/>
            <wp:effectExtent l="0" t="0" r="0" b="0"/>
            <wp:docPr id="2071176627" name="Рисунок 207117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FD3" w14:textId="3F2D9315" w:rsidR="4988140E" w:rsidRDefault="4988140E" w:rsidP="6E5DDFFF">
      <w:r w:rsidRPr="6E5DDFFF">
        <w:t>Задание 2: Создать вычисляемое поле «О присвоении звания», которое содержит информацию об академиках в виде: «Петров Петр Петрович получил звание в 1974».</w:t>
      </w:r>
    </w:p>
    <w:p w14:paraId="267EB615" w14:textId="13CA6774" w:rsidR="6BA337D7" w:rsidRDefault="6BA337D7" w:rsidP="6E5DDFFF">
      <w:r>
        <w:rPr>
          <w:noProof/>
        </w:rPr>
        <w:drawing>
          <wp:inline distT="0" distB="0" distL="0" distR="0" wp14:anchorId="5A645FA7" wp14:editId="5ED989FE">
            <wp:extent cx="4429744" cy="304843"/>
            <wp:effectExtent l="0" t="0" r="0" b="0"/>
            <wp:docPr id="1050383619" name="Рисунок 1050383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40206" wp14:editId="27566F2C">
            <wp:extent cx="3210373" cy="838317"/>
            <wp:effectExtent l="0" t="0" r="0" b="0"/>
            <wp:docPr id="382459162" name="Рисунок 38245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E50" w14:textId="316B84B7" w:rsidR="4988140E" w:rsidRDefault="4988140E" w:rsidP="6E5DDFFF">
      <w:r w:rsidRPr="6E5DDFFF">
        <w:t>Задание 3: Вывести ФИО академиков и вычисляемое поле «Через 5 лет после присвоения звания»</w:t>
      </w:r>
    </w:p>
    <w:p w14:paraId="51299F96" w14:textId="0DA3E8BF" w:rsidR="73A098BF" w:rsidRDefault="73A098BF" w:rsidP="6E5DDFFF">
      <w:r>
        <w:rPr>
          <w:noProof/>
        </w:rPr>
        <w:drawing>
          <wp:inline distT="0" distB="0" distL="0" distR="0" wp14:anchorId="7809DF79" wp14:editId="4179EC3A">
            <wp:extent cx="5353798" cy="181000"/>
            <wp:effectExtent l="0" t="0" r="0" b="0"/>
            <wp:docPr id="1297372889" name="Рисунок 129737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C95AC" wp14:editId="0CCF4E2E">
            <wp:extent cx="3962953" cy="924054"/>
            <wp:effectExtent l="0" t="0" r="0" b="0"/>
            <wp:docPr id="565920997" name="Рисунок 565920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DD9" w14:textId="17064314" w:rsidR="4988140E" w:rsidRDefault="4988140E" w:rsidP="6E5DDFFF">
      <w:r w:rsidRPr="6E5DDFFF">
        <w:t>Задание 4: Вывести список годов присвоения званий, убрав дубликаты</w:t>
      </w:r>
    </w:p>
    <w:p w14:paraId="11168A0A" w14:textId="65F0AAA7" w:rsidR="5DF3EE45" w:rsidRDefault="5DF3EE45" w:rsidP="6E5DDFFF">
      <w:r>
        <w:rPr>
          <w:noProof/>
        </w:rPr>
        <w:drawing>
          <wp:inline distT="0" distB="0" distL="0" distR="0" wp14:anchorId="41C20470" wp14:editId="35746748">
            <wp:extent cx="3124636" cy="181000"/>
            <wp:effectExtent l="0" t="0" r="0" b="0"/>
            <wp:docPr id="1204070088" name="Рисунок 120407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8AEB" w14:textId="276182F0" w:rsidR="6B9806FE" w:rsidRDefault="6B9806FE" w:rsidP="6E5DDFFF">
      <w:r>
        <w:rPr>
          <w:noProof/>
        </w:rPr>
        <w:drawing>
          <wp:inline distT="0" distB="0" distL="0" distR="0" wp14:anchorId="5EF6954E" wp14:editId="0A8F84B8">
            <wp:extent cx="1333686" cy="1095528"/>
            <wp:effectExtent l="0" t="0" r="0" b="0"/>
            <wp:docPr id="113358824" name="Рисунок 113358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0BBC" w14:textId="6D619FF8" w:rsidR="4988140E" w:rsidRDefault="4988140E" w:rsidP="6E5DDFFF">
      <w:r w:rsidRPr="6E5DDFFF">
        <w:t>Задание 5: Вывести список академиков, отсортированный по убыванию даты рождения.</w:t>
      </w:r>
    </w:p>
    <w:p w14:paraId="0F3CE906" w14:textId="4EB15188" w:rsidR="03E05264" w:rsidRDefault="03E05264" w:rsidP="6E5DDFFF">
      <w:r>
        <w:rPr>
          <w:noProof/>
        </w:rPr>
        <w:drawing>
          <wp:inline distT="0" distB="0" distL="0" distR="0" wp14:anchorId="73286D31" wp14:editId="7570775A">
            <wp:extent cx="4382112" cy="190527"/>
            <wp:effectExtent l="0" t="0" r="0" b="0"/>
            <wp:docPr id="37562160" name="Рисунок 3756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DA6F" w14:textId="059FB8AD" w:rsidR="03E05264" w:rsidRDefault="03E05264" w:rsidP="6E5DDFFF">
      <w:r>
        <w:rPr>
          <w:noProof/>
        </w:rPr>
        <w:drawing>
          <wp:inline distT="0" distB="0" distL="0" distR="0" wp14:anchorId="264CE252" wp14:editId="453F8196">
            <wp:extent cx="1276528" cy="1095528"/>
            <wp:effectExtent l="0" t="0" r="0" b="0"/>
            <wp:docPr id="1672418310" name="Рисунок 167241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DB27" w14:textId="29B0DF59" w:rsidR="4988140E" w:rsidRDefault="4988140E" w:rsidP="6E5DDFFF">
      <w:r w:rsidRPr="6E5DDFFF">
        <w:t>Задание 6:</w:t>
      </w:r>
      <w:r w:rsidR="0A00D66C" w:rsidRPr="6E5DDFFF">
        <w:t xml:space="preserve"> Вывести список академиков, отсортированный в обратном алфавитном порядке специализаций, по убыванию года присвоения звания, и в алфавитном порядке ФИО.</w:t>
      </w:r>
    </w:p>
    <w:p w14:paraId="21B08BDF" w14:textId="04E1B1B1" w:rsidR="20201817" w:rsidRDefault="20201817" w:rsidP="6E5DDFFF">
      <w:r>
        <w:rPr>
          <w:noProof/>
        </w:rPr>
        <w:drawing>
          <wp:inline distT="0" distB="0" distL="0" distR="0" wp14:anchorId="4EF39DFA" wp14:editId="63B96923">
            <wp:extent cx="5525271" cy="181000"/>
            <wp:effectExtent l="0" t="0" r="0" b="0"/>
            <wp:docPr id="1950010546" name="Рисунок 19500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6E083" wp14:editId="6D4DB8A7">
            <wp:extent cx="4782216" cy="523948"/>
            <wp:effectExtent l="0" t="0" r="0" b="0"/>
            <wp:docPr id="239646531" name="Рисунок 239646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E0C5" w14:textId="3AEB92D7" w:rsidR="6E5DDFFF" w:rsidRDefault="6E5DDFFF" w:rsidP="6E5DDFFF"/>
    <w:p w14:paraId="7D93F516" w14:textId="367C9464" w:rsidR="6E5DDFFF" w:rsidRDefault="6E5DDFFF" w:rsidP="6E5DDFFF"/>
    <w:p w14:paraId="7B7924AD" w14:textId="687E2139" w:rsidR="4988140E" w:rsidRDefault="4988140E" w:rsidP="6E5DDFFF">
      <w:r w:rsidRPr="6E5DDFFF">
        <w:t>Задание 7:</w:t>
      </w:r>
      <w:r w:rsidR="1885E3A6" w:rsidRPr="6E5DDFFF">
        <w:t xml:space="preserve"> Вывести первую строку из списка академиков, отсортированного в обратном алфавитном порядке ФИО.</w:t>
      </w:r>
    </w:p>
    <w:p w14:paraId="61BB7320" w14:textId="1F8DC9B5" w:rsidR="33DCCB35" w:rsidRDefault="33DCCB35" w:rsidP="6E5DDFFF">
      <w:r>
        <w:rPr>
          <w:noProof/>
        </w:rPr>
        <w:drawing>
          <wp:inline distT="0" distB="0" distL="0" distR="0" wp14:anchorId="5D81F921" wp14:editId="7DCF1486">
            <wp:extent cx="3219899" cy="181000"/>
            <wp:effectExtent l="0" t="0" r="0" b="0"/>
            <wp:docPr id="427638163" name="Рисунок 427638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9DF5" w14:textId="5387D0F8" w:rsidR="33DCCB35" w:rsidRDefault="33DCCB35" w:rsidP="6E5DDFFF">
      <w:r>
        <w:rPr>
          <w:noProof/>
        </w:rPr>
        <w:drawing>
          <wp:inline distT="0" distB="0" distL="0" distR="0" wp14:anchorId="49C4C77C" wp14:editId="0F196693">
            <wp:extent cx="4791744" cy="504896"/>
            <wp:effectExtent l="0" t="0" r="0" b="0"/>
            <wp:docPr id="1828220883" name="Рисунок 18282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C17A" w14:textId="778DF6E2" w:rsidR="4988140E" w:rsidRDefault="4988140E" w:rsidP="6E5DDFFF">
      <w:r w:rsidRPr="6E5DDFFF">
        <w:t>Задание 8:</w:t>
      </w:r>
      <w:r w:rsidR="27A4F6FC" w:rsidRPr="6E5DDFFF">
        <w:t xml:space="preserve"> Вывести фамилию академика, который раньше всех получил звание.</w:t>
      </w:r>
    </w:p>
    <w:p w14:paraId="472D1124" w14:textId="6CE66E81" w:rsidR="38A6A72D" w:rsidRDefault="38A6A72D" w:rsidP="6E5DDFFF">
      <w:r>
        <w:rPr>
          <w:noProof/>
        </w:rPr>
        <w:drawing>
          <wp:inline distT="0" distB="0" distL="0" distR="0" wp14:anchorId="409F6C81" wp14:editId="4EF1B179">
            <wp:extent cx="6258798" cy="142895"/>
            <wp:effectExtent l="0" t="0" r="0" b="0"/>
            <wp:docPr id="552702253" name="Рисунок 5527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F68" w14:textId="0BFBFB9E" w:rsidR="38A6A72D" w:rsidRDefault="38A6A72D" w:rsidP="6E5DDFFF">
      <w:r>
        <w:rPr>
          <w:noProof/>
        </w:rPr>
        <w:drawing>
          <wp:inline distT="0" distB="0" distL="0" distR="0" wp14:anchorId="7AEE0F6B" wp14:editId="1C4F7844">
            <wp:extent cx="2152650" cy="466725"/>
            <wp:effectExtent l="0" t="0" r="0" b="0"/>
            <wp:docPr id="1606733823" name="Рисунок 160673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8D96" w14:textId="22219289" w:rsidR="4988140E" w:rsidRDefault="4988140E" w:rsidP="6E5DDFFF">
      <w:r w:rsidRPr="6E5DDFFF">
        <w:t>Задание 9:</w:t>
      </w:r>
      <w:r w:rsidR="2D09D3F1" w:rsidRPr="6E5DDFFF">
        <w:t xml:space="preserve"> Вывести первые 10% строк из списка академиков, отсортированного в алфавитном порядке ФИО.</w:t>
      </w:r>
    </w:p>
    <w:p w14:paraId="50BA273B" w14:textId="296E8A20" w:rsidR="29414D41" w:rsidRDefault="29414D41" w:rsidP="6E5DDFFF">
      <w:r>
        <w:rPr>
          <w:noProof/>
        </w:rPr>
        <w:drawing>
          <wp:inline distT="0" distB="0" distL="0" distR="0" wp14:anchorId="71BFE26A" wp14:editId="5465352A">
            <wp:extent cx="2657846" cy="181000"/>
            <wp:effectExtent l="0" t="0" r="0" b="0"/>
            <wp:docPr id="2002264938" name="Рисунок 200226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808" w14:textId="1C254F3E" w:rsidR="29414D41" w:rsidRDefault="29414D41" w:rsidP="6E5DDFFF">
      <w:r>
        <w:rPr>
          <w:noProof/>
        </w:rPr>
        <w:drawing>
          <wp:inline distT="0" distB="0" distL="0" distR="0" wp14:anchorId="42080E5F" wp14:editId="050F00D7">
            <wp:extent cx="4658374" cy="362000"/>
            <wp:effectExtent l="0" t="0" r="0" b="0"/>
            <wp:docPr id="1841599908" name="Рисунок 1841599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226F" w14:textId="3A58954C" w:rsidR="4988140E" w:rsidRDefault="4988140E" w:rsidP="6E5DDFFF">
      <w:r w:rsidRPr="6E5DDFFF">
        <w:t>Задание 10:</w:t>
      </w:r>
      <w:r w:rsidR="25387F30" w:rsidRPr="6E5DDFFF">
        <w:t>. Вывести из таблицы «Академики», отсортированной по возрастанию года присвоения звания, список академиков, у которых год присвоения звания – один из первых пяти в отсортированной таблице.</w:t>
      </w:r>
    </w:p>
    <w:p w14:paraId="24FF22CC" w14:textId="69E250F5" w:rsidR="7B9030AC" w:rsidRDefault="7B9030AC" w:rsidP="6E5DDFFF">
      <w:r>
        <w:rPr>
          <w:noProof/>
        </w:rPr>
        <w:drawing>
          <wp:inline distT="0" distB="0" distL="0" distR="0" wp14:anchorId="6F69A0BA" wp14:editId="3F80B190">
            <wp:extent cx="3915321" cy="152421"/>
            <wp:effectExtent l="0" t="0" r="0" b="0"/>
            <wp:docPr id="1190247740" name="Рисунок 1190247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5B32" w14:textId="0573A9E6" w:rsidR="7B9030AC" w:rsidRDefault="7B9030AC" w:rsidP="6E5DDFFF">
      <w:r>
        <w:rPr>
          <w:noProof/>
        </w:rPr>
        <w:drawing>
          <wp:inline distT="0" distB="0" distL="0" distR="0" wp14:anchorId="3FBE757A" wp14:editId="52E76C1E">
            <wp:extent cx="4296374" cy="924054"/>
            <wp:effectExtent l="0" t="0" r="0" b="0"/>
            <wp:docPr id="1616513050" name="Рисунок 161651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396C" w14:textId="29E0A95A" w:rsidR="4988140E" w:rsidRDefault="4988140E" w:rsidP="6E5DDFFF">
      <w:r w:rsidRPr="6E5DDFFF">
        <w:t>Задание 11:</w:t>
      </w:r>
      <w:r w:rsidR="71558D77" w:rsidRPr="6E5DDFFF">
        <w:t xml:space="preserve"> Вывести, начиная с десятого, список академиков, отсортированный по возрастанию даты рождения.</w:t>
      </w:r>
    </w:p>
    <w:p w14:paraId="0FB9BA65" w14:textId="6F154ACB" w:rsidR="525AE048" w:rsidRDefault="525AE048" w:rsidP="6E5DDFFF">
      <w:r>
        <w:rPr>
          <w:noProof/>
        </w:rPr>
        <w:drawing>
          <wp:inline distT="0" distB="0" distL="0" distR="0" wp14:anchorId="1BD537BA" wp14:editId="0C92D923">
            <wp:extent cx="4143953" cy="161948"/>
            <wp:effectExtent l="0" t="0" r="0" b="0"/>
            <wp:docPr id="2092856179" name="Рисунок 209285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34517" wp14:editId="0F08496A">
            <wp:extent cx="4572640" cy="1105054"/>
            <wp:effectExtent l="0" t="0" r="0" b="0"/>
            <wp:docPr id="355286784" name="Рисунок 355286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3043" w14:textId="395D5079" w:rsidR="4988140E" w:rsidRDefault="4988140E" w:rsidP="6E5DDFFF">
      <w:r w:rsidRPr="6E5DDFFF">
        <w:t>Задание 12:</w:t>
      </w:r>
      <w:r w:rsidR="2CEDED34" w:rsidRPr="6E5DDFFF">
        <w:t xml:space="preserve"> Вывести девятую и десятую строку из списка академиков, отсортированного в алфавитном порядке ФИО.</w:t>
      </w:r>
    </w:p>
    <w:p w14:paraId="4C5DC931" w14:textId="0A8BFA9A" w:rsidR="6E5DDFFF" w:rsidRDefault="6E5DDFFF" w:rsidP="6E5DDFFF"/>
    <w:p w14:paraId="1D697690" w14:textId="21EAA0FC" w:rsidR="1197C8E8" w:rsidRDefault="1197C8E8" w:rsidP="6E5DDFFF">
      <w:r>
        <w:rPr>
          <w:noProof/>
        </w:rPr>
        <w:drawing>
          <wp:inline distT="0" distB="0" distL="0" distR="0" wp14:anchorId="09D5F455" wp14:editId="77FB01ED">
            <wp:extent cx="5077535" cy="152421"/>
            <wp:effectExtent l="0" t="0" r="0" b="0"/>
            <wp:docPr id="467824166" name="Рисунок 46782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2F3C" w14:textId="64710B8E" w:rsidR="1197C8E8" w:rsidRDefault="1197C8E8" w:rsidP="6E5DDFFF">
      <w:r>
        <w:rPr>
          <w:noProof/>
        </w:rPr>
        <w:drawing>
          <wp:inline distT="0" distB="0" distL="0" distR="0" wp14:anchorId="1CD909C3" wp14:editId="590B829C">
            <wp:extent cx="4534533" cy="400106"/>
            <wp:effectExtent l="0" t="0" r="0" b="0"/>
            <wp:docPr id="965610017" name="Рисунок 96561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1270" w14:textId="5DF8C44D" w:rsidR="7E0E07E1" w:rsidRDefault="7E0E07E1">
      <w:r>
        <w:br w:type="page"/>
      </w:r>
    </w:p>
    <w:p w14:paraId="7F10C7CF" w14:textId="45E5E4D9" w:rsidR="420E917A" w:rsidRDefault="420E917A" w:rsidP="7E0E07E1">
      <w:pPr>
        <w:jc w:val="center"/>
        <w:rPr>
          <w:sz w:val="32"/>
          <w:szCs w:val="32"/>
        </w:rPr>
      </w:pPr>
      <w:r w:rsidRPr="7E0E07E1">
        <w:rPr>
          <w:sz w:val="32"/>
          <w:szCs w:val="32"/>
        </w:rPr>
        <w:t>Лабораторная работа №3. Фильтрация данных</w:t>
      </w:r>
    </w:p>
    <w:p w14:paraId="0EAA62F6" w14:textId="001EAE84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1: Вывести названия и столицы пяти наибольших стран по площади</w:t>
      </w:r>
    </w:p>
    <w:p w14:paraId="4CEDE9C9" w14:textId="303138FE" w:rsidR="5FB00EDD" w:rsidRDefault="5FB00EDD" w:rsidP="7E0E07E1">
      <w:r>
        <w:rPr>
          <w:noProof/>
        </w:rPr>
        <w:drawing>
          <wp:inline distT="0" distB="0" distL="0" distR="0" wp14:anchorId="721C6A51" wp14:editId="0AFABF89">
            <wp:extent cx="4944165" cy="181000"/>
            <wp:effectExtent l="0" t="0" r="0" b="0"/>
            <wp:docPr id="1686999020" name="Рисунок 1686999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B2A1" w14:textId="105A700B" w:rsidR="5FB00EDD" w:rsidRDefault="5FB00EDD" w:rsidP="7E0E07E1">
      <w:r>
        <w:rPr>
          <w:noProof/>
        </w:rPr>
        <w:drawing>
          <wp:inline distT="0" distB="0" distL="0" distR="0" wp14:anchorId="2CE701DC" wp14:editId="76637C36">
            <wp:extent cx="1810003" cy="1095528"/>
            <wp:effectExtent l="0" t="0" r="0" b="0"/>
            <wp:docPr id="338318752" name="Рисунок 338318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EAB" w14:textId="2474EBA5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2: Вывести список африканских стран, население которых не превышает 1 млн. </w:t>
      </w:r>
      <w:r w:rsidR="0DD76DFE" w:rsidRPr="7E0E07E1">
        <w:rPr>
          <w:color w:val="000000" w:themeColor="text1"/>
        </w:rPr>
        <w:t>Ч</w:t>
      </w:r>
      <w:r w:rsidRPr="7E0E07E1">
        <w:rPr>
          <w:color w:val="000000" w:themeColor="text1"/>
        </w:rPr>
        <w:t>ел.</w:t>
      </w:r>
    </w:p>
    <w:p w14:paraId="555E8033" w14:textId="0EB50B2E" w:rsidR="6363F919" w:rsidRDefault="6363F919" w:rsidP="7E0E07E1">
      <w:r>
        <w:rPr>
          <w:noProof/>
        </w:rPr>
        <w:drawing>
          <wp:inline distT="0" distB="0" distL="0" distR="0" wp14:anchorId="60DEB672" wp14:editId="2AB2602F">
            <wp:extent cx="4829847" cy="123842"/>
            <wp:effectExtent l="0" t="0" r="0" b="0"/>
            <wp:docPr id="1376092365" name="Рисунок 137609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593" w14:textId="0C3A3800" w:rsidR="6363F919" w:rsidRDefault="6363F919" w:rsidP="7E0E07E1">
      <w:r>
        <w:rPr>
          <w:noProof/>
        </w:rPr>
        <w:drawing>
          <wp:inline distT="0" distB="0" distL="0" distR="0" wp14:anchorId="2ABA59EF" wp14:editId="07F313DB">
            <wp:extent cx="3467584" cy="714475"/>
            <wp:effectExtent l="0" t="0" r="0" b="0"/>
            <wp:docPr id="994424830" name="Рисунок 99442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2B7" w14:textId="42ABE74E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3: Вывести список стран, население которых больше 5 млн. чел., а площадь меньше 100 тыс. кв. км, и они расположены не в Европе</w:t>
      </w:r>
    </w:p>
    <w:p w14:paraId="36091199" w14:textId="6AF6C4C2" w:rsidR="28FC4A5E" w:rsidRDefault="28FC4A5E" w:rsidP="7E0E07E1">
      <w:r>
        <w:rPr>
          <w:noProof/>
        </w:rPr>
        <w:drawing>
          <wp:inline distT="0" distB="0" distL="0" distR="0" wp14:anchorId="4BB45E7D" wp14:editId="751A2460">
            <wp:extent cx="6277850" cy="161948"/>
            <wp:effectExtent l="0" t="0" r="0" b="0"/>
            <wp:docPr id="1344379010" name="Рисунок 134437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4319" w14:textId="2ECC9265" w:rsidR="28FC4A5E" w:rsidRDefault="28FC4A5E" w:rsidP="7E0E07E1">
      <w:r>
        <w:rPr>
          <w:noProof/>
        </w:rPr>
        <w:drawing>
          <wp:inline distT="0" distB="0" distL="0" distR="0" wp14:anchorId="5D22F686" wp14:editId="06FFAE49">
            <wp:extent cx="3648584" cy="400106"/>
            <wp:effectExtent l="0" t="0" r="0" b="0"/>
            <wp:docPr id="568231853" name="Рисунок 56823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51E5" w14:textId="03012495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4: Вывести список стран Северной и Южной Америки, население которых больше 20 млн. чел., или стран Африки, у которых население больше 30 млн. </w:t>
      </w:r>
      <w:r w:rsidR="260694A1" w:rsidRPr="7E0E07E1">
        <w:rPr>
          <w:color w:val="000000" w:themeColor="text1"/>
        </w:rPr>
        <w:t>Ч</w:t>
      </w:r>
      <w:r w:rsidRPr="7E0E07E1">
        <w:rPr>
          <w:color w:val="000000" w:themeColor="text1"/>
        </w:rPr>
        <w:t>ел.</w:t>
      </w:r>
    </w:p>
    <w:p w14:paraId="1B7DFF9B" w14:textId="1654FB0C" w:rsidR="04784EDC" w:rsidRDefault="04784EDC" w:rsidP="7E0E07E1">
      <w:r>
        <w:rPr>
          <w:noProof/>
        </w:rPr>
        <w:drawing>
          <wp:inline distT="0" distB="0" distL="0" distR="0" wp14:anchorId="78F1DD96" wp14:editId="492BD6B1">
            <wp:extent cx="5639584" cy="495369"/>
            <wp:effectExtent l="0" t="0" r="0" b="0"/>
            <wp:docPr id="971876711" name="Рисунок 97187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258" w14:textId="6011BAF1" w:rsidR="04784EDC" w:rsidRDefault="04784EDC" w:rsidP="7E0E07E1">
      <w:r>
        <w:rPr>
          <w:noProof/>
        </w:rPr>
        <w:drawing>
          <wp:inline distT="0" distB="0" distL="0" distR="0" wp14:anchorId="42E4C087" wp14:editId="51540E48">
            <wp:extent cx="4048690" cy="924054"/>
            <wp:effectExtent l="0" t="0" r="0" b="0"/>
            <wp:docPr id="1543013000" name="Рисунок 154301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929F" w14:textId="2F54A6DA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 xml:space="preserve">Задание 5: Вывести список стран, население которых составляет от 10 до 100 млн. чел., а площадь не больше 500 тыс. кв. </w:t>
      </w:r>
      <w:r w:rsidR="7A94ADA5" w:rsidRPr="7E0E07E1">
        <w:rPr>
          <w:color w:val="000000" w:themeColor="text1"/>
        </w:rPr>
        <w:t>К</w:t>
      </w:r>
      <w:r w:rsidRPr="7E0E07E1">
        <w:rPr>
          <w:color w:val="000000" w:themeColor="text1"/>
        </w:rPr>
        <w:t>м.</w:t>
      </w:r>
    </w:p>
    <w:p w14:paraId="7BF6D148" w14:textId="4427C482" w:rsidR="7A94ADA5" w:rsidRDefault="7A94ADA5" w:rsidP="7E0E07E1">
      <w:r>
        <w:rPr>
          <w:noProof/>
        </w:rPr>
        <w:drawing>
          <wp:inline distT="0" distB="0" distL="0" distR="0" wp14:anchorId="54D00D6A" wp14:editId="7D66FB92">
            <wp:extent cx="5887273" cy="190527"/>
            <wp:effectExtent l="0" t="0" r="0" b="0"/>
            <wp:docPr id="1797710531" name="Рисунок 179771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0B55" w14:textId="1B4752C6" w:rsidR="7A94ADA5" w:rsidRDefault="7A94ADA5" w:rsidP="7E0E07E1">
      <w:r>
        <w:rPr>
          <w:noProof/>
        </w:rPr>
        <w:drawing>
          <wp:inline distT="0" distB="0" distL="0" distR="0" wp14:anchorId="271F53A5" wp14:editId="3269F7B6">
            <wp:extent cx="3953427" cy="943107"/>
            <wp:effectExtent l="0" t="0" r="0" b="0"/>
            <wp:docPr id="1517076568" name="Рисунок 1517076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3EB3" w14:textId="2EED0232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6: Вывести список стран, названия которых не начинаются с буквы «К».</w:t>
      </w:r>
    </w:p>
    <w:p w14:paraId="1935238A" w14:textId="22677F49" w:rsidR="23A5E8B4" w:rsidRDefault="23A5E8B4" w:rsidP="7E0E07E1">
      <w:r>
        <w:rPr>
          <w:noProof/>
        </w:rPr>
        <w:drawing>
          <wp:inline distT="0" distB="0" distL="0" distR="0" wp14:anchorId="52301149" wp14:editId="0755E94A">
            <wp:extent cx="3286584" cy="152421"/>
            <wp:effectExtent l="0" t="0" r="0" b="0"/>
            <wp:docPr id="888047255" name="Рисунок 888047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87C6" w14:textId="30386606" w:rsidR="23A5E8B4" w:rsidRDefault="23A5E8B4" w:rsidP="7E0E07E1">
      <w:r>
        <w:rPr>
          <w:noProof/>
        </w:rPr>
        <w:drawing>
          <wp:inline distT="0" distB="0" distL="0" distR="0" wp14:anchorId="4E11643F" wp14:editId="7C21AADB">
            <wp:extent cx="4448796" cy="1152686"/>
            <wp:effectExtent l="0" t="0" r="0" b="0"/>
            <wp:docPr id="279373871" name="Рисунок 27937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9F7E" w14:textId="3D2CA235" w:rsidR="7E0E07E1" w:rsidRDefault="7E0E07E1" w:rsidP="7E0E07E1"/>
    <w:p w14:paraId="3BA34A11" w14:textId="28EDCE33" w:rsidR="7E0E07E1" w:rsidRDefault="7E0E07E1" w:rsidP="7E0E07E1"/>
    <w:p w14:paraId="6F8A4F5C" w14:textId="04F9EAB8" w:rsidR="7E0E07E1" w:rsidRDefault="7E0E07E1" w:rsidP="7E0E07E1"/>
    <w:p w14:paraId="2BA02A39" w14:textId="3092C534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7: Вывести список стран, в названии которых третья буква – «а», а предпоследняя – «и».</w:t>
      </w:r>
    </w:p>
    <w:p w14:paraId="00C1E5BD" w14:textId="50960DF6" w:rsidR="5580EC93" w:rsidRDefault="5580EC93" w:rsidP="7E0E07E1">
      <w:r>
        <w:rPr>
          <w:noProof/>
        </w:rPr>
        <w:drawing>
          <wp:inline distT="0" distB="0" distL="0" distR="0" wp14:anchorId="78684613" wp14:editId="1F7CF3B6">
            <wp:extent cx="3343741" cy="181000"/>
            <wp:effectExtent l="0" t="0" r="0" b="0"/>
            <wp:docPr id="1867053298" name="Рисунок 1867053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153" w14:textId="71D2509F" w:rsidR="5580EC93" w:rsidRDefault="5580EC93" w:rsidP="7E0E07E1">
      <w:r>
        <w:rPr>
          <w:noProof/>
        </w:rPr>
        <w:drawing>
          <wp:inline distT="0" distB="0" distL="0" distR="0" wp14:anchorId="0EA084ED" wp14:editId="442CF127">
            <wp:extent cx="3458058" cy="409632"/>
            <wp:effectExtent l="0" t="0" r="0" b="0"/>
            <wp:docPr id="872095127" name="Рисунок 87209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AFB6" w14:textId="1013B9C6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8: Вывести список стран, в названии которых вторая буква – гласная</w:t>
      </w:r>
    </w:p>
    <w:p w14:paraId="527A122C" w14:textId="65A5CF0A" w:rsidR="12896C6A" w:rsidRDefault="12896C6A" w:rsidP="7E0E07E1">
      <w:r>
        <w:rPr>
          <w:noProof/>
        </w:rPr>
        <w:drawing>
          <wp:inline distT="0" distB="0" distL="0" distR="0" wp14:anchorId="6DA59B22" wp14:editId="71DFE096">
            <wp:extent cx="5410953" cy="276264"/>
            <wp:effectExtent l="0" t="0" r="0" b="0"/>
            <wp:docPr id="2109807473" name="Рисунок 2109807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7D28F" wp14:editId="05816489">
            <wp:extent cx="4429744" cy="962159"/>
            <wp:effectExtent l="0" t="0" r="0" b="0"/>
            <wp:docPr id="1145476177" name="Рисунок 1145476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5F646E3F">
        <w:t>П</w:t>
      </w:r>
      <w:proofErr w:type="gramEnd"/>
    </w:p>
    <w:p w14:paraId="5E6E0CFB" w14:textId="246C7936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9: Вывести список стран, названия которых начинаются с букв от «К» до «П».</w:t>
      </w:r>
    </w:p>
    <w:p w14:paraId="67C80C84" w14:textId="375B066F" w:rsidR="72CB22E6" w:rsidRDefault="72CB22E6" w:rsidP="7E0E07E1">
      <w:r>
        <w:rPr>
          <w:noProof/>
        </w:rPr>
        <w:drawing>
          <wp:inline distT="0" distB="0" distL="0" distR="0" wp14:anchorId="130B506C" wp14:editId="6227E3C9">
            <wp:extent cx="5763432" cy="200053"/>
            <wp:effectExtent l="0" t="0" r="0" b="0"/>
            <wp:docPr id="43968431" name="Рисунок 4396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0A602E">
        <w:rPr>
          <w:noProof/>
        </w:rPr>
        <w:drawing>
          <wp:inline distT="0" distB="0" distL="0" distR="0" wp14:anchorId="29DDCD23" wp14:editId="7C1ADF98">
            <wp:extent cx="3458058" cy="619212"/>
            <wp:effectExtent l="0" t="0" r="0" b="0"/>
            <wp:docPr id="1764832120" name="Рисунок 176483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E1A" w14:textId="637DB7AB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10: Вывести список стран, названия которых начинаются с букв от «А» до «Г», но не с буквы «Б».</w:t>
      </w:r>
    </w:p>
    <w:p w14:paraId="746ED3BD" w14:textId="4A2D8CCA" w:rsidR="7336CF88" w:rsidRDefault="7336CF88" w:rsidP="7E0E07E1">
      <w:r>
        <w:rPr>
          <w:noProof/>
        </w:rPr>
        <w:drawing>
          <wp:inline distT="0" distB="0" distL="0" distR="0" wp14:anchorId="26021772" wp14:editId="4A768BB9">
            <wp:extent cx="5115638" cy="304843"/>
            <wp:effectExtent l="0" t="0" r="0" b="0"/>
            <wp:docPr id="669876488" name="Рисунок 66987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24395" wp14:editId="0324C91A">
            <wp:extent cx="4429744" cy="1133633"/>
            <wp:effectExtent l="0" t="0" r="0" b="0"/>
            <wp:docPr id="2100461823" name="Рисунок 210046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BA7" w14:textId="416942B7" w:rsidR="4778E7A3" w:rsidRDefault="4778E7A3" w:rsidP="7E0E07E1">
      <w:pPr>
        <w:rPr>
          <w:color w:val="000000" w:themeColor="text1"/>
        </w:rPr>
      </w:pPr>
      <w:r w:rsidRPr="7E0E07E1">
        <w:rPr>
          <w:color w:val="000000" w:themeColor="text1"/>
        </w:rPr>
        <w:t>Задание 11: Вывести список стран, столицы которых есть в базе</w:t>
      </w:r>
    </w:p>
    <w:p w14:paraId="7012D3C5" w14:textId="5240E2F9" w:rsidR="69092D77" w:rsidRDefault="69092D77" w:rsidP="7E0E07E1">
      <w:r>
        <w:rPr>
          <w:noProof/>
        </w:rPr>
        <w:drawing>
          <wp:inline distT="0" distB="0" distL="0" distR="0" wp14:anchorId="7B23BB4B" wp14:editId="259D7664">
            <wp:extent cx="3000375" cy="180975"/>
            <wp:effectExtent l="0" t="0" r="0" b="0"/>
            <wp:docPr id="1720348261" name="Рисунок 1720348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97AF" w14:textId="3944B402" w:rsidR="69092D77" w:rsidRDefault="69092D77" w:rsidP="7E0E07E1">
      <w:r>
        <w:rPr>
          <w:noProof/>
        </w:rPr>
        <w:drawing>
          <wp:inline distT="0" distB="0" distL="0" distR="0" wp14:anchorId="5448C8A2" wp14:editId="44DA3AE8">
            <wp:extent cx="4496428" cy="1133633"/>
            <wp:effectExtent l="0" t="0" r="0" b="0"/>
            <wp:docPr id="79978960" name="Рисунок 7997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8815" w14:textId="1D02D925" w:rsidR="4778E7A3" w:rsidRDefault="4778E7A3" w:rsidP="7E0E07E1">
      <w:r w:rsidRPr="7E0E07E1">
        <w:rPr>
          <w:color w:val="000000" w:themeColor="text1"/>
        </w:rPr>
        <w:t>Задание 12: Вывести список стран Африки, Северной и Южной Америки</w:t>
      </w:r>
      <w:r w:rsidR="6DAC87FC">
        <w:rPr>
          <w:noProof/>
        </w:rPr>
        <w:drawing>
          <wp:inline distT="0" distB="0" distL="0" distR="0" wp14:anchorId="5A507C0D" wp14:editId="483850EA">
            <wp:extent cx="5620560" cy="202377"/>
            <wp:effectExtent l="0" t="0" r="0" b="0"/>
            <wp:docPr id="107353544" name="Рисунок 107353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60" cy="2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AC87FC">
        <w:rPr>
          <w:noProof/>
        </w:rPr>
        <w:drawing>
          <wp:inline distT="0" distB="0" distL="0" distR="0" wp14:anchorId="2D51CE52" wp14:editId="370CB868">
            <wp:extent cx="3639164" cy="805100"/>
            <wp:effectExtent l="0" t="0" r="0" b="0"/>
            <wp:docPr id="938176573" name="Рисунок 938176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64" cy="8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82027E5" w14:textId="45F4C6F5" w:rsidR="54D1A4A0" w:rsidRDefault="54D1A4A0" w:rsidP="7E0E07E1">
      <w:pPr>
        <w:jc w:val="center"/>
        <w:rPr>
          <w:sz w:val="32"/>
          <w:szCs w:val="32"/>
        </w:rPr>
      </w:pPr>
      <w:r w:rsidRPr="7E0E07E1">
        <w:rPr>
          <w:sz w:val="32"/>
          <w:szCs w:val="32"/>
        </w:rPr>
        <w:t xml:space="preserve">Лабораторная работа №4. </w:t>
      </w:r>
      <w:r w:rsidR="03F3FA29" w:rsidRPr="7E0E07E1">
        <w:rPr>
          <w:sz w:val="32"/>
          <w:szCs w:val="32"/>
        </w:rPr>
        <w:t>Типы данных и встроенные функции</w:t>
      </w:r>
    </w:p>
    <w:p w14:paraId="3F4AD0F6" w14:textId="28E8CC34" w:rsidR="7E0E07E1" w:rsidRDefault="7E0E07E1" w:rsidP="7E0E07E1">
      <w:pPr>
        <w:jc w:val="center"/>
        <w:rPr>
          <w:sz w:val="32"/>
          <w:szCs w:val="32"/>
        </w:rPr>
      </w:pPr>
    </w:p>
    <w:p w14:paraId="2B05AE49" w14:textId="3486A708" w:rsidR="24D7ADE5" w:rsidRDefault="24D7ADE5" w:rsidP="7E0E07E1">
      <w:r w:rsidRPr="7E0E07E1">
        <w:t xml:space="preserve">Задание 1: </w:t>
      </w:r>
      <w:r w:rsidR="298BB29F" w:rsidRPr="7E0E07E1">
        <w:t>Вывести список академиков, отсортированный по количеству символов в ФИО</w:t>
      </w:r>
      <w:r w:rsidR="17AA2703">
        <w:rPr>
          <w:noProof/>
        </w:rPr>
        <w:drawing>
          <wp:inline distT="0" distB="0" distL="0" distR="0" wp14:anchorId="76C33834" wp14:editId="3026F28D">
            <wp:extent cx="3134163" cy="181000"/>
            <wp:effectExtent l="0" t="0" r="0" b="0"/>
            <wp:docPr id="1800922808" name="Рисунок 180092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AA2703">
        <w:rPr>
          <w:noProof/>
        </w:rPr>
        <w:drawing>
          <wp:inline distT="0" distB="0" distL="0" distR="0" wp14:anchorId="7D2FF5FD" wp14:editId="551D1C3B">
            <wp:extent cx="5144218" cy="1143160"/>
            <wp:effectExtent l="0" t="0" r="0" b="0"/>
            <wp:docPr id="1405453425" name="Рисунок 140545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4AF7" w14:textId="34295F4F" w:rsidR="24D7ADE5" w:rsidRDefault="24D7ADE5" w:rsidP="7E0E07E1">
      <w:r w:rsidRPr="7E0E07E1">
        <w:t>Задание 2:</w:t>
      </w:r>
      <w:r w:rsidR="524BF920" w:rsidRPr="7E0E07E1">
        <w:t xml:space="preserve"> Вывести список академиков, убрать лишние пробелы в ФИО.</w:t>
      </w:r>
    </w:p>
    <w:p w14:paraId="482CA946" w14:textId="424FAE7D" w:rsidR="20BEFF0A" w:rsidRDefault="20BEFF0A" w:rsidP="7E0E07E1">
      <w:r>
        <w:rPr>
          <w:noProof/>
        </w:rPr>
        <w:drawing>
          <wp:inline distT="0" distB="0" distL="0" distR="0" wp14:anchorId="568BB611" wp14:editId="0D17FE4A">
            <wp:extent cx="2562583" cy="161948"/>
            <wp:effectExtent l="0" t="0" r="0" b="0"/>
            <wp:docPr id="1522112283" name="Рисунок 152211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8BAF7" wp14:editId="326EEC02">
            <wp:extent cx="2324424" cy="933580"/>
            <wp:effectExtent l="0" t="0" r="0" b="0"/>
            <wp:docPr id="1450990161" name="Рисунок 1450990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C1C2" w14:textId="495D0936" w:rsidR="24D7ADE5" w:rsidRDefault="24D7ADE5" w:rsidP="7E0E07E1">
      <w:r w:rsidRPr="7E0E07E1">
        <w:t>Задание 3:</w:t>
      </w:r>
      <w:r w:rsidR="705187DF" w:rsidRPr="7E0E07E1">
        <w:t xml:space="preserve"> Найти позиции «</w:t>
      </w:r>
      <w:proofErr w:type="spellStart"/>
      <w:r w:rsidR="705187DF" w:rsidRPr="7E0E07E1">
        <w:t>ов</w:t>
      </w:r>
      <w:proofErr w:type="spellEnd"/>
      <w:r w:rsidR="705187DF" w:rsidRPr="7E0E07E1">
        <w:t>» в ФИО каждого академика. Вывести ФИО и номер позиции.</w:t>
      </w:r>
    </w:p>
    <w:p w14:paraId="04C9B40C" w14:textId="2ECC8A65" w:rsidR="4C3ACB2B" w:rsidRDefault="4C3ACB2B" w:rsidP="7E0E07E1">
      <w:r>
        <w:rPr>
          <w:noProof/>
        </w:rPr>
        <w:drawing>
          <wp:inline distT="0" distB="0" distL="0" distR="0" wp14:anchorId="6D7C7F76" wp14:editId="1B6E9590">
            <wp:extent cx="4067742" cy="152421"/>
            <wp:effectExtent l="0" t="0" r="0" b="0"/>
            <wp:docPr id="1700702738" name="Рисунок 170070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1E5E7" wp14:editId="1073D144">
            <wp:extent cx="3038899" cy="1086001"/>
            <wp:effectExtent l="0" t="0" r="0" b="0"/>
            <wp:docPr id="1275201371" name="Рисунок 127520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1E60" w14:textId="30381DFE" w:rsidR="24D7ADE5" w:rsidRDefault="24D7ADE5" w:rsidP="7E0E07E1">
      <w:r w:rsidRPr="7E0E07E1">
        <w:t>Задание 4:</w:t>
      </w:r>
      <w:r w:rsidR="1C1AE40C" w:rsidRPr="7E0E07E1">
        <w:t xml:space="preserve"> Вывести ФИО и последние две буквы специализации для каждого академика.</w:t>
      </w:r>
    </w:p>
    <w:p w14:paraId="331BE6A8" w14:textId="79E40E12" w:rsidR="4EF403B8" w:rsidRDefault="4EF403B8" w:rsidP="7E0E07E1">
      <w:r>
        <w:rPr>
          <w:noProof/>
        </w:rPr>
        <w:drawing>
          <wp:inline distT="0" distB="0" distL="0" distR="0" wp14:anchorId="36222378" wp14:editId="5222E87C">
            <wp:extent cx="4029638" cy="123842"/>
            <wp:effectExtent l="0" t="0" r="0" b="0"/>
            <wp:docPr id="1672227439" name="Рисунок 167222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1C7DB" wp14:editId="1080A7EC">
            <wp:extent cx="2800741" cy="905001"/>
            <wp:effectExtent l="0" t="0" r="0" b="0"/>
            <wp:docPr id="2059261120" name="Рисунок 205926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FC40" w14:textId="43A507B7" w:rsidR="24D7ADE5" w:rsidRDefault="24D7ADE5" w:rsidP="7E0E07E1">
      <w:r w:rsidRPr="7E0E07E1">
        <w:t>Задание 5:</w:t>
      </w:r>
      <w:r w:rsidR="74D19423" w:rsidRPr="7E0E07E1">
        <w:t xml:space="preserve"> Вывести список академиков, ФИО в формате Фамилия и Инициалы.</w:t>
      </w:r>
    </w:p>
    <w:p w14:paraId="6D2D1803" w14:textId="7F9F1045" w:rsidR="7E0E07E1" w:rsidRDefault="7E0E07E1" w:rsidP="7E0E07E1"/>
    <w:p w14:paraId="7DEF4DF8" w14:textId="05520E2F" w:rsidR="24D7ADE5" w:rsidRDefault="24D7ADE5" w:rsidP="7E0E07E1">
      <w:r w:rsidRPr="7E0E07E1">
        <w:t>Задание 6:</w:t>
      </w:r>
      <w:r w:rsidR="01D5218C" w:rsidRPr="7E0E07E1">
        <w:t xml:space="preserve"> Вывести список специализаций в правильном и обратном виде. Убрать дубликаты.</w:t>
      </w:r>
      <w:r w:rsidR="5DB0E408">
        <w:rPr>
          <w:noProof/>
        </w:rPr>
        <w:drawing>
          <wp:inline distT="0" distB="0" distL="0" distR="0" wp14:anchorId="6D123B73" wp14:editId="725C0C26">
            <wp:extent cx="5077535" cy="171474"/>
            <wp:effectExtent l="0" t="0" r="0" b="0"/>
            <wp:docPr id="236557264" name="Рисунок 23655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B0E408">
        <w:rPr>
          <w:noProof/>
        </w:rPr>
        <w:drawing>
          <wp:inline distT="0" distB="0" distL="0" distR="0" wp14:anchorId="4AFFC5B9" wp14:editId="0D482543">
            <wp:extent cx="2191056" cy="1276528"/>
            <wp:effectExtent l="0" t="0" r="0" b="0"/>
            <wp:docPr id="1216020116" name="Рисунок 121602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A04" w14:textId="215F11D4" w:rsidR="24D7ADE5" w:rsidRDefault="24D7ADE5" w:rsidP="7E0E07E1">
      <w:r w:rsidRPr="7E0E07E1">
        <w:t>Задание 7:</w:t>
      </w:r>
      <w:r w:rsidR="265C6716" w:rsidRPr="7E0E07E1">
        <w:t xml:space="preserve"> Вывести свою фамилию в одной строке столько раз, сколько вам лет.</w:t>
      </w:r>
    </w:p>
    <w:p w14:paraId="43100C65" w14:textId="5D02D983" w:rsidR="3AE3C7DD" w:rsidRDefault="3AE3C7DD" w:rsidP="7E0E07E1">
      <w:r>
        <w:rPr>
          <w:noProof/>
        </w:rPr>
        <w:drawing>
          <wp:inline distT="0" distB="0" distL="0" distR="0" wp14:anchorId="5A4840A0" wp14:editId="08DCF9CA">
            <wp:extent cx="2991268" cy="133369"/>
            <wp:effectExtent l="0" t="0" r="0" b="0"/>
            <wp:docPr id="1413712279" name="Рисунок 141371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46E2A" wp14:editId="6CA7D259">
            <wp:extent cx="4572000" cy="123825"/>
            <wp:effectExtent l="0" t="0" r="0" b="0"/>
            <wp:docPr id="111740440" name="Рисунок 11174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959" w14:textId="49A4EF2D" w:rsidR="24D7ADE5" w:rsidRDefault="24D7ADE5" w:rsidP="7E0E07E1">
      <w:r w:rsidRPr="7E0E07E1">
        <w:t>Задание 8:</w:t>
      </w:r>
      <w:r w:rsidR="308DD14C" w:rsidRPr="7E0E07E1">
        <w:t xml:space="preserve"> Вывести абсолютное значение функций 𝑠𝑖𝑛2 </w:t>
      </w:r>
      <w:proofErr w:type="gramStart"/>
      <w:r w:rsidR="308DD14C" w:rsidRPr="7E0E07E1">
        <w:t xml:space="preserve">( </w:t>
      </w:r>
      <w:proofErr w:type="gramEnd"/>
      <w:r w:rsidR="308DD14C" w:rsidRPr="7E0E07E1">
        <w:t xml:space="preserve">𝜋 </w:t>
      </w:r>
      <w:r w:rsidR="6999C752" w:rsidRPr="7E0E07E1">
        <w:t xml:space="preserve">/ </w:t>
      </w:r>
      <w:r w:rsidR="308DD14C" w:rsidRPr="7E0E07E1">
        <w:t xml:space="preserve">2 ) − 𝑐𝑜𝑠 ( 3𝜋 </w:t>
      </w:r>
      <w:r w:rsidR="28DC7B67" w:rsidRPr="7E0E07E1">
        <w:t xml:space="preserve"> / </w:t>
      </w:r>
      <w:r w:rsidR="308DD14C" w:rsidRPr="7E0E07E1">
        <w:t>2 ) с точностью два знака после десятичной запятой.</w:t>
      </w:r>
    </w:p>
    <w:p w14:paraId="77495653" w14:textId="5C4F52AB" w:rsidR="4A7E5DBF" w:rsidRDefault="4A7E5DBF" w:rsidP="7E0E07E1">
      <w:r>
        <w:rPr>
          <w:noProof/>
        </w:rPr>
        <w:drawing>
          <wp:inline distT="0" distB="0" distL="0" distR="0" wp14:anchorId="359636B0" wp14:editId="5668FB5C">
            <wp:extent cx="5058479" cy="171474"/>
            <wp:effectExtent l="0" t="0" r="0" b="0"/>
            <wp:docPr id="246347777" name="Рисунок 24634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FD0" w14:textId="1400579F" w:rsidR="5DBE70A4" w:rsidRDefault="5DBE70A4" w:rsidP="7E0E07E1">
      <w:r>
        <w:rPr>
          <w:noProof/>
        </w:rPr>
        <w:drawing>
          <wp:inline distT="0" distB="0" distL="0" distR="0" wp14:anchorId="733EC3D3" wp14:editId="5ADB991B">
            <wp:extent cx="419158" cy="200053"/>
            <wp:effectExtent l="0" t="0" r="0" b="0"/>
            <wp:docPr id="1581731195" name="Рисунок 158173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C451" w14:textId="540C520B" w:rsidR="24D7ADE5" w:rsidRDefault="24D7ADE5" w:rsidP="7E0E07E1">
      <w:r w:rsidRPr="7E0E07E1">
        <w:t>Задание 9:</w:t>
      </w:r>
      <w:r w:rsidR="7DC02E4E" w:rsidRPr="7E0E07E1">
        <w:t xml:space="preserve"> Вывести количество дней до конца семестра.</w:t>
      </w:r>
    </w:p>
    <w:p w14:paraId="3D3407E0" w14:textId="4F63D4A2" w:rsidR="1CE58248" w:rsidRDefault="1CE58248" w:rsidP="7E0E07E1">
      <w:r>
        <w:rPr>
          <w:noProof/>
        </w:rPr>
        <w:drawing>
          <wp:inline distT="0" distB="0" distL="0" distR="0" wp14:anchorId="0D462D28" wp14:editId="6E7F2E20">
            <wp:extent cx="3886742" cy="171474"/>
            <wp:effectExtent l="0" t="0" r="0" b="0"/>
            <wp:docPr id="311432679" name="Рисунок 31143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C8D3A" wp14:editId="01DAECB7">
            <wp:extent cx="628738" cy="409632"/>
            <wp:effectExtent l="0" t="0" r="0" b="0"/>
            <wp:docPr id="355957479" name="Рисунок 35595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EB8D" w14:textId="18D40EB9" w:rsidR="24D7ADE5" w:rsidRDefault="24D7ADE5" w:rsidP="7E0E07E1">
      <w:r w:rsidRPr="7E0E07E1">
        <w:t>Задание 10:</w:t>
      </w:r>
      <w:r w:rsidR="0B2FA7D4" w:rsidRPr="7E0E07E1">
        <w:t xml:space="preserve"> Вывести количество месяцев от вашего рождения.</w:t>
      </w:r>
    </w:p>
    <w:p w14:paraId="0E69D2FA" w14:textId="27365ED5" w:rsidR="31A47729" w:rsidRDefault="31A47729" w:rsidP="7E0E07E1">
      <w:r>
        <w:rPr>
          <w:noProof/>
        </w:rPr>
        <w:drawing>
          <wp:inline distT="0" distB="0" distL="0" distR="0" wp14:anchorId="547AA6E2" wp14:editId="3D3CD1DA">
            <wp:extent cx="4029638" cy="152421"/>
            <wp:effectExtent l="0" t="0" r="0" b="0"/>
            <wp:docPr id="1970711108" name="Рисунок 197071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418D" w14:textId="7138FBBE" w:rsidR="31A47729" w:rsidRDefault="31A47729" w:rsidP="7E0E07E1">
      <w:r>
        <w:rPr>
          <w:noProof/>
        </w:rPr>
        <w:drawing>
          <wp:inline distT="0" distB="0" distL="0" distR="0" wp14:anchorId="3E7F238E" wp14:editId="72331BEF">
            <wp:extent cx="619212" cy="400106"/>
            <wp:effectExtent l="0" t="0" r="0" b="0"/>
            <wp:docPr id="483025880" name="Рисунок 483025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5B5" w14:textId="0501B28E" w:rsidR="24D7ADE5" w:rsidRDefault="24D7ADE5" w:rsidP="7E0E07E1">
      <w:r w:rsidRPr="7E0E07E1">
        <w:t>Задание 11:</w:t>
      </w:r>
      <w:r w:rsidR="484F1519" w:rsidRPr="7E0E07E1">
        <w:t xml:space="preserve">. Вывести ФИО и </w:t>
      </w:r>
      <w:proofErr w:type="spellStart"/>
      <w:r w:rsidR="484F1519" w:rsidRPr="7E0E07E1">
        <w:t>високосность</w:t>
      </w:r>
      <w:proofErr w:type="spellEnd"/>
      <w:r w:rsidR="484F1519" w:rsidRPr="7E0E07E1">
        <w:t xml:space="preserve"> года рождения каждого академика.</w:t>
      </w:r>
    </w:p>
    <w:p w14:paraId="4E1A186C" w14:textId="55BBC459" w:rsidR="42DB2F42" w:rsidRDefault="42DB2F42" w:rsidP="7E0E07E1">
      <w:r>
        <w:rPr>
          <w:noProof/>
        </w:rPr>
        <w:drawing>
          <wp:inline distT="0" distB="0" distL="0" distR="0" wp14:anchorId="32CE9834" wp14:editId="16BA3C95">
            <wp:extent cx="5715796" cy="457264"/>
            <wp:effectExtent l="0" t="0" r="0" b="0"/>
            <wp:docPr id="721555341" name="Рисунок 72155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B7BA5" wp14:editId="275325F3">
            <wp:extent cx="3219899" cy="1467055"/>
            <wp:effectExtent l="0" t="0" r="0" b="0"/>
            <wp:docPr id="779628708" name="Рисунок 77962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0FF" w14:textId="54AAFAC2" w:rsidR="24D7ADE5" w:rsidRDefault="24D7ADE5" w:rsidP="7E0E07E1">
      <w:r w:rsidRPr="7E0E07E1">
        <w:t>Задание 12:</w:t>
      </w:r>
      <w:r w:rsidR="2AF5ADA6" w:rsidRPr="7E0E07E1">
        <w:t xml:space="preserve"> Вывести список специализаций без повторений. Для каждой специализации вывести «длинный» или «короткий», в зависимости от количества символов.</w:t>
      </w:r>
    </w:p>
    <w:p w14:paraId="004EBD92" w14:textId="0EA8DB14" w:rsidR="38EC3DFC" w:rsidRDefault="38EC3DFC" w:rsidP="7E0E07E1">
      <w:r>
        <w:rPr>
          <w:noProof/>
        </w:rPr>
        <w:drawing>
          <wp:inline distT="0" distB="0" distL="0" distR="0" wp14:anchorId="3F74F131" wp14:editId="13CE6711">
            <wp:extent cx="4324954" cy="771633"/>
            <wp:effectExtent l="0" t="0" r="0" b="0"/>
            <wp:docPr id="924109006" name="Рисунок 92410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6E4C" w14:textId="342E5A74" w:rsidR="38EC3DFC" w:rsidRDefault="38EC3DFC" w:rsidP="7E0E07E1">
      <w:r>
        <w:rPr>
          <w:noProof/>
        </w:rPr>
        <w:drawing>
          <wp:inline distT="0" distB="0" distL="0" distR="0" wp14:anchorId="377E70C9" wp14:editId="345D3F98">
            <wp:extent cx="1857634" cy="1133633"/>
            <wp:effectExtent l="0" t="0" r="0" b="0"/>
            <wp:docPr id="1432265805" name="Рисунок 1432265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F953" w14:textId="04A5B210" w:rsidR="4E12BC76" w:rsidRDefault="4E12BC76">
      <w:r>
        <w:br w:type="page"/>
      </w:r>
    </w:p>
    <w:p w14:paraId="3C0B6962" w14:textId="69256FA6" w:rsidR="4343B084" w:rsidRDefault="4343B084" w:rsidP="4E12BC76">
      <w:pPr>
        <w:jc w:val="center"/>
        <w:rPr>
          <w:sz w:val="32"/>
          <w:szCs w:val="32"/>
        </w:rPr>
      </w:pPr>
      <w:r w:rsidRPr="4E12BC76">
        <w:rPr>
          <w:sz w:val="32"/>
          <w:szCs w:val="32"/>
        </w:rPr>
        <w:t>Лабораторная работа №5. Агрегатные функции</w:t>
      </w:r>
    </w:p>
    <w:p w14:paraId="5ECF8C91" w14:textId="28E8CC34" w:rsidR="4E12BC76" w:rsidRDefault="4E12BC76" w:rsidP="4E12BC76">
      <w:pPr>
        <w:jc w:val="center"/>
        <w:rPr>
          <w:sz w:val="32"/>
          <w:szCs w:val="32"/>
        </w:rPr>
      </w:pPr>
    </w:p>
    <w:p w14:paraId="558E90AD" w14:textId="7828BC31" w:rsidR="4343B084" w:rsidRDefault="4343B084" w:rsidP="4E12BC76">
      <w:r w:rsidRPr="4E12BC76">
        <w:t>Задание 1: Вывести минимальную площадь стран.</w:t>
      </w:r>
    </w:p>
    <w:p w14:paraId="546499B5" w14:textId="51C38B98" w:rsidR="0B821936" w:rsidRDefault="0B821936" w:rsidP="4E12BC76">
      <w:r>
        <w:rPr>
          <w:noProof/>
        </w:rPr>
        <w:drawing>
          <wp:inline distT="0" distB="0" distL="0" distR="0" wp14:anchorId="4E81F8E2" wp14:editId="7EC9DBA7">
            <wp:extent cx="3134163" cy="200053"/>
            <wp:effectExtent l="0" t="0" r="0" b="0"/>
            <wp:docPr id="1060971731" name="Рисунок 106097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8D201" wp14:editId="66BAC892">
            <wp:extent cx="866896" cy="381053"/>
            <wp:effectExtent l="0" t="0" r="0" b="0"/>
            <wp:docPr id="1484429051" name="Рисунок 1484429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8DE7" w14:textId="7E21AD54" w:rsidR="4343B084" w:rsidRDefault="4343B084" w:rsidP="4E12BC76">
      <w:r w:rsidRPr="4E12BC76">
        <w:t>Задание 2: Вывести наибольшую по населению страну в Северной и Южной Америке</w:t>
      </w:r>
    </w:p>
    <w:p w14:paraId="6BE9032C" w14:textId="17D27563" w:rsidR="628451CA" w:rsidRDefault="628451CA" w:rsidP="4E12BC76">
      <w:r>
        <w:rPr>
          <w:noProof/>
        </w:rPr>
        <w:drawing>
          <wp:inline distT="0" distB="0" distL="0" distR="0" wp14:anchorId="6E7AABA4" wp14:editId="4B585AD9">
            <wp:extent cx="5229956" cy="342948"/>
            <wp:effectExtent l="0" t="0" r="0" b="0"/>
            <wp:docPr id="844161131" name="Рисунок 84416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E09D4" wp14:editId="1591C3FB">
            <wp:extent cx="724001" cy="371527"/>
            <wp:effectExtent l="0" t="0" r="0" b="0"/>
            <wp:docPr id="172855594" name="Рисунок 17285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7C5E" w14:textId="05FC87AA" w:rsidR="4343B084" w:rsidRDefault="4343B084" w:rsidP="4E12BC76">
      <w:r w:rsidRPr="4E12BC76">
        <w:t>Задание 3: Вывести среднее население стран. Результат округлить до одного знака.</w:t>
      </w:r>
    </w:p>
    <w:p w14:paraId="183A9ED7" w14:textId="1AA7219A" w:rsidR="7AD33DE7" w:rsidRDefault="7AD33DE7" w:rsidP="4E12BC76">
      <w:r>
        <w:rPr>
          <w:noProof/>
        </w:rPr>
        <w:drawing>
          <wp:inline distT="0" distB="0" distL="0" distR="0" wp14:anchorId="637108F2" wp14:editId="130FBFA1">
            <wp:extent cx="3677163" cy="181000"/>
            <wp:effectExtent l="0" t="0" r="0" b="0"/>
            <wp:docPr id="1985917555" name="Рисунок 1985917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672DC" wp14:editId="7F551A73">
            <wp:extent cx="628738" cy="400106"/>
            <wp:effectExtent l="0" t="0" r="0" b="0"/>
            <wp:docPr id="299008980" name="Рисунок 29900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4146" w14:textId="4C67A870" w:rsidR="4343B084" w:rsidRDefault="4343B084" w:rsidP="4E12BC76">
      <w:r w:rsidRPr="4E12BC76">
        <w:t>Задание 4: Вывести количество стран, у которых название заканчивается на «ан», кроме стран, у которых название заканчивается на «стан»</w:t>
      </w:r>
      <w:r w:rsidR="25558664">
        <w:rPr>
          <w:noProof/>
        </w:rPr>
        <w:drawing>
          <wp:inline distT="0" distB="0" distL="0" distR="0" wp14:anchorId="67B44173" wp14:editId="1FAC6027">
            <wp:extent cx="5153746" cy="200053"/>
            <wp:effectExtent l="0" t="0" r="0" b="0"/>
            <wp:docPr id="791521031" name="Рисунок 79152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558664">
        <w:rPr>
          <w:noProof/>
        </w:rPr>
        <w:drawing>
          <wp:inline distT="0" distB="0" distL="0" distR="0" wp14:anchorId="682E7870" wp14:editId="5F8E9C68">
            <wp:extent cx="647790" cy="352474"/>
            <wp:effectExtent l="0" t="0" r="0" b="0"/>
            <wp:docPr id="779530901" name="Рисунок 77953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EE0C" w14:textId="6E5FA7FD" w:rsidR="4343B084" w:rsidRDefault="4343B084" w:rsidP="4E12BC76">
      <w:r w:rsidRPr="4E12BC76">
        <w:t>Задание 5: Вывести количество континентов, где есть страны, название которых начинается с буквы «Р».</w:t>
      </w:r>
      <w:r w:rsidR="39C39FEE">
        <w:rPr>
          <w:noProof/>
        </w:rPr>
        <w:drawing>
          <wp:inline distT="0" distB="0" distL="0" distR="0" wp14:anchorId="1D5203E0" wp14:editId="6F65933F">
            <wp:extent cx="4982268" cy="209579"/>
            <wp:effectExtent l="0" t="0" r="0" b="0"/>
            <wp:docPr id="202986195" name="Рисунок 20298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C39FEE">
        <w:rPr>
          <w:noProof/>
        </w:rPr>
        <w:drawing>
          <wp:inline distT="0" distB="0" distL="0" distR="0" wp14:anchorId="2CA8DA6C" wp14:editId="26EFCDA4">
            <wp:extent cx="733528" cy="362000"/>
            <wp:effectExtent l="0" t="0" r="0" b="0"/>
            <wp:docPr id="5359549" name="Рисунок 535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8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E28C" w14:textId="3FF52F99" w:rsidR="4343B084" w:rsidRDefault="4343B084" w:rsidP="4E12BC76">
      <w:r w:rsidRPr="4E12BC76">
        <w:t>Задание 6:</w:t>
      </w:r>
      <w:r w:rsidR="7C9EE43A" w:rsidRPr="4E12BC76">
        <w:t xml:space="preserve"> Сколько раз страна с наибольшей площадью больше, чем страна с наименьшей площадью?</w:t>
      </w:r>
    </w:p>
    <w:p w14:paraId="501C4FC9" w14:textId="15C1E29C" w:rsidR="341E63E8" w:rsidRDefault="341E63E8" w:rsidP="4E12BC76">
      <w:r>
        <w:rPr>
          <w:noProof/>
        </w:rPr>
        <w:drawing>
          <wp:inline distT="0" distB="0" distL="0" distR="0" wp14:anchorId="73A28E4C" wp14:editId="063B2637">
            <wp:extent cx="3153215" cy="161948"/>
            <wp:effectExtent l="0" t="0" r="0" b="0"/>
            <wp:docPr id="733652743" name="Рисунок 73365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F666896" wp14:editId="0A652F49">
            <wp:extent cx="476316" cy="247685"/>
            <wp:effectExtent l="0" t="0" r="0" b="0"/>
            <wp:docPr id="1178575098" name="Рисунок 117857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F9E" w14:textId="53E76DCE" w:rsidR="4343B084" w:rsidRDefault="4343B084" w:rsidP="4E12BC76">
      <w:r w:rsidRPr="4E12BC76">
        <w:t>Задание 7:</w:t>
      </w:r>
      <w:r w:rsidR="13D5F5B9" w:rsidRPr="4E12BC76">
        <w:t xml:space="preserve"> Вывести количество стран с населением больше, чем 100 млн. чел. на каждом континенте. Результат отсортировать по количеству стран по возрастанию</w:t>
      </w:r>
      <w:r w:rsidR="55C89B2B">
        <w:rPr>
          <w:noProof/>
        </w:rPr>
        <w:drawing>
          <wp:inline distT="0" distB="0" distL="0" distR="0" wp14:anchorId="6586E4DB" wp14:editId="7C52904D">
            <wp:extent cx="5906324" cy="304843"/>
            <wp:effectExtent l="0" t="0" r="0" b="0"/>
            <wp:docPr id="297803773" name="Рисунок 297803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C89B2B">
        <w:rPr>
          <w:noProof/>
        </w:rPr>
        <w:drawing>
          <wp:inline distT="0" distB="0" distL="0" distR="0" wp14:anchorId="13D497B3" wp14:editId="30F0BE37">
            <wp:extent cx="790685" cy="543001"/>
            <wp:effectExtent l="0" t="0" r="0" b="0"/>
            <wp:docPr id="1533730861" name="Рисунок 153373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41CF" w14:textId="0C85705C" w:rsidR="4343B084" w:rsidRDefault="4343B084" w:rsidP="4E12BC76">
      <w:r w:rsidRPr="4E12BC76">
        <w:t>Задание 8:</w:t>
      </w:r>
      <w:r w:rsidR="7272E1EE" w:rsidRPr="4E12BC76">
        <w:t xml:space="preserve"> Вывести количество стран по количеству букв в названии. Результат отсортировать по убыванию</w:t>
      </w:r>
    </w:p>
    <w:p w14:paraId="1689E7B6" w14:textId="601D09B1" w:rsidR="7272E1EE" w:rsidRDefault="7272E1EE" w:rsidP="4E12BC76">
      <w:r w:rsidRPr="4E12BC76">
        <w:t>.</w:t>
      </w:r>
      <w:r w:rsidR="07D2DA32">
        <w:rPr>
          <w:noProof/>
        </w:rPr>
        <w:drawing>
          <wp:inline distT="0" distB="0" distL="0" distR="0" wp14:anchorId="3259607D" wp14:editId="62F6A633">
            <wp:extent cx="4115374" cy="123842"/>
            <wp:effectExtent l="0" t="0" r="0" b="0"/>
            <wp:docPr id="797205955" name="Рисунок 79720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D3ED" w14:textId="2E3DF0D2" w:rsidR="07D2DA32" w:rsidRDefault="07D2DA32" w:rsidP="4E12BC76">
      <w:r>
        <w:rPr>
          <w:noProof/>
        </w:rPr>
        <w:drawing>
          <wp:inline distT="0" distB="0" distL="0" distR="0" wp14:anchorId="0BD6837C" wp14:editId="07C1E2CF">
            <wp:extent cx="781159" cy="1143160"/>
            <wp:effectExtent l="0" t="0" r="0" b="0"/>
            <wp:docPr id="2387254" name="Рисунок 238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B1F" w14:textId="7A9BAA73" w:rsidR="4343B084" w:rsidRDefault="4343B084" w:rsidP="4E12BC76">
      <w:r w:rsidRPr="4E12BC76">
        <w:t>Задание 9:</w:t>
      </w:r>
      <w:r w:rsidR="4A1B1D8C" w:rsidRPr="4E12BC76">
        <w:t xml:space="preserve"> Ожидается, что через 20 лет население мира вырастет на 10%. Вывести список континентов с прогнозируемым населением:</w:t>
      </w:r>
    </w:p>
    <w:p w14:paraId="54EEB355" w14:textId="6A55B5FE" w:rsidR="2CA3A357" w:rsidRDefault="2CA3A357" w:rsidP="4E12BC76">
      <w:r>
        <w:rPr>
          <w:noProof/>
        </w:rPr>
        <w:drawing>
          <wp:inline distT="0" distB="0" distL="0" distR="0" wp14:anchorId="6CB20E02" wp14:editId="612A08B4">
            <wp:extent cx="3038899" cy="619212"/>
            <wp:effectExtent l="0" t="0" r="0" b="0"/>
            <wp:docPr id="314350846" name="Рисунок 314350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2640A" wp14:editId="63086230">
            <wp:extent cx="2867425" cy="1114580"/>
            <wp:effectExtent l="0" t="0" r="0" b="0"/>
            <wp:docPr id="1268586758" name="Рисунок 1268586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5C92" w14:textId="018ADEC3" w:rsidR="4E12BC76" w:rsidRDefault="4E12BC76" w:rsidP="4E12BC76"/>
    <w:p w14:paraId="2D2AE812" w14:textId="47D4C6F1" w:rsidR="4E12BC76" w:rsidRDefault="4E12BC76" w:rsidP="4E12BC76"/>
    <w:p w14:paraId="5CC7843F" w14:textId="4C47C351" w:rsidR="4E12BC76" w:rsidRDefault="4E12BC76" w:rsidP="4E12BC76"/>
    <w:p w14:paraId="235CAC2E" w14:textId="64DD84E7" w:rsidR="4343B084" w:rsidRDefault="4343B084" w:rsidP="4E12BC76">
      <w:r w:rsidRPr="4E12BC76">
        <w:t>Задание 10:</w:t>
      </w:r>
      <w:r w:rsidR="3DED9581" w:rsidRPr="4E12BC76">
        <w:t xml:space="preserve"> Вывести список континентов, где разница по площади между наибольшими и наименьшими странами не более в 10000 раз:</w:t>
      </w:r>
    </w:p>
    <w:p w14:paraId="66247650" w14:textId="48052F3E" w:rsidR="34A1DFF5" w:rsidRDefault="34A1DFF5" w:rsidP="4E12BC76">
      <w:r>
        <w:rPr>
          <w:noProof/>
        </w:rPr>
        <w:drawing>
          <wp:inline distT="0" distB="0" distL="0" distR="0" wp14:anchorId="244FFEA8" wp14:editId="586E7EC2">
            <wp:extent cx="3248478" cy="323895"/>
            <wp:effectExtent l="0" t="0" r="0" b="0"/>
            <wp:docPr id="1279733482" name="Рисунок 127973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84AAD" wp14:editId="57A85795">
            <wp:extent cx="1428949" cy="1124107"/>
            <wp:effectExtent l="0" t="0" r="0" b="0"/>
            <wp:docPr id="956596812" name="Рисунок 956596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BB8" w14:textId="4D556C38" w:rsidR="4343B084" w:rsidRDefault="4343B084" w:rsidP="4E12BC76">
      <w:r w:rsidRPr="4E12BC76">
        <w:t>Задание 11:</w:t>
      </w:r>
      <w:r w:rsidR="6EFA8B92" w:rsidRPr="4E12BC76">
        <w:t xml:space="preserve"> Вывести среднюю длину названий Африканских стран</w:t>
      </w:r>
      <w:r w:rsidR="296F7E94">
        <w:rPr>
          <w:noProof/>
        </w:rPr>
        <w:drawing>
          <wp:inline distT="0" distB="0" distL="0" distR="0" wp14:anchorId="7C817EB6" wp14:editId="04FF080C">
            <wp:extent cx="5010848" cy="171474"/>
            <wp:effectExtent l="0" t="0" r="0" b="0"/>
            <wp:docPr id="253514060" name="Рисунок 253514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6F7E94">
        <w:rPr>
          <w:noProof/>
        </w:rPr>
        <w:drawing>
          <wp:inline distT="0" distB="0" distL="0" distR="0" wp14:anchorId="4356A928" wp14:editId="6E1A8064">
            <wp:extent cx="543001" cy="371527"/>
            <wp:effectExtent l="0" t="0" r="0" b="0"/>
            <wp:docPr id="1379852712" name="Рисунок 137985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DCC7" w14:textId="6991486C" w:rsidR="4343B084" w:rsidRDefault="4343B084" w:rsidP="4E12BC76">
      <w:pPr>
        <w:rPr>
          <w:sz w:val="28"/>
          <w:szCs w:val="28"/>
          <w:vertAlign w:val="superscript"/>
        </w:rPr>
      </w:pPr>
      <w:r w:rsidRPr="4E12BC76">
        <w:t>Задание 12:</w:t>
      </w:r>
      <w:r w:rsidR="10372C2D" w:rsidRPr="4E12BC76">
        <w:t xml:space="preserve"> Вывести список континентов, у которых средняя плотность среди стран с населением более 1 млн. чел. больше, чем 30 чел. на кв</w:t>
      </w:r>
      <w:proofErr w:type="gramStart"/>
      <w:r w:rsidR="10372C2D" w:rsidRPr="4E12BC76">
        <w:t>.</w:t>
      </w:r>
      <w:r w:rsidR="07639D9C" w:rsidRPr="4E12BC76">
        <w:t>К</w:t>
      </w:r>
      <w:proofErr w:type="gramEnd"/>
      <w:r w:rsidR="07639D9C" w:rsidRPr="4E12BC76">
        <w:t>М</w:t>
      </w:r>
      <w:r w:rsidR="07639D9C" w:rsidRPr="4E12BC76">
        <w:rPr>
          <w:sz w:val="28"/>
          <w:szCs w:val="28"/>
        </w:rPr>
        <w:t>2</w:t>
      </w:r>
    </w:p>
    <w:p w14:paraId="2174A8C7" w14:textId="5F71579F" w:rsidR="07639D9C" w:rsidRDefault="07639D9C" w:rsidP="4E12BC76">
      <w:r>
        <w:rPr>
          <w:noProof/>
        </w:rPr>
        <w:drawing>
          <wp:inline distT="0" distB="0" distL="0" distR="0" wp14:anchorId="1B0BE390" wp14:editId="57459D2F">
            <wp:extent cx="3715268" cy="447738"/>
            <wp:effectExtent l="0" t="0" r="0" b="0"/>
            <wp:docPr id="56373436" name="Рисунок 5637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2F5AA" wp14:editId="74FBB702">
            <wp:extent cx="676369" cy="762106"/>
            <wp:effectExtent l="0" t="0" r="0" b="0"/>
            <wp:docPr id="1678638815" name="Рисунок 167863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E990" w14:textId="58104E89" w:rsidR="4E12BC76" w:rsidRDefault="4E12BC76">
      <w:r>
        <w:br w:type="page"/>
      </w:r>
    </w:p>
    <w:p w14:paraId="72E30021" w14:textId="5D4EFBC2" w:rsidR="1DF45DD4" w:rsidRDefault="1DF45DD4" w:rsidP="4E12BC76">
      <w:pPr>
        <w:jc w:val="center"/>
        <w:rPr>
          <w:sz w:val="32"/>
          <w:szCs w:val="32"/>
        </w:rPr>
      </w:pPr>
      <w:r w:rsidRPr="4E12BC76">
        <w:rPr>
          <w:sz w:val="32"/>
          <w:szCs w:val="32"/>
        </w:rPr>
        <w:t>Лабораторная работа №6. Соединения таблиц</w:t>
      </w:r>
    </w:p>
    <w:p w14:paraId="4964D60A" w14:textId="28E8CC34" w:rsidR="4E12BC76" w:rsidRDefault="4E12BC76" w:rsidP="4E12BC76">
      <w:pPr>
        <w:jc w:val="center"/>
        <w:rPr>
          <w:sz w:val="32"/>
          <w:szCs w:val="32"/>
        </w:rPr>
      </w:pPr>
    </w:p>
    <w:p w14:paraId="73DDBF0B" w14:textId="67E57C78" w:rsidR="1DF45DD4" w:rsidRDefault="1DF45DD4" w:rsidP="4E12BC76">
      <w:r w:rsidRPr="4E12BC76">
        <w:t xml:space="preserve">Задание 1: </w:t>
      </w:r>
      <w:proofErr w:type="gramStart"/>
      <w:r w:rsidRPr="4E12BC76">
        <w:t>Вывести из таблиц «Кафедра», «Специальность» и «Студент» данные о студентах, которые обучаются на данном факультете (например, «</w:t>
      </w:r>
      <w:proofErr w:type="spellStart"/>
      <w:r w:rsidRPr="4E12BC76">
        <w:t>ит</w:t>
      </w:r>
      <w:proofErr w:type="spellEnd"/>
      <w:r w:rsidRPr="4E12BC76">
        <w:t>»).</w:t>
      </w:r>
      <w:proofErr w:type="gramEnd"/>
    </w:p>
    <w:p w14:paraId="09E8908A" w14:textId="0E15D8E8" w:rsidR="4E12BC76" w:rsidRDefault="4E12BC76" w:rsidP="4E12BC76"/>
    <w:p w14:paraId="27805829" w14:textId="086769B5" w:rsidR="1DF45DD4" w:rsidRDefault="1DF45DD4" w:rsidP="4E12BC76">
      <w:r w:rsidRPr="4E12BC76">
        <w:t xml:space="preserve">Задание 2: </w:t>
      </w:r>
      <w:proofErr w:type="gramStart"/>
      <w:r w:rsidRPr="4E12BC76">
        <w:t>Вывести из таблиц «Кафедра», «Специальность» и «Сотрудник» данные о выпускающих кафедрах (факультет, шифр, название, фамилию заведующего).</w:t>
      </w:r>
      <w:proofErr w:type="gramEnd"/>
      <w:r w:rsidRPr="4E12BC76">
        <w:t xml:space="preserve"> Выпускающей считается та кафедра, на которую есть ссылки в таблице «Специальность»</w:t>
      </w:r>
    </w:p>
    <w:p w14:paraId="64130DD6" w14:textId="20ADEFBC" w:rsidR="4E12BC76" w:rsidRDefault="4E12BC76" w:rsidP="4E12BC76"/>
    <w:p w14:paraId="0E842E04" w14:textId="05AF74AF" w:rsidR="1DF45DD4" w:rsidRDefault="1DF45DD4" w:rsidP="4E12BC76">
      <w:r w:rsidRPr="4E12BC76">
        <w:t>Задание 3: Вывести в запросе для каждого сотрудника номер и фамилию его непосредственного руководителя. Для заведующих кафедрами поле руководителя оставить пустым.</w:t>
      </w:r>
    </w:p>
    <w:p w14:paraId="5FB3168B" w14:textId="22B44E73" w:rsidR="4E12BC76" w:rsidRDefault="4E12BC76" w:rsidP="4E12BC76"/>
    <w:p w14:paraId="6E24D8E1" w14:textId="1D8A9629" w:rsidR="1DF45DD4" w:rsidRDefault="1DF45DD4" w:rsidP="4E12BC76">
      <w:r w:rsidRPr="4E12BC76">
        <w:t>Задание 4: Вывести список студентов, сдавших минимум два экзамена.</w:t>
      </w:r>
    </w:p>
    <w:p w14:paraId="53099CA1" w14:textId="64B761B7" w:rsidR="4E12BC76" w:rsidRDefault="4E12BC76" w:rsidP="4E12BC76"/>
    <w:p w14:paraId="0776427F" w14:textId="00BD6F92" w:rsidR="1DF45DD4" w:rsidRDefault="1DF45DD4" w:rsidP="4E12BC76">
      <w:r w:rsidRPr="4E12BC76">
        <w:t>Задание 5: Вывести список инженеров с зарплатой, меньшей 20000 руб.</w:t>
      </w:r>
    </w:p>
    <w:p w14:paraId="1C5E3E51" w14:textId="1858DAC0" w:rsidR="63BD663F" w:rsidRDefault="63BD663F" w:rsidP="4E12BC76">
      <w:r>
        <w:rPr>
          <w:noProof/>
        </w:rPr>
        <w:drawing>
          <wp:inline distT="0" distB="0" distL="0" distR="0" wp14:anchorId="6E9B27E4" wp14:editId="0BF6F39C">
            <wp:extent cx="3277057" cy="485843"/>
            <wp:effectExtent l="0" t="0" r="0" b="0"/>
            <wp:docPr id="1785360063" name="Рисунок 178536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1F8A4" wp14:editId="0FABB7E8">
            <wp:extent cx="4001058" cy="552527"/>
            <wp:effectExtent l="0" t="0" r="0" b="0"/>
            <wp:docPr id="527168858" name="Рисунок 52716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D94" w14:textId="19D59800" w:rsidR="1DF45DD4" w:rsidRDefault="1DF45DD4" w:rsidP="4E12BC76">
      <w:r w:rsidRPr="4E12BC76">
        <w:t>Задание 6: Вывести список студентов, сдавших экзамены в заданной аудитории.</w:t>
      </w:r>
    </w:p>
    <w:p w14:paraId="389F2689" w14:textId="1747A31C" w:rsidR="4E12BC76" w:rsidRDefault="4E12BC76" w:rsidP="4E12BC76"/>
    <w:p w14:paraId="50DE6CAE" w14:textId="3E74F009" w:rsidR="1DF45DD4" w:rsidRDefault="1DF45DD4" w:rsidP="4E12BC76">
      <w:r w:rsidRPr="4E12BC76">
        <w:t>Задание 7: Вывести из таблиц «Студент» и «Экзамен» учетные номера и фамилии студентов, а также количество сданных экзаменов и средний балл для каждого студента только для тех студентов, у которых средний балл не меньше заданного (например, 4).</w:t>
      </w:r>
    </w:p>
    <w:p w14:paraId="6CF839AA" w14:textId="077D540A" w:rsidR="4E12BC76" w:rsidRDefault="4E12BC76" w:rsidP="4E12BC76"/>
    <w:p w14:paraId="1AA93D75" w14:textId="084E56ED" w:rsidR="1DF45DD4" w:rsidRDefault="1DF45DD4" w:rsidP="4E12BC76">
      <w:r w:rsidRPr="4E12BC76">
        <w:t>Задание 8: Вывести список заведующих кафедрами и их зарплаты, и степень.</w:t>
      </w:r>
    </w:p>
    <w:p w14:paraId="17940CE1" w14:textId="3D133D78" w:rsidR="4E12BC76" w:rsidRDefault="4E12BC76" w:rsidP="4E12BC76"/>
    <w:p w14:paraId="39E3562D" w14:textId="08708BD9" w:rsidR="1DF45DD4" w:rsidRDefault="1DF45DD4" w:rsidP="4E12BC76">
      <w:r w:rsidRPr="4E12BC76">
        <w:t>Задание 9: Вывести список профессоров.</w:t>
      </w:r>
    </w:p>
    <w:p w14:paraId="4A963089" w14:textId="570F603A" w:rsidR="4E12BC76" w:rsidRDefault="4E12BC76" w:rsidP="4E12BC76"/>
    <w:p w14:paraId="5C942E47" w14:textId="631DB0A1" w:rsidR="1DF45DD4" w:rsidRDefault="1DF45DD4" w:rsidP="4E12BC76">
      <w:r w:rsidRPr="4E12BC76">
        <w:t>Задание 10: Вывести название дисциплины, фамилию, должность и степень преподавателя, дату и место проведения экзаменов в хронологическом порядке в заданном интервале даты.</w:t>
      </w:r>
    </w:p>
    <w:p w14:paraId="51945EBA" w14:textId="037707ED" w:rsidR="4E12BC76" w:rsidRDefault="4E12BC76" w:rsidP="4E12BC76"/>
    <w:p w14:paraId="52BB5A53" w14:textId="6F85BF6B" w:rsidR="1DF45DD4" w:rsidRDefault="1DF45DD4" w:rsidP="4E12BC76">
      <w:r w:rsidRPr="4E12BC76">
        <w:t>Задание 11:</w:t>
      </w:r>
      <w:r w:rsidR="56DD46C7" w:rsidRPr="4E12BC76">
        <w:t xml:space="preserve"> </w:t>
      </w:r>
      <w:r w:rsidRPr="4E12BC76">
        <w:t>Вывести фамилию преподавателей, принявших более трех экзаменов.</w:t>
      </w:r>
    </w:p>
    <w:p w14:paraId="34149C50" w14:textId="752F8241" w:rsidR="4E12BC76" w:rsidRDefault="4E12BC76" w:rsidP="4E12BC76"/>
    <w:p w14:paraId="0443C9F9" w14:textId="77BCB953" w:rsidR="1DF45DD4" w:rsidRDefault="1DF45DD4" w:rsidP="4E12BC76">
      <w:r w:rsidRPr="4E12BC76">
        <w:t>Задание 12: Вывести список студентов, не сдавших ни одного экзамена в указанной дате.</w:t>
      </w:r>
    </w:p>
    <w:p w14:paraId="3F2BB44F" w14:textId="66D511A7" w:rsidR="4E12BC76" w:rsidRDefault="4E12BC76" w:rsidP="4E12BC76"/>
    <w:sectPr w:rsidR="4E12BC76" w:rsidSect="0004288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2B0"/>
    <w:multiLevelType w:val="hybridMultilevel"/>
    <w:tmpl w:val="70C21E2E"/>
    <w:lvl w:ilvl="0" w:tplc="465EFB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4C6E02"/>
    <w:multiLevelType w:val="hybridMultilevel"/>
    <w:tmpl w:val="A202CDF0"/>
    <w:lvl w:ilvl="0" w:tplc="EDDEF2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A50B8C"/>
    <w:multiLevelType w:val="hybridMultilevel"/>
    <w:tmpl w:val="5816A730"/>
    <w:lvl w:ilvl="0" w:tplc="26E8FB9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1E561E7"/>
    <w:multiLevelType w:val="hybridMultilevel"/>
    <w:tmpl w:val="4A8EB006"/>
    <w:lvl w:ilvl="0" w:tplc="26E8FB9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7FA0FD3"/>
    <w:multiLevelType w:val="multilevel"/>
    <w:tmpl w:val="84CE353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5">
    <w:nsid w:val="7B554E5B"/>
    <w:multiLevelType w:val="hybridMultilevel"/>
    <w:tmpl w:val="2DB4965C"/>
    <w:lvl w:ilvl="0" w:tplc="E9A01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30B58A">
      <w:numFmt w:val="none"/>
      <w:lvlText w:val=""/>
      <w:lvlJc w:val="left"/>
      <w:pPr>
        <w:tabs>
          <w:tab w:val="num" w:pos="360"/>
        </w:tabs>
      </w:pPr>
    </w:lvl>
    <w:lvl w:ilvl="2" w:tplc="26F278D0">
      <w:numFmt w:val="none"/>
      <w:lvlText w:val=""/>
      <w:lvlJc w:val="left"/>
      <w:pPr>
        <w:tabs>
          <w:tab w:val="num" w:pos="360"/>
        </w:tabs>
      </w:pPr>
    </w:lvl>
    <w:lvl w:ilvl="3" w:tplc="2500C954">
      <w:numFmt w:val="none"/>
      <w:lvlText w:val=""/>
      <w:lvlJc w:val="left"/>
      <w:pPr>
        <w:tabs>
          <w:tab w:val="num" w:pos="360"/>
        </w:tabs>
      </w:pPr>
    </w:lvl>
    <w:lvl w:ilvl="4" w:tplc="31448092">
      <w:numFmt w:val="none"/>
      <w:lvlText w:val=""/>
      <w:lvlJc w:val="left"/>
      <w:pPr>
        <w:tabs>
          <w:tab w:val="num" w:pos="360"/>
        </w:tabs>
      </w:pPr>
    </w:lvl>
    <w:lvl w:ilvl="5" w:tplc="D29C5562">
      <w:numFmt w:val="none"/>
      <w:lvlText w:val=""/>
      <w:lvlJc w:val="left"/>
      <w:pPr>
        <w:tabs>
          <w:tab w:val="num" w:pos="360"/>
        </w:tabs>
      </w:pPr>
    </w:lvl>
    <w:lvl w:ilvl="6" w:tplc="FD6A8BC4">
      <w:numFmt w:val="none"/>
      <w:lvlText w:val=""/>
      <w:lvlJc w:val="left"/>
      <w:pPr>
        <w:tabs>
          <w:tab w:val="num" w:pos="360"/>
        </w:tabs>
      </w:pPr>
    </w:lvl>
    <w:lvl w:ilvl="7" w:tplc="69704FA2">
      <w:numFmt w:val="none"/>
      <w:lvlText w:val=""/>
      <w:lvlJc w:val="left"/>
      <w:pPr>
        <w:tabs>
          <w:tab w:val="num" w:pos="360"/>
        </w:tabs>
      </w:pPr>
    </w:lvl>
    <w:lvl w:ilvl="8" w:tplc="79424C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01"/>
    <w:rsid w:val="00036392"/>
    <w:rsid w:val="00042887"/>
    <w:rsid w:val="0005582C"/>
    <w:rsid w:val="000C4917"/>
    <w:rsid w:val="000F6F7C"/>
    <w:rsid w:val="00105757"/>
    <w:rsid w:val="0014097E"/>
    <w:rsid w:val="00154573"/>
    <w:rsid w:val="00161E76"/>
    <w:rsid w:val="001D60C1"/>
    <w:rsid w:val="001D9F61"/>
    <w:rsid w:val="00223BF8"/>
    <w:rsid w:val="00226415"/>
    <w:rsid w:val="00254C9C"/>
    <w:rsid w:val="00271F7E"/>
    <w:rsid w:val="0027302A"/>
    <w:rsid w:val="002D2DEA"/>
    <w:rsid w:val="00350C88"/>
    <w:rsid w:val="003A3A75"/>
    <w:rsid w:val="003B4151"/>
    <w:rsid w:val="003B758A"/>
    <w:rsid w:val="003C74C4"/>
    <w:rsid w:val="003F0C0F"/>
    <w:rsid w:val="004368EB"/>
    <w:rsid w:val="0049008F"/>
    <w:rsid w:val="004D7AF1"/>
    <w:rsid w:val="004E5BF4"/>
    <w:rsid w:val="0050169E"/>
    <w:rsid w:val="00504C44"/>
    <w:rsid w:val="00552687"/>
    <w:rsid w:val="005912B2"/>
    <w:rsid w:val="005A2419"/>
    <w:rsid w:val="00645533"/>
    <w:rsid w:val="006567CB"/>
    <w:rsid w:val="006D4C79"/>
    <w:rsid w:val="006D584F"/>
    <w:rsid w:val="006E75E1"/>
    <w:rsid w:val="006F2BB4"/>
    <w:rsid w:val="006F694E"/>
    <w:rsid w:val="00724E96"/>
    <w:rsid w:val="007509B0"/>
    <w:rsid w:val="007520F5"/>
    <w:rsid w:val="00764B16"/>
    <w:rsid w:val="00797DDF"/>
    <w:rsid w:val="00823EAE"/>
    <w:rsid w:val="00824B01"/>
    <w:rsid w:val="0082526D"/>
    <w:rsid w:val="0085374E"/>
    <w:rsid w:val="008A51B9"/>
    <w:rsid w:val="008B25BF"/>
    <w:rsid w:val="008D45F5"/>
    <w:rsid w:val="008D692D"/>
    <w:rsid w:val="008F2315"/>
    <w:rsid w:val="00916E24"/>
    <w:rsid w:val="00931C29"/>
    <w:rsid w:val="00934B77"/>
    <w:rsid w:val="00957B9A"/>
    <w:rsid w:val="00977A4B"/>
    <w:rsid w:val="009D5B22"/>
    <w:rsid w:val="00A1410D"/>
    <w:rsid w:val="00A56046"/>
    <w:rsid w:val="00A74362"/>
    <w:rsid w:val="00AB7190"/>
    <w:rsid w:val="00AC721E"/>
    <w:rsid w:val="00AE5270"/>
    <w:rsid w:val="00B53224"/>
    <w:rsid w:val="00B8599D"/>
    <w:rsid w:val="00C0148D"/>
    <w:rsid w:val="00C03223"/>
    <w:rsid w:val="00C15978"/>
    <w:rsid w:val="00C32993"/>
    <w:rsid w:val="00C33946"/>
    <w:rsid w:val="00C37C75"/>
    <w:rsid w:val="00C43EFF"/>
    <w:rsid w:val="00C61BC6"/>
    <w:rsid w:val="00C743A8"/>
    <w:rsid w:val="00C74465"/>
    <w:rsid w:val="00CC310B"/>
    <w:rsid w:val="00D21282"/>
    <w:rsid w:val="00D6010A"/>
    <w:rsid w:val="00D828F7"/>
    <w:rsid w:val="00D96953"/>
    <w:rsid w:val="00DB63D6"/>
    <w:rsid w:val="00E03798"/>
    <w:rsid w:val="00E14903"/>
    <w:rsid w:val="00E26C45"/>
    <w:rsid w:val="00E57EDE"/>
    <w:rsid w:val="00EB69B3"/>
    <w:rsid w:val="00ED0D41"/>
    <w:rsid w:val="00ED1F2C"/>
    <w:rsid w:val="00EF1F91"/>
    <w:rsid w:val="00F15BA4"/>
    <w:rsid w:val="00F4234F"/>
    <w:rsid w:val="00F734F7"/>
    <w:rsid w:val="017029FA"/>
    <w:rsid w:val="017C7CBA"/>
    <w:rsid w:val="01D5218C"/>
    <w:rsid w:val="0291ECFD"/>
    <w:rsid w:val="03E05264"/>
    <w:rsid w:val="03F3FA29"/>
    <w:rsid w:val="04784EDC"/>
    <w:rsid w:val="05C8CCC8"/>
    <w:rsid w:val="0618423E"/>
    <w:rsid w:val="07639D9C"/>
    <w:rsid w:val="07D2DA32"/>
    <w:rsid w:val="08557BF7"/>
    <w:rsid w:val="091D058D"/>
    <w:rsid w:val="09D62EFD"/>
    <w:rsid w:val="0A00D66C"/>
    <w:rsid w:val="0AD0B919"/>
    <w:rsid w:val="0AE0F302"/>
    <w:rsid w:val="0B2FA7D4"/>
    <w:rsid w:val="0B821936"/>
    <w:rsid w:val="0BD052B7"/>
    <w:rsid w:val="0BEB0452"/>
    <w:rsid w:val="0C15E034"/>
    <w:rsid w:val="0C83037A"/>
    <w:rsid w:val="0D0E2464"/>
    <w:rsid w:val="0DC9ED8F"/>
    <w:rsid w:val="0DD76DFE"/>
    <w:rsid w:val="0E662A20"/>
    <w:rsid w:val="0E7875E3"/>
    <w:rsid w:val="0EF40463"/>
    <w:rsid w:val="0FE2AC8C"/>
    <w:rsid w:val="10372C2D"/>
    <w:rsid w:val="10731CB1"/>
    <w:rsid w:val="1087E36F"/>
    <w:rsid w:val="111A4C24"/>
    <w:rsid w:val="1177794E"/>
    <w:rsid w:val="1197C8E8"/>
    <w:rsid w:val="11D64622"/>
    <w:rsid w:val="12896C6A"/>
    <w:rsid w:val="12936924"/>
    <w:rsid w:val="13D5F5B9"/>
    <w:rsid w:val="14428945"/>
    <w:rsid w:val="146D6892"/>
    <w:rsid w:val="146F18FB"/>
    <w:rsid w:val="14A501E5"/>
    <w:rsid w:val="15AFDF03"/>
    <w:rsid w:val="1646B840"/>
    <w:rsid w:val="16EAFA1C"/>
    <w:rsid w:val="1781547B"/>
    <w:rsid w:val="17AA2703"/>
    <w:rsid w:val="1881756F"/>
    <w:rsid w:val="1885E3A6"/>
    <w:rsid w:val="1A770054"/>
    <w:rsid w:val="1C1AE40C"/>
    <w:rsid w:val="1C27B698"/>
    <w:rsid w:val="1CD63D39"/>
    <w:rsid w:val="1CE58248"/>
    <w:rsid w:val="1D5B1B53"/>
    <w:rsid w:val="1DD2358C"/>
    <w:rsid w:val="1DF45DD4"/>
    <w:rsid w:val="1FE54763"/>
    <w:rsid w:val="20201817"/>
    <w:rsid w:val="20BEFF0A"/>
    <w:rsid w:val="21331262"/>
    <w:rsid w:val="21CFB6FB"/>
    <w:rsid w:val="2215350C"/>
    <w:rsid w:val="22620B60"/>
    <w:rsid w:val="233E8B4D"/>
    <w:rsid w:val="237F756A"/>
    <w:rsid w:val="23A5E8B4"/>
    <w:rsid w:val="24D7ADE5"/>
    <w:rsid w:val="25387F30"/>
    <w:rsid w:val="25558664"/>
    <w:rsid w:val="260694A1"/>
    <w:rsid w:val="265C6716"/>
    <w:rsid w:val="27A4F6FC"/>
    <w:rsid w:val="28DC7B67"/>
    <w:rsid w:val="28FC4A5E"/>
    <w:rsid w:val="29089B20"/>
    <w:rsid w:val="29414D41"/>
    <w:rsid w:val="296F7E94"/>
    <w:rsid w:val="298BB29F"/>
    <w:rsid w:val="2AF5ADA6"/>
    <w:rsid w:val="2B5C3E2E"/>
    <w:rsid w:val="2C5BF2FE"/>
    <w:rsid w:val="2CA3A357"/>
    <w:rsid w:val="2CEDED34"/>
    <w:rsid w:val="2D09D3F1"/>
    <w:rsid w:val="2DD4A2B8"/>
    <w:rsid w:val="308DD14C"/>
    <w:rsid w:val="31A47729"/>
    <w:rsid w:val="33090A6A"/>
    <w:rsid w:val="335C6CF1"/>
    <w:rsid w:val="33DCCB35"/>
    <w:rsid w:val="341E63E8"/>
    <w:rsid w:val="3491A70E"/>
    <w:rsid w:val="34A1DFF5"/>
    <w:rsid w:val="368D787D"/>
    <w:rsid w:val="37B2146C"/>
    <w:rsid w:val="38A6A72D"/>
    <w:rsid w:val="38EC3DFC"/>
    <w:rsid w:val="39578859"/>
    <w:rsid w:val="39C39FEE"/>
    <w:rsid w:val="3A06CC8A"/>
    <w:rsid w:val="3AE3C7DD"/>
    <w:rsid w:val="3B470106"/>
    <w:rsid w:val="3DED9581"/>
    <w:rsid w:val="402B151F"/>
    <w:rsid w:val="420E917A"/>
    <w:rsid w:val="42DB2F42"/>
    <w:rsid w:val="4343B084"/>
    <w:rsid w:val="43DEE3E0"/>
    <w:rsid w:val="45F3DD06"/>
    <w:rsid w:val="4614DCFA"/>
    <w:rsid w:val="4732BDB9"/>
    <w:rsid w:val="4778E7A3"/>
    <w:rsid w:val="47935229"/>
    <w:rsid w:val="47E089DE"/>
    <w:rsid w:val="484F1519"/>
    <w:rsid w:val="4988140E"/>
    <w:rsid w:val="4A1B1D8C"/>
    <w:rsid w:val="4A7E5DBF"/>
    <w:rsid w:val="4BB2AFF2"/>
    <w:rsid w:val="4C3ACB2B"/>
    <w:rsid w:val="4CD07085"/>
    <w:rsid w:val="4D023FEB"/>
    <w:rsid w:val="4E12BC76"/>
    <w:rsid w:val="4E3D3720"/>
    <w:rsid w:val="4EF403B8"/>
    <w:rsid w:val="50CA6D07"/>
    <w:rsid w:val="50D932DE"/>
    <w:rsid w:val="51973D10"/>
    <w:rsid w:val="524BF920"/>
    <w:rsid w:val="525AE048"/>
    <w:rsid w:val="531F8AAE"/>
    <w:rsid w:val="54D1A4A0"/>
    <w:rsid w:val="5580EC93"/>
    <w:rsid w:val="55BE0CA0"/>
    <w:rsid w:val="55C89B2B"/>
    <w:rsid w:val="565313BA"/>
    <w:rsid w:val="56DD46C7"/>
    <w:rsid w:val="57254C30"/>
    <w:rsid w:val="57C4A1B7"/>
    <w:rsid w:val="58D2102A"/>
    <w:rsid w:val="5A09C01F"/>
    <w:rsid w:val="5AE625F4"/>
    <w:rsid w:val="5BCD1CA0"/>
    <w:rsid w:val="5DB0E408"/>
    <w:rsid w:val="5DBE70A4"/>
    <w:rsid w:val="5DE0230F"/>
    <w:rsid w:val="5DF1DD3F"/>
    <w:rsid w:val="5DF3EE45"/>
    <w:rsid w:val="5E05DD58"/>
    <w:rsid w:val="5F646E3F"/>
    <w:rsid w:val="5FB00EDD"/>
    <w:rsid w:val="623703B2"/>
    <w:rsid w:val="628451CA"/>
    <w:rsid w:val="6363F919"/>
    <w:rsid w:val="63BD663F"/>
    <w:rsid w:val="65B4930E"/>
    <w:rsid w:val="66221107"/>
    <w:rsid w:val="67110F96"/>
    <w:rsid w:val="68A8EA4D"/>
    <w:rsid w:val="69092D77"/>
    <w:rsid w:val="695B43E6"/>
    <w:rsid w:val="6999C752"/>
    <w:rsid w:val="69C2FDAB"/>
    <w:rsid w:val="69EF1DC0"/>
    <w:rsid w:val="6A1AD450"/>
    <w:rsid w:val="6B9806FE"/>
    <w:rsid w:val="6BA337D7"/>
    <w:rsid w:val="6C3C4234"/>
    <w:rsid w:val="6D435BCC"/>
    <w:rsid w:val="6DAC87FC"/>
    <w:rsid w:val="6E5DDFFF"/>
    <w:rsid w:val="6EFA8B92"/>
    <w:rsid w:val="6F732EB8"/>
    <w:rsid w:val="6FAC571A"/>
    <w:rsid w:val="705187DF"/>
    <w:rsid w:val="70D78390"/>
    <w:rsid w:val="71558D77"/>
    <w:rsid w:val="7272E1EE"/>
    <w:rsid w:val="72CB22E6"/>
    <w:rsid w:val="7300214E"/>
    <w:rsid w:val="7336CF88"/>
    <w:rsid w:val="73A098BF"/>
    <w:rsid w:val="73BC4062"/>
    <w:rsid w:val="74CB8E54"/>
    <w:rsid w:val="74D19423"/>
    <w:rsid w:val="754717EE"/>
    <w:rsid w:val="76C8E5CC"/>
    <w:rsid w:val="78275D10"/>
    <w:rsid w:val="784C3200"/>
    <w:rsid w:val="7865AD17"/>
    <w:rsid w:val="78B3622E"/>
    <w:rsid w:val="79349CAA"/>
    <w:rsid w:val="79C04A2D"/>
    <w:rsid w:val="79D155BD"/>
    <w:rsid w:val="79DFC150"/>
    <w:rsid w:val="7A94ADA5"/>
    <w:rsid w:val="7AD33DE7"/>
    <w:rsid w:val="7B1A4678"/>
    <w:rsid w:val="7B9030AC"/>
    <w:rsid w:val="7C924A2B"/>
    <w:rsid w:val="7C9EE43A"/>
    <w:rsid w:val="7CF62D95"/>
    <w:rsid w:val="7D1E110B"/>
    <w:rsid w:val="7DC02E4E"/>
    <w:rsid w:val="7E0E07E1"/>
    <w:rsid w:val="7E1E18FC"/>
    <w:rsid w:val="7F0909E1"/>
    <w:rsid w:val="7F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0F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1BC6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E57EDE"/>
    <w:pPr>
      <w:jc w:val="center"/>
    </w:pPr>
    <w:rPr>
      <w:szCs w:val="20"/>
    </w:rPr>
  </w:style>
  <w:style w:type="table" w:styleId="a3">
    <w:name w:val="Table Grid"/>
    <w:basedOn w:val="a1"/>
    <w:rsid w:val="00E57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rsid w:val="00271F7E"/>
    <w:pPr>
      <w:ind w:left="360"/>
    </w:pPr>
  </w:style>
  <w:style w:type="paragraph" w:styleId="a4">
    <w:name w:val="Balloon Text"/>
    <w:basedOn w:val="a"/>
    <w:semiHidden/>
    <w:rsid w:val="00F73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1BC6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rsid w:val="00E57EDE"/>
    <w:pPr>
      <w:jc w:val="center"/>
    </w:pPr>
    <w:rPr>
      <w:szCs w:val="20"/>
    </w:rPr>
  </w:style>
  <w:style w:type="table" w:styleId="a3">
    <w:name w:val="Table Grid"/>
    <w:basedOn w:val="a1"/>
    <w:rsid w:val="00E57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rsid w:val="00271F7E"/>
    <w:pPr>
      <w:ind w:left="360"/>
    </w:pPr>
  </w:style>
  <w:style w:type="paragraph" w:styleId="a4">
    <w:name w:val="Balloon Text"/>
    <w:basedOn w:val="a"/>
    <w:semiHidden/>
    <w:rsid w:val="00F73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14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theme" Target="theme/theme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microsoft.com/office/2007/relationships/stylesWithEffects" Target="stylesWithEffect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1134</Words>
  <Characters>6464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«Алтайский технологический техникум сервиса»</dc:title>
  <dc:creator>имя</dc:creator>
  <cp:lastModifiedBy>Кюн-Санаа Тадырова</cp:lastModifiedBy>
  <cp:revision>3</cp:revision>
  <cp:lastPrinted>2016-06-10T23:54:00Z</cp:lastPrinted>
  <dcterms:created xsi:type="dcterms:W3CDTF">2024-11-24T12:21:00Z</dcterms:created>
  <dcterms:modified xsi:type="dcterms:W3CDTF">2024-11-24T12:21:00Z</dcterms:modified>
</cp:coreProperties>
</file>