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3AB712" w14:textId="77777777" w:rsidR="00B53224" w:rsidRDefault="00B53224" w:rsidP="00B53224">
      <w:pPr>
        <w:jc w:val="center"/>
        <w:rPr>
          <w:sz w:val="32"/>
          <w:szCs w:val="32"/>
        </w:rPr>
      </w:pPr>
      <w:r>
        <w:rPr>
          <w:sz w:val="32"/>
          <w:szCs w:val="32"/>
        </w:rPr>
        <w:t>БПОУ РА «Горно-Алтайский государственный политехнический колледж им. М.З. Гнездилова»</w:t>
      </w:r>
    </w:p>
    <w:p w14:paraId="672A6659" w14:textId="77777777" w:rsidR="00E57EDE" w:rsidRPr="00904394" w:rsidRDefault="00E57EDE" w:rsidP="00E57EDE">
      <w:pPr>
        <w:jc w:val="center"/>
        <w:rPr>
          <w:sz w:val="32"/>
          <w:szCs w:val="32"/>
        </w:rPr>
      </w:pPr>
    </w:p>
    <w:p w14:paraId="0A37501D" w14:textId="77777777" w:rsidR="00E57EDE" w:rsidRPr="00904394" w:rsidRDefault="00E57EDE" w:rsidP="00E57EDE">
      <w:pPr>
        <w:jc w:val="center"/>
        <w:rPr>
          <w:sz w:val="32"/>
          <w:szCs w:val="32"/>
        </w:rPr>
      </w:pPr>
    </w:p>
    <w:p w14:paraId="5DAB6C7B" w14:textId="77777777" w:rsidR="002D2DEA" w:rsidRPr="00904394" w:rsidRDefault="002D2DEA" w:rsidP="00E57EDE">
      <w:pPr>
        <w:jc w:val="center"/>
        <w:rPr>
          <w:sz w:val="32"/>
          <w:szCs w:val="32"/>
        </w:rPr>
      </w:pPr>
    </w:p>
    <w:p w14:paraId="02EB378F" w14:textId="77777777" w:rsidR="00E57EDE" w:rsidRPr="00904394" w:rsidRDefault="00E57EDE" w:rsidP="00E57EDE">
      <w:pPr>
        <w:jc w:val="center"/>
        <w:rPr>
          <w:sz w:val="32"/>
          <w:szCs w:val="32"/>
        </w:rPr>
      </w:pPr>
    </w:p>
    <w:p w14:paraId="6A05A809" w14:textId="77777777" w:rsidR="00E57EDE" w:rsidRDefault="00E57EDE" w:rsidP="00E57EDE">
      <w:pPr>
        <w:jc w:val="center"/>
        <w:rPr>
          <w:sz w:val="32"/>
          <w:szCs w:val="32"/>
        </w:rPr>
      </w:pPr>
    </w:p>
    <w:p w14:paraId="0D0B940D" w14:textId="02F692B9" w:rsidR="00C743A8" w:rsidRPr="00904394" w:rsidRDefault="00C743A8" w:rsidP="5194CEF0">
      <w:pPr>
        <w:jc w:val="center"/>
        <w:rPr>
          <w:sz w:val="32"/>
          <w:szCs w:val="32"/>
        </w:rPr>
      </w:pPr>
    </w:p>
    <w:p w14:paraId="745C075F" w14:textId="77777777" w:rsidR="00C743A8" w:rsidRPr="00C743A8" w:rsidRDefault="00C743A8" w:rsidP="00E57EDE">
      <w:pPr>
        <w:jc w:val="center"/>
        <w:rPr>
          <w:sz w:val="72"/>
          <w:szCs w:val="60"/>
        </w:rPr>
      </w:pPr>
      <w:r w:rsidRPr="00C743A8">
        <w:rPr>
          <w:sz w:val="72"/>
          <w:szCs w:val="60"/>
        </w:rPr>
        <w:t xml:space="preserve">ОТЧЕТ </w:t>
      </w:r>
    </w:p>
    <w:p w14:paraId="4ED79801" w14:textId="77777777" w:rsidR="00E57EDE" w:rsidRPr="00C743A8" w:rsidRDefault="00C743A8" w:rsidP="00E57EDE">
      <w:pPr>
        <w:jc w:val="center"/>
        <w:rPr>
          <w:sz w:val="60"/>
          <w:szCs w:val="60"/>
        </w:rPr>
      </w:pPr>
      <w:r>
        <w:rPr>
          <w:sz w:val="60"/>
          <w:szCs w:val="60"/>
        </w:rPr>
        <w:t>ПО УЧЕБНОЙ ПРАКТИКЕ</w:t>
      </w:r>
    </w:p>
    <w:p w14:paraId="0E27B00A" w14:textId="77777777" w:rsidR="00E57EDE" w:rsidRPr="005912B2" w:rsidRDefault="00E57EDE" w:rsidP="00E57EDE">
      <w:pPr>
        <w:jc w:val="center"/>
        <w:rPr>
          <w:sz w:val="40"/>
          <w:szCs w:val="40"/>
        </w:rPr>
      </w:pPr>
    </w:p>
    <w:p w14:paraId="60061E4C" w14:textId="77777777" w:rsidR="00E57EDE" w:rsidRDefault="00E57EDE" w:rsidP="00E57EDE">
      <w:pPr>
        <w:jc w:val="center"/>
        <w:rPr>
          <w:sz w:val="60"/>
          <w:szCs w:val="60"/>
        </w:rPr>
      </w:pPr>
    </w:p>
    <w:p w14:paraId="44EAFD9C" w14:textId="77777777" w:rsidR="00E57EDE" w:rsidRDefault="00E57EDE" w:rsidP="00E57EDE">
      <w:pPr>
        <w:jc w:val="center"/>
        <w:rPr>
          <w:sz w:val="32"/>
          <w:szCs w:val="32"/>
        </w:rPr>
      </w:pPr>
    </w:p>
    <w:p w14:paraId="4B94D5A5" w14:textId="77777777" w:rsidR="00E57EDE" w:rsidRDefault="00E57EDE" w:rsidP="00E57EDE">
      <w:pPr>
        <w:jc w:val="center"/>
        <w:rPr>
          <w:sz w:val="32"/>
          <w:szCs w:val="32"/>
        </w:rPr>
      </w:pPr>
    </w:p>
    <w:p w14:paraId="3DEEC669" w14:textId="77777777" w:rsidR="006567CB" w:rsidRDefault="006567CB" w:rsidP="00E57EDE">
      <w:pPr>
        <w:jc w:val="center"/>
        <w:rPr>
          <w:sz w:val="32"/>
          <w:szCs w:val="32"/>
        </w:rPr>
      </w:pPr>
    </w:p>
    <w:p w14:paraId="3656B9AB" w14:textId="77777777" w:rsidR="00E57EDE" w:rsidRDefault="00E57EDE" w:rsidP="00E57EDE">
      <w:pPr>
        <w:jc w:val="center"/>
        <w:rPr>
          <w:sz w:val="32"/>
          <w:szCs w:val="32"/>
        </w:rPr>
      </w:pPr>
    </w:p>
    <w:p w14:paraId="45FB0818" w14:textId="77777777" w:rsidR="002D2DEA" w:rsidRDefault="002D2DEA" w:rsidP="00E57EDE">
      <w:pPr>
        <w:jc w:val="center"/>
        <w:rPr>
          <w:sz w:val="32"/>
          <w:szCs w:val="32"/>
        </w:rPr>
      </w:pPr>
    </w:p>
    <w:p w14:paraId="049F31CB" w14:textId="77777777" w:rsidR="002D2DEA" w:rsidRDefault="002D2DEA" w:rsidP="00E57EDE">
      <w:pPr>
        <w:jc w:val="center"/>
        <w:rPr>
          <w:sz w:val="32"/>
          <w:szCs w:val="32"/>
        </w:rPr>
      </w:pPr>
    </w:p>
    <w:p w14:paraId="53128261" w14:textId="77777777" w:rsidR="00C743A8" w:rsidRDefault="00C743A8" w:rsidP="00E57EDE">
      <w:pPr>
        <w:jc w:val="center"/>
        <w:rPr>
          <w:sz w:val="32"/>
          <w:szCs w:val="32"/>
        </w:rPr>
      </w:pPr>
    </w:p>
    <w:p w14:paraId="62486C05" w14:textId="77777777" w:rsidR="00E57EDE" w:rsidRDefault="00E57EDE" w:rsidP="00E57EDE">
      <w:pPr>
        <w:jc w:val="center"/>
        <w:rPr>
          <w:sz w:val="32"/>
          <w:szCs w:val="32"/>
        </w:rPr>
      </w:pPr>
    </w:p>
    <w:p w14:paraId="4101652C" w14:textId="77777777" w:rsidR="00E57EDE" w:rsidRDefault="00E57EDE" w:rsidP="00E57EDE">
      <w:pPr>
        <w:rPr>
          <w:szCs w:val="28"/>
        </w:rPr>
      </w:pPr>
    </w:p>
    <w:p w14:paraId="4B99056E" w14:textId="77777777" w:rsidR="00E57EDE" w:rsidRDefault="00E57EDE" w:rsidP="00E57EDE">
      <w:pPr>
        <w:rPr>
          <w:szCs w:val="28"/>
        </w:rPr>
      </w:pPr>
    </w:p>
    <w:p w14:paraId="56190FD0" w14:textId="53B36685" w:rsidR="00E57EDE" w:rsidRPr="002D2DEA" w:rsidRDefault="00E57EDE" w:rsidP="00E57EDE">
      <w:pPr>
        <w:tabs>
          <w:tab w:val="left" w:pos="5040"/>
          <w:tab w:val="left" w:pos="7560"/>
        </w:tabs>
        <w:rPr>
          <w:sz w:val="28"/>
          <w:szCs w:val="28"/>
        </w:rPr>
      </w:pPr>
      <w:r w:rsidRPr="1D710B69">
        <w:rPr>
          <w:sz w:val="28"/>
          <w:szCs w:val="28"/>
        </w:rPr>
        <w:t>Выполнил</w:t>
      </w:r>
      <w:r w:rsidR="00737EE7">
        <w:rPr>
          <w:sz w:val="28"/>
          <w:szCs w:val="28"/>
        </w:rPr>
        <w:t>а</w:t>
      </w:r>
      <w:r w:rsidRPr="1D710B69">
        <w:rPr>
          <w:sz w:val="28"/>
          <w:szCs w:val="28"/>
        </w:rPr>
        <w:t>__       студент___</w:t>
      </w:r>
      <w:r w:rsidR="002D2DEA" w:rsidRPr="1D710B69">
        <w:rPr>
          <w:sz w:val="28"/>
          <w:szCs w:val="28"/>
        </w:rPr>
        <w:t>_</w:t>
      </w:r>
      <w:r>
        <w:tab/>
      </w:r>
      <w:r w:rsidRPr="1D710B69">
        <w:rPr>
          <w:sz w:val="28"/>
          <w:szCs w:val="28"/>
        </w:rPr>
        <w:t>____</w:t>
      </w:r>
      <w:r w:rsidR="3294F823" w:rsidRPr="1D710B69">
        <w:rPr>
          <w:sz w:val="28"/>
          <w:szCs w:val="28"/>
        </w:rPr>
        <w:t>3</w:t>
      </w:r>
      <w:r w:rsidRPr="1D710B69">
        <w:rPr>
          <w:sz w:val="28"/>
          <w:szCs w:val="28"/>
        </w:rPr>
        <w:t>_ курса</w:t>
      </w:r>
      <w:r>
        <w:tab/>
      </w:r>
      <w:r w:rsidRPr="1D710B69">
        <w:rPr>
          <w:sz w:val="28"/>
          <w:szCs w:val="28"/>
        </w:rPr>
        <w:t>__</w:t>
      </w:r>
      <w:r w:rsidR="0530A5C4" w:rsidRPr="1D710B69">
        <w:rPr>
          <w:sz w:val="28"/>
          <w:szCs w:val="28"/>
        </w:rPr>
        <w:t>1212</w:t>
      </w:r>
      <w:r w:rsidRPr="1D710B69">
        <w:rPr>
          <w:sz w:val="28"/>
          <w:szCs w:val="28"/>
        </w:rPr>
        <w:t>__группы</w:t>
      </w:r>
    </w:p>
    <w:p w14:paraId="1299C43A" w14:textId="77777777" w:rsidR="00E57EDE" w:rsidRPr="002D2DEA" w:rsidRDefault="00E57EDE" w:rsidP="00E57EDE">
      <w:pPr>
        <w:rPr>
          <w:sz w:val="28"/>
          <w:szCs w:val="28"/>
        </w:rPr>
      </w:pPr>
    </w:p>
    <w:p w14:paraId="06D7A577" w14:textId="36FCF792" w:rsidR="00E57EDE" w:rsidRPr="002D2DEA" w:rsidRDefault="00E57EDE" w:rsidP="002D2DEA">
      <w:pPr>
        <w:jc w:val="both"/>
        <w:rPr>
          <w:sz w:val="28"/>
          <w:szCs w:val="28"/>
        </w:rPr>
      </w:pPr>
      <w:r w:rsidRPr="1D710B69">
        <w:rPr>
          <w:sz w:val="28"/>
          <w:szCs w:val="28"/>
        </w:rPr>
        <w:t>_________</w:t>
      </w:r>
      <w:r w:rsidR="00737EE7">
        <w:rPr>
          <w:sz w:val="28"/>
          <w:szCs w:val="28"/>
        </w:rPr>
        <w:t>Илларионова Светлана Виталиевна</w:t>
      </w:r>
      <w:bookmarkStart w:id="0" w:name="_GoBack"/>
      <w:bookmarkEnd w:id="0"/>
      <w:r w:rsidRPr="1D710B69">
        <w:rPr>
          <w:sz w:val="28"/>
          <w:szCs w:val="28"/>
        </w:rPr>
        <w:t>_________________________</w:t>
      </w:r>
    </w:p>
    <w:p w14:paraId="3175A112" w14:textId="77777777" w:rsidR="00E57EDE" w:rsidRPr="002D2DEA" w:rsidRDefault="00E57EDE" w:rsidP="00E57EDE">
      <w:pPr>
        <w:jc w:val="center"/>
        <w:rPr>
          <w:sz w:val="18"/>
          <w:szCs w:val="18"/>
        </w:rPr>
      </w:pPr>
      <w:r w:rsidRPr="002D2DEA">
        <w:rPr>
          <w:sz w:val="18"/>
          <w:szCs w:val="18"/>
        </w:rPr>
        <w:t>(Фамилия, имя, отчество)</w:t>
      </w:r>
    </w:p>
    <w:p w14:paraId="4DDBEF00" w14:textId="77777777" w:rsidR="00E57EDE" w:rsidRPr="002D2DEA" w:rsidRDefault="00E57EDE" w:rsidP="00E57EDE">
      <w:pPr>
        <w:jc w:val="center"/>
        <w:rPr>
          <w:sz w:val="28"/>
          <w:szCs w:val="28"/>
        </w:rPr>
      </w:pPr>
    </w:p>
    <w:p w14:paraId="0EE442A7" w14:textId="77777777" w:rsidR="00E57EDE" w:rsidRPr="002D2DEA" w:rsidRDefault="00E57EDE" w:rsidP="002D2DEA">
      <w:pPr>
        <w:jc w:val="both"/>
        <w:rPr>
          <w:sz w:val="28"/>
          <w:szCs w:val="28"/>
        </w:rPr>
      </w:pPr>
      <w:r w:rsidRPr="002D2DEA">
        <w:rPr>
          <w:sz w:val="28"/>
          <w:szCs w:val="28"/>
        </w:rPr>
        <w:t>Проверил  преподаватель  ___________________ /_______</w:t>
      </w:r>
      <w:r w:rsidR="002D2DEA">
        <w:rPr>
          <w:sz w:val="28"/>
          <w:szCs w:val="28"/>
        </w:rPr>
        <w:t>__</w:t>
      </w:r>
      <w:r w:rsidRPr="002D2DEA">
        <w:rPr>
          <w:sz w:val="28"/>
          <w:szCs w:val="28"/>
        </w:rPr>
        <w:t>__________________/</w:t>
      </w:r>
    </w:p>
    <w:p w14:paraId="3461D779" w14:textId="77777777" w:rsidR="00E57EDE" w:rsidRPr="002D2DEA" w:rsidRDefault="00E57EDE" w:rsidP="00E57EDE">
      <w:pPr>
        <w:spacing w:line="360" w:lineRule="auto"/>
        <w:jc w:val="center"/>
        <w:rPr>
          <w:sz w:val="28"/>
          <w:szCs w:val="28"/>
        </w:rPr>
      </w:pPr>
    </w:p>
    <w:p w14:paraId="118F6D4F" w14:textId="77777777" w:rsidR="00E57EDE" w:rsidRPr="002D2DEA" w:rsidRDefault="00E57EDE" w:rsidP="00E57EDE">
      <w:pPr>
        <w:rPr>
          <w:sz w:val="28"/>
          <w:szCs w:val="28"/>
        </w:rPr>
      </w:pPr>
      <w:r w:rsidRPr="002D2DEA">
        <w:rPr>
          <w:sz w:val="28"/>
          <w:szCs w:val="28"/>
        </w:rPr>
        <w:t>Выполнен с оценкой _______________________ «____» ____</w:t>
      </w:r>
      <w:r w:rsidR="002D2DEA">
        <w:rPr>
          <w:sz w:val="28"/>
          <w:szCs w:val="28"/>
        </w:rPr>
        <w:t>__</w:t>
      </w:r>
      <w:r w:rsidRPr="002D2DEA">
        <w:rPr>
          <w:sz w:val="28"/>
          <w:szCs w:val="28"/>
        </w:rPr>
        <w:t>_________20</w:t>
      </w:r>
      <w:r w:rsidR="004368EB">
        <w:rPr>
          <w:sz w:val="28"/>
          <w:szCs w:val="28"/>
        </w:rPr>
        <w:t>_</w:t>
      </w:r>
      <w:r w:rsidRPr="002D2DEA">
        <w:rPr>
          <w:sz w:val="28"/>
          <w:szCs w:val="28"/>
        </w:rPr>
        <w:t>г.</w:t>
      </w:r>
    </w:p>
    <w:p w14:paraId="3CF2D8B6" w14:textId="77777777" w:rsidR="00E57EDE" w:rsidRPr="002D2DEA" w:rsidRDefault="00E57EDE" w:rsidP="00E57EDE">
      <w:pPr>
        <w:jc w:val="center"/>
        <w:rPr>
          <w:sz w:val="28"/>
          <w:szCs w:val="28"/>
        </w:rPr>
      </w:pPr>
    </w:p>
    <w:p w14:paraId="0FB78278" w14:textId="77777777" w:rsidR="00E57EDE" w:rsidRDefault="00E57EDE" w:rsidP="00E57EDE">
      <w:pPr>
        <w:jc w:val="center"/>
        <w:rPr>
          <w:sz w:val="28"/>
          <w:szCs w:val="28"/>
        </w:rPr>
      </w:pPr>
    </w:p>
    <w:p w14:paraId="1FC39945" w14:textId="77777777" w:rsidR="002D2DEA" w:rsidRDefault="002D2DEA" w:rsidP="00E57EDE">
      <w:pPr>
        <w:jc w:val="center"/>
        <w:rPr>
          <w:sz w:val="28"/>
          <w:szCs w:val="28"/>
        </w:rPr>
      </w:pPr>
    </w:p>
    <w:p w14:paraId="0562CB0E" w14:textId="77777777" w:rsidR="00C15978" w:rsidRPr="002D2DEA" w:rsidRDefault="00C15978" w:rsidP="00E57EDE">
      <w:pPr>
        <w:jc w:val="center"/>
        <w:rPr>
          <w:sz w:val="28"/>
          <w:szCs w:val="28"/>
        </w:rPr>
      </w:pPr>
    </w:p>
    <w:p w14:paraId="35801A53" w14:textId="77777777" w:rsidR="00E57EDE" w:rsidRPr="002D2DEA" w:rsidRDefault="00E57EDE" w:rsidP="00E57EDE">
      <w:pPr>
        <w:jc w:val="center"/>
        <w:rPr>
          <w:sz w:val="28"/>
          <w:szCs w:val="28"/>
        </w:rPr>
      </w:pPr>
      <w:r w:rsidRPr="002D2DEA">
        <w:rPr>
          <w:sz w:val="28"/>
          <w:szCs w:val="28"/>
        </w:rPr>
        <w:t>Горно-Алтайск</w:t>
      </w:r>
    </w:p>
    <w:p w14:paraId="5007C906" w14:textId="03F3896B" w:rsidR="00E57EDE" w:rsidRPr="002D2DEA" w:rsidRDefault="003A3A75" w:rsidP="00E57EDE">
      <w:pPr>
        <w:jc w:val="center"/>
        <w:rPr>
          <w:sz w:val="28"/>
          <w:szCs w:val="28"/>
        </w:rPr>
      </w:pPr>
      <w:r w:rsidRPr="5194CEF0">
        <w:rPr>
          <w:sz w:val="28"/>
          <w:szCs w:val="28"/>
        </w:rPr>
        <w:t>20</w:t>
      </w:r>
      <w:r w:rsidR="7B5A45A2" w:rsidRPr="5194CEF0">
        <w:rPr>
          <w:sz w:val="28"/>
          <w:szCs w:val="28"/>
        </w:rPr>
        <w:t>24</w:t>
      </w:r>
    </w:p>
    <w:p w14:paraId="570D52EB" w14:textId="7C6F611D" w:rsidR="004368EB" w:rsidRDefault="7B5A45A2" w:rsidP="5194CEF0">
      <w:pPr>
        <w:jc w:val="center"/>
        <w:rPr>
          <w:sz w:val="32"/>
          <w:szCs w:val="32"/>
        </w:rPr>
      </w:pPr>
      <w:r w:rsidRPr="5194CEF0">
        <w:rPr>
          <w:sz w:val="32"/>
          <w:szCs w:val="32"/>
        </w:rPr>
        <w:t xml:space="preserve">Лабораторная </w:t>
      </w:r>
      <w:r w:rsidR="390934EB" w:rsidRPr="5194CEF0">
        <w:rPr>
          <w:sz w:val="32"/>
          <w:szCs w:val="32"/>
        </w:rPr>
        <w:t xml:space="preserve">работа </w:t>
      </w:r>
      <w:r w:rsidRPr="5194CEF0">
        <w:rPr>
          <w:sz w:val="32"/>
          <w:szCs w:val="32"/>
        </w:rPr>
        <w:t xml:space="preserve">№1. </w:t>
      </w:r>
      <w:r w:rsidRPr="5194CEF0">
        <w:rPr>
          <w:color w:val="111111"/>
          <w:sz w:val="32"/>
          <w:szCs w:val="32"/>
        </w:rPr>
        <w:t xml:space="preserve">Вывод приветствия в консоль </w:t>
      </w:r>
    </w:p>
    <w:p w14:paraId="34CE0A41" w14:textId="25B65F43" w:rsidR="004368EB" w:rsidRDefault="7B5A45A2" w:rsidP="5194CEF0">
      <w:pPr>
        <w:jc w:val="center"/>
        <w:rPr>
          <w:sz w:val="32"/>
          <w:szCs w:val="32"/>
        </w:rPr>
      </w:pPr>
      <w:r w:rsidRPr="5194CEF0">
        <w:rPr>
          <w:color w:val="111111"/>
          <w:sz w:val="32"/>
          <w:szCs w:val="32"/>
        </w:rPr>
        <w:t>(стандартный поток вывода)</w:t>
      </w:r>
    </w:p>
    <w:p w14:paraId="6EF0C22B" w14:textId="1596DE60" w:rsidR="5194CEF0" w:rsidRDefault="5194CEF0" w:rsidP="5194CEF0">
      <w:pPr>
        <w:jc w:val="center"/>
        <w:rPr>
          <w:color w:val="111111"/>
          <w:sz w:val="32"/>
          <w:szCs w:val="32"/>
        </w:rPr>
      </w:pPr>
    </w:p>
    <w:p w14:paraId="3360F89C" w14:textId="75B39E10" w:rsidR="7FCFEA12" w:rsidRDefault="7FCFEA12" w:rsidP="5194CEF0">
      <w:pPr>
        <w:rPr>
          <w:color w:val="111111"/>
          <w:sz w:val="32"/>
          <w:szCs w:val="32"/>
        </w:rPr>
      </w:pPr>
      <w:r w:rsidRPr="5194CEF0">
        <w:rPr>
          <w:color w:val="111111"/>
          <w:sz w:val="28"/>
          <w:szCs w:val="28"/>
        </w:rPr>
        <w:t xml:space="preserve">Задание: Создайте </w:t>
      </w:r>
      <w:proofErr w:type="gramStart"/>
      <w:r w:rsidRPr="5194CEF0">
        <w:rPr>
          <w:color w:val="111111"/>
          <w:sz w:val="28"/>
          <w:szCs w:val="28"/>
        </w:rPr>
        <w:t>программ</w:t>
      </w:r>
      <w:r w:rsidR="2064B135" w:rsidRPr="5194CEF0">
        <w:rPr>
          <w:color w:val="111111"/>
          <w:sz w:val="28"/>
          <w:szCs w:val="28"/>
        </w:rPr>
        <w:t>у</w:t>
      </w:r>
      <w:proofErr w:type="gramEnd"/>
      <w:r w:rsidR="394EDAED" w:rsidRPr="5194CEF0">
        <w:rPr>
          <w:color w:val="111111"/>
          <w:sz w:val="28"/>
          <w:szCs w:val="28"/>
        </w:rPr>
        <w:t xml:space="preserve"> которая выводит </w:t>
      </w:r>
      <w:proofErr w:type="spellStart"/>
      <w:r w:rsidR="394EDAED" w:rsidRPr="5194CEF0">
        <w:rPr>
          <w:color w:val="111111"/>
          <w:sz w:val="28"/>
          <w:szCs w:val="28"/>
        </w:rPr>
        <w:t>Hello</w:t>
      </w:r>
      <w:proofErr w:type="spellEnd"/>
      <w:r w:rsidR="394EDAED" w:rsidRPr="5194CEF0">
        <w:rPr>
          <w:color w:val="111111"/>
          <w:sz w:val="28"/>
          <w:szCs w:val="28"/>
        </w:rPr>
        <w:t xml:space="preserve"> </w:t>
      </w:r>
      <w:proofErr w:type="spellStart"/>
      <w:r w:rsidR="394EDAED" w:rsidRPr="5194CEF0">
        <w:rPr>
          <w:color w:val="111111"/>
          <w:sz w:val="28"/>
          <w:szCs w:val="28"/>
        </w:rPr>
        <w:t>World</w:t>
      </w:r>
      <w:proofErr w:type="spellEnd"/>
      <w:r w:rsidR="394EDAED" w:rsidRPr="5194CEF0">
        <w:rPr>
          <w:color w:val="111111"/>
          <w:sz w:val="28"/>
          <w:szCs w:val="28"/>
        </w:rPr>
        <w:t>!</w:t>
      </w:r>
    </w:p>
    <w:p w14:paraId="3653F0E4" w14:textId="39CD4B76" w:rsidR="394EDAED" w:rsidRDefault="394EDAED" w:rsidP="5194CEF0">
      <w:pPr>
        <w:rPr>
          <w:color w:val="111111"/>
          <w:sz w:val="28"/>
          <w:szCs w:val="28"/>
        </w:rPr>
      </w:pPr>
      <w:r w:rsidRPr="5194CEF0">
        <w:rPr>
          <w:color w:val="111111"/>
          <w:sz w:val="28"/>
          <w:szCs w:val="28"/>
        </w:rPr>
        <w:lastRenderedPageBreak/>
        <w:t>Листинг</w:t>
      </w:r>
    </w:p>
    <w:p w14:paraId="3550CCBA" w14:textId="26CBE5E7" w:rsidR="30BA86F6" w:rsidRDefault="30BA86F6" w:rsidP="5194CEF0">
      <w:r>
        <w:rPr>
          <w:noProof/>
        </w:rPr>
        <w:drawing>
          <wp:inline distT="0" distB="0" distL="0" distR="0" wp14:anchorId="0ABE5C5C" wp14:editId="7FEFD684">
            <wp:extent cx="5087214" cy="3705224"/>
            <wp:effectExtent l="0" t="0" r="0" b="0"/>
            <wp:docPr id="413962118" name="Рисунок 41396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14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C066" w14:textId="4AF64F9A" w:rsidR="30BA86F6" w:rsidRDefault="30BA86F6" w:rsidP="5194CEF0">
      <w:r>
        <w:t>Результат</w:t>
      </w:r>
    </w:p>
    <w:p w14:paraId="6421887C" w14:textId="54C82C24" w:rsidR="30BA86F6" w:rsidRDefault="30BA86F6" w:rsidP="5194CEF0">
      <w:r>
        <w:rPr>
          <w:noProof/>
        </w:rPr>
        <w:drawing>
          <wp:inline distT="0" distB="0" distL="0" distR="0" wp14:anchorId="5F6F0E9E" wp14:editId="1166AD87">
            <wp:extent cx="1314633" cy="695422"/>
            <wp:effectExtent l="0" t="0" r="0" b="0"/>
            <wp:docPr id="1146800065" name="Рисунок 11468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F9A1" w14:textId="3384B49A" w:rsidR="5194CEF0" w:rsidRDefault="5194CEF0" w:rsidP="5194CEF0"/>
    <w:p w14:paraId="29C48A3D" w14:textId="227CD5E7" w:rsidR="5194CEF0" w:rsidRDefault="5194CEF0" w:rsidP="5194CEF0"/>
    <w:p w14:paraId="47DF6D38" w14:textId="30817245" w:rsidR="5194CEF0" w:rsidRDefault="5194CEF0" w:rsidP="5194CEF0"/>
    <w:p w14:paraId="4B37881C" w14:textId="1CFCB1C8" w:rsidR="5194CEF0" w:rsidRDefault="5194CEF0" w:rsidP="5194CEF0"/>
    <w:p w14:paraId="34ABB246" w14:textId="5B22D03C" w:rsidR="5194CEF0" w:rsidRDefault="5194CEF0" w:rsidP="5194CEF0"/>
    <w:p w14:paraId="2B62E6A2" w14:textId="6571BA59" w:rsidR="5194CEF0" w:rsidRDefault="5194CEF0" w:rsidP="5194CEF0"/>
    <w:p w14:paraId="61CDC164" w14:textId="538C1701" w:rsidR="5194CEF0" w:rsidRDefault="5194CEF0" w:rsidP="5194CEF0"/>
    <w:p w14:paraId="5781C0BF" w14:textId="6FEAB3CE" w:rsidR="5194CEF0" w:rsidRDefault="5194CEF0" w:rsidP="5194CEF0"/>
    <w:p w14:paraId="788319EB" w14:textId="4730844F" w:rsidR="5194CEF0" w:rsidRDefault="5194CEF0" w:rsidP="5194CEF0"/>
    <w:p w14:paraId="10445523" w14:textId="23CBC5AD" w:rsidR="5194CEF0" w:rsidRDefault="5194CEF0" w:rsidP="5194CEF0"/>
    <w:p w14:paraId="6D402810" w14:textId="6C6D6467" w:rsidR="5194CEF0" w:rsidRDefault="5194CEF0" w:rsidP="5194CEF0"/>
    <w:p w14:paraId="684B2998" w14:textId="3A4DD6D4" w:rsidR="5194CEF0" w:rsidRDefault="5194CEF0" w:rsidP="5194CEF0"/>
    <w:p w14:paraId="6029E9CD" w14:textId="09AE6BCD" w:rsidR="5194CEF0" w:rsidRDefault="5194CEF0" w:rsidP="5194CEF0"/>
    <w:p w14:paraId="352CADD0" w14:textId="1A29680A" w:rsidR="5194CEF0" w:rsidRDefault="5194CEF0" w:rsidP="5194CEF0"/>
    <w:p w14:paraId="7F4AC954" w14:textId="5AD2AA38" w:rsidR="5194CEF0" w:rsidRDefault="5194CEF0" w:rsidP="5194CEF0"/>
    <w:p w14:paraId="113D8E35" w14:textId="48C8DFBF" w:rsidR="5194CEF0" w:rsidRDefault="5194CEF0" w:rsidP="5194CEF0"/>
    <w:p w14:paraId="2E8A1580" w14:textId="2E66E86B" w:rsidR="5194CEF0" w:rsidRDefault="5194CEF0" w:rsidP="5194CEF0"/>
    <w:p w14:paraId="07FC8E56" w14:textId="029C4A91" w:rsidR="5194CEF0" w:rsidRDefault="5194CEF0" w:rsidP="5194CEF0"/>
    <w:p w14:paraId="5C54B810" w14:textId="6EC40ADE" w:rsidR="08922417" w:rsidRDefault="08922417" w:rsidP="08922417">
      <w:pPr>
        <w:rPr>
          <w:color w:val="111111"/>
          <w:sz w:val="28"/>
          <w:szCs w:val="28"/>
        </w:rPr>
      </w:pPr>
    </w:p>
    <w:p w14:paraId="33E1E884" w14:textId="0654E9BA" w:rsidR="30BA86F6" w:rsidRDefault="30BA86F6" w:rsidP="5194CEF0">
      <w:pPr>
        <w:rPr>
          <w:sz w:val="28"/>
          <w:szCs w:val="28"/>
        </w:rPr>
      </w:pPr>
      <w:r w:rsidRPr="08922417">
        <w:rPr>
          <w:color w:val="111111"/>
          <w:sz w:val="28"/>
          <w:szCs w:val="28"/>
        </w:rPr>
        <w:t>Задание</w:t>
      </w:r>
      <w:r w:rsidR="504749AE" w:rsidRPr="08922417">
        <w:rPr>
          <w:color w:val="111111"/>
          <w:sz w:val="28"/>
          <w:szCs w:val="28"/>
        </w:rPr>
        <w:t xml:space="preserve"> 1</w:t>
      </w:r>
      <w:r w:rsidRPr="08922417">
        <w:rPr>
          <w:color w:val="111111"/>
          <w:sz w:val="28"/>
          <w:szCs w:val="28"/>
        </w:rPr>
        <w:t xml:space="preserve">: </w:t>
      </w:r>
      <w:r w:rsidR="59507DAF" w:rsidRPr="08922417">
        <w:rPr>
          <w:color w:val="111111"/>
          <w:sz w:val="28"/>
          <w:szCs w:val="28"/>
        </w:rPr>
        <w:t xml:space="preserve">Создайте программу которая выводит </w:t>
      </w:r>
      <w:r w:rsidR="59507DAF" w:rsidRPr="08922417">
        <w:rPr>
          <w:sz w:val="28"/>
          <w:szCs w:val="28"/>
        </w:rPr>
        <w:t>Информация о студент</w:t>
      </w:r>
      <w:proofErr w:type="gramStart"/>
      <w:r w:rsidR="59507DAF" w:rsidRPr="08922417">
        <w:rPr>
          <w:sz w:val="28"/>
          <w:szCs w:val="28"/>
        </w:rPr>
        <w:t>е(</w:t>
      </w:r>
      <w:proofErr w:type="gramEnd"/>
      <w:r w:rsidR="59507DAF" w:rsidRPr="08922417">
        <w:rPr>
          <w:sz w:val="28"/>
          <w:szCs w:val="28"/>
        </w:rPr>
        <w:t>Имя</w:t>
      </w:r>
      <w:r w:rsidR="1BEF967E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Фамилия</w:t>
      </w:r>
      <w:r w:rsidR="51D857FE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Дата рождения</w:t>
      </w:r>
      <w:r w:rsidR="4A4309AC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Адрес</w:t>
      </w:r>
      <w:r w:rsidR="314C58C8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Пол</w:t>
      </w:r>
      <w:r w:rsidR="287AF2E7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Страна</w:t>
      </w:r>
      <w:r w:rsidR="79E6660D" w:rsidRPr="08922417">
        <w:rPr>
          <w:sz w:val="28"/>
          <w:szCs w:val="28"/>
        </w:rPr>
        <w:t>)</w:t>
      </w:r>
      <w:r>
        <w:br/>
      </w:r>
      <w:r w:rsidR="59507DAF" w:rsidRPr="08922417">
        <w:rPr>
          <w:sz w:val="28"/>
          <w:szCs w:val="28"/>
        </w:rPr>
        <w:t>Информация о курсе</w:t>
      </w:r>
      <w:r w:rsidR="2A271C48" w:rsidRPr="08922417">
        <w:rPr>
          <w:sz w:val="28"/>
          <w:szCs w:val="28"/>
        </w:rPr>
        <w:t xml:space="preserve"> (</w:t>
      </w:r>
      <w:r w:rsidR="59507DAF" w:rsidRPr="08922417">
        <w:rPr>
          <w:sz w:val="28"/>
          <w:szCs w:val="28"/>
        </w:rPr>
        <w:t>Название курса</w:t>
      </w:r>
      <w:r w:rsidR="436D8DB2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Баллы</w:t>
      </w:r>
      <w:r w:rsidR="301F1BEC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Количество занятий в неделю</w:t>
      </w:r>
      <w:r w:rsidR="7992FCF1" w:rsidRPr="08922417">
        <w:rPr>
          <w:sz w:val="28"/>
          <w:szCs w:val="28"/>
        </w:rPr>
        <w:t>,</w:t>
      </w:r>
      <w:r w:rsidR="59507DAF" w:rsidRPr="08922417">
        <w:rPr>
          <w:sz w:val="28"/>
          <w:szCs w:val="28"/>
        </w:rPr>
        <w:t xml:space="preserve"> Преподаватель</w:t>
      </w:r>
      <w:r w:rsidR="43933359" w:rsidRPr="08922417">
        <w:rPr>
          <w:sz w:val="28"/>
          <w:szCs w:val="28"/>
        </w:rPr>
        <w:t>)</w:t>
      </w:r>
    </w:p>
    <w:p w14:paraId="446D412A" w14:textId="6A8568CC" w:rsidR="30BA86F6" w:rsidRDefault="30BA86F6" w:rsidP="5194CEF0">
      <w:r w:rsidRPr="08922417">
        <w:rPr>
          <w:color w:val="111111"/>
          <w:sz w:val="28"/>
          <w:szCs w:val="28"/>
        </w:rPr>
        <w:t>Листинг</w:t>
      </w:r>
    </w:p>
    <w:p w14:paraId="1EB687F2" w14:textId="788ECD92" w:rsidR="30BA86F6" w:rsidRDefault="13B4CC8E" w:rsidP="5194CEF0">
      <w:r>
        <w:rPr>
          <w:noProof/>
        </w:rPr>
        <w:lastRenderedPageBreak/>
        <w:drawing>
          <wp:inline distT="0" distB="0" distL="0" distR="0" wp14:anchorId="6109CF84" wp14:editId="58CF342B">
            <wp:extent cx="5029904" cy="4620272"/>
            <wp:effectExtent l="0" t="0" r="0" b="0"/>
            <wp:docPr id="676751595" name="Рисунок 67675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4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2E0" w14:textId="4AF64F9A" w:rsidR="30BA86F6" w:rsidRDefault="30BA86F6" w:rsidP="5194CEF0">
      <w:r>
        <w:t>Результат</w:t>
      </w:r>
    </w:p>
    <w:p w14:paraId="78A5FA75" w14:textId="63890FE6" w:rsidR="30BA86F6" w:rsidRDefault="1B5E229D" w:rsidP="5194CEF0">
      <w:r>
        <w:rPr>
          <w:noProof/>
        </w:rPr>
        <w:drawing>
          <wp:inline distT="0" distB="0" distL="0" distR="0" wp14:anchorId="2E04F67B" wp14:editId="00619E5E">
            <wp:extent cx="6486525" cy="323850"/>
            <wp:effectExtent l="0" t="0" r="0" b="0"/>
            <wp:docPr id="2070757176" name="Рисунок 20707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F40D" w14:textId="64CC7A4B" w:rsidR="5194CEF0" w:rsidRDefault="5194CEF0" w:rsidP="5194CEF0"/>
    <w:p w14:paraId="4E0718F1" w14:textId="4EE3B4FC" w:rsidR="5194CEF0" w:rsidRDefault="5194CEF0" w:rsidP="5194CEF0">
      <w:pPr>
        <w:rPr>
          <w:color w:val="111111"/>
          <w:sz w:val="28"/>
          <w:szCs w:val="28"/>
        </w:rPr>
      </w:pPr>
    </w:p>
    <w:p w14:paraId="29D6B04F" w14:textId="77777777" w:rsidR="003B758A" w:rsidRPr="007421A6" w:rsidRDefault="004368EB" w:rsidP="08922417">
      <w:pPr>
        <w:jc w:val="center"/>
        <w:rPr>
          <w:sz w:val="32"/>
          <w:szCs w:val="32"/>
        </w:rPr>
      </w:pPr>
      <w:r>
        <w:br w:type="page"/>
      </w:r>
      <w:r w:rsidRPr="08922417">
        <w:rPr>
          <w:sz w:val="32"/>
          <w:szCs w:val="32"/>
        </w:rPr>
        <w:lastRenderedPageBreak/>
        <w:t xml:space="preserve"> </w:t>
      </w:r>
    </w:p>
    <w:p w14:paraId="4603C300" w14:textId="748D4DD5" w:rsidR="5CED0C28" w:rsidRDefault="5CED0C28" w:rsidP="08922417">
      <w:pPr>
        <w:jc w:val="center"/>
        <w:rPr>
          <w:color w:val="111111"/>
          <w:sz w:val="32"/>
          <w:szCs w:val="32"/>
        </w:rPr>
      </w:pPr>
      <w:r w:rsidRPr="08922417">
        <w:rPr>
          <w:color w:val="111111"/>
          <w:sz w:val="32"/>
          <w:szCs w:val="32"/>
        </w:rPr>
        <w:t>Лабораторная работа 2. Увеличение числа на единицу</w:t>
      </w:r>
    </w:p>
    <w:p w14:paraId="3B31A2D6" w14:textId="2B0813FD" w:rsidR="08922417" w:rsidRDefault="08922417" w:rsidP="08922417">
      <w:pPr>
        <w:jc w:val="center"/>
        <w:rPr>
          <w:color w:val="111111"/>
          <w:sz w:val="32"/>
          <w:szCs w:val="32"/>
        </w:rPr>
      </w:pPr>
    </w:p>
    <w:p w14:paraId="023A8CB8" w14:textId="4475847A" w:rsidR="660C6E47" w:rsidRDefault="660C6E47" w:rsidP="08922417">
      <w:pPr>
        <w:rPr>
          <w:sz w:val="28"/>
          <w:szCs w:val="28"/>
        </w:rPr>
      </w:pPr>
      <w:r w:rsidRPr="08922417">
        <w:rPr>
          <w:color w:val="111111"/>
          <w:sz w:val="28"/>
          <w:szCs w:val="28"/>
        </w:rPr>
        <w:t>Пример:</w:t>
      </w:r>
      <w:r w:rsidR="5CED0C28" w:rsidRPr="08922417">
        <w:rPr>
          <w:color w:val="111111"/>
          <w:sz w:val="28"/>
          <w:szCs w:val="28"/>
        </w:rPr>
        <w:t xml:space="preserve"> </w:t>
      </w:r>
      <w:r w:rsidR="5CED0C28" w:rsidRPr="08922417">
        <w:rPr>
          <w:rFonts w:ascii="Nunito Sans" w:eastAsia="Nunito Sans" w:hAnsi="Nunito Sans" w:cs="Nunito Sans"/>
          <w:color w:val="111111"/>
          <w:sz w:val="25"/>
          <w:szCs w:val="25"/>
        </w:rPr>
        <w:t>Запросить число. Увеличить на единицу. Вывести значение. Выполнить при помощи пользовательской функции с аргументом.</w:t>
      </w:r>
    </w:p>
    <w:p w14:paraId="6F22EB10" w14:textId="6F5C3AD0" w:rsidR="5CED0C28" w:rsidRDefault="5CED0C2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50A02B32" w14:textId="3F2ED1D1" w:rsidR="5CED0C28" w:rsidRDefault="5CED0C28" w:rsidP="08922417">
      <w:r>
        <w:rPr>
          <w:noProof/>
        </w:rPr>
        <w:drawing>
          <wp:inline distT="0" distB="0" distL="0" distR="0" wp14:anchorId="40700BF3" wp14:editId="6C7E2819">
            <wp:extent cx="2095792" cy="409632"/>
            <wp:effectExtent l="0" t="0" r="0" b="0"/>
            <wp:docPr id="1135232942" name="Рисунок 113523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C397" w14:textId="46CFDB40" w:rsidR="5CED0C28" w:rsidRDefault="5CED0C2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3902787" w14:textId="23E41814" w:rsidR="5CED0C28" w:rsidRDefault="5CED0C28" w:rsidP="08922417">
      <w:r>
        <w:rPr>
          <w:noProof/>
        </w:rPr>
        <w:drawing>
          <wp:inline distT="0" distB="0" distL="0" distR="0" wp14:anchorId="5AD65837" wp14:editId="2CDB2E6D">
            <wp:extent cx="190527" cy="314369"/>
            <wp:effectExtent l="0" t="0" r="0" b="0"/>
            <wp:docPr id="1642552841" name="Рисунок 164255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EBF8" w14:textId="2ABBF525" w:rsidR="08922417" w:rsidRDefault="08922417" w:rsidP="08922417"/>
    <w:p w14:paraId="412D42F8" w14:textId="28866844"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>Задание</w:t>
      </w:r>
      <w:r w:rsidR="1F1A7CB7" w:rsidRPr="08922417">
        <w:rPr>
          <w:b/>
          <w:bCs/>
          <w:color w:val="111111"/>
          <w:sz w:val="28"/>
          <w:szCs w:val="28"/>
        </w:rPr>
        <w:t xml:space="preserve"> </w:t>
      </w:r>
      <w:r w:rsidR="0F616022" w:rsidRPr="08922417">
        <w:rPr>
          <w:b/>
          <w:bCs/>
          <w:color w:val="111111"/>
          <w:sz w:val="28"/>
          <w:szCs w:val="28"/>
        </w:rPr>
        <w:t>2</w:t>
      </w:r>
      <w:r w:rsidRPr="08922417">
        <w:rPr>
          <w:b/>
          <w:bCs/>
          <w:color w:val="111111"/>
          <w:sz w:val="28"/>
          <w:szCs w:val="28"/>
        </w:rPr>
        <w:t>:</w:t>
      </w:r>
      <w:r w:rsidRPr="08922417">
        <w:rPr>
          <w:color w:val="111111"/>
          <w:sz w:val="28"/>
          <w:szCs w:val="28"/>
        </w:rPr>
        <w:t xml:space="preserve"> Создайте консольное приложение, которое вычисляет среднее арифметическое двух введенных целых чисел. Выведите результат в консоль.</w:t>
      </w:r>
    </w:p>
    <w:p w14:paraId="26421328" w14:textId="6F5C3AD0"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6C45427F" w14:textId="1B0F1D30" w:rsidR="5CDDD50B" w:rsidRDefault="5CDDD50B" w:rsidP="08922417">
      <w:r>
        <w:rPr>
          <w:noProof/>
        </w:rPr>
        <w:drawing>
          <wp:inline distT="0" distB="0" distL="0" distR="0" wp14:anchorId="4A6930C6" wp14:editId="612848CA">
            <wp:extent cx="2429214" cy="400106"/>
            <wp:effectExtent l="0" t="0" r="0" b="0"/>
            <wp:docPr id="2104254771" name="Рисунок 210425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D32C" w14:textId="46CFDB40"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4D9627C8" w14:textId="2E938C4D" w:rsidR="6139789D" w:rsidRDefault="6139789D" w:rsidP="08922417">
      <w:r>
        <w:rPr>
          <w:noProof/>
        </w:rPr>
        <w:drawing>
          <wp:inline distT="0" distB="0" distL="0" distR="0" wp14:anchorId="37AC1BED" wp14:editId="5BEB7CE9">
            <wp:extent cx="1333686" cy="609685"/>
            <wp:effectExtent l="0" t="0" r="0" b="0"/>
            <wp:docPr id="1838206681" name="Рисунок 183820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2F25" w14:textId="596F5311" w:rsidR="08922417" w:rsidRDefault="08922417" w:rsidP="08922417"/>
    <w:p w14:paraId="64C1ABFE" w14:textId="13C6EC01" w:rsidR="5CED0C28" w:rsidRDefault="5CED0C28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>Задание</w:t>
      </w:r>
      <w:r w:rsidR="78E0C625" w:rsidRPr="08922417">
        <w:rPr>
          <w:b/>
          <w:bCs/>
          <w:color w:val="111111"/>
          <w:sz w:val="28"/>
          <w:szCs w:val="28"/>
        </w:rPr>
        <w:t xml:space="preserve"> </w:t>
      </w:r>
      <w:r w:rsidR="7ABF239F" w:rsidRPr="08922417">
        <w:rPr>
          <w:b/>
          <w:bCs/>
          <w:color w:val="111111"/>
          <w:sz w:val="28"/>
          <w:szCs w:val="28"/>
        </w:rPr>
        <w:t>3</w:t>
      </w:r>
      <w:r w:rsidRPr="08922417">
        <w:rPr>
          <w:b/>
          <w:bCs/>
          <w:color w:val="111111"/>
          <w:sz w:val="28"/>
          <w:szCs w:val="28"/>
        </w:rPr>
        <w:t>:</w:t>
      </w:r>
      <w:r w:rsidRPr="08922417">
        <w:rPr>
          <w:color w:val="111111"/>
          <w:sz w:val="28"/>
          <w:szCs w:val="28"/>
        </w:rPr>
        <w:t xml:space="preserve"> Попросите пользователя ввести сторону треугольника. Вычислите периметр и площадь треугольника.</w:t>
      </w:r>
    </w:p>
    <w:p w14:paraId="654201D4" w14:textId="6F5C3AD0"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5DF76D0B" w14:textId="7F505CEE" w:rsidR="2ACC2D01" w:rsidRDefault="2ACC2D01" w:rsidP="08922417">
      <w:r>
        <w:rPr>
          <w:noProof/>
        </w:rPr>
        <w:drawing>
          <wp:inline distT="0" distB="0" distL="0" distR="0" wp14:anchorId="14273378" wp14:editId="6A66903D">
            <wp:extent cx="2772162" cy="523948"/>
            <wp:effectExtent l="0" t="0" r="0" b="0"/>
            <wp:docPr id="932802349" name="Рисунок 93280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BF0" w14:textId="7EE407FA" w:rsidR="5CED0C28" w:rsidRDefault="5CED0C28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671465C6" w14:textId="3662D693" w:rsidR="1F05B5CA" w:rsidRDefault="1F05B5CA" w:rsidP="08922417">
      <w:r>
        <w:rPr>
          <w:noProof/>
        </w:rPr>
        <w:drawing>
          <wp:inline distT="0" distB="0" distL="0" distR="0" wp14:anchorId="07F64ED7" wp14:editId="0476F339">
            <wp:extent cx="2238688" cy="466790"/>
            <wp:effectExtent l="0" t="0" r="0" b="0"/>
            <wp:docPr id="1400872929" name="Рисунок 140087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173" w14:textId="615D758A" w:rsidR="08922417" w:rsidRDefault="08922417">
      <w:r>
        <w:br w:type="page"/>
      </w:r>
    </w:p>
    <w:p w14:paraId="2B223A6E" w14:textId="62F19957" w:rsidR="254F3126" w:rsidRDefault="254F3126" w:rsidP="08922417">
      <w:pPr>
        <w:jc w:val="center"/>
        <w:rPr>
          <w:color w:val="111111"/>
          <w:sz w:val="32"/>
          <w:szCs w:val="32"/>
        </w:rPr>
      </w:pPr>
      <w:r w:rsidRPr="08922417">
        <w:rPr>
          <w:color w:val="111111"/>
          <w:sz w:val="32"/>
          <w:szCs w:val="32"/>
        </w:rPr>
        <w:lastRenderedPageBreak/>
        <w:t xml:space="preserve">Лабораторная работа 3. </w:t>
      </w:r>
      <w:proofErr w:type="spellStart"/>
      <w:r w:rsidRPr="08922417">
        <w:rPr>
          <w:color w:val="111111"/>
          <w:sz w:val="32"/>
          <w:szCs w:val="32"/>
        </w:rPr>
        <w:t>Boolean</w:t>
      </w:r>
      <w:proofErr w:type="spellEnd"/>
      <w:r w:rsidRPr="08922417">
        <w:rPr>
          <w:color w:val="111111"/>
          <w:sz w:val="32"/>
          <w:szCs w:val="32"/>
        </w:rPr>
        <w:t xml:space="preserve"> </w:t>
      </w:r>
      <w:proofErr w:type="spellStart"/>
      <w:r w:rsidRPr="08922417">
        <w:rPr>
          <w:color w:val="111111"/>
          <w:sz w:val="32"/>
          <w:szCs w:val="32"/>
        </w:rPr>
        <w:t>type</w:t>
      </w:r>
      <w:proofErr w:type="spellEnd"/>
    </w:p>
    <w:p w14:paraId="60C66C95" w14:textId="4E63FACD" w:rsidR="08922417" w:rsidRDefault="08922417" w:rsidP="08922417">
      <w:pPr>
        <w:rPr>
          <w:color w:val="111111"/>
          <w:sz w:val="28"/>
          <w:szCs w:val="28"/>
        </w:rPr>
      </w:pPr>
    </w:p>
    <w:p w14:paraId="4451205F" w14:textId="4F0C21D3" w:rsidR="0A0C98C2" w:rsidRDefault="0A0C98C2" w:rsidP="08922417">
      <w:pPr>
        <w:rPr>
          <w:sz w:val="28"/>
          <w:szCs w:val="28"/>
        </w:rPr>
      </w:pPr>
      <w:r w:rsidRPr="08922417">
        <w:rPr>
          <w:color w:val="111111"/>
          <w:sz w:val="28"/>
          <w:szCs w:val="28"/>
        </w:rPr>
        <w:t xml:space="preserve">Пример: 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Задаются три целых числа: </w:t>
      </w:r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>A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>B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</w:t>
      </w:r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>C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(они вводятся). Выведите значение </w:t>
      </w:r>
      <w:proofErr w:type="spellStart"/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>true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окно консоли, если двойное неравенство</w:t>
      </w:r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 xml:space="preserve"> A &lt; B &lt; C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истинно, и выведите </w:t>
      </w:r>
      <w:proofErr w:type="spellStart"/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>false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противном случае.</w:t>
      </w:r>
    </w:p>
    <w:p w14:paraId="371DDD2A" w14:textId="6F5C3AD0" w:rsidR="0A0C98C2" w:rsidRDefault="0A0C98C2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D9F5D10" w14:textId="76E1FA66" w:rsidR="6D910068" w:rsidRDefault="6D910068" w:rsidP="08922417">
      <w:r>
        <w:rPr>
          <w:noProof/>
        </w:rPr>
        <w:drawing>
          <wp:inline distT="0" distB="0" distL="0" distR="0" wp14:anchorId="5C608153" wp14:editId="41680839">
            <wp:extent cx="2734056" cy="1066949"/>
            <wp:effectExtent l="0" t="0" r="0" b="0"/>
            <wp:docPr id="1897510379" name="Рисунок 189751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D6CA" w14:textId="46CFDB40" w:rsidR="0A0C98C2" w:rsidRDefault="0A0C98C2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44763DFD" w14:textId="123B11CD" w:rsidR="5091837C" w:rsidRDefault="5091837C" w:rsidP="08922417">
      <w:r>
        <w:rPr>
          <w:noProof/>
        </w:rPr>
        <w:drawing>
          <wp:inline distT="0" distB="0" distL="0" distR="0" wp14:anchorId="5E7143C1" wp14:editId="77673E37">
            <wp:extent cx="1352739" cy="457264"/>
            <wp:effectExtent l="0" t="0" r="0" b="0"/>
            <wp:docPr id="1277226921" name="Рисунок 127722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3653" w14:textId="2ABBF525" w:rsidR="08922417" w:rsidRDefault="08922417" w:rsidP="08922417"/>
    <w:p w14:paraId="2E581034" w14:textId="374341CD" w:rsidR="0A0C98C2" w:rsidRDefault="0A0C98C2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>Задание 4:</w:t>
      </w:r>
      <w:r w:rsidRPr="08922417">
        <w:rPr>
          <w:color w:val="111111"/>
          <w:sz w:val="28"/>
          <w:szCs w:val="28"/>
        </w:rPr>
        <w:t xml:space="preserve"> 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Даны четыре числа: 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x1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x2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x3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x4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. Выведите </w:t>
      </w:r>
      <w:proofErr w:type="spellStart"/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true</w:t>
      </w:r>
      <w:proofErr w:type="spellEnd"/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>, если сумма первых двух чисел (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x1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x2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>) больше суммы следующих двух чисел (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x3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x4</w:t>
      </w:r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), а в противном случае выведите </w:t>
      </w:r>
      <w:proofErr w:type="spellStart"/>
      <w:r w:rsidR="5061DF21" w:rsidRPr="08922417">
        <w:rPr>
          <w:rFonts w:ascii="Courier New" w:eastAsia="Courier New" w:hAnsi="Courier New" w:cs="Courier New"/>
          <w:color w:val="C7254E"/>
          <w:sz w:val="22"/>
          <w:szCs w:val="22"/>
        </w:rPr>
        <w:t>false</w:t>
      </w:r>
      <w:proofErr w:type="spellEnd"/>
      <w:r w:rsidR="5061DF21" w:rsidRPr="08922417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4EE0A96E" w14:textId="6F5C3AD0" w:rsidR="0A0C98C2" w:rsidRDefault="0A0C98C2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3B6D1482" w14:textId="0F196905" w:rsidR="0389E8E0" w:rsidRDefault="0389E8E0" w:rsidP="08922417">
      <w:r>
        <w:rPr>
          <w:noProof/>
        </w:rPr>
        <w:drawing>
          <wp:inline distT="0" distB="0" distL="0" distR="0" wp14:anchorId="4100D4AD" wp14:editId="09608864">
            <wp:extent cx="2838846" cy="1095528"/>
            <wp:effectExtent l="0" t="0" r="0" b="0"/>
            <wp:docPr id="1893199100" name="Рисунок 189319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D7B8" w14:textId="46CFDB40" w:rsidR="0A0C98C2" w:rsidRDefault="0A0C98C2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55EDF56D" w14:textId="728EDC79" w:rsidR="2A3BA066" w:rsidRDefault="2A3BA066" w:rsidP="08922417">
      <w:r>
        <w:rPr>
          <w:noProof/>
        </w:rPr>
        <w:drawing>
          <wp:inline distT="0" distB="0" distL="0" distR="0" wp14:anchorId="23A80553" wp14:editId="42879DD5">
            <wp:extent cx="1162212" cy="438211"/>
            <wp:effectExtent l="0" t="0" r="0" b="0"/>
            <wp:docPr id="1875741524" name="Рисунок 187574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113" w14:textId="10F61622" w:rsidR="08922417" w:rsidRDefault="08922417" w:rsidP="08922417"/>
    <w:p w14:paraId="2ACBCA98" w14:textId="6CAD39DD" w:rsidR="08922417" w:rsidRDefault="08922417" w:rsidP="08922417">
      <w:pPr>
        <w:rPr>
          <w:color w:val="111111"/>
          <w:sz w:val="32"/>
          <w:szCs w:val="32"/>
        </w:rPr>
      </w:pPr>
    </w:p>
    <w:p w14:paraId="3FCC4DED" w14:textId="1BC23615" w:rsidR="08922417" w:rsidRDefault="08922417" w:rsidP="08922417">
      <w:pPr>
        <w:rPr>
          <w:color w:val="111111"/>
          <w:sz w:val="32"/>
          <w:szCs w:val="32"/>
        </w:rPr>
      </w:pPr>
    </w:p>
    <w:p w14:paraId="57356ED7" w14:textId="5C3731BA" w:rsidR="08922417" w:rsidRDefault="08922417" w:rsidP="08922417">
      <w:pPr>
        <w:rPr>
          <w:color w:val="111111"/>
          <w:sz w:val="32"/>
          <w:szCs w:val="32"/>
        </w:rPr>
      </w:pPr>
    </w:p>
    <w:p w14:paraId="37A7E91D" w14:textId="75FDAF65" w:rsidR="08922417" w:rsidRDefault="08922417" w:rsidP="08922417">
      <w:pPr>
        <w:rPr>
          <w:color w:val="111111"/>
          <w:sz w:val="32"/>
          <w:szCs w:val="32"/>
        </w:rPr>
      </w:pPr>
    </w:p>
    <w:p w14:paraId="39DA0DFB" w14:textId="4DBA2FD3" w:rsidR="08922417" w:rsidRDefault="08922417" w:rsidP="08922417">
      <w:pPr>
        <w:rPr>
          <w:color w:val="111111"/>
          <w:sz w:val="32"/>
          <w:szCs w:val="32"/>
        </w:rPr>
      </w:pPr>
    </w:p>
    <w:p w14:paraId="58F9B6C9" w14:textId="2BED8D6F" w:rsidR="08922417" w:rsidRDefault="08922417" w:rsidP="08922417">
      <w:pPr>
        <w:rPr>
          <w:color w:val="111111"/>
          <w:sz w:val="32"/>
          <w:szCs w:val="32"/>
        </w:rPr>
      </w:pPr>
    </w:p>
    <w:p w14:paraId="2BC53342" w14:textId="4BD8B028" w:rsidR="08922417" w:rsidRDefault="08922417" w:rsidP="08922417">
      <w:pPr>
        <w:rPr>
          <w:color w:val="111111"/>
          <w:sz w:val="32"/>
          <w:szCs w:val="32"/>
        </w:rPr>
      </w:pPr>
    </w:p>
    <w:p w14:paraId="3D98C826" w14:textId="128AAAC7" w:rsidR="08922417" w:rsidRDefault="08922417" w:rsidP="08922417">
      <w:pPr>
        <w:rPr>
          <w:color w:val="111111"/>
          <w:sz w:val="32"/>
          <w:szCs w:val="32"/>
        </w:rPr>
      </w:pPr>
    </w:p>
    <w:p w14:paraId="60219BF3" w14:textId="0C61D9B9" w:rsidR="08922417" w:rsidRDefault="08922417" w:rsidP="08922417">
      <w:pPr>
        <w:rPr>
          <w:color w:val="111111"/>
          <w:sz w:val="32"/>
          <w:szCs w:val="32"/>
        </w:rPr>
      </w:pPr>
    </w:p>
    <w:p w14:paraId="607506AD" w14:textId="32EE2F64" w:rsidR="08922417" w:rsidRDefault="08922417" w:rsidP="08922417">
      <w:pPr>
        <w:rPr>
          <w:color w:val="111111"/>
          <w:sz w:val="32"/>
          <w:szCs w:val="32"/>
        </w:rPr>
      </w:pPr>
    </w:p>
    <w:p w14:paraId="49F980C7" w14:textId="2930C99E" w:rsidR="08922417" w:rsidRDefault="08922417" w:rsidP="08922417">
      <w:pPr>
        <w:rPr>
          <w:color w:val="111111"/>
          <w:sz w:val="32"/>
          <w:szCs w:val="32"/>
        </w:rPr>
      </w:pPr>
    </w:p>
    <w:p w14:paraId="29F154A5" w14:textId="0CB37025" w:rsidR="08922417" w:rsidRDefault="08922417" w:rsidP="08922417">
      <w:pPr>
        <w:rPr>
          <w:color w:val="111111"/>
          <w:sz w:val="32"/>
          <w:szCs w:val="32"/>
        </w:rPr>
      </w:pPr>
    </w:p>
    <w:p w14:paraId="10AD81A4" w14:textId="644ADECA" w:rsidR="08922417" w:rsidRDefault="08922417" w:rsidP="08922417">
      <w:pPr>
        <w:rPr>
          <w:color w:val="111111"/>
          <w:sz w:val="32"/>
          <w:szCs w:val="32"/>
        </w:rPr>
      </w:pPr>
    </w:p>
    <w:p w14:paraId="00BDF09B" w14:textId="27C62DBF" w:rsidR="0955A1F5" w:rsidRDefault="0955A1F5" w:rsidP="08922417">
      <w:pPr>
        <w:jc w:val="center"/>
        <w:rPr>
          <w:sz w:val="32"/>
          <w:szCs w:val="32"/>
        </w:rPr>
      </w:pPr>
      <w:r w:rsidRPr="08922417">
        <w:rPr>
          <w:color w:val="111111"/>
          <w:sz w:val="32"/>
          <w:szCs w:val="32"/>
        </w:rPr>
        <w:t>Лабораторная работа 4. Проверка числа на четность</w:t>
      </w:r>
    </w:p>
    <w:p w14:paraId="23E4F8F5" w14:textId="7DD9B934" w:rsidR="08922417" w:rsidRDefault="08922417" w:rsidP="08922417">
      <w:pPr>
        <w:jc w:val="center"/>
        <w:rPr>
          <w:color w:val="111111"/>
          <w:sz w:val="32"/>
          <w:szCs w:val="32"/>
        </w:rPr>
      </w:pPr>
    </w:p>
    <w:p w14:paraId="65DF6428" w14:textId="589365DF" w:rsidR="0955A1F5" w:rsidRDefault="0955A1F5" w:rsidP="08922417">
      <w:pPr>
        <w:rPr>
          <w:sz w:val="28"/>
          <w:szCs w:val="28"/>
        </w:rPr>
      </w:pPr>
      <w:r w:rsidRPr="08922417">
        <w:rPr>
          <w:color w:val="111111"/>
          <w:sz w:val="28"/>
          <w:szCs w:val="28"/>
        </w:rPr>
        <w:t xml:space="preserve">Пример: 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Запросить целое число. Проверить, является ли оно четным. Вывести результат.</w:t>
      </w:r>
    </w:p>
    <w:p w14:paraId="75A1CA0B" w14:textId="6F5C3AD0" w:rsidR="0955A1F5" w:rsidRDefault="0955A1F5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385D737E" w14:textId="5A0D8ECA" w:rsidR="0955A1F5" w:rsidRDefault="0955A1F5" w:rsidP="08922417">
      <w:r>
        <w:rPr>
          <w:noProof/>
        </w:rPr>
        <w:lastRenderedPageBreak/>
        <w:drawing>
          <wp:inline distT="0" distB="0" distL="0" distR="0" wp14:anchorId="1BC64EEB" wp14:editId="5EA3E441">
            <wp:extent cx="2619740" cy="1343212"/>
            <wp:effectExtent l="0" t="0" r="0" b="0"/>
            <wp:docPr id="1994295931" name="Рисунок 199429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363D" w14:textId="46CFDB40" w:rsidR="0955A1F5" w:rsidRDefault="0955A1F5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0C5ED06" w14:textId="5BC90E1D" w:rsidR="5C793F54" w:rsidRDefault="5C793F54" w:rsidP="08922417">
      <w:r>
        <w:rPr>
          <w:noProof/>
        </w:rPr>
        <w:drawing>
          <wp:inline distT="0" distB="0" distL="0" distR="0" wp14:anchorId="306DF802" wp14:editId="6DD0608F">
            <wp:extent cx="1009791" cy="457264"/>
            <wp:effectExtent l="0" t="0" r="0" b="0"/>
            <wp:docPr id="1981783690" name="Рисунок 198178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2CBB" w14:textId="2ABBF525" w:rsidR="08922417" w:rsidRDefault="08922417" w:rsidP="08922417"/>
    <w:p w14:paraId="4027BFCD" w14:textId="0592C137" w:rsidR="0955A1F5" w:rsidRDefault="0955A1F5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>Задание 1:</w:t>
      </w:r>
      <w:r w:rsidRPr="08922417">
        <w:rPr>
          <w:color w:val="111111"/>
          <w:sz w:val="28"/>
          <w:szCs w:val="28"/>
        </w:rPr>
        <w:t xml:space="preserve"> </w:t>
      </w:r>
      <w:r w:rsidR="19D2880C" w:rsidRPr="08922417">
        <w:rPr>
          <w:rFonts w:ascii="Nunito Sans" w:eastAsia="Nunito Sans" w:hAnsi="Nunito Sans" w:cs="Nunito Sans"/>
          <w:color w:val="111111"/>
          <w:sz w:val="25"/>
          <w:szCs w:val="25"/>
        </w:rPr>
        <w:t>Попросите пользователя ввести число. Проверьте, является ли введенное число положительным или оно является отрицательным. Выведите результат.</w:t>
      </w:r>
    </w:p>
    <w:p w14:paraId="3CAE1E9E" w14:textId="6F5C3AD0"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3693731E" w14:textId="655084B5" w:rsidR="3B2168B8" w:rsidRDefault="3B2168B8" w:rsidP="08922417">
      <w:r>
        <w:rPr>
          <w:noProof/>
        </w:rPr>
        <w:drawing>
          <wp:inline distT="0" distB="0" distL="0" distR="0" wp14:anchorId="75F13271" wp14:editId="235155AB">
            <wp:extent cx="2667372" cy="952633"/>
            <wp:effectExtent l="0" t="0" r="0" b="0"/>
            <wp:docPr id="840847219" name="Рисунок 84084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0FB" w14:textId="46CFDB40"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27DA2367" w14:textId="65ED1D7C" w:rsidR="2321D10D" w:rsidRDefault="2321D10D" w:rsidP="08922417">
      <w:r>
        <w:rPr>
          <w:noProof/>
        </w:rPr>
        <w:drawing>
          <wp:inline distT="0" distB="0" distL="0" distR="0" wp14:anchorId="3B70E1CB" wp14:editId="453493E4">
            <wp:extent cx="1038370" cy="495369"/>
            <wp:effectExtent l="0" t="0" r="0" b="0"/>
            <wp:docPr id="88275439" name="Рисунок 8827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95B8" w14:textId="01BF0694" w:rsidR="08922417" w:rsidRDefault="08922417" w:rsidP="08922417"/>
    <w:p w14:paraId="06402B2A" w14:textId="3665C1C1" w:rsidR="0955A1F5" w:rsidRDefault="0955A1F5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 xml:space="preserve">Задание </w:t>
      </w:r>
      <w:r w:rsidR="6BC75CA8" w:rsidRPr="08922417">
        <w:rPr>
          <w:b/>
          <w:bCs/>
          <w:color w:val="111111"/>
          <w:sz w:val="28"/>
          <w:szCs w:val="28"/>
        </w:rPr>
        <w:t>2</w:t>
      </w:r>
      <w:r w:rsidRPr="08922417">
        <w:rPr>
          <w:b/>
          <w:bCs/>
          <w:color w:val="111111"/>
          <w:sz w:val="28"/>
          <w:szCs w:val="28"/>
        </w:rPr>
        <w:t>:</w:t>
      </w:r>
      <w:r w:rsidRPr="08922417">
        <w:rPr>
          <w:color w:val="111111"/>
          <w:sz w:val="28"/>
          <w:szCs w:val="28"/>
        </w:rPr>
        <w:t xml:space="preserve"> </w:t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Дано двухзначное число. Вывести отдельно его десятичный разряд и разряд единиц (операторы </w:t>
      </w:r>
      <w:r w:rsidR="129DBF7A" w:rsidRPr="08922417">
        <w:rPr>
          <w:rFonts w:ascii="Courier New" w:eastAsia="Courier New" w:hAnsi="Courier New" w:cs="Courier New"/>
          <w:color w:val="C7254E"/>
          <w:sz w:val="22"/>
          <w:szCs w:val="22"/>
        </w:rPr>
        <w:t>%</w:t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129DBF7A" w:rsidRPr="08922417">
        <w:rPr>
          <w:rFonts w:ascii="Courier New" w:eastAsia="Courier New" w:hAnsi="Courier New" w:cs="Courier New"/>
          <w:color w:val="C7254E"/>
          <w:sz w:val="22"/>
          <w:szCs w:val="22"/>
        </w:rPr>
        <w:t>/</w:t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>).</w:t>
      </w:r>
      <w:r>
        <w:br/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 состоит из цифр </w:t>
      </w:r>
      <w:r w:rsidR="129DBF7A" w:rsidRPr="08922417">
        <w:rPr>
          <w:rFonts w:ascii="Courier New" w:eastAsia="Courier New" w:hAnsi="Courier New" w:cs="Courier New"/>
          <w:color w:val="C7254E"/>
          <w:sz w:val="22"/>
          <w:szCs w:val="22"/>
        </w:rPr>
        <w:t>5</w:t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и</w:t>
      </w:r>
      <w:proofErr w:type="gramStart"/>
      <w:r w:rsidR="129DBF7A" w:rsidRPr="08922417">
        <w:rPr>
          <w:rFonts w:ascii="Courier New" w:eastAsia="Courier New" w:hAnsi="Courier New" w:cs="Courier New"/>
          <w:color w:val="C7254E"/>
          <w:sz w:val="22"/>
          <w:szCs w:val="22"/>
        </w:rPr>
        <w:t>6</w:t>
      </w:r>
      <w:proofErr w:type="gramEnd"/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но не </w:t>
      </w:r>
      <w:r w:rsidR="129DBF7A" w:rsidRPr="08922417">
        <w:rPr>
          <w:rFonts w:ascii="Courier New" w:eastAsia="Courier New" w:hAnsi="Courier New" w:cs="Courier New"/>
          <w:color w:val="C7254E"/>
          <w:sz w:val="22"/>
          <w:szCs w:val="22"/>
        </w:rPr>
        <w:t>-5</w:t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</w:t>
      </w:r>
      <w:r w:rsidR="129DBF7A" w:rsidRPr="08922417">
        <w:rPr>
          <w:rFonts w:ascii="Courier New" w:eastAsia="Courier New" w:hAnsi="Courier New" w:cs="Courier New"/>
          <w:color w:val="C7254E"/>
          <w:sz w:val="22"/>
          <w:szCs w:val="22"/>
        </w:rPr>
        <w:t>-6</w:t>
      </w:r>
      <w:r w:rsidR="129DBF7A" w:rsidRPr="08922417">
        <w:rPr>
          <w:rFonts w:ascii="Nunito Sans" w:eastAsia="Nunito Sans" w:hAnsi="Nunito Sans" w:cs="Nunito Sans"/>
          <w:color w:val="111111"/>
          <w:sz w:val="25"/>
          <w:szCs w:val="25"/>
        </w:rPr>
        <w:t>. Чтобы вывести модуль числа:</w:t>
      </w:r>
    </w:p>
    <w:p w14:paraId="2A643C2F" w14:textId="6F5C3AD0"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5ACD6147" w14:textId="4ACC898E" w:rsidR="12885BD1" w:rsidRDefault="12885BD1" w:rsidP="08922417">
      <w:r>
        <w:rPr>
          <w:noProof/>
        </w:rPr>
        <w:drawing>
          <wp:inline distT="0" distB="0" distL="0" distR="0" wp14:anchorId="0B06D90E" wp14:editId="3A47B476">
            <wp:extent cx="3372320" cy="714475"/>
            <wp:effectExtent l="0" t="0" r="0" b="0"/>
            <wp:docPr id="351565633" name="Рисунок 35156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3B7D" w14:textId="46CFDB40"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4A65F81A" w14:textId="2740F4DE" w:rsidR="52DA1D15" w:rsidRDefault="52DA1D15" w:rsidP="08922417">
      <w:r>
        <w:rPr>
          <w:noProof/>
        </w:rPr>
        <w:drawing>
          <wp:inline distT="0" distB="0" distL="0" distR="0" wp14:anchorId="680FFA90" wp14:editId="6D9BDEFE">
            <wp:extent cx="1495634" cy="342948"/>
            <wp:effectExtent l="0" t="0" r="0" b="0"/>
            <wp:docPr id="245212932" name="Рисунок 24521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AA9A" w14:textId="75143720"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14:paraId="22D04984" w14:textId="61D57DDA"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14:paraId="44C8FF3C" w14:textId="1E8D1460"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14:paraId="6E1334B3" w14:textId="4E4E0080"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14:paraId="4334A23B" w14:textId="1CD9F6BC"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14:paraId="1336A435" w14:textId="618DC866" w:rsidR="08922417" w:rsidRDefault="08922417" w:rsidP="08922417">
      <w:pPr>
        <w:rPr>
          <w:b/>
          <w:bCs/>
          <w:color w:val="111111"/>
          <w:sz w:val="28"/>
          <w:szCs w:val="28"/>
        </w:rPr>
      </w:pPr>
    </w:p>
    <w:p w14:paraId="74FAA0F8" w14:textId="65B73206" w:rsidR="0955A1F5" w:rsidRDefault="0955A1F5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 xml:space="preserve">Задание </w:t>
      </w:r>
      <w:r w:rsidR="142F1C9D" w:rsidRPr="08922417">
        <w:rPr>
          <w:b/>
          <w:bCs/>
          <w:color w:val="111111"/>
          <w:sz w:val="28"/>
          <w:szCs w:val="28"/>
        </w:rPr>
        <w:t>3</w:t>
      </w:r>
      <w:r w:rsidRPr="08922417">
        <w:rPr>
          <w:b/>
          <w:bCs/>
          <w:color w:val="111111"/>
          <w:sz w:val="28"/>
          <w:szCs w:val="28"/>
        </w:rPr>
        <w:t>:</w:t>
      </w:r>
      <w:r w:rsidRPr="08922417">
        <w:rPr>
          <w:color w:val="111111"/>
          <w:sz w:val="28"/>
          <w:szCs w:val="28"/>
        </w:rPr>
        <w:t xml:space="preserve"> </w:t>
      </w:r>
      <w:r w:rsidR="0049AA43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Дано трехзначное число. Измените его десятичный разряд в </w:t>
      </w:r>
      <w:r w:rsidR="0049AA43" w:rsidRPr="08922417">
        <w:rPr>
          <w:rFonts w:ascii="Courier New" w:eastAsia="Courier New" w:hAnsi="Courier New" w:cs="Courier New"/>
          <w:color w:val="C7254E"/>
          <w:sz w:val="22"/>
          <w:szCs w:val="22"/>
        </w:rPr>
        <w:t>0</w:t>
      </w:r>
      <w:r w:rsidR="0049AA43" w:rsidRPr="08922417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439B78B7" w14:textId="6F5C3AD0"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45FAE01E" w14:textId="4B8A0798" w:rsidR="1B8BD857" w:rsidRDefault="1B8BD857" w:rsidP="08922417">
      <w:r>
        <w:rPr>
          <w:noProof/>
        </w:rPr>
        <w:lastRenderedPageBreak/>
        <w:drawing>
          <wp:inline distT="0" distB="0" distL="0" distR="0" wp14:anchorId="43D7A0B9" wp14:editId="38009A53">
            <wp:extent cx="2848372" cy="1743318"/>
            <wp:effectExtent l="0" t="0" r="0" b="0"/>
            <wp:docPr id="1025820837" name="Рисунок 102582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986E" w14:textId="46CFDB40" w:rsidR="0955A1F5" w:rsidRDefault="0955A1F5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17EE91CB" w14:textId="5DF70DC5" w:rsidR="297AC985" w:rsidRDefault="297AC985" w:rsidP="08922417">
      <w:r>
        <w:rPr>
          <w:noProof/>
        </w:rPr>
        <w:drawing>
          <wp:inline distT="0" distB="0" distL="0" distR="0" wp14:anchorId="42B722DB" wp14:editId="3136AFC6">
            <wp:extent cx="1962424" cy="428685"/>
            <wp:effectExtent l="0" t="0" r="0" b="0"/>
            <wp:docPr id="1837943031" name="Рисунок 183794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62B5" w14:textId="0E6698B0" w:rsidR="08922417" w:rsidRDefault="08922417" w:rsidP="08922417"/>
    <w:p w14:paraId="175CCAD2" w14:textId="3DA33D53" w:rsidR="4DF56C91" w:rsidRDefault="4DF56C91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>Задание 4:</w:t>
      </w:r>
      <w:r w:rsidRPr="08922417">
        <w:rPr>
          <w:color w:val="111111"/>
          <w:sz w:val="28"/>
          <w:szCs w:val="28"/>
        </w:rPr>
        <w:t xml:space="preserve"> </w:t>
      </w:r>
      <w:r w:rsidR="479550A6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Даны три целых числа. Выведите </w:t>
      </w:r>
      <w:proofErr w:type="spellStart"/>
      <w:r w:rsidR="479550A6" w:rsidRPr="08922417">
        <w:rPr>
          <w:rFonts w:ascii="Courier New" w:eastAsia="Courier New" w:hAnsi="Courier New" w:cs="Courier New"/>
          <w:color w:val="C7254E"/>
          <w:sz w:val="22"/>
          <w:szCs w:val="22"/>
        </w:rPr>
        <w:t>true</w:t>
      </w:r>
      <w:proofErr w:type="spellEnd"/>
      <w:r w:rsidR="479550A6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если, по крайней мере, два из них не равны, и выведите </w:t>
      </w:r>
      <w:proofErr w:type="spellStart"/>
      <w:r w:rsidR="479550A6" w:rsidRPr="08922417">
        <w:rPr>
          <w:rFonts w:ascii="Courier New" w:eastAsia="Courier New" w:hAnsi="Courier New" w:cs="Courier New"/>
          <w:color w:val="C7254E"/>
          <w:sz w:val="22"/>
          <w:szCs w:val="22"/>
        </w:rPr>
        <w:t>false</w:t>
      </w:r>
      <w:proofErr w:type="spellEnd"/>
      <w:r w:rsidR="479550A6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обратном случае.</w:t>
      </w:r>
    </w:p>
    <w:p w14:paraId="45FAF3C4" w14:textId="6F5C3AD0" w:rsidR="4DF56C91" w:rsidRDefault="4DF56C91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24117A41" w14:textId="5D95D6E2" w:rsidR="6CEF24FA" w:rsidRDefault="6CEF24FA" w:rsidP="08922417">
      <w:r>
        <w:rPr>
          <w:noProof/>
        </w:rPr>
        <w:drawing>
          <wp:inline distT="0" distB="0" distL="0" distR="0" wp14:anchorId="6E8DECE9" wp14:editId="039449DF">
            <wp:extent cx="2743582" cy="666843"/>
            <wp:effectExtent l="0" t="0" r="0" b="0"/>
            <wp:docPr id="759813201" name="Рисунок 75981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103" w14:textId="46CFDB40" w:rsidR="4DF56C91" w:rsidRDefault="4DF56C91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0575A151" w14:textId="1B05C7D5" w:rsidR="2690BA57" w:rsidRDefault="2690BA57" w:rsidP="08922417">
      <w:r>
        <w:rPr>
          <w:noProof/>
        </w:rPr>
        <w:drawing>
          <wp:inline distT="0" distB="0" distL="0" distR="0" wp14:anchorId="15E97A44" wp14:editId="51DD7A00">
            <wp:extent cx="457264" cy="304843"/>
            <wp:effectExtent l="0" t="0" r="0" b="0"/>
            <wp:docPr id="1758253961" name="Рисунок 175825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24E6" w14:textId="4775F035" w:rsidR="08922417" w:rsidRDefault="08922417" w:rsidP="08922417"/>
    <w:p w14:paraId="683C4B3F" w14:textId="2AB861CD" w:rsidR="4DF56C91" w:rsidRDefault="4DF56C91" w:rsidP="08922417">
      <w:pPr>
        <w:rPr>
          <w:sz w:val="28"/>
          <w:szCs w:val="28"/>
        </w:rPr>
      </w:pPr>
      <w:r w:rsidRPr="08922417">
        <w:rPr>
          <w:b/>
          <w:bCs/>
          <w:color w:val="111111"/>
          <w:sz w:val="28"/>
          <w:szCs w:val="28"/>
        </w:rPr>
        <w:t>Задание 5:</w:t>
      </w:r>
      <w:r w:rsidRPr="08922417">
        <w:rPr>
          <w:color w:val="111111"/>
          <w:sz w:val="28"/>
          <w:szCs w:val="28"/>
        </w:rPr>
        <w:t xml:space="preserve"> </w:t>
      </w:r>
      <w:r w:rsidR="0831C0AF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Даны целые числа </w:t>
      </w:r>
      <w:r w:rsidR="0831C0AF" w:rsidRPr="08922417">
        <w:rPr>
          <w:rFonts w:ascii="Courier New" w:eastAsia="Courier New" w:hAnsi="Courier New" w:cs="Courier New"/>
          <w:color w:val="C7254E"/>
          <w:sz w:val="22"/>
          <w:szCs w:val="22"/>
        </w:rPr>
        <w:t>a</w:t>
      </w:r>
      <w:r w:rsidR="0831C0AF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0831C0AF" w:rsidRPr="08922417">
        <w:rPr>
          <w:rFonts w:ascii="Courier New" w:eastAsia="Courier New" w:hAnsi="Courier New" w:cs="Courier New"/>
          <w:color w:val="C7254E"/>
          <w:sz w:val="22"/>
          <w:szCs w:val="22"/>
        </w:rPr>
        <w:t>b</w:t>
      </w:r>
      <w:r w:rsidR="0831C0AF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0831C0AF" w:rsidRPr="08922417">
        <w:rPr>
          <w:rFonts w:ascii="Courier New" w:eastAsia="Courier New" w:hAnsi="Courier New" w:cs="Courier New"/>
          <w:color w:val="C7254E"/>
          <w:sz w:val="22"/>
          <w:szCs w:val="22"/>
        </w:rPr>
        <w:t>c</w:t>
      </w:r>
      <w:r w:rsidR="0831C0AF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. Вывести значение </w:t>
      </w:r>
      <w:proofErr w:type="spellStart"/>
      <w:r w:rsidR="0831C0AF" w:rsidRPr="08922417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True</w:t>
      </w:r>
      <w:proofErr w:type="spellEnd"/>
      <w:r w:rsidR="0831C0AF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если существует треугольник с соответствующими длинами сторон, и </w:t>
      </w:r>
      <w:proofErr w:type="spellStart"/>
      <w:r w:rsidR="0831C0AF" w:rsidRPr="08922417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False</w:t>
      </w:r>
      <w:proofErr w:type="spellEnd"/>
      <w:r w:rsidR="0831C0AF"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противном случае. Если треугольник существует, вывести его площадь.</w:t>
      </w:r>
    </w:p>
    <w:p w14:paraId="13B4117B" w14:textId="6F5C3AD0" w:rsidR="4DF56C91" w:rsidRDefault="4DF56C91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Листинг</w:t>
      </w:r>
    </w:p>
    <w:p w14:paraId="32F3648D" w14:textId="23651ED4" w:rsidR="783A45F0" w:rsidRDefault="783A45F0" w:rsidP="08922417">
      <w:r>
        <w:rPr>
          <w:noProof/>
        </w:rPr>
        <w:drawing>
          <wp:inline distT="0" distB="0" distL="0" distR="0" wp14:anchorId="4EF13773" wp14:editId="232D1C52">
            <wp:extent cx="3867690" cy="2162477"/>
            <wp:effectExtent l="0" t="0" r="0" b="0"/>
            <wp:docPr id="207260597" name="Рисунок 20726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26A" w14:textId="46CFDB40" w:rsidR="4DF56C91" w:rsidRDefault="4DF56C91" w:rsidP="08922417">
      <w:pPr>
        <w:rPr>
          <w:color w:val="111111"/>
          <w:sz w:val="28"/>
          <w:szCs w:val="28"/>
        </w:rPr>
      </w:pPr>
      <w:r w:rsidRPr="08922417">
        <w:rPr>
          <w:color w:val="111111"/>
          <w:sz w:val="28"/>
          <w:szCs w:val="28"/>
        </w:rPr>
        <w:t>Результат</w:t>
      </w:r>
    </w:p>
    <w:p w14:paraId="64CB6F43" w14:textId="57D50388" w:rsidR="414C2149" w:rsidRDefault="414C2149" w:rsidP="08922417">
      <w:r>
        <w:rPr>
          <w:noProof/>
        </w:rPr>
        <w:drawing>
          <wp:inline distT="0" distB="0" distL="0" distR="0" wp14:anchorId="59F6C6D2" wp14:editId="4FE48BCC">
            <wp:extent cx="2105318" cy="323895"/>
            <wp:effectExtent l="0" t="0" r="0" b="0"/>
            <wp:docPr id="13751956" name="Рисунок 1375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0E4" w14:textId="0439B04D" w:rsidR="08922417" w:rsidRDefault="08922417" w:rsidP="08922417"/>
    <w:p w14:paraId="60BACC41" w14:textId="5FC39A80" w:rsidR="08922417" w:rsidRDefault="08922417" w:rsidP="08922417"/>
    <w:p w14:paraId="7A00FF40" w14:textId="5A9CB0E1" w:rsidR="08922417" w:rsidRDefault="08922417" w:rsidP="08922417"/>
    <w:p w14:paraId="60876D7F" w14:textId="38989EB7" w:rsidR="08922417" w:rsidRDefault="08922417" w:rsidP="08922417"/>
    <w:p w14:paraId="02F6D5A2" w14:textId="7A5CE891" w:rsidR="14E75868" w:rsidRDefault="14E75868" w:rsidP="08922417">
      <w:pPr>
        <w:jc w:val="center"/>
        <w:rPr>
          <w:sz w:val="32"/>
          <w:szCs w:val="32"/>
        </w:rPr>
      </w:pPr>
      <w:r w:rsidRPr="08922417">
        <w:rPr>
          <w:color w:val="111111"/>
          <w:sz w:val="32"/>
          <w:szCs w:val="32"/>
        </w:rPr>
        <w:t xml:space="preserve">Лабораторная работа 5. Множественный выбор </w:t>
      </w:r>
      <w:proofErr w:type="spellStart"/>
      <w:r w:rsidRPr="08922417">
        <w:rPr>
          <w:color w:val="111111"/>
          <w:sz w:val="32"/>
          <w:szCs w:val="32"/>
        </w:rPr>
        <w:t>Switch</w:t>
      </w:r>
      <w:proofErr w:type="spellEnd"/>
    </w:p>
    <w:p w14:paraId="1F3DF4C3" w14:textId="064D9C1D" w:rsidR="08922417" w:rsidRDefault="08922417" w:rsidP="08922417">
      <w:pPr>
        <w:jc w:val="center"/>
        <w:rPr>
          <w:color w:val="111111"/>
          <w:sz w:val="32"/>
          <w:szCs w:val="32"/>
        </w:rPr>
      </w:pPr>
    </w:p>
    <w:p w14:paraId="6395D080" w14:textId="6D83477B" w:rsidR="14E75868" w:rsidRDefault="14E75868" w:rsidP="08922417">
      <w:pPr>
        <w:rPr>
          <w:sz w:val="28"/>
          <w:szCs w:val="28"/>
        </w:rPr>
      </w:pPr>
      <w:r w:rsidRPr="08922417">
        <w:rPr>
          <w:color w:val="111111"/>
          <w:sz w:val="28"/>
          <w:szCs w:val="28"/>
        </w:rPr>
        <w:t xml:space="preserve">Пример: 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Вводится число — размер порции кофе (1=</w:t>
      </w:r>
      <w:proofErr w:type="spellStart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small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2=</w:t>
      </w:r>
      <w:proofErr w:type="spellStart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medium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 3=</w:t>
      </w:r>
      <w:proofErr w:type="spellStart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large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). В ответ вывести цену (1 — 25 </w:t>
      </w:r>
      <w:proofErr w:type="spellStart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руб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2 — 50 </w:t>
      </w:r>
      <w:proofErr w:type="spellStart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руб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, 3 — 75 </w:t>
      </w:r>
      <w:proofErr w:type="spellStart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руб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 xml:space="preserve">). Использовать оператор </w:t>
      </w:r>
      <w:proofErr w:type="spellStart"/>
      <w:r w:rsidRPr="08922417">
        <w:rPr>
          <w:rFonts w:ascii="Courier New" w:eastAsia="Courier New" w:hAnsi="Courier New" w:cs="Courier New"/>
          <w:color w:val="C7254E"/>
          <w:sz w:val="22"/>
          <w:szCs w:val="22"/>
        </w:rPr>
        <w:t>switch</w:t>
      </w:r>
      <w:proofErr w:type="spellEnd"/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511E5B5C" w14:textId="6F5C3AD0" w:rsidR="14E75868" w:rsidRDefault="14E7586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lastRenderedPageBreak/>
        <w:t>Листинг</w:t>
      </w:r>
    </w:p>
    <w:p w14:paraId="4D430766" w14:textId="31FF9805" w:rsidR="31695ABB" w:rsidRDefault="31695ABB" w:rsidP="08922417">
      <w:r>
        <w:rPr>
          <w:noProof/>
        </w:rPr>
        <w:drawing>
          <wp:inline distT="0" distB="0" distL="0" distR="0" wp14:anchorId="271FCFC5" wp14:editId="26D01F00">
            <wp:extent cx="4058216" cy="2410161"/>
            <wp:effectExtent l="0" t="0" r="0" b="0"/>
            <wp:docPr id="1178380637" name="Рисунок 117838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4527" w14:textId="46CFDB40" w:rsidR="14E75868" w:rsidRDefault="14E7586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752455C8" w14:textId="7EA2E09B" w:rsidR="55656E84" w:rsidRDefault="55656E84" w:rsidP="08922417">
      <w:r>
        <w:rPr>
          <w:noProof/>
        </w:rPr>
        <w:drawing>
          <wp:inline distT="0" distB="0" distL="0" distR="0" wp14:anchorId="1C48DAAD" wp14:editId="5B332350">
            <wp:extent cx="3553321" cy="600159"/>
            <wp:effectExtent l="0" t="0" r="0" b="0"/>
            <wp:docPr id="2095633227" name="Рисунок 209563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A805" w14:textId="6F15F965" w:rsidR="08922417" w:rsidRDefault="08922417" w:rsidP="08922417"/>
    <w:p w14:paraId="0458D243" w14:textId="206293D6" w:rsidR="14E75868" w:rsidRDefault="14E75868" w:rsidP="08922417">
      <w:pPr>
        <w:rPr>
          <w:sz w:val="28"/>
          <w:szCs w:val="28"/>
        </w:rPr>
      </w:pPr>
      <w:r w:rsidRPr="08922417">
        <w:rPr>
          <w:color w:val="111111"/>
          <w:sz w:val="28"/>
          <w:szCs w:val="28"/>
        </w:rPr>
        <w:t xml:space="preserve">Задание 8: </w:t>
      </w: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Попросите пользователя ввести номер дня недели (1, 2, 3, …, 7). Проверьте введенный номер и выведите в ответ название дня недели (Понедельник — 1, Вторник — 2, и т.д.).</w:t>
      </w:r>
    </w:p>
    <w:p w14:paraId="24AB5922" w14:textId="6F5C3AD0" w:rsidR="14E75868" w:rsidRDefault="14E7586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B9A1849" w14:textId="00471730" w:rsidR="3971396A" w:rsidRDefault="3971396A" w:rsidP="08922417">
      <w:r>
        <w:rPr>
          <w:noProof/>
        </w:rPr>
        <w:drawing>
          <wp:inline distT="0" distB="0" distL="0" distR="0" wp14:anchorId="3C7B9200" wp14:editId="02E6E2CD">
            <wp:extent cx="3048425" cy="3067478"/>
            <wp:effectExtent l="0" t="0" r="0" b="0"/>
            <wp:docPr id="866023754" name="Рисунок 86602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9BAA" w14:textId="46CFDB40" w:rsidR="14E75868" w:rsidRDefault="14E75868" w:rsidP="08922417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08922417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4B0C15AD" w14:textId="208155B0" w:rsidR="597C136B" w:rsidRDefault="597C136B" w:rsidP="08922417">
      <w:r>
        <w:rPr>
          <w:noProof/>
        </w:rPr>
        <w:drawing>
          <wp:inline distT="0" distB="0" distL="0" distR="0" wp14:anchorId="3F915EF8" wp14:editId="5D90FA52">
            <wp:extent cx="819264" cy="438211"/>
            <wp:effectExtent l="0" t="0" r="0" b="0"/>
            <wp:docPr id="188440735" name="Рисунок 18844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0CDD" w14:textId="07AF9CD6" w:rsidR="08922417" w:rsidRDefault="08922417" w:rsidP="08922417"/>
    <w:p w14:paraId="11D6CD87" w14:textId="4DF05808" w:rsidR="7EA5004E" w:rsidRDefault="7EA5004E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t xml:space="preserve">Лабораторная работа 6. Цикл </w:t>
      </w:r>
      <w:proofErr w:type="spellStart"/>
      <w:r w:rsidRPr="1D710B69">
        <w:rPr>
          <w:color w:val="111111"/>
          <w:sz w:val="32"/>
          <w:szCs w:val="32"/>
        </w:rPr>
        <w:t>for</w:t>
      </w:r>
      <w:proofErr w:type="spellEnd"/>
      <w:r w:rsidRPr="1D710B69">
        <w:rPr>
          <w:color w:val="111111"/>
          <w:sz w:val="32"/>
          <w:szCs w:val="32"/>
        </w:rPr>
        <w:t>. Счетчик цикла</w:t>
      </w:r>
    </w:p>
    <w:p w14:paraId="502F085D" w14:textId="50EC2156" w:rsidR="1D710B69" w:rsidRDefault="1D710B69" w:rsidP="1D710B69">
      <w:pPr>
        <w:jc w:val="center"/>
        <w:rPr>
          <w:color w:val="111111"/>
          <w:sz w:val="32"/>
          <w:szCs w:val="32"/>
        </w:rPr>
      </w:pPr>
    </w:p>
    <w:p w14:paraId="68640F25" w14:textId="064D9C1D" w:rsidR="1D710B69" w:rsidRDefault="1D710B69" w:rsidP="1D710B69">
      <w:pPr>
        <w:jc w:val="center"/>
        <w:rPr>
          <w:color w:val="111111"/>
          <w:sz w:val="32"/>
          <w:szCs w:val="32"/>
        </w:rPr>
      </w:pPr>
    </w:p>
    <w:p w14:paraId="32E43417" w14:textId="1783092D" w:rsidR="2EF76703" w:rsidRDefault="2EF76703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Пример: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Запросить пользователя ввести число (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). Создайте простой цикл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for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повторениями, который отображает значения счетчика цикла.</w:t>
      </w:r>
    </w:p>
    <w:p w14:paraId="1CD6E3AE" w14:textId="6F5C3AD0" w:rsidR="2EF76703" w:rsidRDefault="2EF76703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96F560B" w14:textId="6B43C2F0" w:rsidR="1DE74081" w:rsidRDefault="1DE74081" w:rsidP="1D710B69">
      <w:r>
        <w:rPr>
          <w:noProof/>
        </w:rPr>
        <w:lastRenderedPageBreak/>
        <w:drawing>
          <wp:inline distT="0" distB="0" distL="0" distR="0" wp14:anchorId="119A6742" wp14:editId="394C2E94">
            <wp:extent cx="2391109" cy="809738"/>
            <wp:effectExtent l="0" t="0" r="0" b="0"/>
            <wp:docPr id="682990447" name="Рисунок 68299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7A6" w14:textId="46CFDB40" w:rsidR="2EF76703" w:rsidRDefault="2EF76703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7745D334" w14:textId="244DB3EC" w:rsidR="0D8C57F4" w:rsidRDefault="0D8C57F4" w:rsidP="1D710B69">
      <w:r>
        <w:rPr>
          <w:noProof/>
        </w:rPr>
        <w:drawing>
          <wp:inline distT="0" distB="0" distL="0" distR="0" wp14:anchorId="01A0FA5F" wp14:editId="3C6A5FBF">
            <wp:extent cx="1009791" cy="504896"/>
            <wp:effectExtent l="0" t="0" r="0" b="0"/>
            <wp:docPr id="730568946" name="Рисунок 730568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3495" w14:textId="6F15F965" w:rsidR="1D710B69" w:rsidRDefault="1D710B69" w:rsidP="1D710B69"/>
    <w:p w14:paraId="5E4CDFF6" w14:textId="5137377B" w:rsidR="2EF76703" w:rsidRDefault="2EF76703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1: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Выведите в консоль последовательность чисел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-3 0 3 6 9 12 15 18 21 24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Выполните задание, используя цикл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FOR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</w:t>
      </w:r>
      <w:r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Изменение счетчика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должно соответствовать увеличению его на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3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0B53F314" w14:textId="6F5C3AD0" w:rsidR="2EF76703" w:rsidRDefault="2EF76703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188847C8" w14:textId="331427F9" w:rsidR="17C1154B" w:rsidRDefault="17C1154B" w:rsidP="1D710B69">
      <w:r>
        <w:rPr>
          <w:noProof/>
        </w:rPr>
        <w:drawing>
          <wp:inline distT="0" distB="0" distL="0" distR="0" wp14:anchorId="422EB31B" wp14:editId="11A4B8C5">
            <wp:extent cx="1971950" cy="581106"/>
            <wp:effectExtent l="0" t="0" r="0" b="0"/>
            <wp:docPr id="1903445950" name="Рисунок 190344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DCB" w14:textId="46CFDB40" w:rsidR="2EF76703" w:rsidRDefault="2EF76703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3141EC42" w14:textId="53E78AEA" w:rsidR="7A6562EF" w:rsidRDefault="7A6562EF" w:rsidP="1D710B69">
      <w:r>
        <w:rPr>
          <w:noProof/>
        </w:rPr>
        <w:drawing>
          <wp:inline distT="0" distB="0" distL="0" distR="0" wp14:anchorId="64D199B1" wp14:editId="79781872">
            <wp:extent cx="2000529" cy="200053"/>
            <wp:effectExtent l="0" t="0" r="0" b="0"/>
            <wp:docPr id="253348665" name="Рисунок 25334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09F" w14:textId="0281E5E4" w:rsidR="6AAA95E1" w:rsidRDefault="6AAA95E1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2: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Выведите в консоль следующую последовательность: </w:t>
      </w:r>
      <w:r w:rsidR="210E9806" w:rsidRPr="1D710B69">
        <w:rPr>
          <w:rFonts w:ascii="Courier New" w:eastAsia="Courier New" w:hAnsi="Courier New" w:cs="Courier New"/>
          <w:color w:val="C7254E"/>
          <w:sz w:val="22"/>
          <w:szCs w:val="22"/>
        </w:rPr>
        <w:t>0 1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 xml:space="preserve"> 2 3 4 . . . 99 100 99 . . . 3 2 1</w:t>
      </w:r>
      <w:r w:rsidR="37A38098" w:rsidRPr="1D710B69">
        <w:rPr>
          <w:rFonts w:ascii="Courier New" w:eastAsia="Courier New" w:hAnsi="Courier New" w:cs="Courier New"/>
          <w:color w:val="C7254E"/>
          <w:sz w:val="22"/>
          <w:szCs w:val="22"/>
        </w:rPr>
        <w:t xml:space="preserve"> 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5FD4E6B5" w14:textId="6F5C3AD0" w:rsidR="6AAA95E1" w:rsidRDefault="6AAA95E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50D7C3E3" w14:textId="39D093EA" w:rsidR="6241601A" w:rsidRDefault="6241601A" w:rsidP="1D710B69">
      <w:r>
        <w:rPr>
          <w:noProof/>
        </w:rPr>
        <w:drawing>
          <wp:inline distT="0" distB="0" distL="0" distR="0" wp14:anchorId="1D128B44" wp14:editId="78645B0C">
            <wp:extent cx="1962424" cy="1095528"/>
            <wp:effectExtent l="0" t="0" r="0" b="0"/>
            <wp:docPr id="801383978" name="Рисунок 80138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9518" w14:textId="46CFDB40" w:rsidR="6AAA95E1" w:rsidRDefault="6AAA95E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677A2210" w14:textId="5B937974" w:rsidR="06A681AB" w:rsidRDefault="06A681AB" w:rsidP="1D710B69">
      <w:r>
        <w:rPr>
          <w:noProof/>
        </w:rPr>
        <w:drawing>
          <wp:inline distT="0" distB="0" distL="0" distR="0" wp14:anchorId="2350EAD8" wp14:editId="7621D45E">
            <wp:extent cx="6486525" cy="581025"/>
            <wp:effectExtent l="0" t="0" r="0" b="0"/>
            <wp:docPr id="1871561050" name="Рисунок 187156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0EC2" w14:textId="10D86D47" w:rsidR="1D710B69" w:rsidRDefault="1D710B69" w:rsidP="1D710B69"/>
    <w:p w14:paraId="0CE06A8A" w14:textId="08A33618" w:rsidR="1D710B69" w:rsidRDefault="1D710B69" w:rsidP="1D710B69">
      <w:pPr>
        <w:rPr>
          <w:color w:val="111111"/>
          <w:sz w:val="28"/>
          <w:szCs w:val="28"/>
        </w:rPr>
      </w:pPr>
    </w:p>
    <w:p w14:paraId="6D1E56E1" w14:textId="3EDF0049" w:rsidR="1D710B69" w:rsidRDefault="1D710B69" w:rsidP="1D710B69">
      <w:pPr>
        <w:rPr>
          <w:color w:val="111111"/>
          <w:sz w:val="28"/>
          <w:szCs w:val="28"/>
        </w:rPr>
      </w:pPr>
    </w:p>
    <w:p w14:paraId="655AEB45" w14:textId="04FE7351" w:rsidR="1D710B69" w:rsidRDefault="1D710B69" w:rsidP="1D710B69">
      <w:pPr>
        <w:rPr>
          <w:color w:val="111111"/>
          <w:sz w:val="28"/>
          <w:szCs w:val="28"/>
        </w:rPr>
      </w:pPr>
    </w:p>
    <w:p w14:paraId="037B02D2" w14:textId="1D5512E6" w:rsidR="1D710B69" w:rsidRDefault="1D710B69" w:rsidP="1D710B69">
      <w:pPr>
        <w:rPr>
          <w:color w:val="111111"/>
          <w:sz w:val="28"/>
          <w:szCs w:val="28"/>
        </w:rPr>
      </w:pPr>
    </w:p>
    <w:p w14:paraId="5797B1D1" w14:textId="35D30BB0" w:rsidR="1D710B69" w:rsidRDefault="1D710B69" w:rsidP="1D710B69">
      <w:pPr>
        <w:rPr>
          <w:color w:val="111111"/>
          <w:sz w:val="28"/>
          <w:szCs w:val="28"/>
        </w:rPr>
      </w:pPr>
    </w:p>
    <w:p w14:paraId="6E57E68D" w14:textId="1F6B5FC3" w:rsidR="6AAA95E1" w:rsidRDefault="6AAA95E1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3: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Запросите ввести 10 целых чисел. Необходимо вывести количество положительных и отрицательных чисел </w:t>
      </w:r>
      <w:proofErr w:type="gramStart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среди</w:t>
      </w:r>
      <w:proofErr w:type="gram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введенных.</w:t>
      </w:r>
    </w:p>
    <w:p w14:paraId="2F563A32" w14:textId="6F5C3AD0" w:rsidR="6AAA95E1" w:rsidRDefault="6AAA95E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06D9078" w14:textId="2B04331B" w:rsidR="1B907FBC" w:rsidRDefault="1B907FBC" w:rsidP="1D710B69">
      <w:r>
        <w:rPr>
          <w:noProof/>
        </w:rPr>
        <w:lastRenderedPageBreak/>
        <w:drawing>
          <wp:inline distT="0" distB="0" distL="0" distR="0" wp14:anchorId="2A28E4C3" wp14:editId="4AC62FCF">
            <wp:extent cx="2819794" cy="2133898"/>
            <wp:effectExtent l="0" t="0" r="0" b="0"/>
            <wp:docPr id="1718724455" name="Рисунок 17187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6424" w14:textId="46CFDB40" w:rsidR="6AAA95E1" w:rsidRDefault="6AAA95E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3F9B44E3" w14:textId="4FEB409D" w:rsidR="2E7DB3DE" w:rsidRDefault="2E7DB3DE" w:rsidP="1D710B69">
      <w:r>
        <w:rPr>
          <w:noProof/>
        </w:rPr>
        <w:drawing>
          <wp:inline distT="0" distB="0" distL="0" distR="0" wp14:anchorId="57BAB385" wp14:editId="1CC227DE">
            <wp:extent cx="1209844" cy="1867160"/>
            <wp:effectExtent l="0" t="0" r="0" b="0"/>
            <wp:docPr id="674982784" name="Рисунок 67498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3ADA" w14:textId="4227882A" w:rsidR="1D710B69" w:rsidRDefault="1D710B69" w:rsidP="1D710B69"/>
    <w:p w14:paraId="3D699CAD" w14:textId="03F62594" w:rsidR="4F33FB64" w:rsidRDefault="4F33FB64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4: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Запросите ввести 10 целых чисел. Выведите сумму введенных чисел.</w:t>
      </w:r>
    </w:p>
    <w:p w14:paraId="0AA4FAFF" w14:textId="6F5C3AD0"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389772FC" w14:textId="75EC8D5B" w:rsidR="15E61E08" w:rsidRDefault="15E61E08" w:rsidP="1D710B69">
      <w:r>
        <w:rPr>
          <w:noProof/>
        </w:rPr>
        <w:drawing>
          <wp:inline distT="0" distB="0" distL="0" distR="0" wp14:anchorId="3759F0AE" wp14:editId="7A56AE81">
            <wp:extent cx="2819794" cy="1086001"/>
            <wp:effectExtent l="0" t="0" r="0" b="0"/>
            <wp:docPr id="907045032" name="Рисунок 90704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3FAD" w14:textId="46CFDB40"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3990C9AE" w14:textId="058E4B78" w:rsidR="1462414D" w:rsidRDefault="1462414D" w:rsidP="1D710B69">
      <w:r>
        <w:rPr>
          <w:noProof/>
        </w:rPr>
        <w:drawing>
          <wp:inline distT="0" distB="0" distL="0" distR="0" wp14:anchorId="79537E90" wp14:editId="5EF70BC3">
            <wp:extent cx="638264" cy="1686160"/>
            <wp:effectExtent l="0" t="0" r="0" b="0"/>
            <wp:docPr id="328157257" name="Рисунок 32815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E975" w14:textId="38C24FBE" w:rsidR="1D710B69" w:rsidRDefault="1D710B69" w:rsidP="1D710B69"/>
    <w:p w14:paraId="6447430A" w14:textId="5734F819" w:rsidR="1D710B69" w:rsidRDefault="1D710B69" w:rsidP="1D710B69">
      <w:pPr>
        <w:rPr>
          <w:color w:val="111111"/>
          <w:sz w:val="28"/>
          <w:szCs w:val="28"/>
        </w:rPr>
      </w:pPr>
    </w:p>
    <w:p w14:paraId="6A6ACC1C" w14:textId="78316F2B" w:rsidR="4F33FB64" w:rsidRDefault="4F33FB64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5: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Программа должна считать сумму 10 чисел следующей последовательности: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1 + 3 + 5 + 7 + 9 + 11 + 13 + 15 + 17 + 19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(числа последовательности НЕ вводятся, а получаются в цикле).</w:t>
      </w:r>
    </w:p>
    <w:p w14:paraId="5FDBF99F" w14:textId="6F5C3AD0"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59A91E1" w14:textId="16AC2A7F" w:rsidR="7EA4E039" w:rsidRDefault="7EA4E039" w:rsidP="1D710B69">
      <w:r>
        <w:rPr>
          <w:noProof/>
        </w:rPr>
        <w:lastRenderedPageBreak/>
        <w:drawing>
          <wp:inline distT="0" distB="0" distL="0" distR="0" wp14:anchorId="7D94B3B6" wp14:editId="41AB2063">
            <wp:extent cx="2400635" cy="1333686"/>
            <wp:effectExtent l="0" t="0" r="0" b="0"/>
            <wp:docPr id="335564761" name="Рисунок 33556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574C" w14:textId="46CFDB40" w:rsidR="4F33FB64" w:rsidRDefault="4F33FB6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68AC13D" w14:textId="14CDD379" w:rsidR="6D83252E" w:rsidRDefault="6D83252E" w:rsidP="1D710B69">
      <w:r>
        <w:rPr>
          <w:noProof/>
        </w:rPr>
        <w:drawing>
          <wp:inline distT="0" distB="0" distL="0" distR="0" wp14:anchorId="11E8CC50" wp14:editId="2C69F3CD">
            <wp:extent cx="2867425" cy="219106"/>
            <wp:effectExtent l="0" t="0" r="0" b="0"/>
            <wp:docPr id="902985433" name="Рисунок 90298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7C4" w14:textId="06CC0AC9" w:rsidR="1D710B69" w:rsidRDefault="1D710B69">
      <w:r>
        <w:br w:type="page"/>
      </w:r>
    </w:p>
    <w:p w14:paraId="56A3D5B0" w14:textId="030CD5B7" w:rsidR="099767A4" w:rsidRDefault="099767A4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lastRenderedPageBreak/>
        <w:t>Лабораторная работа 7. Вложенные циклы. Простые числа.</w:t>
      </w:r>
    </w:p>
    <w:p w14:paraId="6C19A48D" w14:textId="173F3099" w:rsidR="1D710B69" w:rsidRDefault="1D710B69" w:rsidP="1D710B69">
      <w:pPr>
        <w:jc w:val="center"/>
        <w:rPr>
          <w:color w:val="111111"/>
          <w:sz w:val="32"/>
          <w:szCs w:val="32"/>
        </w:rPr>
      </w:pPr>
    </w:p>
    <w:p w14:paraId="6E680A32" w14:textId="7CFA0606" w:rsidR="1B4A60FE" w:rsidRDefault="1B4A60FE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Пример: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Используйте вложенный цикл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for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нахождения всех простых чисел, меньших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100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(начиная с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2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).</w:t>
      </w:r>
    </w:p>
    <w:p w14:paraId="41BA1EEA" w14:textId="6F5C3AD0"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CE01EF8" w14:textId="7928917D" w:rsidR="79F16924" w:rsidRDefault="79F16924" w:rsidP="1D710B69">
      <w:r>
        <w:rPr>
          <w:noProof/>
        </w:rPr>
        <w:drawing>
          <wp:inline distT="0" distB="0" distL="0" distR="0" wp14:anchorId="00A44708" wp14:editId="765E2127">
            <wp:extent cx="3000794" cy="1886213"/>
            <wp:effectExtent l="0" t="0" r="0" b="0"/>
            <wp:docPr id="1165368082" name="Рисунок 116536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8588" w14:textId="440F7F3F"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3ED9D1A7" w14:textId="31E921F2" w:rsidR="3908F7BE" w:rsidRDefault="3908F7BE" w:rsidP="1D710B69">
      <w:r>
        <w:rPr>
          <w:noProof/>
        </w:rPr>
        <w:drawing>
          <wp:inline distT="0" distB="0" distL="0" distR="0" wp14:anchorId="4874855A" wp14:editId="1CC56F71">
            <wp:extent cx="866896" cy="3801006"/>
            <wp:effectExtent l="0" t="0" r="0" b="0"/>
            <wp:docPr id="987261998" name="Рисунок 98726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E58A" w14:textId="614B4EDE" w:rsidR="1D710B69" w:rsidRDefault="1D710B69" w:rsidP="1D710B69"/>
    <w:p w14:paraId="1E21CCC5" w14:textId="358E1F24" w:rsidR="1D710B69" w:rsidRDefault="1D710B69" w:rsidP="1D710B69">
      <w:pPr>
        <w:rPr>
          <w:color w:val="111111"/>
          <w:sz w:val="28"/>
          <w:szCs w:val="28"/>
        </w:rPr>
      </w:pPr>
    </w:p>
    <w:p w14:paraId="465E4BBC" w14:textId="5202850D" w:rsidR="1D710B69" w:rsidRDefault="1D710B69" w:rsidP="1D710B69">
      <w:pPr>
        <w:rPr>
          <w:color w:val="111111"/>
          <w:sz w:val="28"/>
          <w:szCs w:val="28"/>
        </w:rPr>
      </w:pPr>
    </w:p>
    <w:p w14:paraId="27A1CEB5" w14:textId="5FF70571" w:rsidR="1D710B69" w:rsidRDefault="1D710B69" w:rsidP="1D710B69">
      <w:pPr>
        <w:rPr>
          <w:color w:val="111111"/>
          <w:sz w:val="28"/>
          <w:szCs w:val="28"/>
        </w:rPr>
      </w:pPr>
    </w:p>
    <w:p w14:paraId="665D9C5F" w14:textId="13C4103D" w:rsidR="1D710B69" w:rsidRDefault="1D710B69" w:rsidP="1D710B69">
      <w:pPr>
        <w:rPr>
          <w:color w:val="111111"/>
          <w:sz w:val="28"/>
          <w:szCs w:val="28"/>
        </w:rPr>
      </w:pPr>
    </w:p>
    <w:p w14:paraId="01C9A567" w14:textId="06FB4697" w:rsidR="1D710B69" w:rsidRDefault="1D710B69" w:rsidP="1D710B69">
      <w:pPr>
        <w:rPr>
          <w:color w:val="111111"/>
          <w:sz w:val="28"/>
          <w:szCs w:val="28"/>
        </w:rPr>
      </w:pPr>
    </w:p>
    <w:p w14:paraId="26307295" w14:textId="7FA86BCF" w:rsidR="1D710B69" w:rsidRDefault="1D710B69" w:rsidP="1D710B69">
      <w:pPr>
        <w:rPr>
          <w:color w:val="111111"/>
          <w:sz w:val="28"/>
          <w:szCs w:val="28"/>
        </w:rPr>
      </w:pPr>
    </w:p>
    <w:p w14:paraId="18E7BE45" w14:textId="65756611" w:rsidR="1D710B69" w:rsidRDefault="1D710B69" w:rsidP="1D710B69">
      <w:pPr>
        <w:rPr>
          <w:color w:val="111111"/>
          <w:sz w:val="28"/>
          <w:szCs w:val="28"/>
        </w:rPr>
      </w:pPr>
    </w:p>
    <w:p w14:paraId="590AC093" w14:textId="7E03DE1D" w:rsidR="1D710B69" w:rsidRDefault="1D710B69" w:rsidP="1D710B69">
      <w:pPr>
        <w:rPr>
          <w:color w:val="111111"/>
          <w:sz w:val="28"/>
          <w:szCs w:val="28"/>
        </w:rPr>
      </w:pPr>
    </w:p>
    <w:p w14:paraId="3870D3FA" w14:textId="69194440" w:rsidR="1D710B69" w:rsidRDefault="1D710B69" w:rsidP="1D710B69">
      <w:pPr>
        <w:rPr>
          <w:color w:val="111111"/>
          <w:sz w:val="28"/>
          <w:szCs w:val="28"/>
        </w:rPr>
      </w:pPr>
    </w:p>
    <w:p w14:paraId="2D6EEB97" w14:textId="0EF8C913" w:rsidR="1B4A60FE" w:rsidRDefault="1B4A60FE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7: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Для каждого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интервале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[2;8]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найдите значение функции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z(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x,y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 xml:space="preserve">) =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</w:t>
      </w:r>
      <w:r w:rsidRPr="1D710B69">
        <w:rPr>
          <w:rFonts w:ascii="Courier New" w:eastAsia="Courier New" w:hAnsi="Courier New" w:cs="Courier New"/>
          <w:color w:val="C7254E"/>
          <w:sz w:val="17"/>
          <w:szCs w:val="17"/>
          <w:vertAlign w:val="superscript"/>
        </w:rPr>
        <w:t>y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Переменная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y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изменяется в интервале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[2;5]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2BB5F9CF" w14:textId="59EE5BFC"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A1D49A8" w14:textId="58D71470" w:rsidR="6AA8E1EF" w:rsidRDefault="6AA8E1EF" w:rsidP="1D710B69">
      <w:r>
        <w:rPr>
          <w:noProof/>
        </w:rPr>
        <w:lastRenderedPageBreak/>
        <w:drawing>
          <wp:inline distT="0" distB="0" distL="0" distR="0" wp14:anchorId="06BEB903" wp14:editId="6AEBC989">
            <wp:extent cx="2638793" cy="1228896"/>
            <wp:effectExtent l="0" t="0" r="0" b="0"/>
            <wp:docPr id="221097880" name="Рисунок 22109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DF0" w14:textId="46CFDB40"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667482EE" w14:textId="1ACAAB4D" w:rsidR="7428A7C8" w:rsidRDefault="7428A7C8" w:rsidP="1D710B69">
      <w:r>
        <w:rPr>
          <w:noProof/>
        </w:rPr>
        <w:drawing>
          <wp:inline distT="0" distB="0" distL="0" distR="0" wp14:anchorId="3199CBFD" wp14:editId="36D6919E">
            <wp:extent cx="6477002" cy="123825"/>
            <wp:effectExtent l="0" t="0" r="0" b="0"/>
            <wp:docPr id="2026370915" name="Рисунок 20263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677C" w14:textId="297595FE" w:rsidR="1D710B69" w:rsidRDefault="1D710B69" w:rsidP="1D710B69"/>
    <w:p w14:paraId="02FFD7DA" w14:textId="03D080E7" w:rsidR="1B4A60FE" w:rsidRDefault="1B4A60FE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8: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Для каждого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интервале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[30;33]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найдите значение функции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z(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x,y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) = x - y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Переменная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y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изменяется в интервале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[1;5]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00601B0D" w14:textId="564DCC05"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D80CCE2" w14:textId="285E0968" w:rsidR="6859F653" w:rsidRDefault="6859F653" w:rsidP="1D710B69">
      <w:r>
        <w:rPr>
          <w:noProof/>
        </w:rPr>
        <w:drawing>
          <wp:inline distT="0" distB="0" distL="0" distR="0" wp14:anchorId="031564BF" wp14:editId="700842BE">
            <wp:extent cx="3077004" cy="1352739"/>
            <wp:effectExtent l="0" t="0" r="0" b="0"/>
            <wp:docPr id="733985262" name="Рисунок 733985262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8649" w14:textId="46CFDB40" w:rsidR="1B4A60FE" w:rsidRDefault="1B4A60F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49391015" w14:textId="0650CDFA" w:rsidR="4011A615" w:rsidRDefault="4011A615" w:rsidP="1D710B69">
      <w:r>
        <w:rPr>
          <w:noProof/>
        </w:rPr>
        <w:drawing>
          <wp:inline distT="0" distB="0" distL="0" distR="0" wp14:anchorId="3C83D6DB" wp14:editId="300E2FBD">
            <wp:extent cx="6486525" cy="228600"/>
            <wp:effectExtent l="0" t="0" r="0" b="0"/>
            <wp:docPr id="1045016252" name="Рисунок 104501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236" w14:textId="5C06920E" w:rsidR="1D710B69" w:rsidRDefault="1D710B69" w:rsidP="1D710B69">
      <w:pPr>
        <w:spacing w:line="259" w:lineRule="auto"/>
        <w:jc w:val="center"/>
        <w:rPr>
          <w:sz w:val="32"/>
          <w:szCs w:val="32"/>
        </w:rPr>
      </w:pPr>
      <w:r>
        <w:br w:type="page"/>
      </w:r>
      <w:r w:rsidR="139D2CC0" w:rsidRPr="1D710B69">
        <w:rPr>
          <w:color w:val="111111"/>
          <w:sz w:val="32"/>
          <w:szCs w:val="32"/>
        </w:rPr>
        <w:lastRenderedPageBreak/>
        <w:t xml:space="preserve">Лабораторная работа 8. </w:t>
      </w:r>
      <w:r w:rsidR="139D2CC0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Цикл </w:t>
      </w:r>
      <w:proofErr w:type="spellStart"/>
      <w:r w:rsidR="139D2CC0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While</w:t>
      </w:r>
      <w:proofErr w:type="spellEnd"/>
    </w:p>
    <w:p w14:paraId="249A65CD" w14:textId="58BE894B" w:rsidR="1D710B69" w:rsidRDefault="1D710B69"/>
    <w:p w14:paraId="701BCCDD" w14:textId="67364D53" w:rsidR="19FA861E" w:rsidRDefault="19FA861E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Пример: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Запросите у пользователя число (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). Создайте простой цикл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итерациями (повторениями), который отображает значения счетчика цикла.</w:t>
      </w:r>
    </w:p>
    <w:p w14:paraId="3E1B2D31" w14:textId="6F5C3AD0" w:rsidR="19FA861E" w:rsidRDefault="19FA861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A334DDB" w14:textId="656EBD2D" w:rsidR="7C006273" w:rsidRDefault="7C006273" w:rsidP="1D710B69">
      <w:r>
        <w:rPr>
          <w:noProof/>
        </w:rPr>
        <w:drawing>
          <wp:inline distT="0" distB="0" distL="0" distR="0" wp14:anchorId="46778765" wp14:editId="6CF6BC92">
            <wp:extent cx="2524478" cy="1076475"/>
            <wp:effectExtent l="0" t="0" r="0" b="0"/>
            <wp:docPr id="219792700" name="Рисунок 21979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2743" w14:textId="440F7F3F" w:rsidR="19FA861E" w:rsidRDefault="19FA861E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7362343" w14:textId="51949389" w:rsidR="2E676931" w:rsidRDefault="2E676931" w:rsidP="1D710B69">
      <w:r>
        <w:rPr>
          <w:noProof/>
        </w:rPr>
        <w:drawing>
          <wp:inline distT="0" distB="0" distL="0" distR="0" wp14:anchorId="72F76D67" wp14:editId="31F51C04">
            <wp:extent cx="1038370" cy="1066949"/>
            <wp:effectExtent l="0" t="0" r="0" b="0"/>
            <wp:docPr id="1955548201" name="Рисунок 19555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B4D" w14:textId="54BD8A83" w:rsidR="1D710B69" w:rsidRDefault="1D710B69"/>
    <w:p w14:paraId="3FD2E3FF" w14:textId="332114A5" w:rsidR="1D710B69" w:rsidRDefault="1D710B69" w:rsidP="1D710B69">
      <w:pPr>
        <w:rPr>
          <w:color w:val="111111"/>
          <w:sz w:val="28"/>
          <w:szCs w:val="28"/>
        </w:rPr>
      </w:pPr>
    </w:p>
    <w:p w14:paraId="71C50AF1" w14:textId="2DEFC99C" w:rsidR="1D710B69" w:rsidRDefault="1D710B69" w:rsidP="1D710B69">
      <w:pPr>
        <w:rPr>
          <w:color w:val="111111"/>
          <w:sz w:val="28"/>
          <w:szCs w:val="28"/>
        </w:rPr>
      </w:pPr>
    </w:p>
    <w:p w14:paraId="7B7EA013" w14:textId="082CD3DD" w:rsidR="1D710B69" w:rsidRDefault="1D710B69" w:rsidP="1D710B69">
      <w:pPr>
        <w:rPr>
          <w:color w:val="111111"/>
          <w:sz w:val="28"/>
          <w:szCs w:val="28"/>
        </w:rPr>
      </w:pPr>
    </w:p>
    <w:p w14:paraId="0C10AD6E" w14:textId="42EAABFC" w:rsidR="1D710B69" w:rsidRDefault="1D710B69" w:rsidP="1D710B69">
      <w:pPr>
        <w:rPr>
          <w:color w:val="111111"/>
          <w:sz w:val="28"/>
          <w:szCs w:val="28"/>
        </w:rPr>
      </w:pPr>
    </w:p>
    <w:p w14:paraId="0DFF13AF" w14:textId="2B28C690" w:rsidR="1D710B69" w:rsidRDefault="1D710B69" w:rsidP="1D710B69">
      <w:pPr>
        <w:rPr>
          <w:color w:val="111111"/>
          <w:sz w:val="28"/>
          <w:szCs w:val="28"/>
        </w:rPr>
      </w:pPr>
    </w:p>
    <w:p w14:paraId="1C11A207" w14:textId="4F356B05" w:rsidR="1D710B69" w:rsidRDefault="1D710B69" w:rsidP="1D710B69">
      <w:pPr>
        <w:rPr>
          <w:color w:val="111111"/>
          <w:sz w:val="28"/>
          <w:szCs w:val="28"/>
        </w:rPr>
      </w:pPr>
    </w:p>
    <w:p w14:paraId="541FD50E" w14:textId="65786C2B" w:rsidR="1D710B69" w:rsidRDefault="1D710B69" w:rsidP="1D710B69">
      <w:pPr>
        <w:rPr>
          <w:color w:val="111111"/>
          <w:sz w:val="28"/>
          <w:szCs w:val="28"/>
        </w:rPr>
      </w:pPr>
    </w:p>
    <w:p w14:paraId="044B617F" w14:textId="056C1ACB" w:rsidR="1D710B69" w:rsidRDefault="1D710B69" w:rsidP="1D710B69">
      <w:pPr>
        <w:rPr>
          <w:color w:val="111111"/>
          <w:sz w:val="28"/>
          <w:szCs w:val="28"/>
        </w:rPr>
      </w:pPr>
    </w:p>
    <w:p w14:paraId="2BB36557" w14:textId="17B9387C" w:rsidR="1D710B69" w:rsidRDefault="1D710B69" w:rsidP="1D710B69">
      <w:pPr>
        <w:rPr>
          <w:color w:val="111111"/>
          <w:sz w:val="28"/>
          <w:szCs w:val="28"/>
        </w:rPr>
      </w:pPr>
    </w:p>
    <w:p w14:paraId="46B27B2B" w14:textId="6105CFE7" w:rsidR="1D710B69" w:rsidRDefault="1D710B69" w:rsidP="1D710B69">
      <w:pPr>
        <w:rPr>
          <w:color w:val="111111"/>
          <w:sz w:val="28"/>
          <w:szCs w:val="28"/>
        </w:rPr>
      </w:pPr>
    </w:p>
    <w:p w14:paraId="17D0F571" w14:textId="70857A0C" w:rsidR="1D710B69" w:rsidRDefault="1D710B69" w:rsidP="1D710B69">
      <w:pPr>
        <w:rPr>
          <w:color w:val="111111"/>
          <w:sz w:val="28"/>
          <w:szCs w:val="28"/>
        </w:rPr>
      </w:pPr>
    </w:p>
    <w:p w14:paraId="6D0FD6C3" w14:textId="28974D72" w:rsidR="1D710B69" w:rsidRDefault="1D710B69" w:rsidP="1D710B69">
      <w:pPr>
        <w:rPr>
          <w:color w:val="111111"/>
          <w:sz w:val="28"/>
          <w:szCs w:val="28"/>
        </w:rPr>
      </w:pPr>
    </w:p>
    <w:p w14:paraId="4654ED7F" w14:textId="5524CB1A" w:rsidR="1D710B69" w:rsidRDefault="1D710B69" w:rsidP="1D710B69">
      <w:pPr>
        <w:rPr>
          <w:color w:val="111111"/>
          <w:sz w:val="28"/>
          <w:szCs w:val="28"/>
        </w:rPr>
      </w:pPr>
    </w:p>
    <w:p w14:paraId="26DFCDBF" w14:textId="15D708D1" w:rsidR="1D710B69" w:rsidRDefault="1D710B69" w:rsidP="1D710B69">
      <w:pPr>
        <w:rPr>
          <w:color w:val="111111"/>
          <w:sz w:val="28"/>
          <w:szCs w:val="28"/>
        </w:rPr>
      </w:pPr>
    </w:p>
    <w:p w14:paraId="39E869C9" w14:textId="5B77AF37" w:rsidR="1D710B69" w:rsidRDefault="1D710B69" w:rsidP="1D710B69">
      <w:pPr>
        <w:rPr>
          <w:color w:val="111111"/>
          <w:sz w:val="28"/>
          <w:szCs w:val="28"/>
        </w:rPr>
      </w:pPr>
    </w:p>
    <w:p w14:paraId="6C658538" w14:textId="3C6D61E6" w:rsidR="1D710B69" w:rsidRDefault="1D710B69" w:rsidP="1D710B69">
      <w:pPr>
        <w:rPr>
          <w:color w:val="111111"/>
          <w:sz w:val="28"/>
          <w:szCs w:val="28"/>
        </w:rPr>
      </w:pPr>
    </w:p>
    <w:p w14:paraId="3998DB55" w14:textId="2D1A8894" w:rsidR="1D710B69" w:rsidRDefault="1D710B69" w:rsidP="1D710B69">
      <w:pPr>
        <w:rPr>
          <w:color w:val="111111"/>
          <w:sz w:val="28"/>
          <w:szCs w:val="28"/>
        </w:rPr>
      </w:pPr>
    </w:p>
    <w:p w14:paraId="033D391D" w14:textId="1D14D419" w:rsidR="1D710B69" w:rsidRDefault="1D710B69" w:rsidP="1D710B69">
      <w:pPr>
        <w:rPr>
          <w:color w:val="111111"/>
          <w:sz w:val="28"/>
          <w:szCs w:val="28"/>
        </w:rPr>
      </w:pPr>
    </w:p>
    <w:p w14:paraId="1B401624" w14:textId="2D621D3B" w:rsidR="1D710B69" w:rsidRDefault="1D710B69" w:rsidP="1D710B69">
      <w:pPr>
        <w:rPr>
          <w:color w:val="111111"/>
          <w:sz w:val="28"/>
          <w:szCs w:val="28"/>
        </w:rPr>
      </w:pPr>
    </w:p>
    <w:p w14:paraId="07F208D5" w14:textId="329C1A23" w:rsidR="1D710B69" w:rsidRDefault="1D710B69" w:rsidP="1D710B69">
      <w:pPr>
        <w:rPr>
          <w:color w:val="111111"/>
          <w:sz w:val="28"/>
          <w:szCs w:val="28"/>
        </w:rPr>
      </w:pPr>
    </w:p>
    <w:p w14:paraId="7BA4BA51" w14:textId="7AF5C111" w:rsidR="1D710B69" w:rsidRDefault="1D710B69" w:rsidP="1D710B69">
      <w:pPr>
        <w:rPr>
          <w:color w:val="111111"/>
          <w:sz w:val="28"/>
          <w:szCs w:val="28"/>
        </w:rPr>
      </w:pPr>
    </w:p>
    <w:p w14:paraId="40265C9F" w14:textId="5248D040" w:rsidR="1D710B69" w:rsidRDefault="1D710B69" w:rsidP="1D710B69">
      <w:pPr>
        <w:rPr>
          <w:color w:val="111111"/>
          <w:sz w:val="28"/>
          <w:szCs w:val="28"/>
        </w:rPr>
      </w:pPr>
    </w:p>
    <w:p w14:paraId="3ACAD620" w14:textId="5C27EF0D" w:rsidR="1D710B69" w:rsidRDefault="1D710B69" w:rsidP="1D710B69">
      <w:pPr>
        <w:rPr>
          <w:color w:val="111111"/>
          <w:sz w:val="28"/>
          <w:szCs w:val="28"/>
        </w:rPr>
      </w:pPr>
    </w:p>
    <w:p w14:paraId="114FFBA5" w14:textId="5A6EC034" w:rsidR="1D710B69" w:rsidRDefault="1D710B69" w:rsidP="1D710B69">
      <w:pPr>
        <w:rPr>
          <w:color w:val="111111"/>
          <w:sz w:val="28"/>
          <w:szCs w:val="28"/>
        </w:rPr>
      </w:pPr>
    </w:p>
    <w:p w14:paraId="2C4C92A3" w14:textId="71ED6A49" w:rsidR="1D710B69" w:rsidRDefault="1D710B69" w:rsidP="1D710B69">
      <w:pPr>
        <w:rPr>
          <w:color w:val="111111"/>
          <w:sz w:val="28"/>
          <w:szCs w:val="28"/>
        </w:rPr>
      </w:pPr>
    </w:p>
    <w:p w14:paraId="20587609" w14:textId="0E0D3FD1" w:rsidR="2E676931" w:rsidRDefault="2E676931" w:rsidP="1D710B69">
      <w:pPr>
        <w:spacing w:line="259" w:lineRule="auto"/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t xml:space="preserve">Лабораторная работа </w:t>
      </w:r>
      <w:r w:rsidR="257593F5" w:rsidRPr="1D710B69">
        <w:rPr>
          <w:color w:val="111111"/>
          <w:sz w:val="32"/>
          <w:szCs w:val="32"/>
        </w:rPr>
        <w:t>9</w:t>
      </w:r>
      <w:r w:rsidRPr="1D710B69">
        <w:rPr>
          <w:color w:val="111111"/>
          <w:sz w:val="32"/>
          <w:szCs w:val="32"/>
        </w:rPr>
        <w:t xml:space="preserve">.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Цикл </w:t>
      </w:r>
      <w:proofErr w:type="spellStart"/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Do</w:t>
      </w:r>
      <w:proofErr w:type="spellEnd"/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..</w:t>
      </w:r>
      <w:proofErr w:type="spellStart"/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while</w:t>
      </w:r>
      <w:proofErr w:type="spellEnd"/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. Значения счетчика</w:t>
      </w:r>
    </w:p>
    <w:p w14:paraId="3043591D" w14:textId="7641FDFF" w:rsidR="1D710B69" w:rsidRDefault="1D710B69" w:rsidP="1D710B69">
      <w:pPr>
        <w:rPr>
          <w:color w:val="111111"/>
          <w:sz w:val="28"/>
          <w:szCs w:val="28"/>
        </w:rPr>
      </w:pPr>
    </w:p>
    <w:p w14:paraId="25586AE9" w14:textId="1247961B" w:rsidR="2E676931" w:rsidRDefault="2E676931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Пример</w:t>
      </w:r>
      <w:r w:rsidR="71A10C04" w:rsidRPr="1D710B69">
        <w:rPr>
          <w:color w:val="111111"/>
          <w:sz w:val="28"/>
          <w:szCs w:val="28"/>
        </w:rPr>
        <w:t xml:space="preserve">: </w:t>
      </w:r>
      <w:r w:rsidR="01FDED74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цикл </w:t>
      </w:r>
      <w:proofErr w:type="spellStart"/>
      <w:r w:rsidR="01FDED74" w:rsidRPr="1D710B69">
        <w:rPr>
          <w:rFonts w:ascii="Courier New" w:eastAsia="Courier New" w:hAnsi="Courier New" w:cs="Courier New"/>
          <w:color w:val="C7254E"/>
          <w:sz w:val="22"/>
          <w:szCs w:val="22"/>
        </w:rPr>
        <w:t>Do</w:t>
      </w:r>
      <w:proofErr w:type="spellEnd"/>
      <w:r w:rsidR="01FDED74" w:rsidRPr="1D710B69">
        <w:rPr>
          <w:rFonts w:ascii="Courier New" w:eastAsia="Courier New" w:hAnsi="Courier New" w:cs="Courier New"/>
          <w:color w:val="C7254E"/>
          <w:sz w:val="22"/>
          <w:szCs w:val="22"/>
        </w:rPr>
        <w:t>..</w:t>
      </w:r>
      <w:proofErr w:type="spellStart"/>
      <w:r w:rsidR="01FDED74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01FDED74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 5 итерациями (повторениями), который выводит значения счетчика цикла.</w:t>
      </w:r>
    </w:p>
    <w:p w14:paraId="0EFAB8C6" w14:textId="4B617DCF" w:rsidR="487E05AA" w:rsidRDefault="487E05AA" w:rsidP="1D710B69">
      <w:r>
        <w:rPr>
          <w:noProof/>
        </w:rPr>
        <w:lastRenderedPageBreak/>
        <w:drawing>
          <wp:inline distT="0" distB="0" distL="0" distR="0" wp14:anchorId="3BD7E688" wp14:editId="00EDAC07">
            <wp:extent cx="1914792" cy="990738"/>
            <wp:effectExtent l="0" t="0" r="0" b="0"/>
            <wp:docPr id="1664571042" name="Рисунок 166457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090" w14:textId="1D0417C2"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147B0142" w14:textId="7E53C179" w:rsidR="2BE0A192" w:rsidRDefault="2BE0A192" w:rsidP="1D710B69">
      <w:r>
        <w:rPr>
          <w:noProof/>
        </w:rPr>
        <w:drawing>
          <wp:inline distT="0" distB="0" distL="0" distR="0" wp14:anchorId="73A2A8E9" wp14:editId="4EA8BFE4">
            <wp:extent cx="133369" cy="781159"/>
            <wp:effectExtent l="0" t="0" r="0" b="0"/>
            <wp:docPr id="1174690660" name="Рисунок 1174690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C95B" w14:textId="49044E43" w:rsidR="71A10C04" w:rsidRDefault="71A10C04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728DEA8A" w:rsidRPr="1D710B69">
        <w:rPr>
          <w:color w:val="111111"/>
          <w:sz w:val="28"/>
          <w:szCs w:val="28"/>
        </w:rPr>
        <w:t>1</w:t>
      </w:r>
      <w:r w:rsidRPr="1D710B69">
        <w:rPr>
          <w:color w:val="111111"/>
          <w:sz w:val="28"/>
          <w:szCs w:val="28"/>
        </w:rPr>
        <w:t xml:space="preserve">: </w:t>
      </w:r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Выведите последовательность </w:t>
      </w:r>
      <w:r w:rsidR="62824486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3 5 7 9 ... 21</w:t>
      </w:r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(от </w:t>
      </w:r>
      <w:r w:rsidR="62824486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3</w:t>
      </w:r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до </w:t>
      </w:r>
      <w:r w:rsidR="62824486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21</w:t>
      </w:r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 шагом = </w:t>
      </w:r>
      <w:r w:rsidR="62824486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2</w:t>
      </w:r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). Сделайте это дважды: используя </w:t>
      </w:r>
      <w:proofErr w:type="spellStart"/>
      <w:r w:rsidR="62824486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</w:t>
      </w:r>
      <w:proofErr w:type="spellStart"/>
      <w:r w:rsidR="62824486" w:rsidRPr="1D710B69">
        <w:rPr>
          <w:rFonts w:ascii="Courier New" w:eastAsia="Courier New" w:hAnsi="Courier New" w:cs="Courier New"/>
          <w:color w:val="C7254E"/>
          <w:sz w:val="22"/>
          <w:szCs w:val="22"/>
        </w:rPr>
        <w:t>do</w:t>
      </w:r>
      <w:proofErr w:type="spellEnd"/>
      <w:r w:rsidR="62824486" w:rsidRPr="1D710B69">
        <w:rPr>
          <w:rFonts w:ascii="Courier New" w:eastAsia="Courier New" w:hAnsi="Courier New" w:cs="Courier New"/>
          <w:color w:val="C7254E"/>
          <w:sz w:val="22"/>
          <w:szCs w:val="22"/>
        </w:rPr>
        <w:t>..</w:t>
      </w:r>
      <w:proofErr w:type="spellStart"/>
      <w:r w:rsidR="62824486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62824486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цикл.</w:t>
      </w:r>
    </w:p>
    <w:p w14:paraId="0738062B" w14:textId="3326F028"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1B93BF3E" w14:textId="02742F4F" w:rsidR="1E02729B" w:rsidRDefault="1E02729B" w:rsidP="1D710B69">
      <w:r>
        <w:rPr>
          <w:noProof/>
        </w:rPr>
        <w:drawing>
          <wp:inline distT="0" distB="0" distL="0" distR="0" wp14:anchorId="677F3CD4" wp14:editId="58B83F14">
            <wp:extent cx="4048690" cy="2372056"/>
            <wp:effectExtent l="0" t="0" r="0" b="0"/>
            <wp:docPr id="1009939639" name="Рисунок 1009939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2530" w14:textId="663116AD"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C67C72E" w14:textId="06F8FEB9" w:rsidR="04E95863" w:rsidRDefault="04E95863" w:rsidP="1D710B69">
      <w:r>
        <w:rPr>
          <w:noProof/>
        </w:rPr>
        <w:drawing>
          <wp:inline distT="0" distB="0" distL="0" distR="0" wp14:anchorId="5D33B4A0" wp14:editId="02575221">
            <wp:extent cx="209579" cy="1543265"/>
            <wp:effectExtent l="0" t="0" r="0" b="0"/>
            <wp:docPr id="713494367" name="Рисунок 71349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8AA" w14:textId="023A1DC6" w:rsidR="1D710B69" w:rsidRDefault="1D710B69" w:rsidP="1D710B69">
      <w:pPr>
        <w:rPr>
          <w:color w:val="111111"/>
          <w:sz w:val="28"/>
          <w:szCs w:val="28"/>
        </w:rPr>
      </w:pPr>
    </w:p>
    <w:p w14:paraId="70B57C5B" w14:textId="6F69D1D7" w:rsidR="1D710B69" w:rsidRDefault="1D710B69" w:rsidP="1D710B69">
      <w:pPr>
        <w:rPr>
          <w:color w:val="111111"/>
          <w:sz w:val="28"/>
          <w:szCs w:val="28"/>
        </w:rPr>
      </w:pPr>
    </w:p>
    <w:p w14:paraId="395F5724" w14:textId="0213C205" w:rsidR="1D710B69" w:rsidRDefault="1D710B69" w:rsidP="1D710B69">
      <w:pPr>
        <w:rPr>
          <w:color w:val="111111"/>
          <w:sz w:val="28"/>
          <w:szCs w:val="28"/>
        </w:rPr>
      </w:pPr>
    </w:p>
    <w:p w14:paraId="2E1FB8FC" w14:textId="0AC284A0" w:rsidR="1D710B69" w:rsidRDefault="1D710B69" w:rsidP="1D710B69">
      <w:pPr>
        <w:rPr>
          <w:color w:val="111111"/>
          <w:sz w:val="28"/>
          <w:szCs w:val="28"/>
        </w:rPr>
      </w:pPr>
    </w:p>
    <w:p w14:paraId="1F39E9D1" w14:textId="07C6D79B" w:rsidR="1D710B69" w:rsidRDefault="1D710B69" w:rsidP="1D710B69">
      <w:pPr>
        <w:rPr>
          <w:color w:val="111111"/>
          <w:sz w:val="28"/>
          <w:szCs w:val="28"/>
        </w:rPr>
      </w:pPr>
    </w:p>
    <w:p w14:paraId="24C5BD5A" w14:textId="742D7979" w:rsidR="1D710B69" w:rsidRDefault="1D710B69" w:rsidP="1D710B69">
      <w:pPr>
        <w:rPr>
          <w:color w:val="111111"/>
          <w:sz w:val="28"/>
          <w:szCs w:val="28"/>
        </w:rPr>
      </w:pPr>
    </w:p>
    <w:p w14:paraId="50954CC5" w14:textId="19DE7AE1" w:rsidR="1D710B69" w:rsidRDefault="1D710B69" w:rsidP="1D710B69">
      <w:pPr>
        <w:rPr>
          <w:color w:val="111111"/>
          <w:sz w:val="28"/>
          <w:szCs w:val="28"/>
        </w:rPr>
      </w:pPr>
    </w:p>
    <w:p w14:paraId="1D385525" w14:textId="4628EF68" w:rsidR="71A10C04" w:rsidRDefault="71A10C04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7CBEC1DB" w:rsidRPr="1D710B69">
        <w:rPr>
          <w:color w:val="111111"/>
          <w:sz w:val="28"/>
          <w:szCs w:val="28"/>
        </w:rPr>
        <w:t>2</w:t>
      </w:r>
      <w:r w:rsidRPr="1D710B69">
        <w:rPr>
          <w:color w:val="111111"/>
          <w:sz w:val="28"/>
          <w:szCs w:val="28"/>
        </w:rPr>
        <w:t xml:space="preserve">: </w:t>
      </w:r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Выведите последовательность </w:t>
      </w:r>
      <w:r w:rsidR="51BDC160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15 12 9 6 3 0</w:t>
      </w:r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(от </w:t>
      </w:r>
      <w:r w:rsidR="51BDC160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15</w:t>
      </w:r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до </w:t>
      </w:r>
      <w:r w:rsidR="51BDC160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0</w:t>
      </w:r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 шагом = </w:t>
      </w:r>
      <w:r w:rsidR="51BDC160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-3</w:t>
      </w:r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). Сделайте это дважды: используя цикл </w:t>
      </w:r>
      <w:proofErr w:type="spellStart"/>
      <w:r w:rsidR="51BDC160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</w:t>
      </w:r>
      <w:proofErr w:type="spellStart"/>
      <w:r w:rsidR="51BDC160" w:rsidRPr="1D710B69">
        <w:rPr>
          <w:rFonts w:ascii="Courier New" w:eastAsia="Courier New" w:hAnsi="Courier New" w:cs="Courier New"/>
          <w:color w:val="C7254E"/>
          <w:sz w:val="22"/>
          <w:szCs w:val="22"/>
        </w:rPr>
        <w:t>do</w:t>
      </w:r>
      <w:proofErr w:type="spellEnd"/>
      <w:r w:rsidR="51BDC160" w:rsidRPr="1D710B69">
        <w:rPr>
          <w:rFonts w:ascii="Courier New" w:eastAsia="Courier New" w:hAnsi="Courier New" w:cs="Courier New"/>
          <w:color w:val="C7254E"/>
          <w:sz w:val="22"/>
          <w:szCs w:val="22"/>
        </w:rPr>
        <w:t>..</w:t>
      </w:r>
      <w:proofErr w:type="spellStart"/>
      <w:r w:rsidR="51BDC160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51BDC160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5E540D4D" w14:textId="2698979D"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576BE98B" w14:textId="336583B2" w:rsidR="6CDB7CAB" w:rsidRDefault="6CDB7CAB" w:rsidP="1D710B69">
      <w:r>
        <w:rPr>
          <w:noProof/>
        </w:rPr>
        <w:lastRenderedPageBreak/>
        <w:drawing>
          <wp:inline distT="0" distB="0" distL="0" distR="0" wp14:anchorId="233A9410" wp14:editId="2492129C">
            <wp:extent cx="4086795" cy="2267266"/>
            <wp:effectExtent l="0" t="0" r="0" b="0"/>
            <wp:docPr id="404096926" name="Рисунок 404096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FC0" w14:textId="486CC97D" w:rsidR="71A10C04" w:rsidRDefault="71A10C0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2E87AE9" w14:textId="11F183C3" w:rsidR="10CD1D02" w:rsidRDefault="10CD1D02" w:rsidP="1D710B69">
      <w:r>
        <w:rPr>
          <w:noProof/>
        </w:rPr>
        <w:drawing>
          <wp:inline distT="0" distB="0" distL="0" distR="0" wp14:anchorId="7DEB90CF" wp14:editId="21E7899B">
            <wp:extent cx="219075" cy="923925"/>
            <wp:effectExtent l="0" t="0" r="0" b="0"/>
            <wp:docPr id="407512572" name="Рисунок 40751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9845" w14:textId="48435839" w:rsidR="1D710B69" w:rsidRDefault="1D710B69" w:rsidP="1D710B69"/>
    <w:p w14:paraId="13786C37" w14:textId="546A3DE4" w:rsidR="6AA1F631" w:rsidRDefault="6AA1F631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3: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Вычислите умножение 2-значных четных чисел в интервале </w:t>
      </w:r>
      <w:r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[10;20]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</w:t>
      </w:r>
      <w:r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10 * 12 * 14 * 16 * 18 * 20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). Выполните задание с помощью цикла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17AF486E" w14:textId="26FF2BF8" w:rsidR="6AA1F631" w:rsidRDefault="6AA1F63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D463873" w14:textId="68093D7D" w:rsidR="6AA1F631" w:rsidRDefault="6AA1F631" w:rsidP="1D710B69">
      <w:r>
        <w:rPr>
          <w:noProof/>
        </w:rPr>
        <w:drawing>
          <wp:inline distT="0" distB="0" distL="0" distR="0" wp14:anchorId="7E121FEB" wp14:editId="7B662045">
            <wp:extent cx="4048690" cy="2372056"/>
            <wp:effectExtent l="0" t="0" r="0" b="0"/>
            <wp:docPr id="1066426638" name="Рисунок 106642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E38" w14:textId="7E87B2B2" w:rsidR="6AA1F631" w:rsidRDefault="6AA1F631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CE06163" w14:textId="3162262A" w:rsidR="59C40071" w:rsidRDefault="59C40071" w:rsidP="1D710B69">
      <w:r>
        <w:rPr>
          <w:noProof/>
        </w:rPr>
        <w:drawing>
          <wp:inline distT="0" distB="0" distL="0" distR="0" wp14:anchorId="7B2EAFD9" wp14:editId="4FC413CC">
            <wp:extent cx="3019846" cy="257211"/>
            <wp:effectExtent l="0" t="0" r="0" b="0"/>
            <wp:docPr id="1305328526" name="Рисунок 1305328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488F" w14:textId="328BDFF4" w:rsidR="1D710B69" w:rsidRDefault="1D710B69"/>
    <w:p w14:paraId="5751DC98" w14:textId="59FB26AD" w:rsidR="1D710B69" w:rsidRDefault="1D710B69" w:rsidP="1D710B69"/>
    <w:p w14:paraId="6B138DD1" w14:textId="256D9ED8" w:rsidR="1D710B69" w:rsidRDefault="1D710B69" w:rsidP="1D710B69">
      <w:pPr>
        <w:jc w:val="center"/>
        <w:rPr>
          <w:color w:val="111111"/>
          <w:sz w:val="32"/>
          <w:szCs w:val="32"/>
        </w:rPr>
      </w:pPr>
    </w:p>
    <w:p w14:paraId="000F6176" w14:textId="2A27F26C" w:rsidR="1D710B69" w:rsidRDefault="1D710B69" w:rsidP="1D710B69">
      <w:pPr>
        <w:jc w:val="center"/>
        <w:rPr>
          <w:color w:val="111111"/>
          <w:sz w:val="32"/>
          <w:szCs w:val="32"/>
        </w:rPr>
      </w:pPr>
    </w:p>
    <w:p w14:paraId="5D069BE7" w14:textId="018380B5" w:rsidR="1D710B69" w:rsidRDefault="1D710B69" w:rsidP="1D710B69">
      <w:pPr>
        <w:spacing w:line="259" w:lineRule="auto"/>
        <w:jc w:val="center"/>
        <w:rPr>
          <w:color w:val="111111"/>
          <w:sz w:val="32"/>
          <w:szCs w:val="32"/>
        </w:rPr>
      </w:pPr>
    </w:p>
    <w:p w14:paraId="38EBA029" w14:textId="7A7A7E58" w:rsidR="1D710B69" w:rsidRDefault="1D710B69" w:rsidP="1D710B69">
      <w:pPr>
        <w:spacing w:line="259" w:lineRule="auto"/>
        <w:jc w:val="center"/>
        <w:rPr>
          <w:color w:val="111111"/>
          <w:sz w:val="32"/>
          <w:szCs w:val="32"/>
        </w:rPr>
      </w:pPr>
    </w:p>
    <w:p w14:paraId="33B0E714" w14:textId="1CA650DB" w:rsidR="1D710B69" w:rsidRDefault="1D710B69" w:rsidP="1D710B69">
      <w:pPr>
        <w:spacing w:line="259" w:lineRule="auto"/>
        <w:jc w:val="center"/>
        <w:rPr>
          <w:color w:val="111111"/>
          <w:sz w:val="32"/>
          <w:szCs w:val="32"/>
        </w:rPr>
      </w:pPr>
    </w:p>
    <w:p w14:paraId="6DE640C6" w14:textId="6971516C" w:rsidR="4DB72488" w:rsidRDefault="4DB72488" w:rsidP="1D710B69">
      <w:pPr>
        <w:spacing w:line="259" w:lineRule="auto"/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t xml:space="preserve">Лабораторная работа </w:t>
      </w:r>
      <w:r w:rsidR="64C22988" w:rsidRPr="1D710B69">
        <w:rPr>
          <w:color w:val="111111"/>
          <w:sz w:val="32"/>
          <w:szCs w:val="32"/>
        </w:rPr>
        <w:t>10</w:t>
      </w:r>
      <w:r w:rsidRPr="1D710B69">
        <w:rPr>
          <w:color w:val="111111"/>
          <w:sz w:val="32"/>
          <w:szCs w:val="32"/>
        </w:rPr>
        <w:t>.</w:t>
      </w:r>
      <w:r w:rsidR="1400DC4A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Цикл </w:t>
      </w:r>
      <w:proofErr w:type="spellStart"/>
      <w:r w:rsidR="1400DC4A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Do</w:t>
      </w:r>
      <w:proofErr w:type="spellEnd"/>
      <w:r w:rsidR="1400DC4A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..</w:t>
      </w:r>
      <w:proofErr w:type="spellStart"/>
      <w:r w:rsidR="1400DC4A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while</w:t>
      </w:r>
      <w:proofErr w:type="spellEnd"/>
    </w:p>
    <w:p w14:paraId="41F2A43E" w14:textId="7641FDFF" w:rsidR="1D710B69" w:rsidRDefault="1D710B69" w:rsidP="1D710B69">
      <w:pPr>
        <w:rPr>
          <w:color w:val="111111"/>
          <w:sz w:val="28"/>
          <w:szCs w:val="28"/>
        </w:rPr>
      </w:pPr>
    </w:p>
    <w:p w14:paraId="34A06CE2" w14:textId="362FA192" w:rsidR="4DB72488" w:rsidRDefault="4DB72488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Пример: </w:t>
      </w:r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Вводится последовательность целых чисел. Признаком завершения последовательности является введенное число </w:t>
      </w:r>
      <w:r w:rsidR="571817CC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0</w:t>
      </w:r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(если введено </w:t>
      </w:r>
      <w:r w:rsidR="571817CC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0</w:t>
      </w:r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то ввод последовательности завершен). Требуется найти </w:t>
      </w:r>
      <w:proofErr w:type="gramStart"/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>минимальное</w:t>
      </w:r>
      <w:proofErr w:type="gramEnd"/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среди чисел последовательности. Для выполнения </w:t>
      </w:r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lastRenderedPageBreak/>
        <w:t xml:space="preserve">задания используйте цикл </w:t>
      </w:r>
      <w:proofErr w:type="spellStart"/>
      <w:r w:rsidR="571817CC" w:rsidRPr="1D710B69">
        <w:rPr>
          <w:rFonts w:ascii="Courier New" w:eastAsia="Courier New" w:hAnsi="Courier New" w:cs="Courier New"/>
          <w:color w:val="C7254E"/>
          <w:sz w:val="22"/>
          <w:szCs w:val="22"/>
        </w:rPr>
        <w:t>do</w:t>
      </w:r>
      <w:proofErr w:type="spellEnd"/>
      <w:r w:rsidR="571817CC" w:rsidRPr="1D710B69">
        <w:rPr>
          <w:rFonts w:ascii="Courier New" w:eastAsia="Courier New" w:hAnsi="Courier New" w:cs="Courier New"/>
          <w:color w:val="C7254E"/>
          <w:sz w:val="22"/>
          <w:szCs w:val="22"/>
        </w:rPr>
        <w:t>..</w:t>
      </w:r>
      <w:proofErr w:type="spellStart"/>
      <w:r w:rsidR="571817CC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Не допускается использование стандартной функции </w:t>
      </w:r>
      <w:proofErr w:type="spellStart"/>
      <w:r w:rsidR="571817CC" w:rsidRPr="1D710B69">
        <w:rPr>
          <w:rFonts w:ascii="Courier New" w:eastAsia="Courier New" w:hAnsi="Courier New" w:cs="Courier New"/>
          <w:color w:val="C7254E"/>
          <w:sz w:val="22"/>
          <w:szCs w:val="22"/>
        </w:rPr>
        <w:t>min</w:t>
      </w:r>
      <w:proofErr w:type="spellEnd"/>
      <w:r w:rsidR="571817CC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4DAA6DD4" w14:textId="3525155D" w:rsidR="571817CC" w:rsidRDefault="571817CC" w:rsidP="1D710B69">
      <w:r>
        <w:rPr>
          <w:noProof/>
        </w:rPr>
        <w:drawing>
          <wp:inline distT="0" distB="0" distL="0" distR="0" wp14:anchorId="5007D9AB" wp14:editId="556D0BE9">
            <wp:extent cx="4544059" cy="2648320"/>
            <wp:effectExtent l="0" t="0" r="0" b="0"/>
            <wp:docPr id="1394351452" name="Рисунок 139435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BD6B" w14:textId="1D0417C2" w:rsidR="4DB72488" w:rsidRDefault="4DB72488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E4CF135" w14:textId="4285A010" w:rsidR="745DB8D0" w:rsidRDefault="745DB8D0" w:rsidP="1D710B69">
      <w:r>
        <w:rPr>
          <w:noProof/>
        </w:rPr>
        <w:drawing>
          <wp:inline distT="0" distB="0" distL="0" distR="0" wp14:anchorId="593BE5ED" wp14:editId="1409ED70">
            <wp:extent cx="3222426" cy="692064"/>
            <wp:effectExtent l="0" t="0" r="0" b="0"/>
            <wp:docPr id="1337273039" name="Рисунок 133727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26" cy="6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24D8" w14:textId="564278D5" w:rsidR="4DB72488" w:rsidRDefault="4DB72488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792007B4" w:rsidRPr="1D710B69">
        <w:rPr>
          <w:color w:val="111111"/>
          <w:sz w:val="28"/>
          <w:szCs w:val="28"/>
        </w:rPr>
        <w:t>5</w:t>
      </w:r>
      <w:r w:rsidRPr="1D710B69">
        <w:rPr>
          <w:color w:val="111111"/>
          <w:sz w:val="28"/>
          <w:szCs w:val="28"/>
        </w:rPr>
        <w:t xml:space="preserve">: </w:t>
      </w:r>
      <w:r w:rsidR="0C0FB39B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Вводится последовательность целых чисел. Признаком завершения последовательности является введенное число 0 (если введено 0, то ввод чисел завершен). Выведите максимальное число последовательности и его порядковый номер в последовательности. Для выполнения программы используйте цикл </w:t>
      </w:r>
      <w:proofErr w:type="spellStart"/>
      <w:r w:rsidR="0C0FB39B" w:rsidRPr="1D710B69">
        <w:rPr>
          <w:rFonts w:ascii="Courier New" w:eastAsia="Courier New" w:hAnsi="Courier New" w:cs="Courier New"/>
          <w:color w:val="C7254E"/>
          <w:sz w:val="22"/>
          <w:szCs w:val="22"/>
        </w:rPr>
        <w:t>Do</w:t>
      </w:r>
      <w:proofErr w:type="spellEnd"/>
      <w:r w:rsidR="0C0FB39B" w:rsidRPr="1D710B69">
        <w:rPr>
          <w:rFonts w:ascii="Courier New" w:eastAsia="Courier New" w:hAnsi="Courier New" w:cs="Courier New"/>
          <w:color w:val="C7254E"/>
          <w:sz w:val="22"/>
          <w:szCs w:val="22"/>
        </w:rPr>
        <w:t>..</w:t>
      </w:r>
      <w:proofErr w:type="spellStart"/>
      <w:r w:rsidR="0C0FB39B" w:rsidRPr="1D710B69">
        <w:rPr>
          <w:rFonts w:ascii="Courier New" w:eastAsia="Courier New" w:hAnsi="Courier New" w:cs="Courier New"/>
          <w:color w:val="C7254E"/>
          <w:sz w:val="22"/>
          <w:szCs w:val="22"/>
        </w:rPr>
        <w:t>while</w:t>
      </w:r>
      <w:proofErr w:type="spellEnd"/>
      <w:r w:rsidR="0C0FB39B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Не допускается использование стандартной функции </w:t>
      </w:r>
      <w:proofErr w:type="spellStart"/>
      <w:r w:rsidR="0C0FB39B" w:rsidRPr="1D710B69">
        <w:rPr>
          <w:rFonts w:ascii="Courier New" w:eastAsia="Courier New" w:hAnsi="Courier New" w:cs="Courier New"/>
          <w:color w:val="C7254E"/>
          <w:sz w:val="22"/>
          <w:szCs w:val="22"/>
        </w:rPr>
        <w:t>max</w:t>
      </w:r>
      <w:proofErr w:type="spellEnd"/>
      <w:r w:rsidR="0C0FB39B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59433AB5" w14:textId="3326F028" w:rsidR="4DB72488" w:rsidRDefault="4DB72488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6021DEF" w14:textId="2C83D1D2" w:rsidR="2EC986A7" w:rsidRDefault="2EC986A7" w:rsidP="1D710B69">
      <w:r>
        <w:rPr>
          <w:noProof/>
        </w:rPr>
        <w:drawing>
          <wp:inline distT="0" distB="0" distL="0" distR="0" wp14:anchorId="6D9A3DF8" wp14:editId="0C52494E">
            <wp:extent cx="4020048" cy="2038681"/>
            <wp:effectExtent l="0" t="0" r="0" b="0"/>
            <wp:docPr id="315369762" name="Рисунок 315369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48" cy="20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61FC" w14:textId="663116AD" w:rsidR="4DB72488" w:rsidRDefault="4DB72488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3678CE36" w14:textId="3D418BFF" w:rsidR="1D710B69" w:rsidRDefault="1D710B69" w:rsidP="1D710B69"/>
    <w:p w14:paraId="56EC4A05" w14:textId="1FEFC7CC" w:rsidR="1D710B69" w:rsidRDefault="1D710B69" w:rsidP="1D710B69"/>
    <w:p w14:paraId="0F007C41" w14:textId="59300566" w:rsidR="1D710B69" w:rsidRDefault="1D710B69" w:rsidP="1D710B69"/>
    <w:p w14:paraId="742990B9" w14:textId="59939E52" w:rsidR="1D710B69" w:rsidRDefault="1D710B69" w:rsidP="1D710B69"/>
    <w:p w14:paraId="1577CDA4" w14:textId="02066B22" w:rsidR="69FE6B3F" w:rsidRDefault="69FE6B3F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t xml:space="preserve">Лабораторная работа </w:t>
      </w:r>
      <w:r w:rsidR="606B4F20" w:rsidRPr="1D710B69">
        <w:rPr>
          <w:color w:val="111111"/>
          <w:sz w:val="32"/>
          <w:szCs w:val="32"/>
        </w:rPr>
        <w:t>11</w:t>
      </w:r>
      <w:r w:rsidRPr="1D710B69">
        <w:rPr>
          <w:color w:val="111111"/>
          <w:sz w:val="32"/>
          <w:szCs w:val="32"/>
        </w:rPr>
        <w:t>. Функция, суммирующая два аргумента</w:t>
      </w:r>
    </w:p>
    <w:p w14:paraId="5A4B28E9" w14:textId="16A38BE0" w:rsidR="1D710B69" w:rsidRDefault="1D710B69" w:rsidP="1D710B69">
      <w:pPr>
        <w:jc w:val="center"/>
        <w:rPr>
          <w:color w:val="111111"/>
          <w:sz w:val="32"/>
          <w:szCs w:val="32"/>
        </w:rPr>
      </w:pPr>
    </w:p>
    <w:p w14:paraId="71835A59" w14:textId="28DAE01E" w:rsidR="69FE6B3F" w:rsidRDefault="69FE6B3F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Пример: </w:t>
      </w:r>
      <w:r w:rsidR="614FD9D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метод </w:t>
      </w:r>
      <w:proofErr w:type="spellStart"/>
      <w:r w:rsidR="614FD9D0" w:rsidRPr="1D710B69">
        <w:rPr>
          <w:rFonts w:ascii="Courier New" w:eastAsia="Courier New" w:hAnsi="Courier New" w:cs="Courier New"/>
          <w:color w:val="C7254E"/>
          <w:sz w:val="22"/>
          <w:szCs w:val="22"/>
        </w:rPr>
        <w:t>Sum</w:t>
      </w:r>
      <w:proofErr w:type="spellEnd"/>
      <w:r w:rsidR="614FD9D0"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="614FD9D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который принимает два целочисленных аргумента и суммирует их. Метод не возвращает никакого значения (именно поэтому вы должны использовать ключевое слово </w:t>
      </w:r>
      <w:proofErr w:type="spellStart"/>
      <w:r w:rsidR="614FD9D0" w:rsidRPr="1D710B69">
        <w:rPr>
          <w:rFonts w:ascii="Courier New" w:eastAsia="Courier New" w:hAnsi="Courier New" w:cs="Courier New"/>
          <w:color w:val="C7254E"/>
          <w:sz w:val="22"/>
          <w:szCs w:val="22"/>
        </w:rPr>
        <w:t>void</w:t>
      </w:r>
      <w:proofErr w:type="spellEnd"/>
      <w:r w:rsidR="614FD9D0" w:rsidRPr="1D710B69">
        <w:rPr>
          <w:rFonts w:ascii="Nunito Sans" w:eastAsia="Nunito Sans" w:hAnsi="Nunito Sans" w:cs="Nunito Sans"/>
          <w:color w:val="111111"/>
          <w:sz w:val="25"/>
          <w:szCs w:val="25"/>
        </w:rPr>
        <w:t>).</w:t>
      </w:r>
    </w:p>
    <w:p w14:paraId="2EEF896F" w14:textId="6F5C3AD0" w:rsidR="69FE6B3F" w:rsidRDefault="69FE6B3F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B343229" w14:textId="2F8DC208" w:rsidR="5CA4D6EC" w:rsidRDefault="5CA4D6EC" w:rsidP="1D710B69">
      <w:r>
        <w:rPr>
          <w:noProof/>
        </w:rPr>
        <w:lastRenderedPageBreak/>
        <w:drawing>
          <wp:inline distT="0" distB="0" distL="0" distR="0" wp14:anchorId="2EC9E7A5" wp14:editId="371A8F76">
            <wp:extent cx="2381582" cy="676369"/>
            <wp:effectExtent l="0" t="0" r="0" b="0"/>
            <wp:docPr id="2032026411" name="Рисунок 203202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693732" wp14:editId="1A2E662F">
            <wp:extent cx="3534268" cy="676369"/>
            <wp:effectExtent l="0" t="0" r="0" b="0"/>
            <wp:docPr id="178091707" name="Рисунок 17809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6E84" w14:textId="440F7F3F" w:rsidR="69FE6B3F" w:rsidRDefault="69FE6B3F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8AD0243" w14:textId="01BBCCC3" w:rsidR="3AC24BB2" w:rsidRDefault="3AC24BB2" w:rsidP="1D710B69">
      <w:r>
        <w:rPr>
          <w:noProof/>
        </w:rPr>
        <w:drawing>
          <wp:inline distT="0" distB="0" distL="0" distR="0" wp14:anchorId="5F5441B7" wp14:editId="2F4BD94F">
            <wp:extent cx="1314633" cy="619212"/>
            <wp:effectExtent l="0" t="0" r="0" b="0"/>
            <wp:docPr id="223103250" name="Рисунок 22310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3080" w14:textId="3B0B9465" w:rsidR="1D710B69" w:rsidRDefault="1D710B69" w:rsidP="1D710B69">
      <w:pPr>
        <w:rPr>
          <w:color w:val="111111"/>
          <w:sz w:val="32"/>
          <w:szCs w:val="32"/>
        </w:rPr>
      </w:pPr>
    </w:p>
    <w:p w14:paraId="4B0A5B3B" w14:textId="05F114C2" w:rsidR="02A1967F" w:rsidRDefault="02A1967F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3C5BA317" w:rsidRPr="1D710B69">
        <w:rPr>
          <w:color w:val="111111"/>
          <w:sz w:val="28"/>
          <w:szCs w:val="28"/>
        </w:rPr>
        <w:t>1</w:t>
      </w:r>
      <w:r w:rsidRPr="1D710B69">
        <w:rPr>
          <w:color w:val="111111"/>
          <w:sz w:val="28"/>
          <w:szCs w:val="28"/>
        </w:rPr>
        <w:t xml:space="preserve">: </w:t>
      </w:r>
      <w:r w:rsidR="1270147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Вводятся три числа — длины трех сторон треугольника. Создайте функцию </w:t>
      </w:r>
      <w:proofErr w:type="spellStart"/>
      <w:r w:rsidR="12701470" w:rsidRPr="1D710B69">
        <w:rPr>
          <w:rFonts w:ascii="Courier New" w:eastAsia="Courier New" w:hAnsi="Courier New" w:cs="Courier New"/>
          <w:color w:val="C7254E"/>
          <w:sz w:val="22"/>
          <w:szCs w:val="22"/>
        </w:rPr>
        <w:t>Perimeter</w:t>
      </w:r>
      <w:proofErr w:type="spellEnd"/>
      <w:r w:rsidR="12701470" w:rsidRPr="1D710B69">
        <w:rPr>
          <w:rFonts w:ascii="Courier New" w:eastAsia="Courier New" w:hAnsi="Courier New" w:cs="Courier New"/>
          <w:color w:val="C7254E"/>
          <w:sz w:val="22"/>
          <w:szCs w:val="22"/>
        </w:rPr>
        <w:t>(</w:t>
      </w:r>
      <w:r w:rsidR="12701470" w:rsidRPr="1D710B69">
        <w:rPr>
          <w:rFonts w:ascii="Nunito Sans" w:eastAsia="Nunito Sans" w:hAnsi="Nunito Sans" w:cs="Nunito Sans"/>
          <w:color w:val="111111"/>
          <w:sz w:val="25"/>
          <w:szCs w:val="25"/>
        </w:rPr>
        <w:t>), которая вычисляет периметр треугольника по длинам трех его сторон.</w:t>
      </w:r>
    </w:p>
    <w:p w14:paraId="427810C7" w14:textId="59EE5BFC" w:rsidR="02A1967F" w:rsidRDefault="02A1967F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08DB9A3" w14:textId="78038034" w:rsidR="7F7CF6C5" w:rsidRDefault="7F7CF6C5" w:rsidP="1D710B69">
      <w:r>
        <w:rPr>
          <w:noProof/>
        </w:rPr>
        <w:drawing>
          <wp:inline distT="0" distB="0" distL="0" distR="0" wp14:anchorId="082B79EC" wp14:editId="0AC81B63">
            <wp:extent cx="3048425" cy="695422"/>
            <wp:effectExtent l="0" t="0" r="0" b="0"/>
            <wp:docPr id="1745331683" name="Рисунок 174533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B449F7F" wp14:editId="03183571">
            <wp:extent cx="3010320" cy="800212"/>
            <wp:effectExtent l="0" t="0" r="0" b="0"/>
            <wp:docPr id="306654548" name="Рисунок 30665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FDBC" w14:textId="46CFDB40" w:rsidR="02A1967F" w:rsidRDefault="02A1967F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B58E5F0" w14:textId="0288FB0F" w:rsidR="004DBDBA" w:rsidRDefault="004DBDBA" w:rsidP="1D710B69">
      <w:r>
        <w:rPr>
          <w:noProof/>
        </w:rPr>
        <w:drawing>
          <wp:inline distT="0" distB="0" distL="0" distR="0" wp14:anchorId="305781AB" wp14:editId="74EAE8D8">
            <wp:extent cx="2172003" cy="762106"/>
            <wp:effectExtent l="0" t="0" r="0" b="0"/>
            <wp:docPr id="1741771543" name="Рисунок 174177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1FEA" w14:textId="5F5CE7E6" w:rsidR="1D710B69" w:rsidRDefault="1D710B69" w:rsidP="1D710B69"/>
    <w:p w14:paraId="4F20234D" w14:textId="3C0442F3" w:rsidR="30CBC1A9" w:rsidRDefault="30CBC1A9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2: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Необходимо переделать предыдущую задачу, теперь функция периметр должна возвращать целое значение.</w:t>
      </w:r>
    </w:p>
    <w:p w14:paraId="51603836" w14:textId="59EE5BFC" w:rsidR="30CBC1A9" w:rsidRDefault="30CBC1A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A969AAA" w14:textId="76358ECB" w:rsidR="30CBC1A9" w:rsidRDefault="30CBC1A9" w:rsidP="1D710B69">
      <w:r>
        <w:rPr>
          <w:noProof/>
        </w:rPr>
        <w:drawing>
          <wp:inline distT="0" distB="0" distL="0" distR="0" wp14:anchorId="308F7D29" wp14:editId="0CF5B658">
            <wp:extent cx="3010320" cy="952633"/>
            <wp:effectExtent l="0" t="0" r="0" b="0"/>
            <wp:docPr id="960356185" name="Рисунок 960356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D616BE" wp14:editId="03FB2C97">
            <wp:extent cx="3181794" cy="685896"/>
            <wp:effectExtent l="0" t="0" r="0" b="0"/>
            <wp:docPr id="1966843044" name="Рисунок 196684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DB47" w14:textId="46CFDB40" w:rsidR="30CBC1A9" w:rsidRDefault="30CBC1A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3449BA11" w14:textId="0288FB0F" w:rsidR="30CBC1A9" w:rsidRDefault="30CBC1A9" w:rsidP="1D710B69">
      <w:r>
        <w:rPr>
          <w:noProof/>
        </w:rPr>
        <w:drawing>
          <wp:inline distT="0" distB="0" distL="0" distR="0" wp14:anchorId="0E9153A2" wp14:editId="3E11FD9F">
            <wp:extent cx="2172003" cy="762106"/>
            <wp:effectExtent l="0" t="0" r="0" b="0"/>
            <wp:docPr id="23312844" name="Рисунок 2331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346B" w14:textId="2799FD55" w:rsidR="1D710B69" w:rsidRDefault="1D710B69">
      <w:r>
        <w:br w:type="page"/>
      </w:r>
    </w:p>
    <w:p w14:paraId="7ED65F0B" w14:textId="01DF4698" w:rsidR="20B13559" w:rsidRDefault="20B13559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lastRenderedPageBreak/>
        <w:t xml:space="preserve">Лабораторная работа </w:t>
      </w:r>
      <w:r w:rsidR="406A40CF" w:rsidRPr="1D710B69">
        <w:rPr>
          <w:color w:val="111111"/>
          <w:sz w:val="32"/>
          <w:szCs w:val="32"/>
        </w:rPr>
        <w:t>12</w:t>
      </w:r>
      <w:r w:rsidRPr="1D710B69">
        <w:rPr>
          <w:color w:val="111111"/>
          <w:sz w:val="32"/>
          <w:szCs w:val="32"/>
        </w:rPr>
        <w:t>. Построение экспоненциальной функции</w:t>
      </w:r>
    </w:p>
    <w:p w14:paraId="5FB0F56A" w14:textId="0211B66B" w:rsidR="1D710B69" w:rsidRDefault="1D710B69" w:rsidP="1D710B69"/>
    <w:p w14:paraId="2FC9B037" w14:textId="444BA44A" w:rsidR="20B13559" w:rsidRDefault="20B13559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Пример: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GetPow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, который принимает два целочисленных аргумента — число и степень. Метод возвращает результат возведения числа в степень.</w:t>
      </w:r>
    </w:p>
    <w:p w14:paraId="3F2BDD1C" w14:textId="4075A2B3"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60FA3C0" w14:textId="0836D68C" w:rsidR="20588DE8" w:rsidRDefault="20588DE8" w:rsidP="1D710B69">
      <w:r>
        <w:rPr>
          <w:noProof/>
        </w:rPr>
        <w:drawing>
          <wp:inline distT="0" distB="0" distL="0" distR="0" wp14:anchorId="1FEC575C" wp14:editId="1A6D1D7C">
            <wp:extent cx="2705477" cy="533474"/>
            <wp:effectExtent l="0" t="0" r="0" b="0"/>
            <wp:docPr id="1786451832" name="Рисунок 178645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t xml:space="preserve"> </w:t>
      </w:r>
      <w:r w:rsidR="60634D54">
        <w:rPr>
          <w:noProof/>
        </w:rPr>
        <w:drawing>
          <wp:inline distT="0" distB="0" distL="0" distR="0" wp14:anchorId="1B757F38" wp14:editId="03CDFC07">
            <wp:extent cx="2524478" cy="1181265"/>
            <wp:effectExtent l="0" t="0" r="0" b="0"/>
            <wp:docPr id="123282285" name="Рисунок 12328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12D8" w14:textId="7510DDC9"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FC97D1E" w14:textId="12F9CB88" w:rsidR="59318A9C" w:rsidRDefault="59318A9C" w:rsidP="1D710B69">
      <w:r>
        <w:rPr>
          <w:noProof/>
        </w:rPr>
        <w:drawing>
          <wp:inline distT="0" distB="0" distL="0" distR="0" wp14:anchorId="3AADB674" wp14:editId="0720AE2B">
            <wp:extent cx="1809750" cy="609600"/>
            <wp:effectExtent l="0" t="0" r="0" b="0"/>
            <wp:docPr id="140090338" name="Рисунок 14009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EF45" w14:textId="3B0B9465" w:rsidR="1D710B69" w:rsidRDefault="1D710B69" w:rsidP="1D710B69">
      <w:pPr>
        <w:rPr>
          <w:color w:val="111111"/>
          <w:sz w:val="32"/>
          <w:szCs w:val="32"/>
        </w:rPr>
      </w:pPr>
    </w:p>
    <w:p w14:paraId="261B07CD" w14:textId="214C2A0C" w:rsidR="20B13559" w:rsidRDefault="20B13559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Задание 3</w:t>
      </w:r>
      <w:proofErr w:type="gramStart"/>
      <w:r w:rsidRPr="1D710B69">
        <w:rPr>
          <w:color w:val="111111"/>
          <w:sz w:val="28"/>
          <w:szCs w:val="28"/>
        </w:rPr>
        <w:t xml:space="preserve"> С</w:t>
      </w:r>
      <w:proofErr w:type="gramEnd"/>
      <w:r w:rsidRPr="1D710B69">
        <w:rPr>
          <w:color w:val="111111"/>
          <w:sz w:val="28"/>
          <w:szCs w:val="28"/>
        </w:rPr>
        <w:t xml:space="preserve">оздайте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Distance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который вычисляет расстояние между двумя точками на плоскости. Координаты точек вводятся (переменные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x1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,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y1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для первой точки, и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x2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,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y2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для второй).</w:t>
      </w:r>
    </w:p>
    <w:p w14:paraId="0EA4932E" w14:textId="59EE5BFC"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3D1474AB" w14:textId="6C114031" w:rsidR="2561BCD6" w:rsidRDefault="2561BCD6" w:rsidP="1D710B69">
      <w:r>
        <w:rPr>
          <w:noProof/>
        </w:rPr>
        <w:drawing>
          <wp:inline distT="0" distB="0" distL="0" distR="0" wp14:anchorId="6864E9B6" wp14:editId="0B9AB6EB">
            <wp:extent cx="2876952" cy="1228896"/>
            <wp:effectExtent l="0" t="0" r="0" b="0"/>
            <wp:docPr id="594096102" name="Рисунок 594096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t xml:space="preserve"> </w:t>
      </w:r>
      <w:r w:rsidR="5C3C88E1">
        <w:rPr>
          <w:noProof/>
        </w:rPr>
        <w:drawing>
          <wp:inline distT="0" distB="0" distL="0" distR="0" wp14:anchorId="7741DC95" wp14:editId="48E315C0">
            <wp:extent cx="4124901" cy="781159"/>
            <wp:effectExtent l="0" t="0" r="0" b="0"/>
            <wp:docPr id="727285905" name="Рисунок 72728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28B6" w14:textId="46CFDB40"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173F532" w14:textId="0C5C5C2C" w:rsidR="331B2AEA" w:rsidRDefault="331B2AEA" w:rsidP="1D710B69">
      <w:r>
        <w:rPr>
          <w:noProof/>
        </w:rPr>
        <w:drawing>
          <wp:inline distT="0" distB="0" distL="0" distR="0" wp14:anchorId="13B3A6F1" wp14:editId="3B0E1551">
            <wp:extent cx="2019582" cy="1057423"/>
            <wp:effectExtent l="0" t="0" r="0" b="0"/>
            <wp:docPr id="39291871" name="Рисунок 3929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5376" w14:textId="5F5CE7E6" w:rsidR="1D710B69" w:rsidRDefault="1D710B69" w:rsidP="1D710B69"/>
    <w:p w14:paraId="3635CE2D" w14:textId="6BB18B44" w:rsidR="1D710B69" w:rsidRDefault="1D710B69" w:rsidP="1D710B69">
      <w:pPr>
        <w:rPr>
          <w:color w:val="111111"/>
          <w:sz w:val="28"/>
          <w:szCs w:val="28"/>
        </w:rPr>
      </w:pPr>
    </w:p>
    <w:p w14:paraId="0FF8E845" w14:textId="10CE42F0" w:rsidR="1D710B69" w:rsidRDefault="1D710B69" w:rsidP="1D710B69">
      <w:pPr>
        <w:rPr>
          <w:color w:val="111111"/>
          <w:sz w:val="28"/>
          <w:szCs w:val="28"/>
        </w:rPr>
      </w:pPr>
    </w:p>
    <w:p w14:paraId="16163EE9" w14:textId="609F9414" w:rsidR="1D710B69" w:rsidRDefault="1D710B69" w:rsidP="1D710B69">
      <w:pPr>
        <w:rPr>
          <w:color w:val="111111"/>
          <w:sz w:val="28"/>
          <w:szCs w:val="28"/>
        </w:rPr>
      </w:pPr>
    </w:p>
    <w:p w14:paraId="35EEC67E" w14:textId="6FFF62A8" w:rsidR="1D710B69" w:rsidRDefault="1D710B69" w:rsidP="1D710B69">
      <w:pPr>
        <w:rPr>
          <w:color w:val="111111"/>
          <w:sz w:val="28"/>
          <w:szCs w:val="28"/>
        </w:rPr>
      </w:pPr>
    </w:p>
    <w:p w14:paraId="4EC52345" w14:textId="59506DF1" w:rsidR="1D710B69" w:rsidRDefault="1D710B69" w:rsidP="1D710B69">
      <w:pPr>
        <w:rPr>
          <w:color w:val="111111"/>
          <w:sz w:val="28"/>
          <w:szCs w:val="28"/>
        </w:rPr>
      </w:pPr>
    </w:p>
    <w:p w14:paraId="7AB6826E" w14:textId="17B10042" w:rsidR="1D710B69" w:rsidRDefault="1D710B69" w:rsidP="1D710B69">
      <w:pPr>
        <w:rPr>
          <w:color w:val="111111"/>
          <w:sz w:val="28"/>
          <w:szCs w:val="28"/>
        </w:rPr>
      </w:pPr>
    </w:p>
    <w:p w14:paraId="7EA98075" w14:textId="04228230" w:rsidR="20B13559" w:rsidRDefault="20B13559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 xml:space="preserve">Задание 4: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Необходимо переделать предыдущее задание. Создайте метод </w:t>
      </w:r>
      <w:proofErr w:type="spellStart"/>
      <w:proofErr w:type="gram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Distance</w:t>
      </w:r>
      <w:proofErr w:type="spellEnd"/>
      <w:proofErr w:type="gram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который вычисляет расстояние между двумя точками на плоскости. Координаты точек вводятся (переменные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x1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,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y1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для первой точки, и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x2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,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y2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для второй).</w:t>
      </w:r>
      <w:r w:rsidR="30359AD0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Метод должен возвращать вещественное значение (</w:t>
      </w:r>
      <w:proofErr w:type="spellStart"/>
      <w:r w:rsidR="30359AD0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double</w:t>
      </w:r>
      <w:proofErr w:type="spellEnd"/>
      <w:r w:rsidR="30359AD0" w:rsidRPr="1D710B69">
        <w:rPr>
          <w:rFonts w:ascii="Nunito Sans" w:eastAsia="Nunito Sans" w:hAnsi="Nunito Sans" w:cs="Nunito Sans"/>
          <w:color w:val="111111"/>
          <w:sz w:val="25"/>
          <w:szCs w:val="25"/>
        </w:rPr>
        <w:t>):</w:t>
      </w:r>
    </w:p>
    <w:p w14:paraId="6D8D3E73" w14:textId="59EE5BFC"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57559F62" w14:textId="7960390A" w:rsidR="6EF9F5E6" w:rsidRDefault="6EF9F5E6" w:rsidP="1D710B69">
      <w:r>
        <w:rPr>
          <w:noProof/>
        </w:rPr>
        <w:lastRenderedPageBreak/>
        <w:drawing>
          <wp:inline distT="0" distB="0" distL="0" distR="0" wp14:anchorId="133F1177" wp14:editId="33B7354E">
            <wp:extent cx="2867425" cy="1352739"/>
            <wp:effectExtent l="0" t="0" r="0" b="0"/>
            <wp:docPr id="539392663" name="Рисунок 53939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t xml:space="preserve"> </w:t>
      </w:r>
      <w:r w:rsidR="657CF2A9">
        <w:rPr>
          <w:noProof/>
        </w:rPr>
        <w:drawing>
          <wp:inline distT="0" distB="0" distL="0" distR="0" wp14:anchorId="3E7E4D04" wp14:editId="48C51F16">
            <wp:extent cx="4191585" cy="781159"/>
            <wp:effectExtent l="0" t="0" r="0" b="0"/>
            <wp:docPr id="208407575" name="Рисунок 20840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5F85" w14:textId="46CFDB40" w:rsidR="20B13559" w:rsidRDefault="20B1355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C1EFF8B" w14:textId="76A93FFA" w:rsidR="229C7DF8" w:rsidRDefault="229C7DF8" w:rsidP="1D710B69">
      <w:r>
        <w:rPr>
          <w:noProof/>
        </w:rPr>
        <w:drawing>
          <wp:inline distT="0" distB="0" distL="0" distR="0" wp14:anchorId="5C110C8D" wp14:editId="0B4A1904">
            <wp:extent cx="2019582" cy="1086001"/>
            <wp:effectExtent l="0" t="0" r="0" b="0"/>
            <wp:docPr id="2140492581" name="Рисунок 214049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4F79" w14:textId="6E6367ED" w:rsidR="1D710B69" w:rsidRDefault="1D710B69">
      <w:r>
        <w:br w:type="page"/>
      </w:r>
    </w:p>
    <w:p w14:paraId="6365B905" w14:textId="22E9B6B2" w:rsidR="5CE782AC" w:rsidRDefault="5CE782AC" w:rsidP="1D710B69">
      <w:pPr>
        <w:spacing w:line="259" w:lineRule="auto"/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lastRenderedPageBreak/>
        <w:t>Лабораторная работа 1</w:t>
      </w:r>
      <w:r w:rsidR="18E22D4B" w:rsidRPr="1D710B69">
        <w:rPr>
          <w:color w:val="111111"/>
          <w:sz w:val="32"/>
          <w:szCs w:val="32"/>
        </w:rPr>
        <w:t>3</w:t>
      </w:r>
      <w:r w:rsidRPr="1D710B69">
        <w:rPr>
          <w:color w:val="111111"/>
          <w:sz w:val="32"/>
          <w:szCs w:val="32"/>
        </w:rPr>
        <w:t xml:space="preserve">. </w:t>
      </w:r>
      <w:proofErr w:type="spellStart"/>
      <w:r w:rsidR="7437A9AD" w:rsidRPr="1D710B69">
        <w:rPr>
          <w:rFonts w:ascii="Nunito Sans" w:eastAsia="Nunito Sans" w:hAnsi="Nunito Sans" w:cs="Nunito Sans"/>
          <w:b/>
          <w:bCs/>
          <w:i/>
          <w:iCs/>
          <w:color w:val="111111"/>
          <w:sz w:val="25"/>
          <w:szCs w:val="25"/>
        </w:rPr>
        <w:t>Ref</w:t>
      </w:r>
      <w:proofErr w:type="spellEnd"/>
      <w:r w:rsidR="7437A9AD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аргументы (аргументы ввода-вывода)</w:t>
      </w:r>
    </w:p>
    <w:p w14:paraId="64154856" w14:textId="29BC82D5" w:rsidR="1D710B69" w:rsidRDefault="1D710B69" w:rsidP="1D710B69">
      <w:pPr>
        <w:rPr>
          <w:color w:val="111111"/>
          <w:sz w:val="28"/>
          <w:szCs w:val="28"/>
        </w:rPr>
      </w:pPr>
    </w:p>
    <w:p w14:paraId="214CA646" w14:textId="28ADDEFB" w:rsidR="7437A9AD" w:rsidRDefault="7437A9AD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 xml:space="preserve">Пример: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Minmax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который принимает два целочисленных аргумента по ссылке (</w:t>
      </w:r>
      <w:proofErr w:type="spellStart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ref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 и меняет их значения таким образом, что первый становится максимальным, а второй — минимальным (меняет значения аргументов, если требуется). Создайте перегруженный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Minmax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трех параметров.</w:t>
      </w:r>
    </w:p>
    <w:p w14:paraId="6261F745" w14:textId="4075A2B3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3ECE78BE" w14:textId="0836D68C" w:rsidR="7437A9AD" w:rsidRDefault="7437A9AD" w:rsidP="1D710B69">
      <w:r>
        <w:rPr>
          <w:noProof/>
        </w:rPr>
        <w:drawing>
          <wp:inline distT="0" distB="0" distL="0" distR="0" wp14:anchorId="0932288E" wp14:editId="0728DB53">
            <wp:extent cx="2705477" cy="533474"/>
            <wp:effectExtent l="0" t="0" r="0" b="0"/>
            <wp:docPr id="659035247" name="Рисунок 65903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E315DC" wp14:editId="7A77F2D1">
            <wp:extent cx="2524478" cy="1181265"/>
            <wp:effectExtent l="0" t="0" r="0" b="0"/>
            <wp:docPr id="421453460" name="Рисунок 42145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EAD0" w14:textId="7510DDC9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F40E1B4" w14:textId="12F9CB88" w:rsidR="7437A9AD" w:rsidRDefault="7437A9AD" w:rsidP="1D710B69">
      <w:r>
        <w:rPr>
          <w:noProof/>
        </w:rPr>
        <w:drawing>
          <wp:inline distT="0" distB="0" distL="0" distR="0" wp14:anchorId="1C39EFA3" wp14:editId="537567E3">
            <wp:extent cx="1809750" cy="609600"/>
            <wp:effectExtent l="0" t="0" r="0" b="0"/>
            <wp:docPr id="526727876" name="Рисунок 52672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D95" w14:textId="015D8273" w:rsidR="1D710B69" w:rsidRDefault="1D710B69" w:rsidP="1D710B69"/>
    <w:p w14:paraId="3F0B5F47" w14:textId="2BD11F3A" w:rsidR="7437A9AD" w:rsidRDefault="7437A9AD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Задание 5</w:t>
      </w:r>
      <w:proofErr w:type="gramStart"/>
      <w:r w:rsidRPr="1D710B69">
        <w:rPr>
          <w:color w:val="111111"/>
          <w:sz w:val="28"/>
          <w:szCs w:val="28"/>
        </w:rPr>
        <w:t xml:space="preserve">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В</w:t>
      </w:r>
      <w:proofErr w:type="gram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водится двузначное целое число. Создайте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ChangeDigits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который принимает введенный аргумент по ссылке и изменяет его значение так, чтобы первая цифра нового числа была второй цифрой введенного числа и, наоборот, вторая цифра нового числа была первой цифрой введенного числа. Например, если ввести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45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то результирующее число будет равно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54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109E7854" w14:textId="59EE5BFC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1B4D372" w14:textId="6C114031" w:rsidR="7437A9AD" w:rsidRDefault="7437A9AD" w:rsidP="1D710B69">
      <w:r>
        <w:rPr>
          <w:noProof/>
        </w:rPr>
        <w:drawing>
          <wp:inline distT="0" distB="0" distL="0" distR="0" wp14:anchorId="0E6E87EB" wp14:editId="7F905996">
            <wp:extent cx="2876952" cy="1228896"/>
            <wp:effectExtent l="0" t="0" r="0" b="0"/>
            <wp:docPr id="159086888" name="Рисунок 15908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FE10400" wp14:editId="20BA747B">
            <wp:extent cx="4124901" cy="781159"/>
            <wp:effectExtent l="0" t="0" r="0" b="0"/>
            <wp:docPr id="351509611" name="Рисунок 351509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67F7" w14:textId="46CFDB40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71CFE47" w14:textId="0C5C5C2C" w:rsidR="7437A9AD" w:rsidRDefault="7437A9AD" w:rsidP="1D710B69">
      <w:r>
        <w:rPr>
          <w:noProof/>
        </w:rPr>
        <w:drawing>
          <wp:inline distT="0" distB="0" distL="0" distR="0" wp14:anchorId="61278E6B" wp14:editId="1C2AB9E7">
            <wp:extent cx="2019582" cy="1057423"/>
            <wp:effectExtent l="0" t="0" r="0" b="0"/>
            <wp:docPr id="2135284379" name="Рисунок 213528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EAEF" w14:textId="2192064D" w:rsidR="1D710B69" w:rsidRDefault="1D710B69" w:rsidP="1D710B69">
      <w:pPr>
        <w:rPr>
          <w:color w:val="111111"/>
          <w:sz w:val="28"/>
          <w:szCs w:val="28"/>
        </w:rPr>
      </w:pPr>
    </w:p>
    <w:p w14:paraId="30F7E663" w14:textId="3E824B95" w:rsidR="1D710B69" w:rsidRDefault="1D710B69" w:rsidP="1D710B69">
      <w:pPr>
        <w:rPr>
          <w:color w:val="111111"/>
          <w:sz w:val="28"/>
          <w:szCs w:val="28"/>
        </w:rPr>
      </w:pPr>
    </w:p>
    <w:p w14:paraId="456E40B5" w14:textId="6F28A2FE" w:rsidR="1D710B69" w:rsidRDefault="1D710B69" w:rsidP="1D710B69">
      <w:pPr>
        <w:rPr>
          <w:color w:val="111111"/>
          <w:sz w:val="28"/>
          <w:szCs w:val="28"/>
        </w:rPr>
      </w:pPr>
    </w:p>
    <w:p w14:paraId="6834091B" w14:textId="2B6A56E7" w:rsidR="1D710B69" w:rsidRDefault="1D710B69" w:rsidP="1D710B69">
      <w:pPr>
        <w:rPr>
          <w:color w:val="111111"/>
          <w:sz w:val="28"/>
          <w:szCs w:val="28"/>
        </w:rPr>
      </w:pPr>
    </w:p>
    <w:p w14:paraId="43A9D876" w14:textId="2BD11F3A" w:rsidR="7437A9AD" w:rsidRDefault="7437A9AD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Задание 5</w:t>
      </w:r>
      <w:proofErr w:type="gramStart"/>
      <w:r w:rsidRPr="1D710B69">
        <w:rPr>
          <w:color w:val="111111"/>
          <w:sz w:val="28"/>
          <w:szCs w:val="28"/>
        </w:rPr>
        <w:t xml:space="preserve">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В</w:t>
      </w:r>
      <w:proofErr w:type="gram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водится двузначное целое число. Создайте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ChangeDigits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который принимает введенный аргумент по ссылке и изменяет его значение так, чтобы первая цифра нового числа была второй цифрой введенного числа и, наоборот, вторая цифра нового числа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lastRenderedPageBreak/>
        <w:t xml:space="preserve">была первой цифрой введенного числа. Например, если ввести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45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то результирующее число будет равно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54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6E4159E4" w14:textId="59EE5BFC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B4A210A" w14:textId="6C114031" w:rsidR="7437A9AD" w:rsidRDefault="7437A9AD" w:rsidP="1D710B69">
      <w:r>
        <w:rPr>
          <w:noProof/>
        </w:rPr>
        <w:drawing>
          <wp:inline distT="0" distB="0" distL="0" distR="0" wp14:anchorId="4A2F87B8" wp14:editId="774E7C5B">
            <wp:extent cx="2876952" cy="1228896"/>
            <wp:effectExtent l="0" t="0" r="0" b="0"/>
            <wp:docPr id="1096427867" name="Рисунок 1096427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7CE8632" wp14:editId="3BF83B46">
            <wp:extent cx="4124901" cy="781159"/>
            <wp:effectExtent l="0" t="0" r="0" b="0"/>
            <wp:docPr id="640739625" name="Рисунок 640739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1EDC" w14:textId="46CFDB40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068C906B" w14:textId="0C5C5C2C" w:rsidR="7437A9AD" w:rsidRDefault="7437A9AD" w:rsidP="1D710B69">
      <w:r>
        <w:rPr>
          <w:noProof/>
        </w:rPr>
        <w:drawing>
          <wp:inline distT="0" distB="0" distL="0" distR="0" wp14:anchorId="03FC76A4" wp14:editId="0A2CA20A">
            <wp:extent cx="2019582" cy="1057423"/>
            <wp:effectExtent l="0" t="0" r="0" b="0"/>
            <wp:docPr id="412856992" name="Рисунок 41285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CB61" w14:textId="0779B161" w:rsidR="7437A9AD" w:rsidRDefault="7437A9AD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Задание 6</w:t>
      </w:r>
      <w:proofErr w:type="gramStart"/>
      <w:r w:rsidRPr="1D710B69">
        <w:rPr>
          <w:color w:val="111111"/>
          <w:sz w:val="28"/>
          <w:szCs w:val="28"/>
        </w:rPr>
        <w:t xml:space="preserve">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В</w:t>
      </w:r>
      <w:proofErr w:type="gram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водится двузначное целое число. Создайте метод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ChangeDigits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который принимает введенный аргумент по ссылке и изменяет его значение так, чтобы первая цифра нового числа была второй цифрой введенного числа и, наоборот, вторая цифра нового числа была первой цифрой введенного числа. Например, если ввести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45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то результирующее число будет равно 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54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3B523BB9" w14:textId="59EE5BFC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D408058" w14:textId="6C114031" w:rsidR="7437A9AD" w:rsidRDefault="7437A9AD" w:rsidP="1D710B69">
      <w:r>
        <w:rPr>
          <w:noProof/>
        </w:rPr>
        <w:drawing>
          <wp:inline distT="0" distB="0" distL="0" distR="0" wp14:anchorId="49D67335" wp14:editId="6CD8F191">
            <wp:extent cx="2876952" cy="1228896"/>
            <wp:effectExtent l="0" t="0" r="0" b="0"/>
            <wp:docPr id="821924788" name="Рисунок 821924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FD1F0F" wp14:editId="666411B4">
            <wp:extent cx="4124901" cy="781159"/>
            <wp:effectExtent l="0" t="0" r="0" b="0"/>
            <wp:docPr id="546315990" name="Рисунок 54631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2DE0" w14:textId="46CFDB40" w:rsidR="7437A9AD" w:rsidRDefault="7437A9A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2471C94" w14:textId="0C5C5C2C" w:rsidR="7437A9AD" w:rsidRDefault="7437A9AD" w:rsidP="1D710B69">
      <w:r>
        <w:rPr>
          <w:noProof/>
        </w:rPr>
        <w:drawing>
          <wp:inline distT="0" distB="0" distL="0" distR="0" wp14:anchorId="40C2B131" wp14:editId="2912ED05">
            <wp:extent cx="2019582" cy="1057423"/>
            <wp:effectExtent l="0" t="0" r="0" b="0"/>
            <wp:docPr id="188871812" name="Рисунок 18887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1DF7" w14:textId="4CE3B8C2" w:rsidR="1D710B69" w:rsidRDefault="1D710B69" w:rsidP="1D710B69"/>
    <w:p w14:paraId="69A2122B" w14:textId="254A0B48" w:rsidR="1D710B69" w:rsidRDefault="1D710B69" w:rsidP="1D710B69"/>
    <w:p w14:paraId="4BF4BE5A" w14:textId="0530823D" w:rsidR="7437A9AD" w:rsidRDefault="7437A9AD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t>Лабораторная работа 1</w:t>
      </w:r>
      <w:r w:rsidR="4513F9A5" w:rsidRPr="1D710B69">
        <w:rPr>
          <w:color w:val="111111"/>
          <w:sz w:val="32"/>
          <w:szCs w:val="32"/>
        </w:rPr>
        <w:t>4</w:t>
      </w:r>
      <w:r w:rsidRPr="1D710B69">
        <w:rPr>
          <w:color w:val="111111"/>
          <w:sz w:val="32"/>
          <w:szCs w:val="32"/>
        </w:rPr>
        <w:t>.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Параметр </w:t>
      </w:r>
      <w:proofErr w:type="spellStart"/>
      <w:r w:rsidRPr="1D710B69">
        <w:rPr>
          <w:rFonts w:ascii="Nunito Sans" w:eastAsia="Nunito Sans" w:hAnsi="Nunito Sans" w:cs="Nunito Sans"/>
          <w:b/>
          <w:bCs/>
          <w:i/>
          <w:iCs/>
          <w:color w:val="111111"/>
          <w:sz w:val="25"/>
          <w:szCs w:val="25"/>
        </w:rPr>
        <w:t>Ref</w:t>
      </w:r>
      <w:proofErr w:type="spellEnd"/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(параметры ввода-вывода)</w:t>
      </w:r>
    </w:p>
    <w:p w14:paraId="64690A23" w14:textId="0940CA20" w:rsidR="61106F55" w:rsidRDefault="61106F55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>Пример</w:t>
      </w:r>
      <w:r w:rsidR="0E5C64B7" w:rsidRPr="1D710B69">
        <w:rPr>
          <w:color w:val="111111"/>
          <w:sz w:val="28"/>
          <w:szCs w:val="28"/>
        </w:rPr>
        <w:t>:</w:t>
      </w:r>
      <w:r w:rsidR="71C7EB2E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Создайте функцию </w:t>
      </w:r>
      <w:proofErr w:type="spellStart"/>
      <w:r w:rsidR="71C7EB2E" w:rsidRPr="1D710B69">
        <w:rPr>
          <w:rFonts w:ascii="Courier New" w:eastAsia="Courier New" w:hAnsi="Courier New" w:cs="Courier New"/>
          <w:color w:val="C7254E"/>
          <w:sz w:val="22"/>
          <w:szCs w:val="22"/>
        </w:rPr>
        <w:t>MinmaxSeq</w:t>
      </w:r>
      <w:proofErr w:type="spellEnd"/>
      <w:r w:rsidR="71C7EB2E"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="71C7EB2E" w:rsidRPr="1D710B69">
        <w:rPr>
          <w:rFonts w:ascii="Nunito Sans" w:eastAsia="Nunito Sans" w:hAnsi="Nunito Sans" w:cs="Nunito Sans"/>
          <w:color w:val="111111"/>
          <w:sz w:val="25"/>
          <w:szCs w:val="25"/>
        </w:rPr>
        <w:t>, которая принимает два аргумента по ссылке (</w:t>
      </w:r>
      <w:proofErr w:type="spellStart"/>
      <w:r w:rsidR="71C7EB2E" w:rsidRPr="1D710B69">
        <w:rPr>
          <w:rFonts w:ascii="Nunito Sans" w:eastAsia="Nunito Sans" w:hAnsi="Nunito Sans" w:cs="Nunito Sans"/>
          <w:color w:val="111111"/>
          <w:sz w:val="25"/>
          <w:szCs w:val="25"/>
        </w:rPr>
        <w:t>ref</w:t>
      </w:r>
      <w:proofErr w:type="spellEnd"/>
      <w:r w:rsidR="71C7EB2E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аргументы) — минимальное и максимальное значение вводимой последовательности чисел. Запросите у пользователя ввести последовательность, которая должна закончиться </w:t>
      </w:r>
      <w:r w:rsidR="71C7EB2E" w:rsidRPr="1D710B69">
        <w:rPr>
          <w:rFonts w:ascii="Courier New" w:eastAsia="Courier New" w:hAnsi="Courier New" w:cs="Courier New"/>
          <w:color w:val="C7254E"/>
          <w:sz w:val="22"/>
          <w:szCs w:val="22"/>
        </w:rPr>
        <w:t>0</w:t>
      </w:r>
      <w:r w:rsidR="71C7EB2E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(если </w:t>
      </w:r>
      <w:r w:rsidR="71C7EB2E" w:rsidRPr="1D710B69">
        <w:rPr>
          <w:rFonts w:ascii="Nunito Sans" w:eastAsia="Nunito Sans" w:hAnsi="Nunito Sans" w:cs="Nunito Sans"/>
          <w:color w:val="111111"/>
          <w:sz w:val="25"/>
          <w:szCs w:val="25"/>
        </w:rPr>
        <w:lastRenderedPageBreak/>
        <w:t>вводится 0, то ввод завершается). Функция должна выполнять поиск максимального и минимального значения последовательности и возвращать результат.</w:t>
      </w:r>
    </w:p>
    <w:p w14:paraId="060595CD" w14:textId="573BF4F0" w:rsidR="731EEC4D" w:rsidRDefault="731EEC4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788D6FA0" w14:textId="28D20C48" w:rsidR="0DBD38D4" w:rsidRDefault="0DBD38D4" w:rsidP="1D710B69">
      <w:r>
        <w:rPr>
          <w:noProof/>
        </w:rPr>
        <w:drawing>
          <wp:inline distT="0" distB="0" distL="0" distR="0" wp14:anchorId="561203FD" wp14:editId="1DAC385C">
            <wp:extent cx="2524125" cy="590550"/>
            <wp:effectExtent l="0" t="0" r="0" b="0"/>
            <wp:docPr id="613724239" name="Рисунок 61372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EEC4D">
        <w:t xml:space="preserve"> </w:t>
      </w:r>
      <w:r w:rsidR="66E6F8B0">
        <w:rPr>
          <w:noProof/>
        </w:rPr>
        <w:drawing>
          <wp:inline distT="0" distB="0" distL="0" distR="0" wp14:anchorId="792CF13D" wp14:editId="50A332BA">
            <wp:extent cx="3391374" cy="1695687"/>
            <wp:effectExtent l="0" t="0" r="0" b="0"/>
            <wp:docPr id="1118282028" name="Рисунок 111828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76CD" w14:textId="30B35069" w:rsidR="731EEC4D" w:rsidRDefault="731EEC4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71089E8" w14:textId="042686C8" w:rsidR="51EA8099" w:rsidRDefault="51EA8099" w:rsidP="1D710B69">
      <w:r>
        <w:rPr>
          <w:noProof/>
        </w:rPr>
        <w:drawing>
          <wp:inline distT="0" distB="0" distL="0" distR="0" wp14:anchorId="7B153E52" wp14:editId="6010BC21">
            <wp:extent cx="3029373" cy="1086001"/>
            <wp:effectExtent l="0" t="0" r="0" b="0"/>
            <wp:docPr id="1920544763" name="Рисунок 192054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2DA0" w14:textId="7CFAAA8F" w:rsidR="1D710B69" w:rsidRDefault="1D710B69" w:rsidP="1D710B69">
      <w:pPr>
        <w:rPr>
          <w:color w:val="111111"/>
          <w:sz w:val="28"/>
          <w:szCs w:val="28"/>
        </w:rPr>
      </w:pPr>
    </w:p>
    <w:p w14:paraId="1CC7B430" w14:textId="48F848E2" w:rsidR="545EFB90" w:rsidRDefault="545EFB90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7: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функцию 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PosNegSeq</w:t>
      </w:r>
      <w:proofErr w:type="spellEnd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которая принимает два аргумента </w:t>
      </w:r>
      <w:r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по ссылке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счетчики положительных чисел последовательности и отрицательных чисел. Пользователь вводит последовательность целых чисел, завершая ввод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 Функция должна посчитать количество отрицательных и положительных чисел и вернуть значения счетчиков в главную программу.</w:t>
      </w:r>
    </w:p>
    <w:p w14:paraId="6DFD49E1" w14:textId="573BF4F0" w:rsidR="545EFB90" w:rsidRDefault="545EFB90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5123FA09" w14:textId="18CE2286" w:rsidR="1924B8E4" w:rsidRDefault="1924B8E4" w:rsidP="1D710B69">
      <w:r>
        <w:rPr>
          <w:noProof/>
        </w:rPr>
        <w:drawing>
          <wp:inline distT="0" distB="0" distL="0" distR="0" wp14:anchorId="2D76AD25" wp14:editId="529C8B4D">
            <wp:extent cx="4915586" cy="695422"/>
            <wp:effectExtent l="0" t="0" r="0" b="0"/>
            <wp:docPr id="1846637470" name="Рисунок 184663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5EFB90">
        <w:t xml:space="preserve"> </w:t>
      </w:r>
      <w:r w:rsidR="202D0EE3">
        <w:rPr>
          <w:noProof/>
        </w:rPr>
        <w:drawing>
          <wp:inline distT="0" distB="0" distL="0" distR="0" wp14:anchorId="07D59B58" wp14:editId="0F5446C4">
            <wp:extent cx="3634378" cy="1244202"/>
            <wp:effectExtent l="0" t="0" r="0" b="0"/>
            <wp:docPr id="1220380810" name="Рисунок 122038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378" cy="1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69C5" w14:textId="76E09976" w:rsidR="545EFB90" w:rsidRDefault="545EFB90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  <w:r w:rsidR="29210658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199682BD">
        <w:rPr>
          <w:noProof/>
        </w:rPr>
        <w:drawing>
          <wp:inline distT="0" distB="0" distL="0" distR="0" wp14:anchorId="636BC440" wp14:editId="39194FCD">
            <wp:extent cx="2624560" cy="924373"/>
            <wp:effectExtent l="0" t="0" r="0" b="0"/>
            <wp:docPr id="452712432" name="Рисунок 45271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60" cy="9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8E1C" w14:textId="1F970DD9" w:rsidR="53C1A689" w:rsidRDefault="53C1A689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t xml:space="preserve">Лабораторная работа 15. </w:t>
      </w:r>
      <w:r w:rsidR="64633FAD" w:rsidRPr="1D710B69">
        <w:rPr>
          <w:color w:val="111111"/>
          <w:sz w:val="32"/>
          <w:szCs w:val="32"/>
        </w:rPr>
        <w:t>Перечисления</w:t>
      </w:r>
      <w:r w:rsidR="64633FAD" w:rsidRPr="1D710B69">
        <w:rPr>
          <w:sz w:val="32"/>
          <w:szCs w:val="32"/>
        </w:rPr>
        <w:t xml:space="preserve"> </w:t>
      </w:r>
    </w:p>
    <w:p w14:paraId="0ED17B66" w14:textId="4F855A1B" w:rsidR="53C1A689" w:rsidRDefault="53C1A689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>Пример: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>Попросите пользователя ввести отметку (значения 1, 2, 3, 4, 5). Проверьте введенное число, и распечатайте характеристику отметки (</w:t>
      </w:r>
      <w:proofErr w:type="spellStart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very_bad</w:t>
      </w:r>
      <w:proofErr w:type="spellEnd"/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1, </w:t>
      </w:r>
      <w:proofErr w:type="spellStart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bad</w:t>
      </w:r>
      <w:proofErr w:type="spellEnd"/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2, </w:t>
      </w:r>
      <w:proofErr w:type="spellStart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satisfactory</w:t>
      </w:r>
      <w:proofErr w:type="spellEnd"/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3, </w:t>
      </w:r>
      <w:proofErr w:type="spellStart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good</w:t>
      </w:r>
      <w:proofErr w:type="spellEnd"/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4, </w:t>
      </w:r>
      <w:proofErr w:type="spellStart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excellent</w:t>
      </w:r>
      <w:proofErr w:type="spellEnd"/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5). А также необходимо вывести отметку соответствующую характеристике </w:t>
      </w:r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удовлетворительно (</w:t>
      </w:r>
      <w:proofErr w:type="spellStart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satisfactory</w:t>
      </w:r>
      <w:proofErr w:type="spellEnd"/>
      <w:r w:rsidR="6D9E04AF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)</w:t>
      </w:r>
      <w:r w:rsidR="6D9E04AF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623E74B3" w14:textId="573BF4F0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CDD07ED" w14:textId="740C9F21" w:rsidR="76121D06" w:rsidRDefault="76121D06" w:rsidP="1D710B69">
      <w:r>
        <w:rPr>
          <w:noProof/>
        </w:rPr>
        <w:lastRenderedPageBreak/>
        <w:drawing>
          <wp:inline distT="0" distB="0" distL="0" distR="0" wp14:anchorId="465D0E99" wp14:editId="45F448AC">
            <wp:extent cx="5048956" cy="1505160"/>
            <wp:effectExtent l="0" t="0" r="0" b="0"/>
            <wp:docPr id="139182688" name="Рисунок 13918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19A9E54E">
        <w:rPr>
          <w:noProof/>
        </w:rPr>
        <w:drawing>
          <wp:inline distT="0" distB="0" distL="0" distR="0" wp14:anchorId="2DDC9A72" wp14:editId="38F429CA">
            <wp:extent cx="3381847" cy="2419688"/>
            <wp:effectExtent l="0" t="0" r="0" b="0"/>
            <wp:docPr id="791602537" name="Рисунок 79160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028A" w14:textId="30B35069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57983A2D" w14:textId="1BD9951F" w:rsidR="31F118E1" w:rsidRDefault="31F118E1" w:rsidP="1D710B69">
      <w:r>
        <w:rPr>
          <w:noProof/>
        </w:rPr>
        <w:drawing>
          <wp:inline distT="0" distB="0" distL="0" distR="0" wp14:anchorId="25068E89" wp14:editId="6B07F956">
            <wp:extent cx="1209844" cy="495369"/>
            <wp:effectExtent l="0" t="0" r="0" b="0"/>
            <wp:docPr id="1844450772" name="Рисунок 184445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0FC3" w14:textId="7CFAAA8F" w:rsidR="1D710B69" w:rsidRDefault="1D710B69" w:rsidP="1D710B69">
      <w:pPr>
        <w:rPr>
          <w:color w:val="111111"/>
          <w:sz w:val="28"/>
          <w:szCs w:val="28"/>
        </w:rPr>
      </w:pPr>
    </w:p>
    <w:p w14:paraId="0138DE6C" w14:textId="2729D7AA" w:rsidR="1D710B69" w:rsidRDefault="1D710B69" w:rsidP="1D710B69">
      <w:pPr>
        <w:rPr>
          <w:color w:val="111111"/>
          <w:sz w:val="28"/>
          <w:szCs w:val="28"/>
        </w:rPr>
      </w:pPr>
    </w:p>
    <w:p w14:paraId="55D723FC" w14:textId="216C9041" w:rsidR="1D710B69" w:rsidRDefault="1D710B69" w:rsidP="1D710B69">
      <w:pPr>
        <w:rPr>
          <w:color w:val="111111"/>
          <w:sz w:val="28"/>
          <w:szCs w:val="28"/>
        </w:rPr>
      </w:pPr>
    </w:p>
    <w:p w14:paraId="28BA159E" w14:textId="620CE8F5" w:rsidR="1D710B69" w:rsidRDefault="1D710B69" w:rsidP="1D710B69">
      <w:pPr>
        <w:rPr>
          <w:color w:val="111111"/>
          <w:sz w:val="28"/>
          <w:szCs w:val="28"/>
        </w:rPr>
      </w:pPr>
    </w:p>
    <w:p w14:paraId="34E41D07" w14:textId="7D72AD73" w:rsidR="1D710B69" w:rsidRDefault="1D710B69" w:rsidP="1D710B69">
      <w:pPr>
        <w:rPr>
          <w:color w:val="111111"/>
          <w:sz w:val="28"/>
          <w:szCs w:val="28"/>
        </w:rPr>
      </w:pPr>
    </w:p>
    <w:p w14:paraId="4F4E7EB6" w14:textId="618C2A89" w:rsidR="1D710B69" w:rsidRDefault="1D710B69" w:rsidP="1D710B69">
      <w:pPr>
        <w:rPr>
          <w:color w:val="111111"/>
          <w:sz w:val="28"/>
          <w:szCs w:val="28"/>
        </w:rPr>
      </w:pPr>
    </w:p>
    <w:p w14:paraId="470F0830" w14:textId="025A6E35" w:rsidR="1D710B69" w:rsidRDefault="1D710B69" w:rsidP="1D710B69">
      <w:pPr>
        <w:rPr>
          <w:color w:val="111111"/>
          <w:sz w:val="28"/>
          <w:szCs w:val="28"/>
        </w:rPr>
      </w:pPr>
    </w:p>
    <w:p w14:paraId="10202A4B" w14:textId="797C60E7" w:rsidR="1D710B69" w:rsidRDefault="1D710B69" w:rsidP="1D710B69">
      <w:pPr>
        <w:rPr>
          <w:color w:val="111111"/>
          <w:sz w:val="28"/>
          <w:szCs w:val="28"/>
        </w:rPr>
      </w:pPr>
    </w:p>
    <w:p w14:paraId="1DAC978F" w14:textId="708F7570" w:rsidR="1D710B69" w:rsidRDefault="1D710B69" w:rsidP="1D710B69">
      <w:pPr>
        <w:rPr>
          <w:color w:val="111111"/>
          <w:sz w:val="28"/>
          <w:szCs w:val="28"/>
        </w:rPr>
      </w:pPr>
    </w:p>
    <w:p w14:paraId="01FE6568" w14:textId="4677A9C1" w:rsidR="1D710B69" w:rsidRDefault="1D710B69" w:rsidP="1D710B69">
      <w:pPr>
        <w:rPr>
          <w:color w:val="111111"/>
          <w:sz w:val="28"/>
          <w:szCs w:val="28"/>
        </w:rPr>
      </w:pPr>
    </w:p>
    <w:p w14:paraId="4C1FB68E" w14:textId="041DEFAA" w:rsidR="1D710B69" w:rsidRDefault="1D710B69" w:rsidP="1D710B69">
      <w:pPr>
        <w:rPr>
          <w:color w:val="111111"/>
          <w:sz w:val="28"/>
          <w:szCs w:val="28"/>
        </w:rPr>
      </w:pPr>
    </w:p>
    <w:p w14:paraId="474E143B" w14:textId="06426E55" w:rsidR="1D710B69" w:rsidRDefault="1D710B69" w:rsidP="1D710B69">
      <w:pPr>
        <w:rPr>
          <w:color w:val="111111"/>
          <w:sz w:val="28"/>
          <w:szCs w:val="28"/>
        </w:rPr>
      </w:pPr>
    </w:p>
    <w:p w14:paraId="1375A1BB" w14:textId="3047DCF3" w:rsidR="1D710B69" w:rsidRDefault="1D710B69" w:rsidP="1D710B69">
      <w:pPr>
        <w:rPr>
          <w:color w:val="111111"/>
          <w:sz w:val="28"/>
          <w:szCs w:val="28"/>
        </w:rPr>
      </w:pPr>
    </w:p>
    <w:p w14:paraId="6C6EEE22" w14:textId="32EF7BF7" w:rsidR="1D710B69" w:rsidRDefault="1D710B69" w:rsidP="1D710B69">
      <w:pPr>
        <w:rPr>
          <w:color w:val="111111"/>
          <w:sz w:val="28"/>
          <w:szCs w:val="28"/>
        </w:rPr>
      </w:pPr>
    </w:p>
    <w:p w14:paraId="062B8627" w14:textId="67B37056" w:rsidR="53C1A689" w:rsidRDefault="53C1A689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6F60D109" w:rsidRPr="1D710B69">
        <w:rPr>
          <w:color w:val="111111"/>
          <w:sz w:val="28"/>
          <w:szCs w:val="28"/>
        </w:rPr>
        <w:t>2</w:t>
      </w:r>
      <w:r w:rsidRPr="1D710B69">
        <w:rPr>
          <w:color w:val="111111"/>
          <w:sz w:val="28"/>
          <w:szCs w:val="28"/>
        </w:rPr>
        <w:t xml:space="preserve">: </w:t>
      </w:r>
      <w:r w:rsidR="736A5DC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последовательность из </w:t>
      </w:r>
      <w:r w:rsidR="736A5DC1"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="736A5DC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целых чисел, начинающихся с </w:t>
      </w:r>
      <w:r w:rsidR="736A5DC1" w:rsidRPr="1D710B69">
        <w:rPr>
          <w:rFonts w:ascii="Courier New" w:eastAsia="Courier New" w:hAnsi="Courier New" w:cs="Courier New"/>
          <w:color w:val="C7254E"/>
          <w:sz w:val="22"/>
          <w:szCs w:val="22"/>
        </w:rPr>
        <w:t>a</w:t>
      </w:r>
      <w:r w:rsidR="736A5DC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</w:t>
      </w:r>
      <w:r w:rsidR="736A5DC1" w:rsidRPr="1D710B69">
        <w:rPr>
          <w:rFonts w:ascii="Courier New" w:eastAsia="Courier New" w:hAnsi="Courier New" w:cs="Courier New"/>
          <w:color w:val="C7254E"/>
          <w:sz w:val="22"/>
          <w:szCs w:val="22"/>
        </w:rPr>
        <w:t>a</w:t>
      </w:r>
      <w:r w:rsidR="736A5DC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</w:t>
      </w:r>
      <w:r w:rsidR="736A5DC1"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="736A5DC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это натуральные числа.</w:t>
      </w:r>
    </w:p>
    <w:p w14:paraId="7E14831E" w14:textId="573BF4F0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4C86A659" w14:textId="1431AF1D" w:rsidR="66B5B225" w:rsidRDefault="66B5B225" w:rsidP="1D710B69">
      <w:r>
        <w:rPr>
          <w:noProof/>
        </w:rPr>
        <w:drawing>
          <wp:inline distT="0" distB="0" distL="0" distR="0" wp14:anchorId="3B886AE0" wp14:editId="24DF2554">
            <wp:extent cx="3248478" cy="1181265"/>
            <wp:effectExtent l="0" t="0" r="0" b="0"/>
            <wp:docPr id="386006957" name="Рисунок 386006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</w:p>
    <w:p w14:paraId="3FDE8B36" w14:textId="6BE544ED" w:rsidR="53C1A689" w:rsidRDefault="53C1A689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lastRenderedPageBreak/>
        <w:t xml:space="preserve">Результат </w:t>
      </w:r>
      <w:r w:rsidR="76AA2946">
        <w:rPr>
          <w:noProof/>
        </w:rPr>
        <w:drawing>
          <wp:inline distT="0" distB="0" distL="0" distR="0" wp14:anchorId="0BA2BBFC" wp14:editId="514018A3">
            <wp:extent cx="2467319" cy="590632"/>
            <wp:effectExtent l="0" t="0" r="0" b="0"/>
            <wp:docPr id="1277411974" name="Рисунок 127741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714B" w14:textId="7D1DEA5F" w:rsidR="1D710B69" w:rsidRDefault="1D710B69" w:rsidP="1D710B69"/>
    <w:p w14:paraId="1C2C34EA" w14:textId="3F8ACD10" w:rsidR="76AA2946" w:rsidRDefault="76AA2946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3: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Дана последовательность целых чисел в диапазоне [-5;5]. Создайте запросы, чтобы отфильтровать элементы последовательности по следующим правилам:</w:t>
      </w:r>
      <w:r>
        <w:br/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положительные элементы последовательности</w:t>
      </w:r>
      <w:r>
        <w:br/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2)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элементы, кратные 5</w:t>
      </w:r>
      <w:r>
        <w:br/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3)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нечетные элементы последовательности.</w:t>
      </w:r>
    </w:p>
    <w:p w14:paraId="68E69F05" w14:textId="573BF4F0" w:rsidR="76AA2946" w:rsidRDefault="76AA2946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F2186A1" w14:textId="06C4687A" w:rsidR="40D47BC2" w:rsidRDefault="40D47BC2" w:rsidP="1D710B69">
      <w:r>
        <w:rPr>
          <w:noProof/>
        </w:rPr>
        <w:drawing>
          <wp:inline distT="0" distB="0" distL="0" distR="0" wp14:anchorId="48A2AE8C" wp14:editId="4FB3B637">
            <wp:extent cx="3219899" cy="1800476"/>
            <wp:effectExtent l="0" t="0" r="0" b="0"/>
            <wp:docPr id="1812303941" name="Рисунок 18123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A2946">
        <w:t xml:space="preserve"> </w:t>
      </w:r>
    </w:p>
    <w:p w14:paraId="4E230E4C" w14:textId="4F4F45C9" w:rsidR="76AA2946" w:rsidRDefault="76AA2946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4E870FB8">
        <w:rPr>
          <w:noProof/>
        </w:rPr>
        <w:drawing>
          <wp:inline distT="0" distB="0" distL="0" distR="0" wp14:anchorId="7B9955D6" wp14:editId="334845CC">
            <wp:extent cx="2067213" cy="762106"/>
            <wp:effectExtent l="0" t="0" r="0" b="0"/>
            <wp:docPr id="367255048" name="Рисунок 367255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DD7" w14:textId="6712E561" w:rsidR="2074E8CD" w:rsidRDefault="2074E8CD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4: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последовательность из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9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целых чисел в диапазоне [1,10]. Измените последовательность, сделав сдвиг элементов в диапазон [3,12].</w:t>
      </w:r>
    </w:p>
    <w:p w14:paraId="6FC54E77" w14:textId="573BF4F0" w:rsidR="2074E8CD" w:rsidRDefault="2074E8C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3FFDD409" w14:textId="0E75D02F" w:rsidR="2074E8CD" w:rsidRDefault="2074E8CD" w:rsidP="1D710B69">
      <w:r>
        <w:rPr>
          <w:noProof/>
        </w:rPr>
        <w:drawing>
          <wp:inline distT="0" distB="0" distL="0" distR="0" wp14:anchorId="2DD0EC30" wp14:editId="039725C6">
            <wp:extent cx="2762636" cy="581106"/>
            <wp:effectExtent l="0" t="0" r="0" b="0"/>
            <wp:docPr id="1935646651" name="Рисунок 193564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88CA96" w14:textId="3CF44142" w:rsidR="2074E8CD" w:rsidRDefault="2074E8CD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>
        <w:rPr>
          <w:noProof/>
        </w:rPr>
        <w:drawing>
          <wp:inline distT="0" distB="0" distL="0" distR="0" wp14:anchorId="56CED8E7" wp14:editId="61687562">
            <wp:extent cx="1762371" cy="304843"/>
            <wp:effectExtent l="0" t="0" r="0" b="0"/>
            <wp:docPr id="1163717893" name="Рисунок 116371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09FE" w14:textId="1EC53590" w:rsidR="1D710B69" w:rsidRDefault="1D710B69" w:rsidP="1D710B69"/>
    <w:p w14:paraId="210E25B1" w14:textId="22D68D8A" w:rsidR="1D710B69" w:rsidRDefault="1D710B69" w:rsidP="1D710B69"/>
    <w:p w14:paraId="09442E7A" w14:textId="1747E69B" w:rsidR="1D710B69" w:rsidRDefault="1D710B69" w:rsidP="1D710B69"/>
    <w:p w14:paraId="760BCD29" w14:textId="7A326269" w:rsidR="1D710B69" w:rsidRDefault="1D710B69" w:rsidP="1D710B69"/>
    <w:p w14:paraId="17E9A311" w14:textId="6B63073C" w:rsidR="1D710B69" w:rsidRDefault="1D710B69" w:rsidP="1D710B69"/>
    <w:p w14:paraId="5569DC47" w14:textId="2FFA6823" w:rsidR="1D710B69" w:rsidRDefault="1D710B69" w:rsidP="1D710B69"/>
    <w:p w14:paraId="347EFAF6" w14:textId="01956FA4" w:rsidR="53C1A689" w:rsidRDefault="53C1A689" w:rsidP="1D710B69">
      <w:pPr>
        <w:jc w:val="center"/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32"/>
          <w:szCs w:val="32"/>
        </w:rPr>
        <w:t>Лабораторная работа 16.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</w:t>
      </w:r>
      <w:r w:rsidR="602B0E6C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Работа с одномерными массивами</w:t>
      </w:r>
    </w:p>
    <w:p w14:paraId="03A88E30" w14:textId="73ECC85E" w:rsidR="53C1A689" w:rsidRDefault="53C1A689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>Пример: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15502BB6" w:rsidRPr="1D710B69">
        <w:rPr>
          <w:rFonts w:ascii="Nunito Sans" w:eastAsia="Nunito Sans" w:hAnsi="Nunito Sans" w:cs="Nunito Sans"/>
          <w:color w:val="111111"/>
          <w:sz w:val="25"/>
          <w:szCs w:val="25"/>
        </w:rPr>
        <w:t>Дан массив целых чисел (значения элементов: -1, -2, 3, 4, 5, 6, 7). Создайте функцию для вывода массива. Создайте еще одну функцию для вычисления числа нечетных элементов в этом массиве, а также числа положительных элементов в нем.</w:t>
      </w:r>
    </w:p>
    <w:p w14:paraId="16F87F43" w14:textId="573BF4F0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A35DE29" w14:textId="43A245AE" w:rsidR="0D91A195" w:rsidRDefault="0D91A195" w:rsidP="1D710B69">
      <w:r>
        <w:rPr>
          <w:noProof/>
        </w:rPr>
        <w:lastRenderedPageBreak/>
        <w:drawing>
          <wp:inline distT="0" distB="0" distL="0" distR="0" wp14:anchorId="67A19DC3" wp14:editId="303FC48B">
            <wp:extent cx="3552825" cy="962025"/>
            <wp:effectExtent l="0" t="0" r="0" b="0"/>
            <wp:docPr id="1341155854" name="Рисунок 134115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3BF29BBC">
        <w:rPr>
          <w:noProof/>
        </w:rPr>
        <w:drawing>
          <wp:inline distT="0" distB="0" distL="0" distR="0" wp14:anchorId="57118FB8" wp14:editId="683FB453">
            <wp:extent cx="4153480" cy="2257740"/>
            <wp:effectExtent l="0" t="0" r="0" b="0"/>
            <wp:docPr id="1035714206" name="Рисунок 103571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BF23" w14:textId="30B35069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4169B27C" w14:textId="437BB0C2" w:rsidR="597E1442" w:rsidRDefault="597E1442" w:rsidP="1D710B69">
      <w:r>
        <w:rPr>
          <w:noProof/>
        </w:rPr>
        <w:drawing>
          <wp:inline distT="0" distB="0" distL="0" distR="0" wp14:anchorId="3C7A501E" wp14:editId="65CA81A7">
            <wp:extent cx="2105318" cy="457264"/>
            <wp:effectExtent l="0" t="0" r="0" b="0"/>
            <wp:docPr id="1273986825" name="Рисунок 127398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645A" w14:textId="7CFAAA8F" w:rsidR="1D710B69" w:rsidRDefault="1D710B69" w:rsidP="1D710B69">
      <w:pPr>
        <w:rPr>
          <w:color w:val="111111"/>
          <w:sz w:val="28"/>
          <w:szCs w:val="28"/>
        </w:rPr>
      </w:pPr>
    </w:p>
    <w:p w14:paraId="36D35E42" w14:textId="548CB686" w:rsidR="53C1A689" w:rsidRDefault="53C1A689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4F5CC6AF" w:rsidRPr="1D710B69">
        <w:rPr>
          <w:color w:val="111111"/>
          <w:sz w:val="28"/>
          <w:szCs w:val="28"/>
        </w:rPr>
        <w:t>1</w:t>
      </w:r>
      <w:r w:rsidRPr="1D710B69">
        <w:rPr>
          <w:color w:val="111111"/>
          <w:sz w:val="28"/>
          <w:szCs w:val="28"/>
        </w:rPr>
        <w:t xml:space="preserve">: 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 массив вещественных чисел (значения элементов: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1.1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-2.3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3.7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4.1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5.6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6.1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7.1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>).</w:t>
      </w:r>
      <w:r>
        <w:br/>
      </w:r>
      <w:r w:rsidR="7C9B9FCF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>. Создайте функцию для печати массива.</w:t>
      </w:r>
      <w:r>
        <w:br/>
      </w:r>
      <w:r w:rsidR="7C9B9FCF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2</w:t>
      </w:r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Создайте еще одну функцию для поиска минимального и максимального элементов массива. При этом использовать стандартные </w:t>
      </w:r>
      <w:proofErr w:type="spellStart"/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min</w:t>
      </w:r>
      <w:proofErr w:type="spellEnd"/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</w:t>
      </w:r>
      <w:proofErr w:type="spellStart"/>
      <w:r w:rsidR="7C9B9FCF" w:rsidRPr="1D710B69">
        <w:rPr>
          <w:rFonts w:ascii="Courier New" w:eastAsia="Courier New" w:hAnsi="Courier New" w:cs="Courier New"/>
          <w:color w:val="C7254E"/>
          <w:sz w:val="22"/>
          <w:szCs w:val="22"/>
        </w:rPr>
        <w:t>max</w:t>
      </w:r>
      <w:proofErr w:type="spellEnd"/>
      <w:r w:rsidR="7C9B9FCF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функции запрещено.</w:t>
      </w:r>
    </w:p>
    <w:p w14:paraId="4DA48170" w14:textId="573BF4F0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03AB8DA0" w14:textId="7CAE211A" w:rsidR="127B89FF" w:rsidRDefault="127B89FF" w:rsidP="1D710B69">
      <w:r>
        <w:rPr>
          <w:noProof/>
        </w:rPr>
        <w:drawing>
          <wp:inline distT="0" distB="0" distL="0" distR="0" wp14:anchorId="6592BD01" wp14:editId="0C1AAED4">
            <wp:extent cx="3450971" cy="747994"/>
            <wp:effectExtent l="0" t="0" r="0" b="0"/>
            <wp:docPr id="104858018" name="Рисунок 10485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71" cy="7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1CBE1380">
        <w:rPr>
          <w:noProof/>
        </w:rPr>
        <w:drawing>
          <wp:inline distT="0" distB="0" distL="0" distR="0" wp14:anchorId="70EC8FD4" wp14:editId="6C07402F">
            <wp:extent cx="2986432" cy="2005382"/>
            <wp:effectExtent l="0" t="0" r="0" b="0"/>
            <wp:docPr id="644700691" name="Рисунок 64470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32" cy="20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169C" w14:textId="189E7E7A" w:rsidR="53C1A689" w:rsidRDefault="53C1A689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50C1513B">
        <w:rPr>
          <w:noProof/>
        </w:rPr>
        <w:drawing>
          <wp:inline distT="0" distB="0" distL="0" distR="0" wp14:anchorId="142E0190" wp14:editId="1ECB53D3">
            <wp:extent cx="2686425" cy="371527"/>
            <wp:effectExtent l="0" t="0" r="0" b="0"/>
            <wp:docPr id="1672406379" name="Рисунок 1672406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6BFE" w14:textId="57A1EB5E" w:rsidR="1D710B69" w:rsidRDefault="1D710B69" w:rsidP="1D710B69"/>
    <w:p w14:paraId="541EF146" w14:textId="0B93F0A8" w:rsidR="53C1A689" w:rsidRDefault="53C1A689" w:rsidP="1D710B69">
      <w:pPr>
        <w:jc w:val="center"/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32"/>
          <w:szCs w:val="32"/>
        </w:rPr>
        <w:t>Лабораторная работа 1</w:t>
      </w:r>
      <w:r w:rsidR="51241B2D" w:rsidRPr="1D710B69">
        <w:rPr>
          <w:color w:val="111111"/>
          <w:sz w:val="32"/>
          <w:szCs w:val="32"/>
        </w:rPr>
        <w:t>7</w:t>
      </w:r>
      <w:r w:rsidRPr="1D710B69">
        <w:rPr>
          <w:color w:val="111111"/>
          <w:sz w:val="32"/>
          <w:szCs w:val="32"/>
        </w:rPr>
        <w:t>.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</w:t>
      </w:r>
      <w:proofErr w:type="spellStart"/>
      <w:r w:rsidR="44136D04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Random</w:t>
      </w:r>
      <w:proofErr w:type="spellEnd"/>
    </w:p>
    <w:p w14:paraId="0820C7EF" w14:textId="6412A8B2" w:rsidR="53C1A689" w:rsidRDefault="53C1A689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>Пример: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функцию </w:t>
      </w:r>
      <w:proofErr w:type="spellStart"/>
      <w:r w:rsidR="472A08B1" w:rsidRPr="1D710B69">
        <w:rPr>
          <w:rFonts w:ascii="Courier New" w:eastAsia="Courier New" w:hAnsi="Courier New" w:cs="Courier New"/>
          <w:color w:val="C7254E"/>
          <w:sz w:val="22"/>
          <w:szCs w:val="22"/>
        </w:rPr>
        <w:t>FillRandomArray</w:t>
      </w:r>
      <w:proofErr w:type="spellEnd"/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заполнения массива из </w:t>
      </w:r>
      <w:r w:rsidR="472A08B1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10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элементов случайно сгенерированными числами диапазона от </w:t>
      </w:r>
      <w:r w:rsidR="472A08B1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-10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до </w:t>
      </w:r>
      <w:r w:rsidR="472A08B1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15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  <w:r>
        <w:br/>
      </w:r>
      <w:r w:rsidR="472A08B1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2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Создайте еще одну функцию </w:t>
      </w:r>
      <w:proofErr w:type="spellStart"/>
      <w:r w:rsidR="472A08B1" w:rsidRPr="1D710B69">
        <w:rPr>
          <w:rFonts w:ascii="Courier New" w:eastAsia="Courier New" w:hAnsi="Courier New" w:cs="Courier New"/>
          <w:color w:val="C7254E"/>
          <w:sz w:val="22"/>
          <w:szCs w:val="22"/>
        </w:rPr>
        <w:t>PrintArray</w:t>
      </w:r>
      <w:proofErr w:type="spellEnd"/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вывода элементов массива.</w:t>
      </w:r>
      <w:r>
        <w:br/>
      </w:r>
      <w:r w:rsidR="472A08B1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3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Создайте функцию </w:t>
      </w:r>
      <w:r w:rsidR="472A08B1" w:rsidRPr="1D710B69">
        <w:rPr>
          <w:rFonts w:ascii="Courier New" w:eastAsia="Courier New" w:hAnsi="Courier New" w:cs="Courier New"/>
          <w:color w:val="C7254E"/>
          <w:sz w:val="22"/>
          <w:szCs w:val="22"/>
        </w:rPr>
        <w:t>DivisibleBy3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подсчета и вывода количества элементов массива, кратных </w:t>
      </w:r>
      <w:r w:rsidR="472A08B1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3</w:t>
      </w:r>
      <w:r w:rsidR="472A08B1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7DCFAD04" w14:textId="573BF4F0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51057FBC" w14:textId="07C13AE0" w:rsidR="749C20FD" w:rsidRDefault="749C20FD" w:rsidP="1D710B69">
      <w:r>
        <w:rPr>
          <w:noProof/>
        </w:rPr>
        <w:lastRenderedPageBreak/>
        <w:drawing>
          <wp:inline distT="0" distB="0" distL="0" distR="0" wp14:anchorId="6D95E4DE" wp14:editId="4778EFF9">
            <wp:extent cx="1819529" cy="571580"/>
            <wp:effectExtent l="0" t="0" r="0" b="0"/>
            <wp:docPr id="1452389911" name="Рисунок 1452389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08FEF954">
        <w:rPr>
          <w:noProof/>
        </w:rPr>
        <w:drawing>
          <wp:inline distT="0" distB="0" distL="0" distR="0" wp14:anchorId="02084D11" wp14:editId="66514559">
            <wp:extent cx="4658374" cy="3982006"/>
            <wp:effectExtent l="0" t="0" r="0" b="0"/>
            <wp:docPr id="763185598" name="Рисунок 763185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B36F" w14:textId="30B35069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11961765" w14:textId="478DD53E" w:rsidR="34ACF704" w:rsidRDefault="34ACF704" w:rsidP="1D710B69">
      <w:r>
        <w:rPr>
          <w:noProof/>
        </w:rPr>
        <w:drawing>
          <wp:inline distT="0" distB="0" distL="0" distR="0" wp14:anchorId="4623CCDB" wp14:editId="6948F720">
            <wp:extent cx="2076740" cy="495369"/>
            <wp:effectExtent l="0" t="0" r="0" b="0"/>
            <wp:docPr id="495714160" name="Рисунок 49571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E4A3" w14:textId="5B9CAB98" w:rsidR="1D710B69" w:rsidRDefault="1D710B69">
      <w:r>
        <w:br w:type="page"/>
      </w:r>
    </w:p>
    <w:p w14:paraId="4A82AFAC" w14:textId="476D3756" w:rsidR="1D710B69" w:rsidRDefault="1D710B69" w:rsidP="1D710B69"/>
    <w:p w14:paraId="45D84175" w14:textId="1F65F099" w:rsidR="1D710B69" w:rsidRDefault="1D710B69" w:rsidP="1D710B69"/>
    <w:p w14:paraId="781FFA77" w14:textId="2DCD176A" w:rsidR="53C1A689" w:rsidRDefault="53C1A689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454B84CE" w:rsidRPr="1D710B69">
        <w:rPr>
          <w:color w:val="111111"/>
          <w:sz w:val="28"/>
          <w:szCs w:val="28"/>
        </w:rPr>
        <w:t>2</w:t>
      </w:r>
      <w:r w:rsidRPr="1D710B69">
        <w:rPr>
          <w:color w:val="111111"/>
          <w:sz w:val="28"/>
          <w:szCs w:val="28"/>
        </w:rPr>
        <w:t xml:space="preserve">: 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Дан целочисленный массив (15 элементов, сгенерированных случайным образом в диапазоне от </w:t>
      </w:r>
      <w:r w:rsidR="73A25967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1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до </w:t>
      </w:r>
      <w:r w:rsidR="73A25967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10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). Требуется определить, есть ли в массиве элемент, равный </w:t>
      </w:r>
      <w:r w:rsidR="73A25967"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</w:t>
      </w:r>
      <w:r w:rsidR="73A25967"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вводится). Выведите </w:t>
      </w:r>
      <w:r w:rsidR="73A25967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«да»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или </w:t>
      </w:r>
      <w:r w:rsidR="73A25967" w:rsidRPr="1D710B69">
        <w:rPr>
          <w:rFonts w:ascii="Nunito Sans" w:eastAsia="Nunito Sans" w:hAnsi="Nunito Sans" w:cs="Nunito Sans"/>
          <w:i/>
          <w:iCs/>
          <w:color w:val="111111"/>
          <w:sz w:val="25"/>
          <w:szCs w:val="25"/>
        </w:rPr>
        <w:t>«нет»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один раз. Для поиска элемента используйте цикл </w:t>
      </w:r>
      <w:proofErr w:type="spellStart"/>
      <w:r w:rsidR="73A25967" w:rsidRPr="1D710B69">
        <w:rPr>
          <w:rFonts w:ascii="Courier New" w:eastAsia="Courier New" w:hAnsi="Courier New" w:cs="Courier New"/>
          <w:color w:val="C7254E"/>
          <w:sz w:val="22"/>
          <w:szCs w:val="22"/>
        </w:rPr>
        <w:t>foreach</w:t>
      </w:r>
      <w:proofErr w:type="spellEnd"/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  <w:r>
        <w:br/>
      </w:r>
      <w:r w:rsidR="73A25967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>. Для заполнения и вывода элементов массива требуется создать функцию.</w:t>
      </w:r>
      <w:r>
        <w:br/>
      </w:r>
      <w:r w:rsidR="73A25967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2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Создайте еще одну функцию </w:t>
      </w:r>
      <w:proofErr w:type="spellStart"/>
      <w:r w:rsidR="73A25967" w:rsidRPr="1D710B69">
        <w:rPr>
          <w:rFonts w:ascii="Courier New" w:eastAsia="Courier New" w:hAnsi="Courier New" w:cs="Courier New"/>
          <w:color w:val="C7254E"/>
          <w:sz w:val="22"/>
          <w:szCs w:val="22"/>
        </w:rPr>
        <w:t>FindN</w:t>
      </w:r>
      <w:proofErr w:type="spellEnd"/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поиска элемента, равного </w:t>
      </w:r>
      <w:r w:rsidR="73A25967"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(</w:t>
      </w:r>
      <w:r w:rsidR="73A25967" w:rsidRPr="1D710B69">
        <w:rPr>
          <w:rFonts w:ascii="Courier New" w:eastAsia="Courier New" w:hAnsi="Courier New" w:cs="Courier New"/>
          <w:color w:val="C7254E"/>
          <w:sz w:val="22"/>
          <w:szCs w:val="22"/>
        </w:rPr>
        <w:t>N</w:t>
      </w:r>
      <w:r w:rsidR="73A2596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— один из параметров функции).</w:t>
      </w:r>
    </w:p>
    <w:p w14:paraId="0E698410" w14:textId="573BF4F0" w:rsidR="53C1A689" w:rsidRDefault="53C1A689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6F9E439F" w14:textId="6ABD9A56" w:rsidR="713D51AF" w:rsidRDefault="713D51AF" w:rsidP="1D710B69">
      <w:r>
        <w:rPr>
          <w:noProof/>
        </w:rPr>
        <w:drawing>
          <wp:inline distT="0" distB="0" distL="0" distR="0" wp14:anchorId="6AE8C18F" wp14:editId="432A460A">
            <wp:extent cx="2638793" cy="724001"/>
            <wp:effectExtent l="0" t="0" r="0" b="0"/>
            <wp:docPr id="307741555" name="Рисунок 30774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t xml:space="preserve"> </w:t>
      </w:r>
      <w:r w:rsidR="32BD1FE4">
        <w:rPr>
          <w:noProof/>
        </w:rPr>
        <w:drawing>
          <wp:inline distT="0" distB="0" distL="0" distR="0" wp14:anchorId="4C993178" wp14:editId="38C1A035">
            <wp:extent cx="2924583" cy="4086795"/>
            <wp:effectExtent l="0" t="0" r="0" b="0"/>
            <wp:docPr id="1356560808" name="Рисунок 1356560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6574" w14:textId="2AE0AF4F" w:rsidR="53C1A689" w:rsidRDefault="53C1A689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7412685A">
        <w:rPr>
          <w:noProof/>
        </w:rPr>
        <w:drawing>
          <wp:inline distT="0" distB="0" distL="0" distR="0" wp14:anchorId="2A3E8A68" wp14:editId="6AEE30C0">
            <wp:extent cx="3400900" cy="781159"/>
            <wp:effectExtent l="0" t="0" r="0" b="0"/>
            <wp:docPr id="302295965" name="Рисунок 30229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6CEF" w14:textId="1DCC232F" w:rsidR="1D710B69" w:rsidRDefault="1D710B69" w:rsidP="1D710B69"/>
    <w:p w14:paraId="37BB3786" w14:textId="31F62A58" w:rsidR="1D710B69" w:rsidRDefault="1D710B69" w:rsidP="1D710B69"/>
    <w:p w14:paraId="1BF788F2" w14:textId="14C68BB9" w:rsidR="1D710B69" w:rsidRDefault="1D710B69" w:rsidP="1D710B69"/>
    <w:p w14:paraId="2FBFC3AD" w14:textId="5B9A0F41" w:rsidR="1D710B69" w:rsidRDefault="1D710B69" w:rsidP="1D710B69"/>
    <w:p w14:paraId="617281E2" w14:textId="6911CBDB" w:rsidR="1D710B69" w:rsidRDefault="1D710B69" w:rsidP="1D710B69"/>
    <w:p w14:paraId="2BB81990" w14:textId="7B71459E" w:rsidR="1D710B69" w:rsidRDefault="1D710B69" w:rsidP="1D710B69"/>
    <w:p w14:paraId="1D041C2C" w14:textId="7E475932" w:rsidR="1D710B69" w:rsidRDefault="1D710B69" w:rsidP="1D710B69"/>
    <w:p w14:paraId="15556E17" w14:textId="70B176C2" w:rsidR="1D710B69" w:rsidRDefault="1D710B69" w:rsidP="1D710B69"/>
    <w:p w14:paraId="769962E4" w14:textId="586A60FC" w:rsidR="1D710B69" w:rsidRDefault="1D710B69" w:rsidP="1D710B69"/>
    <w:p w14:paraId="5E15F1DB" w14:textId="66AE0F72" w:rsidR="1D710B69" w:rsidRDefault="1D710B69" w:rsidP="1D710B69"/>
    <w:p w14:paraId="147937BB" w14:textId="6D7C05C2" w:rsidR="1D710B69" w:rsidRDefault="1D710B69" w:rsidP="1D710B69"/>
    <w:p w14:paraId="2CA7D4B3" w14:textId="553E8936" w:rsidR="1D710B69" w:rsidRDefault="1D710B69" w:rsidP="1D710B69"/>
    <w:p w14:paraId="62025569" w14:textId="4478E890" w:rsidR="1D710B69" w:rsidRDefault="1D710B69" w:rsidP="1D710B69"/>
    <w:p w14:paraId="2429DEE9" w14:textId="517E0D55" w:rsidR="1D710B69" w:rsidRDefault="1D710B69" w:rsidP="1D710B69"/>
    <w:p w14:paraId="719717CA" w14:textId="3FC60F1A" w:rsidR="1D710B69" w:rsidRDefault="1D710B69" w:rsidP="1D710B69"/>
    <w:p w14:paraId="317305D8" w14:textId="61485CA3" w:rsidR="1D710B69" w:rsidRDefault="1D710B69" w:rsidP="1D710B69"/>
    <w:p w14:paraId="1031FA0A" w14:textId="348FB804" w:rsidR="3BDF4C8D" w:rsidRDefault="3BDF4C8D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lastRenderedPageBreak/>
        <w:t xml:space="preserve">Задание 3: 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Задан массив вещественных чисел (</w:t>
      </w:r>
      <w:proofErr w:type="spellStart"/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double</w:t>
      </w:r>
      <w:proofErr w:type="spellEnd"/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) (</w:t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элементов, сгенерированных случайным образом в диапазоне от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-5.0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до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5.0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).</w:t>
      </w:r>
      <w:r>
        <w:br/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1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 Создайте функцию для заполнения и вывода элементов массива.</w:t>
      </w:r>
      <w:r>
        <w:br/>
      </w:r>
      <w:r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>2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Создайте еще одну функцию для подсчета и печати суммы троек рядом стоящих элементов: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a[1]+a[2]+a[3]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,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 xml:space="preserve"> a[2]+a[3]+a[4]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a[3]+a[4]+a[5]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, …… , </w:t>
      </w:r>
      <w:r w:rsidRPr="1D710B69">
        <w:rPr>
          <w:rFonts w:ascii="Courier New" w:eastAsia="Courier New" w:hAnsi="Courier New" w:cs="Courier New"/>
          <w:color w:val="C7254E"/>
          <w:sz w:val="22"/>
          <w:szCs w:val="22"/>
        </w:rPr>
        <w:t>a[8]+a[9]+a[10]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.</w:t>
      </w:r>
    </w:p>
    <w:p w14:paraId="6BFC07D3" w14:textId="573BF4F0" w:rsidR="3BDF4C8D" w:rsidRDefault="3BDF4C8D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3837A240" w14:textId="17A55A7C" w:rsidR="704FE01B" w:rsidRDefault="704FE01B" w:rsidP="1D710B69">
      <w:r>
        <w:rPr>
          <w:noProof/>
        </w:rPr>
        <w:drawing>
          <wp:inline distT="0" distB="0" distL="0" distR="0" wp14:anchorId="57A92855" wp14:editId="24B70183">
            <wp:extent cx="1895740" cy="428685"/>
            <wp:effectExtent l="0" t="0" r="0" b="0"/>
            <wp:docPr id="838668889" name="Рисунок 83866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F4C8D">
        <w:t xml:space="preserve"> </w:t>
      </w:r>
      <w:r w:rsidR="3BDF4C8D">
        <w:rPr>
          <w:noProof/>
        </w:rPr>
        <w:drawing>
          <wp:inline distT="0" distB="0" distL="0" distR="0" wp14:anchorId="2B76F0FE" wp14:editId="70C50D9A">
            <wp:extent cx="3982006" cy="3153215"/>
            <wp:effectExtent l="0" t="0" r="0" b="0"/>
            <wp:docPr id="1920608022" name="Рисунок 192060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CEC" w14:textId="2332CF42" w:rsidR="3BDF4C8D" w:rsidRDefault="3BDF4C8D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7B95B573">
        <w:rPr>
          <w:noProof/>
        </w:rPr>
        <w:drawing>
          <wp:inline distT="0" distB="0" distL="0" distR="0" wp14:anchorId="6DAA6972" wp14:editId="7C10FC03">
            <wp:extent cx="4010585" cy="1676634"/>
            <wp:effectExtent l="0" t="0" r="0" b="0"/>
            <wp:docPr id="1325795619" name="Рисунок 132579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B28" w14:textId="179B972E" w:rsidR="1D710B69" w:rsidRDefault="1D710B69" w:rsidP="1D710B69"/>
    <w:p w14:paraId="5E499A71" w14:textId="33C3BA18" w:rsidR="1D710B69" w:rsidRDefault="1D710B69">
      <w:r>
        <w:br w:type="page"/>
      </w:r>
    </w:p>
    <w:p w14:paraId="6E3329C4" w14:textId="63049613" w:rsidR="3B7EC324" w:rsidRDefault="3B7EC324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lastRenderedPageBreak/>
        <w:t>Лабораторная работа 1</w:t>
      </w:r>
      <w:r w:rsidR="790AA7D2" w:rsidRPr="1D710B69">
        <w:rPr>
          <w:color w:val="111111"/>
          <w:sz w:val="32"/>
          <w:szCs w:val="32"/>
        </w:rPr>
        <w:t>8</w:t>
      </w:r>
      <w:r w:rsidRPr="1D710B69">
        <w:rPr>
          <w:color w:val="111111"/>
          <w:sz w:val="32"/>
          <w:szCs w:val="32"/>
        </w:rPr>
        <w:t xml:space="preserve">. </w:t>
      </w:r>
      <w:r w:rsidR="27920AEF" w:rsidRPr="1D710B69">
        <w:rPr>
          <w:color w:val="111111"/>
          <w:sz w:val="32"/>
          <w:szCs w:val="32"/>
        </w:rPr>
        <w:t>Создание универсального метода</w:t>
      </w:r>
    </w:p>
    <w:p w14:paraId="2C3C4D9E" w14:textId="546B822F" w:rsidR="3B7EC324" w:rsidRDefault="3B7EC324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>Пример: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62529DDA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Создайте универсальный метод </w:t>
      </w:r>
      <w:proofErr w:type="spellStart"/>
      <w:r w:rsidR="62529DDA" w:rsidRPr="1D710B69">
        <w:rPr>
          <w:rFonts w:ascii="Courier New" w:eastAsia="Courier New" w:hAnsi="Courier New" w:cs="Courier New"/>
          <w:color w:val="C7254E"/>
          <w:sz w:val="22"/>
          <w:szCs w:val="22"/>
        </w:rPr>
        <w:t>PrintSymbol</w:t>
      </w:r>
      <w:proofErr w:type="spellEnd"/>
      <w:r w:rsidR="62529DDA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вывода 10 раз введенного символа. Вызовите метод дважды: один раз с целочисленным параметром, второй раз — со строковым параметром.</w:t>
      </w:r>
    </w:p>
    <w:p w14:paraId="6BBAA906" w14:textId="573BF4F0" w:rsidR="3B7EC324" w:rsidRDefault="3B7EC32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236719DE" w14:textId="717B842D" w:rsidR="55C2570E" w:rsidRDefault="55C2570E" w:rsidP="1D710B69">
      <w:r>
        <w:rPr>
          <w:noProof/>
        </w:rPr>
        <w:drawing>
          <wp:inline distT="0" distB="0" distL="0" distR="0" wp14:anchorId="0B524B14" wp14:editId="328AA6EE">
            <wp:extent cx="3153215" cy="2248214"/>
            <wp:effectExtent l="0" t="0" r="0" b="0"/>
            <wp:docPr id="1358306832" name="Рисунок 135830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7EC324">
        <w:t xml:space="preserve"> </w:t>
      </w:r>
    </w:p>
    <w:p w14:paraId="187E29A0" w14:textId="30B35069" w:rsidR="3B7EC324" w:rsidRDefault="3B7EC324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CDF75AE" w14:textId="0C2C0A5E" w:rsidR="62CC3623" w:rsidRDefault="62CC3623" w:rsidP="1D710B69">
      <w:r>
        <w:rPr>
          <w:noProof/>
        </w:rPr>
        <w:drawing>
          <wp:inline distT="0" distB="0" distL="0" distR="0" wp14:anchorId="285B0007" wp14:editId="5D912C62">
            <wp:extent cx="1590897" cy="914528"/>
            <wp:effectExtent l="0" t="0" r="0" b="0"/>
            <wp:docPr id="1116125871" name="Рисунок 111612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5E66" w14:textId="7CFAAA8F" w:rsidR="1D710B69" w:rsidRDefault="1D710B69" w:rsidP="1D710B69">
      <w:pPr>
        <w:rPr>
          <w:color w:val="111111"/>
          <w:sz w:val="28"/>
          <w:szCs w:val="28"/>
        </w:rPr>
      </w:pPr>
    </w:p>
    <w:p w14:paraId="01C5DB08" w14:textId="77689320" w:rsidR="1D710B69" w:rsidRDefault="1D710B69">
      <w:r>
        <w:br w:type="page"/>
      </w:r>
    </w:p>
    <w:p w14:paraId="2EC82D7F" w14:textId="776C8E54" w:rsidR="2CCB3275" w:rsidRDefault="2CCB3275" w:rsidP="1D710B69">
      <w:pPr>
        <w:jc w:val="center"/>
        <w:rPr>
          <w:sz w:val="32"/>
          <w:szCs w:val="32"/>
        </w:rPr>
      </w:pPr>
      <w:r w:rsidRPr="1D710B69">
        <w:rPr>
          <w:color w:val="111111"/>
          <w:sz w:val="32"/>
          <w:szCs w:val="32"/>
        </w:rPr>
        <w:lastRenderedPageBreak/>
        <w:t>Лабораторная работа 1</w:t>
      </w:r>
      <w:r w:rsidR="4A84B4AA" w:rsidRPr="1D710B69">
        <w:rPr>
          <w:color w:val="111111"/>
          <w:sz w:val="32"/>
          <w:szCs w:val="32"/>
        </w:rPr>
        <w:t>9</w:t>
      </w:r>
      <w:r w:rsidRPr="1D710B69">
        <w:rPr>
          <w:color w:val="111111"/>
          <w:sz w:val="32"/>
          <w:szCs w:val="32"/>
        </w:rPr>
        <w:t>.</w:t>
      </w:r>
      <w:r w:rsidR="4C4F1513" w:rsidRPr="1D710B69">
        <w:rPr>
          <w:rFonts w:ascii="Nunito Sans" w:eastAsia="Nunito Sans" w:hAnsi="Nunito Sans" w:cs="Nunito Sans"/>
          <w:b/>
          <w:bCs/>
          <w:color w:val="111111"/>
          <w:sz w:val="25"/>
          <w:szCs w:val="25"/>
        </w:rPr>
        <w:t xml:space="preserve"> Добавление нового класса внутри одного пространства имен и одного проекта</w:t>
      </w:r>
    </w:p>
    <w:p w14:paraId="580B7DFD" w14:textId="5536CE95" w:rsidR="2CCB3275" w:rsidRDefault="2CCB3275" w:rsidP="1D710B69">
      <w:pPr>
        <w:rPr>
          <w:rFonts w:ascii="Nunito Sans" w:eastAsia="Nunito Sans" w:hAnsi="Nunito Sans" w:cs="Nunito Sans"/>
          <w:sz w:val="25"/>
          <w:szCs w:val="25"/>
        </w:rPr>
      </w:pPr>
      <w:r w:rsidRPr="1D710B69">
        <w:rPr>
          <w:color w:val="111111"/>
          <w:sz w:val="28"/>
          <w:szCs w:val="28"/>
        </w:rPr>
        <w:t>Пример:</w:t>
      </w: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</w:t>
      </w:r>
      <w:r w:rsidR="3731F18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Добавьте новый класс </w:t>
      </w:r>
      <w:proofErr w:type="spellStart"/>
      <w:r w:rsidR="3731F187" w:rsidRPr="1D710B69">
        <w:rPr>
          <w:rFonts w:ascii="Courier New" w:eastAsia="Courier New" w:hAnsi="Courier New" w:cs="Courier New"/>
          <w:color w:val="C7254E"/>
          <w:sz w:val="22"/>
          <w:szCs w:val="22"/>
        </w:rPr>
        <w:t>MyFuncs</w:t>
      </w:r>
      <w:proofErr w:type="spellEnd"/>
      <w:r w:rsidR="3731F18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в проект. Скопируйте код метода </w:t>
      </w:r>
      <w:proofErr w:type="spellStart"/>
      <w:r w:rsidR="3731F187" w:rsidRPr="1D710B69">
        <w:rPr>
          <w:rFonts w:ascii="Courier New" w:eastAsia="Courier New" w:hAnsi="Courier New" w:cs="Courier New"/>
          <w:color w:val="C7254E"/>
          <w:sz w:val="22"/>
          <w:szCs w:val="22"/>
        </w:rPr>
        <w:t>PrintSymbol</w:t>
      </w:r>
      <w:proofErr w:type="spellEnd"/>
      <w:r w:rsidR="3731F187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и вставьте в код этого класса.</w:t>
      </w:r>
    </w:p>
    <w:p w14:paraId="05621A64" w14:textId="573BF4F0" w:rsidR="2CCB3275" w:rsidRDefault="2CCB3275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7EBA127A" w14:textId="02360A06" w:rsidR="2E88D58F" w:rsidRDefault="2E88D58F" w:rsidP="1D710B69">
      <w:r>
        <w:rPr>
          <w:noProof/>
        </w:rPr>
        <w:drawing>
          <wp:inline distT="0" distB="0" distL="0" distR="0" wp14:anchorId="5BFBD46D" wp14:editId="354ECCF0">
            <wp:extent cx="2962688" cy="409632"/>
            <wp:effectExtent l="0" t="0" r="0" b="0"/>
            <wp:docPr id="1663346772" name="Рисунок 1663346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B3275">
        <w:t xml:space="preserve"> </w:t>
      </w:r>
      <w:r w:rsidR="5F6199E0">
        <w:rPr>
          <w:noProof/>
        </w:rPr>
        <w:drawing>
          <wp:inline distT="0" distB="0" distL="0" distR="0" wp14:anchorId="66515D8E" wp14:editId="4AA3267C">
            <wp:extent cx="2924583" cy="1314633"/>
            <wp:effectExtent l="0" t="0" r="0" b="0"/>
            <wp:docPr id="1989515617" name="Рисунок 198951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1EF6" w14:textId="30B35069" w:rsidR="2CCB3275" w:rsidRDefault="2CCB3275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Результат</w:t>
      </w:r>
    </w:p>
    <w:p w14:paraId="223068DB" w14:textId="26E7F0C3" w:rsidR="25FA728E" w:rsidRDefault="25FA728E" w:rsidP="1D710B69">
      <w:r>
        <w:rPr>
          <w:noProof/>
        </w:rPr>
        <w:drawing>
          <wp:inline distT="0" distB="0" distL="0" distR="0" wp14:anchorId="4963955F" wp14:editId="662B3C34">
            <wp:extent cx="1495634" cy="447738"/>
            <wp:effectExtent l="0" t="0" r="0" b="0"/>
            <wp:docPr id="878806738" name="Рисунок 87880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817" w14:textId="7CFAAA8F" w:rsidR="1D710B69" w:rsidRDefault="1D710B69" w:rsidP="1D710B69">
      <w:pPr>
        <w:rPr>
          <w:color w:val="111111"/>
          <w:sz w:val="28"/>
          <w:szCs w:val="28"/>
        </w:rPr>
      </w:pPr>
    </w:p>
    <w:p w14:paraId="2E469F7D" w14:textId="28AE9BCF" w:rsidR="2CCB3275" w:rsidRDefault="2CCB3275" w:rsidP="1D710B69">
      <w:pPr>
        <w:rPr>
          <w:sz w:val="28"/>
          <w:szCs w:val="28"/>
        </w:rPr>
      </w:pPr>
      <w:r w:rsidRPr="1D710B69">
        <w:rPr>
          <w:color w:val="111111"/>
          <w:sz w:val="28"/>
          <w:szCs w:val="28"/>
        </w:rPr>
        <w:t xml:space="preserve">Задание </w:t>
      </w:r>
      <w:r w:rsidR="3A107C4F" w:rsidRPr="1D710B69">
        <w:rPr>
          <w:color w:val="111111"/>
          <w:sz w:val="28"/>
          <w:szCs w:val="28"/>
        </w:rPr>
        <w:t>1</w:t>
      </w:r>
      <w:r w:rsidRPr="1D710B69">
        <w:rPr>
          <w:color w:val="111111"/>
          <w:sz w:val="28"/>
          <w:szCs w:val="28"/>
        </w:rPr>
        <w:t>:</w:t>
      </w:r>
      <w:r w:rsidR="3F13A8C2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Создайте новый класс </w:t>
      </w:r>
      <w:proofErr w:type="spellStart"/>
      <w:r w:rsidR="3F13A8C2" w:rsidRPr="1D710B69">
        <w:rPr>
          <w:rFonts w:ascii="Courier New" w:eastAsia="Courier New" w:hAnsi="Courier New" w:cs="Courier New"/>
          <w:color w:val="C7254E"/>
          <w:sz w:val="22"/>
          <w:szCs w:val="22"/>
        </w:rPr>
        <w:t>MyFuncs</w:t>
      </w:r>
      <w:proofErr w:type="spellEnd"/>
      <w:r w:rsidR="3F13A8C2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. В созданном классе создайте метод </w:t>
      </w:r>
      <w:proofErr w:type="spellStart"/>
      <w:r w:rsidR="3F13A8C2" w:rsidRPr="1D710B69">
        <w:rPr>
          <w:rFonts w:ascii="Courier New" w:eastAsia="Courier New" w:hAnsi="Courier New" w:cs="Courier New"/>
          <w:color w:val="C7254E"/>
          <w:sz w:val="22"/>
          <w:szCs w:val="22"/>
        </w:rPr>
        <w:t>Add</w:t>
      </w:r>
      <w:proofErr w:type="spellEnd"/>
      <w:r w:rsidR="3F13A8C2" w:rsidRPr="1D710B69">
        <w:rPr>
          <w:rFonts w:ascii="Courier New" w:eastAsia="Courier New" w:hAnsi="Courier New" w:cs="Courier New"/>
          <w:color w:val="C7254E"/>
          <w:sz w:val="22"/>
          <w:szCs w:val="22"/>
        </w:rPr>
        <w:t>()</w:t>
      </w:r>
      <w:r w:rsidR="3F13A8C2"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 для сложения двух чисел.</w:t>
      </w:r>
    </w:p>
    <w:p w14:paraId="2478B6E7" w14:textId="573BF4F0" w:rsidR="2CCB3275" w:rsidRDefault="2CCB3275" w:rsidP="1D710B69">
      <w:pPr>
        <w:rPr>
          <w:rFonts w:ascii="Nunito Sans" w:eastAsia="Nunito Sans" w:hAnsi="Nunito Sans" w:cs="Nunito Sans"/>
          <w:color w:val="111111"/>
          <w:sz w:val="25"/>
          <w:szCs w:val="25"/>
        </w:rPr>
      </w:pPr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>Листинг</w:t>
      </w:r>
    </w:p>
    <w:p w14:paraId="6942264F" w14:textId="7E5F958A" w:rsidR="2D2C8EBF" w:rsidRDefault="2D2C8EBF" w:rsidP="1D710B69">
      <w:r>
        <w:rPr>
          <w:noProof/>
        </w:rPr>
        <w:drawing>
          <wp:inline distT="0" distB="0" distL="0" distR="0" wp14:anchorId="4CAE43B0" wp14:editId="1620FEF8">
            <wp:extent cx="2324424" cy="562053"/>
            <wp:effectExtent l="0" t="0" r="0" b="0"/>
            <wp:docPr id="70166663" name="Рисунок 70166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B3275">
        <w:t xml:space="preserve"> </w:t>
      </w:r>
      <w:r w:rsidR="54C4AE9E">
        <w:rPr>
          <w:noProof/>
        </w:rPr>
        <w:drawing>
          <wp:inline distT="0" distB="0" distL="0" distR="0" wp14:anchorId="7C2228A0" wp14:editId="4CC2B37F">
            <wp:extent cx="2391109" cy="1057423"/>
            <wp:effectExtent l="0" t="0" r="0" b="0"/>
            <wp:docPr id="1848503351" name="Рисунок 184850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40A" w14:textId="0B71FB58" w:rsidR="2CCB3275" w:rsidRDefault="2CCB3275" w:rsidP="1D710B69">
      <w:r w:rsidRPr="1D710B69">
        <w:rPr>
          <w:rFonts w:ascii="Nunito Sans" w:eastAsia="Nunito Sans" w:hAnsi="Nunito Sans" w:cs="Nunito Sans"/>
          <w:color w:val="111111"/>
          <w:sz w:val="25"/>
          <w:szCs w:val="25"/>
        </w:rPr>
        <w:t xml:space="preserve">Результат </w:t>
      </w:r>
      <w:r w:rsidR="61E3CBAB">
        <w:rPr>
          <w:noProof/>
        </w:rPr>
        <w:drawing>
          <wp:inline distT="0" distB="0" distL="0" distR="0" wp14:anchorId="28EB1C4C" wp14:editId="0508A77C">
            <wp:extent cx="1105054" cy="609685"/>
            <wp:effectExtent l="0" t="0" r="0" b="0"/>
            <wp:docPr id="1324287770" name="Рисунок 1324287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561F" w14:textId="6DCE7FB4" w:rsidR="1D710B69" w:rsidRDefault="1D710B69" w:rsidP="1D710B69"/>
    <w:sectPr w:rsidR="1D710B69" w:rsidSect="00042887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unito Sans">
    <w:altName w:val="Times New Roman"/>
    <w:panose1 w:val="00000000000000000000"/>
    <w:charset w:val="0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12B0"/>
    <w:multiLevelType w:val="hybridMultilevel"/>
    <w:tmpl w:val="70C21E2E"/>
    <w:lvl w:ilvl="0" w:tplc="465EFBE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84C6E02"/>
    <w:multiLevelType w:val="hybridMultilevel"/>
    <w:tmpl w:val="A202CDF0"/>
    <w:lvl w:ilvl="0" w:tplc="EDDEF2E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A50B8C"/>
    <w:multiLevelType w:val="hybridMultilevel"/>
    <w:tmpl w:val="5816A730"/>
    <w:lvl w:ilvl="0" w:tplc="26E8FB9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61E561E7"/>
    <w:multiLevelType w:val="hybridMultilevel"/>
    <w:tmpl w:val="4A8EB006"/>
    <w:lvl w:ilvl="0" w:tplc="26E8FB9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77FA0FD3"/>
    <w:multiLevelType w:val="multilevel"/>
    <w:tmpl w:val="84CE353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5">
    <w:nsid w:val="7B554E5B"/>
    <w:multiLevelType w:val="hybridMultilevel"/>
    <w:tmpl w:val="2DB4965C"/>
    <w:lvl w:ilvl="0" w:tplc="E9A01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330B58A">
      <w:numFmt w:val="none"/>
      <w:lvlText w:val=""/>
      <w:lvlJc w:val="left"/>
      <w:pPr>
        <w:tabs>
          <w:tab w:val="num" w:pos="360"/>
        </w:tabs>
      </w:pPr>
    </w:lvl>
    <w:lvl w:ilvl="2" w:tplc="26F278D0">
      <w:numFmt w:val="none"/>
      <w:lvlText w:val=""/>
      <w:lvlJc w:val="left"/>
      <w:pPr>
        <w:tabs>
          <w:tab w:val="num" w:pos="360"/>
        </w:tabs>
      </w:pPr>
    </w:lvl>
    <w:lvl w:ilvl="3" w:tplc="2500C954">
      <w:numFmt w:val="none"/>
      <w:lvlText w:val=""/>
      <w:lvlJc w:val="left"/>
      <w:pPr>
        <w:tabs>
          <w:tab w:val="num" w:pos="360"/>
        </w:tabs>
      </w:pPr>
    </w:lvl>
    <w:lvl w:ilvl="4" w:tplc="31448092">
      <w:numFmt w:val="none"/>
      <w:lvlText w:val=""/>
      <w:lvlJc w:val="left"/>
      <w:pPr>
        <w:tabs>
          <w:tab w:val="num" w:pos="360"/>
        </w:tabs>
      </w:pPr>
    </w:lvl>
    <w:lvl w:ilvl="5" w:tplc="D29C5562">
      <w:numFmt w:val="none"/>
      <w:lvlText w:val=""/>
      <w:lvlJc w:val="left"/>
      <w:pPr>
        <w:tabs>
          <w:tab w:val="num" w:pos="360"/>
        </w:tabs>
      </w:pPr>
    </w:lvl>
    <w:lvl w:ilvl="6" w:tplc="FD6A8BC4">
      <w:numFmt w:val="none"/>
      <w:lvlText w:val=""/>
      <w:lvlJc w:val="left"/>
      <w:pPr>
        <w:tabs>
          <w:tab w:val="num" w:pos="360"/>
        </w:tabs>
      </w:pPr>
    </w:lvl>
    <w:lvl w:ilvl="7" w:tplc="69704FA2">
      <w:numFmt w:val="none"/>
      <w:lvlText w:val=""/>
      <w:lvlJc w:val="left"/>
      <w:pPr>
        <w:tabs>
          <w:tab w:val="num" w:pos="360"/>
        </w:tabs>
      </w:pPr>
    </w:lvl>
    <w:lvl w:ilvl="8" w:tplc="79424CB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B01"/>
    <w:rsid w:val="00036392"/>
    <w:rsid w:val="00042887"/>
    <w:rsid w:val="0005582C"/>
    <w:rsid w:val="000C4917"/>
    <w:rsid w:val="000F6F7C"/>
    <w:rsid w:val="0014097E"/>
    <w:rsid w:val="00154573"/>
    <w:rsid w:val="00161E76"/>
    <w:rsid w:val="001D60C1"/>
    <w:rsid w:val="001F715A"/>
    <w:rsid w:val="00223BF8"/>
    <w:rsid w:val="00226415"/>
    <w:rsid w:val="00254C9C"/>
    <w:rsid w:val="00271F7E"/>
    <w:rsid w:val="0027302A"/>
    <w:rsid w:val="002D2DEA"/>
    <w:rsid w:val="00350C88"/>
    <w:rsid w:val="003A3A75"/>
    <w:rsid w:val="003B4151"/>
    <w:rsid w:val="003B758A"/>
    <w:rsid w:val="003C74C4"/>
    <w:rsid w:val="003F0C0F"/>
    <w:rsid w:val="004368EB"/>
    <w:rsid w:val="0049008F"/>
    <w:rsid w:val="0049AA43"/>
    <w:rsid w:val="004D7AF1"/>
    <w:rsid w:val="004DBDBA"/>
    <w:rsid w:val="004E5BF4"/>
    <w:rsid w:val="0050169E"/>
    <w:rsid w:val="00504C44"/>
    <w:rsid w:val="00552687"/>
    <w:rsid w:val="005912B2"/>
    <w:rsid w:val="005A2419"/>
    <w:rsid w:val="00645533"/>
    <w:rsid w:val="006567CB"/>
    <w:rsid w:val="006D4C79"/>
    <w:rsid w:val="006D584F"/>
    <w:rsid w:val="006E75E1"/>
    <w:rsid w:val="006F2BB4"/>
    <w:rsid w:val="006F694E"/>
    <w:rsid w:val="00724E96"/>
    <w:rsid w:val="00737EE7"/>
    <w:rsid w:val="007509B0"/>
    <w:rsid w:val="007520F5"/>
    <w:rsid w:val="00764B16"/>
    <w:rsid w:val="00797DDF"/>
    <w:rsid w:val="00823EAE"/>
    <w:rsid w:val="00824B01"/>
    <w:rsid w:val="0082526D"/>
    <w:rsid w:val="0085374E"/>
    <w:rsid w:val="008A51B9"/>
    <w:rsid w:val="008B25BF"/>
    <w:rsid w:val="008D45F5"/>
    <w:rsid w:val="008D692D"/>
    <w:rsid w:val="008F2315"/>
    <w:rsid w:val="00916E24"/>
    <w:rsid w:val="00931C29"/>
    <w:rsid w:val="00934B77"/>
    <w:rsid w:val="00957B9A"/>
    <w:rsid w:val="00977A4B"/>
    <w:rsid w:val="009D5B22"/>
    <w:rsid w:val="00A56046"/>
    <w:rsid w:val="00A74362"/>
    <w:rsid w:val="00AB7190"/>
    <w:rsid w:val="00AC721E"/>
    <w:rsid w:val="00AE5270"/>
    <w:rsid w:val="00B53224"/>
    <w:rsid w:val="00B8599D"/>
    <w:rsid w:val="00C0148D"/>
    <w:rsid w:val="00C03223"/>
    <w:rsid w:val="00C15978"/>
    <w:rsid w:val="00C32993"/>
    <w:rsid w:val="00C33946"/>
    <w:rsid w:val="00C37C75"/>
    <w:rsid w:val="00C43EFF"/>
    <w:rsid w:val="00C61BC6"/>
    <w:rsid w:val="00C743A8"/>
    <w:rsid w:val="00C74465"/>
    <w:rsid w:val="00CC310B"/>
    <w:rsid w:val="00D21282"/>
    <w:rsid w:val="00D6010A"/>
    <w:rsid w:val="00D828F7"/>
    <w:rsid w:val="00D96953"/>
    <w:rsid w:val="00E03798"/>
    <w:rsid w:val="00E14903"/>
    <w:rsid w:val="00E57EDE"/>
    <w:rsid w:val="00EB69B3"/>
    <w:rsid w:val="00ED0D41"/>
    <w:rsid w:val="00ED1F2C"/>
    <w:rsid w:val="00EF1F91"/>
    <w:rsid w:val="00F15BA4"/>
    <w:rsid w:val="00F4234F"/>
    <w:rsid w:val="00F734F7"/>
    <w:rsid w:val="0106A164"/>
    <w:rsid w:val="013ED684"/>
    <w:rsid w:val="016A0F88"/>
    <w:rsid w:val="019B6ECD"/>
    <w:rsid w:val="01AC651F"/>
    <w:rsid w:val="01E3F987"/>
    <w:rsid w:val="01FDED74"/>
    <w:rsid w:val="02A1967F"/>
    <w:rsid w:val="0389E8E0"/>
    <w:rsid w:val="03FEBD90"/>
    <w:rsid w:val="04E95863"/>
    <w:rsid w:val="0530A5C4"/>
    <w:rsid w:val="0595F98A"/>
    <w:rsid w:val="05990D1C"/>
    <w:rsid w:val="0638EC12"/>
    <w:rsid w:val="06A681AB"/>
    <w:rsid w:val="06CEEEA8"/>
    <w:rsid w:val="07B7A48B"/>
    <w:rsid w:val="0831C0AF"/>
    <w:rsid w:val="08922417"/>
    <w:rsid w:val="08FEF954"/>
    <w:rsid w:val="091CEBD1"/>
    <w:rsid w:val="0954BEF3"/>
    <w:rsid w:val="0955A1F5"/>
    <w:rsid w:val="0995B589"/>
    <w:rsid w:val="099767A4"/>
    <w:rsid w:val="0A0C98C2"/>
    <w:rsid w:val="0AE69D5B"/>
    <w:rsid w:val="0BAB4934"/>
    <w:rsid w:val="0BAEA9A4"/>
    <w:rsid w:val="0BB1A300"/>
    <w:rsid w:val="0C0FB39B"/>
    <w:rsid w:val="0C229017"/>
    <w:rsid w:val="0C344357"/>
    <w:rsid w:val="0CB78929"/>
    <w:rsid w:val="0CD71462"/>
    <w:rsid w:val="0D3BB7C2"/>
    <w:rsid w:val="0D8C57F4"/>
    <w:rsid w:val="0D91A195"/>
    <w:rsid w:val="0DBD38D4"/>
    <w:rsid w:val="0E22995B"/>
    <w:rsid w:val="0E2EF0AC"/>
    <w:rsid w:val="0E5C64B7"/>
    <w:rsid w:val="0E5F6A4F"/>
    <w:rsid w:val="0EA36303"/>
    <w:rsid w:val="0F2AF680"/>
    <w:rsid w:val="0F616022"/>
    <w:rsid w:val="0F61E902"/>
    <w:rsid w:val="102D6C96"/>
    <w:rsid w:val="10CD1D02"/>
    <w:rsid w:val="11071508"/>
    <w:rsid w:val="122A4CC5"/>
    <w:rsid w:val="12701470"/>
    <w:rsid w:val="127B89FF"/>
    <w:rsid w:val="12885BD1"/>
    <w:rsid w:val="129DBF7A"/>
    <w:rsid w:val="139D2CC0"/>
    <w:rsid w:val="13B4CC8E"/>
    <w:rsid w:val="1400DC4A"/>
    <w:rsid w:val="14225294"/>
    <w:rsid w:val="142F1C9D"/>
    <w:rsid w:val="1462414D"/>
    <w:rsid w:val="14D36A4A"/>
    <w:rsid w:val="14E75868"/>
    <w:rsid w:val="15502BB6"/>
    <w:rsid w:val="15BEB026"/>
    <w:rsid w:val="15E61E08"/>
    <w:rsid w:val="16AEE640"/>
    <w:rsid w:val="16BF791D"/>
    <w:rsid w:val="17C1154B"/>
    <w:rsid w:val="184B979A"/>
    <w:rsid w:val="18E22D4B"/>
    <w:rsid w:val="18F6CF65"/>
    <w:rsid w:val="1924B8E4"/>
    <w:rsid w:val="199682BD"/>
    <w:rsid w:val="19A9E54E"/>
    <w:rsid w:val="19D2880C"/>
    <w:rsid w:val="19FA861E"/>
    <w:rsid w:val="1A383AC8"/>
    <w:rsid w:val="1A3B02D2"/>
    <w:rsid w:val="1AD2221E"/>
    <w:rsid w:val="1B4A60FE"/>
    <w:rsid w:val="1B5E229D"/>
    <w:rsid w:val="1B8BD857"/>
    <w:rsid w:val="1B907FBC"/>
    <w:rsid w:val="1BEF967E"/>
    <w:rsid w:val="1C0839CD"/>
    <w:rsid w:val="1CBE1380"/>
    <w:rsid w:val="1CD4852C"/>
    <w:rsid w:val="1D710B69"/>
    <w:rsid w:val="1D9C7C6D"/>
    <w:rsid w:val="1DE74081"/>
    <w:rsid w:val="1E02729B"/>
    <w:rsid w:val="1F05B5CA"/>
    <w:rsid w:val="1F1A7CB7"/>
    <w:rsid w:val="1FADC27B"/>
    <w:rsid w:val="202D0EE3"/>
    <w:rsid w:val="204E89FC"/>
    <w:rsid w:val="20588DE8"/>
    <w:rsid w:val="2064B135"/>
    <w:rsid w:val="2074E8CD"/>
    <w:rsid w:val="20B13559"/>
    <w:rsid w:val="20B7691F"/>
    <w:rsid w:val="210E9806"/>
    <w:rsid w:val="2295AFD5"/>
    <w:rsid w:val="229C7DF8"/>
    <w:rsid w:val="22B0E05E"/>
    <w:rsid w:val="23186C60"/>
    <w:rsid w:val="2321D10D"/>
    <w:rsid w:val="23A81954"/>
    <w:rsid w:val="24E58F97"/>
    <w:rsid w:val="254F3126"/>
    <w:rsid w:val="2561BCD6"/>
    <w:rsid w:val="257593F5"/>
    <w:rsid w:val="25961268"/>
    <w:rsid w:val="25AAAFFF"/>
    <w:rsid w:val="25CCD0AE"/>
    <w:rsid w:val="25FA728E"/>
    <w:rsid w:val="262EDC85"/>
    <w:rsid w:val="26467087"/>
    <w:rsid w:val="2664939D"/>
    <w:rsid w:val="2690BA57"/>
    <w:rsid w:val="26ABBB09"/>
    <w:rsid w:val="27288156"/>
    <w:rsid w:val="2732DFFA"/>
    <w:rsid w:val="2746AD71"/>
    <w:rsid w:val="277DCA76"/>
    <w:rsid w:val="27920AEF"/>
    <w:rsid w:val="287AF2E7"/>
    <w:rsid w:val="2894AF52"/>
    <w:rsid w:val="29210658"/>
    <w:rsid w:val="297AC985"/>
    <w:rsid w:val="29E72728"/>
    <w:rsid w:val="2A271C48"/>
    <w:rsid w:val="2A3BA066"/>
    <w:rsid w:val="2AB1D968"/>
    <w:rsid w:val="2ACC2D01"/>
    <w:rsid w:val="2BE0A192"/>
    <w:rsid w:val="2CA8E1AF"/>
    <w:rsid w:val="2CCB3275"/>
    <w:rsid w:val="2CFBF1DA"/>
    <w:rsid w:val="2D2C8EBF"/>
    <w:rsid w:val="2D51FCFE"/>
    <w:rsid w:val="2DE18021"/>
    <w:rsid w:val="2E182685"/>
    <w:rsid w:val="2E676931"/>
    <w:rsid w:val="2E7DB3DE"/>
    <w:rsid w:val="2E88D58F"/>
    <w:rsid w:val="2EC986A7"/>
    <w:rsid w:val="2EF76703"/>
    <w:rsid w:val="2F1D262E"/>
    <w:rsid w:val="300E2620"/>
    <w:rsid w:val="301F1BEC"/>
    <w:rsid w:val="30359AD0"/>
    <w:rsid w:val="30BA86F6"/>
    <w:rsid w:val="30CBC1A9"/>
    <w:rsid w:val="314C58C8"/>
    <w:rsid w:val="3155BADA"/>
    <w:rsid w:val="31695ABB"/>
    <w:rsid w:val="31F118E1"/>
    <w:rsid w:val="3294F823"/>
    <w:rsid w:val="32BD1FE4"/>
    <w:rsid w:val="32C90DC9"/>
    <w:rsid w:val="331B2AEA"/>
    <w:rsid w:val="33294D71"/>
    <w:rsid w:val="345852C4"/>
    <w:rsid w:val="349C19BC"/>
    <w:rsid w:val="34ACF704"/>
    <w:rsid w:val="34B96640"/>
    <w:rsid w:val="35F6571A"/>
    <w:rsid w:val="3731F187"/>
    <w:rsid w:val="374E6925"/>
    <w:rsid w:val="37A38098"/>
    <w:rsid w:val="38E55C55"/>
    <w:rsid w:val="3908F7BE"/>
    <w:rsid w:val="390934EB"/>
    <w:rsid w:val="394EDAED"/>
    <w:rsid w:val="3971396A"/>
    <w:rsid w:val="3A107C4F"/>
    <w:rsid w:val="3A6E3290"/>
    <w:rsid w:val="3AC24BB2"/>
    <w:rsid w:val="3ADC7A4A"/>
    <w:rsid w:val="3AEC96E1"/>
    <w:rsid w:val="3B2168B8"/>
    <w:rsid w:val="3B7EC324"/>
    <w:rsid w:val="3B97E2D4"/>
    <w:rsid w:val="3BDF4C8D"/>
    <w:rsid w:val="3BF29BBC"/>
    <w:rsid w:val="3C5BA317"/>
    <w:rsid w:val="3D08C182"/>
    <w:rsid w:val="3E4CE5FC"/>
    <w:rsid w:val="3EAC2603"/>
    <w:rsid w:val="3ED765D4"/>
    <w:rsid w:val="3F13A8C2"/>
    <w:rsid w:val="3F297967"/>
    <w:rsid w:val="3F5C6ADE"/>
    <w:rsid w:val="4011A615"/>
    <w:rsid w:val="406A40CF"/>
    <w:rsid w:val="40D47BC2"/>
    <w:rsid w:val="414C2149"/>
    <w:rsid w:val="41EAECC7"/>
    <w:rsid w:val="4343D931"/>
    <w:rsid w:val="436D8DB2"/>
    <w:rsid w:val="43933359"/>
    <w:rsid w:val="43BDBE9C"/>
    <w:rsid w:val="440707F6"/>
    <w:rsid w:val="440C0AE4"/>
    <w:rsid w:val="44136D04"/>
    <w:rsid w:val="4416906C"/>
    <w:rsid w:val="4513F9A5"/>
    <w:rsid w:val="454B84CE"/>
    <w:rsid w:val="4692B23F"/>
    <w:rsid w:val="472A08B1"/>
    <w:rsid w:val="478278F1"/>
    <w:rsid w:val="479550A6"/>
    <w:rsid w:val="47F4405F"/>
    <w:rsid w:val="487E05AA"/>
    <w:rsid w:val="48F7EF19"/>
    <w:rsid w:val="49E08062"/>
    <w:rsid w:val="4A4309AC"/>
    <w:rsid w:val="4A84B4AA"/>
    <w:rsid w:val="4A8BB390"/>
    <w:rsid w:val="4B85AE86"/>
    <w:rsid w:val="4BADFAAE"/>
    <w:rsid w:val="4BC8CF7F"/>
    <w:rsid w:val="4BCCBB1C"/>
    <w:rsid w:val="4BF504F8"/>
    <w:rsid w:val="4C2BCE03"/>
    <w:rsid w:val="4C4F1513"/>
    <w:rsid w:val="4CDC12FA"/>
    <w:rsid w:val="4D026807"/>
    <w:rsid w:val="4DB72488"/>
    <w:rsid w:val="4DF56C91"/>
    <w:rsid w:val="4E01ECF5"/>
    <w:rsid w:val="4E870FB8"/>
    <w:rsid w:val="4ECECF98"/>
    <w:rsid w:val="4F2A1622"/>
    <w:rsid w:val="4F33FB64"/>
    <w:rsid w:val="4F5815EE"/>
    <w:rsid w:val="4F5CC6AF"/>
    <w:rsid w:val="4F753B31"/>
    <w:rsid w:val="504749AE"/>
    <w:rsid w:val="50551DEF"/>
    <w:rsid w:val="5061DF21"/>
    <w:rsid w:val="5091837C"/>
    <w:rsid w:val="50C1513B"/>
    <w:rsid w:val="51241B2D"/>
    <w:rsid w:val="512ECE3C"/>
    <w:rsid w:val="51691045"/>
    <w:rsid w:val="5186F588"/>
    <w:rsid w:val="5194CEF0"/>
    <w:rsid w:val="51BDC160"/>
    <w:rsid w:val="51D857FE"/>
    <w:rsid w:val="51EA8099"/>
    <w:rsid w:val="52DA1D15"/>
    <w:rsid w:val="53750599"/>
    <w:rsid w:val="537923AE"/>
    <w:rsid w:val="53C1A689"/>
    <w:rsid w:val="545EFB90"/>
    <w:rsid w:val="54C4AE9E"/>
    <w:rsid w:val="55656E84"/>
    <w:rsid w:val="55C2570E"/>
    <w:rsid w:val="571817CC"/>
    <w:rsid w:val="59281F9B"/>
    <w:rsid w:val="59318A9C"/>
    <w:rsid w:val="59507DAF"/>
    <w:rsid w:val="597C136B"/>
    <w:rsid w:val="597E1442"/>
    <w:rsid w:val="59C40071"/>
    <w:rsid w:val="59F39CEA"/>
    <w:rsid w:val="5A56B7CE"/>
    <w:rsid w:val="5B06A874"/>
    <w:rsid w:val="5C1B0CC1"/>
    <w:rsid w:val="5C3C88E1"/>
    <w:rsid w:val="5C793F54"/>
    <w:rsid w:val="5CA4D6EC"/>
    <w:rsid w:val="5CDDD50B"/>
    <w:rsid w:val="5CE782AC"/>
    <w:rsid w:val="5CED0C28"/>
    <w:rsid w:val="5D85CC2E"/>
    <w:rsid w:val="5E69FB23"/>
    <w:rsid w:val="5F6199E0"/>
    <w:rsid w:val="5FA3E41F"/>
    <w:rsid w:val="602B0E6C"/>
    <w:rsid w:val="603E28D5"/>
    <w:rsid w:val="60634D54"/>
    <w:rsid w:val="606B4F20"/>
    <w:rsid w:val="61106F55"/>
    <w:rsid w:val="6139789D"/>
    <w:rsid w:val="614FD9D0"/>
    <w:rsid w:val="61E3CBAB"/>
    <w:rsid w:val="6241601A"/>
    <w:rsid w:val="62529DDA"/>
    <w:rsid w:val="62824486"/>
    <w:rsid w:val="62CBCDBA"/>
    <w:rsid w:val="62CC3623"/>
    <w:rsid w:val="6328D9D0"/>
    <w:rsid w:val="6365CCDC"/>
    <w:rsid w:val="64633FAD"/>
    <w:rsid w:val="64C22988"/>
    <w:rsid w:val="64D8E11A"/>
    <w:rsid w:val="657CF2A9"/>
    <w:rsid w:val="660C6E47"/>
    <w:rsid w:val="66596E1F"/>
    <w:rsid w:val="665F87B0"/>
    <w:rsid w:val="66B5B225"/>
    <w:rsid w:val="66E6F8B0"/>
    <w:rsid w:val="6859F653"/>
    <w:rsid w:val="689B3E39"/>
    <w:rsid w:val="69FE6B3F"/>
    <w:rsid w:val="6A7CD22A"/>
    <w:rsid w:val="6AA1F631"/>
    <w:rsid w:val="6AA8E1EF"/>
    <w:rsid w:val="6AAA95E1"/>
    <w:rsid w:val="6BC75CA8"/>
    <w:rsid w:val="6CDB7CAB"/>
    <w:rsid w:val="6CEF24FA"/>
    <w:rsid w:val="6D83252E"/>
    <w:rsid w:val="6D910068"/>
    <w:rsid w:val="6D9E04AF"/>
    <w:rsid w:val="6E1D8C34"/>
    <w:rsid w:val="6E8DDC7F"/>
    <w:rsid w:val="6ED4D579"/>
    <w:rsid w:val="6EE1DCE4"/>
    <w:rsid w:val="6EF9F5E6"/>
    <w:rsid w:val="6F199C07"/>
    <w:rsid w:val="6F60D109"/>
    <w:rsid w:val="704FE01B"/>
    <w:rsid w:val="70ADA3F8"/>
    <w:rsid w:val="713C8E04"/>
    <w:rsid w:val="713D51AF"/>
    <w:rsid w:val="71A10C04"/>
    <w:rsid w:val="71AA2F69"/>
    <w:rsid w:val="71C7EB2E"/>
    <w:rsid w:val="728DEA8A"/>
    <w:rsid w:val="731EEC4D"/>
    <w:rsid w:val="736A5DC1"/>
    <w:rsid w:val="73A25967"/>
    <w:rsid w:val="73D8E354"/>
    <w:rsid w:val="7412685A"/>
    <w:rsid w:val="7428A7C8"/>
    <w:rsid w:val="7437A9AD"/>
    <w:rsid w:val="745DB8D0"/>
    <w:rsid w:val="749C20FD"/>
    <w:rsid w:val="74DD1F48"/>
    <w:rsid w:val="76121D06"/>
    <w:rsid w:val="76676EF4"/>
    <w:rsid w:val="768D05D4"/>
    <w:rsid w:val="76AA2946"/>
    <w:rsid w:val="77EE00A6"/>
    <w:rsid w:val="77F321D6"/>
    <w:rsid w:val="783A45F0"/>
    <w:rsid w:val="78A76DB2"/>
    <w:rsid w:val="78E0C625"/>
    <w:rsid w:val="790AA7D2"/>
    <w:rsid w:val="792007B4"/>
    <w:rsid w:val="7992FCF1"/>
    <w:rsid w:val="79D3C618"/>
    <w:rsid w:val="79D4B775"/>
    <w:rsid w:val="79E6660D"/>
    <w:rsid w:val="79F16924"/>
    <w:rsid w:val="7A6562EF"/>
    <w:rsid w:val="7A79ADD9"/>
    <w:rsid w:val="7AADE740"/>
    <w:rsid w:val="7ABF239F"/>
    <w:rsid w:val="7AC67258"/>
    <w:rsid w:val="7B1E61C8"/>
    <w:rsid w:val="7B29DC91"/>
    <w:rsid w:val="7B42E8C0"/>
    <w:rsid w:val="7B5A45A2"/>
    <w:rsid w:val="7B95B573"/>
    <w:rsid w:val="7C006273"/>
    <w:rsid w:val="7C9B9FCF"/>
    <w:rsid w:val="7CBEC1DB"/>
    <w:rsid w:val="7EA4E039"/>
    <w:rsid w:val="7EA5004E"/>
    <w:rsid w:val="7F6CE879"/>
    <w:rsid w:val="7F7CF6C5"/>
    <w:rsid w:val="7FCFEA12"/>
    <w:rsid w:val="7FDC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1EA2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1BC6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qFormat/>
    <w:pPr>
      <w:keepNext/>
      <w:spacing w:line="360" w:lineRule="auto"/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57EDE"/>
    <w:pPr>
      <w:jc w:val="center"/>
    </w:pPr>
    <w:rPr>
      <w:szCs w:val="20"/>
    </w:rPr>
  </w:style>
  <w:style w:type="table" w:styleId="a4">
    <w:name w:val="Table Grid"/>
    <w:basedOn w:val="a1"/>
    <w:rsid w:val="00E57E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rsid w:val="00271F7E"/>
    <w:pPr>
      <w:ind w:left="360"/>
    </w:pPr>
  </w:style>
  <w:style w:type="paragraph" w:styleId="a5">
    <w:name w:val="Balloon Text"/>
    <w:basedOn w:val="a"/>
    <w:semiHidden/>
    <w:rsid w:val="00F734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1BC6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qFormat/>
    <w:pPr>
      <w:keepNext/>
      <w:spacing w:line="360" w:lineRule="auto"/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57EDE"/>
    <w:pPr>
      <w:jc w:val="center"/>
    </w:pPr>
    <w:rPr>
      <w:szCs w:val="20"/>
    </w:rPr>
  </w:style>
  <w:style w:type="table" w:styleId="a4">
    <w:name w:val="Table Grid"/>
    <w:basedOn w:val="a1"/>
    <w:rsid w:val="00E57E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rsid w:val="00271F7E"/>
    <w:pPr>
      <w:ind w:left="360"/>
    </w:pPr>
  </w:style>
  <w:style w:type="paragraph" w:styleId="a5">
    <w:name w:val="Balloon Text"/>
    <w:basedOn w:val="a"/>
    <w:semiHidden/>
    <w:rsid w:val="00F734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fontTable" Target="fontTable.xml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2036</Words>
  <Characters>11609</Characters>
  <Application>Microsoft Office Word</Application>
  <DocSecurity>0</DocSecurity>
  <Lines>96</Lines>
  <Paragraphs>27</Paragraphs>
  <ScaleCrop>false</ScaleCrop>
  <Company>SPecialiST RePack</Company>
  <LinksUpToDate>false</LinksUpToDate>
  <CharactersWithSpaces>13618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«Алтайский технологический техникум сервиса»</dc:title>
  <dc:creator>имя</dc:creator>
  <cp:lastModifiedBy>Кюн-Санаа Тадырова</cp:lastModifiedBy>
  <cp:revision>3</cp:revision>
  <cp:lastPrinted>2016-06-10T23:54:00Z</cp:lastPrinted>
  <dcterms:created xsi:type="dcterms:W3CDTF">2024-11-24T12:23:00Z</dcterms:created>
  <dcterms:modified xsi:type="dcterms:W3CDTF">2024-11-24T12:23:00Z</dcterms:modified>
</cp:coreProperties>
</file>