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xmlns:wp14="http://schemas.microsoft.com/office/word/2010/wordml" w:rsidR="00B53224" w:rsidP="00B53224" w:rsidRDefault="00B53224" w14:paraId="0B3AB712" wp14:textId="77777777">
      <w:pPr>
        <w:jc w:val="center"/>
        <w:rPr>
          <w:sz w:val="32"/>
          <w:szCs w:val="32"/>
        </w:rPr>
      </w:pPr>
      <w:r>
        <w:rPr>
          <w:sz w:val="32"/>
          <w:szCs w:val="32"/>
        </w:rPr>
        <w:t>БПОУ РА «Горно-Алтайский государственный политехнический колледж им. М.З. Гнездилова»</w:t>
      </w:r>
    </w:p>
    <w:p xmlns:wp14="http://schemas.microsoft.com/office/word/2010/wordml" w:rsidRPr="00904394" w:rsidR="00E57EDE" w:rsidP="00E57EDE" w:rsidRDefault="00E57EDE" w14:paraId="672A6659" wp14:textId="77777777">
      <w:pPr>
        <w:jc w:val="center"/>
        <w:rPr>
          <w:sz w:val="32"/>
          <w:szCs w:val="32"/>
        </w:rPr>
      </w:pPr>
    </w:p>
    <w:p xmlns:wp14="http://schemas.microsoft.com/office/word/2010/wordml" w:rsidRPr="00904394" w:rsidR="00E57EDE" w:rsidP="00E57EDE" w:rsidRDefault="00E57EDE" w14:paraId="0A37501D" wp14:textId="77777777">
      <w:pPr>
        <w:jc w:val="center"/>
        <w:rPr>
          <w:sz w:val="32"/>
          <w:szCs w:val="32"/>
        </w:rPr>
      </w:pPr>
    </w:p>
    <w:p xmlns:wp14="http://schemas.microsoft.com/office/word/2010/wordml" w:rsidRPr="00904394" w:rsidR="002D2DEA" w:rsidP="00E57EDE" w:rsidRDefault="002D2DEA" w14:paraId="5DAB6C7B" wp14:textId="77777777">
      <w:pPr>
        <w:jc w:val="center"/>
        <w:rPr>
          <w:sz w:val="32"/>
          <w:szCs w:val="32"/>
        </w:rPr>
      </w:pPr>
    </w:p>
    <w:p xmlns:wp14="http://schemas.microsoft.com/office/word/2010/wordml" w:rsidRPr="00904394" w:rsidR="00E57EDE" w:rsidP="00E57EDE" w:rsidRDefault="00E57EDE" w14:paraId="02EB378F" wp14:textId="77777777">
      <w:pPr>
        <w:jc w:val="center"/>
        <w:rPr>
          <w:sz w:val="32"/>
          <w:szCs w:val="32"/>
        </w:rPr>
      </w:pPr>
    </w:p>
    <w:p xmlns:wp14="http://schemas.microsoft.com/office/word/2010/wordml" w:rsidR="00E57EDE" w:rsidP="00E57EDE" w:rsidRDefault="00E57EDE" w14:paraId="6A05A809" wp14:textId="77777777">
      <w:pPr>
        <w:jc w:val="center"/>
        <w:rPr>
          <w:sz w:val="32"/>
          <w:szCs w:val="32"/>
        </w:rPr>
      </w:pPr>
    </w:p>
    <w:p xmlns:wp14="http://schemas.microsoft.com/office/word/2010/wordml" w:rsidRPr="00904394" w:rsidR="00C743A8" w:rsidP="5194CEF0" w:rsidRDefault="00C743A8" w14:paraId="0D0B940D" wp14:noSpellErr="1" wp14:textId="02F692B9">
      <w:pPr>
        <w:pStyle w:val="a"/>
        <w:jc w:val="center"/>
        <w:rPr>
          <w:sz w:val="32"/>
          <w:szCs w:val="32"/>
        </w:rPr>
      </w:pPr>
    </w:p>
    <w:p xmlns:wp14="http://schemas.microsoft.com/office/word/2010/wordml" w:rsidRPr="00C743A8" w:rsidR="00C743A8" w:rsidP="00E57EDE" w:rsidRDefault="00C743A8" w14:paraId="745C075F" wp14:textId="77777777">
      <w:pPr>
        <w:jc w:val="center"/>
        <w:rPr>
          <w:sz w:val="72"/>
          <w:szCs w:val="60"/>
        </w:rPr>
      </w:pPr>
      <w:r w:rsidRPr="00C743A8">
        <w:rPr>
          <w:sz w:val="72"/>
          <w:szCs w:val="60"/>
        </w:rPr>
        <w:t xml:space="preserve">ОТЧЕТ </w:t>
      </w:r>
    </w:p>
    <w:p xmlns:wp14="http://schemas.microsoft.com/office/word/2010/wordml" w:rsidRPr="00C743A8" w:rsidR="00E57EDE" w:rsidP="00E57EDE" w:rsidRDefault="00C743A8" w14:paraId="4ED79801" wp14:textId="77777777">
      <w:pPr>
        <w:jc w:val="center"/>
        <w:rPr>
          <w:sz w:val="60"/>
          <w:szCs w:val="60"/>
        </w:rPr>
      </w:pPr>
      <w:r>
        <w:rPr>
          <w:sz w:val="60"/>
          <w:szCs w:val="60"/>
        </w:rPr>
        <w:t>ПО УЧЕБНОЙ ПРАКТИКЕ</w:t>
      </w:r>
    </w:p>
    <w:p xmlns:wp14="http://schemas.microsoft.com/office/word/2010/wordml" w:rsidRPr="005912B2" w:rsidR="00E57EDE" w:rsidP="00E57EDE" w:rsidRDefault="00E57EDE" w14:paraId="0E27B00A" wp14:textId="77777777">
      <w:pPr>
        <w:jc w:val="center"/>
        <w:rPr>
          <w:sz w:val="40"/>
          <w:szCs w:val="40"/>
        </w:rPr>
      </w:pPr>
    </w:p>
    <w:p xmlns:wp14="http://schemas.microsoft.com/office/word/2010/wordml" w:rsidR="00E57EDE" w:rsidP="00E57EDE" w:rsidRDefault="00E57EDE" w14:paraId="60061E4C" wp14:textId="77777777">
      <w:pPr>
        <w:jc w:val="center"/>
        <w:rPr>
          <w:sz w:val="60"/>
          <w:szCs w:val="60"/>
        </w:rPr>
      </w:pPr>
    </w:p>
    <w:p xmlns:wp14="http://schemas.microsoft.com/office/word/2010/wordml" w:rsidR="00E57EDE" w:rsidP="00E57EDE" w:rsidRDefault="00E57EDE" w14:paraId="44EAFD9C" wp14:textId="77777777">
      <w:pPr>
        <w:jc w:val="center"/>
        <w:rPr>
          <w:sz w:val="32"/>
          <w:szCs w:val="32"/>
        </w:rPr>
      </w:pPr>
    </w:p>
    <w:p xmlns:wp14="http://schemas.microsoft.com/office/word/2010/wordml" w:rsidR="00E57EDE" w:rsidP="00E57EDE" w:rsidRDefault="00E57EDE" w14:paraId="4B94D5A5" wp14:textId="77777777">
      <w:pPr>
        <w:jc w:val="center"/>
        <w:rPr>
          <w:sz w:val="32"/>
          <w:szCs w:val="32"/>
        </w:rPr>
      </w:pPr>
    </w:p>
    <w:p xmlns:wp14="http://schemas.microsoft.com/office/word/2010/wordml" w:rsidR="006567CB" w:rsidP="00E57EDE" w:rsidRDefault="006567CB" w14:paraId="3DEEC669" wp14:textId="77777777">
      <w:pPr>
        <w:jc w:val="center"/>
        <w:rPr>
          <w:sz w:val="32"/>
          <w:szCs w:val="32"/>
        </w:rPr>
      </w:pPr>
    </w:p>
    <w:p xmlns:wp14="http://schemas.microsoft.com/office/word/2010/wordml" w:rsidR="00E57EDE" w:rsidP="00E57EDE" w:rsidRDefault="00E57EDE" w14:paraId="3656B9AB" wp14:textId="77777777">
      <w:pPr>
        <w:jc w:val="center"/>
        <w:rPr>
          <w:sz w:val="32"/>
          <w:szCs w:val="32"/>
        </w:rPr>
      </w:pPr>
    </w:p>
    <w:p xmlns:wp14="http://schemas.microsoft.com/office/word/2010/wordml" w:rsidR="002D2DEA" w:rsidP="00E57EDE" w:rsidRDefault="002D2DEA" w14:paraId="45FB0818" wp14:textId="77777777">
      <w:pPr>
        <w:jc w:val="center"/>
        <w:rPr>
          <w:sz w:val="32"/>
          <w:szCs w:val="32"/>
        </w:rPr>
      </w:pPr>
    </w:p>
    <w:p xmlns:wp14="http://schemas.microsoft.com/office/word/2010/wordml" w:rsidR="002D2DEA" w:rsidP="00E57EDE" w:rsidRDefault="002D2DEA" w14:paraId="049F31CB" wp14:textId="77777777">
      <w:pPr>
        <w:jc w:val="center"/>
        <w:rPr>
          <w:sz w:val="32"/>
          <w:szCs w:val="32"/>
        </w:rPr>
      </w:pPr>
    </w:p>
    <w:p xmlns:wp14="http://schemas.microsoft.com/office/word/2010/wordml" w:rsidR="00C743A8" w:rsidP="00E57EDE" w:rsidRDefault="00C743A8" w14:paraId="53128261" wp14:textId="77777777">
      <w:pPr>
        <w:jc w:val="center"/>
        <w:rPr>
          <w:sz w:val="32"/>
          <w:szCs w:val="32"/>
        </w:rPr>
      </w:pPr>
    </w:p>
    <w:p xmlns:wp14="http://schemas.microsoft.com/office/word/2010/wordml" w:rsidR="00E57EDE" w:rsidP="00E57EDE" w:rsidRDefault="00E57EDE" w14:paraId="62486C05" wp14:textId="77777777">
      <w:pPr>
        <w:jc w:val="center"/>
        <w:rPr>
          <w:sz w:val="32"/>
          <w:szCs w:val="32"/>
        </w:rPr>
      </w:pPr>
    </w:p>
    <w:p xmlns:wp14="http://schemas.microsoft.com/office/word/2010/wordml" w:rsidR="00E57EDE" w:rsidP="00E57EDE" w:rsidRDefault="00E57EDE" w14:paraId="4101652C" wp14:textId="77777777">
      <w:pPr>
        <w:rPr>
          <w:szCs w:val="28"/>
        </w:rPr>
      </w:pPr>
    </w:p>
    <w:p xmlns:wp14="http://schemas.microsoft.com/office/word/2010/wordml" w:rsidR="00E57EDE" w:rsidP="00E57EDE" w:rsidRDefault="00E57EDE" w14:paraId="4B99056E" wp14:textId="77777777">
      <w:pPr>
        <w:rPr>
          <w:szCs w:val="28"/>
        </w:rPr>
      </w:pPr>
    </w:p>
    <w:p xmlns:wp14="http://schemas.microsoft.com/office/word/2010/wordml" w:rsidRPr="002D2DEA" w:rsidR="00E57EDE" w:rsidP="00E57EDE" w:rsidRDefault="00E57EDE" w14:paraId="56190FD0" wp14:textId="196C1EB3">
      <w:pPr>
        <w:tabs>
          <w:tab w:val="left" w:pos="5040"/>
          <w:tab w:val="left" w:pos="7560"/>
        </w:tabs>
        <w:rPr>
          <w:sz w:val="28"/>
          <w:szCs w:val="28"/>
        </w:rPr>
      </w:pPr>
      <w:r w:rsidRPr="1D710B69" w:rsidR="00E57EDE">
        <w:rPr>
          <w:sz w:val="28"/>
          <w:szCs w:val="28"/>
        </w:rPr>
        <w:t>Выполнил__       студент___</w:t>
      </w:r>
      <w:r w:rsidRPr="1D710B69" w:rsidR="002D2DEA">
        <w:rPr>
          <w:sz w:val="28"/>
          <w:szCs w:val="28"/>
        </w:rPr>
        <w:t>_</w:t>
      </w:r>
      <w:r>
        <w:tab/>
      </w:r>
      <w:r w:rsidRPr="1D710B69" w:rsidR="00E57EDE">
        <w:rPr>
          <w:sz w:val="28"/>
          <w:szCs w:val="28"/>
        </w:rPr>
        <w:t>____</w:t>
      </w:r>
      <w:r w:rsidRPr="1D710B69" w:rsidR="3294F823">
        <w:rPr>
          <w:sz w:val="28"/>
          <w:szCs w:val="28"/>
        </w:rPr>
        <w:t>3</w:t>
      </w:r>
      <w:r w:rsidRPr="1D710B69" w:rsidR="00E57EDE">
        <w:rPr>
          <w:sz w:val="28"/>
          <w:szCs w:val="28"/>
        </w:rPr>
        <w:t>_ курса</w:t>
      </w:r>
      <w:r>
        <w:tab/>
      </w:r>
      <w:r w:rsidRPr="1D710B69" w:rsidR="00E57EDE">
        <w:rPr>
          <w:sz w:val="28"/>
          <w:szCs w:val="28"/>
        </w:rPr>
        <w:t>__</w:t>
      </w:r>
      <w:r w:rsidRPr="1D710B69" w:rsidR="0530A5C4">
        <w:rPr>
          <w:sz w:val="28"/>
          <w:szCs w:val="28"/>
        </w:rPr>
        <w:t>1212</w:t>
      </w:r>
      <w:r w:rsidRPr="1D710B69" w:rsidR="00E57EDE">
        <w:rPr>
          <w:sz w:val="28"/>
          <w:szCs w:val="28"/>
        </w:rPr>
        <w:t>__группы</w:t>
      </w:r>
    </w:p>
    <w:p xmlns:wp14="http://schemas.microsoft.com/office/word/2010/wordml" w:rsidRPr="002D2DEA" w:rsidR="00E57EDE" w:rsidP="00E57EDE" w:rsidRDefault="00E57EDE" w14:paraId="1299C43A" wp14:textId="77777777">
      <w:pPr>
        <w:rPr>
          <w:sz w:val="28"/>
          <w:szCs w:val="28"/>
        </w:rPr>
      </w:pPr>
    </w:p>
    <w:p xmlns:wp14="http://schemas.microsoft.com/office/word/2010/wordml" w:rsidRPr="002D2DEA" w:rsidR="00E57EDE" w:rsidP="002D2DEA" w:rsidRDefault="00E57EDE" w14:paraId="06D7A577" wp14:textId="32FA117E">
      <w:pPr>
        <w:jc w:val="both"/>
        <w:rPr>
          <w:sz w:val="28"/>
          <w:szCs w:val="28"/>
        </w:rPr>
      </w:pPr>
      <w:r w:rsidRPr="1D710B69" w:rsidR="00E57EDE">
        <w:rPr>
          <w:sz w:val="28"/>
          <w:szCs w:val="28"/>
        </w:rPr>
        <w:t>_________</w:t>
      </w:r>
      <w:proofErr w:type="spellStart"/>
      <w:r w:rsidRPr="1D710B69" w:rsidR="73D8E354">
        <w:rPr>
          <w:sz w:val="28"/>
          <w:szCs w:val="28"/>
        </w:rPr>
        <w:t>Курдашев</w:t>
      </w:r>
      <w:proofErr w:type="spellEnd"/>
      <w:r w:rsidRPr="1D710B69" w:rsidR="73D8E354">
        <w:rPr>
          <w:sz w:val="28"/>
          <w:szCs w:val="28"/>
        </w:rPr>
        <w:t xml:space="preserve"> Владислав Константинович</w:t>
      </w:r>
      <w:r w:rsidRPr="1D710B69" w:rsidR="00E57EDE">
        <w:rPr>
          <w:sz w:val="28"/>
          <w:szCs w:val="28"/>
        </w:rPr>
        <w:t>_______</w:t>
      </w:r>
      <w:r w:rsidRPr="1D710B69" w:rsidR="00E57EDE">
        <w:rPr>
          <w:sz w:val="28"/>
          <w:szCs w:val="28"/>
        </w:rPr>
        <w:t>__________________</w:t>
      </w:r>
    </w:p>
    <w:p xmlns:wp14="http://schemas.microsoft.com/office/word/2010/wordml" w:rsidRPr="002D2DEA" w:rsidR="00E57EDE" w:rsidP="00E57EDE" w:rsidRDefault="00E57EDE" w14:paraId="3175A112" wp14:textId="77777777">
      <w:pPr>
        <w:jc w:val="center"/>
        <w:rPr>
          <w:sz w:val="18"/>
          <w:szCs w:val="18"/>
        </w:rPr>
      </w:pPr>
      <w:r w:rsidRPr="002D2DEA">
        <w:rPr>
          <w:sz w:val="18"/>
          <w:szCs w:val="18"/>
        </w:rPr>
        <w:t>(Фамилия, имя, отчество)</w:t>
      </w:r>
    </w:p>
    <w:p xmlns:wp14="http://schemas.microsoft.com/office/word/2010/wordml" w:rsidRPr="002D2DEA" w:rsidR="00E57EDE" w:rsidP="00E57EDE" w:rsidRDefault="00E57EDE" w14:paraId="4DDBEF00" wp14:textId="77777777">
      <w:pPr>
        <w:jc w:val="center"/>
        <w:rPr>
          <w:sz w:val="28"/>
          <w:szCs w:val="28"/>
        </w:rPr>
      </w:pPr>
    </w:p>
    <w:p xmlns:wp14="http://schemas.microsoft.com/office/word/2010/wordml" w:rsidRPr="002D2DEA" w:rsidR="00E57EDE" w:rsidP="002D2DEA" w:rsidRDefault="00E57EDE" w14:paraId="0EE442A7" wp14:textId="77777777">
      <w:pPr>
        <w:jc w:val="both"/>
        <w:rPr>
          <w:sz w:val="28"/>
          <w:szCs w:val="28"/>
        </w:rPr>
      </w:pPr>
      <w:r w:rsidRPr="002D2DEA">
        <w:rPr>
          <w:sz w:val="28"/>
          <w:szCs w:val="28"/>
        </w:rPr>
        <w:t>Проверил  преподаватель  ___________________ /_______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__________________/</w:t>
      </w:r>
    </w:p>
    <w:p xmlns:wp14="http://schemas.microsoft.com/office/word/2010/wordml" w:rsidRPr="002D2DEA" w:rsidR="00E57EDE" w:rsidP="00E57EDE" w:rsidRDefault="00E57EDE" w14:paraId="3461D779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2D2DEA" w:rsidR="00E57EDE" w:rsidP="00E57EDE" w:rsidRDefault="00E57EDE" w14:paraId="118F6D4F" wp14:textId="77777777">
      <w:pPr>
        <w:rPr>
          <w:sz w:val="28"/>
          <w:szCs w:val="28"/>
        </w:rPr>
      </w:pPr>
      <w:r w:rsidRPr="002D2DEA">
        <w:rPr>
          <w:sz w:val="28"/>
          <w:szCs w:val="28"/>
        </w:rPr>
        <w:t>Выполнен с оценкой _______________________ «____» ____</w:t>
      </w:r>
      <w:r w:rsidR="002D2DEA">
        <w:rPr>
          <w:sz w:val="28"/>
          <w:szCs w:val="28"/>
        </w:rPr>
        <w:t>__</w:t>
      </w:r>
      <w:r w:rsidRPr="002D2DEA">
        <w:rPr>
          <w:sz w:val="28"/>
          <w:szCs w:val="28"/>
        </w:rPr>
        <w:t>_________20</w:t>
      </w:r>
      <w:r w:rsidR="004368EB">
        <w:rPr>
          <w:sz w:val="28"/>
          <w:szCs w:val="28"/>
        </w:rPr>
        <w:t>_</w:t>
      </w:r>
      <w:r w:rsidRPr="002D2DEA">
        <w:rPr>
          <w:sz w:val="28"/>
          <w:szCs w:val="28"/>
        </w:rPr>
        <w:t>г.</w:t>
      </w:r>
    </w:p>
    <w:p xmlns:wp14="http://schemas.microsoft.com/office/word/2010/wordml" w:rsidRPr="002D2DEA" w:rsidR="00E57EDE" w:rsidP="00E57EDE" w:rsidRDefault="00E57EDE" w14:paraId="3CF2D8B6" wp14:textId="77777777">
      <w:pPr>
        <w:jc w:val="center"/>
        <w:rPr>
          <w:sz w:val="28"/>
          <w:szCs w:val="28"/>
        </w:rPr>
      </w:pPr>
    </w:p>
    <w:p xmlns:wp14="http://schemas.microsoft.com/office/word/2010/wordml" w:rsidR="00E57EDE" w:rsidP="00E57EDE" w:rsidRDefault="00E57EDE" w14:paraId="0FB78278" wp14:textId="77777777">
      <w:pPr>
        <w:jc w:val="center"/>
        <w:rPr>
          <w:sz w:val="28"/>
          <w:szCs w:val="28"/>
        </w:rPr>
      </w:pPr>
    </w:p>
    <w:p xmlns:wp14="http://schemas.microsoft.com/office/word/2010/wordml" w:rsidR="002D2DEA" w:rsidP="00E57EDE" w:rsidRDefault="002D2DEA" w14:paraId="1FC39945" wp14:textId="77777777">
      <w:pPr>
        <w:jc w:val="center"/>
        <w:rPr>
          <w:sz w:val="28"/>
          <w:szCs w:val="28"/>
        </w:rPr>
      </w:pPr>
    </w:p>
    <w:p xmlns:wp14="http://schemas.microsoft.com/office/word/2010/wordml" w:rsidRPr="002D2DEA" w:rsidR="00C15978" w:rsidP="00E57EDE" w:rsidRDefault="00C15978" w14:paraId="0562CB0E" wp14:textId="77777777">
      <w:pPr>
        <w:jc w:val="center"/>
        <w:rPr>
          <w:sz w:val="28"/>
          <w:szCs w:val="28"/>
        </w:rPr>
      </w:pPr>
    </w:p>
    <w:p xmlns:wp14="http://schemas.microsoft.com/office/word/2010/wordml" w:rsidRPr="002D2DEA" w:rsidR="00E57EDE" w:rsidP="00E57EDE" w:rsidRDefault="00E57EDE" w14:paraId="35801A53" wp14:textId="77777777">
      <w:pPr>
        <w:jc w:val="center"/>
        <w:rPr>
          <w:sz w:val="28"/>
          <w:szCs w:val="28"/>
        </w:rPr>
      </w:pPr>
      <w:r w:rsidRPr="002D2DEA">
        <w:rPr>
          <w:sz w:val="28"/>
          <w:szCs w:val="28"/>
        </w:rPr>
        <w:t>Горно-Алтайск</w:t>
      </w:r>
    </w:p>
    <w:p xmlns:wp14="http://schemas.microsoft.com/office/word/2010/wordml" w:rsidRPr="002D2DEA" w:rsidR="00E57EDE" w:rsidP="00E57EDE" w:rsidRDefault="003A3A75" w14:paraId="5007C906" wp14:textId="03F3896B">
      <w:pPr>
        <w:jc w:val="center"/>
        <w:rPr>
          <w:sz w:val="28"/>
          <w:szCs w:val="28"/>
        </w:rPr>
      </w:pPr>
      <w:r w:rsidRPr="5194CEF0" w:rsidR="003A3A75">
        <w:rPr>
          <w:sz w:val="28"/>
          <w:szCs w:val="28"/>
        </w:rPr>
        <w:t>20</w:t>
      </w:r>
      <w:r w:rsidRPr="5194CEF0" w:rsidR="7B5A45A2">
        <w:rPr>
          <w:sz w:val="28"/>
          <w:szCs w:val="28"/>
        </w:rPr>
        <w:t>24</w:t>
      </w:r>
    </w:p>
    <w:p xmlns:wp14="http://schemas.microsoft.com/office/word/2010/wordml" w:rsidR="004368EB" w:rsidP="5194CEF0" w:rsidRDefault="004368EB" w14:paraId="570D52EB" wp14:textId="7C6F611D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5194CEF0" w:rsidR="7B5A45A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Лабораторная </w:t>
      </w:r>
      <w:r w:rsidRPr="5194CEF0" w:rsidR="390934E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работа </w:t>
      </w:r>
      <w:r w:rsidRPr="5194CEF0" w:rsidR="7B5A45A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№1. </w:t>
      </w:r>
      <w:r w:rsidRPr="5194CEF0" w:rsidR="7B5A45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Вывод приветствия в консоль </w:t>
      </w:r>
    </w:p>
    <w:p xmlns:wp14="http://schemas.microsoft.com/office/word/2010/wordml" w:rsidR="004368EB" w:rsidP="5194CEF0" w:rsidRDefault="004368EB" w14:paraId="34CE0A41" wp14:textId="25B65F43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5194CEF0" w:rsidR="7B5A45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(стандартный поток вывода)</w:t>
      </w:r>
    </w:p>
    <w:p w:rsidR="5194CEF0" w:rsidP="5194CEF0" w:rsidRDefault="5194CEF0" w14:paraId="6EF0C22B" w14:textId="1596DE60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7FCFEA12" w:rsidP="5194CEF0" w:rsidRDefault="7FCFEA12" w14:paraId="3360F89C" w14:textId="75B39E1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  <w:r w:rsidRPr="5194CEF0" w:rsidR="7FCFEA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Задание: Создайте программ</w:t>
      </w:r>
      <w:r w:rsidRPr="5194CEF0" w:rsidR="2064B1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у</w:t>
      </w:r>
      <w:r w:rsidRPr="5194CEF0" w:rsidR="394EDA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которая выводит Hello World!</w:t>
      </w:r>
    </w:p>
    <w:p w:rsidR="394EDAED" w:rsidP="5194CEF0" w:rsidRDefault="394EDAED" w14:paraId="3653F0E4" w14:textId="39CD4B76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5194CEF0" w:rsidR="394EDAE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30BA86F6" w:rsidP="5194CEF0" w:rsidRDefault="30BA86F6" w14:paraId="3550CCBA" w14:textId="26CBE5E7">
      <w:pPr>
        <w:pStyle w:val="a"/>
        <w:jc w:val="left"/>
      </w:pPr>
      <w:r w:rsidR="30BA86F6">
        <w:drawing>
          <wp:inline wp14:editId="7FEFD684" wp14:anchorId="0ABE5C5C">
            <wp:extent cx="5087214" cy="3705224"/>
            <wp:effectExtent l="0" t="0" r="0" b="0"/>
            <wp:docPr id="41396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8f07d27d3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14" cy="37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A86F6" w:rsidP="5194CEF0" w:rsidRDefault="30BA86F6" w14:paraId="0DE9C066" w14:textId="4AF64F9A">
      <w:pPr>
        <w:pStyle w:val="a"/>
        <w:jc w:val="left"/>
      </w:pPr>
      <w:r w:rsidR="30BA86F6">
        <w:rPr/>
        <w:t>Результат</w:t>
      </w:r>
    </w:p>
    <w:p w:rsidR="30BA86F6" w:rsidP="5194CEF0" w:rsidRDefault="30BA86F6" w14:paraId="6421887C" w14:textId="54C82C24">
      <w:pPr>
        <w:pStyle w:val="a"/>
        <w:jc w:val="left"/>
      </w:pPr>
      <w:r w:rsidR="30BA86F6">
        <w:drawing>
          <wp:inline wp14:editId="1166AD87" wp14:anchorId="5F6F0E9E">
            <wp:extent cx="1314633" cy="695422"/>
            <wp:effectExtent l="0" t="0" r="0" b="0"/>
            <wp:docPr id="1146800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56059e485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4CEF0" w:rsidP="5194CEF0" w:rsidRDefault="5194CEF0" w14:paraId="39BCF9A1" w14:textId="3384B49A">
      <w:pPr>
        <w:pStyle w:val="a"/>
        <w:jc w:val="left"/>
      </w:pPr>
    </w:p>
    <w:p w:rsidR="5194CEF0" w:rsidP="5194CEF0" w:rsidRDefault="5194CEF0" w14:paraId="29C48A3D" w14:textId="227CD5E7">
      <w:pPr>
        <w:pStyle w:val="a"/>
        <w:jc w:val="left"/>
      </w:pPr>
    </w:p>
    <w:p w:rsidR="5194CEF0" w:rsidP="5194CEF0" w:rsidRDefault="5194CEF0" w14:paraId="47DF6D38" w14:textId="30817245">
      <w:pPr>
        <w:pStyle w:val="a"/>
        <w:jc w:val="left"/>
      </w:pPr>
    </w:p>
    <w:p w:rsidR="5194CEF0" w:rsidP="5194CEF0" w:rsidRDefault="5194CEF0" w14:paraId="4B37881C" w14:textId="1CFCB1C8">
      <w:pPr>
        <w:pStyle w:val="a"/>
        <w:jc w:val="left"/>
      </w:pPr>
    </w:p>
    <w:p w:rsidR="5194CEF0" w:rsidP="5194CEF0" w:rsidRDefault="5194CEF0" w14:paraId="34ABB246" w14:textId="5B22D03C">
      <w:pPr>
        <w:pStyle w:val="a"/>
        <w:jc w:val="left"/>
      </w:pPr>
    </w:p>
    <w:p w:rsidR="5194CEF0" w:rsidP="5194CEF0" w:rsidRDefault="5194CEF0" w14:paraId="2B62E6A2" w14:textId="6571BA59">
      <w:pPr>
        <w:pStyle w:val="a"/>
        <w:jc w:val="left"/>
      </w:pPr>
    </w:p>
    <w:p w:rsidR="5194CEF0" w:rsidP="5194CEF0" w:rsidRDefault="5194CEF0" w14:paraId="61CDC164" w14:textId="538C1701">
      <w:pPr>
        <w:pStyle w:val="a"/>
        <w:jc w:val="left"/>
      </w:pPr>
    </w:p>
    <w:p w:rsidR="5194CEF0" w:rsidP="5194CEF0" w:rsidRDefault="5194CEF0" w14:paraId="5781C0BF" w14:textId="6FEAB3CE">
      <w:pPr>
        <w:pStyle w:val="a"/>
        <w:jc w:val="left"/>
      </w:pPr>
    </w:p>
    <w:p w:rsidR="5194CEF0" w:rsidP="5194CEF0" w:rsidRDefault="5194CEF0" w14:paraId="788319EB" w14:textId="4730844F">
      <w:pPr>
        <w:pStyle w:val="a"/>
        <w:jc w:val="left"/>
      </w:pPr>
    </w:p>
    <w:p w:rsidR="5194CEF0" w:rsidP="5194CEF0" w:rsidRDefault="5194CEF0" w14:paraId="10445523" w14:textId="23CBC5AD">
      <w:pPr>
        <w:pStyle w:val="a"/>
        <w:jc w:val="left"/>
      </w:pPr>
    </w:p>
    <w:p w:rsidR="5194CEF0" w:rsidP="5194CEF0" w:rsidRDefault="5194CEF0" w14:paraId="6D402810" w14:textId="6C6D6467">
      <w:pPr>
        <w:pStyle w:val="a"/>
        <w:jc w:val="left"/>
      </w:pPr>
    </w:p>
    <w:p w:rsidR="5194CEF0" w:rsidP="5194CEF0" w:rsidRDefault="5194CEF0" w14:paraId="684B2998" w14:textId="3A4DD6D4">
      <w:pPr>
        <w:pStyle w:val="a"/>
        <w:jc w:val="left"/>
      </w:pPr>
    </w:p>
    <w:p w:rsidR="5194CEF0" w:rsidP="5194CEF0" w:rsidRDefault="5194CEF0" w14:paraId="6029E9CD" w14:textId="09AE6BCD">
      <w:pPr>
        <w:pStyle w:val="a"/>
        <w:jc w:val="left"/>
      </w:pPr>
    </w:p>
    <w:p w:rsidR="5194CEF0" w:rsidP="5194CEF0" w:rsidRDefault="5194CEF0" w14:paraId="352CADD0" w14:textId="1A29680A">
      <w:pPr>
        <w:pStyle w:val="a"/>
        <w:jc w:val="left"/>
      </w:pPr>
    </w:p>
    <w:p w:rsidR="5194CEF0" w:rsidP="5194CEF0" w:rsidRDefault="5194CEF0" w14:paraId="7F4AC954" w14:textId="5AD2AA38">
      <w:pPr>
        <w:pStyle w:val="a"/>
        <w:jc w:val="left"/>
      </w:pPr>
    </w:p>
    <w:p w:rsidR="5194CEF0" w:rsidP="5194CEF0" w:rsidRDefault="5194CEF0" w14:paraId="113D8E35" w14:textId="48C8DFBF">
      <w:pPr>
        <w:pStyle w:val="a"/>
        <w:jc w:val="left"/>
      </w:pPr>
    </w:p>
    <w:p w:rsidR="5194CEF0" w:rsidP="5194CEF0" w:rsidRDefault="5194CEF0" w14:paraId="2E8A1580" w14:textId="2E66E86B">
      <w:pPr>
        <w:pStyle w:val="a"/>
        <w:jc w:val="left"/>
      </w:pPr>
    </w:p>
    <w:p w:rsidR="5194CEF0" w:rsidP="5194CEF0" w:rsidRDefault="5194CEF0" w14:paraId="07FC8E56" w14:textId="029C4A91">
      <w:pPr>
        <w:pStyle w:val="a"/>
        <w:jc w:val="left"/>
      </w:pPr>
    </w:p>
    <w:p w:rsidR="08922417" w:rsidP="08922417" w:rsidRDefault="08922417" w14:paraId="5C54B810" w14:textId="6EC40ADE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30BA86F6" w:rsidP="5194CEF0" w:rsidRDefault="30BA86F6" w14:paraId="33E1E884" w14:textId="0654E9BA">
      <w:pPr>
        <w:pStyle w:val="a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08922417" w:rsidR="30BA86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</w:t>
      </w:r>
      <w:r w:rsidRPr="08922417" w:rsidR="504749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1</w:t>
      </w:r>
      <w:r w:rsidRPr="08922417" w:rsidR="30BA86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Создайте </w:t>
      </w:r>
      <w:proofErr w:type="gramStart"/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программу</w:t>
      </w:r>
      <w:proofErr w:type="gramEnd"/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которая выводит 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Информация о </w:t>
      </w:r>
      <w:proofErr w:type="gramStart"/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студенте(</w:t>
      </w:r>
      <w:proofErr w:type="gramEnd"/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Имя</w:t>
      </w:r>
      <w:r w:rsidRPr="08922417" w:rsidR="1BEF96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Фамилия</w:t>
      </w:r>
      <w:r w:rsidRPr="08922417" w:rsidR="51D85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Дата рождения</w:t>
      </w:r>
      <w:r w:rsidRPr="08922417" w:rsidR="4A4309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Адрес</w:t>
      </w:r>
      <w:r w:rsidRPr="08922417" w:rsidR="314C58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Пол</w:t>
      </w:r>
      <w:r w:rsidRPr="08922417" w:rsidR="287AF2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Страна</w:t>
      </w:r>
      <w:r w:rsidRPr="08922417" w:rsidR="79E666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>
        <w:br/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Информация о курсе</w:t>
      </w:r>
      <w:r w:rsidRPr="08922417" w:rsidR="2A271C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Название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курса</w:t>
      </w:r>
      <w:r w:rsidRPr="08922417" w:rsidR="436D8D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Баллы</w:t>
      </w:r>
      <w:r w:rsidRPr="08922417" w:rsidR="301F1BE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Количество занятий в неделю</w:t>
      </w:r>
      <w:r w:rsidRPr="08922417" w:rsidR="7992FC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</w:t>
      </w:r>
      <w:r w:rsidRPr="08922417" w:rsidR="59507D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Преподаватель</w:t>
      </w:r>
      <w:r w:rsidRPr="08922417" w:rsidR="439333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</w:p>
    <w:p w:rsidR="30BA86F6" w:rsidP="5194CEF0" w:rsidRDefault="30BA86F6" w14:paraId="446D412A" w14:textId="6A8568CC">
      <w:pPr>
        <w:pStyle w:val="a"/>
        <w:jc w:val="left"/>
      </w:pPr>
      <w:r w:rsidRPr="08922417" w:rsidR="30BA86F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30BA86F6" w:rsidP="5194CEF0" w:rsidRDefault="30BA86F6" w14:paraId="1EB687F2" w14:textId="788ECD92">
      <w:pPr>
        <w:pStyle w:val="a"/>
        <w:jc w:val="left"/>
      </w:pPr>
      <w:r w:rsidR="13B4CC8E">
        <w:drawing>
          <wp:inline wp14:editId="58CF342B" wp14:anchorId="6109CF84">
            <wp:extent cx="5029904" cy="4620272"/>
            <wp:effectExtent l="0" t="0" r="0" b="0"/>
            <wp:docPr id="676751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2034fd470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4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A86F6" w:rsidP="5194CEF0" w:rsidRDefault="30BA86F6" w14:paraId="4E1FE2E0" w14:textId="4AF64F9A">
      <w:pPr>
        <w:pStyle w:val="a"/>
        <w:jc w:val="left"/>
      </w:pPr>
      <w:r w:rsidR="30BA86F6">
        <w:rPr/>
        <w:t>Результат</w:t>
      </w:r>
    </w:p>
    <w:p w:rsidR="30BA86F6" w:rsidP="5194CEF0" w:rsidRDefault="30BA86F6" w14:paraId="78A5FA75" w14:textId="63890FE6">
      <w:pPr>
        <w:pStyle w:val="a"/>
        <w:jc w:val="left"/>
      </w:pPr>
      <w:r w:rsidR="1B5E229D">
        <w:drawing>
          <wp:inline wp14:editId="00619E5E" wp14:anchorId="2E04F67B">
            <wp:extent cx="6486525" cy="323850"/>
            <wp:effectExtent l="0" t="0" r="0" b="0"/>
            <wp:docPr id="2070757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e15a13a1f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4CEF0" w:rsidP="5194CEF0" w:rsidRDefault="5194CEF0" w14:paraId="7FAFF40D" w14:textId="64CC7A4B">
      <w:pPr>
        <w:pStyle w:val="a"/>
        <w:jc w:val="left"/>
      </w:pPr>
    </w:p>
    <w:p w:rsidR="5194CEF0" w:rsidP="5194CEF0" w:rsidRDefault="5194CEF0" w14:paraId="4E0718F1" w14:textId="4EE3B4F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xmlns:wp14="http://schemas.microsoft.com/office/word/2010/wordml" w:rsidRPr="007421A6" w:rsidR="003B758A" w:rsidP="08922417" w:rsidRDefault="004368EB" w14:paraId="29D6B04F" wp14:textId="77777777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br w:type="page"/>
      </w:r>
      <w:r w:rsidRPr="08922417" w:rsidR="004368E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5CED0C28" w:rsidP="08922417" w:rsidRDefault="5CED0C28" w14:paraId="4603C300" w14:textId="748D4DD5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2. Увеличение числа на единицу</w:t>
      </w:r>
    </w:p>
    <w:p w:rsidR="08922417" w:rsidP="08922417" w:rsidRDefault="08922417" w14:paraId="3B31A2D6" w14:textId="2B0813FD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660C6E47" w:rsidP="08922417" w:rsidRDefault="660C6E47" w14:paraId="023A8CB8" w14:textId="4475847A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660C6E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5CED0C2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Запросить</w:t>
      </w:r>
      <w:r w:rsidRPr="08922417" w:rsidR="5CED0C2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число. Увеличить на единицу. Вывести значение. Выполнить при помощи пользовательской функции с аргументом.</w:t>
      </w:r>
    </w:p>
    <w:p w:rsidR="5CED0C28" w:rsidP="08922417" w:rsidRDefault="5CED0C28" w14:paraId="6F22EB10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5CED0C2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5CED0C28" w:rsidP="08922417" w:rsidRDefault="5CED0C28" w14:paraId="50A02B32" w14:textId="3F2ED1D1">
      <w:pPr>
        <w:pStyle w:val="a"/>
        <w:jc w:val="left"/>
      </w:pPr>
      <w:r w:rsidR="5CED0C28">
        <w:drawing>
          <wp:inline wp14:editId="6C7E2819" wp14:anchorId="40700BF3">
            <wp:extent cx="2095792" cy="409632"/>
            <wp:effectExtent l="0" t="0" r="0" b="0"/>
            <wp:docPr id="113523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619cb80084a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P="08922417" w:rsidRDefault="5CED0C28" w14:paraId="259DC397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5CED0C2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CED0C28" w:rsidP="08922417" w:rsidRDefault="5CED0C28" w14:paraId="03902787" w14:textId="23E41814">
      <w:pPr>
        <w:pStyle w:val="a"/>
        <w:jc w:val="left"/>
      </w:pPr>
      <w:r w:rsidR="5CED0C28">
        <w:drawing>
          <wp:inline wp14:editId="2CDB2E6D" wp14:anchorId="5AD65837">
            <wp:extent cx="190527" cy="314369"/>
            <wp:effectExtent l="0" t="0" r="0" b="0"/>
            <wp:docPr id="164255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f71228acd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2986EBF8" w14:textId="2ABBF525">
      <w:pPr>
        <w:pStyle w:val="a"/>
        <w:jc w:val="left"/>
      </w:pPr>
    </w:p>
    <w:p w:rsidR="5CED0C28" w:rsidP="08922417" w:rsidRDefault="5CED0C28" w14:paraId="412D42F8" w14:textId="2886684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</w:t>
      </w:r>
      <w:r w:rsidRPr="08922417" w:rsidR="1F1A7C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0F6160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2</w:t>
      </w:r>
      <w:r w:rsidRPr="08922417" w:rsidR="5CED0C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Создайте консольное приложение, которое вычисляет среднее арифметическое двух введенных целых чисел. Выведите результат в консоль.</w:t>
      </w:r>
    </w:p>
    <w:p w:rsidR="5CED0C28" w:rsidP="08922417" w:rsidRDefault="5CED0C28" w14:paraId="26421328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5CDDD50B" w:rsidP="08922417" w:rsidRDefault="5CDDD50B" w14:paraId="6C45427F" w14:textId="1B0F1D30">
      <w:pPr>
        <w:pStyle w:val="a"/>
        <w:jc w:val="left"/>
      </w:pPr>
      <w:r w:rsidR="5CDDD50B">
        <w:drawing>
          <wp:inline wp14:editId="612848CA" wp14:anchorId="4A6930C6">
            <wp:extent cx="2429214" cy="400106"/>
            <wp:effectExtent l="0" t="0" r="0" b="0"/>
            <wp:docPr id="2104254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13b00e5d7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P="08922417" w:rsidRDefault="5CED0C28" w14:paraId="2D41D32C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6139789D" w:rsidP="08922417" w:rsidRDefault="6139789D" w14:paraId="4D9627C8" w14:textId="2E938C4D">
      <w:pPr>
        <w:pStyle w:val="a"/>
        <w:jc w:val="left"/>
      </w:pPr>
      <w:r w:rsidR="6139789D">
        <w:drawing>
          <wp:inline wp14:editId="5BEB7CE9" wp14:anchorId="37AC1BED">
            <wp:extent cx="1333686" cy="609685"/>
            <wp:effectExtent l="0" t="0" r="0" b="0"/>
            <wp:docPr id="1838206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d8c8cc88a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6A122F25" w14:textId="596F5311">
      <w:pPr>
        <w:pStyle w:val="a"/>
        <w:jc w:val="left"/>
      </w:pPr>
    </w:p>
    <w:p w:rsidR="5CED0C28" w:rsidP="08922417" w:rsidRDefault="5CED0C28" w14:paraId="64C1ABFE" w14:textId="13C6EC01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</w:t>
      </w:r>
      <w:r w:rsidRPr="08922417" w:rsidR="78E0C6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7ABF239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3</w:t>
      </w:r>
      <w:r w:rsidRPr="08922417" w:rsidR="5CED0C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Попросите</w:t>
      </w: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пользователя ввести сторону треугольника. Вычислите периметр и площадь треугольника.</w:t>
      </w:r>
    </w:p>
    <w:p w:rsidR="5CED0C28" w:rsidP="08922417" w:rsidRDefault="5CED0C28" w14:paraId="654201D4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2ACC2D01" w:rsidP="08922417" w:rsidRDefault="2ACC2D01" w14:paraId="5DF76D0B" w14:textId="7F505CEE">
      <w:pPr>
        <w:pStyle w:val="a"/>
        <w:jc w:val="left"/>
      </w:pPr>
      <w:r w:rsidR="2ACC2D01">
        <w:drawing>
          <wp:inline wp14:editId="6A66903D" wp14:anchorId="14273378">
            <wp:extent cx="2772162" cy="523948"/>
            <wp:effectExtent l="0" t="0" r="0" b="0"/>
            <wp:docPr id="932802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c616c4770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D0C28" w:rsidP="08922417" w:rsidRDefault="5CED0C28" w14:paraId="69C7EBF0" w14:textId="7EE407FA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5CED0C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1F05B5CA" w:rsidP="08922417" w:rsidRDefault="1F05B5CA" w14:paraId="671465C6" w14:textId="3662D693">
      <w:pPr>
        <w:pStyle w:val="a"/>
        <w:jc w:val="left"/>
      </w:pPr>
      <w:r w:rsidR="1F05B5CA">
        <w:drawing>
          <wp:inline wp14:editId="0476F339" wp14:anchorId="07F64ED7">
            <wp:extent cx="2238688" cy="466790"/>
            <wp:effectExtent l="0" t="0" r="0" b="0"/>
            <wp:docPr id="140087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ea360cca3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RDefault="08922417" w14:paraId="3B89C173" w14:textId="615D758A">
      <w:r>
        <w:br w:type="page"/>
      </w:r>
    </w:p>
    <w:p w:rsidR="254F3126" w:rsidP="08922417" w:rsidRDefault="254F3126" w14:paraId="2B223A6E" w14:textId="62F19957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  <w:r w:rsidRPr="08922417" w:rsidR="254F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3. </w:t>
      </w:r>
      <w:proofErr w:type="spellStart"/>
      <w:r w:rsidRPr="08922417" w:rsidR="254F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Boolean</w:t>
      </w:r>
      <w:proofErr w:type="spellEnd"/>
      <w:r w:rsidRPr="08922417" w:rsidR="254F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 </w:t>
      </w:r>
      <w:proofErr w:type="spellStart"/>
      <w:r w:rsidRPr="08922417" w:rsidR="254F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type</w:t>
      </w:r>
      <w:proofErr w:type="spellEnd"/>
    </w:p>
    <w:p w:rsidR="08922417" w:rsidP="08922417" w:rsidRDefault="08922417" w14:paraId="60C66C95" w14:textId="4E63FAC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A0C98C2" w:rsidP="08922417" w:rsidRDefault="0A0C98C2" w14:paraId="4451205F" w14:textId="4F0C21D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A0C98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08922417" w:rsidR="0A0C98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Задаются три целых числа: 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B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C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(они вводятся). Выведите значение 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true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окно консоли, если двойное неравенство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 xml:space="preserve"> A &lt; B &lt; C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истинно, и выведите </w:t>
      </w:r>
      <w:r w:rsidRPr="08922417" w:rsidR="0A0C9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false</w:t>
      </w: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противном случае.</w:t>
      </w:r>
    </w:p>
    <w:p w:rsidR="0A0C98C2" w:rsidP="08922417" w:rsidRDefault="0A0C98C2" w14:paraId="371DDD2A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D910068" w:rsidP="08922417" w:rsidRDefault="6D910068" w14:paraId="0D9F5D10" w14:textId="76E1FA66">
      <w:pPr>
        <w:pStyle w:val="a"/>
        <w:jc w:val="left"/>
      </w:pPr>
      <w:r w:rsidR="6D910068">
        <w:drawing>
          <wp:inline wp14:editId="41680839" wp14:anchorId="5C608153">
            <wp:extent cx="2734056" cy="1066949"/>
            <wp:effectExtent l="0" t="0" r="0" b="0"/>
            <wp:docPr id="1897510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79d379785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98C2" w:rsidP="08922417" w:rsidRDefault="0A0C98C2" w14:paraId="47EFD6CA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0A0C9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091837C" w:rsidP="08922417" w:rsidRDefault="5091837C" w14:paraId="44763DFD" w14:textId="123B11CD">
      <w:pPr>
        <w:pStyle w:val="a"/>
        <w:jc w:val="left"/>
      </w:pPr>
      <w:r w:rsidR="5091837C">
        <w:drawing>
          <wp:inline wp14:editId="77673E37" wp14:anchorId="5E7143C1">
            <wp:extent cx="1352739" cy="457264"/>
            <wp:effectExtent l="0" t="0" r="0" b="0"/>
            <wp:docPr id="127722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14f298650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73333653" w14:textId="2ABBF525">
      <w:pPr>
        <w:pStyle w:val="a"/>
        <w:jc w:val="left"/>
      </w:pPr>
    </w:p>
    <w:p w:rsidR="0A0C98C2" w:rsidP="08922417" w:rsidRDefault="0A0C98C2" w14:paraId="2E581034" w14:textId="374341CD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A0C98C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4:</w:t>
      </w:r>
      <w:r w:rsidRPr="08922417" w:rsidR="0A0C98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Даны четыре числа: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x1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x2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x3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x4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Выведите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true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 если сумма первых двух чисел (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x1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x2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 больше суммы следующих двух чисел (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x3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x4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), а в противном случае выведите </w:t>
      </w:r>
      <w:r w:rsidRPr="08922417" w:rsidR="5061DF2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false</w:t>
      </w:r>
      <w:r w:rsidRPr="08922417" w:rsidR="5061DF2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0A0C98C2" w:rsidP="08922417" w:rsidRDefault="0A0C98C2" w14:paraId="4EE0A96E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A0C98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0389E8E0" w:rsidP="08922417" w:rsidRDefault="0389E8E0" w14:paraId="3B6D1482" w14:textId="0F196905">
      <w:pPr>
        <w:pStyle w:val="a"/>
        <w:jc w:val="left"/>
      </w:pPr>
      <w:r w:rsidR="0389E8E0">
        <w:drawing>
          <wp:inline wp14:editId="09608864" wp14:anchorId="4100D4AD">
            <wp:extent cx="2838846" cy="1095528"/>
            <wp:effectExtent l="0" t="0" r="0" b="0"/>
            <wp:docPr id="1893199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8a1ccce71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98C2" w:rsidP="08922417" w:rsidRDefault="0A0C98C2" w14:paraId="43A5D7B8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A0C98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2A3BA066" w:rsidP="08922417" w:rsidRDefault="2A3BA066" w14:paraId="55EDF56D" w14:textId="728EDC79">
      <w:pPr>
        <w:pStyle w:val="a"/>
        <w:jc w:val="left"/>
      </w:pPr>
      <w:r w:rsidR="2A3BA066">
        <w:drawing>
          <wp:inline wp14:editId="42879DD5" wp14:anchorId="23A80553">
            <wp:extent cx="1162212" cy="438211"/>
            <wp:effectExtent l="0" t="0" r="0" b="0"/>
            <wp:docPr id="1875741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1b882437f41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609E5113" w14:textId="10F61622">
      <w:pPr>
        <w:pStyle w:val="a"/>
        <w:jc w:val="left"/>
      </w:pPr>
    </w:p>
    <w:p w:rsidR="08922417" w:rsidP="08922417" w:rsidRDefault="08922417" w14:paraId="2ACBCA98" w14:textId="6CAD39DD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3FCC4DED" w14:textId="1BC23615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57356ED7" w14:textId="5C3731B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37A7E91D" w14:textId="75FDAF65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39DA0DFB" w14:textId="4DBA2FD3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58F9B6C9" w14:textId="2BED8D6F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2BC53342" w14:textId="4BD8B028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3D98C826" w14:textId="128AAAC7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60219BF3" w14:textId="0C61D9B9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607506AD" w14:textId="32EE2F6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49F980C7" w14:textId="2930C99E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29F154A5" w14:textId="0CB37025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8922417" w:rsidP="08922417" w:rsidRDefault="08922417" w14:paraId="10AD81A4" w14:textId="644ADECA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955A1F5" w:rsidP="08922417" w:rsidRDefault="0955A1F5" w14:paraId="00BDF09B" w14:textId="27C62DBF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4. Проверка числа на четность</w:t>
      </w:r>
    </w:p>
    <w:p w:rsidR="08922417" w:rsidP="08922417" w:rsidRDefault="08922417" w14:paraId="23E4F8F5" w14:textId="7DD9B934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955A1F5" w:rsidP="08922417" w:rsidRDefault="0955A1F5" w14:paraId="65DF6428" w14:textId="589365DF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Пример: </w:t>
      </w:r>
      <w:r w:rsidRPr="08922417" w:rsidR="0955A1F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Запросить целое число. Проверить, является ли оно четным. Вывести результат.</w:t>
      </w:r>
    </w:p>
    <w:p w:rsidR="0955A1F5" w:rsidP="08922417" w:rsidRDefault="0955A1F5" w14:paraId="75A1CA0B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0955A1F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0955A1F5" w:rsidP="08922417" w:rsidRDefault="0955A1F5" w14:paraId="385D737E" w14:textId="5A0D8ECA">
      <w:pPr>
        <w:pStyle w:val="a"/>
        <w:jc w:val="left"/>
      </w:pPr>
      <w:r w:rsidR="0955A1F5">
        <w:drawing>
          <wp:inline wp14:editId="5EA3E441" wp14:anchorId="1BC64EEB">
            <wp:extent cx="2619740" cy="1343212"/>
            <wp:effectExtent l="0" t="0" r="0" b="0"/>
            <wp:docPr id="199429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a2ff459a3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P="08922417" w:rsidRDefault="0955A1F5" w14:paraId="7E51363D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0955A1F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C793F54" w:rsidP="08922417" w:rsidRDefault="5C793F54" w14:paraId="50C5ED06" w14:textId="5BC90E1D">
      <w:pPr>
        <w:pStyle w:val="a"/>
        <w:jc w:val="left"/>
      </w:pPr>
      <w:r w:rsidR="5C793F54">
        <w:drawing>
          <wp:inline wp14:editId="6DD0608F" wp14:anchorId="306DF802">
            <wp:extent cx="1009791" cy="457264"/>
            <wp:effectExtent l="0" t="0" r="0" b="0"/>
            <wp:docPr id="1981783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359230a83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1E462CBB" w14:textId="2ABBF525">
      <w:pPr>
        <w:pStyle w:val="a"/>
        <w:jc w:val="left"/>
      </w:pPr>
    </w:p>
    <w:p w:rsidR="0955A1F5" w:rsidP="08922417" w:rsidRDefault="0955A1F5" w14:paraId="4027BFCD" w14:textId="0592C137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1:</w:t>
      </w: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19D2880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Попросите пользователя ввести число. Проверьте, является ли введенное число положительным или оно является отрицательным. Выведите результат.</w:t>
      </w:r>
    </w:p>
    <w:p w:rsidR="0955A1F5" w:rsidP="08922417" w:rsidRDefault="0955A1F5" w14:paraId="3CAE1E9E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3B2168B8" w:rsidP="08922417" w:rsidRDefault="3B2168B8" w14:paraId="3693731E" w14:textId="655084B5">
      <w:pPr>
        <w:pStyle w:val="a"/>
        <w:jc w:val="left"/>
      </w:pPr>
      <w:r w:rsidR="3B2168B8">
        <w:drawing>
          <wp:inline wp14:editId="235155AB" wp14:anchorId="75F13271">
            <wp:extent cx="2667372" cy="952633"/>
            <wp:effectExtent l="0" t="0" r="0" b="0"/>
            <wp:docPr id="840847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b8a83b48241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P="08922417" w:rsidRDefault="0955A1F5" w14:paraId="45D610FB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2321D10D" w:rsidP="08922417" w:rsidRDefault="2321D10D" w14:paraId="27DA2367" w14:textId="65ED1D7C">
      <w:pPr>
        <w:pStyle w:val="a"/>
        <w:jc w:val="left"/>
      </w:pPr>
      <w:r w:rsidR="2321D10D">
        <w:drawing>
          <wp:inline wp14:editId="453493E4" wp14:anchorId="3B70E1CB">
            <wp:extent cx="1038370" cy="495369"/>
            <wp:effectExtent l="0" t="0" r="0" b="0"/>
            <wp:docPr id="8827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c06f0a2958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636595B8" w14:textId="01BF0694">
      <w:pPr>
        <w:pStyle w:val="a"/>
        <w:jc w:val="left"/>
      </w:pPr>
    </w:p>
    <w:p w:rsidR="0955A1F5" w:rsidP="08922417" w:rsidRDefault="0955A1F5" w14:paraId="06402B2A" w14:textId="3665C1C1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08922417" w:rsidR="6BC75CA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2</w:t>
      </w:r>
      <w:r w:rsidRPr="08922417" w:rsidR="0955A1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Дано двухзначное число. Вывести отдельно его десятичный разряд и разряд единиц (операторы 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%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/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).</w:t>
      </w:r>
      <w:r>
        <w:br/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 состоит из цифр 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5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6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но не 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-5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r w:rsidRPr="08922417" w:rsidR="129DBF7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-6</w:t>
      </w:r>
      <w:r w:rsidRPr="08922417" w:rsidR="129DBF7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Чтобы вывести модуль числа:</w:t>
      </w:r>
    </w:p>
    <w:p w:rsidR="0955A1F5" w:rsidP="08922417" w:rsidRDefault="0955A1F5" w14:paraId="2A643C2F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12885BD1" w:rsidP="08922417" w:rsidRDefault="12885BD1" w14:paraId="5ACD6147" w14:textId="4ACC898E">
      <w:pPr>
        <w:pStyle w:val="a"/>
        <w:jc w:val="left"/>
      </w:pPr>
      <w:r w:rsidR="12885BD1">
        <w:drawing>
          <wp:inline wp14:editId="3A47B476" wp14:anchorId="0B06D90E">
            <wp:extent cx="3372320" cy="714475"/>
            <wp:effectExtent l="0" t="0" r="0" b="0"/>
            <wp:docPr id="351565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0a759b951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P="08922417" w:rsidRDefault="0955A1F5" w14:paraId="56D63B7D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52DA1D15" w:rsidP="08922417" w:rsidRDefault="52DA1D15" w14:paraId="4A65F81A" w14:textId="2740F4DE">
      <w:pPr>
        <w:pStyle w:val="a"/>
        <w:jc w:val="left"/>
      </w:pPr>
      <w:r w:rsidR="52DA1D15">
        <w:drawing>
          <wp:inline wp14:editId="6D9BDEFE" wp14:anchorId="680FFA90">
            <wp:extent cx="1495634" cy="342948"/>
            <wp:effectExtent l="0" t="0" r="0" b="0"/>
            <wp:docPr id="24521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e2180ba4c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786DAA9A" w14:textId="75143720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8922417" w:rsidP="08922417" w:rsidRDefault="08922417" w14:paraId="22D04984" w14:textId="61D57DDA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8922417" w:rsidP="08922417" w:rsidRDefault="08922417" w14:paraId="44C8FF3C" w14:textId="1E8D1460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8922417" w:rsidP="08922417" w:rsidRDefault="08922417" w14:paraId="6E1334B3" w14:textId="4E4E0080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8922417" w:rsidP="08922417" w:rsidRDefault="08922417" w14:paraId="4334A23B" w14:textId="1CD9F6BC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8922417" w:rsidP="08922417" w:rsidRDefault="08922417" w14:paraId="1336A435" w14:textId="618DC866">
      <w:pPr>
        <w:pStyle w:val="a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0955A1F5" w:rsidP="08922417" w:rsidRDefault="0955A1F5" w14:paraId="74FAA0F8" w14:textId="65B73206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08922417" w:rsidR="142F1C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3</w:t>
      </w:r>
      <w:r w:rsidRPr="08922417" w:rsidR="0955A1F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0049AA4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Дано трехзначное число. Измените его десятичный разряд в </w:t>
      </w:r>
      <w:r w:rsidRPr="08922417" w:rsidR="0049AA4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0</w:t>
      </w:r>
      <w:r w:rsidRPr="08922417" w:rsidR="0049AA4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0955A1F5" w:rsidP="08922417" w:rsidRDefault="0955A1F5" w14:paraId="439B78B7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1B8BD857" w:rsidP="08922417" w:rsidRDefault="1B8BD857" w14:paraId="45FAE01E" w14:textId="4B8A0798">
      <w:pPr>
        <w:pStyle w:val="a"/>
        <w:jc w:val="left"/>
      </w:pPr>
      <w:r w:rsidR="1B8BD857">
        <w:drawing>
          <wp:inline wp14:editId="38009A53" wp14:anchorId="43D7A0B9">
            <wp:extent cx="2848372" cy="1743318"/>
            <wp:effectExtent l="0" t="0" r="0" b="0"/>
            <wp:docPr id="1025820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5037a5519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5A1F5" w:rsidP="08922417" w:rsidRDefault="0955A1F5" w14:paraId="6E5D986E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0955A1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297AC985" w:rsidP="08922417" w:rsidRDefault="297AC985" w14:paraId="17EE91CB" w14:textId="5DF70DC5">
      <w:pPr>
        <w:pStyle w:val="a"/>
        <w:jc w:val="left"/>
      </w:pPr>
      <w:r w:rsidR="297AC985">
        <w:drawing>
          <wp:inline wp14:editId="3136AFC6" wp14:anchorId="42B722DB">
            <wp:extent cx="1962424" cy="428685"/>
            <wp:effectExtent l="0" t="0" r="0" b="0"/>
            <wp:docPr id="1837943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41c814052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011062B5" w14:textId="0E6698B0">
      <w:pPr>
        <w:pStyle w:val="a"/>
        <w:jc w:val="left"/>
      </w:pPr>
    </w:p>
    <w:p w:rsidR="4DF56C91" w:rsidP="08922417" w:rsidRDefault="4DF56C91" w14:paraId="175CCAD2" w14:textId="3DA33D5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4:</w:t>
      </w: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479550A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Даны три целых числа. Выведите </w:t>
      </w:r>
      <w:r w:rsidRPr="08922417" w:rsidR="479550A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true</w:t>
      </w:r>
      <w:r w:rsidRPr="08922417" w:rsidR="479550A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если, по крайней мере, два из них не равны, и выведите </w:t>
      </w:r>
      <w:r w:rsidRPr="08922417" w:rsidR="479550A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false</w:t>
      </w:r>
      <w:r w:rsidRPr="08922417" w:rsidR="479550A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обратном случае.</w:t>
      </w:r>
    </w:p>
    <w:p w:rsidR="4DF56C91" w:rsidP="08922417" w:rsidRDefault="4DF56C91" w14:paraId="45FAF3C4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6CEF24FA" w:rsidP="08922417" w:rsidRDefault="6CEF24FA" w14:paraId="24117A41" w14:textId="5D95D6E2">
      <w:pPr>
        <w:pStyle w:val="a"/>
        <w:jc w:val="left"/>
      </w:pPr>
      <w:r w:rsidR="6CEF24FA">
        <w:drawing>
          <wp:inline wp14:editId="039449DF" wp14:anchorId="6E8DECE9">
            <wp:extent cx="2743582" cy="666843"/>
            <wp:effectExtent l="0" t="0" r="0" b="0"/>
            <wp:docPr id="759813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19b43f0ff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56C91" w:rsidP="08922417" w:rsidRDefault="4DF56C91" w14:paraId="1E9A4103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2690BA57" w:rsidP="08922417" w:rsidRDefault="2690BA57" w14:paraId="0575A151" w14:textId="1B05C7D5">
      <w:pPr>
        <w:pStyle w:val="a"/>
        <w:jc w:val="left"/>
      </w:pPr>
      <w:r w:rsidR="2690BA57">
        <w:drawing>
          <wp:inline wp14:editId="51DD7A00" wp14:anchorId="15E97A44">
            <wp:extent cx="457264" cy="304843"/>
            <wp:effectExtent l="0" t="0" r="0" b="0"/>
            <wp:docPr id="1758253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9c76bb4ad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687A24E6" w14:textId="4775F035">
      <w:pPr>
        <w:pStyle w:val="a"/>
        <w:jc w:val="left"/>
      </w:pPr>
    </w:p>
    <w:p w:rsidR="4DF56C91" w:rsidP="08922417" w:rsidRDefault="4DF56C91" w14:paraId="683C4B3F" w14:textId="2AB861CD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5:</w:t>
      </w: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 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Даны целые числа </w:t>
      </w:r>
      <w:r w:rsidRPr="08922417" w:rsidR="0831C0A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0831C0A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b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08922417" w:rsidR="0831C0A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c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Вывести значение </w:t>
      </w:r>
      <w:r w:rsidRPr="08922417" w:rsidR="0831C0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True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если существует треугольник с соответствующими длинами сторон, и </w:t>
      </w:r>
      <w:r w:rsidRPr="08922417" w:rsidR="0831C0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False</w:t>
      </w:r>
      <w:r w:rsidRPr="08922417" w:rsidR="0831C0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противном случае. Если треугольник существует, вывести его площадь.</w:t>
      </w:r>
    </w:p>
    <w:p w:rsidR="4DF56C91" w:rsidP="08922417" w:rsidRDefault="4DF56C91" w14:paraId="13B4117B" w14:textId="6F5C3AD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Листинг</w:t>
      </w:r>
    </w:p>
    <w:p w:rsidR="783A45F0" w:rsidP="08922417" w:rsidRDefault="783A45F0" w14:paraId="32F3648D" w14:textId="23651ED4">
      <w:pPr>
        <w:pStyle w:val="a"/>
        <w:jc w:val="left"/>
      </w:pPr>
      <w:r w:rsidR="783A45F0">
        <w:drawing>
          <wp:inline wp14:editId="232D1C52" wp14:anchorId="4EF13773">
            <wp:extent cx="3867690" cy="2162477"/>
            <wp:effectExtent l="0" t="0" r="0" b="0"/>
            <wp:docPr id="20726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5d27ed91447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56C91" w:rsidP="08922417" w:rsidRDefault="4DF56C91" w14:paraId="1209C26A" w14:textId="46CFDB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  <w:r w:rsidRPr="08922417" w:rsidR="4DF56C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Результат</w:t>
      </w:r>
    </w:p>
    <w:p w:rsidR="414C2149" w:rsidP="08922417" w:rsidRDefault="414C2149" w14:paraId="64CB6F43" w14:textId="57D50388">
      <w:pPr>
        <w:pStyle w:val="a"/>
        <w:jc w:val="left"/>
      </w:pPr>
      <w:r w:rsidR="414C2149">
        <w:drawing>
          <wp:inline wp14:editId="4FE48BCC" wp14:anchorId="59F6C6D2">
            <wp:extent cx="2105318" cy="323895"/>
            <wp:effectExtent l="0" t="0" r="0" b="0"/>
            <wp:docPr id="1375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ad0ff5fe5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759ED0E4" w14:textId="0439B04D">
      <w:pPr>
        <w:pStyle w:val="a"/>
        <w:jc w:val="left"/>
      </w:pPr>
    </w:p>
    <w:p w:rsidR="08922417" w:rsidP="08922417" w:rsidRDefault="08922417" w14:paraId="60BACC41" w14:textId="5FC39A80">
      <w:pPr>
        <w:pStyle w:val="a"/>
        <w:jc w:val="left"/>
      </w:pPr>
    </w:p>
    <w:p w:rsidR="08922417" w:rsidP="08922417" w:rsidRDefault="08922417" w14:paraId="7A00FF40" w14:textId="5A9CB0E1">
      <w:pPr>
        <w:pStyle w:val="a"/>
        <w:jc w:val="left"/>
      </w:pPr>
    </w:p>
    <w:p w:rsidR="08922417" w:rsidP="08922417" w:rsidRDefault="08922417" w14:paraId="60876D7F" w14:textId="38989EB7">
      <w:pPr>
        <w:pStyle w:val="a"/>
        <w:jc w:val="left"/>
      </w:pPr>
    </w:p>
    <w:p w:rsidR="14E75868" w:rsidP="08922417" w:rsidRDefault="14E75868" w14:paraId="02F6D5A2" w14:textId="7A5CE891">
      <w:pPr>
        <w:pStyle w:val="a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</w:t>
      </w: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аторная работа 5. </w:t>
      </w: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Множественный выбор </w:t>
      </w:r>
      <w:proofErr w:type="spellStart"/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Switch</w:t>
      </w:r>
      <w:proofErr w:type="spellEnd"/>
    </w:p>
    <w:p w:rsidR="08922417" w:rsidP="08922417" w:rsidRDefault="08922417" w14:paraId="1F3DF4C3" w14:textId="064D9C1D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4E75868" w:rsidP="08922417" w:rsidRDefault="14E75868" w14:paraId="6395D080" w14:textId="6D83477B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число — размер порции кофе (1=small 2=medium 3=large). В ответ вывести цену (1 — 25 руб, 2 — 50 руб, 3 — 75 руб). Использовать оператор </w:t>
      </w:r>
      <w:r w:rsidRPr="08922417" w:rsidR="14E7586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switch</w:t>
      </w: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14E75868" w:rsidP="08922417" w:rsidRDefault="14E75868" w14:paraId="511E5B5C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31695ABB" w:rsidP="08922417" w:rsidRDefault="31695ABB" w14:paraId="4D430766" w14:textId="31FF9805">
      <w:pPr>
        <w:pStyle w:val="a"/>
        <w:jc w:val="left"/>
      </w:pPr>
      <w:r w:rsidR="31695ABB">
        <w:drawing>
          <wp:inline wp14:editId="26D01F00" wp14:anchorId="271FCFC5">
            <wp:extent cx="4058216" cy="2410161"/>
            <wp:effectExtent l="0" t="0" r="0" b="0"/>
            <wp:docPr id="117838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72d88d0b9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75868" w:rsidP="08922417" w:rsidRDefault="14E75868" w14:paraId="6E1B4527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5656E84" w:rsidP="08922417" w:rsidRDefault="55656E84" w14:paraId="752455C8" w14:textId="7EA2E09B">
      <w:pPr>
        <w:pStyle w:val="a"/>
        <w:jc w:val="left"/>
      </w:pPr>
      <w:r w:rsidR="55656E84">
        <w:drawing>
          <wp:inline wp14:editId="5B332350" wp14:anchorId="1C48DAAD">
            <wp:extent cx="3553321" cy="600159"/>
            <wp:effectExtent l="0" t="0" r="0" b="0"/>
            <wp:docPr id="209563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e95a9803e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5ED6A805" w14:textId="6F15F965">
      <w:pPr>
        <w:pStyle w:val="a"/>
        <w:jc w:val="left"/>
      </w:pPr>
    </w:p>
    <w:p w:rsidR="14E75868" w:rsidP="08922417" w:rsidRDefault="14E75868" w14:paraId="0458D243" w14:textId="206293D6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8</w:t>
      </w:r>
      <w:r w:rsidRPr="08922417" w:rsidR="14E758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Попросите пользователя ввести номер дня недели (1, 2, 3, …, 7). Проверьте введенный номер и выведите в ответ название дня недели (Понедельник — 1, Вторник — 2, и т.д.).</w:t>
      </w:r>
    </w:p>
    <w:p w:rsidR="14E75868" w:rsidP="08922417" w:rsidRDefault="14E75868" w14:paraId="24AB5922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3971396A" w:rsidP="08922417" w:rsidRDefault="3971396A" w14:paraId="4B9A1849" w14:textId="00471730">
      <w:pPr>
        <w:pStyle w:val="a"/>
        <w:jc w:val="left"/>
      </w:pPr>
      <w:r w:rsidR="3971396A">
        <w:drawing>
          <wp:inline wp14:editId="02E6E2CD" wp14:anchorId="3C7B9200">
            <wp:extent cx="3048425" cy="3067478"/>
            <wp:effectExtent l="0" t="0" r="0" b="0"/>
            <wp:docPr id="866023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7878bae89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E75868" w:rsidP="08922417" w:rsidRDefault="14E75868" w14:paraId="4A779BAA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08922417" w:rsidR="14E7586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97C136B" w:rsidP="08922417" w:rsidRDefault="597C136B" w14:paraId="4B0C15AD" w14:textId="208155B0">
      <w:pPr>
        <w:pStyle w:val="a"/>
        <w:jc w:val="left"/>
      </w:pPr>
      <w:r w:rsidR="597C136B">
        <w:drawing>
          <wp:inline wp14:editId="5D90FA52" wp14:anchorId="3F915EF8">
            <wp:extent cx="819264" cy="438211"/>
            <wp:effectExtent l="0" t="0" r="0" b="0"/>
            <wp:docPr id="188440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edf3388b8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22417" w:rsidP="08922417" w:rsidRDefault="08922417" w14:paraId="210E0CDD" w14:textId="07AF9CD6">
      <w:pPr>
        <w:pStyle w:val="a"/>
        <w:jc w:val="left"/>
      </w:pPr>
    </w:p>
    <w:p w:rsidR="7EA5004E" w:rsidP="1D710B69" w:rsidRDefault="7EA5004E" w14:paraId="11D6CD87" w14:textId="4DF05808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7EA500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6. Цикл </w:t>
      </w:r>
      <w:proofErr w:type="spellStart"/>
      <w:r w:rsidRPr="1D710B69" w:rsidR="7EA500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for</w:t>
      </w:r>
      <w:proofErr w:type="spellEnd"/>
      <w:r w:rsidRPr="1D710B69" w:rsidR="7EA500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 Счет</w:t>
      </w:r>
      <w:r w:rsidRPr="1D710B69" w:rsidR="7EA500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чик цикла</w:t>
      </w:r>
    </w:p>
    <w:p w:rsidR="1D710B69" w:rsidP="1D710B69" w:rsidRDefault="1D710B69" w14:paraId="502F085D" w14:textId="50EC2156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D710B69" w:rsidP="1D710B69" w:rsidRDefault="1D710B69" w14:paraId="68640F25" w14:textId="064D9C1D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2EF76703" w:rsidP="1D710B69" w:rsidRDefault="2EF76703" w14:paraId="32E43417" w14:textId="1783092D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EF767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1D710B69" w:rsidR="2EF767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Запросить пользователя ввести число (</w:t>
      </w:r>
      <w:r w:rsidRPr="1D710B69" w:rsidR="2EF7670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Создайте простой цикл </w:t>
      </w:r>
      <w:r w:rsidRPr="1D710B69" w:rsidR="2EF7670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for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 </w:t>
      </w:r>
      <w:r w:rsidRPr="1D710B69" w:rsidR="2EF7670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повторениями, который отображает значения счетчика цикла.</w:t>
      </w:r>
    </w:p>
    <w:p w:rsidR="2EF76703" w:rsidP="1D710B69" w:rsidRDefault="2EF76703" w14:paraId="1CD6E3AE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DE74081" w:rsidP="1D710B69" w:rsidRDefault="1DE74081" w14:paraId="096F560B" w14:textId="6B43C2F0">
      <w:pPr>
        <w:pStyle w:val="a"/>
        <w:jc w:val="left"/>
      </w:pPr>
      <w:r w:rsidR="1DE74081">
        <w:drawing>
          <wp:inline wp14:editId="394C2E94" wp14:anchorId="119A6742">
            <wp:extent cx="2391109" cy="809738"/>
            <wp:effectExtent l="0" t="0" r="0" b="0"/>
            <wp:docPr id="682990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383c379b1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76703" w:rsidP="1D710B69" w:rsidRDefault="2EF76703" w14:paraId="2AE187A6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0D8C57F4" w:rsidP="1D710B69" w:rsidRDefault="0D8C57F4" w14:paraId="7745D334" w14:textId="244DB3EC">
      <w:pPr>
        <w:pStyle w:val="a"/>
        <w:jc w:val="left"/>
      </w:pPr>
      <w:r w:rsidR="0D8C57F4">
        <w:drawing>
          <wp:inline wp14:editId="3C6A5FBF" wp14:anchorId="01A0FA5F">
            <wp:extent cx="1009791" cy="504896"/>
            <wp:effectExtent l="0" t="0" r="0" b="0"/>
            <wp:docPr id="730568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1cd07743d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1A6D3495" w14:textId="6F15F965">
      <w:pPr>
        <w:pStyle w:val="a"/>
        <w:jc w:val="left"/>
      </w:pPr>
    </w:p>
    <w:p w:rsidR="2EF76703" w:rsidP="1D710B69" w:rsidRDefault="2EF76703" w14:paraId="5E4CDFF6" w14:textId="5137377B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EF767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1: 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Выведите в консоль последовательность чисел </w:t>
      </w:r>
      <w:r w:rsidRPr="1D710B69" w:rsidR="2EF7670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-3 0 3 6 9 12 15 18 21 24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Выполните задание, используя цикл </w:t>
      </w:r>
      <w:r w:rsidRPr="1D710B69" w:rsidR="2EF76703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FOR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</w:t>
      </w:r>
      <w:r w:rsidRPr="1D710B69" w:rsidR="2EF76703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Изменение счетчика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должно соответствовать увеличению его на </w:t>
      </w:r>
      <w:r w:rsidRPr="1D710B69" w:rsidR="2EF76703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3</w:t>
      </w: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2EF76703" w:rsidP="1D710B69" w:rsidRDefault="2EF76703" w14:paraId="0B53F314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7C1154B" w:rsidP="1D710B69" w:rsidRDefault="17C1154B" w14:paraId="188847C8" w14:textId="331427F9">
      <w:pPr>
        <w:pStyle w:val="a"/>
        <w:jc w:val="left"/>
      </w:pPr>
      <w:r w:rsidR="17C1154B">
        <w:drawing>
          <wp:inline wp14:editId="11A4B8C5" wp14:anchorId="422EB31B">
            <wp:extent cx="1971950" cy="581106"/>
            <wp:effectExtent l="0" t="0" r="0" b="0"/>
            <wp:docPr id="1903445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f2b357ffb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76703" w:rsidP="1D710B69" w:rsidRDefault="2EF76703" w14:paraId="10680DCB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EF76703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A6562EF" w:rsidP="1D710B69" w:rsidRDefault="7A6562EF" w14:paraId="3141EC42" w14:textId="53E78AEA">
      <w:pPr>
        <w:pStyle w:val="a"/>
        <w:jc w:val="left"/>
      </w:pPr>
      <w:r w:rsidR="7A6562EF">
        <w:drawing>
          <wp:inline wp14:editId="79781872" wp14:anchorId="64D199B1">
            <wp:extent cx="2000529" cy="200053"/>
            <wp:effectExtent l="0" t="0" r="0" b="0"/>
            <wp:docPr id="25334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e3870a5cd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A95E1" w:rsidP="1D710B69" w:rsidRDefault="6AAA95E1" w14:paraId="01D9709F" w14:textId="0281E5E4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6AAA95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2: </w:t>
      </w: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Выведите в консоль следующую последовательность: </w:t>
      </w:r>
      <w:r w:rsidRPr="1D710B69" w:rsidR="210E980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0 1</w:t>
      </w:r>
      <w:r w:rsidRPr="1D710B69" w:rsidR="6AAA95E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 xml:space="preserve"> 2 3 4 . . . 99 100 99 . . . 3 2 1</w:t>
      </w:r>
      <w:r w:rsidRPr="1D710B69" w:rsidR="37A38098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 xml:space="preserve"> 0</w:t>
      </w: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6AAA95E1" w:rsidP="1D710B69" w:rsidRDefault="6AAA95E1" w14:paraId="5FD4E6B5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241601A" w:rsidP="1D710B69" w:rsidRDefault="6241601A" w14:paraId="50D7C3E3" w14:textId="39D093EA">
      <w:pPr>
        <w:pStyle w:val="a"/>
        <w:jc w:val="left"/>
      </w:pPr>
      <w:r w:rsidR="6241601A">
        <w:drawing>
          <wp:inline wp14:editId="78645B0C" wp14:anchorId="1D128B44">
            <wp:extent cx="1962424" cy="1095528"/>
            <wp:effectExtent l="0" t="0" r="0" b="0"/>
            <wp:docPr id="801383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3958f02b6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A95E1" w:rsidP="1D710B69" w:rsidRDefault="6AAA95E1" w14:paraId="7B659518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06A681AB" w:rsidP="1D710B69" w:rsidRDefault="06A681AB" w14:paraId="677A2210" w14:textId="5B937974">
      <w:pPr>
        <w:pStyle w:val="a"/>
        <w:jc w:val="left"/>
      </w:pPr>
      <w:r w:rsidR="06A681AB">
        <w:drawing>
          <wp:inline wp14:editId="7621D45E" wp14:anchorId="2350EAD8">
            <wp:extent cx="6486525" cy="581025"/>
            <wp:effectExtent l="0" t="0" r="0" b="0"/>
            <wp:docPr id="1871561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cc833bab7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29E70EC2" w14:textId="10D86D47">
      <w:pPr>
        <w:pStyle w:val="a"/>
        <w:jc w:val="left"/>
      </w:pPr>
    </w:p>
    <w:p w:rsidR="1D710B69" w:rsidP="1D710B69" w:rsidRDefault="1D710B69" w14:paraId="0CE06A8A" w14:textId="08A3361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D1E56E1" w14:textId="3EDF004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55AEB45" w14:textId="04FE735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37B02D2" w14:textId="1D5512E6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5797B1D1" w14:textId="35D30BB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6AAA95E1" w:rsidP="1D710B69" w:rsidRDefault="6AAA95E1" w14:paraId="6E57E68D" w14:textId="1F6B5FC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6AAA95E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3: </w:t>
      </w: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Запросите ввести 10 целых чисел. Необходимо вывести количество положительных и отрицательных чисел среди введенных.</w:t>
      </w:r>
    </w:p>
    <w:p w:rsidR="6AAA95E1" w:rsidP="1D710B69" w:rsidRDefault="6AAA95E1" w14:paraId="2F563A32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B907FBC" w:rsidP="1D710B69" w:rsidRDefault="1B907FBC" w14:paraId="406D9078" w14:textId="2B04331B">
      <w:pPr>
        <w:pStyle w:val="a"/>
        <w:jc w:val="left"/>
      </w:pPr>
      <w:r w:rsidR="1B907FBC">
        <w:drawing>
          <wp:inline wp14:editId="4AC62FCF" wp14:anchorId="2A28E4C3">
            <wp:extent cx="2819794" cy="2133898"/>
            <wp:effectExtent l="0" t="0" r="0" b="0"/>
            <wp:docPr id="171872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c6d674893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A95E1" w:rsidP="1D710B69" w:rsidRDefault="6AAA95E1" w14:paraId="78426424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A95E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2E7DB3DE" w:rsidP="1D710B69" w:rsidRDefault="2E7DB3DE" w14:paraId="3F9B44E3" w14:textId="4FEB409D">
      <w:pPr>
        <w:pStyle w:val="a"/>
        <w:jc w:val="left"/>
      </w:pPr>
      <w:r w:rsidR="2E7DB3DE">
        <w:drawing>
          <wp:inline wp14:editId="1CC227DE" wp14:anchorId="57BAB385">
            <wp:extent cx="1209844" cy="1867160"/>
            <wp:effectExtent l="0" t="0" r="0" b="0"/>
            <wp:docPr id="67498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a9d31f728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8633ADA" w14:textId="4227882A">
      <w:pPr>
        <w:pStyle w:val="a"/>
        <w:jc w:val="left"/>
      </w:pPr>
    </w:p>
    <w:p w:rsidR="4F33FB64" w:rsidP="1D710B69" w:rsidRDefault="4F33FB64" w14:paraId="3D699CAD" w14:textId="03F62594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4F33FB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4</w:t>
      </w:r>
      <w:r w:rsidRPr="1D710B69" w:rsidR="4F33FB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Запросите ввести 10 целых чисел. Выведите сумму введенных чисел.</w:t>
      </w:r>
    </w:p>
    <w:p w:rsidR="4F33FB64" w:rsidP="1D710B69" w:rsidRDefault="4F33FB64" w14:paraId="0AA4FAFF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5E61E08" w:rsidP="1D710B69" w:rsidRDefault="15E61E08" w14:paraId="389772FC" w14:textId="75EC8D5B">
      <w:pPr>
        <w:pStyle w:val="a"/>
        <w:jc w:val="left"/>
      </w:pPr>
      <w:r w:rsidR="15E61E08">
        <w:drawing>
          <wp:inline wp14:editId="7A56AE81" wp14:anchorId="3759F0AE">
            <wp:extent cx="2819794" cy="1086001"/>
            <wp:effectExtent l="0" t="0" r="0" b="0"/>
            <wp:docPr id="90704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31ca2d3a5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3FB64" w:rsidP="1D710B69" w:rsidRDefault="4F33FB64" w14:paraId="58903FAD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1462414D" w:rsidP="1D710B69" w:rsidRDefault="1462414D" w14:paraId="3990C9AE" w14:textId="058E4B78">
      <w:pPr>
        <w:pStyle w:val="a"/>
        <w:jc w:val="left"/>
      </w:pPr>
      <w:r w:rsidR="1462414D">
        <w:drawing>
          <wp:inline wp14:editId="5EF70BC3" wp14:anchorId="79537E90">
            <wp:extent cx="638264" cy="1686160"/>
            <wp:effectExtent l="0" t="0" r="0" b="0"/>
            <wp:docPr id="328157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98132a3334f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13D5E975" w14:textId="38C24FBE">
      <w:pPr>
        <w:pStyle w:val="a"/>
        <w:jc w:val="left"/>
      </w:pPr>
    </w:p>
    <w:p w:rsidR="1D710B69" w:rsidP="1D710B69" w:rsidRDefault="1D710B69" w14:paraId="6447430A" w14:textId="5734F81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4F33FB64" w:rsidP="1D710B69" w:rsidRDefault="4F33FB64" w14:paraId="6A6ACC1C" w14:textId="78316F2B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4F33FB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5</w:t>
      </w:r>
      <w:r w:rsidRPr="1D710B69" w:rsidR="4F33FB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Программа должна считать сумму 10 чисел следующей последовательности: </w:t>
      </w:r>
      <w:r w:rsidRPr="1D710B69" w:rsidR="4F33FB6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1 + 3 + 5 + 7 + 9 + 11 + 13 + 15 + 17 + 19</w:t>
      </w: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(числа последовательности НЕ вводятся, а получаются в цикле).</w:t>
      </w:r>
    </w:p>
    <w:p w:rsidR="4F33FB64" w:rsidP="1D710B69" w:rsidRDefault="4F33FB64" w14:paraId="5FDBF99F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EA4E039" w:rsidP="1D710B69" w:rsidRDefault="7EA4E039" w14:paraId="259A91E1" w14:textId="16AC2A7F">
      <w:pPr>
        <w:pStyle w:val="a"/>
        <w:jc w:val="left"/>
      </w:pPr>
      <w:r w:rsidR="7EA4E039">
        <w:drawing>
          <wp:inline wp14:editId="41AB2063" wp14:anchorId="7D94B3B6">
            <wp:extent cx="2400635" cy="1333686"/>
            <wp:effectExtent l="0" t="0" r="0" b="0"/>
            <wp:docPr id="33556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51097567f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3FB64" w:rsidP="1D710B69" w:rsidRDefault="4F33FB64" w14:paraId="541B574C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F33FB6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6D83252E" w:rsidP="1D710B69" w:rsidRDefault="6D83252E" w14:paraId="268AC13D" w14:textId="14CDD379">
      <w:pPr>
        <w:pStyle w:val="a"/>
        <w:jc w:val="left"/>
      </w:pPr>
      <w:r w:rsidR="6D83252E">
        <w:drawing>
          <wp:inline wp14:editId="2C69F3CD" wp14:anchorId="11E8CC50">
            <wp:extent cx="2867425" cy="219106"/>
            <wp:effectExtent l="0" t="0" r="0" b="0"/>
            <wp:docPr id="902985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26a66bf214a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307537C4" w14:textId="06CC0AC9">
      <w:r>
        <w:br w:type="page"/>
      </w:r>
    </w:p>
    <w:p w:rsidR="099767A4" w:rsidP="1D710B69" w:rsidRDefault="099767A4" w14:paraId="56A3D5B0" w14:textId="030CD5B7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099767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7. Вложенные циклы. Простые числа.</w:t>
      </w:r>
    </w:p>
    <w:p w:rsidR="1D710B69" w:rsidP="1D710B69" w:rsidRDefault="1D710B69" w14:paraId="6C19A48D" w14:textId="173F3099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B4A60FE" w:rsidP="1D710B69" w:rsidRDefault="1B4A60FE" w14:paraId="6E680A32" w14:textId="7CFA0606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1B4A6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1D710B69" w:rsidR="1B4A6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Используйте вложенный цикл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for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нахождения всех простых чисел, меньших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100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(начиная с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).</w:t>
      </w:r>
    </w:p>
    <w:p w:rsidR="1B4A60FE" w:rsidP="1D710B69" w:rsidRDefault="1B4A60FE" w14:paraId="41BA1EEA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9F16924" w:rsidP="1D710B69" w:rsidRDefault="79F16924" w14:paraId="2CE01EF8" w14:textId="7928917D">
      <w:pPr>
        <w:pStyle w:val="a"/>
        <w:jc w:val="left"/>
      </w:pPr>
      <w:r w:rsidR="79F16924">
        <w:drawing>
          <wp:inline wp14:editId="765E2127" wp14:anchorId="00A44708">
            <wp:extent cx="3000794" cy="1886213"/>
            <wp:effectExtent l="0" t="0" r="0" b="0"/>
            <wp:docPr id="1165368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82d4e7818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P="1D710B69" w:rsidRDefault="1B4A60FE" w14:paraId="2E7A8588" w14:textId="440F7F3F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908F7BE" w:rsidP="1D710B69" w:rsidRDefault="3908F7BE" w14:paraId="3ED9D1A7" w14:textId="31E921F2">
      <w:pPr>
        <w:pStyle w:val="a"/>
        <w:jc w:val="left"/>
      </w:pPr>
      <w:r w:rsidR="3908F7BE">
        <w:drawing>
          <wp:inline wp14:editId="1CC56F71" wp14:anchorId="4874855A">
            <wp:extent cx="866896" cy="3801006"/>
            <wp:effectExtent l="0" t="0" r="0" b="0"/>
            <wp:docPr id="987261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c75721a03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07C8E58A" w14:textId="614B4EDE">
      <w:pPr>
        <w:pStyle w:val="a"/>
        <w:jc w:val="left"/>
      </w:pPr>
    </w:p>
    <w:p w:rsidR="1D710B69" w:rsidP="1D710B69" w:rsidRDefault="1D710B69" w14:paraId="1E21CCC5" w14:textId="358E1F2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65E4BBC" w14:textId="5202850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7A1CEB5" w14:textId="5FF7057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65D9C5F" w14:textId="13C4103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1C9A567" w14:textId="06FB469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6307295" w14:textId="7FA86BC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8E7BE45" w14:textId="6575661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590AC093" w14:textId="7E03DE1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870D3FA" w14:textId="691944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B4A60FE" w:rsidP="1D710B69" w:rsidRDefault="1B4A60FE" w14:paraId="2D6EEB97" w14:textId="0EF8C91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1B4A6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7: 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Для каждого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интервале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[2;8]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найдите значение функции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z(</w:t>
      </w:r>
      <w:proofErr w:type="spellStart"/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x,y</w:t>
      </w:r>
      <w:proofErr w:type="spellEnd"/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 xml:space="preserve">) = </w:t>
      </w:r>
      <w:proofErr w:type="spellStart"/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17"/>
          <w:szCs w:val="17"/>
          <w:vertAlign w:val="superscript"/>
          <w:lang w:val="ru-RU"/>
        </w:rPr>
        <w:t>y</w:t>
      </w:r>
      <w:proofErr w:type="spellEnd"/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Переменная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изменяется в интервале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[2;5]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1B4A60FE" w:rsidP="1D710B69" w:rsidRDefault="1B4A60FE" w14:paraId="2BB5F9CF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AA8E1EF" w:rsidP="1D710B69" w:rsidRDefault="6AA8E1EF" w14:paraId="0A1D49A8" w14:textId="58D71470">
      <w:pPr>
        <w:pStyle w:val="a"/>
        <w:jc w:val="left"/>
      </w:pPr>
      <w:r w:rsidR="6AA8E1EF">
        <w:drawing>
          <wp:inline wp14:editId="6AEBC989" wp14:anchorId="06BEB903">
            <wp:extent cx="2638793" cy="1228896"/>
            <wp:effectExtent l="0" t="0" r="0" b="0"/>
            <wp:docPr id="221097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ce35a5cb2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P="1D710B69" w:rsidRDefault="1B4A60FE" w14:paraId="044D1DF0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28A7C8" w:rsidP="1D710B69" w:rsidRDefault="7428A7C8" w14:paraId="667482EE" w14:textId="1ACAAB4D">
      <w:pPr>
        <w:pStyle w:val="a"/>
        <w:jc w:val="left"/>
      </w:pPr>
      <w:r w:rsidR="7428A7C8">
        <w:drawing>
          <wp:inline wp14:editId="36D6919E" wp14:anchorId="3199CBFD">
            <wp:extent cx="6477002" cy="123825"/>
            <wp:effectExtent l="0" t="0" r="0" b="0"/>
            <wp:docPr id="2026370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c2a9a91a8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56E0677C" w14:textId="297595FE">
      <w:pPr>
        <w:pStyle w:val="a"/>
        <w:jc w:val="left"/>
      </w:pPr>
    </w:p>
    <w:p w:rsidR="1B4A60FE" w:rsidP="1D710B69" w:rsidRDefault="1B4A60FE" w14:paraId="02FFD7DA" w14:textId="03D080E7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1B4A60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8: 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Для каждого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интервале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[30;33]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найдите значение функции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z(x,y) = x - y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Переменная </w:t>
      </w:r>
      <w:r w:rsidRPr="1D710B69" w:rsidR="1B4A60F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изменяется в интервале </w:t>
      </w:r>
      <w:r w:rsidRPr="1D710B69" w:rsidR="1B4A60FE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[1;5]</w:t>
      </w: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1B4A60FE" w:rsidP="1D710B69" w:rsidRDefault="1B4A60FE" w14:paraId="00601B0D" w14:textId="564DCC05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859F653" w:rsidP="1D710B69" w:rsidRDefault="6859F653" w14:paraId="0D80CCE2" w14:textId="285E0968">
      <w:pPr>
        <w:pStyle w:val="a"/>
        <w:jc w:val="left"/>
      </w:pPr>
      <w:r w:rsidR="6859F653">
        <w:drawing>
          <wp:inline wp14:editId="700842BE" wp14:anchorId="031564BF">
            <wp:extent cx="3077004" cy="1352739"/>
            <wp:effectExtent l="0" t="0" r="0" b="0"/>
            <wp:docPr id="73398526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c8436af4b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0FE" w:rsidP="1D710B69" w:rsidRDefault="1B4A60FE" w14:paraId="129E8649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B4A60F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4011A615" w:rsidP="1D710B69" w:rsidRDefault="4011A615" w14:paraId="49391015" w14:textId="0650CDFA">
      <w:pPr>
        <w:pStyle w:val="a"/>
        <w:jc w:val="left"/>
      </w:pPr>
      <w:r w:rsidR="4011A615">
        <w:drawing>
          <wp:inline wp14:editId="300E2FBD" wp14:anchorId="3C83D6DB">
            <wp:extent cx="6486525" cy="228600"/>
            <wp:effectExtent l="0" t="0" r="0" b="0"/>
            <wp:docPr id="104501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215a078c3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FC51236" w14:textId="5C06920E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>
        <w:br w:type="page"/>
      </w:r>
      <w:r w:rsidRPr="1D710B69" w:rsidR="139D2C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8. </w:t>
      </w:r>
      <w:r w:rsidRPr="1D710B69" w:rsidR="139D2CC0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Цикл While</w:t>
      </w:r>
    </w:p>
    <w:p w:rsidR="1D710B69" w:rsidRDefault="1D710B69" w14:paraId="249A65CD" w14:textId="58BE894B"/>
    <w:p w:rsidR="19FA861E" w:rsidP="1D710B69" w:rsidRDefault="19FA861E" w14:paraId="701BCCDD" w14:textId="67364D5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19FA86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Запросите у пользователя число (</w:t>
      </w:r>
      <w:r w:rsidRPr="1D710B69" w:rsidR="19FA861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Создайте простой цикл </w:t>
      </w:r>
      <w:r w:rsidRPr="1D710B69" w:rsidR="19FA861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while</w:t>
      </w: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 </w:t>
      </w:r>
      <w:r w:rsidRPr="1D710B69" w:rsidR="19FA861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итерациями (повторениями), который отображает значения счетчика цикла.</w:t>
      </w:r>
    </w:p>
    <w:p w:rsidR="19FA861E" w:rsidP="1D710B69" w:rsidRDefault="19FA861E" w14:paraId="3E1B2D31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C006273" w:rsidP="1D710B69" w:rsidRDefault="7C006273" w14:paraId="4A334DDB" w14:textId="656EBD2D">
      <w:pPr>
        <w:pStyle w:val="a"/>
        <w:jc w:val="left"/>
      </w:pPr>
      <w:r w:rsidR="7C006273">
        <w:drawing>
          <wp:inline wp14:editId="6CF6BC92" wp14:anchorId="46778765">
            <wp:extent cx="2524478" cy="1076475"/>
            <wp:effectExtent l="0" t="0" r="0" b="0"/>
            <wp:docPr id="219792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3946f636a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FA861E" w:rsidP="1D710B69" w:rsidRDefault="19FA861E" w14:paraId="67D42743" w14:textId="440F7F3F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19FA861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2E676931" w:rsidP="1D710B69" w:rsidRDefault="2E676931" w14:paraId="27362343" w14:textId="51949389">
      <w:pPr>
        <w:pStyle w:val="a"/>
        <w:jc w:val="left"/>
      </w:pPr>
      <w:r w:rsidR="2E676931">
        <w:drawing>
          <wp:inline wp14:editId="31F51C04" wp14:anchorId="72F76D67">
            <wp:extent cx="1038370" cy="1066949"/>
            <wp:effectExtent l="0" t="0" r="0" b="0"/>
            <wp:docPr id="195554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7dd29249c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2871DB4D" w14:textId="54BD8A83"/>
    <w:p w:rsidR="1D710B69" w:rsidP="1D710B69" w:rsidRDefault="1D710B69" w14:paraId="3FD2E3FF" w14:textId="332114A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71C50AF1" w14:textId="2DEFC99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7B7EA013" w14:textId="082CD3D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C10AD6E" w14:textId="42EAABF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DFF13AF" w14:textId="2B28C69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C11A207" w14:textId="4F356B0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541FD50E" w14:textId="65786C2B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44B617F" w14:textId="056C1ACB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BB36557" w14:textId="17B9387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6B27B2B" w14:textId="6105CFE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7D0F571" w14:textId="70857A0C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D0FD6C3" w14:textId="28974D72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654ED7F" w14:textId="5524CB1A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6DFCDBF" w14:textId="15D708D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9E869C9" w14:textId="5B77AF3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C658538" w14:textId="3C6D61E6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998DB55" w14:textId="2D1A889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33D391D" w14:textId="1D14D41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B401624" w14:textId="2D621D3B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7F208D5" w14:textId="329C1A23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7BA4BA51" w14:textId="7AF5C11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0265C9F" w14:textId="5248D04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ACAD620" w14:textId="5C27EF0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14FFBA5" w14:textId="5A6EC03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C4C92A3" w14:textId="71ED6A4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2E676931" w:rsidP="1D710B69" w:rsidRDefault="2E676931" w14:paraId="20587609" w14:textId="0E0D3FD1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D710B69" w:rsidR="2E6769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</w:t>
      </w:r>
      <w:r w:rsidRPr="1D710B69" w:rsidR="257593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9</w:t>
      </w:r>
      <w:r w:rsidRPr="1D710B69" w:rsidR="2E6769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. </w:t>
      </w:r>
      <w:r w:rsidRPr="1D710B69" w:rsidR="2E67693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Цикл Do..</w:t>
      </w:r>
      <w:proofErr w:type="spellStart"/>
      <w:r w:rsidRPr="1D710B69" w:rsidR="2E67693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while</w:t>
      </w:r>
      <w:proofErr w:type="spellEnd"/>
      <w:r w:rsidRPr="1D710B69" w:rsidR="2E67693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Значения счетчика</w:t>
      </w:r>
    </w:p>
    <w:p w:rsidR="1D710B69" w:rsidP="1D710B69" w:rsidRDefault="1D710B69" w14:paraId="3043591D" w14:textId="7641FDF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2E676931" w:rsidP="1D710B69" w:rsidRDefault="2E676931" w14:paraId="25586AE9" w14:textId="1247961B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E6769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1D710B69" w:rsidR="71A10C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01FDED7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цикл </w:t>
      </w:r>
      <w:r w:rsidRPr="1D710B69" w:rsidR="01FDED74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Do..while</w:t>
      </w:r>
      <w:r w:rsidRPr="1D710B69" w:rsidR="01FDED7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 5 итерациями (повторениями), который выводит значения счетчика цикла.</w:t>
      </w:r>
    </w:p>
    <w:p w:rsidR="487E05AA" w:rsidP="1D710B69" w:rsidRDefault="487E05AA" w14:paraId="0EFAB8C6" w14:textId="4B617DCF">
      <w:pPr>
        <w:pStyle w:val="a"/>
        <w:jc w:val="left"/>
      </w:pPr>
      <w:r w:rsidR="487E05AA">
        <w:drawing>
          <wp:inline wp14:editId="00EDAC07" wp14:anchorId="3BD7E688">
            <wp:extent cx="1914792" cy="990738"/>
            <wp:effectExtent l="0" t="0" r="0" b="0"/>
            <wp:docPr id="166457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4b290072f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P="1D710B69" w:rsidRDefault="71A10C04" w14:paraId="71959090" w14:textId="1D0417C2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1A10C0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2BE0A192" w:rsidP="1D710B69" w:rsidRDefault="2BE0A192" w14:paraId="147B0142" w14:textId="7E53C179">
      <w:pPr>
        <w:pStyle w:val="a"/>
        <w:jc w:val="left"/>
      </w:pPr>
      <w:r w:rsidR="2BE0A192">
        <w:drawing>
          <wp:inline wp14:editId="4EA8BFE4" wp14:anchorId="73A2A8E9">
            <wp:extent cx="133369" cy="781159"/>
            <wp:effectExtent l="0" t="0" r="0" b="0"/>
            <wp:docPr id="1174690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7df9da42b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P="1D710B69" w:rsidRDefault="71A10C04" w14:paraId="7C38C95B" w14:textId="49044E4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1A10C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728DEA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1</w:t>
      </w:r>
      <w:r w:rsidRPr="1D710B69" w:rsidR="71A10C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Выведите последовательность </w:t>
      </w:r>
      <w:r w:rsidRPr="1D710B69" w:rsidR="62824486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3 5 7 9 ... 21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(от </w:t>
      </w:r>
      <w:r w:rsidRPr="1D710B69" w:rsidR="62824486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3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 </w:t>
      </w:r>
      <w:r w:rsidRPr="1D710B69" w:rsidR="62824486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21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 шагом = </w:t>
      </w:r>
      <w:r w:rsidRPr="1D710B69" w:rsidR="62824486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Сделайте это дважды: используя </w:t>
      </w:r>
      <w:r w:rsidRPr="1D710B69" w:rsidR="6282448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while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r w:rsidRPr="1D710B69" w:rsidR="62824486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do..while</w:t>
      </w:r>
      <w:r w:rsidRPr="1D710B69" w:rsidR="6282448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цикл.</w:t>
      </w:r>
    </w:p>
    <w:p w:rsidR="71A10C04" w:rsidP="1D710B69" w:rsidRDefault="71A10C04" w14:paraId="0738062B" w14:textId="3326F028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1A10C0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E02729B" w:rsidP="1D710B69" w:rsidRDefault="1E02729B" w14:paraId="1B93BF3E" w14:textId="02742F4F">
      <w:pPr>
        <w:pStyle w:val="a"/>
        <w:jc w:val="left"/>
      </w:pPr>
      <w:r w:rsidR="1E02729B">
        <w:drawing>
          <wp:inline wp14:editId="58B83F14" wp14:anchorId="677F3CD4">
            <wp:extent cx="4048690" cy="2372056"/>
            <wp:effectExtent l="0" t="0" r="0" b="0"/>
            <wp:docPr id="1009939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a164cd997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P="1D710B69" w:rsidRDefault="71A10C04" w14:paraId="43A22530" w14:textId="663116AD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1A10C0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04E95863" w:rsidP="1D710B69" w:rsidRDefault="04E95863" w14:paraId="0C67C72E" w14:textId="06F8FEB9">
      <w:pPr>
        <w:pStyle w:val="a"/>
        <w:jc w:val="left"/>
      </w:pPr>
      <w:r w:rsidR="04E95863">
        <w:drawing>
          <wp:inline wp14:editId="02575221" wp14:anchorId="5D33B4A0">
            <wp:extent cx="209579" cy="1543265"/>
            <wp:effectExtent l="0" t="0" r="0" b="0"/>
            <wp:docPr id="713494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5db447914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6ECF8AA" w14:textId="023A1DC6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70B57C5B" w14:textId="6F69D1D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95F5724" w14:textId="0213C20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E1FB8FC" w14:textId="0AC284A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F39E9D1" w14:textId="07C6D79B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4C5BD5A" w14:textId="742D797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50954CC5" w14:textId="19DE7AE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71A10C04" w:rsidP="1D710B69" w:rsidRDefault="71A10C04" w14:paraId="1D385525" w14:textId="4628EF68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1A10C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7CBEC1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2</w:t>
      </w:r>
      <w:r w:rsidRPr="1D710B69" w:rsidR="71A10C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Выведите последовательность </w:t>
      </w:r>
      <w:r w:rsidRPr="1D710B69" w:rsidR="51BDC160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15 12 9 6 3 0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(от </w:t>
      </w:r>
      <w:r w:rsidRPr="1D710B69" w:rsidR="51BDC160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15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 </w:t>
      </w:r>
      <w:r w:rsidRPr="1D710B69" w:rsidR="51BDC160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0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 шагом = </w:t>
      </w:r>
      <w:r w:rsidRPr="1D710B69" w:rsidR="51BDC160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-3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Сделайте это дважды: используя цикл </w:t>
      </w:r>
      <w:r w:rsidRPr="1D710B69" w:rsidR="51BDC16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while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r w:rsidRPr="1D710B69" w:rsidR="51BDC16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do..while</w:t>
      </w:r>
      <w:r w:rsidRPr="1D710B69" w:rsidR="51BDC16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71A10C04" w:rsidP="1D710B69" w:rsidRDefault="71A10C04" w14:paraId="5E540D4D" w14:textId="2698979D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1A10C0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CDB7CAB" w:rsidP="1D710B69" w:rsidRDefault="6CDB7CAB" w14:paraId="576BE98B" w14:textId="336583B2">
      <w:pPr>
        <w:pStyle w:val="a"/>
        <w:jc w:val="left"/>
      </w:pPr>
      <w:r w:rsidR="6CDB7CAB">
        <w:drawing>
          <wp:inline wp14:editId="2492129C" wp14:anchorId="233A9410">
            <wp:extent cx="4086795" cy="2267266"/>
            <wp:effectExtent l="0" t="0" r="0" b="0"/>
            <wp:docPr id="404096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8b1c528b1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0C04" w:rsidP="1D710B69" w:rsidRDefault="71A10C04" w14:paraId="77188FC0" w14:textId="486CC97D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1A10C0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10CD1D02" w:rsidP="1D710B69" w:rsidRDefault="10CD1D02" w14:paraId="22E87AE9" w14:textId="11F183C3">
      <w:pPr>
        <w:pStyle w:val="a"/>
        <w:jc w:val="left"/>
      </w:pPr>
      <w:r w:rsidR="10CD1D02">
        <w:drawing>
          <wp:inline wp14:editId="21E7899B" wp14:anchorId="7DEB90CF">
            <wp:extent cx="219075" cy="923925"/>
            <wp:effectExtent l="0" t="0" r="0" b="0"/>
            <wp:docPr id="407512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a1576842f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1E2F9845" w14:textId="48435839">
      <w:pPr>
        <w:pStyle w:val="a"/>
        <w:jc w:val="left"/>
      </w:pPr>
    </w:p>
    <w:p w:rsidR="6AA1F631" w:rsidP="1D710B69" w:rsidRDefault="6AA1F631" w14:paraId="13786C37" w14:textId="546A3DE4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6AA1F6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3: </w:t>
      </w: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Вычислите умножение 2-значных четных чисел в интервале </w:t>
      </w:r>
      <w:r w:rsidRPr="1D710B69" w:rsidR="6AA1F631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[10;20]</w:t>
      </w: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</w:t>
      </w:r>
      <w:r w:rsidRPr="1D710B69" w:rsidR="6AA1F631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10 * 12 * 14 * 16 * 18 * 20</w:t>
      </w: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Выполните задание с помощью цикла </w:t>
      </w:r>
      <w:r w:rsidRPr="1D710B69" w:rsidR="6AA1F63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while</w:t>
      </w: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6AA1F631" w:rsidP="1D710B69" w:rsidRDefault="6AA1F631" w14:paraId="17AF486E" w14:textId="26FF2BF8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AA1F631" w:rsidP="1D710B69" w:rsidRDefault="6AA1F631" w14:paraId="4D463873" w14:textId="68093D7D">
      <w:pPr>
        <w:pStyle w:val="a"/>
        <w:jc w:val="left"/>
      </w:pPr>
      <w:r w:rsidR="6AA1F631">
        <w:drawing>
          <wp:inline wp14:editId="7B662045" wp14:anchorId="7E121FEB">
            <wp:extent cx="4048690" cy="2372056"/>
            <wp:effectExtent l="0" t="0" r="0" b="0"/>
            <wp:docPr id="1066426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da732916c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1F631" w:rsidP="1D710B69" w:rsidRDefault="6AA1F631" w14:paraId="66D20E38" w14:textId="7E87B2B2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AA1F63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9C40071" w:rsidP="1D710B69" w:rsidRDefault="59C40071" w14:paraId="5CE06163" w14:textId="3162262A">
      <w:pPr>
        <w:pStyle w:val="a"/>
        <w:jc w:val="left"/>
      </w:pPr>
      <w:r w:rsidR="59C40071">
        <w:drawing>
          <wp:inline wp14:editId="4FC413CC" wp14:anchorId="7B2EAFD9">
            <wp:extent cx="3019846" cy="257211"/>
            <wp:effectExtent l="0" t="0" r="0" b="0"/>
            <wp:docPr id="1305328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064f4b64d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24EE488F" w14:textId="328BDFF4"/>
    <w:p w:rsidR="1D710B69" w:rsidP="1D710B69" w:rsidRDefault="1D710B69" w14:paraId="5751DC98" w14:textId="59FB26AD">
      <w:pPr>
        <w:pStyle w:val="a"/>
      </w:pPr>
    </w:p>
    <w:p w:rsidR="1D710B69" w:rsidP="1D710B69" w:rsidRDefault="1D710B69" w14:paraId="6B138DD1" w14:textId="256D9ED8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D710B69" w:rsidP="1D710B69" w:rsidRDefault="1D710B69" w14:paraId="000F6176" w14:textId="2A27F26C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D710B69" w:rsidP="1D710B69" w:rsidRDefault="1D710B69" w14:paraId="5D069BE7" w14:textId="018380B5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D710B69" w:rsidP="1D710B69" w:rsidRDefault="1D710B69" w14:paraId="38EBA029" w14:textId="7A7A7E58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1D710B69" w:rsidP="1D710B69" w:rsidRDefault="1D710B69" w14:paraId="33B0E714" w14:textId="1CA650DB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4DB72488" w:rsidP="1D710B69" w:rsidRDefault="4DB72488" w14:paraId="6DE640C6" w14:textId="6971516C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D710B69" w:rsidR="4DB724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</w:t>
      </w:r>
      <w:r w:rsidRPr="1D710B69" w:rsidR="64C229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10</w:t>
      </w:r>
      <w:r w:rsidRPr="1D710B69" w:rsidR="4DB724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</w:t>
      </w:r>
      <w:r w:rsidRPr="1D710B69" w:rsidR="1400DC4A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Цикл Do..while</w:t>
      </w:r>
    </w:p>
    <w:p w:rsidR="1D710B69" w:rsidP="1D710B69" w:rsidRDefault="1D710B69" w14:paraId="41F2A43E" w14:textId="7641FDF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4DB72488" w:rsidP="1D710B69" w:rsidRDefault="4DB72488" w14:paraId="34A06CE2" w14:textId="362FA192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4DB724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Пример: </w:t>
      </w:r>
      <w:r w:rsidRPr="1D710B69" w:rsidR="571817C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последовательность целых чисел. Признаком завершения последовательности является введенное число </w:t>
      </w:r>
      <w:r w:rsidRPr="1D710B69" w:rsidR="571817CC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0</w:t>
      </w:r>
      <w:r w:rsidRPr="1D710B69" w:rsidR="571817C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(если введено </w:t>
      </w:r>
      <w:r w:rsidRPr="1D710B69" w:rsidR="571817CC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0</w:t>
      </w:r>
      <w:r w:rsidRPr="1D710B69" w:rsidR="571817C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то ввод последовательности завершен). Требуется найти минимальное среди чисел последовательности. Для выполнения задания используйте цикл </w:t>
      </w:r>
      <w:r w:rsidRPr="1D710B69" w:rsidR="571817C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do..while</w:t>
      </w:r>
      <w:r w:rsidRPr="1D710B69" w:rsidR="571817C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Не допускается использование стандартной функции </w:t>
      </w:r>
      <w:r w:rsidRPr="1D710B69" w:rsidR="571817CC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min</w:t>
      </w:r>
      <w:r w:rsidRPr="1D710B69" w:rsidR="571817CC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571817CC" w:rsidP="1D710B69" w:rsidRDefault="571817CC" w14:paraId="4DAA6DD4" w14:textId="3525155D">
      <w:pPr>
        <w:pStyle w:val="a"/>
        <w:jc w:val="left"/>
      </w:pPr>
      <w:r w:rsidR="571817CC">
        <w:drawing>
          <wp:inline wp14:editId="556D0BE9" wp14:anchorId="5007D9AB">
            <wp:extent cx="4544059" cy="2648320"/>
            <wp:effectExtent l="0" t="0" r="0" b="0"/>
            <wp:docPr id="139435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e3269e447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72488" w:rsidP="1D710B69" w:rsidRDefault="4DB72488" w14:paraId="313CBD6B" w14:textId="1D0417C2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DB7248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5DB8D0" w:rsidP="1D710B69" w:rsidRDefault="745DB8D0" w14:paraId="0E4CF135" w14:textId="4285A010">
      <w:pPr>
        <w:pStyle w:val="a"/>
        <w:jc w:val="left"/>
      </w:pPr>
      <w:r w:rsidR="745DB8D0">
        <w:drawing>
          <wp:inline wp14:editId="1409ED70" wp14:anchorId="593BE5ED">
            <wp:extent cx="3222426" cy="692064"/>
            <wp:effectExtent l="0" t="0" r="0" b="0"/>
            <wp:docPr id="1337273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939e46818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426" cy="6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72488" w:rsidP="1D710B69" w:rsidRDefault="4DB72488" w14:paraId="7AF324D8" w14:textId="564278D5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4DB724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792007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5</w:t>
      </w:r>
      <w:r w:rsidRPr="1D710B69" w:rsidR="4DB724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0C0FB39B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последовательность целых чисел. Признаком завершения последовательности является введенное число 0 (если введено 0, то ввод чисел завершен). Выведите максимальное число последовательности и его порядковый номер в последовательности. Для выполнения программы используйте цикл </w:t>
      </w:r>
      <w:r w:rsidRPr="1D710B69" w:rsidR="0C0FB39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Do..while</w:t>
      </w:r>
      <w:r w:rsidRPr="1D710B69" w:rsidR="0C0FB39B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Не допускается использование стандартной функции </w:t>
      </w:r>
      <w:r w:rsidRPr="1D710B69" w:rsidR="0C0FB39B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max</w:t>
      </w:r>
      <w:r w:rsidRPr="1D710B69" w:rsidR="0C0FB39B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4DB72488" w:rsidP="1D710B69" w:rsidRDefault="4DB72488" w14:paraId="59433AB5" w14:textId="3326F028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DB7248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EC986A7" w:rsidP="1D710B69" w:rsidRDefault="2EC986A7" w14:paraId="06021DEF" w14:textId="2C83D1D2">
      <w:pPr>
        <w:pStyle w:val="a"/>
        <w:jc w:val="left"/>
      </w:pPr>
      <w:r w:rsidR="2EC986A7">
        <w:drawing>
          <wp:inline wp14:editId="0C52494E" wp14:anchorId="6D9A3DF8">
            <wp:extent cx="4020048" cy="2038681"/>
            <wp:effectExtent l="0" t="0" r="0" b="0"/>
            <wp:docPr id="31536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2f2609c9b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48" cy="20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72488" w:rsidP="1D710B69" w:rsidRDefault="4DB72488" w14:paraId="28ED61FC" w14:textId="663116AD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4DB7248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1D710B69" w:rsidP="1D710B69" w:rsidRDefault="1D710B69" w14:paraId="3678CE36" w14:textId="3D418BFF">
      <w:pPr>
        <w:pStyle w:val="a"/>
        <w:jc w:val="left"/>
      </w:pPr>
    </w:p>
    <w:p w:rsidR="1D710B69" w:rsidP="1D710B69" w:rsidRDefault="1D710B69" w14:paraId="56EC4A05" w14:textId="1FEFC7CC">
      <w:pPr>
        <w:pStyle w:val="a"/>
        <w:jc w:val="left"/>
      </w:pPr>
    </w:p>
    <w:p w:rsidR="1D710B69" w:rsidP="1D710B69" w:rsidRDefault="1D710B69" w14:paraId="0F007C41" w14:textId="59300566">
      <w:pPr>
        <w:pStyle w:val="a"/>
        <w:jc w:val="left"/>
      </w:pPr>
    </w:p>
    <w:p w:rsidR="1D710B69" w:rsidP="1D710B69" w:rsidRDefault="1D710B69" w14:paraId="742990B9" w14:textId="59939E52">
      <w:pPr>
        <w:pStyle w:val="a"/>
        <w:jc w:val="left"/>
      </w:pPr>
    </w:p>
    <w:p w:rsidR="69FE6B3F" w:rsidP="1D710B69" w:rsidRDefault="69FE6B3F" w14:paraId="1577CDA4" w14:textId="02066B22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69FE6B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</w:t>
      </w:r>
      <w:r w:rsidRPr="1D710B69" w:rsidR="606B4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11</w:t>
      </w:r>
      <w:r w:rsidRPr="1D710B69" w:rsidR="69FE6B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 Функция, суммирующая два аргумента</w:t>
      </w:r>
    </w:p>
    <w:p w:rsidR="1D710B69" w:rsidP="1D710B69" w:rsidRDefault="1D710B69" w14:paraId="5A4B28E9" w14:textId="16A38BE0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69FE6B3F" w:rsidP="1D710B69" w:rsidRDefault="69FE6B3F" w14:paraId="71835A59" w14:textId="28DAE01E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69FE6B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Пример: </w:t>
      </w:r>
      <w:r w:rsidRPr="1D710B69" w:rsidR="614FD9D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метод </w:t>
      </w:r>
      <w:r w:rsidRPr="1D710B69" w:rsidR="614FD9D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Sum()</w:t>
      </w:r>
      <w:r w:rsidRPr="1D710B69" w:rsidR="614FD9D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который принимает два целочисленных аргумента и суммирует их. Метод не возвращает никакого значения (именно поэтому вы должны использовать ключевое слово </w:t>
      </w:r>
      <w:r w:rsidRPr="1D710B69" w:rsidR="614FD9D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void</w:t>
      </w:r>
      <w:r w:rsidRPr="1D710B69" w:rsidR="614FD9D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).</w:t>
      </w:r>
    </w:p>
    <w:p w:rsidR="69FE6B3F" w:rsidP="1D710B69" w:rsidRDefault="69FE6B3F" w14:paraId="2EEF896F" w14:textId="6F5C3AD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9FE6B3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5CA4D6EC" w:rsidP="1D710B69" w:rsidRDefault="5CA4D6EC" w14:paraId="0B343229" w14:textId="2F8DC208">
      <w:pPr>
        <w:pStyle w:val="a"/>
        <w:jc w:val="left"/>
      </w:pPr>
      <w:r w:rsidR="5CA4D6EC">
        <w:drawing>
          <wp:inline wp14:editId="371A8F76" wp14:anchorId="2EC9E7A5">
            <wp:extent cx="2381582" cy="676369"/>
            <wp:effectExtent l="0" t="0" r="0" b="0"/>
            <wp:docPr id="2032026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250e015ea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A4D6EC">
        <w:rPr/>
        <w:t xml:space="preserve"> </w:t>
      </w:r>
      <w:r w:rsidR="5CA4D6EC">
        <w:drawing>
          <wp:inline wp14:editId="1A2E662F" wp14:anchorId="7A693732">
            <wp:extent cx="3534268" cy="676369"/>
            <wp:effectExtent l="0" t="0" r="0" b="0"/>
            <wp:docPr id="178091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a711b7116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E6B3F" w:rsidP="1D710B69" w:rsidRDefault="69FE6B3F" w14:paraId="0BE06E84" w14:textId="440F7F3F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69FE6B3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AC24BB2" w:rsidP="1D710B69" w:rsidRDefault="3AC24BB2" w14:paraId="58AD0243" w14:textId="01BBCCC3">
      <w:pPr>
        <w:pStyle w:val="a"/>
        <w:jc w:val="left"/>
      </w:pPr>
      <w:r w:rsidR="3AC24BB2">
        <w:drawing>
          <wp:inline wp14:editId="2F4BD94F" wp14:anchorId="5F5441B7">
            <wp:extent cx="1314633" cy="619212"/>
            <wp:effectExtent l="0" t="0" r="0" b="0"/>
            <wp:docPr id="223103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bd1cd6964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23A3080" w14:textId="3B0B946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02A1967F" w:rsidP="1D710B69" w:rsidRDefault="02A1967F" w14:paraId="4B0A5B3B" w14:textId="05F114C2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02A196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3C5BA3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1</w:t>
      </w:r>
      <w:r w:rsidRPr="1D710B69" w:rsidR="02A196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1270147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Вводятся три числа — длины трех сторон треугольника. Создайте функцию </w:t>
      </w:r>
      <w:proofErr w:type="spellStart"/>
      <w:r w:rsidRPr="1D710B69" w:rsidR="1270147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Perimeter</w:t>
      </w:r>
      <w:proofErr w:type="spellEnd"/>
      <w:r w:rsidRPr="1D710B69" w:rsidR="1270147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</w:t>
      </w:r>
      <w:r w:rsidRPr="1D710B69" w:rsidR="1270147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), которая вычисляет периметр треугольника по длинам трех его сторон.</w:t>
      </w:r>
    </w:p>
    <w:p w:rsidR="02A1967F" w:rsidP="1D710B69" w:rsidRDefault="02A1967F" w14:paraId="427810C7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02A1967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F7CF6C5" w:rsidP="1D710B69" w:rsidRDefault="7F7CF6C5" w14:paraId="208DB9A3" w14:textId="78038034">
      <w:pPr>
        <w:pStyle w:val="a"/>
        <w:jc w:val="left"/>
      </w:pPr>
      <w:r w:rsidR="7F7CF6C5">
        <w:drawing>
          <wp:inline wp14:editId="0AC81B63" wp14:anchorId="082B79EC">
            <wp:extent cx="3048425" cy="695422"/>
            <wp:effectExtent l="0" t="0" r="0" b="0"/>
            <wp:docPr id="1745331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e30a004b3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CF6C5">
        <w:rPr/>
        <w:t xml:space="preserve"> </w:t>
      </w:r>
      <w:r w:rsidR="7F7CF6C5">
        <w:drawing>
          <wp:inline wp14:editId="03183571" wp14:anchorId="0B449F7F">
            <wp:extent cx="3010320" cy="800212"/>
            <wp:effectExtent l="0" t="0" r="0" b="0"/>
            <wp:docPr id="306654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ab84ab13f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A1967F" w:rsidP="1D710B69" w:rsidRDefault="02A1967F" w14:paraId="3912FDBC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02A1967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004DBDBA" w:rsidP="1D710B69" w:rsidRDefault="004DBDBA" w14:paraId="0B58E5F0" w14:textId="0288FB0F">
      <w:pPr>
        <w:pStyle w:val="a"/>
        <w:jc w:val="left"/>
      </w:pPr>
      <w:r w:rsidR="004DBDBA">
        <w:drawing>
          <wp:inline wp14:editId="74EAE8D8" wp14:anchorId="305781AB">
            <wp:extent cx="2172003" cy="762106"/>
            <wp:effectExtent l="0" t="0" r="0" b="0"/>
            <wp:docPr id="174177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90ea2dfad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43E31FEA" w14:textId="5F5CE7E6">
      <w:pPr>
        <w:pStyle w:val="a"/>
        <w:jc w:val="left"/>
      </w:pPr>
    </w:p>
    <w:p w:rsidR="30CBC1A9" w:rsidP="1D710B69" w:rsidRDefault="30CBC1A9" w14:paraId="4F20234D" w14:textId="3C0442F3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30CB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2</w:t>
      </w:r>
      <w:r w:rsidRPr="1D710B69" w:rsidR="30CBC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30CBC1A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Необходимо переделать предыдущую задачу, теперь функция периметр должна возвращать целое значение.</w:t>
      </w:r>
    </w:p>
    <w:p w:rsidR="30CBC1A9" w:rsidP="1D710B69" w:rsidRDefault="30CBC1A9" w14:paraId="51603836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30CBC1A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30CBC1A9" w:rsidP="1D710B69" w:rsidRDefault="30CBC1A9" w14:paraId="2A969AAA" w14:textId="76358ECB">
      <w:pPr>
        <w:pStyle w:val="a"/>
        <w:jc w:val="left"/>
      </w:pPr>
      <w:r w:rsidR="30CBC1A9">
        <w:drawing>
          <wp:inline wp14:editId="0CF5B658" wp14:anchorId="308F7D29">
            <wp:extent cx="3010320" cy="952633"/>
            <wp:effectExtent l="0" t="0" r="0" b="0"/>
            <wp:docPr id="960356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72fe97116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CBC1A9">
        <w:rPr/>
        <w:t xml:space="preserve"> </w:t>
      </w:r>
      <w:r w:rsidR="30CBC1A9">
        <w:drawing>
          <wp:inline wp14:editId="03FB2C97" wp14:anchorId="46D616BE">
            <wp:extent cx="3181794" cy="685896"/>
            <wp:effectExtent l="0" t="0" r="0" b="0"/>
            <wp:docPr id="196684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c87045468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CBC1A9" w:rsidP="1D710B69" w:rsidRDefault="30CBC1A9" w14:paraId="68A3DB47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30CBC1A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0CBC1A9" w:rsidP="1D710B69" w:rsidRDefault="30CBC1A9" w14:paraId="3449BA11" w14:textId="0288FB0F">
      <w:pPr>
        <w:pStyle w:val="a"/>
        <w:jc w:val="left"/>
      </w:pPr>
      <w:r w:rsidR="30CBC1A9">
        <w:drawing>
          <wp:inline wp14:editId="3E11FD9F" wp14:anchorId="0E9153A2">
            <wp:extent cx="2172003" cy="762106"/>
            <wp:effectExtent l="0" t="0" r="0" b="0"/>
            <wp:docPr id="23312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a5e0fe9b15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65D9346B" w14:textId="2799FD55">
      <w:r>
        <w:br w:type="page"/>
      </w:r>
    </w:p>
    <w:p w:rsidR="20B13559" w:rsidP="1D710B69" w:rsidRDefault="20B13559" w14:paraId="7ED65F0B" w14:textId="01DF4698">
      <w:pPr>
        <w:pStyle w:val="a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Лабораторная работа </w:t>
      </w:r>
      <w:r w:rsidRPr="1D710B69" w:rsidR="406A40C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12</w:t>
      </w: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</w:t>
      </w: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 Построение экспоненциальной функции</w:t>
      </w:r>
    </w:p>
    <w:p w:rsidR="1D710B69" w:rsidP="1D710B69" w:rsidRDefault="1D710B69" w14:paraId="5FB0F56A" w14:textId="0211B66B">
      <w:pPr>
        <w:pStyle w:val="a"/>
        <w:jc w:val="left"/>
      </w:pPr>
    </w:p>
    <w:p w:rsidR="20B13559" w:rsidP="1D710B69" w:rsidRDefault="20B13559" w14:paraId="2FC9B037" w14:textId="444BA44A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Пример: 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метод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GetPow()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 который принимает два целочисленных аргумента — число и степень. Метод возвращает результат возведения числа в степень.</w:t>
      </w:r>
    </w:p>
    <w:p w:rsidR="20B13559" w:rsidP="1D710B69" w:rsidRDefault="20B13559" w14:paraId="3F2BDD1C" w14:textId="4075A2B3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0588DE8" w:rsidP="1D710B69" w:rsidRDefault="20588DE8" w14:paraId="460FA3C0" w14:textId="0836D68C">
      <w:pPr>
        <w:pStyle w:val="a"/>
        <w:jc w:val="left"/>
      </w:pPr>
      <w:r w:rsidR="20588DE8">
        <w:drawing>
          <wp:inline wp14:editId="1A6D1D7C" wp14:anchorId="1FEC575C">
            <wp:extent cx="2705477" cy="533474"/>
            <wp:effectExtent l="0" t="0" r="0" b="0"/>
            <wp:docPr id="1786451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38ce9820f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rPr/>
        <w:t xml:space="preserve"> </w:t>
      </w:r>
      <w:r w:rsidR="60634D54">
        <w:drawing>
          <wp:inline wp14:editId="03CDFC07" wp14:anchorId="1B757F38">
            <wp:extent cx="2524478" cy="1181265"/>
            <wp:effectExtent l="0" t="0" r="0" b="0"/>
            <wp:docPr id="123282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bcb4efa7f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P="1D710B69" w:rsidRDefault="20B13559" w14:paraId="62E212D8" w14:textId="7510DDC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9318A9C" w:rsidP="1D710B69" w:rsidRDefault="59318A9C" w14:paraId="2FC97D1E" w14:textId="12F9CB88">
      <w:pPr>
        <w:pStyle w:val="a"/>
        <w:jc w:val="left"/>
      </w:pPr>
      <w:r w:rsidR="59318A9C">
        <w:drawing>
          <wp:inline wp14:editId="0720AE2B" wp14:anchorId="3AADB674">
            <wp:extent cx="1809750" cy="609600"/>
            <wp:effectExtent l="0" t="0" r="0" b="0"/>
            <wp:docPr id="140090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4a7dc794e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6F4CEF45" w14:textId="3B0B946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</w:pPr>
    </w:p>
    <w:p w:rsidR="20B13559" w:rsidP="1D710B69" w:rsidRDefault="20B13559" w14:paraId="261B07CD" w14:textId="214C2A0C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3 Создайте метод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Distance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который вычисляет расстояние между двумя точками на плоскости. Координаты точек вводятся (переменные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</w:t>
      </w:r>
      <w:proofErr w:type="gramStart"/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1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</w:t>
      </w:r>
      <w:proofErr w:type="gramEnd"/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1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для первой точки, и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</w:t>
      </w:r>
      <w:proofErr w:type="gramStart"/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2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</w:t>
      </w:r>
      <w:proofErr w:type="gramEnd"/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2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для второй).</w:t>
      </w:r>
    </w:p>
    <w:p w:rsidR="20B13559" w:rsidP="1D710B69" w:rsidRDefault="20B13559" w14:paraId="0EA4932E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561BCD6" w:rsidP="1D710B69" w:rsidRDefault="2561BCD6" w14:paraId="3D1474AB" w14:textId="6C114031">
      <w:pPr>
        <w:pStyle w:val="a"/>
        <w:jc w:val="left"/>
      </w:pPr>
      <w:r w:rsidR="2561BCD6">
        <w:drawing>
          <wp:inline wp14:editId="0B9AB6EB" wp14:anchorId="6864E9B6">
            <wp:extent cx="2876952" cy="1228896"/>
            <wp:effectExtent l="0" t="0" r="0" b="0"/>
            <wp:docPr id="594096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7b80ef53b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rPr/>
        <w:t xml:space="preserve"> </w:t>
      </w:r>
      <w:r w:rsidR="5C3C88E1">
        <w:drawing>
          <wp:inline wp14:editId="48E315C0" wp14:anchorId="7741DC95">
            <wp:extent cx="4124901" cy="781159"/>
            <wp:effectExtent l="0" t="0" r="0" b="0"/>
            <wp:docPr id="727285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8e726f8ff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P="1D710B69" w:rsidRDefault="20B13559" w14:paraId="7B1028B6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31B2AEA" w:rsidP="1D710B69" w:rsidRDefault="331B2AEA" w14:paraId="5173F532" w14:textId="0C5C5C2C">
      <w:pPr>
        <w:pStyle w:val="a"/>
        <w:jc w:val="left"/>
      </w:pPr>
      <w:r w:rsidR="331B2AEA">
        <w:drawing>
          <wp:inline wp14:editId="3B0E1551" wp14:anchorId="13B3A6F1">
            <wp:extent cx="2019582" cy="1057423"/>
            <wp:effectExtent l="0" t="0" r="0" b="0"/>
            <wp:docPr id="3929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93140ca8d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27915376" w14:textId="5F5CE7E6">
      <w:pPr>
        <w:pStyle w:val="a"/>
        <w:jc w:val="left"/>
      </w:pPr>
    </w:p>
    <w:p w:rsidR="1D710B69" w:rsidP="1D710B69" w:rsidRDefault="1D710B69" w14:paraId="3635CE2D" w14:textId="6BB18B4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FF8E845" w14:textId="10CE42F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6163EE9" w14:textId="609F9414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5EEC67E" w14:textId="6FFF62A8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EC52345" w14:textId="59506DF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7AB6826E" w14:textId="17B10042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20B13559" w:rsidP="1D710B69" w:rsidRDefault="20B13559" w14:paraId="7EA98075" w14:textId="04228230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Задание 4</w:t>
      </w:r>
      <w:proofErr w:type="gramStart"/>
      <w:r w:rsidRPr="1D710B69" w:rsidR="20B135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Необходимо</w:t>
      </w:r>
      <w:proofErr w:type="gramEnd"/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переделать предыдущее задание. Создайте метод </w:t>
      </w:r>
      <w:proofErr w:type="spellStart"/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Distance</w:t>
      </w:r>
      <w:proofErr w:type="spellEnd"/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который вычисляет расстояние между двумя точками на плоскости. Координаты точек вводятся (переменные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x1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y1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для первой точки, и 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x2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</w:t>
      </w:r>
      <w:r w:rsidRPr="1D710B69" w:rsidR="20B1355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y2</w:t>
      </w: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для второй).</w:t>
      </w:r>
      <w:r w:rsidRPr="1D710B69" w:rsidR="30359AD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Метод должен возвращать вещественное значение (</w:t>
      </w:r>
      <w:r w:rsidRPr="1D710B69" w:rsidR="30359AD0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double</w:t>
      </w:r>
      <w:r w:rsidRPr="1D710B69" w:rsidR="30359AD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):</w:t>
      </w:r>
    </w:p>
    <w:p w:rsidR="20B13559" w:rsidP="1D710B69" w:rsidRDefault="20B13559" w14:paraId="6D8D3E73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EF9F5E6" w:rsidP="1D710B69" w:rsidRDefault="6EF9F5E6" w14:paraId="57559F62" w14:textId="7960390A">
      <w:pPr>
        <w:pStyle w:val="a"/>
        <w:jc w:val="left"/>
      </w:pPr>
      <w:r w:rsidR="6EF9F5E6">
        <w:drawing>
          <wp:inline wp14:editId="33B7354E" wp14:anchorId="133F1177">
            <wp:extent cx="2867425" cy="1352739"/>
            <wp:effectExtent l="0" t="0" r="0" b="0"/>
            <wp:docPr id="539392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782d42498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3559">
        <w:rPr/>
        <w:t xml:space="preserve"> </w:t>
      </w:r>
      <w:r w:rsidR="657CF2A9">
        <w:drawing>
          <wp:inline wp14:editId="48C51F16" wp14:anchorId="3E7E4D04">
            <wp:extent cx="4191585" cy="781159"/>
            <wp:effectExtent l="0" t="0" r="0" b="0"/>
            <wp:docPr id="208407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45fe733b0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3559" w:rsidP="1D710B69" w:rsidRDefault="20B13559" w14:paraId="30E85F85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B1355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229C7DF8" w:rsidP="1D710B69" w:rsidRDefault="229C7DF8" w14:paraId="0C1EFF8B" w14:textId="76A93FFA">
      <w:pPr>
        <w:pStyle w:val="a"/>
        <w:jc w:val="left"/>
      </w:pPr>
      <w:r w:rsidR="229C7DF8">
        <w:drawing>
          <wp:inline wp14:editId="0B4A1904" wp14:anchorId="5C110C8D">
            <wp:extent cx="2019582" cy="1086001"/>
            <wp:effectExtent l="0" t="0" r="0" b="0"/>
            <wp:docPr id="2140492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9ac5aecb9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28AC4F79" w14:textId="6E6367ED">
      <w:r>
        <w:br w:type="page"/>
      </w:r>
    </w:p>
    <w:p w:rsidR="5CE782AC" w:rsidP="1D710B69" w:rsidRDefault="5CE782AC" w14:paraId="6365B905" w14:textId="22E9B6B2">
      <w:pPr>
        <w:pStyle w:val="a"/>
        <w:suppressLineNumbers w:val="0"/>
        <w:bidi w:val="0"/>
        <w:spacing w:before="0" w:beforeAutospacing="off" w:after="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D710B69" w:rsidR="5CE78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</w:t>
      </w:r>
      <w:r w:rsidRPr="1D710B69" w:rsidR="18E22D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3</w:t>
      </w:r>
      <w:r w:rsidRPr="1D710B69" w:rsidR="5CE782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. </w:t>
      </w:r>
      <w:r w:rsidRPr="1D710B69" w:rsidR="7437A9AD">
        <w:rPr>
          <w:rFonts w:ascii="Nunito Sans" w:hAnsi="Nunito Sans" w:eastAsia="Nunito Sans" w:cs="Nunito Sans"/>
          <w:b w:val="1"/>
          <w:bCs w:val="1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Ref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аргументы (аргументы ввода-вывода)</w:t>
      </w:r>
    </w:p>
    <w:p w:rsidR="1D710B69" w:rsidP="1D710B69" w:rsidRDefault="1D710B69" w14:paraId="64154856" w14:textId="29BC82D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7437A9AD" w:rsidP="1D710B69" w:rsidRDefault="7437A9AD" w14:paraId="214CA646" w14:textId="28ADDEFB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Пример: 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метод </w:t>
      </w:r>
      <w:proofErr w:type="spellStart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Minmax</w:t>
      </w:r>
      <w:proofErr w:type="spellEnd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который принимает два целочисленных аргумента по ссылке (</w:t>
      </w:r>
      <w:proofErr w:type="spellStart"/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ref</w:t>
      </w:r>
      <w:proofErr w:type="spellEnd"/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 и меняет их значения таким образом, что первый становится максимальным, а второй — минимальным (меняет значения аргументов, если требуется). Создайте перегруженный метод </w:t>
      </w:r>
      <w:proofErr w:type="spellStart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Minmax</w:t>
      </w:r>
      <w:proofErr w:type="spellEnd"/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трех параметров.</w:t>
      </w:r>
    </w:p>
    <w:p w:rsidR="7437A9AD" w:rsidP="1D710B69" w:rsidRDefault="7437A9AD" w14:paraId="6261F745" w14:textId="4075A2B3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437A9AD" w:rsidP="1D710B69" w:rsidRDefault="7437A9AD" w14:paraId="3ECE78BE" w14:textId="0836D68C">
      <w:pPr>
        <w:pStyle w:val="a"/>
        <w:jc w:val="left"/>
      </w:pPr>
      <w:r w:rsidR="7437A9AD">
        <w:drawing>
          <wp:inline wp14:editId="0728DB53" wp14:anchorId="0932288E">
            <wp:extent cx="2705477" cy="533474"/>
            <wp:effectExtent l="0" t="0" r="0" b="0"/>
            <wp:docPr id="659035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81f01b45e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37A9AD">
        <w:rPr/>
        <w:t xml:space="preserve"> </w:t>
      </w:r>
      <w:r w:rsidR="7437A9AD">
        <w:drawing>
          <wp:inline wp14:editId="7A77F2D1" wp14:anchorId="56E315DC">
            <wp:extent cx="2524478" cy="1181265"/>
            <wp:effectExtent l="0" t="0" r="0" b="0"/>
            <wp:docPr id="421453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d8fcdae9f46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P="1D710B69" w:rsidRDefault="7437A9AD" w14:paraId="33C2EAD0" w14:textId="7510DDC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37A9AD" w:rsidP="1D710B69" w:rsidRDefault="7437A9AD" w14:paraId="2F40E1B4" w14:textId="12F9CB88">
      <w:pPr>
        <w:pStyle w:val="a"/>
        <w:jc w:val="left"/>
      </w:pPr>
      <w:r w:rsidR="7437A9AD">
        <w:drawing>
          <wp:inline wp14:editId="537567E3" wp14:anchorId="1C39EFA3">
            <wp:extent cx="1809750" cy="609600"/>
            <wp:effectExtent l="0" t="0" r="0" b="0"/>
            <wp:docPr id="526727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6b58ba67c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549CAD95" w14:textId="015D8273">
      <w:pPr>
        <w:pStyle w:val="a"/>
        <w:jc w:val="left"/>
      </w:pPr>
    </w:p>
    <w:p w:rsidR="7437A9AD" w:rsidP="1D710B69" w:rsidRDefault="7437A9AD" w14:paraId="3F0B5F47" w14:textId="2BD11F3A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5 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двузначное целое число. Создайте метод </w:t>
      </w:r>
      <w:proofErr w:type="spellStart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ChangeDigits</w:t>
      </w:r>
      <w:proofErr w:type="spellEnd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была первой цифрой введенного числа. Например, если ввести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45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то результирующее число будет равно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54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7437A9AD" w:rsidP="1D710B69" w:rsidRDefault="7437A9AD" w14:paraId="109E7854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437A9AD" w:rsidP="1D710B69" w:rsidRDefault="7437A9AD" w14:paraId="21B4D372" w14:textId="6C114031">
      <w:pPr>
        <w:pStyle w:val="a"/>
        <w:jc w:val="left"/>
      </w:pPr>
      <w:r w:rsidR="7437A9AD">
        <w:drawing>
          <wp:inline wp14:editId="7F905996" wp14:anchorId="0E6E87EB">
            <wp:extent cx="2876952" cy="1228896"/>
            <wp:effectExtent l="0" t="0" r="0" b="0"/>
            <wp:docPr id="159086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e851135fe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37A9AD">
        <w:rPr/>
        <w:t xml:space="preserve"> </w:t>
      </w:r>
      <w:r w:rsidR="7437A9AD">
        <w:drawing>
          <wp:inline wp14:editId="20BA747B" wp14:anchorId="6FE10400">
            <wp:extent cx="4124901" cy="781159"/>
            <wp:effectExtent l="0" t="0" r="0" b="0"/>
            <wp:docPr id="351509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38c80c329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P="1D710B69" w:rsidRDefault="7437A9AD" w14:paraId="1D5C67F7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37A9AD" w:rsidP="1D710B69" w:rsidRDefault="7437A9AD" w14:paraId="071CFE47" w14:textId="0C5C5C2C">
      <w:pPr>
        <w:pStyle w:val="a"/>
        <w:jc w:val="left"/>
      </w:pPr>
      <w:r w:rsidR="7437A9AD">
        <w:drawing>
          <wp:inline wp14:editId="1C2AB9E7" wp14:anchorId="61278E6B">
            <wp:extent cx="2019582" cy="1057423"/>
            <wp:effectExtent l="0" t="0" r="0" b="0"/>
            <wp:docPr id="213528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4f361ce97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42D2EAEF" w14:textId="2192064D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0F7E663" w14:textId="3E824B9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56E40B5" w14:textId="6F28A2FE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834091B" w14:textId="2B6A56E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7437A9AD" w:rsidP="1D710B69" w:rsidRDefault="7437A9AD" w14:paraId="43A9D876" w14:textId="2BD11F3A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5 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двузначное целое число. Создайте метод </w:t>
      </w:r>
      <w:proofErr w:type="spellStart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ChangeDigits</w:t>
      </w:r>
      <w:proofErr w:type="spellEnd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была первой цифрой введенного числа. Например, если ввести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45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то результирующее число будет равно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54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7437A9AD" w:rsidP="1D710B69" w:rsidRDefault="7437A9AD" w14:paraId="6E4159E4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437A9AD" w:rsidP="1D710B69" w:rsidRDefault="7437A9AD" w14:paraId="2B4A210A" w14:textId="6C114031">
      <w:pPr>
        <w:pStyle w:val="a"/>
        <w:jc w:val="left"/>
      </w:pPr>
      <w:r w:rsidR="7437A9AD">
        <w:drawing>
          <wp:inline wp14:editId="774E7C5B" wp14:anchorId="4A2F87B8">
            <wp:extent cx="2876952" cy="1228896"/>
            <wp:effectExtent l="0" t="0" r="0" b="0"/>
            <wp:docPr id="1096427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f4c8ba9f2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37A9AD">
        <w:rPr/>
        <w:t xml:space="preserve"> </w:t>
      </w:r>
      <w:r w:rsidR="7437A9AD">
        <w:drawing>
          <wp:inline wp14:editId="3BF83B46" wp14:anchorId="37CE8632">
            <wp:extent cx="4124901" cy="781159"/>
            <wp:effectExtent l="0" t="0" r="0" b="0"/>
            <wp:docPr id="640739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b9d7bcbb4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P="1D710B69" w:rsidRDefault="7437A9AD" w14:paraId="2C461EDC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37A9AD" w:rsidP="1D710B69" w:rsidRDefault="7437A9AD" w14:paraId="068C906B" w14:textId="0C5C5C2C">
      <w:pPr>
        <w:pStyle w:val="a"/>
        <w:jc w:val="left"/>
      </w:pPr>
      <w:r w:rsidR="7437A9AD">
        <w:drawing>
          <wp:inline wp14:editId="0A2CA20A" wp14:anchorId="03FC76A4">
            <wp:extent cx="2019582" cy="1057423"/>
            <wp:effectExtent l="0" t="0" r="0" b="0"/>
            <wp:docPr id="412856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e2bcacfb8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P="1D710B69" w:rsidRDefault="7437A9AD" w14:paraId="4895CB61" w14:textId="0779B161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6 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Вводится двузначное целое число. Создайте метод </w:t>
      </w:r>
      <w:proofErr w:type="spellStart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ChangeDigits</w:t>
      </w:r>
      <w:proofErr w:type="spellEnd"/>
      <w:r w:rsidRPr="1D710B69" w:rsidR="7437A9A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который принимает введенный аргумент по ссылке и изменяет его значение так, чтобы первая цифра нового числа была второй цифрой введенного числа и, наоборот, вторая цифра нового числа была первой цифрой введенного числа. Например, если ввести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45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то результирующее число будет равно 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54</w:t>
      </w: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7437A9AD" w:rsidP="1D710B69" w:rsidRDefault="7437A9AD" w14:paraId="3B523BB9" w14:textId="59EE5BFC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437A9AD" w:rsidP="1D710B69" w:rsidRDefault="7437A9AD" w14:paraId="4D408058" w14:textId="6C114031">
      <w:pPr>
        <w:pStyle w:val="a"/>
        <w:jc w:val="left"/>
      </w:pPr>
      <w:r w:rsidR="7437A9AD">
        <w:drawing>
          <wp:inline wp14:editId="6CD8F191" wp14:anchorId="49D67335">
            <wp:extent cx="2876952" cy="1228896"/>
            <wp:effectExtent l="0" t="0" r="0" b="0"/>
            <wp:docPr id="821924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7adfc9036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37A9AD">
        <w:rPr/>
        <w:t xml:space="preserve"> </w:t>
      </w:r>
      <w:r w:rsidR="7437A9AD">
        <w:drawing>
          <wp:inline wp14:editId="666411B4" wp14:anchorId="73FD1F0F">
            <wp:extent cx="4124901" cy="781159"/>
            <wp:effectExtent l="0" t="0" r="0" b="0"/>
            <wp:docPr id="546315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3ce252dc6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7A9AD" w:rsidP="1D710B69" w:rsidRDefault="7437A9AD" w14:paraId="65FE2DE0" w14:textId="46CFDB4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437A9A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7437A9AD" w:rsidP="1D710B69" w:rsidRDefault="7437A9AD" w14:paraId="52471C94" w14:textId="0C5C5C2C">
      <w:pPr>
        <w:pStyle w:val="a"/>
        <w:jc w:val="left"/>
      </w:pPr>
      <w:r w:rsidR="7437A9AD">
        <w:drawing>
          <wp:inline wp14:editId="2912ED05" wp14:anchorId="40C2B131">
            <wp:extent cx="2019582" cy="1057423"/>
            <wp:effectExtent l="0" t="0" r="0" b="0"/>
            <wp:docPr id="18887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e8eff1edd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3FD21DF7" w14:textId="4CE3B8C2">
      <w:pPr>
        <w:pStyle w:val="a"/>
        <w:jc w:val="left"/>
      </w:pPr>
    </w:p>
    <w:p w:rsidR="1D710B69" w:rsidP="1D710B69" w:rsidRDefault="1D710B69" w14:paraId="69A2122B" w14:textId="254A0B48">
      <w:pPr>
        <w:pStyle w:val="a"/>
        <w:jc w:val="left"/>
      </w:pPr>
    </w:p>
    <w:p w:rsidR="7437A9AD" w:rsidP="1D710B69" w:rsidRDefault="7437A9AD" w14:paraId="4BF4BE5A" w14:textId="0530823D">
      <w:pPr>
        <w:pStyle w:val="a"/>
        <w:suppressLineNumbers w:val="0"/>
        <w:bidi w:val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</w:t>
      </w:r>
      <w:r w:rsidRPr="1D710B69" w:rsidR="4513F9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4</w:t>
      </w:r>
      <w:r w:rsidRPr="1D710B69" w:rsidR="7437A9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</w:t>
      </w:r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Параметр </w:t>
      </w:r>
      <w:proofErr w:type="spellStart"/>
      <w:r w:rsidRPr="1D710B69" w:rsidR="7437A9AD">
        <w:rPr>
          <w:rFonts w:ascii="Nunito Sans" w:hAnsi="Nunito Sans" w:eastAsia="Nunito Sans" w:cs="Nunito Sans"/>
          <w:b w:val="1"/>
          <w:bCs w:val="1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Ref</w:t>
      </w:r>
      <w:proofErr w:type="spellEnd"/>
      <w:r w:rsidRPr="1D710B69" w:rsidR="7437A9A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(параметры ввода-вывода)</w:t>
      </w:r>
    </w:p>
    <w:p w:rsidR="61106F55" w:rsidP="1D710B69" w:rsidRDefault="61106F55" w14:paraId="64690A23" w14:textId="0940CA20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61106F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</w:t>
      </w:r>
      <w:r w:rsidRPr="1D710B69" w:rsidR="0E5C64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1D710B69" w:rsidR="71C7EB2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Создайте функцию </w:t>
      </w:r>
      <w:r w:rsidRPr="1D710B69" w:rsidR="71C7EB2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MinmaxSeq()</w:t>
      </w:r>
      <w:r w:rsidRPr="1D710B69" w:rsidR="71C7EB2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которая принимает два аргумента по ссылке (ref аргументы) — минимальное и максимальное значение вводимой последовательности чисел. Запросите у пользователя ввести последовательность, которая должна закончиться </w:t>
      </w:r>
      <w:r w:rsidRPr="1D710B69" w:rsidR="71C7EB2E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0</w:t>
      </w:r>
      <w:r w:rsidRPr="1D710B69" w:rsidR="71C7EB2E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(если вводится 0, то ввод завершается). Функция должна выполнять поиск максимального и минимального значения последовательности и возвращать результат.</w:t>
      </w:r>
    </w:p>
    <w:p w:rsidR="731EEC4D" w:rsidP="1D710B69" w:rsidRDefault="731EEC4D" w14:paraId="060595CD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31EEC4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0DBD38D4" w:rsidP="1D710B69" w:rsidRDefault="0DBD38D4" w14:paraId="788D6FA0" w14:textId="28D20C48">
      <w:pPr>
        <w:pStyle w:val="a"/>
        <w:jc w:val="left"/>
      </w:pPr>
      <w:r w:rsidR="0DBD38D4">
        <w:drawing>
          <wp:inline wp14:editId="1DAC385C" wp14:anchorId="561203FD">
            <wp:extent cx="2524125" cy="590550"/>
            <wp:effectExtent l="0" t="0" r="0" b="0"/>
            <wp:docPr id="61372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16116dfce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EEC4D">
        <w:rPr/>
        <w:t xml:space="preserve"> </w:t>
      </w:r>
      <w:r w:rsidR="66E6F8B0">
        <w:drawing>
          <wp:inline wp14:editId="50A332BA" wp14:anchorId="792CF13D">
            <wp:extent cx="3391374" cy="1695687"/>
            <wp:effectExtent l="0" t="0" r="0" b="0"/>
            <wp:docPr id="1118282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462008d42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EEC4D" w:rsidP="1D710B69" w:rsidRDefault="731EEC4D" w14:paraId="244476CD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31EEC4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1EA8099" w:rsidP="1D710B69" w:rsidRDefault="51EA8099" w14:paraId="571089E8" w14:textId="042686C8">
      <w:pPr>
        <w:pStyle w:val="a"/>
        <w:jc w:val="left"/>
      </w:pPr>
      <w:r w:rsidR="51EA8099">
        <w:drawing>
          <wp:inline wp14:editId="6010BC21" wp14:anchorId="7B153E52">
            <wp:extent cx="3029373" cy="1086001"/>
            <wp:effectExtent l="0" t="0" r="0" b="0"/>
            <wp:docPr id="192054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8792957f8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211A2DA0" w14:textId="7CFAAA8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545EFB90" w:rsidP="1D710B69" w:rsidRDefault="545EFB90" w14:paraId="1CC7B430" w14:textId="48F848E2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545EFB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7: </w:t>
      </w: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функцию </w:t>
      </w:r>
      <w:proofErr w:type="spellStart"/>
      <w:r w:rsidRPr="1D710B69" w:rsidR="545EFB9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PosNegSeq</w:t>
      </w:r>
      <w:proofErr w:type="spellEnd"/>
      <w:r w:rsidRPr="1D710B69" w:rsidR="545EFB9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которая принимает два аргумента </w:t>
      </w:r>
      <w:r w:rsidRPr="1D710B69" w:rsidR="545EFB90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по ссылке</w:t>
      </w: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счетчики положительных чисел последовательности и отрицательных чисел. Пользователь вводит последовательность целых чисел, завершая ввод </w:t>
      </w:r>
      <w:r w:rsidRPr="1D710B69" w:rsidR="545EFB90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0</w:t>
      </w: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Функция должна посчитать количество отрицательных и положительных чисел и вернуть значения счетчиков в главную программу.</w:t>
      </w:r>
    </w:p>
    <w:p w:rsidR="545EFB90" w:rsidP="1D710B69" w:rsidRDefault="545EFB90" w14:paraId="6DFD49E1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924B8E4" w:rsidP="1D710B69" w:rsidRDefault="1924B8E4" w14:paraId="5123FA09" w14:textId="18CE2286">
      <w:pPr>
        <w:pStyle w:val="a"/>
        <w:jc w:val="left"/>
      </w:pPr>
      <w:r w:rsidR="1924B8E4">
        <w:drawing>
          <wp:inline wp14:editId="529C8B4D" wp14:anchorId="2D76AD25">
            <wp:extent cx="4915586" cy="695422"/>
            <wp:effectExtent l="0" t="0" r="0" b="0"/>
            <wp:docPr id="1846637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ee9f288d5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5EFB90">
        <w:rPr/>
        <w:t xml:space="preserve"> </w:t>
      </w:r>
      <w:r w:rsidR="202D0EE3">
        <w:drawing>
          <wp:inline wp14:editId="0F5446C4" wp14:anchorId="07D59B58">
            <wp:extent cx="3634378" cy="1244202"/>
            <wp:effectExtent l="0" t="0" r="0" b="0"/>
            <wp:docPr id="122038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a9945da9c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378" cy="1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EFB90" w:rsidP="1D710B69" w:rsidRDefault="545EFB90" w14:paraId="531569C5" w14:textId="76E09976">
      <w:pPr>
        <w:pStyle w:val="a"/>
        <w:jc w:val="left"/>
      </w:pPr>
      <w:r w:rsidRPr="1D710B69" w:rsidR="545EFB90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  <w:r w:rsidRPr="1D710B69" w:rsidR="29210658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="199682BD">
        <w:drawing>
          <wp:inline wp14:editId="39194FCD" wp14:anchorId="636BC440">
            <wp:extent cx="2624560" cy="924373"/>
            <wp:effectExtent l="0" t="0" r="0" b="0"/>
            <wp:docPr id="45271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884930bd8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60" cy="9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54968E1C" w14:textId="1F970DD9">
      <w:pPr>
        <w:pStyle w:val="a"/>
        <w:suppressLineNumbers w:val="0"/>
        <w:bidi w:val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15.</w:t>
      </w: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 </w:t>
      </w:r>
      <w:r w:rsidRPr="1D710B69" w:rsidR="64633F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Перечисления</w:t>
      </w:r>
      <w:r w:rsidRPr="1D710B69" w:rsidR="64633FAD"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  <w:t xml:space="preserve"> </w:t>
      </w:r>
    </w:p>
    <w:p w:rsidR="53C1A689" w:rsidP="1D710B69" w:rsidRDefault="53C1A689" w14:paraId="0ED17B66" w14:textId="4F855A1B">
      <w:pPr>
        <w:pStyle w:val="a"/>
        <w:suppressLineNumbers w:val="0"/>
        <w:bidi w:val="0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Попросите пользователя ввести отметку (значения 1, 2, 3, 4, 5). Проверьте введенное число, и распечатайте характеристику отметки (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very_bad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1, 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bad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2, 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satisfactory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3, 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good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4, 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excellent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5). А также необходимо вывести отметку соответствующую характеристике </w:t>
      </w:r>
      <w:r w:rsidRPr="1D710B69" w:rsidR="6D9E04AF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удовлетворительно (satisfactory)</w:t>
      </w:r>
      <w:r w:rsidRPr="1D710B69" w:rsidR="6D9E04A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53C1A689" w:rsidP="1D710B69" w:rsidRDefault="53C1A689" w14:paraId="623E74B3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6121D06" w:rsidP="1D710B69" w:rsidRDefault="76121D06" w14:paraId="0CDD07ED" w14:textId="740C9F21">
      <w:pPr>
        <w:pStyle w:val="a"/>
        <w:jc w:val="left"/>
      </w:pPr>
      <w:r w:rsidR="76121D06">
        <w:drawing>
          <wp:inline wp14:editId="45F448AC" wp14:anchorId="465D0E99">
            <wp:extent cx="5048956" cy="1505160"/>
            <wp:effectExtent l="0" t="0" r="0" b="0"/>
            <wp:docPr id="13918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a9a8f21c3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  <w:r w:rsidR="19A9E54E">
        <w:drawing>
          <wp:inline wp14:editId="38F429CA" wp14:anchorId="2DDC9A72">
            <wp:extent cx="3381847" cy="2419688"/>
            <wp:effectExtent l="0" t="0" r="0" b="0"/>
            <wp:docPr id="79160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eba8f6a4b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5A3C028A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1F118E1" w:rsidP="1D710B69" w:rsidRDefault="31F118E1" w14:paraId="57983A2D" w14:textId="1BD9951F">
      <w:pPr>
        <w:pStyle w:val="a"/>
        <w:jc w:val="left"/>
      </w:pPr>
      <w:r w:rsidR="31F118E1">
        <w:drawing>
          <wp:inline wp14:editId="6B07F956" wp14:anchorId="25068E89">
            <wp:extent cx="1209844" cy="495369"/>
            <wp:effectExtent l="0" t="0" r="0" b="0"/>
            <wp:docPr id="184445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ffcc02cc34b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25D50FC3" w14:textId="7CFAAA8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138DE6C" w14:textId="2729D7AA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55D723FC" w14:textId="216C904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28BA159E" w14:textId="620CE8F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34E41D07" w14:textId="7D72AD73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F4E7EB6" w14:textId="618C2A89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70F0830" w14:textId="025A6E3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0202A4B" w14:textId="797C60E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DAC978F" w14:textId="708F7570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01FE6568" w14:textId="4677A9C1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C1FB68E" w14:textId="041DEFAA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474E143B" w14:textId="06426E55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1375A1BB" w14:textId="3047DCF3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P="1D710B69" w:rsidRDefault="1D710B69" w14:paraId="6C6EEE22" w14:textId="32EF7BF7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53C1A689" w:rsidP="1D710B69" w:rsidRDefault="53C1A689" w14:paraId="062B8627" w14:textId="67B37056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6F60D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2</w:t>
      </w: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736A5DC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последовательность из </w:t>
      </w:r>
      <w:r w:rsidRPr="1D710B69" w:rsidR="736A5DC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6A5DC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целых чисел, начинающихся с </w:t>
      </w:r>
      <w:r w:rsidRPr="1D710B69" w:rsidR="736A5DC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</w:t>
      </w:r>
      <w:r w:rsidRPr="1D710B69" w:rsidR="736A5DC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</w:t>
      </w:r>
      <w:r w:rsidRPr="1D710B69" w:rsidR="736A5DC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</w:t>
      </w:r>
      <w:r w:rsidRPr="1D710B69" w:rsidR="736A5DC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r w:rsidRPr="1D710B69" w:rsidR="736A5DC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6A5DC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это натуральные числа.</w:t>
      </w:r>
    </w:p>
    <w:p w:rsidR="53C1A689" w:rsidP="1D710B69" w:rsidRDefault="53C1A689" w14:paraId="7E14831E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66B5B225" w:rsidP="1D710B69" w:rsidRDefault="66B5B225" w14:paraId="4C86A659" w14:textId="1431AF1D">
      <w:pPr>
        <w:pStyle w:val="a"/>
        <w:jc w:val="left"/>
      </w:pPr>
      <w:r w:rsidR="66B5B225">
        <w:drawing>
          <wp:inline wp14:editId="24DF2554" wp14:anchorId="3B886AE0">
            <wp:extent cx="3248478" cy="1181265"/>
            <wp:effectExtent l="0" t="0" r="0" b="0"/>
            <wp:docPr id="38600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b2da3bb38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</w:p>
    <w:p w:rsidR="53C1A689" w:rsidP="1D710B69" w:rsidRDefault="53C1A689" w14:paraId="3FDE8B36" w14:textId="6BE544ED">
      <w:pPr>
        <w:pStyle w:val="a"/>
        <w:jc w:val="left"/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76AA2946">
        <w:drawing>
          <wp:inline wp14:editId="514018A3" wp14:anchorId="0BA2BBFC">
            <wp:extent cx="2467319" cy="590632"/>
            <wp:effectExtent l="0" t="0" r="0" b="0"/>
            <wp:docPr id="1277411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6b34c5c3c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0CBE714B" w14:textId="7D1DEA5F">
      <w:pPr>
        <w:pStyle w:val="a"/>
        <w:jc w:val="left"/>
      </w:pPr>
    </w:p>
    <w:p w:rsidR="76AA2946" w:rsidP="1D710B69" w:rsidRDefault="76AA2946" w14:paraId="1C2C34EA" w14:textId="3F8ACD10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76AA29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3: </w:t>
      </w: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Дана последовательность целых чисел в диапазоне [-5;5]. Создайте запросы, чтобы отфильтровать элементы последовательности по следующим правилам:</w:t>
      </w:r>
      <w:r>
        <w:br/>
      </w:r>
      <w:r w:rsidRPr="1D710B69" w:rsidR="76AA2946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1)</w:t>
      </w: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положительные элементы последовательности</w:t>
      </w:r>
      <w:r>
        <w:br/>
      </w:r>
      <w:r w:rsidRPr="1D710B69" w:rsidR="76AA2946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2)</w:t>
      </w: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элементы, кратные 5</w:t>
      </w:r>
      <w:r>
        <w:br/>
      </w:r>
      <w:r w:rsidRPr="1D710B69" w:rsidR="76AA2946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3)</w:t>
      </w: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нечетные элементы последовательности.</w:t>
      </w:r>
    </w:p>
    <w:p w:rsidR="76AA2946" w:rsidP="1D710B69" w:rsidRDefault="76AA2946" w14:paraId="68E69F05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40D47BC2" w:rsidP="1D710B69" w:rsidRDefault="40D47BC2" w14:paraId="0F2186A1" w14:textId="06C4687A">
      <w:pPr>
        <w:pStyle w:val="a"/>
        <w:jc w:val="left"/>
      </w:pPr>
      <w:r w:rsidR="40D47BC2">
        <w:drawing>
          <wp:inline wp14:editId="4FB3B637" wp14:anchorId="48A2AE8C">
            <wp:extent cx="3219899" cy="1800476"/>
            <wp:effectExtent l="0" t="0" r="0" b="0"/>
            <wp:docPr id="1812303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79d86df1045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AA2946">
        <w:rPr/>
        <w:t xml:space="preserve"> </w:t>
      </w:r>
    </w:p>
    <w:p w:rsidR="76AA2946" w:rsidP="1D710B69" w:rsidRDefault="76AA2946" w14:paraId="4E230E4C" w14:textId="4F4F45C9">
      <w:pPr>
        <w:pStyle w:val="a"/>
        <w:jc w:val="left"/>
      </w:pPr>
      <w:r w:rsidRPr="1D710B69" w:rsidR="76AA294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4E870FB8">
        <w:drawing>
          <wp:inline wp14:editId="334845CC" wp14:anchorId="7B9955D6">
            <wp:extent cx="2067213" cy="762106"/>
            <wp:effectExtent l="0" t="0" r="0" b="0"/>
            <wp:docPr id="367255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211d45888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74E8CD" w:rsidP="1D710B69" w:rsidRDefault="2074E8CD" w14:paraId="3B48FDD7" w14:textId="6712E561">
      <w:pPr>
        <w:pStyle w:val="a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074E8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4: </w:t>
      </w:r>
      <w:r w:rsidRPr="1D710B69" w:rsidR="2074E8C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последовательность из </w:t>
      </w:r>
      <w:r w:rsidRPr="1D710B69" w:rsidR="2074E8C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9</w:t>
      </w:r>
      <w:r w:rsidRPr="1D710B69" w:rsidR="2074E8C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целых чисел в диапазоне [1,10]. Измените последовательность, сделав сдвиг элементов в диапазон [3,12].</w:t>
      </w:r>
    </w:p>
    <w:p w:rsidR="2074E8CD" w:rsidP="1D710B69" w:rsidRDefault="2074E8CD" w14:paraId="6FC54E77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074E8C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074E8CD" w:rsidP="1D710B69" w:rsidRDefault="2074E8CD" w14:paraId="3FFDD409" w14:textId="0E75D02F">
      <w:pPr>
        <w:pStyle w:val="a"/>
        <w:jc w:val="left"/>
      </w:pPr>
      <w:r w:rsidR="2074E8CD">
        <w:drawing>
          <wp:inline wp14:editId="039725C6" wp14:anchorId="2DD0EC30">
            <wp:extent cx="2762636" cy="581106"/>
            <wp:effectExtent l="0" t="0" r="0" b="0"/>
            <wp:docPr id="1935646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045718f8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74E8CD">
        <w:rPr/>
        <w:t xml:space="preserve"> </w:t>
      </w:r>
    </w:p>
    <w:p w:rsidR="2074E8CD" w:rsidP="1D710B69" w:rsidRDefault="2074E8CD" w14:paraId="1188CA96" w14:textId="3CF44142">
      <w:pPr>
        <w:pStyle w:val="a"/>
        <w:jc w:val="left"/>
      </w:pPr>
      <w:r w:rsidRPr="1D710B69" w:rsidR="2074E8C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2074E8CD">
        <w:drawing>
          <wp:inline wp14:editId="61687562" wp14:anchorId="56CED8E7">
            <wp:extent cx="1762371" cy="304843"/>
            <wp:effectExtent l="0" t="0" r="0" b="0"/>
            <wp:docPr id="1163717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b99e964c0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B6309FE" w14:textId="1EC53590">
      <w:pPr>
        <w:pStyle w:val="a"/>
        <w:jc w:val="left"/>
      </w:pPr>
    </w:p>
    <w:p w:rsidR="1D710B69" w:rsidP="1D710B69" w:rsidRDefault="1D710B69" w14:paraId="210E25B1" w14:textId="22D68D8A">
      <w:pPr>
        <w:pStyle w:val="a"/>
        <w:jc w:val="left"/>
      </w:pPr>
    </w:p>
    <w:p w:rsidR="1D710B69" w:rsidP="1D710B69" w:rsidRDefault="1D710B69" w14:paraId="09442E7A" w14:textId="1747E69B">
      <w:pPr>
        <w:pStyle w:val="a"/>
        <w:jc w:val="left"/>
      </w:pPr>
    </w:p>
    <w:p w:rsidR="1D710B69" w:rsidP="1D710B69" w:rsidRDefault="1D710B69" w14:paraId="760BCD29" w14:textId="7A326269">
      <w:pPr>
        <w:pStyle w:val="a"/>
        <w:jc w:val="left"/>
      </w:pPr>
    </w:p>
    <w:p w:rsidR="1D710B69" w:rsidP="1D710B69" w:rsidRDefault="1D710B69" w14:paraId="17E9A311" w14:textId="6B63073C">
      <w:pPr>
        <w:pStyle w:val="a"/>
        <w:jc w:val="left"/>
      </w:pPr>
    </w:p>
    <w:p w:rsidR="1D710B69" w:rsidP="1D710B69" w:rsidRDefault="1D710B69" w14:paraId="5569DC47" w14:textId="2FFA6823">
      <w:pPr>
        <w:pStyle w:val="a"/>
      </w:pPr>
    </w:p>
    <w:p w:rsidR="53C1A689" w:rsidP="1D710B69" w:rsidRDefault="53C1A689" w14:paraId="347EFAF6" w14:textId="01956FA4">
      <w:pPr>
        <w:pStyle w:val="a"/>
        <w:suppressLineNumbers w:val="0"/>
        <w:bidi w:val="0"/>
        <w:jc w:val="center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16.</w:t>
      </w:r>
      <w:r w:rsidRPr="1D710B69" w:rsidR="53C1A689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602B0E6C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Работа с одномерными массивами</w:t>
      </w:r>
    </w:p>
    <w:p w:rsidR="53C1A689" w:rsidP="1D710B69" w:rsidRDefault="53C1A689" w14:paraId="03A88E30" w14:textId="73ECC85E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15502BB6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Дан массив целых чисел (значения элементов: -1, -2, 3, 4, 5, 6, 7). Создайте функцию для вывода массива. Создайте еще одну функцию для вычисления числа нечетных элементов в этом массиве, а также числа положительных элементов в нем.</w:t>
      </w:r>
    </w:p>
    <w:p w:rsidR="53C1A689" w:rsidP="1D710B69" w:rsidRDefault="53C1A689" w14:paraId="16F87F43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0D91A195" w:rsidP="1D710B69" w:rsidRDefault="0D91A195" w14:paraId="0A35DE29" w14:textId="43A245AE">
      <w:pPr>
        <w:pStyle w:val="a"/>
        <w:jc w:val="left"/>
      </w:pPr>
      <w:r w:rsidR="0D91A195">
        <w:drawing>
          <wp:inline wp14:editId="303FC48B" wp14:anchorId="67A19DC3">
            <wp:extent cx="3552825" cy="962025"/>
            <wp:effectExtent l="0" t="0" r="0" b="0"/>
            <wp:docPr id="1341155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5642f7ef7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  <w:r w:rsidR="3BF29BBC">
        <w:drawing>
          <wp:inline wp14:editId="683FB453" wp14:anchorId="57118FB8">
            <wp:extent cx="4153480" cy="2257740"/>
            <wp:effectExtent l="0" t="0" r="0" b="0"/>
            <wp:docPr id="1035714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618c2d5f7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5132BF23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597E1442" w:rsidP="1D710B69" w:rsidRDefault="597E1442" w14:paraId="4169B27C" w14:textId="437BB0C2">
      <w:pPr>
        <w:pStyle w:val="a"/>
        <w:jc w:val="left"/>
      </w:pPr>
      <w:r w:rsidR="597E1442">
        <w:drawing>
          <wp:inline wp14:editId="65CA81A7" wp14:anchorId="3C7A501E">
            <wp:extent cx="2105318" cy="457264"/>
            <wp:effectExtent l="0" t="0" r="0" b="0"/>
            <wp:docPr id="1273986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ecf6bba00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4F6F645A" w14:textId="7CFAAA8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53C1A689" w:rsidP="1D710B69" w:rsidRDefault="53C1A689" w14:paraId="36D35E42" w14:textId="548CB686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4F5CC6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1</w:t>
      </w: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 массив вещественных чисел (значения элементов: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1.1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-2.3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3.7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4.1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5.6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6.1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7.1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).</w:t>
      </w:r>
      <w:r>
        <w:br/>
      </w:r>
      <w:r w:rsidRPr="1D710B69" w:rsidR="7C9B9FCF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Создайте функцию для печати массива.</w:t>
      </w:r>
      <w:r>
        <w:br/>
      </w:r>
      <w:r w:rsidRPr="1D710B69" w:rsidR="7C9B9FCF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Создайте еще одну функцию для поиска минимального и максимального элементов массива. При этом использовать стандартные </w:t>
      </w:r>
      <w:proofErr w:type="spellStart"/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min</w:t>
      </w:r>
      <w:proofErr w:type="spellEnd"/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</w:t>
      </w:r>
      <w:proofErr w:type="spellStart"/>
      <w:r w:rsidRPr="1D710B69" w:rsidR="7C9B9FCF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max</w:t>
      </w:r>
      <w:proofErr w:type="spellEnd"/>
      <w:r w:rsidRPr="1D710B69" w:rsidR="7C9B9FCF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функции запрещено.</w:t>
      </w:r>
    </w:p>
    <w:p w:rsidR="53C1A689" w:rsidP="1D710B69" w:rsidRDefault="53C1A689" w14:paraId="4DA48170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127B89FF" w:rsidP="1D710B69" w:rsidRDefault="127B89FF" w14:paraId="03AB8DA0" w14:textId="7CAE211A">
      <w:pPr>
        <w:pStyle w:val="a"/>
        <w:jc w:val="left"/>
      </w:pPr>
      <w:r w:rsidR="127B89FF">
        <w:drawing>
          <wp:inline wp14:editId="0C1AAED4" wp14:anchorId="6592BD01">
            <wp:extent cx="3450971" cy="747994"/>
            <wp:effectExtent l="0" t="0" r="0" b="0"/>
            <wp:docPr id="104858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f1381fdaf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71" cy="7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  <w:r w:rsidR="1CBE1380">
        <w:drawing>
          <wp:inline wp14:editId="6C07402F" wp14:anchorId="70EC8FD4">
            <wp:extent cx="2986432" cy="2005382"/>
            <wp:effectExtent l="0" t="0" r="0" b="0"/>
            <wp:docPr id="644700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774cad53c44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32" cy="20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591D169C" w14:textId="189E7E7A">
      <w:pPr>
        <w:pStyle w:val="a"/>
        <w:jc w:val="left"/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50C1513B">
        <w:drawing>
          <wp:inline wp14:editId="1ECB53D3" wp14:anchorId="142E0190">
            <wp:extent cx="2686425" cy="371527"/>
            <wp:effectExtent l="0" t="0" r="0" b="0"/>
            <wp:docPr id="1672406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8c926eebe4b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86E6BFE" w14:textId="57A1EB5E">
      <w:pPr>
        <w:pStyle w:val="a"/>
      </w:pPr>
    </w:p>
    <w:p w:rsidR="53C1A689" w:rsidP="1D710B69" w:rsidRDefault="53C1A689" w14:paraId="541EF146" w14:textId="0B93F0A8">
      <w:pPr>
        <w:pStyle w:val="a"/>
        <w:suppressLineNumbers w:val="0"/>
        <w:bidi w:val="0"/>
        <w:jc w:val="center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</w:t>
      </w:r>
      <w:r w:rsidRPr="1D710B69" w:rsidR="51241B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7</w:t>
      </w: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</w:t>
      </w:r>
      <w:r w:rsidRPr="1D710B69" w:rsidR="53C1A689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proofErr w:type="spellStart"/>
      <w:r w:rsidRPr="1D710B69" w:rsidR="44136D04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Random</w:t>
      </w:r>
      <w:proofErr w:type="spellEnd"/>
    </w:p>
    <w:p w:rsidR="53C1A689" w:rsidP="1D710B69" w:rsidRDefault="53C1A689" w14:paraId="0820C7EF" w14:textId="6412A8B2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функцию </w:t>
      </w:r>
      <w:r w:rsidRPr="1D710B69" w:rsidR="472A08B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FillRandomArray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заполнения массива из </w:t>
      </w:r>
      <w:r w:rsidRPr="1D710B69" w:rsidR="472A08B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10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элементов случайно сгенерированными числами диапазона от </w:t>
      </w:r>
      <w:r w:rsidRPr="1D710B69" w:rsidR="472A08B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-10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 </w:t>
      </w:r>
      <w:r w:rsidRPr="1D710B69" w:rsidR="472A08B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15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  <w:r>
        <w:br/>
      </w:r>
      <w:r w:rsidRPr="1D710B69" w:rsidR="472A08B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Создайте еще одну функцию </w:t>
      </w:r>
      <w:r w:rsidRPr="1D710B69" w:rsidR="472A08B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PrintArray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вывода элементов массива.</w:t>
      </w:r>
      <w:r>
        <w:br/>
      </w:r>
      <w:r w:rsidRPr="1D710B69" w:rsidR="472A08B1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3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Создайте функцию </w:t>
      </w:r>
      <w:r w:rsidRPr="1D710B69" w:rsidR="472A08B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DivisibleBy3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подсчета и вывода количества элементов массива, кратных </w:t>
      </w:r>
      <w:r w:rsidRPr="1D710B69" w:rsidR="472A08B1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3</w:t>
      </w:r>
      <w:r w:rsidRPr="1D710B69" w:rsidR="472A08B1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53C1A689" w:rsidP="1D710B69" w:rsidRDefault="53C1A689" w14:paraId="7DCFAD04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49C20FD" w:rsidP="1D710B69" w:rsidRDefault="749C20FD" w14:paraId="51057FBC" w14:textId="07C13AE0">
      <w:pPr>
        <w:pStyle w:val="a"/>
        <w:jc w:val="left"/>
      </w:pPr>
      <w:r w:rsidR="749C20FD">
        <w:drawing>
          <wp:inline wp14:editId="4778EFF9" wp14:anchorId="6D95E4DE">
            <wp:extent cx="1819529" cy="571580"/>
            <wp:effectExtent l="0" t="0" r="0" b="0"/>
            <wp:docPr id="145238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d9a4e5862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  <w:r w:rsidR="08FEF954">
        <w:drawing>
          <wp:inline wp14:editId="66514559" wp14:anchorId="02084D11">
            <wp:extent cx="4658374" cy="3982006"/>
            <wp:effectExtent l="0" t="0" r="0" b="0"/>
            <wp:docPr id="763185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5b2055fdf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105EB36F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34ACF704" w:rsidP="1D710B69" w:rsidRDefault="34ACF704" w14:paraId="11961765" w14:textId="478DD53E">
      <w:pPr>
        <w:pStyle w:val="a"/>
        <w:jc w:val="left"/>
      </w:pPr>
      <w:r w:rsidR="34ACF704">
        <w:drawing>
          <wp:inline wp14:editId="6948F720" wp14:anchorId="4623CCDB">
            <wp:extent cx="2076740" cy="495369"/>
            <wp:effectExtent l="0" t="0" r="0" b="0"/>
            <wp:docPr id="495714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bebbe2c70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RDefault="1D710B69" w14:paraId="5C57E4A3" w14:textId="5B9CAB98">
      <w:r>
        <w:br w:type="page"/>
      </w:r>
    </w:p>
    <w:p w:rsidR="1D710B69" w:rsidP="1D710B69" w:rsidRDefault="1D710B69" w14:paraId="4A82AFAC" w14:textId="476D3756">
      <w:pPr>
        <w:pStyle w:val="a"/>
        <w:jc w:val="left"/>
      </w:pPr>
    </w:p>
    <w:p w:rsidR="1D710B69" w:rsidP="1D710B69" w:rsidRDefault="1D710B69" w14:paraId="45D84175" w14:textId="1F65F099">
      <w:pPr>
        <w:pStyle w:val="a"/>
      </w:pPr>
    </w:p>
    <w:p w:rsidR="53C1A689" w:rsidP="1D710B69" w:rsidRDefault="53C1A689" w14:paraId="781FFA77" w14:textId="2DCD176A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454B84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2</w:t>
      </w:r>
      <w:r w:rsidRPr="1D710B69" w:rsidR="53C1A6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: 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Дан целочисленный массив (15 элементов, сгенерированных случайным образом в диапазоне от </w:t>
      </w:r>
      <w:r w:rsidRPr="1D710B69" w:rsidR="73A25967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1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 </w:t>
      </w:r>
      <w:r w:rsidRPr="1D710B69" w:rsidR="73A25967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10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). Требуется определить, есть ли в массиве элемент, равный </w:t>
      </w:r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</w:t>
      </w:r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вводится). Выведите </w:t>
      </w:r>
      <w:r w:rsidRPr="1D710B69" w:rsidR="73A25967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«да»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или </w:t>
      </w:r>
      <w:r w:rsidRPr="1D710B69" w:rsidR="73A25967">
        <w:rPr>
          <w:rFonts w:ascii="Nunito Sans" w:hAnsi="Nunito Sans" w:eastAsia="Nunito Sans" w:cs="Nunito Sans"/>
          <w:b w:val="0"/>
          <w:bCs w:val="0"/>
          <w:i w:val="1"/>
          <w:iCs w:val="1"/>
          <w:caps w:val="0"/>
          <w:smallCaps w:val="0"/>
          <w:noProof w:val="0"/>
          <w:color w:val="111111"/>
          <w:sz w:val="25"/>
          <w:szCs w:val="25"/>
          <w:lang w:val="ru-RU"/>
        </w:rPr>
        <w:t>«нет»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один раз. Для поиска элемента используйте цикл </w:t>
      </w:r>
      <w:proofErr w:type="spellStart"/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foreach</w:t>
      </w:r>
      <w:proofErr w:type="spellEnd"/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  <w:r>
        <w:br/>
      </w:r>
      <w:r w:rsidRPr="1D710B69" w:rsidR="73A25967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Для заполнения и вывода элементов массива требуется создать функцию.</w:t>
      </w:r>
      <w:r>
        <w:br/>
      </w:r>
      <w:r w:rsidRPr="1D710B69" w:rsidR="73A25967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Создайте еще одну функцию </w:t>
      </w:r>
      <w:proofErr w:type="spellStart"/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FindN</w:t>
      </w:r>
      <w:proofErr w:type="spellEnd"/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поиска элемента, равного </w:t>
      </w:r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(</w:t>
      </w:r>
      <w:r w:rsidRPr="1D710B69" w:rsidR="73A2596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N</w:t>
      </w:r>
      <w:r w:rsidRPr="1D710B69" w:rsidR="73A2596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— один из параметров функции).</w:t>
      </w:r>
    </w:p>
    <w:p w:rsidR="53C1A689" w:rsidP="1D710B69" w:rsidRDefault="53C1A689" w14:paraId="0E698410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13D51AF" w:rsidP="1D710B69" w:rsidRDefault="713D51AF" w14:paraId="6F9E439F" w14:textId="6ABD9A56">
      <w:pPr>
        <w:pStyle w:val="a"/>
        <w:jc w:val="left"/>
      </w:pPr>
      <w:r w:rsidR="713D51AF">
        <w:drawing>
          <wp:inline wp14:editId="432A460A" wp14:anchorId="6AE8C18F">
            <wp:extent cx="2638793" cy="724001"/>
            <wp:effectExtent l="0" t="0" r="0" b="0"/>
            <wp:docPr id="307741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c121a005e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C1A689">
        <w:rPr/>
        <w:t xml:space="preserve"> </w:t>
      </w:r>
      <w:r w:rsidR="32BD1FE4">
        <w:drawing>
          <wp:inline wp14:editId="38C1A035" wp14:anchorId="4C993178">
            <wp:extent cx="2924583" cy="4086795"/>
            <wp:effectExtent l="0" t="0" r="0" b="0"/>
            <wp:docPr id="1356560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1f835e817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1A689" w:rsidP="1D710B69" w:rsidRDefault="53C1A689" w14:paraId="35AB6574" w14:textId="2AE0AF4F">
      <w:pPr>
        <w:pStyle w:val="a"/>
        <w:jc w:val="left"/>
      </w:pPr>
      <w:r w:rsidRPr="1D710B69" w:rsidR="53C1A689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7412685A">
        <w:drawing>
          <wp:inline wp14:editId="6AEE30C0" wp14:anchorId="2A3E8A68">
            <wp:extent cx="3400900" cy="781159"/>
            <wp:effectExtent l="0" t="0" r="0" b="0"/>
            <wp:docPr id="302295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f79d8ca6e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15316CEF" w14:textId="1DCC232F">
      <w:pPr>
        <w:pStyle w:val="a"/>
        <w:jc w:val="left"/>
      </w:pPr>
    </w:p>
    <w:p w:rsidR="1D710B69" w:rsidP="1D710B69" w:rsidRDefault="1D710B69" w14:paraId="37BB3786" w14:textId="31F62A58">
      <w:pPr>
        <w:pStyle w:val="a"/>
        <w:jc w:val="left"/>
      </w:pPr>
    </w:p>
    <w:p w:rsidR="1D710B69" w:rsidP="1D710B69" w:rsidRDefault="1D710B69" w14:paraId="1BF788F2" w14:textId="14C68BB9">
      <w:pPr>
        <w:pStyle w:val="a"/>
        <w:jc w:val="left"/>
      </w:pPr>
    </w:p>
    <w:p w:rsidR="1D710B69" w:rsidP="1D710B69" w:rsidRDefault="1D710B69" w14:paraId="2FBFC3AD" w14:textId="5B9A0F41">
      <w:pPr>
        <w:pStyle w:val="a"/>
        <w:jc w:val="left"/>
      </w:pPr>
    </w:p>
    <w:p w:rsidR="1D710B69" w:rsidP="1D710B69" w:rsidRDefault="1D710B69" w14:paraId="617281E2" w14:textId="6911CBDB">
      <w:pPr>
        <w:pStyle w:val="a"/>
        <w:jc w:val="left"/>
      </w:pPr>
    </w:p>
    <w:p w:rsidR="1D710B69" w:rsidP="1D710B69" w:rsidRDefault="1D710B69" w14:paraId="2BB81990" w14:textId="7B71459E">
      <w:pPr>
        <w:pStyle w:val="a"/>
        <w:jc w:val="left"/>
      </w:pPr>
    </w:p>
    <w:p w:rsidR="1D710B69" w:rsidP="1D710B69" w:rsidRDefault="1D710B69" w14:paraId="1D041C2C" w14:textId="7E475932">
      <w:pPr>
        <w:pStyle w:val="a"/>
        <w:jc w:val="left"/>
      </w:pPr>
    </w:p>
    <w:p w:rsidR="1D710B69" w:rsidP="1D710B69" w:rsidRDefault="1D710B69" w14:paraId="15556E17" w14:textId="70B176C2">
      <w:pPr>
        <w:pStyle w:val="a"/>
        <w:jc w:val="left"/>
      </w:pPr>
    </w:p>
    <w:p w:rsidR="1D710B69" w:rsidP="1D710B69" w:rsidRDefault="1D710B69" w14:paraId="769962E4" w14:textId="586A60FC">
      <w:pPr>
        <w:pStyle w:val="a"/>
        <w:jc w:val="left"/>
      </w:pPr>
    </w:p>
    <w:p w:rsidR="1D710B69" w:rsidP="1D710B69" w:rsidRDefault="1D710B69" w14:paraId="5E15F1DB" w14:textId="66AE0F72">
      <w:pPr>
        <w:pStyle w:val="a"/>
        <w:jc w:val="left"/>
      </w:pPr>
    </w:p>
    <w:p w:rsidR="1D710B69" w:rsidP="1D710B69" w:rsidRDefault="1D710B69" w14:paraId="147937BB" w14:textId="6D7C05C2">
      <w:pPr>
        <w:pStyle w:val="a"/>
        <w:jc w:val="left"/>
      </w:pPr>
    </w:p>
    <w:p w:rsidR="1D710B69" w:rsidP="1D710B69" w:rsidRDefault="1D710B69" w14:paraId="2CA7D4B3" w14:textId="553E8936">
      <w:pPr>
        <w:pStyle w:val="a"/>
        <w:jc w:val="left"/>
      </w:pPr>
    </w:p>
    <w:p w:rsidR="1D710B69" w:rsidP="1D710B69" w:rsidRDefault="1D710B69" w14:paraId="62025569" w14:textId="4478E890">
      <w:pPr>
        <w:pStyle w:val="a"/>
        <w:jc w:val="left"/>
      </w:pPr>
    </w:p>
    <w:p w:rsidR="1D710B69" w:rsidP="1D710B69" w:rsidRDefault="1D710B69" w14:paraId="2429DEE9" w14:textId="517E0D55">
      <w:pPr>
        <w:pStyle w:val="a"/>
        <w:jc w:val="left"/>
      </w:pPr>
    </w:p>
    <w:p w:rsidR="1D710B69" w:rsidP="1D710B69" w:rsidRDefault="1D710B69" w14:paraId="719717CA" w14:textId="3FC60F1A">
      <w:pPr>
        <w:pStyle w:val="a"/>
        <w:jc w:val="left"/>
      </w:pPr>
    </w:p>
    <w:p w:rsidR="1D710B69" w:rsidP="1D710B69" w:rsidRDefault="1D710B69" w14:paraId="317305D8" w14:textId="61485CA3">
      <w:pPr>
        <w:pStyle w:val="a"/>
        <w:jc w:val="left"/>
      </w:pPr>
    </w:p>
    <w:p w:rsidR="3BDF4C8D" w:rsidP="1D710B69" w:rsidRDefault="3BDF4C8D" w14:paraId="1031FA0A" w14:textId="348FB804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3BDF4C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3: 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Задан массив вещественных чисел (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double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 (</w:t>
      </w:r>
      <w:r w:rsidRPr="1D710B69" w:rsidR="3BDF4C8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10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элементов, сгенерированных случайным образом в диапазоне от 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-5.0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 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5.0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).</w:t>
      </w:r>
      <w:r>
        <w:br/>
      </w:r>
      <w:r w:rsidRPr="1D710B69" w:rsidR="3BDF4C8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1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 Создайте функцию для заполнения и вывода элементов массива.</w:t>
      </w:r>
      <w:r>
        <w:br/>
      </w:r>
      <w:r w:rsidRPr="1D710B69" w:rsidR="3BDF4C8D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2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Создайте еще одну функцию для подсчета и печати суммы троек рядом стоящих элементов: 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a[1]+a[2]+a[3]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,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 xml:space="preserve"> a[2]+a[3]+a[4]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a[3]+a[4]+a[5]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, …… , </w:t>
      </w:r>
      <w:r w:rsidRPr="1D710B69" w:rsidR="3BDF4C8D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a[8]+a[9]+a[10]</w:t>
      </w: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.</w:t>
      </w:r>
    </w:p>
    <w:p w:rsidR="3BDF4C8D" w:rsidP="1D710B69" w:rsidRDefault="3BDF4C8D" w14:paraId="6BFC07D3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704FE01B" w:rsidP="1D710B69" w:rsidRDefault="704FE01B" w14:paraId="3837A240" w14:textId="17A55A7C">
      <w:pPr>
        <w:pStyle w:val="a"/>
        <w:jc w:val="left"/>
      </w:pPr>
      <w:r w:rsidR="704FE01B">
        <w:drawing>
          <wp:inline wp14:editId="24B70183" wp14:anchorId="57A92855">
            <wp:extent cx="1895740" cy="428685"/>
            <wp:effectExtent l="0" t="0" r="0" b="0"/>
            <wp:docPr id="838668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464e382194b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DF4C8D">
        <w:rPr/>
        <w:t xml:space="preserve"> </w:t>
      </w:r>
      <w:r w:rsidR="3BDF4C8D">
        <w:drawing>
          <wp:inline wp14:editId="70C50D9A" wp14:anchorId="2B76F0FE">
            <wp:extent cx="3982006" cy="3153215"/>
            <wp:effectExtent l="0" t="0" r="0" b="0"/>
            <wp:docPr id="1920608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15b8829b8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F4C8D" w:rsidP="1D710B69" w:rsidRDefault="3BDF4C8D" w14:paraId="7AE92CEC" w14:textId="2332CF42">
      <w:pPr>
        <w:pStyle w:val="a"/>
        <w:jc w:val="left"/>
      </w:pPr>
      <w:r w:rsidRPr="1D710B69" w:rsidR="3BDF4C8D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7B95B573">
        <w:drawing>
          <wp:inline wp14:editId="7C10FC03" wp14:anchorId="6DAA6972">
            <wp:extent cx="4010585" cy="1676634"/>
            <wp:effectExtent l="0" t="0" r="0" b="0"/>
            <wp:docPr id="132579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cc78c863f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0C02BB28" w14:textId="179B972E">
      <w:pPr>
        <w:pStyle w:val="a"/>
        <w:jc w:val="left"/>
      </w:pPr>
    </w:p>
    <w:p w:rsidR="1D710B69" w:rsidRDefault="1D710B69" w14:paraId="5E499A71" w14:textId="33C3BA18">
      <w:r>
        <w:br w:type="page"/>
      </w:r>
    </w:p>
    <w:p w:rsidR="3B7EC324" w:rsidP="1D710B69" w:rsidRDefault="3B7EC324" w14:paraId="6E3329C4" w14:textId="63049613">
      <w:pPr>
        <w:pStyle w:val="a"/>
        <w:suppressLineNumbers w:val="0"/>
        <w:bidi w:val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32"/>
          <w:szCs w:val="32"/>
          <w:lang w:val="ru-RU"/>
        </w:rPr>
      </w:pPr>
      <w:r w:rsidRPr="1D710B69" w:rsidR="3B7EC3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</w:t>
      </w:r>
      <w:r w:rsidRPr="1D710B69" w:rsidR="790AA7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8</w:t>
      </w:r>
      <w:r w:rsidRPr="1D710B69" w:rsidR="3B7EC3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 xml:space="preserve">. </w:t>
      </w:r>
      <w:r w:rsidRPr="1D710B69" w:rsidR="27920A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Создание универсального метода</w:t>
      </w:r>
    </w:p>
    <w:p w:rsidR="3B7EC324" w:rsidP="1D710B69" w:rsidRDefault="3B7EC324" w14:paraId="2C3C4D9E" w14:textId="546B822F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3B7EC32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3B7EC32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62529DD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Создайте универсальный метод </w:t>
      </w:r>
      <w:r w:rsidRPr="1D710B69" w:rsidR="62529DDA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PrintSymbol</w:t>
      </w:r>
      <w:r w:rsidRPr="1D710B69" w:rsidR="62529DDA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вывода 10 раз введенного символа. Вызовите метод дважды: один раз с целочисленным параметром, второй раз — со строковым параметром.</w:t>
      </w:r>
    </w:p>
    <w:p w:rsidR="3B7EC324" w:rsidP="1D710B69" w:rsidRDefault="3B7EC324" w14:paraId="6BBAA906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3B7EC32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55C2570E" w:rsidP="1D710B69" w:rsidRDefault="55C2570E" w14:paraId="236719DE" w14:textId="717B842D">
      <w:pPr>
        <w:pStyle w:val="a"/>
        <w:jc w:val="left"/>
      </w:pPr>
      <w:r w:rsidR="55C2570E">
        <w:drawing>
          <wp:inline wp14:editId="328AA6EE" wp14:anchorId="0B524B14">
            <wp:extent cx="3153215" cy="2248214"/>
            <wp:effectExtent l="0" t="0" r="0" b="0"/>
            <wp:docPr id="135830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54564483d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7EC324">
        <w:rPr/>
        <w:t xml:space="preserve"> </w:t>
      </w:r>
    </w:p>
    <w:p w:rsidR="3B7EC324" w:rsidP="1D710B69" w:rsidRDefault="3B7EC324" w14:paraId="187E29A0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3B7EC324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62CC3623" w:rsidP="1D710B69" w:rsidRDefault="62CC3623" w14:paraId="2CDF75AE" w14:textId="0C2C0A5E">
      <w:pPr>
        <w:pStyle w:val="a"/>
        <w:jc w:val="left"/>
      </w:pPr>
      <w:r w:rsidR="62CC3623">
        <w:drawing>
          <wp:inline wp14:editId="5D912C62" wp14:anchorId="285B0007">
            <wp:extent cx="1590897" cy="914528"/>
            <wp:effectExtent l="0" t="0" r="0" b="0"/>
            <wp:docPr id="1116125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4c7da5ef8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79975E66" w14:textId="7CFAAA8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1D710B69" w:rsidRDefault="1D710B69" w14:paraId="01C5DB08" w14:textId="77689320">
      <w:r>
        <w:br w:type="page"/>
      </w:r>
    </w:p>
    <w:p w:rsidR="2CCB3275" w:rsidP="1D710B69" w:rsidRDefault="2CCB3275" w14:paraId="2EC82D7F" w14:textId="776C8E54">
      <w:pPr>
        <w:pStyle w:val="a"/>
        <w:suppressLineNumbers w:val="0"/>
        <w:bidi w:val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1D710B69" w:rsidR="2CCB3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Лабораторная работа 1</w:t>
      </w:r>
      <w:r w:rsidRPr="1D710B69" w:rsidR="4A84B4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9</w:t>
      </w:r>
      <w:r w:rsidRPr="1D710B69" w:rsidR="2CCB3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32"/>
          <w:szCs w:val="32"/>
          <w:lang w:val="ru-RU"/>
        </w:rPr>
        <w:t>.</w:t>
      </w:r>
      <w:r w:rsidRPr="1D710B69" w:rsidR="4C4F1513">
        <w:rPr>
          <w:rFonts w:ascii="Nunito Sans" w:hAnsi="Nunito Sans" w:eastAsia="Nunito Sans" w:cs="Nunito Sans"/>
          <w:b w:val="1"/>
          <w:bCs w:val="1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Добавление нового класса внутри одного пространства имен и одного проекта</w:t>
      </w:r>
    </w:p>
    <w:p w:rsidR="2CCB3275" w:rsidP="1D710B69" w:rsidRDefault="2CCB3275" w14:paraId="580B7DFD" w14:textId="5536CE95">
      <w:pPr>
        <w:pStyle w:val="a"/>
        <w:jc w:val="left"/>
        <w:rPr>
          <w:rFonts w:ascii="Nunito Sans" w:hAnsi="Nunito Sans" w:eastAsia="Nunito Sans" w:cs="Nunito Sans"/>
          <w:noProof w:val="0"/>
          <w:sz w:val="25"/>
          <w:szCs w:val="25"/>
          <w:lang w:val="ru-RU"/>
        </w:rPr>
      </w:pPr>
      <w:r w:rsidRPr="1D710B69" w:rsidR="2CCB3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Пример:</w:t>
      </w:r>
      <w:r w:rsidRPr="1D710B69" w:rsidR="2CCB327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</w:t>
      </w:r>
      <w:r w:rsidRPr="1D710B69" w:rsidR="3731F18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Добавьте новый класс </w:t>
      </w:r>
      <w:r w:rsidRPr="1D710B69" w:rsidR="3731F18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MyFuncs</w:t>
      </w:r>
      <w:r w:rsidRPr="1D710B69" w:rsidR="3731F18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в проект. Скопируйте код метода </w:t>
      </w:r>
      <w:r w:rsidRPr="1D710B69" w:rsidR="3731F18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PrintSymbol</w:t>
      </w:r>
      <w:r w:rsidRPr="1D710B69" w:rsidR="3731F187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и вставьте в код этого класса.</w:t>
      </w:r>
    </w:p>
    <w:p w:rsidR="2CCB3275" w:rsidP="1D710B69" w:rsidRDefault="2CCB3275" w14:paraId="05621A64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CCB327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E88D58F" w:rsidP="1D710B69" w:rsidRDefault="2E88D58F" w14:paraId="7EBA127A" w14:textId="02360A06">
      <w:pPr>
        <w:pStyle w:val="a"/>
        <w:jc w:val="left"/>
      </w:pPr>
      <w:r w:rsidR="2E88D58F">
        <w:drawing>
          <wp:inline wp14:editId="354ECCF0" wp14:anchorId="5BFBD46D">
            <wp:extent cx="2962688" cy="409632"/>
            <wp:effectExtent l="0" t="0" r="0" b="0"/>
            <wp:docPr id="1663346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dbb8df37a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rPr/>
        <w:t xml:space="preserve"> </w:t>
      </w:r>
      <w:r w:rsidR="5F6199E0">
        <w:drawing>
          <wp:inline wp14:editId="4AA3267C" wp14:anchorId="66515D8E">
            <wp:extent cx="2924583" cy="1314633"/>
            <wp:effectExtent l="0" t="0" r="0" b="0"/>
            <wp:docPr id="1989515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c1ad5e56c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B3275" w:rsidP="1D710B69" w:rsidRDefault="2CCB3275" w14:paraId="1E961EF6" w14:textId="30B35069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CCB327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Результат</w:t>
      </w:r>
    </w:p>
    <w:p w:rsidR="25FA728E" w:rsidP="1D710B69" w:rsidRDefault="25FA728E" w14:paraId="223068DB" w14:textId="26E7F0C3">
      <w:pPr>
        <w:pStyle w:val="a"/>
        <w:jc w:val="left"/>
      </w:pPr>
      <w:r w:rsidR="25FA728E">
        <w:drawing>
          <wp:inline wp14:editId="662B3C34" wp14:anchorId="4963955F">
            <wp:extent cx="1495634" cy="447738"/>
            <wp:effectExtent l="0" t="0" r="0" b="0"/>
            <wp:docPr id="878806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ea848f2a7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4D707817" w14:textId="7CFAAA8F">
      <w:pPr>
        <w:pStyle w:val="a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</w:pPr>
    </w:p>
    <w:p w:rsidR="2CCB3275" w:rsidP="1D710B69" w:rsidRDefault="2CCB3275" w14:paraId="2E469F7D" w14:textId="28AE9BCF">
      <w:pPr>
        <w:pStyle w:val="a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D710B69" w:rsidR="2CCB3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 xml:space="preserve">Задание </w:t>
      </w:r>
      <w:r w:rsidRPr="1D710B69" w:rsidR="3A107C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1</w:t>
      </w:r>
      <w:r w:rsidRPr="1D710B69" w:rsidR="2CCB32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ru-RU"/>
        </w:rPr>
        <w:t>:</w:t>
      </w:r>
      <w:r w:rsidRPr="1D710B69" w:rsidR="3F13A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Создайте новый класс </w:t>
      </w:r>
      <w:proofErr w:type="spellStart"/>
      <w:r w:rsidRPr="1D710B69" w:rsidR="3F13A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MyFuncs</w:t>
      </w:r>
      <w:proofErr w:type="spellEnd"/>
      <w:r w:rsidRPr="1D710B69" w:rsidR="3F13A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. В созданном классе создайте метод </w:t>
      </w:r>
      <w:proofErr w:type="spellStart"/>
      <w:r w:rsidRPr="1D710B69" w:rsidR="3F13A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Add</w:t>
      </w:r>
      <w:proofErr w:type="spellEnd"/>
      <w:r w:rsidRPr="1D710B69" w:rsidR="3F13A8C2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C7254E"/>
          <w:sz w:val="22"/>
          <w:szCs w:val="22"/>
          <w:lang w:val="ru-RU"/>
        </w:rPr>
        <w:t>()</w:t>
      </w:r>
      <w:r w:rsidRPr="1D710B69" w:rsidR="3F13A8C2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 для сложения двух чисел.</w:t>
      </w:r>
    </w:p>
    <w:p w:rsidR="2CCB3275" w:rsidP="1D710B69" w:rsidRDefault="2CCB3275" w14:paraId="2478B6E7" w14:textId="573BF4F0">
      <w:pPr>
        <w:pStyle w:val="a"/>
        <w:jc w:val="left"/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</w:pPr>
      <w:r w:rsidRPr="1D710B69" w:rsidR="2CCB327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>Листинг</w:t>
      </w:r>
    </w:p>
    <w:p w:rsidR="2D2C8EBF" w:rsidP="1D710B69" w:rsidRDefault="2D2C8EBF" w14:paraId="6942264F" w14:textId="7E5F958A">
      <w:pPr>
        <w:pStyle w:val="a"/>
        <w:jc w:val="left"/>
      </w:pPr>
      <w:r w:rsidR="2D2C8EBF">
        <w:drawing>
          <wp:inline wp14:editId="1620FEF8" wp14:anchorId="4CAE43B0">
            <wp:extent cx="2324424" cy="562053"/>
            <wp:effectExtent l="0" t="0" r="0" b="0"/>
            <wp:docPr id="70166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b7843d053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B3275">
        <w:rPr/>
        <w:t xml:space="preserve"> </w:t>
      </w:r>
      <w:r w:rsidR="54C4AE9E">
        <w:drawing>
          <wp:inline wp14:editId="4CC2B37F" wp14:anchorId="7C2228A0">
            <wp:extent cx="2391109" cy="1057423"/>
            <wp:effectExtent l="0" t="0" r="0" b="0"/>
            <wp:docPr id="1848503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e58eef2c2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B3275" w:rsidP="1D710B69" w:rsidRDefault="2CCB3275" w14:paraId="770B640A" w14:textId="0B71FB58">
      <w:pPr>
        <w:pStyle w:val="a"/>
        <w:jc w:val="left"/>
      </w:pPr>
      <w:r w:rsidRPr="1D710B69" w:rsidR="2CCB3275">
        <w:rPr>
          <w:rFonts w:ascii="Nunito Sans" w:hAnsi="Nunito Sans" w:eastAsia="Nunito Sans" w:cs="Nunito Sans"/>
          <w:b w:val="0"/>
          <w:bCs w:val="0"/>
          <w:i w:val="0"/>
          <w:iCs w:val="0"/>
          <w:caps w:val="0"/>
          <w:smallCaps w:val="0"/>
          <w:noProof w:val="0"/>
          <w:color w:val="111111"/>
          <w:sz w:val="25"/>
          <w:szCs w:val="25"/>
          <w:lang w:val="ru-RU"/>
        </w:rPr>
        <w:t xml:space="preserve">Результат </w:t>
      </w:r>
      <w:r w:rsidR="61E3CBAB">
        <w:drawing>
          <wp:inline wp14:editId="0508A77C" wp14:anchorId="28EB1C4C">
            <wp:extent cx="1105054" cy="609685"/>
            <wp:effectExtent l="0" t="0" r="0" b="0"/>
            <wp:docPr id="1324287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54e541001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10B69" w:rsidP="1D710B69" w:rsidRDefault="1D710B69" w14:paraId="0D25561F" w14:textId="6DCE7FB4">
      <w:pPr>
        <w:pStyle w:val="a"/>
      </w:pPr>
    </w:p>
    <w:sectPr w:rsidRPr="007421A6" w:rsidR="003B758A" w:rsidSect="00042887">
      <w:pgSz w:w="11906" w:h="16838" w:orient="portrait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312B0"/>
    <w:multiLevelType w:val="hybridMultilevel"/>
    <w:tmpl w:val="70C21E2E"/>
    <w:lvl w:ilvl="0" w:tplc="465EFBE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84C6E02"/>
    <w:multiLevelType w:val="hybridMultilevel"/>
    <w:tmpl w:val="A202CDF0"/>
    <w:lvl w:ilvl="0" w:tplc="EDDEF2E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DA50B8C"/>
    <w:multiLevelType w:val="hybridMultilevel"/>
    <w:tmpl w:val="5816A730"/>
    <w:lvl w:ilvl="0" w:tplc="26E8FB9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61E561E7"/>
    <w:multiLevelType w:val="hybridMultilevel"/>
    <w:tmpl w:val="4A8EB006"/>
    <w:lvl w:ilvl="0" w:tplc="26E8FB94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77FA0FD3"/>
    <w:multiLevelType w:val="multilevel"/>
    <w:tmpl w:val="84CE353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5" w15:restartNumberingAfterBreak="0">
    <w:nsid w:val="7B554E5B"/>
    <w:multiLevelType w:val="hybridMultilevel"/>
    <w:tmpl w:val="2DB4965C"/>
    <w:lvl w:ilvl="0" w:tplc="E9A01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330B58A">
      <w:numFmt w:val="none"/>
      <w:lvlText w:val=""/>
      <w:lvlJc w:val="left"/>
      <w:pPr>
        <w:tabs>
          <w:tab w:val="num" w:pos="360"/>
        </w:tabs>
      </w:pPr>
    </w:lvl>
    <w:lvl w:ilvl="2" w:tplc="26F278D0">
      <w:numFmt w:val="none"/>
      <w:lvlText w:val=""/>
      <w:lvlJc w:val="left"/>
      <w:pPr>
        <w:tabs>
          <w:tab w:val="num" w:pos="360"/>
        </w:tabs>
      </w:pPr>
    </w:lvl>
    <w:lvl w:ilvl="3" w:tplc="2500C954">
      <w:numFmt w:val="none"/>
      <w:lvlText w:val=""/>
      <w:lvlJc w:val="left"/>
      <w:pPr>
        <w:tabs>
          <w:tab w:val="num" w:pos="360"/>
        </w:tabs>
      </w:pPr>
    </w:lvl>
    <w:lvl w:ilvl="4" w:tplc="31448092">
      <w:numFmt w:val="none"/>
      <w:lvlText w:val=""/>
      <w:lvlJc w:val="left"/>
      <w:pPr>
        <w:tabs>
          <w:tab w:val="num" w:pos="360"/>
        </w:tabs>
      </w:pPr>
    </w:lvl>
    <w:lvl w:ilvl="5" w:tplc="D29C5562">
      <w:numFmt w:val="none"/>
      <w:lvlText w:val=""/>
      <w:lvlJc w:val="left"/>
      <w:pPr>
        <w:tabs>
          <w:tab w:val="num" w:pos="360"/>
        </w:tabs>
      </w:pPr>
    </w:lvl>
    <w:lvl w:ilvl="6" w:tplc="FD6A8BC4">
      <w:numFmt w:val="none"/>
      <w:lvlText w:val=""/>
      <w:lvlJc w:val="left"/>
      <w:pPr>
        <w:tabs>
          <w:tab w:val="num" w:pos="360"/>
        </w:tabs>
      </w:pPr>
    </w:lvl>
    <w:lvl w:ilvl="7" w:tplc="69704FA2">
      <w:numFmt w:val="none"/>
      <w:lvlText w:val=""/>
      <w:lvlJc w:val="left"/>
      <w:pPr>
        <w:tabs>
          <w:tab w:val="num" w:pos="360"/>
        </w:tabs>
      </w:pPr>
    </w:lvl>
    <w:lvl w:ilvl="8" w:tplc="79424CB0">
      <w:numFmt w:val="none"/>
      <w:lvlText w:val=""/>
      <w:lvlJc w:val="left"/>
      <w:pPr>
        <w:tabs>
          <w:tab w:val="num" w:pos="360"/>
        </w:tabs>
      </w:pPr>
    </w:lvl>
  </w:abstractNum>
  <w:num w:numId="1" w16cid:durableId="687603837">
    <w:abstractNumId w:val="5"/>
  </w:num>
  <w:num w:numId="2" w16cid:durableId="1649935346">
    <w:abstractNumId w:val="3"/>
  </w:num>
  <w:num w:numId="3" w16cid:durableId="149369655">
    <w:abstractNumId w:val="1"/>
  </w:num>
  <w:num w:numId="4" w16cid:durableId="1959675473">
    <w:abstractNumId w:val="4"/>
  </w:num>
  <w:num w:numId="5" w16cid:durableId="1438479193">
    <w:abstractNumId w:val="2"/>
  </w:num>
  <w:num w:numId="6" w16cid:durableId="160618619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B01"/>
    <w:rsid w:val="00036392"/>
    <w:rsid w:val="00042887"/>
    <w:rsid w:val="0005582C"/>
    <w:rsid w:val="000C4917"/>
    <w:rsid w:val="000F6F7C"/>
    <w:rsid w:val="0014097E"/>
    <w:rsid w:val="00154573"/>
    <w:rsid w:val="00161E76"/>
    <w:rsid w:val="001D60C1"/>
    <w:rsid w:val="001F715A"/>
    <w:rsid w:val="00223BF8"/>
    <w:rsid w:val="00226415"/>
    <w:rsid w:val="00254C9C"/>
    <w:rsid w:val="00271F7E"/>
    <w:rsid w:val="0027302A"/>
    <w:rsid w:val="002D2DEA"/>
    <w:rsid w:val="00350C88"/>
    <w:rsid w:val="003A3A75"/>
    <w:rsid w:val="003B4151"/>
    <w:rsid w:val="003B758A"/>
    <w:rsid w:val="003C74C4"/>
    <w:rsid w:val="003F0C0F"/>
    <w:rsid w:val="004368EB"/>
    <w:rsid w:val="0049008F"/>
    <w:rsid w:val="0049AA43"/>
    <w:rsid w:val="004D7AF1"/>
    <w:rsid w:val="004DBDBA"/>
    <w:rsid w:val="004E5BF4"/>
    <w:rsid w:val="0050169E"/>
    <w:rsid w:val="00504C44"/>
    <w:rsid w:val="00552687"/>
    <w:rsid w:val="005912B2"/>
    <w:rsid w:val="005A2419"/>
    <w:rsid w:val="00645533"/>
    <w:rsid w:val="006567CB"/>
    <w:rsid w:val="006D4C79"/>
    <w:rsid w:val="006D584F"/>
    <w:rsid w:val="006E75E1"/>
    <w:rsid w:val="006F2BB4"/>
    <w:rsid w:val="006F694E"/>
    <w:rsid w:val="00724E96"/>
    <w:rsid w:val="007509B0"/>
    <w:rsid w:val="007520F5"/>
    <w:rsid w:val="00764B16"/>
    <w:rsid w:val="00797DDF"/>
    <w:rsid w:val="00823EAE"/>
    <w:rsid w:val="00824B01"/>
    <w:rsid w:val="0082526D"/>
    <w:rsid w:val="0085374E"/>
    <w:rsid w:val="008A51B9"/>
    <w:rsid w:val="008B25BF"/>
    <w:rsid w:val="008D45F5"/>
    <w:rsid w:val="008D692D"/>
    <w:rsid w:val="008F2315"/>
    <w:rsid w:val="00916E24"/>
    <w:rsid w:val="00931C29"/>
    <w:rsid w:val="00934B77"/>
    <w:rsid w:val="00957B9A"/>
    <w:rsid w:val="00977A4B"/>
    <w:rsid w:val="009D5B22"/>
    <w:rsid w:val="00A56046"/>
    <w:rsid w:val="00A74362"/>
    <w:rsid w:val="00AB7190"/>
    <w:rsid w:val="00AC721E"/>
    <w:rsid w:val="00AE5270"/>
    <w:rsid w:val="00B53224"/>
    <w:rsid w:val="00B8599D"/>
    <w:rsid w:val="00C0148D"/>
    <w:rsid w:val="00C03223"/>
    <w:rsid w:val="00C15978"/>
    <w:rsid w:val="00C32993"/>
    <w:rsid w:val="00C33946"/>
    <w:rsid w:val="00C37C75"/>
    <w:rsid w:val="00C43EFF"/>
    <w:rsid w:val="00C61BC6"/>
    <w:rsid w:val="00C743A8"/>
    <w:rsid w:val="00C74465"/>
    <w:rsid w:val="00CC310B"/>
    <w:rsid w:val="00D21282"/>
    <w:rsid w:val="00D6010A"/>
    <w:rsid w:val="00D828F7"/>
    <w:rsid w:val="00D96953"/>
    <w:rsid w:val="00E03798"/>
    <w:rsid w:val="00E14903"/>
    <w:rsid w:val="00E57EDE"/>
    <w:rsid w:val="00EB69B3"/>
    <w:rsid w:val="00ED0D41"/>
    <w:rsid w:val="00ED1F2C"/>
    <w:rsid w:val="00EF1F91"/>
    <w:rsid w:val="00F15BA4"/>
    <w:rsid w:val="00F4234F"/>
    <w:rsid w:val="00F734F7"/>
    <w:rsid w:val="0106A164"/>
    <w:rsid w:val="013ED684"/>
    <w:rsid w:val="016A0F88"/>
    <w:rsid w:val="019B6ECD"/>
    <w:rsid w:val="01AC651F"/>
    <w:rsid w:val="01E3F987"/>
    <w:rsid w:val="01FDED74"/>
    <w:rsid w:val="02A1967F"/>
    <w:rsid w:val="0389E8E0"/>
    <w:rsid w:val="03FEBD90"/>
    <w:rsid w:val="04E95863"/>
    <w:rsid w:val="0530A5C4"/>
    <w:rsid w:val="0595F98A"/>
    <w:rsid w:val="0595F98A"/>
    <w:rsid w:val="05990D1C"/>
    <w:rsid w:val="0638EC12"/>
    <w:rsid w:val="0638EC12"/>
    <w:rsid w:val="06A681AB"/>
    <w:rsid w:val="06CEEEA8"/>
    <w:rsid w:val="07B7A48B"/>
    <w:rsid w:val="0831C0AF"/>
    <w:rsid w:val="08922417"/>
    <w:rsid w:val="08FEF954"/>
    <w:rsid w:val="091CEBD1"/>
    <w:rsid w:val="0954BEF3"/>
    <w:rsid w:val="0955A1F5"/>
    <w:rsid w:val="0995B589"/>
    <w:rsid w:val="0995B589"/>
    <w:rsid w:val="099767A4"/>
    <w:rsid w:val="0A0C98C2"/>
    <w:rsid w:val="0AE69D5B"/>
    <w:rsid w:val="0BAB4934"/>
    <w:rsid w:val="0BAEA9A4"/>
    <w:rsid w:val="0BB1A300"/>
    <w:rsid w:val="0C0FB39B"/>
    <w:rsid w:val="0C229017"/>
    <w:rsid w:val="0C344357"/>
    <w:rsid w:val="0CB78929"/>
    <w:rsid w:val="0CD71462"/>
    <w:rsid w:val="0D3BB7C2"/>
    <w:rsid w:val="0D8C57F4"/>
    <w:rsid w:val="0D91A195"/>
    <w:rsid w:val="0DBD38D4"/>
    <w:rsid w:val="0E22995B"/>
    <w:rsid w:val="0E2EF0AC"/>
    <w:rsid w:val="0E2EF0AC"/>
    <w:rsid w:val="0E5C64B7"/>
    <w:rsid w:val="0E5F6A4F"/>
    <w:rsid w:val="0EA36303"/>
    <w:rsid w:val="0F2AF680"/>
    <w:rsid w:val="0F616022"/>
    <w:rsid w:val="0F61E902"/>
    <w:rsid w:val="102D6C96"/>
    <w:rsid w:val="10CD1D02"/>
    <w:rsid w:val="11071508"/>
    <w:rsid w:val="122A4CC5"/>
    <w:rsid w:val="12701470"/>
    <w:rsid w:val="127B89FF"/>
    <w:rsid w:val="12885BD1"/>
    <w:rsid w:val="129DBF7A"/>
    <w:rsid w:val="139D2CC0"/>
    <w:rsid w:val="13B4CC8E"/>
    <w:rsid w:val="1400DC4A"/>
    <w:rsid w:val="14225294"/>
    <w:rsid w:val="142F1C9D"/>
    <w:rsid w:val="1462414D"/>
    <w:rsid w:val="14D36A4A"/>
    <w:rsid w:val="14E75868"/>
    <w:rsid w:val="15502BB6"/>
    <w:rsid w:val="15BEB026"/>
    <w:rsid w:val="15E61E08"/>
    <w:rsid w:val="16AEE640"/>
    <w:rsid w:val="16BF791D"/>
    <w:rsid w:val="17C1154B"/>
    <w:rsid w:val="184B979A"/>
    <w:rsid w:val="18E22D4B"/>
    <w:rsid w:val="18F6CF65"/>
    <w:rsid w:val="1924B8E4"/>
    <w:rsid w:val="199682BD"/>
    <w:rsid w:val="19A9E54E"/>
    <w:rsid w:val="19D2880C"/>
    <w:rsid w:val="19FA861E"/>
    <w:rsid w:val="1A383AC8"/>
    <w:rsid w:val="1A3B02D2"/>
    <w:rsid w:val="1AD2221E"/>
    <w:rsid w:val="1B4A60FE"/>
    <w:rsid w:val="1B5E229D"/>
    <w:rsid w:val="1B8BD857"/>
    <w:rsid w:val="1B907FBC"/>
    <w:rsid w:val="1BEF967E"/>
    <w:rsid w:val="1C0839CD"/>
    <w:rsid w:val="1CBE1380"/>
    <w:rsid w:val="1CD4852C"/>
    <w:rsid w:val="1D710B69"/>
    <w:rsid w:val="1D9C7C6D"/>
    <w:rsid w:val="1DE74081"/>
    <w:rsid w:val="1E02729B"/>
    <w:rsid w:val="1F05B5CA"/>
    <w:rsid w:val="1F1A7CB7"/>
    <w:rsid w:val="1FADC27B"/>
    <w:rsid w:val="202D0EE3"/>
    <w:rsid w:val="204E89FC"/>
    <w:rsid w:val="20588DE8"/>
    <w:rsid w:val="2064B135"/>
    <w:rsid w:val="2074E8CD"/>
    <w:rsid w:val="20B13559"/>
    <w:rsid w:val="20B7691F"/>
    <w:rsid w:val="20B7691F"/>
    <w:rsid w:val="210E9806"/>
    <w:rsid w:val="2295AFD5"/>
    <w:rsid w:val="2295AFD5"/>
    <w:rsid w:val="229C7DF8"/>
    <w:rsid w:val="22B0E05E"/>
    <w:rsid w:val="23186C60"/>
    <w:rsid w:val="2321D10D"/>
    <w:rsid w:val="23A81954"/>
    <w:rsid w:val="24E58F97"/>
    <w:rsid w:val="254F3126"/>
    <w:rsid w:val="2561BCD6"/>
    <w:rsid w:val="257593F5"/>
    <w:rsid w:val="25961268"/>
    <w:rsid w:val="25AAAFFF"/>
    <w:rsid w:val="25CCD0AE"/>
    <w:rsid w:val="25FA728E"/>
    <w:rsid w:val="262EDC85"/>
    <w:rsid w:val="26467087"/>
    <w:rsid w:val="26467087"/>
    <w:rsid w:val="2664939D"/>
    <w:rsid w:val="2690BA57"/>
    <w:rsid w:val="26ABBB09"/>
    <w:rsid w:val="27288156"/>
    <w:rsid w:val="2732DFFA"/>
    <w:rsid w:val="2746AD71"/>
    <w:rsid w:val="277DCA76"/>
    <w:rsid w:val="27920AEF"/>
    <w:rsid w:val="287AF2E7"/>
    <w:rsid w:val="2894AF52"/>
    <w:rsid w:val="29210658"/>
    <w:rsid w:val="297AC985"/>
    <w:rsid w:val="29E72728"/>
    <w:rsid w:val="2A271C48"/>
    <w:rsid w:val="2A3BA066"/>
    <w:rsid w:val="2AB1D968"/>
    <w:rsid w:val="2AB1D968"/>
    <w:rsid w:val="2ACC2D01"/>
    <w:rsid w:val="2BE0A192"/>
    <w:rsid w:val="2CA8E1AF"/>
    <w:rsid w:val="2CCB3275"/>
    <w:rsid w:val="2CFBF1DA"/>
    <w:rsid w:val="2CFBF1DA"/>
    <w:rsid w:val="2D2C8EBF"/>
    <w:rsid w:val="2D51FCFE"/>
    <w:rsid w:val="2DE18021"/>
    <w:rsid w:val="2E182685"/>
    <w:rsid w:val="2E676931"/>
    <w:rsid w:val="2E7DB3DE"/>
    <w:rsid w:val="2E88D58F"/>
    <w:rsid w:val="2EC986A7"/>
    <w:rsid w:val="2EF76703"/>
    <w:rsid w:val="2F1D262E"/>
    <w:rsid w:val="300E2620"/>
    <w:rsid w:val="301F1BEC"/>
    <w:rsid w:val="30359AD0"/>
    <w:rsid w:val="30BA86F6"/>
    <w:rsid w:val="30CBC1A9"/>
    <w:rsid w:val="314C58C8"/>
    <w:rsid w:val="3155BADA"/>
    <w:rsid w:val="3155BADA"/>
    <w:rsid w:val="31695ABB"/>
    <w:rsid w:val="31F118E1"/>
    <w:rsid w:val="3294F823"/>
    <w:rsid w:val="32BD1FE4"/>
    <w:rsid w:val="32C90DC9"/>
    <w:rsid w:val="331B2AEA"/>
    <w:rsid w:val="33294D71"/>
    <w:rsid w:val="345852C4"/>
    <w:rsid w:val="349C19BC"/>
    <w:rsid w:val="34ACF704"/>
    <w:rsid w:val="34B96640"/>
    <w:rsid w:val="35F6571A"/>
    <w:rsid w:val="35F6571A"/>
    <w:rsid w:val="3731F187"/>
    <w:rsid w:val="374E6925"/>
    <w:rsid w:val="374E6925"/>
    <w:rsid w:val="37A38098"/>
    <w:rsid w:val="38E55C55"/>
    <w:rsid w:val="3908F7BE"/>
    <w:rsid w:val="390934EB"/>
    <w:rsid w:val="394EDAED"/>
    <w:rsid w:val="3971396A"/>
    <w:rsid w:val="3A107C4F"/>
    <w:rsid w:val="3A6E3290"/>
    <w:rsid w:val="3AC24BB2"/>
    <w:rsid w:val="3ADC7A4A"/>
    <w:rsid w:val="3AEC96E1"/>
    <w:rsid w:val="3B2168B8"/>
    <w:rsid w:val="3B7EC324"/>
    <w:rsid w:val="3B97E2D4"/>
    <w:rsid w:val="3BDF4C8D"/>
    <w:rsid w:val="3BF29BBC"/>
    <w:rsid w:val="3C5BA317"/>
    <w:rsid w:val="3D08C182"/>
    <w:rsid w:val="3E4CE5FC"/>
    <w:rsid w:val="3E4CE5FC"/>
    <w:rsid w:val="3EAC2603"/>
    <w:rsid w:val="3ED765D4"/>
    <w:rsid w:val="3F13A8C2"/>
    <w:rsid w:val="3F297967"/>
    <w:rsid w:val="3F5C6ADE"/>
    <w:rsid w:val="4011A615"/>
    <w:rsid w:val="406A40CF"/>
    <w:rsid w:val="40D47BC2"/>
    <w:rsid w:val="414C2149"/>
    <w:rsid w:val="41EAECC7"/>
    <w:rsid w:val="4343D931"/>
    <w:rsid w:val="436D8DB2"/>
    <w:rsid w:val="43933359"/>
    <w:rsid w:val="43BDBE9C"/>
    <w:rsid w:val="440707F6"/>
    <w:rsid w:val="440707F6"/>
    <w:rsid w:val="440C0AE4"/>
    <w:rsid w:val="44136D04"/>
    <w:rsid w:val="4416906C"/>
    <w:rsid w:val="4513F9A5"/>
    <w:rsid w:val="454B84CE"/>
    <w:rsid w:val="4692B23F"/>
    <w:rsid w:val="472A08B1"/>
    <w:rsid w:val="478278F1"/>
    <w:rsid w:val="479550A6"/>
    <w:rsid w:val="47F4405F"/>
    <w:rsid w:val="47F4405F"/>
    <w:rsid w:val="487E05AA"/>
    <w:rsid w:val="48F7EF19"/>
    <w:rsid w:val="48F7EF19"/>
    <w:rsid w:val="49E08062"/>
    <w:rsid w:val="4A4309AC"/>
    <w:rsid w:val="4A84B4AA"/>
    <w:rsid w:val="4A8BB390"/>
    <w:rsid w:val="4B85AE86"/>
    <w:rsid w:val="4B85AE86"/>
    <w:rsid w:val="4BADFAAE"/>
    <w:rsid w:val="4BC8CF7F"/>
    <w:rsid w:val="4BCCBB1C"/>
    <w:rsid w:val="4BF504F8"/>
    <w:rsid w:val="4C2BCE03"/>
    <w:rsid w:val="4C2BCE03"/>
    <w:rsid w:val="4C4F1513"/>
    <w:rsid w:val="4CDC12FA"/>
    <w:rsid w:val="4D026807"/>
    <w:rsid w:val="4DB72488"/>
    <w:rsid w:val="4DF56C91"/>
    <w:rsid w:val="4E01ECF5"/>
    <w:rsid w:val="4E870FB8"/>
    <w:rsid w:val="4ECECF98"/>
    <w:rsid w:val="4F2A1622"/>
    <w:rsid w:val="4F33FB64"/>
    <w:rsid w:val="4F5815EE"/>
    <w:rsid w:val="4F5CC6AF"/>
    <w:rsid w:val="4F753B31"/>
    <w:rsid w:val="504749AE"/>
    <w:rsid w:val="50551DEF"/>
    <w:rsid w:val="5061DF21"/>
    <w:rsid w:val="5091837C"/>
    <w:rsid w:val="50C1513B"/>
    <w:rsid w:val="51241B2D"/>
    <w:rsid w:val="512ECE3C"/>
    <w:rsid w:val="51691045"/>
    <w:rsid w:val="5186F588"/>
    <w:rsid w:val="5194CEF0"/>
    <w:rsid w:val="51BDC160"/>
    <w:rsid w:val="51D857FE"/>
    <w:rsid w:val="51EA8099"/>
    <w:rsid w:val="52DA1D15"/>
    <w:rsid w:val="53750599"/>
    <w:rsid w:val="53750599"/>
    <w:rsid w:val="537923AE"/>
    <w:rsid w:val="53C1A689"/>
    <w:rsid w:val="545EFB90"/>
    <w:rsid w:val="54C4AE9E"/>
    <w:rsid w:val="55656E84"/>
    <w:rsid w:val="55C2570E"/>
    <w:rsid w:val="571817CC"/>
    <w:rsid w:val="59281F9B"/>
    <w:rsid w:val="59318A9C"/>
    <w:rsid w:val="59507DAF"/>
    <w:rsid w:val="597C136B"/>
    <w:rsid w:val="597E1442"/>
    <w:rsid w:val="59C40071"/>
    <w:rsid w:val="59F39CEA"/>
    <w:rsid w:val="5A56B7CE"/>
    <w:rsid w:val="5A56B7CE"/>
    <w:rsid w:val="5B06A874"/>
    <w:rsid w:val="5C1B0CC1"/>
    <w:rsid w:val="5C3C88E1"/>
    <w:rsid w:val="5C793F54"/>
    <w:rsid w:val="5CA4D6EC"/>
    <w:rsid w:val="5CDDD50B"/>
    <w:rsid w:val="5CE782AC"/>
    <w:rsid w:val="5CED0C28"/>
    <w:rsid w:val="5D85CC2E"/>
    <w:rsid w:val="5E69FB23"/>
    <w:rsid w:val="5F6199E0"/>
    <w:rsid w:val="5FA3E41F"/>
    <w:rsid w:val="602B0E6C"/>
    <w:rsid w:val="603E28D5"/>
    <w:rsid w:val="60634D54"/>
    <w:rsid w:val="606B4F20"/>
    <w:rsid w:val="61106F55"/>
    <w:rsid w:val="6139789D"/>
    <w:rsid w:val="614FD9D0"/>
    <w:rsid w:val="61E3CBAB"/>
    <w:rsid w:val="6241601A"/>
    <w:rsid w:val="62529DDA"/>
    <w:rsid w:val="62824486"/>
    <w:rsid w:val="62CBCDBA"/>
    <w:rsid w:val="62CC3623"/>
    <w:rsid w:val="6328D9D0"/>
    <w:rsid w:val="6365CCDC"/>
    <w:rsid w:val="64633FAD"/>
    <w:rsid w:val="64C22988"/>
    <w:rsid w:val="64D8E11A"/>
    <w:rsid w:val="657CF2A9"/>
    <w:rsid w:val="660C6E47"/>
    <w:rsid w:val="66596E1F"/>
    <w:rsid w:val="665F87B0"/>
    <w:rsid w:val="66B5B225"/>
    <w:rsid w:val="66E6F8B0"/>
    <w:rsid w:val="6859F653"/>
    <w:rsid w:val="689B3E39"/>
    <w:rsid w:val="689B3E39"/>
    <w:rsid w:val="69FE6B3F"/>
    <w:rsid w:val="6A7CD22A"/>
    <w:rsid w:val="6AA1F631"/>
    <w:rsid w:val="6AA8E1EF"/>
    <w:rsid w:val="6AAA95E1"/>
    <w:rsid w:val="6BC75CA8"/>
    <w:rsid w:val="6CDB7CAB"/>
    <w:rsid w:val="6CEF24FA"/>
    <w:rsid w:val="6D83252E"/>
    <w:rsid w:val="6D910068"/>
    <w:rsid w:val="6D9E04AF"/>
    <w:rsid w:val="6E1D8C34"/>
    <w:rsid w:val="6E8DDC7F"/>
    <w:rsid w:val="6ED4D579"/>
    <w:rsid w:val="6EE1DCE4"/>
    <w:rsid w:val="6EF9F5E6"/>
    <w:rsid w:val="6F199C07"/>
    <w:rsid w:val="6F199C07"/>
    <w:rsid w:val="6F60D109"/>
    <w:rsid w:val="704FE01B"/>
    <w:rsid w:val="70ADA3F8"/>
    <w:rsid w:val="70ADA3F8"/>
    <w:rsid w:val="713C8E04"/>
    <w:rsid w:val="713C8E04"/>
    <w:rsid w:val="713D51AF"/>
    <w:rsid w:val="71A10C04"/>
    <w:rsid w:val="71AA2F69"/>
    <w:rsid w:val="71C7EB2E"/>
    <w:rsid w:val="728DEA8A"/>
    <w:rsid w:val="731EEC4D"/>
    <w:rsid w:val="736A5DC1"/>
    <w:rsid w:val="73A25967"/>
    <w:rsid w:val="73D8E354"/>
    <w:rsid w:val="7412685A"/>
    <w:rsid w:val="7428A7C8"/>
    <w:rsid w:val="7437A9AD"/>
    <w:rsid w:val="745DB8D0"/>
    <w:rsid w:val="749C20FD"/>
    <w:rsid w:val="74DD1F48"/>
    <w:rsid w:val="76121D06"/>
    <w:rsid w:val="76676EF4"/>
    <w:rsid w:val="76676EF4"/>
    <w:rsid w:val="768D05D4"/>
    <w:rsid w:val="76AA2946"/>
    <w:rsid w:val="77EE00A6"/>
    <w:rsid w:val="77EE00A6"/>
    <w:rsid w:val="77F321D6"/>
    <w:rsid w:val="783A45F0"/>
    <w:rsid w:val="78A76DB2"/>
    <w:rsid w:val="78A76DB2"/>
    <w:rsid w:val="78E0C625"/>
    <w:rsid w:val="790AA7D2"/>
    <w:rsid w:val="792007B4"/>
    <w:rsid w:val="7992FCF1"/>
    <w:rsid w:val="79D3C618"/>
    <w:rsid w:val="79D4B775"/>
    <w:rsid w:val="79E6660D"/>
    <w:rsid w:val="79F16924"/>
    <w:rsid w:val="7A6562EF"/>
    <w:rsid w:val="7A79ADD9"/>
    <w:rsid w:val="7AADE740"/>
    <w:rsid w:val="7ABF239F"/>
    <w:rsid w:val="7AC67258"/>
    <w:rsid w:val="7B1E61C8"/>
    <w:rsid w:val="7B29DC91"/>
    <w:rsid w:val="7B42E8C0"/>
    <w:rsid w:val="7B42E8C0"/>
    <w:rsid w:val="7B5A45A2"/>
    <w:rsid w:val="7B95B573"/>
    <w:rsid w:val="7C006273"/>
    <w:rsid w:val="7C9B9FCF"/>
    <w:rsid w:val="7CBEC1DB"/>
    <w:rsid w:val="7EA4E039"/>
    <w:rsid w:val="7EA5004E"/>
    <w:rsid w:val="7F6CE879"/>
    <w:rsid w:val="7F6CE879"/>
    <w:rsid w:val="7F7CF6C5"/>
    <w:rsid w:val="7FCFEA12"/>
    <w:rsid w:val="7FDC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681EA2F1"/>
  <w15:chartTrackingRefBased/>
  <w15:docId w15:val="{7ACAE952-BEC6-49A8-A4EC-B33594088D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  <w:rsid w:val="00C61BC6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qFormat/>
    <w:pPr>
      <w:keepNext/>
      <w:spacing w:line="360" w:lineRule="auto"/>
      <w:outlineLvl w:val="1"/>
    </w:pPr>
    <w:rPr>
      <w:sz w:val="28"/>
    </w:rPr>
  </w:style>
  <w:style w:type="character" w:styleId="a0" w:default="1">
    <w:name w:val="Default Paragraph Font"/>
    <w:semiHidden/>
  </w:style>
  <w:style w:type="table" w:styleId="a1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semiHidden/>
  </w:style>
  <w:style w:type="paragraph" w:styleId="a3">
    <w:name w:val="Название"/>
    <w:basedOn w:val="a"/>
    <w:qFormat/>
    <w:rsid w:val="00E57EDE"/>
    <w:pPr>
      <w:jc w:val="center"/>
    </w:pPr>
    <w:rPr>
      <w:szCs w:val="20"/>
    </w:rPr>
  </w:style>
  <w:style w:type="table" w:styleId="a4">
    <w:name w:val="Table Grid"/>
    <w:basedOn w:val="a1"/>
    <w:rsid w:val="00E57ED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Body Text Indent 2"/>
    <w:basedOn w:val="a"/>
    <w:rsid w:val="00271F7E"/>
    <w:pPr>
      <w:ind w:left="360"/>
    </w:pPr>
  </w:style>
  <w:style w:type="paragraph" w:styleId="a5">
    <w:name w:val="Balloon Text"/>
    <w:basedOn w:val="a"/>
    <w:semiHidden/>
    <w:rsid w:val="00F734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c328f07d27d34ab6" /><Relationship Type="http://schemas.openxmlformats.org/officeDocument/2006/relationships/image" Target="/media/image2.png" Id="R88e56059e48540f4" /><Relationship Type="http://schemas.openxmlformats.org/officeDocument/2006/relationships/image" Target="/media/image5.png" Id="R3172034fd4704477" /><Relationship Type="http://schemas.openxmlformats.org/officeDocument/2006/relationships/image" Target="/media/image6.png" Id="Rb90e15a13a1f4b2d" /><Relationship Type="http://schemas.openxmlformats.org/officeDocument/2006/relationships/image" Target="/media/image7.png" Id="R563619cb80084a91" /><Relationship Type="http://schemas.openxmlformats.org/officeDocument/2006/relationships/image" Target="/media/image8.png" Id="R2fdf71228acd4ddd" /><Relationship Type="http://schemas.openxmlformats.org/officeDocument/2006/relationships/image" Target="/media/image9.png" Id="Rf1b13b00e5d7496c" /><Relationship Type="http://schemas.openxmlformats.org/officeDocument/2006/relationships/image" Target="/media/imagea.png" Id="R4d7d8c8cc88a4655" /><Relationship Type="http://schemas.openxmlformats.org/officeDocument/2006/relationships/image" Target="/media/imageb.png" Id="R3e2c616c47704458" /><Relationship Type="http://schemas.openxmlformats.org/officeDocument/2006/relationships/image" Target="/media/imagec.png" Id="R640ea360cca34de3" /><Relationship Type="http://schemas.openxmlformats.org/officeDocument/2006/relationships/image" Target="/media/imaged.png" Id="R4cc79d3797854a96" /><Relationship Type="http://schemas.openxmlformats.org/officeDocument/2006/relationships/image" Target="/media/imagee.png" Id="Rad514f2986504a44" /><Relationship Type="http://schemas.openxmlformats.org/officeDocument/2006/relationships/image" Target="/media/imagef.png" Id="R9958a1ccce714214" /><Relationship Type="http://schemas.openxmlformats.org/officeDocument/2006/relationships/image" Target="/media/image10.png" Id="R34b1b882437f41f2" /><Relationship Type="http://schemas.openxmlformats.org/officeDocument/2006/relationships/image" Target="/media/image11.png" Id="R3f3a2ff459a344c8" /><Relationship Type="http://schemas.openxmlformats.org/officeDocument/2006/relationships/image" Target="/media/image12.png" Id="R113359230a8345b7" /><Relationship Type="http://schemas.openxmlformats.org/officeDocument/2006/relationships/image" Target="/media/image13.png" Id="R68eb8a83b4824153" /><Relationship Type="http://schemas.openxmlformats.org/officeDocument/2006/relationships/image" Target="/media/image14.png" Id="Rbdc06f0a295846cb" /><Relationship Type="http://schemas.openxmlformats.org/officeDocument/2006/relationships/image" Target="/media/image15.png" Id="R2ff0a759b95149c4" /><Relationship Type="http://schemas.openxmlformats.org/officeDocument/2006/relationships/image" Target="/media/image16.png" Id="R525e2180ba4c4073" /><Relationship Type="http://schemas.openxmlformats.org/officeDocument/2006/relationships/image" Target="/media/image17.png" Id="R1565037a55194dfe" /><Relationship Type="http://schemas.openxmlformats.org/officeDocument/2006/relationships/image" Target="/media/image18.png" Id="R84141c8140524d8d" /><Relationship Type="http://schemas.openxmlformats.org/officeDocument/2006/relationships/image" Target="/media/image19.png" Id="Rbfb19b43f0ff4dcc" /><Relationship Type="http://schemas.openxmlformats.org/officeDocument/2006/relationships/image" Target="/media/image1a.png" Id="Rbed9c76bb4ad4370" /><Relationship Type="http://schemas.openxmlformats.org/officeDocument/2006/relationships/image" Target="/media/image1b.png" Id="R6bb5d27ed91447ff" /><Relationship Type="http://schemas.openxmlformats.org/officeDocument/2006/relationships/image" Target="/media/image1c.png" Id="R685ad0ff5fe54bdb" /><Relationship Type="http://schemas.openxmlformats.org/officeDocument/2006/relationships/image" Target="/media/image1d.png" Id="R42a72d88d0b94e09" /><Relationship Type="http://schemas.openxmlformats.org/officeDocument/2006/relationships/image" Target="/media/image1e.png" Id="R277e95a9803e43fc" /><Relationship Type="http://schemas.openxmlformats.org/officeDocument/2006/relationships/image" Target="/media/image1f.png" Id="Re647878bae894340" /><Relationship Type="http://schemas.openxmlformats.org/officeDocument/2006/relationships/image" Target="/media/image20.png" Id="R7a2edf3388b84597" /><Relationship Type="http://schemas.openxmlformats.org/officeDocument/2006/relationships/image" Target="/media/image21.png" Id="R227383c379b14a02" /><Relationship Type="http://schemas.openxmlformats.org/officeDocument/2006/relationships/image" Target="/media/image22.png" Id="Rebb1cd07743d4537" /><Relationship Type="http://schemas.openxmlformats.org/officeDocument/2006/relationships/image" Target="/media/image23.png" Id="R7a8f2b357ffb4fdc" /><Relationship Type="http://schemas.openxmlformats.org/officeDocument/2006/relationships/image" Target="/media/image24.png" Id="R505e3870a5cd4440" /><Relationship Type="http://schemas.openxmlformats.org/officeDocument/2006/relationships/image" Target="/media/image25.png" Id="Ref63958f02b6400c" /><Relationship Type="http://schemas.openxmlformats.org/officeDocument/2006/relationships/image" Target="/media/image26.png" Id="R782cc833bab74992" /><Relationship Type="http://schemas.openxmlformats.org/officeDocument/2006/relationships/image" Target="/media/image27.png" Id="Re08c6d6748934124" /><Relationship Type="http://schemas.openxmlformats.org/officeDocument/2006/relationships/image" Target="/media/image28.png" Id="R55ca9d31f7284f30" /><Relationship Type="http://schemas.openxmlformats.org/officeDocument/2006/relationships/image" Target="/media/image29.png" Id="Rb6431ca2d3a549f9" /><Relationship Type="http://schemas.openxmlformats.org/officeDocument/2006/relationships/image" Target="/media/image2a.png" Id="R2f398132a3334f38" /><Relationship Type="http://schemas.openxmlformats.org/officeDocument/2006/relationships/image" Target="/media/image2b.png" Id="R57751097567f4a00" /><Relationship Type="http://schemas.openxmlformats.org/officeDocument/2006/relationships/image" Target="/media/image2c.png" Id="R4cd26a66bf214ad0" /><Relationship Type="http://schemas.openxmlformats.org/officeDocument/2006/relationships/image" Target="/media/image2d.png" Id="R06d82d4e78184c6e" /><Relationship Type="http://schemas.openxmlformats.org/officeDocument/2006/relationships/image" Target="/media/image2e.png" Id="R6dbc75721a0341c7" /><Relationship Type="http://schemas.openxmlformats.org/officeDocument/2006/relationships/image" Target="/media/image2f.png" Id="Rc62ce35a5cb242eb" /><Relationship Type="http://schemas.openxmlformats.org/officeDocument/2006/relationships/image" Target="/media/image30.png" Id="Rad7c2a9a91a84122" /><Relationship Type="http://schemas.openxmlformats.org/officeDocument/2006/relationships/image" Target="/media/image31.png" Id="R643c8436af4b4717" /><Relationship Type="http://schemas.openxmlformats.org/officeDocument/2006/relationships/image" Target="/media/image32.png" Id="R467215a078c34e52" /><Relationship Type="http://schemas.openxmlformats.org/officeDocument/2006/relationships/image" Target="/media/image33.png" Id="R8e53946f636a4cf3" /><Relationship Type="http://schemas.openxmlformats.org/officeDocument/2006/relationships/image" Target="/media/image34.png" Id="Rc387dd29249c4278" /><Relationship Type="http://schemas.openxmlformats.org/officeDocument/2006/relationships/image" Target="/media/image35.png" Id="R3c54b290072f4e5e" /><Relationship Type="http://schemas.openxmlformats.org/officeDocument/2006/relationships/image" Target="/media/image36.png" Id="Rfa87df9da42b45b3" /><Relationship Type="http://schemas.openxmlformats.org/officeDocument/2006/relationships/image" Target="/media/image37.png" Id="R1f0a164cd997497d" /><Relationship Type="http://schemas.openxmlformats.org/officeDocument/2006/relationships/image" Target="/media/image38.png" Id="R5405db4479144f1b" /><Relationship Type="http://schemas.openxmlformats.org/officeDocument/2006/relationships/image" Target="/media/image39.png" Id="R83c8b1c528b14386" /><Relationship Type="http://schemas.openxmlformats.org/officeDocument/2006/relationships/image" Target="/media/image3a.png" Id="Ra95a1576842f4dd3" /><Relationship Type="http://schemas.openxmlformats.org/officeDocument/2006/relationships/image" Target="/media/image3b.png" Id="R3bcda732916c4c1d" /><Relationship Type="http://schemas.openxmlformats.org/officeDocument/2006/relationships/image" Target="/media/image3c.png" Id="Rcfe064f4b64d477d" /><Relationship Type="http://schemas.openxmlformats.org/officeDocument/2006/relationships/image" Target="/media/image3d.png" Id="R87ce3269e447443c" /><Relationship Type="http://schemas.openxmlformats.org/officeDocument/2006/relationships/image" Target="/media/image3e.png" Id="R2ed939e4681840e2" /><Relationship Type="http://schemas.openxmlformats.org/officeDocument/2006/relationships/image" Target="/media/image3f.png" Id="R7852f2609c9b46f9" /><Relationship Type="http://schemas.openxmlformats.org/officeDocument/2006/relationships/image" Target="/media/image40.png" Id="Re7c250e015ea4927" /><Relationship Type="http://schemas.openxmlformats.org/officeDocument/2006/relationships/image" Target="/media/image41.png" Id="R3a7a711b7116473d" /><Relationship Type="http://schemas.openxmlformats.org/officeDocument/2006/relationships/image" Target="/media/image42.png" Id="R4a4bd1cd69644214" /><Relationship Type="http://schemas.openxmlformats.org/officeDocument/2006/relationships/image" Target="/media/image43.png" Id="R3b6e30a004b34e86" /><Relationship Type="http://schemas.openxmlformats.org/officeDocument/2006/relationships/image" Target="/media/image44.png" Id="Rda1ab84ab13f401c" /><Relationship Type="http://schemas.openxmlformats.org/officeDocument/2006/relationships/image" Target="/media/image45.png" Id="R5d690ea2dfad4b1b" /><Relationship Type="http://schemas.openxmlformats.org/officeDocument/2006/relationships/image" Target="/media/image46.png" Id="R31972fe971164acb" /><Relationship Type="http://schemas.openxmlformats.org/officeDocument/2006/relationships/image" Target="/media/image47.png" Id="Rb43c870454684031" /><Relationship Type="http://schemas.openxmlformats.org/officeDocument/2006/relationships/image" Target="/media/image48.png" Id="Rc6a5e0fe9b1548b1" /><Relationship Type="http://schemas.openxmlformats.org/officeDocument/2006/relationships/image" Target="/media/image49.png" Id="Rf7838ce9820f49b4" /><Relationship Type="http://schemas.openxmlformats.org/officeDocument/2006/relationships/image" Target="/media/image4a.png" Id="Re37bcb4efa7f4eed" /><Relationship Type="http://schemas.openxmlformats.org/officeDocument/2006/relationships/image" Target="/media/image4b.png" Id="R6554a7dc794e4065" /><Relationship Type="http://schemas.openxmlformats.org/officeDocument/2006/relationships/image" Target="/media/image4c.png" Id="R72d7b80ef53b43cd" /><Relationship Type="http://schemas.openxmlformats.org/officeDocument/2006/relationships/image" Target="/media/image4d.png" Id="Ra978e726f8ff4628" /><Relationship Type="http://schemas.openxmlformats.org/officeDocument/2006/relationships/image" Target="/media/image4e.png" Id="R9c393140ca8d4491" /><Relationship Type="http://schemas.openxmlformats.org/officeDocument/2006/relationships/image" Target="/media/image4f.png" Id="R4e7782d4249847d1" /><Relationship Type="http://schemas.openxmlformats.org/officeDocument/2006/relationships/image" Target="/media/image50.png" Id="R30545fe733b045dd" /><Relationship Type="http://schemas.openxmlformats.org/officeDocument/2006/relationships/image" Target="/media/image51.png" Id="R3bb9ac5aecb94e54" /><Relationship Type="http://schemas.openxmlformats.org/officeDocument/2006/relationships/image" Target="/media/image52.png" Id="R83481f01b45e4a65" /><Relationship Type="http://schemas.openxmlformats.org/officeDocument/2006/relationships/image" Target="/media/image53.png" Id="R1fed8fcdae9f467c" /><Relationship Type="http://schemas.openxmlformats.org/officeDocument/2006/relationships/image" Target="/media/image54.png" Id="R8986b58ba67c489e" /><Relationship Type="http://schemas.openxmlformats.org/officeDocument/2006/relationships/image" Target="/media/image55.png" Id="Rbb6e851135fe455d" /><Relationship Type="http://schemas.openxmlformats.org/officeDocument/2006/relationships/image" Target="/media/image56.png" Id="Rb6338c80c32942df" /><Relationship Type="http://schemas.openxmlformats.org/officeDocument/2006/relationships/image" Target="/media/image57.png" Id="Reca4f361ce9748bd" /><Relationship Type="http://schemas.openxmlformats.org/officeDocument/2006/relationships/image" Target="/media/image58.png" Id="Rd22f4c8ba9f24840" /><Relationship Type="http://schemas.openxmlformats.org/officeDocument/2006/relationships/image" Target="/media/image59.png" Id="Rb37b9d7bcbb44bf4" /><Relationship Type="http://schemas.openxmlformats.org/officeDocument/2006/relationships/image" Target="/media/image5a.png" Id="R5fbe2bcacfb84447" /><Relationship Type="http://schemas.openxmlformats.org/officeDocument/2006/relationships/image" Target="/media/image5b.png" Id="Rc9e7adfc9036498f" /><Relationship Type="http://schemas.openxmlformats.org/officeDocument/2006/relationships/image" Target="/media/image5c.png" Id="Rb843ce252dc64525" /><Relationship Type="http://schemas.openxmlformats.org/officeDocument/2006/relationships/image" Target="/media/image5d.png" Id="R69fe8eff1edd4bc6" /><Relationship Type="http://schemas.openxmlformats.org/officeDocument/2006/relationships/image" Target="/media/image5e.png" Id="R96816116dfce4ee9" /><Relationship Type="http://schemas.openxmlformats.org/officeDocument/2006/relationships/image" Target="/media/image5f.png" Id="R392462008d4245f1" /><Relationship Type="http://schemas.openxmlformats.org/officeDocument/2006/relationships/image" Target="/media/image60.png" Id="R9a18792957f84db6" /><Relationship Type="http://schemas.openxmlformats.org/officeDocument/2006/relationships/image" Target="/media/image61.png" Id="Ra9bee9f288d541cd" /><Relationship Type="http://schemas.openxmlformats.org/officeDocument/2006/relationships/image" Target="/media/image62.png" Id="Rc00a9945da9c440d" /><Relationship Type="http://schemas.openxmlformats.org/officeDocument/2006/relationships/image" Target="/media/image63.png" Id="R2cd884930bd84806" /><Relationship Type="http://schemas.openxmlformats.org/officeDocument/2006/relationships/image" Target="/media/image64.png" Id="Rc98a9a8f21c345fa" /><Relationship Type="http://schemas.openxmlformats.org/officeDocument/2006/relationships/image" Target="/media/image65.png" Id="Ra03eba8f6a4b48e1" /><Relationship Type="http://schemas.openxmlformats.org/officeDocument/2006/relationships/image" Target="/media/image66.png" Id="Re5bffcc02cc34bb7" /><Relationship Type="http://schemas.openxmlformats.org/officeDocument/2006/relationships/image" Target="/media/image67.png" Id="R8afb2da3bb38443d" /><Relationship Type="http://schemas.openxmlformats.org/officeDocument/2006/relationships/image" Target="/media/image68.png" Id="R6ce6b34c5c3c4821" /><Relationship Type="http://schemas.openxmlformats.org/officeDocument/2006/relationships/image" Target="/media/image69.png" Id="R53079d86df104552" /><Relationship Type="http://schemas.openxmlformats.org/officeDocument/2006/relationships/image" Target="/media/image6a.png" Id="Re4e211d458884dda" /><Relationship Type="http://schemas.openxmlformats.org/officeDocument/2006/relationships/image" Target="/media/image6b.png" Id="R4bae045718f843f9" /><Relationship Type="http://schemas.openxmlformats.org/officeDocument/2006/relationships/image" Target="/media/image6c.png" Id="R744b99e964c04f2d" /><Relationship Type="http://schemas.openxmlformats.org/officeDocument/2006/relationships/image" Target="/media/image6d.png" Id="R5c45642f7ef74d3b" /><Relationship Type="http://schemas.openxmlformats.org/officeDocument/2006/relationships/image" Target="/media/image6e.png" Id="R8c4618c2d5f74c7a" /><Relationship Type="http://schemas.openxmlformats.org/officeDocument/2006/relationships/image" Target="/media/image6f.png" Id="R991ecf6bba004ab7" /><Relationship Type="http://schemas.openxmlformats.org/officeDocument/2006/relationships/image" Target="/media/image70.png" Id="R975f1381fdaf47de" /><Relationship Type="http://schemas.openxmlformats.org/officeDocument/2006/relationships/image" Target="/media/image71.png" Id="R11e774cad53c445d" /><Relationship Type="http://schemas.openxmlformats.org/officeDocument/2006/relationships/image" Target="/media/image72.png" Id="R5638c926eebe4bcf" /><Relationship Type="http://schemas.openxmlformats.org/officeDocument/2006/relationships/image" Target="/media/image73.png" Id="R982d9a4e58624c2d" /><Relationship Type="http://schemas.openxmlformats.org/officeDocument/2006/relationships/image" Target="/media/image74.png" Id="Re2a5b2055fdf4383" /><Relationship Type="http://schemas.openxmlformats.org/officeDocument/2006/relationships/image" Target="/media/image75.png" Id="R9b3bebbe2c704338" /><Relationship Type="http://schemas.openxmlformats.org/officeDocument/2006/relationships/image" Target="/media/image76.png" Id="R8aec121a005e404d" /><Relationship Type="http://schemas.openxmlformats.org/officeDocument/2006/relationships/image" Target="/media/image77.png" Id="R7501f835e8174634" /><Relationship Type="http://schemas.openxmlformats.org/officeDocument/2006/relationships/image" Target="/media/image78.png" Id="Rd51f79d8ca6e4ef7" /><Relationship Type="http://schemas.openxmlformats.org/officeDocument/2006/relationships/image" Target="/media/image79.png" Id="R4c3464e382194b4d" /><Relationship Type="http://schemas.openxmlformats.org/officeDocument/2006/relationships/image" Target="/media/image7a.png" Id="Rd7715b8829b84b33" /><Relationship Type="http://schemas.openxmlformats.org/officeDocument/2006/relationships/image" Target="/media/image7b.png" Id="R6e9cc78c863f4dc2" /><Relationship Type="http://schemas.openxmlformats.org/officeDocument/2006/relationships/image" Target="/media/image7c.png" Id="R8db54564483d495a" /><Relationship Type="http://schemas.openxmlformats.org/officeDocument/2006/relationships/image" Target="/media/image7d.png" Id="Rc7e4c7da5ef8469d" /><Relationship Type="http://schemas.openxmlformats.org/officeDocument/2006/relationships/image" Target="/media/image7e.png" Id="Rbd3dbb8df37a43cd" /><Relationship Type="http://schemas.openxmlformats.org/officeDocument/2006/relationships/image" Target="/media/image7f.png" Id="R4a4c1ad5e56c4fe2" /><Relationship Type="http://schemas.openxmlformats.org/officeDocument/2006/relationships/image" Target="/media/image80.png" Id="R0c8ea848f2a74f96" /><Relationship Type="http://schemas.openxmlformats.org/officeDocument/2006/relationships/image" Target="/media/image81.png" Id="R710b7843d0534cbb" /><Relationship Type="http://schemas.openxmlformats.org/officeDocument/2006/relationships/image" Target="/media/image82.png" Id="Rb79e58eef2c24866" /><Relationship Type="http://schemas.openxmlformats.org/officeDocument/2006/relationships/image" Target="/media/image83.png" Id="R3c754e5410014a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ГОУ СПО «Алтайский технологический техникум сервиса»</dc:title>
  <dc:subject/>
  <dc:creator>имя</dc:creator>
  <keywords/>
  <lastModifiedBy>KOMMyHuCT KPACHOB</lastModifiedBy>
  <revision>9</revision>
  <lastPrinted>2016-06-10T23:54:00.0000000Z</lastPrinted>
  <dcterms:created xsi:type="dcterms:W3CDTF">2024-10-08T01:18:00.0000000Z</dcterms:created>
  <dcterms:modified xsi:type="dcterms:W3CDTF">2024-10-12T11:21:55.5426417Z</dcterms:modified>
</coreProperties>
</file>