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D75" w:rsidRPr="00570D75" w:rsidRDefault="00570D75" w:rsidP="00570D75">
      <w:pPr>
        <w:pStyle w:val="Title"/>
        <w:jc w:val="center"/>
        <w:rPr>
          <w:rStyle w:val="IntenseReference"/>
          <w:rFonts w:ascii="Montserrat" w:eastAsia="Montserrat" w:hAnsi="Montserrat" w:cs="Montserrat"/>
          <w:bCs w:val="0"/>
          <w:smallCaps w:val="0"/>
          <w:color w:val="CC0000"/>
          <w:spacing w:val="0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</w:t>
      </w:r>
      <w:r w:rsidR="00913B49">
        <w:rPr>
          <w:rFonts w:ascii="Montserrat" w:eastAsia="Montserrat" w:hAnsi="Montserrat" w:cs="Montserrat"/>
          <w:b/>
          <w:color w:val="CC0000"/>
          <w:u w:val="single"/>
        </w:rPr>
        <w:t>-1</w:t>
      </w:r>
      <w:r>
        <w:rPr>
          <w:rFonts w:ascii="Montserrat" w:eastAsia="Montserrat" w:hAnsi="Montserrat" w:cs="Montserrat"/>
          <w:b/>
          <w:color w:val="CC0000"/>
          <w:u w:val="single"/>
        </w:rPr>
        <w:t xml:space="preserve"> </w:t>
      </w:r>
      <w:proofErr w:type="gramStart"/>
      <w:r>
        <w:rPr>
          <w:rFonts w:ascii="Montserrat" w:eastAsia="Montserrat" w:hAnsi="Montserrat" w:cs="Montserrat"/>
          <w:b/>
          <w:color w:val="CC0000"/>
          <w:u w:val="single"/>
        </w:rPr>
        <w:t>Submission</w:t>
      </w:r>
      <w:r w:rsidRPr="00570D75">
        <w:rPr>
          <w:rStyle w:val="IntenseReference"/>
        </w:rPr>
        <w:t xml:space="preserve">  Hotel</w:t>
      </w:r>
      <w:proofErr w:type="gramEnd"/>
      <w:r w:rsidRPr="00570D75">
        <w:rPr>
          <w:rStyle w:val="IntenseReference"/>
        </w:rPr>
        <w:t xml:space="preserve"> Booking Analysis</w:t>
      </w:r>
    </w:p>
    <w:p w:rsidR="00E2648A" w:rsidRDefault="00E2648A">
      <w:pPr>
        <w:rPr>
          <w:rFonts w:ascii="Montserrat" w:eastAsia="Montserrat" w:hAnsi="Montserrat" w:cs="Montserrat"/>
          <w:color w:val="073763"/>
          <w:u w:val="single"/>
        </w:rPr>
      </w:pPr>
    </w:p>
    <w:p w:rsidR="00E2648A" w:rsidRDefault="00570D75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E2648A" w:rsidRDefault="00570D75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i) Please fill in all the required information.</w:t>
      </w:r>
    </w:p>
    <w:p w:rsidR="00E2648A" w:rsidRDefault="00570D75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E2648A" w:rsidRDefault="00E2648A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E2648A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48A" w:rsidRDefault="00570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E2648A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49" w:rsidRDefault="00913B49" w:rsidP="00913B49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Name: - </w:t>
            </w: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Rishi kumar </w:t>
            </w:r>
          </w:p>
          <w:p w:rsidR="00913B49" w:rsidRDefault="00913B49" w:rsidP="00913B49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Email ID:</w:t>
            </w: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- politerishi@gmail.com</w:t>
            </w: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</w:p>
          <w:p w:rsidR="00913B49" w:rsidRPr="00A42130" w:rsidRDefault="00913B49" w:rsidP="00913B49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36"/>
                <w:szCs w:val="28"/>
              </w:rPr>
            </w:pPr>
            <w:r w:rsidRPr="00A42130">
              <w:rPr>
                <w:rFonts w:ascii="Montserrat" w:eastAsia="Montserrat" w:hAnsi="Montserrat" w:cs="Montserrat"/>
                <w:b/>
                <w:color w:val="073763"/>
                <w:sz w:val="26"/>
              </w:rPr>
              <w:t>Contribution : -  All  Self by me</w:t>
            </w:r>
          </w:p>
          <w:p w:rsidR="00570D75" w:rsidRPr="00570D75" w:rsidRDefault="00570D75" w:rsidP="00570D75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hnschrift" w:eastAsia="Montserrat" w:hAnsi="Bahnschrift" w:cs="Montserrat"/>
                <w:b/>
                <w:bCs/>
                <w:color w:val="073763"/>
                <w:sz w:val="28"/>
                <w:szCs w:val="28"/>
              </w:rPr>
            </w:pPr>
            <w:r w:rsidRPr="00570D75">
              <w:rPr>
                <w:rFonts w:ascii="Bahnschrift" w:eastAsia="Montserrat" w:hAnsi="Bahnschrift" w:cs="Montserrat"/>
                <w:b/>
                <w:bCs/>
                <w:color w:val="073763"/>
                <w:sz w:val="28"/>
                <w:szCs w:val="28"/>
              </w:rPr>
              <w:t>Loading the data sets</w:t>
            </w:r>
            <w:r>
              <w:rPr>
                <w:rFonts w:ascii="Bahnschrift" w:eastAsia="Montserrat" w:hAnsi="Bahnschrift" w:cs="Montserrat"/>
                <w:b/>
                <w:bCs/>
                <w:color w:val="073763"/>
                <w:sz w:val="28"/>
                <w:szCs w:val="28"/>
              </w:rPr>
              <w:t xml:space="preserve"> : - Hotel booking</w:t>
            </w:r>
          </w:p>
          <w:p w:rsidR="00913B49" w:rsidRDefault="006474B1" w:rsidP="006474B1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6474B1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Importing Essential Libraries</w:t>
            </w:r>
            <w:r w:rsidR="00570D75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: - </w:t>
            </w:r>
            <w:r w:rsidR="00570D75" w:rsidRPr="00570D75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NumPy, Pandas, Seaborn and Matplotlib</w:t>
            </w:r>
          </w:p>
          <w:p w:rsidR="006474B1" w:rsidRPr="00570D75" w:rsidRDefault="006474B1" w:rsidP="00570D75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6474B1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Data </w:t>
            </w:r>
            <w:r w:rsidR="00570D75" w:rsidRPr="006474B1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Cleaning</w:t>
            </w:r>
            <w:r w:rsidR="00570D75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: - </w:t>
            </w:r>
            <w:r w:rsidR="00570D75" w:rsidRPr="00570D75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Null values, Finding and removing Outliers, Removing duplicate data.</w:t>
            </w:r>
          </w:p>
          <w:p w:rsidR="008405D0" w:rsidRPr="00570D75" w:rsidRDefault="006474B1" w:rsidP="00570D75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6474B1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ED</w:t>
            </w: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A (Exploratory Data Analysis</w:t>
            </w:r>
            <w:proofErr w:type="gram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)</w:t>
            </w:r>
            <w:r w:rsidR="00570D75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:</w:t>
            </w:r>
            <w:proofErr w:type="gramEnd"/>
            <w:r w:rsidR="00570D75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- </w:t>
            </w:r>
            <w:r w:rsidR="00570D75" w:rsidRPr="00570D75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Analyzing the data sets to  summarize their main characteristics using statistical graphics  and data visualizations method.</w:t>
            </w:r>
          </w:p>
          <w:p w:rsidR="006474B1" w:rsidRDefault="006474B1" w:rsidP="00570D7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44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</w:p>
          <w:p w:rsidR="00E2648A" w:rsidRDefault="00E2648A" w:rsidP="00570D7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44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E2648A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48A" w:rsidRDefault="00570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bookmarkStart w:id="0" w:name="_GoBack"/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bookmarkEnd w:id="0"/>
      <w:tr w:rsidR="00E2648A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48A" w:rsidRDefault="00E26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E2648A" w:rsidRDefault="00570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Link:- </w:t>
            </w:r>
            <w:r w:rsidR="00B575D3" w:rsidRPr="00B575D3">
              <w:rPr>
                <w:u w:val="single"/>
              </w:rPr>
              <w:t>https://github.com/politerishi/Hotel-Booking-Analysis.git</w:t>
            </w:r>
          </w:p>
        </w:tc>
      </w:tr>
      <w:tr w:rsidR="00E2648A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48A" w:rsidRDefault="00570D75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E2648A" w:rsidTr="00570D75">
        <w:trPr>
          <w:trHeight w:val="303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48A" w:rsidRPr="006474B1" w:rsidRDefault="006474B1">
            <w:pPr>
              <w:widowControl w:val="0"/>
              <w:spacing w:line="240" w:lineRule="auto"/>
              <w:rPr>
                <w:rFonts w:ascii="Georgia" w:hAnsi="Georgia"/>
                <w:color w:val="C00000"/>
                <w:spacing w:val="-1"/>
                <w:sz w:val="30"/>
                <w:szCs w:val="30"/>
                <w:shd w:val="clear" w:color="auto" w:fill="FFFFFF"/>
              </w:rPr>
            </w:pPr>
            <w:r w:rsidRPr="006474B1">
              <w:rPr>
                <w:rFonts w:ascii="Georgia" w:hAnsi="Georgia"/>
                <w:color w:val="C00000"/>
                <w:spacing w:val="-1"/>
                <w:sz w:val="30"/>
                <w:szCs w:val="30"/>
                <w:shd w:val="clear" w:color="auto" w:fill="FFFFFF"/>
              </w:rPr>
              <w:t>This data set contains booking information for a city hotel and a resort hotel and includes information such as when the booking was made, length of stay, the number of adults, children, and/or babies, and the number of available parking spaces, among other things. All personally identifying information has from the data</w:t>
            </w:r>
          </w:p>
          <w:p w:rsidR="006474B1" w:rsidRPr="006474B1" w:rsidRDefault="006474B1">
            <w:pPr>
              <w:widowControl w:val="0"/>
              <w:spacing w:line="240" w:lineRule="auto"/>
              <w:rPr>
                <w:rFonts w:ascii="Georgia" w:hAnsi="Georgia"/>
                <w:color w:val="C00000"/>
                <w:spacing w:val="-1"/>
                <w:sz w:val="30"/>
                <w:szCs w:val="30"/>
                <w:shd w:val="clear" w:color="auto" w:fill="FFFFFF"/>
              </w:rPr>
            </w:pPr>
          </w:p>
          <w:p w:rsidR="006474B1" w:rsidRDefault="006474B1">
            <w:pPr>
              <w:widowControl w:val="0"/>
              <w:spacing w:line="240" w:lineRule="auto"/>
              <w:rPr>
                <w:rFonts w:ascii="Georgia" w:hAnsi="Georgia"/>
                <w:color w:val="C00000"/>
                <w:spacing w:val="-1"/>
                <w:sz w:val="30"/>
                <w:szCs w:val="30"/>
                <w:shd w:val="clear" w:color="auto" w:fill="FFFFFF"/>
              </w:rPr>
            </w:pPr>
            <w:r w:rsidRPr="006474B1">
              <w:rPr>
                <w:rFonts w:ascii="Georgia" w:hAnsi="Georgia"/>
                <w:color w:val="C00000"/>
                <w:spacing w:val="-1"/>
                <w:sz w:val="30"/>
                <w:szCs w:val="30"/>
                <w:shd w:val="clear" w:color="auto" w:fill="FFFFFF"/>
              </w:rPr>
              <w:t>We will perform exploratory data analysis with python to get insight from the data.</w:t>
            </w:r>
          </w:p>
          <w:p w:rsidR="006474B1" w:rsidRDefault="006474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</w:tbl>
    <w:p w:rsidR="00E2648A" w:rsidRDefault="00E2648A">
      <w:pPr>
        <w:rPr>
          <w:rFonts w:ascii="Montserrat" w:eastAsia="Montserrat" w:hAnsi="Montserrat" w:cs="Montserrat"/>
          <w:color w:val="073763"/>
        </w:rPr>
      </w:pPr>
    </w:p>
    <w:sectPr w:rsidR="00E2648A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25C3E"/>
    <w:multiLevelType w:val="hybridMultilevel"/>
    <w:tmpl w:val="020A9C98"/>
    <w:lvl w:ilvl="0" w:tplc="E5E2D1F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298168E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256020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5A476F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8AA712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354DB6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6A0F98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E105F7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3BAC12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0A080A4E"/>
    <w:multiLevelType w:val="hybridMultilevel"/>
    <w:tmpl w:val="84C64468"/>
    <w:lvl w:ilvl="0" w:tplc="A7E6BE28">
      <w:numFmt w:val="bullet"/>
      <w:lvlText w:val=""/>
      <w:lvlJc w:val="left"/>
      <w:pPr>
        <w:ind w:left="1644" w:hanging="360"/>
      </w:pPr>
      <w:rPr>
        <w:rFonts w:ascii="Symbol" w:eastAsia="Montserrat" w:hAnsi="Symbol" w:cs="Montserrat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">
    <w:nsid w:val="4C2D1DCD"/>
    <w:multiLevelType w:val="hybridMultilevel"/>
    <w:tmpl w:val="CD2482BE"/>
    <w:lvl w:ilvl="0" w:tplc="21F2C77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A6033A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4D860A4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2F2F54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E64138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3BC46B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18C00B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F4E490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E16461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54B6166A"/>
    <w:multiLevelType w:val="hybridMultilevel"/>
    <w:tmpl w:val="3EB0367C"/>
    <w:lvl w:ilvl="0" w:tplc="A68024C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9D8811C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72D22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16441C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18C1DA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AEEA24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F7E7A4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96A08C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D2CD8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6A673DFA"/>
    <w:multiLevelType w:val="hybridMultilevel"/>
    <w:tmpl w:val="E32A4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821ABE"/>
    <w:multiLevelType w:val="hybridMultilevel"/>
    <w:tmpl w:val="3FE0FB4E"/>
    <w:lvl w:ilvl="0" w:tplc="86F02AD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4FC490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4A69ED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B823CC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DD6C09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6C0584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A241E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A84A57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DA2C6F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E2648A"/>
    <w:rsid w:val="000E241A"/>
    <w:rsid w:val="00570D75"/>
    <w:rsid w:val="006474B1"/>
    <w:rsid w:val="008405D0"/>
    <w:rsid w:val="00913B49"/>
    <w:rsid w:val="00A42130"/>
    <w:rsid w:val="00B575D3"/>
    <w:rsid w:val="00D63851"/>
    <w:rsid w:val="00E2648A"/>
    <w:rsid w:val="00ED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1">
    <w:name w:val="Normal1"/>
    <w:rsid w:val="00913B49"/>
  </w:style>
  <w:style w:type="paragraph" w:styleId="ListParagraph">
    <w:name w:val="List Paragraph"/>
    <w:basedOn w:val="Normal"/>
    <w:uiPriority w:val="34"/>
    <w:qFormat/>
    <w:rsid w:val="00570D75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70D75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1">
    <w:name w:val="Normal1"/>
    <w:rsid w:val="00913B49"/>
  </w:style>
  <w:style w:type="paragraph" w:styleId="ListParagraph">
    <w:name w:val="List Paragraph"/>
    <w:basedOn w:val="Normal"/>
    <w:uiPriority w:val="34"/>
    <w:qFormat/>
    <w:rsid w:val="00570D75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70D75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4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0046">
          <w:marLeft w:val="56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0445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829">
          <w:marLeft w:val="562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19340">
          <w:marLeft w:val="562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 KUMAR</cp:lastModifiedBy>
  <cp:revision>10</cp:revision>
  <dcterms:created xsi:type="dcterms:W3CDTF">2022-09-06T07:01:00Z</dcterms:created>
  <dcterms:modified xsi:type="dcterms:W3CDTF">2022-09-06T11:17:00Z</dcterms:modified>
</cp:coreProperties>
</file>