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50C5C" w14:textId="2AC1D383" w:rsidR="005545E7" w:rsidRDefault="00AD01AB">
      <w:r>
        <w:rPr>
          <w:noProof/>
        </w:rPr>
        <w:drawing>
          <wp:inline distT="0" distB="0" distL="0" distR="0" wp14:anchorId="68DC24AD" wp14:editId="726933F5">
            <wp:extent cx="1028700" cy="990600"/>
            <wp:effectExtent l="0" t="0" r="0" b="0"/>
            <wp:docPr id="1" name="Picture 1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square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AB"/>
    <w:rsid w:val="00311962"/>
    <w:rsid w:val="00454913"/>
    <w:rsid w:val="005545E7"/>
    <w:rsid w:val="009415AA"/>
    <w:rsid w:val="00AD01AB"/>
    <w:rsid w:val="00B7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1546"/>
  <w15:chartTrackingRefBased/>
  <w15:docId w15:val="{72F8CA63-5EE4-4E5F-8B18-4F92FF87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HAnsi" w:hAnsi="Palatino Linotype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Spoon, Jae-Jae M</dc:creator>
  <cp:keywords/>
  <dc:description/>
  <cp:lastModifiedBy>Spoon, Jae-Jae M</cp:lastModifiedBy>
  <cp:revision>1</cp:revision>
  <dcterms:created xsi:type="dcterms:W3CDTF">2024-08-30T13:57:00Z</dcterms:created>
  <dcterms:modified xsi:type="dcterms:W3CDTF">2024-08-30T13:57:00Z</dcterms:modified>
</cp:coreProperties>
</file>