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BFF7A3" w14:textId="77777777" w:rsidR="001D5F93" w:rsidRPr="004A6E2D" w:rsidRDefault="00F73D9D" w:rsidP="000211FA">
      <w:pPr>
        <w:pStyle w:val="BodyText"/>
        <w:rPr>
          <w:rFonts w:ascii="Arial" w:hAnsi="Arial" w:cs="Arial"/>
          <w:bCs/>
          <w:sz w:val="22"/>
          <w:szCs w:val="22"/>
        </w:rPr>
      </w:pPr>
      <w:r w:rsidRPr="004A6E2D">
        <w:rPr>
          <w:rFonts w:ascii="Arial" w:hAnsi="Arial" w:cs="Arial"/>
          <w:b/>
          <w:bCs/>
          <w:sz w:val="22"/>
          <w:szCs w:val="22"/>
        </w:rPr>
        <w:t>N</w:t>
      </w:r>
      <w:r w:rsidR="007D347B" w:rsidRPr="004A6E2D">
        <w:rPr>
          <w:rFonts w:ascii="Arial" w:hAnsi="Arial" w:cs="Arial"/>
          <w:b/>
          <w:bCs/>
          <w:sz w:val="22"/>
          <w:szCs w:val="22"/>
        </w:rPr>
        <w:t xml:space="preserve">ational </w:t>
      </w:r>
      <w:r w:rsidR="00FF6A29" w:rsidRPr="004A6E2D">
        <w:rPr>
          <w:rFonts w:ascii="Arial" w:hAnsi="Arial" w:cs="Arial"/>
          <w:b/>
          <w:bCs/>
          <w:sz w:val="22"/>
          <w:szCs w:val="22"/>
        </w:rPr>
        <w:t>E</w:t>
      </w:r>
      <w:r w:rsidR="007D347B" w:rsidRPr="004A6E2D">
        <w:rPr>
          <w:rFonts w:ascii="Arial" w:hAnsi="Arial" w:cs="Arial"/>
          <w:b/>
          <w:bCs/>
          <w:sz w:val="22"/>
          <w:szCs w:val="22"/>
        </w:rPr>
        <w:t xml:space="preserve">xecutive </w:t>
      </w:r>
      <w:r w:rsidR="00FF6A29" w:rsidRPr="004A6E2D">
        <w:rPr>
          <w:rFonts w:ascii="Arial" w:hAnsi="Arial" w:cs="Arial"/>
          <w:b/>
          <w:bCs/>
          <w:sz w:val="22"/>
          <w:szCs w:val="22"/>
        </w:rPr>
        <w:t>C</w:t>
      </w:r>
      <w:r w:rsidR="007D347B" w:rsidRPr="004A6E2D">
        <w:rPr>
          <w:rFonts w:ascii="Arial" w:hAnsi="Arial" w:cs="Arial"/>
          <w:b/>
          <w:bCs/>
          <w:sz w:val="22"/>
          <w:szCs w:val="22"/>
        </w:rPr>
        <w:t>ommittee, 2</w:t>
      </w:r>
      <w:r w:rsidR="00D92AC9">
        <w:rPr>
          <w:rFonts w:ascii="Arial" w:hAnsi="Arial" w:cs="Arial"/>
          <w:b/>
          <w:bCs/>
          <w:sz w:val="22"/>
          <w:szCs w:val="22"/>
        </w:rPr>
        <w:t>3 January 2018</w:t>
      </w:r>
    </w:p>
    <w:p w14:paraId="3E8C092C" w14:textId="77777777" w:rsidR="004059FD" w:rsidRPr="00ED0F82" w:rsidRDefault="004059FD" w:rsidP="000211FA">
      <w:pPr>
        <w:pStyle w:val="BodyText"/>
        <w:rPr>
          <w:rFonts w:ascii="Arial" w:hAnsi="Arial" w:cs="Arial"/>
          <w:bCs/>
          <w:sz w:val="10"/>
          <w:szCs w:val="10"/>
        </w:rPr>
      </w:pPr>
    </w:p>
    <w:p w14:paraId="1D48B8A0" w14:textId="4B3B879F" w:rsidR="00F26786" w:rsidRDefault="00F26786" w:rsidP="00805021">
      <w:pPr>
        <w:pStyle w:val="BodyText"/>
        <w:rPr>
          <w:rFonts w:ascii="Arial" w:eastAsia="Arial Unicode MS" w:hAnsi="Arial" w:cs="Arial"/>
          <w:sz w:val="22"/>
          <w:szCs w:val="22"/>
        </w:rPr>
      </w:pPr>
      <w:r>
        <w:rPr>
          <w:rFonts w:ascii="Arial" w:eastAsia="Arial Unicode MS" w:hAnsi="Arial" w:cs="Arial"/>
          <w:sz w:val="22"/>
          <w:szCs w:val="22"/>
        </w:rPr>
        <w:t xml:space="preserve">Hopes </w:t>
      </w:r>
      <w:r w:rsidR="00D9450D">
        <w:rPr>
          <w:rFonts w:ascii="Arial" w:eastAsia="Arial Unicode MS" w:hAnsi="Arial" w:cs="Arial"/>
          <w:sz w:val="22"/>
          <w:szCs w:val="22"/>
        </w:rPr>
        <w:t xml:space="preserve">of shorter meetings </w:t>
      </w:r>
      <w:r w:rsidR="005352A9">
        <w:rPr>
          <w:rFonts w:ascii="Arial" w:eastAsia="Arial Unicode MS" w:hAnsi="Arial" w:cs="Arial"/>
          <w:sz w:val="22"/>
          <w:szCs w:val="22"/>
        </w:rPr>
        <w:t>this year</w:t>
      </w:r>
      <w:r>
        <w:rPr>
          <w:rFonts w:ascii="Arial" w:eastAsia="Arial Unicode MS" w:hAnsi="Arial" w:cs="Arial"/>
          <w:sz w:val="22"/>
          <w:szCs w:val="22"/>
        </w:rPr>
        <w:t xml:space="preserve"> were dashed, and even</w:t>
      </w:r>
      <w:r w:rsidR="002462D4">
        <w:rPr>
          <w:rFonts w:ascii="Arial" w:eastAsia="Arial Unicode MS" w:hAnsi="Arial" w:cs="Arial"/>
          <w:sz w:val="22"/>
          <w:szCs w:val="22"/>
        </w:rPr>
        <w:t xml:space="preserve"> without a report from</w:t>
      </w:r>
      <w:r>
        <w:rPr>
          <w:rFonts w:ascii="Arial" w:eastAsia="Arial Unicode MS" w:hAnsi="Arial" w:cs="Arial"/>
          <w:sz w:val="22"/>
          <w:szCs w:val="22"/>
        </w:rPr>
        <w:t xml:space="preserve"> deputy leader Tom Watson we continued for more than seven hours.</w:t>
      </w:r>
      <w:r w:rsidR="00BB5394">
        <w:rPr>
          <w:rFonts w:ascii="Arial" w:eastAsia="Arial Unicode MS" w:hAnsi="Arial" w:cs="Arial"/>
          <w:sz w:val="22"/>
          <w:szCs w:val="22"/>
        </w:rPr>
        <w:t xml:space="preserve">  When I joined the NEC</w:t>
      </w:r>
      <w:r w:rsidR="00BA3A38">
        <w:rPr>
          <w:rFonts w:ascii="Arial" w:eastAsia="Arial Unicode MS" w:hAnsi="Arial" w:cs="Arial"/>
          <w:sz w:val="22"/>
          <w:szCs w:val="22"/>
        </w:rPr>
        <w:t xml:space="preserve"> in 2000 many papers were tabled on the day, and </w:t>
      </w:r>
      <w:r w:rsidR="00433FC4">
        <w:rPr>
          <w:rFonts w:ascii="Arial" w:eastAsia="Arial Unicode MS" w:hAnsi="Arial" w:cs="Arial"/>
          <w:sz w:val="22"/>
          <w:szCs w:val="22"/>
        </w:rPr>
        <w:t>we</w:t>
      </w:r>
      <w:r w:rsidR="00BA3A38">
        <w:rPr>
          <w:rFonts w:ascii="Arial" w:eastAsia="Arial Unicode MS" w:hAnsi="Arial" w:cs="Arial"/>
          <w:sz w:val="22"/>
          <w:szCs w:val="22"/>
        </w:rPr>
        <w:t xml:space="preserve"> had to arrive early to </w:t>
      </w:r>
      <w:r w:rsidR="00847756">
        <w:rPr>
          <w:rFonts w:ascii="Arial" w:eastAsia="Arial Unicode MS" w:hAnsi="Arial" w:cs="Arial"/>
          <w:sz w:val="22"/>
          <w:szCs w:val="22"/>
        </w:rPr>
        <w:t>check them for</w:t>
      </w:r>
      <w:r w:rsidR="00BA3A38">
        <w:rPr>
          <w:rFonts w:ascii="Arial" w:eastAsia="Arial Unicode MS" w:hAnsi="Arial" w:cs="Arial"/>
          <w:sz w:val="22"/>
          <w:szCs w:val="22"/>
        </w:rPr>
        <w:t xml:space="preserve"> surprises.  </w:t>
      </w:r>
      <w:r w:rsidR="00C74D60">
        <w:rPr>
          <w:rFonts w:ascii="Arial" w:eastAsia="Arial Unicode MS" w:hAnsi="Arial" w:cs="Arial"/>
          <w:sz w:val="22"/>
          <w:szCs w:val="22"/>
        </w:rPr>
        <w:t xml:space="preserve">General secretary Iain </w:t>
      </w:r>
      <w:proofErr w:type="spellStart"/>
      <w:r w:rsidR="00C74D60">
        <w:rPr>
          <w:rFonts w:ascii="Arial" w:eastAsia="Arial Unicode MS" w:hAnsi="Arial" w:cs="Arial"/>
          <w:sz w:val="22"/>
          <w:szCs w:val="22"/>
        </w:rPr>
        <w:t>McNicol</w:t>
      </w:r>
      <w:proofErr w:type="spellEnd"/>
      <w:r w:rsidR="00C74D60">
        <w:rPr>
          <w:rFonts w:ascii="Arial" w:eastAsia="Arial Unicode MS" w:hAnsi="Arial" w:cs="Arial"/>
          <w:sz w:val="22"/>
          <w:szCs w:val="22"/>
        </w:rPr>
        <w:t xml:space="preserve"> now ensures that everything on the agenda is sent out</w:t>
      </w:r>
      <w:r w:rsidR="00BA3A38">
        <w:rPr>
          <w:rFonts w:ascii="Arial" w:eastAsia="Arial Unicode MS" w:hAnsi="Arial" w:cs="Arial"/>
          <w:sz w:val="22"/>
          <w:szCs w:val="22"/>
        </w:rPr>
        <w:t xml:space="preserve"> in advance, </w:t>
      </w:r>
      <w:r w:rsidR="00CA2ED3">
        <w:rPr>
          <w:rFonts w:ascii="Arial" w:eastAsia="Arial Unicode MS" w:hAnsi="Arial" w:cs="Arial"/>
          <w:sz w:val="22"/>
          <w:szCs w:val="22"/>
        </w:rPr>
        <w:t>but</w:t>
      </w:r>
      <w:r w:rsidR="00BA3A38">
        <w:rPr>
          <w:rFonts w:ascii="Arial" w:eastAsia="Arial Unicode MS" w:hAnsi="Arial" w:cs="Arial"/>
          <w:sz w:val="22"/>
          <w:szCs w:val="22"/>
        </w:rPr>
        <w:t xml:space="preserve"> </w:t>
      </w:r>
      <w:r w:rsidR="00EB5C43">
        <w:rPr>
          <w:rFonts w:ascii="Arial" w:eastAsia="Arial Unicode MS" w:hAnsi="Arial" w:cs="Arial"/>
          <w:sz w:val="22"/>
          <w:szCs w:val="22"/>
        </w:rPr>
        <w:t>members</w:t>
      </w:r>
      <w:r w:rsidR="00C17917">
        <w:rPr>
          <w:rFonts w:ascii="Arial" w:eastAsia="Arial Unicode MS" w:hAnsi="Arial" w:cs="Arial"/>
          <w:sz w:val="22"/>
          <w:szCs w:val="22"/>
        </w:rPr>
        <w:t xml:space="preserve"> </w:t>
      </w:r>
      <w:r w:rsidR="00284547">
        <w:rPr>
          <w:rFonts w:ascii="Arial" w:eastAsia="Arial Unicode MS" w:hAnsi="Arial" w:cs="Arial"/>
          <w:sz w:val="22"/>
          <w:szCs w:val="22"/>
        </w:rPr>
        <w:t xml:space="preserve">increasingly </w:t>
      </w:r>
      <w:r w:rsidR="00C17917">
        <w:rPr>
          <w:rFonts w:ascii="Arial" w:eastAsia="Arial Unicode MS" w:hAnsi="Arial" w:cs="Arial"/>
          <w:sz w:val="22"/>
          <w:szCs w:val="22"/>
        </w:rPr>
        <w:t>raise</w:t>
      </w:r>
      <w:r w:rsidR="00426C2F">
        <w:rPr>
          <w:rFonts w:ascii="Arial" w:eastAsia="Arial Unicode MS" w:hAnsi="Arial" w:cs="Arial"/>
          <w:sz w:val="22"/>
          <w:szCs w:val="22"/>
        </w:rPr>
        <w:t xml:space="preserve"> issues </w:t>
      </w:r>
      <w:r w:rsidR="001B535C">
        <w:rPr>
          <w:rFonts w:ascii="Arial" w:eastAsia="Arial Unicode MS" w:hAnsi="Arial" w:cs="Arial"/>
          <w:sz w:val="22"/>
          <w:szCs w:val="22"/>
        </w:rPr>
        <w:t xml:space="preserve">under urgent business </w:t>
      </w:r>
      <w:r w:rsidR="00426C2F">
        <w:rPr>
          <w:rFonts w:ascii="Arial" w:eastAsia="Arial Unicode MS" w:hAnsi="Arial" w:cs="Arial"/>
          <w:sz w:val="22"/>
          <w:szCs w:val="22"/>
        </w:rPr>
        <w:t xml:space="preserve">without </w:t>
      </w:r>
      <w:r w:rsidR="00F624E9">
        <w:rPr>
          <w:rFonts w:ascii="Arial" w:eastAsia="Arial Unicode MS" w:hAnsi="Arial" w:cs="Arial"/>
          <w:sz w:val="22"/>
          <w:szCs w:val="22"/>
        </w:rPr>
        <w:t>supporting information</w:t>
      </w:r>
      <w:r w:rsidR="008F6C76">
        <w:rPr>
          <w:rFonts w:ascii="Arial" w:eastAsia="Arial Unicode MS" w:hAnsi="Arial" w:cs="Arial"/>
          <w:sz w:val="22"/>
          <w:szCs w:val="22"/>
        </w:rPr>
        <w:t>,</w:t>
      </w:r>
      <w:r w:rsidR="00FA5AFE">
        <w:rPr>
          <w:rFonts w:ascii="Arial" w:eastAsia="Arial Unicode MS" w:hAnsi="Arial" w:cs="Arial"/>
          <w:sz w:val="22"/>
          <w:szCs w:val="22"/>
        </w:rPr>
        <w:t xml:space="preserve"> based on emails which not </w:t>
      </w:r>
      <w:r w:rsidR="008F6C76">
        <w:rPr>
          <w:rFonts w:ascii="Arial" w:eastAsia="Arial Unicode MS" w:hAnsi="Arial" w:cs="Arial"/>
          <w:sz w:val="22"/>
          <w:szCs w:val="22"/>
        </w:rPr>
        <w:t>everyone</w:t>
      </w:r>
      <w:r w:rsidR="00FA5AFE">
        <w:rPr>
          <w:rFonts w:ascii="Arial" w:eastAsia="Arial Unicode MS" w:hAnsi="Arial" w:cs="Arial"/>
          <w:sz w:val="22"/>
          <w:szCs w:val="22"/>
        </w:rPr>
        <w:t xml:space="preserve"> ha</w:t>
      </w:r>
      <w:r w:rsidR="008F6C76">
        <w:rPr>
          <w:rFonts w:ascii="Arial" w:eastAsia="Arial Unicode MS" w:hAnsi="Arial" w:cs="Arial"/>
          <w:sz w:val="22"/>
          <w:szCs w:val="22"/>
        </w:rPr>
        <w:t>s</w:t>
      </w:r>
      <w:r w:rsidR="00FA5AFE">
        <w:rPr>
          <w:rFonts w:ascii="Arial" w:eastAsia="Arial Unicode MS" w:hAnsi="Arial" w:cs="Arial"/>
          <w:sz w:val="22"/>
          <w:szCs w:val="22"/>
        </w:rPr>
        <w:t xml:space="preserve"> seen, and explanations take time</w:t>
      </w:r>
      <w:r w:rsidR="002A10AE">
        <w:rPr>
          <w:rFonts w:ascii="Arial" w:eastAsia="Arial Unicode MS" w:hAnsi="Arial" w:cs="Arial"/>
          <w:sz w:val="22"/>
          <w:szCs w:val="22"/>
        </w:rPr>
        <w:t>.</w:t>
      </w:r>
      <w:r w:rsidR="001F005C">
        <w:rPr>
          <w:rFonts w:ascii="Arial" w:eastAsia="Arial Unicode MS" w:hAnsi="Arial" w:cs="Arial"/>
          <w:sz w:val="22"/>
          <w:szCs w:val="22"/>
        </w:rPr>
        <w:t xml:space="preserve">  </w:t>
      </w:r>
      <w:proofErr w:type="gramStart"/>
      <w:r w:rsidR="001F005C">
        <w:rPr>
          <w:rFonts w:ascii="Arial" w:eastAsia="Arial Unicode MS" w:hAnsi="Arial" w:cs="Arial"/>
          <w:sz w:val="22"/>
          <w:szCs w:val="22"/>
        </w:rPr>
        <w:t>Sadly</w:t>
      </w:r>
      <w:proofErr w:type="gramEnd"/>
      <w:r w:rsidR="00860BBA">
        <w:rPr>
          <w:rFonts w:ascii="Arial" w:eastAsia="Arial Unicode MS" w:hAnsi="Arial" w:cs="Arial"/>
          <w:sz w:val="22"/>
          <w:szCs w:val="22"/>
        </w:rPr>
        <w:t xml:space="preserve"> despite repeated exhortations someone</w:t>
      </w:r>
      <w:r w:rsidR="00B549E5">
        <w:rPr>
          <w:rFonts w:ascii="Arial" w:eastAsia="Arial Unicode MS" w:hAnsi="Arial" w:cs="Arial"/>
          <w:sz w:val="22"/>
          <w:szCs w:val="22"/>
        </w:rPr>
        <w:t xml:space="preserve"> continues</w:t>
      </w:r>
      <w:r w:rsidR="00860BBA">
        <w:rPr>
          <w:rFonts w:ascii="Arial" w:eastAsia="Arial Unicode MS" w:hAnsi="Arial" w:cs="Arial"/>
          <w:sz w:val="22"/>
          <w:szCs w:val="22"/>
        </w:rPr>
        <w:t xml:space="preserve"> to</w:t>
      </w:r>
      <w:r w:rsidR="001F005C">
        <w:rPr>
          <w:rFonts w:ascii="Arial" w:eastAsia="Arial Unicode MS" w:hAnsi="Arial" w:cs="Arial"/>
          <w:sz w:val="22"/>
          <w:szCs w:val="22"/>
        </w:rPr>
        <w:t xml:space="preserve"> live-stream</w:t>
      </w:r>
      <w:r w:rsidR="00B70A26">
        <w:rPr>
          <w:rFonts w:ascii="Arial" w:eastAsia="Arial Unicode MS" w:hAnsi="Arial" w:cs="Arial"/>
          <w:sz w:val="22"/>
          <w:szCs w:val="22"/>
        </w:rPr>
        <w:t xml:space="preserve"> proceedings to </w:t>
      </w:r>
      <w:r w:rsidR="00860BBA">
        <w:rPr>
          <w:rFonts w:ascii="Arial" w:eastAsia="Arial Unicode MS" w:hAnsi="Arial" w:cs="Arial"/>
          <w:sz w:val="22"/>
          <w:szCs w:val="22"/>
        </w:rPr>
        <w:t xml:space="preserve">the media, and </w:t>
      </w:r>
      <w:r w:rsidR="009A27FE">
        <w:rPr>
          <w:rFonts w:ascii="Arial" w:eastAsia="Arial Unicode MS" w:hAnsi="Arial" w:cs="Arial"/>
          <w:sz w:val="22"/>
          <w:szCs w:val="22"/>
        </w:rPr>
        <w:t xml:space="preserve">I am afraid that </w:t>
      </w:r>
      <w:r w:rsidR="00860BBA">
        <w:rPr>
          <w:rFonts w:ascii="Arial" w:eastAsia="Arial Unicode MS" w:hAnsi="Arial" w:cs="Arial"/>
          <w:sz w:val="22"/>
          <w:szCs w:val="22"/>
        </w:rPr>
        <w:t>you will read more</w:t>
      </w:r>
      <w:r w:rsidR="00B70A26">
        <w:rPr>
          <w:rFonts w:ascii="Arial" w:eastAsia="Arial Unicode MS" w:hAnsi="Arial" w:cs="Arial"/>
          <w:sz w:val="22"/>
          <w:szCs w:val="22"/>
        </w:rPr>
        <w:t xml:space="preserve"> </w:t>
      </w:r>
      <w:r w:rsidR="00860BBA">
        <w:rPr>
          <w:rFonts w:ascii="Arial" w:eastAsia="Arial Unicode MS" w:hAnsi="Arial" w:cs="Arial"/>
          <w:sz w:val="22"/>
          <w:szCs w:val="22"/>
        </w:rPr>
        <w:t>on social media than in this report.</w:t>
      </w:r>
    </w:p>
    <w:p w14:paraId="09DF8B39" w14:textId="77777777" w:rsidR="002A10AE" w:rsidRPr="00ED0F82" w:rsidRDefault="002A10AE" w:rsidP="00805021">
      <w:pPr>
        <w:pStyle w:val="BodyText"/>
        <w:rPr>
          <w:rFonts w:ascii="Arial" w:eastAsia="Arial Unicode MS" w:hAnsi="Arial" w:cs="Arial"/>
          <w:sz w:val="10"/>
          <w:szCs w:val="10"/>
        </w:rPr>
      </w:pPr>
    </w:p>
    <w:p w14:paraId="5FECCCEB" w14:textId="367D2474" w:rsidR="002A10AE" w:rsidRDefault="006920B1" w:rsidP="00805021">
      <w:pPr>
        <w:pStyle w:val="BodyText"/>
        <w:rPr>
          <w:rFonts w:ascii="Arial" w:eastAsia="Arial Unicode MS" w:hAnsi="Arial" w:cs="Arial"/>
          <w:sz w:val="22"/>
          <w:szCs w:val="22"/>
        </w:rPr>
      </w:pPr>
      <w:r>
        <w:rPr>
          <w:rFonts w:ascii="Arial" w:eastAsia="Arial Unicode MS" w:hAnsi="Arial" w:cs="Arial"/>
          <w:sz w:val="22"/>
          <w:szCs w:val="22"/>
        </w:rPr>
        <w:t xml:space="preserve">Each NEC meeting pays tribute to members who have died, and Pete </w:t>
      </w:r>
      <w:proofErr w:type="spellStart"/>
      <w:r>
        <w:rPr>
          <w:rFonts w:ascii="Arial" w:eastAsia="Arial Unicode MS" w:hAnsi="Arial" w:cs="Arial"/>
          <w:sz w:val="22"/>
          <w:szCs w:val="22"/>
        </w:rPr>
        <w:t>Willsman</w:t>
      </w:r>
      <w:proofErr w:type="spellEnd"/>
      <w:r>
        <w:rPr>
          <w:rFonts w:ascii="Arial" w:eastAsia="Arial Unicode MS" w:hAnsi="Arial" w:cs="Arial"/>
          <w:sz w:val="22"/>
          <w:szCs w:val="22"/>
        </w:rPr>
        <w:t xml:space="preserve"> and Jeremy Corbyn added to my appreciation of Jennifer </w:t>
      </w:r>
      <w:proofErr w:type="spellStart"/>
      <w:r>
        <w:rPr>
          <w:rFonts w:ascii="Arial" w:eastAsia="Arial Unicode MS" w:hAnsi="Arial" w:cs="Arial"/>
          <w:sz w:val="22"/>
          <w:szCs w:val="22"/>
        </w:rPr>
        <w:t>Pegg</w:t>
      </w:r>
      <w:proofErr w:type="spellEnd"/>
      <w:r>
        <w:rPr>
          <w:rFonts w:ascii="Arial" w:eastAsia="Arial Unicode MS" w:hAnsi="Arial" w:cs="Arial"/>
          <w:sz w:val="22"/>
          <w:szCs w:val="22"/>
        </w:rPr>
        <w:t xml:space="preserve">, the second Oxford councillor in the past year to die before her time.  </w:t>
      </w:r>
      <w:r w:rsidR="002A10AE">
        <w:rPr>
          <w:rFonts w:ascii="Arial" w:eastAsia="Arial Unicode MS" w:hAnsi="Arial" w:cs="Arial"/>
          <w:sz w:val="22"/>
          <w:szCs w:val="22"/>
        </w:rPr>
        <w:t xml:space="preserve">Jeremy </w:t>
      </w:r>
      <w:r w:rsidR="00DC3726">
        <w:rPr>
          <w:rFonts w:ascii="Arial" w:eastAsia="Arial Unicode MS" w:hAnsi="Arial" w:cs="Arial"/>
          <w:sz w:val="22"/>
          <w:szCs w:val="22"/>
        </w:rPr>
        <w:t xml:space="preserve">also </w:t>
      </w:r>
      <w:r w:rsidR="002A10AE">
        <w:rPr>
          <w:rFonts w:ascii="Arial" w:eastAsia="Arial Unicode MS" w:hAnsi="Arial" w:cs="Arial"/>
          <w:sz w:val="22"/>
          <w:szCs w:val="22"/>
        </w:rPr>
        <w:t>praised Jasmin Beckett</w:t>
      </w:r>
      <w:r w:rsidR="009F4643">
        <w:rPr>
          <w:rFonts w:ascii="Arial" w:eastAsia="Arial Unicode MS" w:hAnsi="Arial" w:cs="Arial"/>
          <w:sz w:val="22"/>
          <w:szCs w:val="22"/>
        </w:rPr>
        <w:t>, the departing youth representative,</w:t>
      </w:r>
      <w:r w:rsidR="002A10AE">
        <w:rPr>
          <w:rFonts w:ascii="Arial" w:eastAsia="Arial Unicode MS" w:hAnsi="Arial" w:cs="Arial"/>
          <w:sz w:val="22"/>
          <w:szCs w:val="22"/>
        </w:rPr>
        <w:t xml:space="preserve"> as the true voice of Labour, and welcomed new members Joanne Cairns, Yasmine Dar, Rachel Garnham and Jon </w:t>
      </w:r>
      <w:proofErr w:type="spellStart"/>
      <w:r w:rsidR="002A10AE">
        <w:rPr>
          <w:rFonts w:ascii="Arial" w:eastAsia="Arial Unicode MS" w:hAnsi="Arial" w:cs="Arial"/>
          <w:sz w:val="22"/>
          <w:szCs w:val="22"/>
        </w:rPr>
        <w:t>Lansman</w:t>
      </w:r>
      <w:proofErr w:type="spellEnd"/>
      <w:r w:rsidR="002A10AE">
        <w:rPr>
          <w:rFonts w:ascii="Arial" w:eastAsia="Arial Unicode MS" w:hAnsi="Arial" w:cs="Arial"/>
          <w:sz w:val="22"/>
          <w:szCs w:val="22"/>
        </w:rPr>
        <w:t xml:space="preserve">.  He said that for the first time the NEC had a female majority.  In </w:t>
      </w:r>
      <w:proofErr w:type="gramStart"/>
      <w:r w:rsidR="002A10AE">
        <w:rPr>
          <w:rFonts w:ascii="Arial" w:eastAsia="Arial Unicode MS" w:hAnsi="Arial" w:cs="Arial"/>
          <w:sz w:val="22"/>
          <w:szCs w:val="22"/>
        </w:rPr>
        <w:t>fact</w:t>
      </w:r>
      <w:proofErr w:type="gramEnd"/>
      <w:r w:rsidR="002A10AE">
        <w:rPr>
          <w:rFonts w:ascii="Arial" w:eastAsia="Arial Unicode MS" w:hAnsi="Arial" w:cs="Arial"/>
          <w:sz w:val="22"/>
          <w:szCs w:val="22"/>
        </w:rPr>
        <w:t xml:space="preserve"> there have been more women than men for some years, </w:t>
      </w:r>
      <w:r w:rsidR="005B06D2">
        <w:rPr>
          <w:rFonts w:ascii="Arial" w:eastAsia="Arial Unicode MS" w:hAnsi="Arial" w:cs="Arial"/>
          <w:sz w:val="22"/>
          <w:szCs w:val="22"/>
        </w:rPr>
        <w:t>with</w:t>
      </w:r>
      <w:r w:rsidR="002A10AE">
        <w:rPr>
          <w:rFonts w:ascii="Arial" w:eastAsia="Arial Unicode MS" w:hAnsi="Arial" w:cs="Arial"/>
          <w:sz w:val="22"/>
          <w:szCs w:val="22"/>
        </w:rPr>
        <w:t xml:space="preserve"> 19 out of 33 under Ed Miliband in 2014</w:t>
      </w:r>
      <w:r w:rsidR="00466F0F">
        <w:rPr>
          <w:rFonts w:ascii="Arial" w:eastAsia="Arial Unicode MS" w:hAnsi="Arial" w:cs="Arial"/>
          <w:sz w:val="22"/>
          <w:szCs w:val="22"/>
        </w:rPr>
        <w:t xml:space="preserve"> </w:t>
      </w:r>
      <w:r w:rsidR="003B10E2">
        <w:rPr>
          <w:rFonts w:ascii="Arial" w:eastAsia="Arial Unicode MS" w:hAnsi="Arial" w:cs="Arial"/>
          <w:sz w:val="22"/>
          <w:szCs w:val="22"/>
        </w:rPr>
        <w:t>against</w:t>
      </w:r>
      <w:r w:rsidR="00466F0F">
        <w:rPr>
          <w:rFonts w:ascii="Arial" w:eastAsia="Arial Unicode MS" w:hAnsi="Arial" w:cs="Arial"/>
          <w:sz w:val="22"/>
          <w:szCs w:val="22"/>
        </w:rPr>
        <w:t xml:space="preserve"> the current 20 out of 39, and the </w:t>
      </w:r>
      <w:r w:rsidR="00A57180">
        <w:rPr>
          <w:rFonts w:ascii="Arial" w:eastAsia="Arial Unicode MS" w:hAnsi="Arial" w:cs="Arial"/>
          <w:sz w:val="22"/>
          <w:szCs w:val="22"/>
        </w:rPr>
        <w:t>constituency</w:t>
      </w:r>
      <w:r w:rsidR="00466F0F">
        <w:rPr>
          <w:rFonts w:ascii="Arial" w:eastAsia="Arial Unicode MS" w:hAnsi="Arial" w:cs="Arial"/>
          <w:sz w:val="22"/>
          <w:szCs w:val="22"/>
        </w:rPr>
        <w:t xml:space="preserve"> section has had</w:t>
      </w:r>
      <w:r w:rsidR="008F6C76">
        <w:rPr>
          <w:rFonts w:ascii="Arial" w:eastAsia="Arial Unicode MS" w:hAnsi="Arial" w:cs="Arial"/>
          <w:sz w:val="22"/>
          <w:szCs w:val="22"/>
        </w:rPr>
        <w:t xml:space="preserve"> </w:t>
      </w:r>
      <w:r w:rsidR="00466F0F">
        <w:rPr>
          <w:rFonts w:ascii="Arial" w:eastAsia="Arial Unicode MS" w:hAnsi="Arial" w:cs="Arial"/>
          <w:sz w:val="22"/>
          <w:szCs w:val="22"/>
        </w:rPr>
        <w:t>as many as five women</w:t>
      </w:r>
      <w:r w:rsidR="008F6C76">
        <w:rPr>
          <w:rFonts w:ascii="Arial" w:eastAsia="Arial Unicode MS" w:hAnsi="Arial" w:cs="Arial"/>
          <w:sz w:val="22"/>
          <w:szCs w:val="22"/>
        </w:rPr>
        <w:t xml:space="preserve"> in the six places</w:t>
      </w:r>
      <w:r w:rsidR="00466F0F">
        <w:rPr>
          <w:rFonts w:ascii="Arial" w:eastAsia="Arial Unicode MS" w:hAnsi="Arial" w:cs="Arial"/>
          <w:sz w:val="22"/>
          <w:szCs w:val="22"/>
        </w:rPr>
        <w:t>.</w:t>
      </w:r>
    </w:p>
    <w:p w14:paraId="1A7E2A97" w14:textId="77777777" w:rsidR="00F26786" w:rsidRPr="00E81449" w:rsidRDefault="00F26786" w:rsidP="00805021">
      <w:pPr>
        <w:pStyle w:val="BodyText"/>
        <w:rPr>
          <w:rFonts w:ascii="Arial" w:eastAsia="Arial Unicode MS" w:hAnsi="Arial" w:cs="Arial"/>
          <w:sz w:val="10"/>
          <w:szCs w:val="10"/>
        </w:rPr>
      </w:pPr>
    </w:p>
    <w:p w14:paraId="7534A6D0" w14:textId="77777777" w:rsidR="00F26786" w:rsidRDefault="00D64710" w:rsidP="00805021">
      <w:pPr>
        <w:pStyle w:val="BodyText"/>
        <w:rPr>
          <w:rFonts w:ascii="Arial" w:eastAsia="Arial Unicode MS" w:hAnsi="Arial" w:cs="Arial"/>
          <w:sz w:val="22"/>
          <w:szCs w:val="22"/>
        </w:rPr>
      </w:pPr>
      <w:r>
        <w:rPr>
          <w:rFonts w:ascii="Arial" w:eastAsia="Arial Unicode MS" w:hAnsi="Arial" w:cs="Arial"/>
          <w:b/>
          <w:sz w:val="22"/>
          <w:szCs w:val="22"/>
        </w:rPr>
        <w:t>Leader’s Report</w:t>
      </w:r>
    </w:p>
    <w:p w14:paraId="7FF07018" w14:textId="77777777" w:rsidR="00D64710" w:rsidRPr="00E81449" w:rsidRDefault="00D64710" w:rsidP="00805021">
      <w:pPr>
        <w:pStyle w:val="BodyText"/>
        <w:rPr>
          <w:rFonts w:ascii="Arial" w:eastAsia="Arial Unicode MS" w:hAnsi="Arial" w:cs="Arial"/>
          <w:sz w:val="10"/>
          <w:szCs w:val="10"/>
        </w:rPr>
      </w:pPr>
    </w:p>
    <w:p w14:paraId="460956B5" w14:textId="7C2A27A7" w:rsidR="00D64710" w:rsidRDefault="00D64710" w:rsidP="00805021">
      <w:pPr>
        <w:pStyle w:val="BodyText"/>
        <w:rPr>
          <w:rFonts w:ascii="Arial" w:eastAsia="Arial Unicode MS" w:hAnsi="Arial" w:cs="Arial"/>
          <w:sz w:val="22"/>
          <w:szCs w:val="22"/>
        </w:rPr>
      </w:pPr>
      <w:r>
        <w:rPr>
          <w:rFonts w:ascii="Arial" w:eastAsia="Arial Unicode MS" w:hAnsi="Arial" w:cs="Arial"/>
          <w:sz w:val="22"/>
          <w:szCs w:val="22"/>
        </w:rPr>
        <w:t>Jeremy Corbyn</w:t>
      </w:r>
      <w:r w:rsidR="005338C0">
        <w:rPr>
          <w:rFonts w:ascii="Arial" w:eastAsia="Arial Unicode MS" w:hAnsi="Arial" w:cs="Arial"/>
          <w:sz w:val="22"/>
          <w:szCs w:val="22"/>
        </w:rPr>
        <w:t xml:space="preserve"> </w:t>
      </w:r>
      <w:r w:rsidR="00B51CE2">
        <w:rPr>
          <w:rFonts w:ascii="Arial" w:eastAsia="Arial Unicode MS" w:hAnsi="Arial" w:cs="Arial"/>
          <w:sz w:val="22"/>
          <w:szCs w:val="22"/>
        </w:rPr>
        <w:t>covered</w:t>
      </w:r>
      <w:r>
        <w:rPr>
          <w:rFonts w:ascii="Arial" w:eastAsia="Arial Unicode MS" w:hAnsi="Arial" w:cs="Arial"/>
          <w:sz w:val="22"/>
          <w:szCs w:val="22"/>
        </w:rPr>
        <w:t xml:space="preserve"> the crisis in the NHS and the</w:t>
      </w:r>
      <w:r w:rsidR="005338C0">
        <w:rPr>
          <w:rFonts w:ascii="Arial" w:eastAsia="Arial Unicode MS" w:hAnsi="Arial" w:cs="Arial"/>
          <w:sz w:val="22"/>
          <w:szCs w:val="22"/>
        </w:rPr>
        <w:t xml:space="preserve"> collapse</w:t>
      </w:r>
      <w:r>
        <w:rPr>
          <w:rFonts w:ascii="Arial" w:eastAsia="Arial Unicode MS" w:hAnsi="Arial" w:cs="Arial"/>
          <w:sz w:val="22"/>
          <w:szCs w:val="22"/>
        </w:rPr>
        <w:t xml:space="preserve"> of Carillion,</w:t>
      </w:r>
      <w:r w:rsidR="005338C0">
        <w:rPr>
          <w:rFonts w:ascii="Arial" w:eastAsia="Arial Unicode MS" w:hAnsi="Arial" w:cs="Arial"/>
          <w:sz w:val="22"/>
          <w:szCs w:val="22"/>
        </w:rPr>
        <w:t xml:space="preserve"> </w:t>
      </w:r>
      <w:r>
        <w:rPr>
          <w:rFonts w:ascii="Arial" w:eastAsia="Arial Unicode MS" w:hAnsi="Arial" w:cs="Arial"/>
          <w:sz w:val="22"/>
          <w:szCs w:val="22"/>
        </w:rPr>
        <w:t>as well as rail fare rises</w:t>
      </w:r>
      <w:r w:rsidR="00157D32">
        <w:rPr>
          <w:rFonts w:ascii="Arial" w:eastAsia="Arial Unicode MS" w:hAnsi="Arial" w:cs="Arial"/>
          <w:sz w:val="22"/>
          <w:szCs w:val="22"/>
        </w:rPr>
        <w:t>, the plight of 6</w:t>
      </w:r>
      <w:r w:rsidR="00A77BAB">
        <w:rPr>
          <w:rFonts w:ascii="Arial" w:eastAsia="Arial Unicode MS" w:hAnsi="Arial" w:cs="Arial"/>
          <w:sz w:val="22"/>
          <w:szCs w:val="22"/>
        </w:rPr>
        <w:t>6</w:t>
      </w:r>
      <w:r w:rsidR="00157D32">
        <w:rPr>
          <w:rFonts w:ascii="Arial" w:eastAsia="Arial Unicode MS" w:hAnsi="Arial" w:cs="Arial"/>
          <w:sz w:val="22"/>
          <w:szCs w:val="22"/>
        </w:rPr>
        <w:t xml:space="preserve"> million refugees worldwide</w:t>
      </w:r>
      <w:r w:rsidR="00DE63CF">
        <w:rPr>
          <w:rFonts w:ascii="Arial" w:eastAsia="Arial Unicode MS" w:hAnsi="Arial" w:cs="Arial"/>
          <w:sz w:val="22"/>
          <w:szCs w:val="22"/>
        </w:rPr>
        <w:t>,</w:t>
      </w:r>
      <w:r>
        <w:rPr>
          <w:rFonts w:ascii="Arial" w:eastAsia="Arial Unicode MS" w:hAnsi="Arial" w:cs="Arial"/>
          <w:sz w:val="22"/>
          <w:szCs w:val="22"/>
        </w:rPr>
        <w:t xml:space="preserve"> </w:t>
      </w:r>
      <w:r w:rsidR="009400C3">
        <w:rPr>
          <w:rFonts w:ascii="Arial" w:eastAsia="Arial Unicode MS" w:hAnsi="Arial" w:cs="Arial"/>
          <w:sz w:val="22"/>
          <w:szCs w:val="22"/>
        </w:rPr>
        <w:t xml:space="preserve">Karen Buck’s bill on homes fit for human habitation, the WASPI women, Action Saturday campaigning, </w:t>
      </w:r>
      <w:r>
        <w:rPr>
          <w:rFonts w:ascii="Arial" w:eastAsia="Arial Unicode MS" w:hAnsi="Arial" w:cs="Arial"/>
          <w:sz w:val="22"/>
          <w:szCs w:val="22"/>
        </w:rPr>
        <w:t xml:space="preserve">and the need to maintain tariff-free access to the single market after Brexit.  </w:t>
      </w:r>
      <w:r w:rsidR="00D84C5E">
        <w:rPr>
          <w:rFonts w:ascii="Arial" w:eastAsia="Arial Unicode MS" w:hAnsi="Arial" w:cs="Arial"/>
          <w:sz w:val="22"/>
          <w:szCs w:val="22"/>
        </w:rPr>
        <w:t xml:space="preserve">Jon </w:t>
      </w:r>
      <w:proofErr w:type="spellStart"/>
      <w:r w:rsidR="00D84C5E">
        <w:rPr>
          <w:rFonts w:ascii="Arial" w:eastAsia="Arial Unicode MS" w:hAnsi="Arial" w:cs="Arial"/>
          <w:sz w:val="22"/>
          <w:szCs w:val="22"/>
        </w:rPr>
        <w:t>Trickett</w:t>
      </w:r>
      <w:proofErr w:type="spellEnd"/>
      <w:r w:rsidR="00D84C5E">
        <w:rPr>
          <w:rFonts w:ascii="Arial" w:eastAsia="Arial Unicode MS" w:hAnsi="Arial" w:cs="Arial"/>
          <w:sz w:val="22"/>
          <w:szCs w:val="22"/>
        </w:rPr>
        <w:t xml:space="preserve"> was leading </w:t>
      </w:r>
      <w:r w:rsidR="008D3545">
        <w:rPr>
          <w:rFonts w:ascii="Arial" w:eastAsia="Arial Unicode MS" w:hAnsi="Arial" w:cs="Arial"/>
          <w:sz w:val="22"/>
          <w:szCs w:val="22"/>
        </w:rPr>
        <w:t>preparations for</w:t>
      </w:r>
      <w:r w:rsidR="00D84C5E">
        <w:rPr>
          <w:rFonts w:ascii="Arial" w:eastAsia="Arial Unicode MS" w:hAnsi="Arial" w:cs="Arial"/>
          <w:sz w:val="22"/>
          <w:szCs w:val="22"/>
        </w:rPr>
        <w:t xml:space="preserve"> </w:t>
      </w:r>
      <w:r w:rsidR="009D11E9">
        <w:rPr>
          <w:rFonts w:ascii="Arial" w:eastAsia="Arial Unicode MS" w:hAnsi="Arial" w:cs="Arial"/>
          <w:sz w:val="22"/>
          <w:szCs w:val="22"/>
        </w:rPr>
        <w:t xml:space="preserve">entering </w:t>
      </w:r>
      <w:r w:rsidR="00D84C5E">
        <w:rPr>
          <w:rFonts w:ascii="Arial" w:eastAsia="Arial Unicode MS" w:hAnsi="Arial" w:cs="Arial"/>
          <w:sz w:val="22"/>
          <w:szCs w:val="22"/>
        </w:rPr>
        <w:t xml:space="preserve">government, </w:t>
      </w:r>
      <w:r w:rsidR="00E257AB">
        <w:rPr>
          <w:rFonts w:ascii="Arial" w:eastAsia="Arial Unicode MS" w:hAnsi="Arial" w:cs="Arial"/>
          <w:sz w:val="22"/>
          <w:szCs w:val="22"/>
        </w:rPr>
        <w:t xml:space="preserve">with each </w:t>
      </w:r>
      <w:r w:rsidR="00DE7E16">
        <w:rPr>
          <w:rFonts w:ascii="Arial" w:eastAsia="Arial Unicode MS" w:hAnsi="Arial" w:cs="Arial"/>
          <w:sz w:val="22"/>
          <w:szCs w:val="22"/>
        </w:rPr>
        <w:t xml:space="preserve">shadow </w:t>
      </w:r>
      <w:r w:rsidR="00E257AB">
        <w:rPr>
          <w:rFonts w:ascii="Arial" w:eastAsia="Arial Unicode MS" w:hAnsi="Arial" w:cs="Arial"/>
          <w:sz w:val="22"/>
          <w:szCs w:val="22"/>
        </w:rPr>
        <w:t>department</w:t>
      </w:r>
      <w:r w:rsidR="00DE7E16">
        <w:rPr>
          <w:rFonts w:ascii="Arial" w:eastAsia="Arial Unicode MS" w:hAnsi="Arial" w:cs="Arial"/>
          <w:sz w:val="22"/>
          <w:szCs w:val="22"/>
        </w:rPr>
        <w:t xml:space="preserve">al team </w:t>
      </w:r>
      <w:r w:rsidR="00E257AB">
        <w:rPr>
          <w:rFonts w:ascii="Arial" w:eastAsia="Arial Unicode MS" w:hAnsi="Arial" w:cs="Arial"/>
          <w:sz w:val="22"/>
          <w:szCs w:val="22"/>
        </w:rPr>
        <w:t xml:space="preserve">developing their priorities.  </w:t>
      </w:r>
      <w:r w:rsidR="00B84C74">
        <w:rPr>
          <w:rFonts w:ascii="Arial" w:eastAsia="Arial Unicode MS" w:hAnsi="Arial" w:cs="Arial"/>
          <w:sz w:val="22"/>
          <w:szCs w:val="22"/>
        </w:rPr>
        <w:t xml:space="preserve">Trade union </w:t>
      </w:r>
      <w:r w:rsidR="00D06F24">
        <w:rPr>
          <w:rFonts w:ascii="Arial" w:eastAsia="Arial Unicode MS" w:hAnsi="Arial" w:cs="Arial"/>
          <w:sz w:val="22"/>
          <w:szCs w:val="22"/>
        </w:rPr>
        <w:t>representatives</w:t>
      </w:r>
      <w:r w:rsidR="00B84C74">
        <w:rPr>
          <w:rFonts w:ascii="Arial" w:eastAsia="Arial Unicode MS" w:hAnsi="Arial" w:cs="Arial"/>
          <w:sz w:val="22"/>
          <w:szCs w:val="22"/>
        </w:rPr>
        <w:t xml:space="preserve"> </w:t>
      </w:r>
      <w:r w:rsidR="005C4316">
        <w:rPr>
          <w:rFonts w:ascii="Arial" w:eastAsia="Arial Unicode MS" w:hAnsi="Arial" w:cs="Arial"/>
          <w:sz w:val="22"/>
          <w:szCs w:val="22"/>
        </w:rPr>
        <w:t xml:space="preserve">particularly </w:t>
      </w:r>
      <w:r w:rsidR="00B44CCA">
        <w:rPr>
          <w:rFonts w:ascii="Arial" w:eastAsia="Arial Unicode MS" w:hAnsi="Arial" w:cs="Arial"/>
          <w:sz w:val="22"/>
          <w:szCs w:val="22"/>
        </w:rPr>
        <w:t>welcomed Labour’s rapid response on Carillion.  C</w:t>
      </w:r>
      <w:r w:rsidR="00B84C74">
        <w:rPr>
          <w:rFonts w:ascii="Arial" w:eastAsia="Arial Unicode MS" w:hAnsi="Arial" w:cs="Arial"/>
          <w:sz w:val="22"/>
          <w:szCs w:val="22"/>
        </w:rPr>
        <w:t xml:space="preserve">ontracts </w:t>
      </w:r>
      <w:r w:rsidR="00B44CCA">
        <w:rPr>
          <w:rFonts w:ascii="Arial" w:eastAsia="Arial Unicode MS" w:hAnsi="Arial" w:cs="Arial"/>
          <w:sz w:val="22"/>
          <w:szCs w:val="22"/>
        </w:rPr>
        <w:t xml:space="preserve">had </w:t>
      </w:r>
      <w:r w:rsidR="00B84C74">
        <w:rPr>
          <w:rFonts w:ascii="Arial" w:eastAsia="Arial Unicode MS" w:hAnsi="Arial" w:cs="Arial"/>
          <w:sz w:val="22"/>
          <w:szCs w:val="22"/>
        </w:rPr>
        <w:t xml:space="preserve">continued to be signed </w:t>
      </w:r>
      <w:r w:rsidR="00D06F24">
        <w:rPr>
          <w:rFonts w:ascii="Arial" w:eastAsia="Arial Unicode MS" w:hAnsi="Arial" w:cs="Arial"/>
          <w:sz w:val="22"/>
          <w:szCs w:val="22"/>
        </w:rPr>
        <w:t xml:space="preserve">and bonuses paid </w:t>
      </w:r>
      <w:r w:rsidR="00B84C74">
        <w:rPr>
          <w:rFonts w:ascii="Arial" w:eastAsia="Arial Unicode MS" w:hAnsi="Arial" w:cs="Arial"/>
          <w:sz w:val="22"/>
          <w:szCs w:val="22"/>
        </w:rPr>
        <w:t xml:space="preserve">after clear warning signals, </w:t>
      </w:r>
      <w:r w:rsidR="008F6C76">
        <w:rPr>
          <w:rFonts w:ascii="Arial" w:eastAsia="Arial Unicode MS" w:hAnsi="Arial" w:cs="Arial"/>
          <w:sz w:val="22"/>
          <w:szCs w:val="22"/>
        </w:rPr>
        <w:t>and</w:t>
      </w:r>
      <w:r w:rsidR="00B84C74">
        <w:rPr>
          <w:rFonts w:ascii="Arial" w:eastAsia="Arial Unicode MS" w:hAnsi="Arial" w:cs="Arial"/>
          <w:sz w:val="22"/>
          <w:szCs w:val="22"/>
        </w:rPr>
        <w:t xml:space="preserve"> delaying payment of invoices by up to 120 days left smaller organisations in supply chains vulnerable.</w:t>
      </w:r>
    </w:p>
    <w:p w14:paraId="6F503FAF" w14:textId="77777777" w:rsidR="002A31E3" w:rsidRPr="00E81449" w:rsidRDefault="002A31E3" w:rsidP="00805021">
      <w:pPr>
        <w:pStyle w:val="BodyText"/>
        <w:rPr>
          <w:rFonts w:ascii="Arial" w:eastAsia="Arial Unicode MS" w:hAnsi="Arial" w:cs="Arial"/>
          <w:sz w:val="10"/>
          <w:szCs w:val="10"/>
        </w:rPr>
      </w:pPr>
    </w:p>
    <w:p w14:paraId="74A805EC" w14:textId="5A0F028B" w:rsidR="002A31E3" w:rsidRDefault="002A31E3" w:rsidP="00805021">
      <w:pPr>
        <w:pStyle w:val="BodyText"/>
        <w:rPr>
          <w:rFonts w:ascii="Arial" w:eastAsia="Arial Unicode MS" w:hAnsi="Arial" w:cs="Arial"/>
          <w:sz w:val="22"/>
          <w:szCs w:val="22"/>
        </w:rPr>
      </w:pPr>
      <w:r>
        <w:rPr>
          <w:rFonts w:ascii="Arial" w:eastAsia="Arial Unicode MS" w:hAnsi="Arial" w:cs="Arial"/>
          <w:sz w:val="22"/>
          <w:szCs w:val="22"/>
        </w:rPr>
        <w:t>NEC members also raised the need to implement part two of the Leveson inquiry and the overwhelming vote for strike action by university lecturers facing attacks on their pension scheme.</w:t>
      </w:r>
      <w:r w:rsidR="00641D17">
        <w:rPr>
          <w:rFonts w:ascii="Arial" w:eastAsia="Arial Unicode MS" w:hAnsi="Arial" w:cs="Arial"/>
          <w:sz w:val="22"/>
          <w:szCs w:val="22"/>
        </w:rPr>
        <w:t xml:space="preserve">  </w:t>
      </w:r>
      <w:r w:rsidR="00DD198E">
        <w:rPr>
          <w:rFonts w:ascii="Arial" w:eastAsia="Arial Unicode MS" w:hAnsi="Arial" w:cs="Arial"/>
          <w:sz w:val="22"/>
          <w:szCs w:val="22"/>
        </w:rPr>
        <w:t>Some</w:t>
      </w:r>
      <w:r w:rsidR="00641D17">
        <w:rPr>
          <w:rFonts w:ascii="Arial" w:eastAsia="Arial Unicode MS" w:hAnsi="Arial" w:cs="Arial"/>
          <w:sz w:val="22"/>
          <w:szCs w:val="22"/>
        </w:rPr>
        <w:t xml:space="preserve"> feared that abusive language was becoming normalised, with staff having to run the gauntlet of p</w:t>
      </w:r>
      <w:r w:rsidR="0050691F">
        <w:rPr>
          <w:rFonts w:ascii="Arial" w:eastAsia="Arial Unicode MS" w:hAnsi="Arial" w:cs="Arial"/>
          <w:sz w:val="22"/>
          <w:szCs w:val="22"/>
        </w:rPr>
        <w:t>eople</w:t>
      </w:r>
      <w:r w:rsidR="00641D17">
        <w:rPr>
          <w:rFonts w:ascii="Arial" w:eastAsia="Arial Unicode MS" w:hAnsi="Arial" w:cs="Arial"/>
          <w:sz w:val="22"/>
          <w:szCs w:val="22"/>
        </w:rPr>
        <w:t xml:space="preserve"> calling for “red Tories” to be cleared out</w:t>
      </w:r>
      <w:r w:rsidR="003B5757">
        <w:rPr>
          <w:rFonts w:ascii="Arial" w:eastAsia="Arial Unicode MS" w:hAnsi="Arial" w:cs="Arial"/>
          <w:sz w:val="22"/>
          <w:szCs w:val="22"/>
        </w:rPr>
        <w:t xml:space="preserve"> of party headquarters</w:t>
      </w:r>
      <w:r w:rsidR="00CC0CCA">
        <w:rPr>
          <w:rFonts w:ascii="Arial" w:eastAsia="Arial Unicode MS" w:hAnsi="Arial" w:cs="Arial"/>
          <w:sz w:val="22"/>
          <w:szCs w:val="22"/>
        </w:rPr>
        <w:t>:  it</w:t>
      </w:r>
      <w:r w:rsidR="003E4112">
        <w:rPr>
          <w:rFonts w:ascii="Arial" w:eastAsia="Arial Unicode MS" w:hAnsi="Arial" w:cs="Arial"/>
          <w:sz w:val="22"/>
          <w:szCs w:val="22"/>
        </w:rPr>
        <w:t xml:space="preserve"> seems that</w:t>
      </w:r>
      <w:r w:rsidR="008A001E">
        <w:rPr>
          <w:rFonts w:ascii="Arial" w:eastAsia="Arial Unicode MS" w:hAnsi="Arial" w:cs="Arial"/>
          <w:sz w:val="22"/>
          <w:szCs w:val="22"/>
        </w:rPr>
        <w:t xml:space="preserve"> Labour Against the Witch-Hunt</w:t>
      </w:r>
      <w:r w:rsidR="003E4112">
        <w:rPr>
          <w:rFonts w:ascii="Arial" w:eastAsia="Arial Unicode MS" w:hAnsi="Arial" w:cs="Arial"/>
          <w:sz w:val="22"/>
          <w:szCs w:val="22"/>
        </w:rPr>
        <w:t xml:space="preserve"> is only against some witch-hunts</w:t>
      </w:r>
      <w:r w:rsidR="00641D17">
        <w:rPr>
          <w:rFonts w:ascii="Arial" w:eastAsia="Arial Unicode MS" w:hAnsi="Arial" w:cs="Arial"/>
          <w:sz w:val="22"/>
          <w:szCs w:val="22"/>
        </w:rPr>
        <w:t>.</w:t>
      </w:r>
      <w:r w:rsidR="00971C81">
        <w:rPr>
          <w:rFonts w:ascii="Arial" w:eastAsia="Arial Unicode MS" w:hAnsi="Arial" w:cs="Arial"/>
          <w:sz w:val="22"/>
          <w:szCs w:val="22"/>
        </w:rPr>
        <w:t xml:space="preserve">  MPs were unsettled by the Sunday Times</w:t>
      </w:r>
      <w:r w:rsidR="000A2775">
        <w:rPr>
          <w:rFonts w:ascii="Arial" w:eastAsia="Arial Unicode MS" w:hAnsi="Arial" w:cs="Arial"/>
          <w:sz w:val="22"/>
          <w:szCs w:val="22"/>
        </w:rPr>
        <w:t xml:space="preserve">’ </w:t>
      </w:r>
      <w:r w:rsidR="00406C3B">
        <w:rPr>
          <w:rFonts w:ascii="Arial" w:eastAsia="Arial Unicode MS" w:hAnsi="Arial" w:cs="Arial"/>
          <w:sz w:val="22"/>
          <w:szCs w:val="22"/>
        </w:rPr>
        <w:t>claim that</w:t>
      </w:r>
      <w:r w:rsidR="002E6A3D">
        <w:rPr>
          <w:rFonts w:ascii="Arial" w:eastAsia="Arial Unicode MS" w:hAnsi="Arial" w:cs="Arial"/>
          <w:sz w:val="22"/>
          <w:szCs w:val="22"/>
        </w:rPr>
        <w:t xml:space="preserve"> up to 50 were targeted for deselection</w:t>
      </w:r>
      <w:r w:rsidR="005203D5">
        <w:rPr>
          <w:rFonts w:ascii="Arial" w:eastAsia="Arial Unicode MS" w:hAnsi="Arial" w:cs="Arial"/>
          <w:sz w:val="22"/>
          <w:szCs w:val="22"/>
        </w:rPr>
        <w:t xml:space="preserve">.  </w:t>
      </w:r>
      <w:r w:rsidR="001F726B">
        <w:rPr>
          <w:rFonts w:ascii="Arial" w:eastAsia="Arial Unicode MS" w:hAnsi="Arial" w:cs="Arial"/>
          <w:sz w:val="22"/>
          <w:szCs w:val="22"/>
        </w:rPr>
        <w:t>S</w:t>
      </w:r>
      <w:r w:rsidR="005203D5">
        <w:rPr>
          <w:rFonts w:ascii="Arial" w:eastAsia="Arial Unicode MS" w:hAnsi="Arial" w:cs="Arial"/>
          <w:sz w:val="22"/>
          <w:szCs w:val="22"/>
        </w:rPr>
        <w:t xml:space="preserve">ome had reacted before </w:t>
      </w:r>
      <w:r w:rsidR="00D47AB4">
        <w:rPr>
          <w:rFonts w:ascii="Arial" w:eastAsia="Arial Unicode MS" w:hAnsi="Arial" w:cs="Arial"/>
          <w:sz w:val="22"/>
          <w:szCs w:val="22"/>
        </w:rPr>
        <w:t>checking the facts</w:t>
      </w:r>
      <w:r w:rsidR="001A62DF">
        <w:rPr>
          <w:rFonts w:ascii="Arial" w:eastAsia="Arial Unicode MS" w:hAnsi="Arial" w:cs="Arial"/>
          <w:sz w:val="22"/>
          <w:szCs w:val="22"/>
        </w:rPr>
        <w:t>:  the</w:t>
      </w:r>
      <w:r w:rsidR="00D47AB4">
        <w:rPr>
          <w:rFonts w:ascii="Arial" w:eastAsia="Arial Unicode MS" w:hAnsi="Arial" w:cs="Arial"/>
          <w:sz w:val="22"/>
          <w:szCs w:val="22"/>
        </w:rPr>
        <w:t xml:space="preserve"> story was unfounded, and </w:t>
      </w:r>
      <w:r w:rsidR="00482C39">
        <w:rPr>
          <w:rFonts w:ascii="Arial" w:eastAsia="Arial Unicode MS" w:hAnsi="Arial" w:cs="Arial"/>
          <w:sz w:val="22"/>
          <w:szCs w:val="22"/>
        </w:rPr>
        <w:t>they may</w:t>
      </w:r>
      <w:r w:rsidR="00D47AB4">
        <w:rPr>
          <w:rFonts w:ascii="Arial" w:eastAsia="Arial Unicode MS" w:hAnsi="Arial" w:cs="Arial"/>
          <w:sz w:val="22"/>
          <w:szCs w:val="22"/>
        </w:rPr>
        <w:t xml:space="preserve"> be reassured by Jon </w:t>
      </w:r>
      <w:proofErr w:type="spellStart"/>
      <w:r w:rsidR="00D47AB4">
        <w:rPr>
          <w:rFonts w:ascii="Arial" w:eastAsia="Arial Unicode MS" w:hAnsi="Arial" w:cs="Arial"/>
          <w:sz w:val="22"/>
          <w:szCs w:val="22"/>
        </w:rPr>
        <w:t>Lansman’s</w:t>
      </w:r>
      <w:proofErr w:type="spellEnd"/>
      <w:r w:rsidR="00D47AB4">
        <w:rPr>
          <w:rFonts w:ascii="Arial" w:eastAsia="Arial Unicode MS" w:hAnsi="Arial" w:cs="Arial"/>
          <w:sz w:val="22"/>
          <w:szCs w:val="22"/>
        </w:rPr>
        <w:t xml:space="preserve"> statement that those who work hard and listen to their members have nothing to fear.</w:t>
      </w:r>
      <w:r w:rsidR="00D74DEE">
        <w:rPr>
          <w:rFonts w:ascii="Arial" w:eastAsia="Arial Unicode MS" w:hAnsi="Arial" w:cs="Arial"/>
          <w:sz w:val="22"/>
          <w:szCs w:val="22"/>
        </w:rPr>
        <w:t xml:space="preserve">  The priority for </w:t>
      </w:r>
      <w:r w:rsidR="001F726B">
        <w:rPr>
          <w:rFonts w:ascii="Arial" w:eastAsia="Arial Unicode MS" w:hAnsi="Arial" w:cs="Arial"/>
          <w:sz w:val="22"/>
          <w:szCs w:val="22"/>
        </w:rPr>
        <w:t>local parties</w:t>
      </w:r>
      <w:r w:rsidR="00182860">
        <w:rPr>
          <w:rFonts w:ascii="Arial" w:eastAsia="Arial Unicode MS" w:hAnsi="Arial" w:cs="Arial"/>
          <w:sz w:val="22"/>
          <w:szCs w:val="22"/>
        </w:rPr>
        <w:t xml:space="preserve"> is clearly </w:t>
      </w:r>
      <w:r w:rsidR="00735F1C">
        <w:rPr>
          <w:rFonts w:ascii="Arial" w:eastAsia="Arial Unicode MS" w:hAnsi="Arial" w:cs="Arial"/>
          <w:sz w:val="22"/>
          <w:szCs w:val="22"/>
        </w:rPr>
        <w:t xml:space="preserve">not trigger ballots </w:t>
      </w:r>
      <w:r w:rsidR="001672DE">
        <w:rPr>
          <w:rFonts w:ascii="Arial" w:eastAsia="Arial Unicode MS" w:hAnsi="Arial" w:cs="Arial"/>
          <w:sz w:val="22"/>
          <w:szCs w:val="22"/>
        </w:rPr>
        <w:t xml:space="preserve">for current MPs </w:t>
      </w:r>
      <w:r w:rsidR="00735F1C">
        <w:rPr>
          <w:rFonts w:ascii="Arial" w:eastAsia="Arial Unicode MS" w:hAnsi="Arial" w:cs="Arial"/>
          <w:sz w:val="22"/>
          <w:szCs w:val="22"/>
        </w:rPr>
        <w:t xml:space="preserve">but </w:t>
      </w:r>
      <w:r w:rsidR="00D74DEE">
        <w:rPr>
          <w:rFonts w:ascii="Arial" w:eastAsia="Arial Unicode MS" w:hAnsi="Arial" w:cs="Arial"/>
          <w:sz w:val="22"/>
          <w:szCs w:val="22"/>
        </w:rPr>
        <w:t>selecting their own candidates in every</w:t>
      </w:r>
      <w:r w:rsidR="00BC68F6">
        <w:rPr>
          <w:rFonts w:ascii="Arial" w:eastAsia="Arial Unicode MS" w:hAnsi="Arial" w:cs="Arial"/>
          <w:sz w:val="22"/>
          <w:szCs w:val="22"/>
        </w:rPr>
        <w:t xml:space="preserve"> </w:t>
      </w:r>
      <w:r w:rsidR="00D74DEE">
        <w:rPr>
          <w:rFonts w:ascii="Arial" w:eastAsia="Arial Unicode MS" w:hAnsi="Arial" w:cs="Arial"/>
          <w:sz w:val="22"/>
          <w:szCs w:val="22"/>
        </w:rPr>
        <w:t>seat</w:t>
      </w:r>
      <w:r w:rsidR="00BC68F6">
        <w:rPr>
          <w:rFonts w:ascii="Arial" w:eastAsia="Arial Unicode MS" w:hAnsi="Arial" w:cs="Arial"/>
          <w:sz w:val="22"/>
          <w:szCs w:val="22"/>
        </w:rPr>
        <w:t>, ready for a general election whenever it comes</w:t>
      </w:r>
      <w:r w:rsidR="00D74DEE">
        <w:rPr>
          <w:rFonts w:ascii="Arial" w:eastAsia="Arial Unicode MS" w:hAnsi="Arial" w:cs="Arial"/>
          <w:sz w:val="22"/>
          <w:szCs w:val="22"/>
        </w:rPr>
        <w:t>.</w:t>
      </w:r>
      <w:r w:rsidR="00A94FE9">
        <w:rPr>
          <w:rFonts w:ascii="Arial" w:eastAsia="Arial Unicode MS" w:hAnsi="Arial" w:cs="Arial"/>
          <w:sz w:val="22"/>
          <w:szCs w:val="22"/>
        </w:rPr>
        <w:t xml:space="preserve">  A further complication is the boundary review</w:t>
      </w:r>
      <w:r w:rsidR="00CE4466">
        <w:rPr>
          <w:rFonts w:ascii="Arial" w:eastAsia="Arial Unicode MS" w:hAnsi="Arial" w:cs="Arial"/>
          <w:sz w:val="22"/>
          <w:szCs w:val="22"/>
        </w:rPr>
        <w:t xml:space="preserve"> and a</w:t>
      </w:r>
      <w:r w:rsidR="00A94FE9">
        <w:rPr>
          <w:rFonts w:ascii="Arial" w:eastAsia="Arial Unicode MS" w:hAnsi="Arial" w:cs="Arial"/>
          <w:sz w:val="22"/>
          <w:szCs w:val="22"/>
        </w:rPr>
        <w:t xml:space="preserve"> possible reduction to 600 </w:t>
      </w:r>
      <w:r w:rsidR="00CE4466">
        <w:rPr>
          <w:rFonts w:ascii="Arial" w:eastAsia="Arial Unicode MS" w:hAnsi="Arial" w:cs="Arial"/>
          <w:sz w:val="22"/>
          <w:szCs w:val="22"/>
        </w:rPr>
        <w:t>constituencies</w:t>
      </w:r>
      <w:r w:rsidR="00A94FE9">
        <w:rPr>
          <w:rFonts w:ascii="Arial" w:eastAsia="Arial Unicode MS" w:hAnsi="Arial" w:cs="Arial"/>
          <w:sz w:val="22"/>
          <w:szCs w:val="22"/>
        </w:rPr>
        <w:t xml:space="preserve">.  </w:t>
      </w:r>
      <w:r w:rsidR="00676197">
        <w:rPr>
          <w:rFonts w:ascii="Arial" w:eastAsia="Arial Unicode MS" w:hAnsi="Arial" w:cs="Arial"/>
          <w:sz w:val="22"/>
          <w:szCs w:val="22"/>
        </w:rPr>
        <w:t>This is</w:t>
      </w:r>
      <w:r w:rsidR="00A94FE9">
        <w:rPr>
          <w:rFonts w:ascii="Arial" w:eastAsia="Arial Unicode MS" w:hAnsi="Arial" w:cs="Arial"/>
          <w:sz w:val="22"/>
          <w:szCs w:val="22"/>
        </w:rPr>
        <w:t xml:space="preserve"> not </w:t>
      </w:r>
      <w:proofErr w:type="gramStart"/>
      <w:r w:rsidR="00A94FE9">
        <w:rPr>
          <w:rFonts w:ascii="Arial" w:eastAsia="Arial Unicode MS" w:hAnsi="Arial" w:cs="Arial"/>
          <w:sz w:val="22"/>
          <w:szCs w:val="22"/>
        </w:rPr>
        <w:t>dead</w:t>
      </w:r>
      <w:proofErr w:type="gramEnd"/>
      <w:r w:rsidR="00A94FE9">
        <w:rPr>
          <w:rFonts w:ascii="Arial" w:eastAsia="Arial Unicode MS" w:hAnsi="Arial" w:cs="Arial"/>
          <w:sz w:val="22"/>
          <w:szCs w:val="22"/>
        </w:rPr>
        <w:t xml:space="preserve"> and </w:t>
      </w:r>
      <w:r w:rsidR="009F5F9F">
        <w:rPr>
          <w:rFonts w:ascii="Arial" w:eastAsia="Arial Unicode MS" w:hAnsi="Arial" w:cs="Arial"/>
          <w:sz w:val="22"/>
          <w:szCs w:val="22"/>
        </w:rPr>
        <w:t xml:space="preserve">its fate may not be settled till October, </w:t>
      </w:r>
      <w:r w:rsidR="00412749">
        <w:rPr>
          <w:rFonts w:ascii="Arial" w:eastAsia="Arial Unicode MS" w:hAnsi="Arial" w:cs="Arial"/>
          <w:sz w:val="22"/>
          <w:szCs w:val="22"/>
        </w:rPr>
        <w:t>at which point the</w:t>
      </w:r>
      <w:r w:rsidR="00DE45BC">
        <w:rPr>
          <w:rFonts w:ascii="Arial" w:eastAsia="Arial Unicode MS" w:hAnsi="Arial" w:cs="Arial"/>
          <w:sz w:val="22"/>
          <w:szCs w:val="22"/>
        </w:rPr>
        <w:t xml:space="preserve"> rulebook </w:t>
      </w:r>
      <w:r w:rsidR="00412749">
        <w:rPr>
          <w:rFonts w:ascii="Arial" w:eastAsia="Arial Unicode MS" w:hAnsi="Arial" w:cs="Arial"/>
          <w:sz w:val="22"/>
          <w:szCs w:val="22"/>
        </w:rPr>
        <w:t>will have to be updated</w:t>
      </w:r>
      <w:r w:rsidR="00DE45BC">
        <w:rPr>
          <w:rFonts w:ascii="Arial" w:eastAsia="Arial Unicode MS" w:hAnsi="Arial" w:cs="Arial"/>
          <w:sz w:val="22"/>
          <w:szCs w:val="22"/>
        </w:rPr>
        <w:t>.</w:t>
      </w:r>
    </w:p>
    <w:p w14:paraId="6CF8178F" w14:textId="23210FE3" w:rsidR="008347CD" w:rsidRPr="00E81449" w:rsidRDefault="008347CD" w:rsidP="00805021">
      <w:pPr>
        <w:pStyle w:val="BodyText"/>
        <w:rPr>
          <w:rFonts w:ascii="Arial" w:eastAsia="Arial Unicode MS" w:hAnsi="Arial" w:cs="Arial"/>
          <w:sz w:val="10"/>
          <w:szCs w:val="10"/>
        </w:rPr>
      </w:pPr>
    </w:p>
    <w:p w14:paraId="466B447E" w14:textId="7ADF6DA3" w:rsidR="00050E63" w:rsidRPr="00050E63" w:rsidRDefault="00050E63" w:rsidP="00805021">
      <w:pPr>
        <w:pStyle w:val="BodyText"/>
        <w:rPr>
          <w:rFonts w:ascii="Arial" w:eastAsia="Arial Unicode MS" w:hAnsi="Arial" w:cs="Arial"/>
          <w:b/>
          <w:sz w:val="22"/>
          <w:szCs w:val="22"/>
        </w:rPr>
      </w:pPr>
      <w:r>
        <w:rPr>
          <w:rFonts w:ascii="Arial" w:eastAsia="Arial Unicode MS" w:hAnsi="Arial" w:cs="Arial"/>
          <w:b/>
          <w:sz w:val="22"/>
          <w:szCs w:val="22"/>
        </w:rPr>
        <w:t>Walking the Walk</w:t>
      </w:r>
    </w:p>
    <w:p w14:paraId="61473DD0" w14:textId="77777777" w:rsidR="00050E63" w:rsidRPr="00E81449" w:rsidRDefault="00050E63" w:rsidP="00805021">
      <w:pPr>
        <w:pStyle w:val="BodyText"/>
        <w:rPr>
          <w:rFonts w:ascii="Arial" w:eastAsia="Arial Unicode MS" w:hAnsi="Arial" w:cs="Arial"/>
          <w:sz w:val="10"/>
          <w:szCs w:val="10"/>
        </w:rPr>
      </w:pPr>
    </w:p>
    <w:p w14:paraId="04ACA74A" w14:textId="25E9C66C" w:rsidR="008347CD" w:rsidRDefault="008347CD" w:rsidP="00805021">
      <w:pPr>
        <w:pStyle w:val="BodyText"/>
        <w:rPr>
          <w:rFonts w:ascii="Arial" w:eastAsia="Arial Unicode MS" w:hAnsi="Arial" w:cs="Arial"/>
          <w:sz w:val="22"/>
          <w:szCs w:val="22"/>
        </w:rPr>
      </w:pPr>
      <w:r>
        <w:rPr>
          <w:rFonts w:ascii="Arial" w:eastAsia="Arial Unicode MS" w:hAnsi="Arial" w:cs="Arial"/>
          <w:sz w:val="22"/>
          <w:szCs w:val="22"/>
        </w:rPr>
        <w:t xml:space="preserve">Keith </w:t>
      </w:r>
      <w:proofErr w:type="spellStart"/>
      <w:r>
        <w:rPr>
          <w:rFonts w:ascii="Arial" w:eastAsia="Arial Unicode MS" w:hAnsi="Arial" w:cs="Arial"/>
          <w:sz w:val="22"/>
          <w:szCs w:val="22"/>
        </w:rPr>
        <w:t>Vaz</w:t>
      </w:r>
      <w:proofErr w:type="spellEnd"/>
      <w:r>
        <w:rPr>
          <w:rFonts w:ascii="Arial" w:eastAsia="Arial Unicode MS" w:hAnsi="Arial" w:cs="Arial"/>
          <w:sz w:val="22"/>
          <w:szCs w:val="22"/>
        </w:rPr>
        <w:t xml:space="preserve"> and others were concerned that of 23 parliamentary candidates selected so far, none was from an ethnic minority</w:t>
      </w:r>
      <w:r w:rsidR="00AD7645">
        <w:rPr>
          <w:rFonts w:ascii="Arial" w:eastAsia="Arial Unicode MS" w:hAnsi="Arial" w:cs="Arial"/>
          <w:sz w:val="22"/>
          <w:szCs w:val="22"/>
        </w:rPr>
        <w:t xml:space="preserve">.  For the </w:t>
      </w:r>
      <w:r w:rsidR="00EC3F06">
        <w:rPr>
          <w:rFonts w:ascii="Arial" w:eastAsia="Arial Unicode MS" w:hAnsi="Arial" w:cs="Arial"/>
          <w:sz w:val="22"/>
          <w:szCs w:val="22"/>
        </w:rPr>
        <w:t xml:space="preserve">snap </w:t>
      </w:r>
      <w:r w:rsidR="00AD7645">
        <w:rPr>
          <w:rFonts w:ascii="Arial" w:eastAsia="Arial Unicode MS" w:hAnsi="Arial" w:cs="Arial"/>
          <w:sz w:val="22"/>
          <w:szCs w:val="22"/>
        </w:rPr>
        <w:t>election the NEC imposed</w:t>
      </w:r>
      <w:r w:rsidR="00DB654D">
        <w:rPr>
          <w:rFonts w:ascii="Arial" w:eastAsia="Arial Unicode MS" w:hAnsi="Arial" w:cs="Arial"/>
          <w:sz w:val="22"/>
          <w:szCs w:val="22"/>
        </w:rPr>
        <w:t xml:space="preserve"> candidates in all</w:t>
      </w:r>
      <w:r w:rsidR="000A67E3">
        <w:rPr>
          <w:rFonts w:ascii="Arial" w:eastAsia="Arial Unicode MS" w:hAnsi="Arial" w:cs="Arial"/>
          <w:sz w:val="22"/>
          <w:szCs w:val="22"/>
        </w:rPr>
        <w:t xml:space="preserve"> 631 </w:t>
      </w:r>
      <w:r w:rsidR="00DB654D">
        <w:rPr>
          <w:rFonts w:ascii="Arial" w:eastAsia="Arial Unicode MS" w:hAnsi="Arial" w:cs="Arial"/>
          <w:sz w:val="22"/>
          <w:szCs w:val="22"/>
        </w:rPr>
        <w:t>seats</w:t>
      </w:r>
      <w:r w:rsidR="000A67E3">
        <w:rPr>
          <w:rFonts w:ascii="Arial" w:eastAsia="Arial Unicode MS" w:hAnsi="Arial" w:cs="Arial"/>
          <w:sz w:val="22"/>
          <w:szCs w:val="22"/>
        </w:rPr>
        <w:t>,</w:t>
      </w:r>
      <w:r w:rsidR="00AD7645">
        <w:rPr>
          <w:rFonts w:ascii="Arial" w:eastAsia="Arial Unicode MS" w:hAnsi="Arial" w:cs="Arial"/>
          <w:sz w:val="22"/>
          <w:szCs w:val="22"/>
        </w:rPr>
        <w:t xml:space="preserve"> and</w:t>
      </w:r>
      <w:r w:rsidR="00D74DEE">
        <w:rPr>
          <w:rFonts w:ascii="Arial" w:eastAsia="Arial Unicode MS" w:hAnsi="Arial" w:cs="Arial"/>
          <w:sz w:val="22"/>
          <w:szCs w:val="22"/>
        </w:rPr>
        <w:t xml:space="preserve"> though </w:t>
      </w:r>
      <w:r w:rsidR="00DB654D">
        <w:rPr>
          <w:rFonts w:ascii="Arial" w:eastAsia="Arial Unicode MS" w:hAnsi="Arial" w:cs="Arial"/>
          <w:sz w:val="22"/>
          <w:szCs w:val="22"/>
        </w:rPr>
        <w:t xml:space="preserve">this </w:t>
      </w:r>
      <w:r w:rsidR="008C5B00">
        <w:rPr>
          <w:rFonts w:ascii="Arial" w:eastAsia="Arial Unicode MS" w:hAnsi="Arial" w:cs="Arial"/>
          <w:sz w:val="22"/>
          <w:szCs w:val="22"/>
        </w:rPr>
        <w:t>bypass</w:t>
      </w:r>
      <w:r w:rsidR="00DB654D">
        <w:rPr>
          <w:rFonts w:ascii="Arial" w:eastAsia="Arial Unicode MS" w:hAnsi="Arial" w:cs="Arial"/>
          <w:sz w:val="22"/>
          <w:szCs w:val="22"/>
        </w:rPr>
        <w:t>ed</w:t>
      </w:r>
      <w:r w:rsidR="00E67C76">
        <w:rPr>
          <w:rFonts w:ascii="Arial" w:eastAsia="Arial Unicode MS" w:hAnsi="Arial" w:cs="Arial"/>
          <w:sz w:val="22"/>
          <w:szCs w:val="22"/>
        </w:rPr>
        <w:t xml:space="preserve"> local democracy</w:t>
      </w:r>
      <w:r w:rsidR="00D74DEE">
        <w:rPr>
          <w:rFonts w:ascii="Arial" w:eastAsia="Arial Unicode MS" w:hAnsi="Arial" w:cs="Arial"/>
          <w:sz w:val="22"/>
          <w:szCs w:val="22"/>
        </w:rPr>
        <w:t>, th</w:t>
      </w:r>
      <w:r w:rsidR="003565B3">
        <w:rPr>
          <w:rFonts w:ascii="Arial" w:eastAsia="Arial Unicode MS" w:hAnsi="Arial" w:cs="Arial"/>
          <w:sz w:val="22"/>
          <w:szCs w:val="22"/>
        </w:rPr>
        <w:t>ey</w:t>
      </w:r>
      <w:r w:rsidR="00D74DEE">
        <w:rPr>
          <w:rFonts w:ascii="Arial" w:eastAsia="Arial Unicode MS" w:hAnsi="Arial" w:cs="Arial"/>
          <w:sz w:val="22"/>
          <w:szCs w:val="22"/>
        </w:rPr>
        <w:t xml:space="preserve"> were</w:t>
      </w:r>
      <w:r w:rsidR="00F20FEA">
        <w:rPr>
          <w:rFonts w:ascii="Arial" w:eastAsia="Arial Unicode MS" w:hAnsi="Arial" w:cs="Arial"/>
          <w:sz w:val="22"/>
          <w:szCs w:val="22"/>
        </w:rPr>
        <w:t xml:space="preserve"> considerably more diverse.  </w:t>
      </w:r>
      <w:proofErr w:type="gramStart"/>
      <w:r w:rsidR="00E765AB">
        <w:rPr>
          <w:rFonts w:ascii="Arial" w:eastAsia="Arial Unicode MS" w:hAnsi="Arial" w:cs="Arial"/>
          <w:sz w:val="22"/>
          <w:szCs w:val="22"/>
        </w:rPr>
        <w:t>However</w:t>
      </w:r>
      <w:proofErr w:type="gramEnd"/>
      <w:r w:rsidR="00E765AB">
        <w:rPr>
          <w:rFonts w:ascii="Arial" w:eastAsia="Arial Unicode MS" w:hAnsi="Arial" w:cs="Arial"/>
          <w:sz w:val="22"/>
          <w:szCs w:val="22"/>
        </w:rPr>
        <w:t xml:space="preserve"> i</w:t>
      </w:r>
      <w:r w:rsidR="00C420B0">
        <w:rPr>
          <w:rFonts w:ascii="Arial" w:eastAsia="Arial Unicode MS" w:hAnsi="Arial" w:cs="Arial"/>
          <w:sz w:val="22"/>
          <w:szCs w:val="22"/>
        </w:rPr>
        <w:t xml:space="preserve">n July the NEC, with input from the leader’s office, agreed all-women shortlists in six target seats which had </w:t>
      </w:r>
      <w:r w:rsidR="00BC4353">
        <w:rPr>
          <w:rFonts w:ascii="Arial" w:eastAsia="Arial Unicode MS" w:hAnsi="Arial" w:cs="Arial"/>
          <w:sz w:val="22"/>
          <w:szCs w:val="22"/>
        </w:rPr>
        <w:t xml:space="preserve">black, Asian or minority ethnic </w:t>
      </w:r>
      <w:r w:rsidR="006F356E">
        <w:rPr>
          <w:rFonts w:ascii="Arial" w:eastAsia="Arial Unicode MS" w:hAnsi="Arial" w:cs="Arial"/>
          <w:sz w:val="22"/>
          <w:szCs w:val="22"/>
        </w:rPr>
        <w:t xml:space="preserve">(BAME) </w:t>
      </w:r>
      <w:r w:rsidR="00BC4353">
        <w:rPr>
          <w:rFonts w:ascii="Arial" w:eastAsia="Arial Unicode MS" w:hAnsi="Arial" w:cs="Arial"/>
          <w:sz w:val="22"/>
          <w:szCs w:val="22"/>
        </w:rPr>
        <w:t>male ca</w:t>
      </w:r>
      <w:r w:rsidR="00EC3F06">
        <w:rPr>
          <w:rFonts w:ascii="Arial" w:eastAsia="Arial Unicode MS" w:hAnsi="Arial" w:cs="Arial"/>
          <w:sz w:val="22"/>
          <w:szCs w:val="22"/>
        </w:rPr>
        <w:t>n</w:t>
      </w:r>
      <w:r w:rsidR="00BC4353">
        <w:rPr>
          <w:rFonts w:ascii="Arial" w:eastAsia="Arial Unicode MS" w:hAnsi="Arial" w:cs="Arial"/>
          <w:sz w:val="22"/>
          <w:szCs w:val="22"/>
        </w:rPr>
        <w:t>didates</w:t>
      </w:r>
      <w:r w:rsidR="00270884">
        <w:rPr>
          <w:rFonts w:ascii="Arial" w:eastAsia="Arial Unicode MS" w:hAnsi="Arial" w:cs="Arial"/>
          <w:sz w:val="22"/>
          <w:szCs w:val="22"/>
        </w:rPr>
        <w:t xml:space="preserve"> in June, </w:t>
      </w:r>
      <w:r w:rsidR="004379F5">
        <w:rPr>
          <w:rFonts w:ascii="Arial" w:eastAsia="Arial Unicode MS" w:hAnsi="Arial" w:cs="Arial"/>
          <w:sz w:val="22"/>
          <w:szCs w:val="22"/>
        </w:rPr>
        <w:t xml:space="preserve">thereby </w:t>
      </w:r>
      <w:r w:rsidR="00270884">
        <w:rPr>
          <w:rFonts w:ascii="Arial" w:eastAsia="Arial Unicode MS" w:hAnsi="Arial" w:cs="Arial"/>
          <w:sz w:val="22"/>
          <w:szCs w:val="22"/>
        </w:rPr>
        <w:t>preventing them from standing again.</w:t>
      </w:r>
      <w:r w:rsidR="002A778D">
        <w:rPr>
          <w:rFonts w:ascii="Arial" w:eastAsia="Arial Unicode MS" w:hAnsi="Arial" w:cs="Arial"/>
          <w:sz w:val="22"/>
          <w:szCs w:val="22"/>
        </w:rPr>
        <w:t xml:space="preserve">  Everyone agreed on the</w:t>
      </w:r>
      <w:r w:rsidR="001B40DC">
        <w:rPr>
          <w:rFonts w:ascii="Arial" w:eastAsia="Arial Unicode MS" w:hAnsi="Arial" w:cs="Arial"/>
          <w:sz w:val="22"/>
          <w:szCs w:val="22"/>
        </w:rPr>
        <w:t xml:space="preserve"> need to do better</w:t>
      </w:r>
      <w:r w:rsidR="00BC6D72">
        <w:rPr>
          <w:rFonts w:ascii="Arial" w:eastAsia="Arial Unicode MS" w:hAnsi="Arial" w:cs="Arial"/>
          <w:sz w:val="22"/>
          <w:szCs w:val="22"/>
        </w:rPr>
        <w:t xml:space="preserve"> in all</w:t>
      </w:r>
      <w:r w:rsidR="001B40DC">
        <w:rPr>
          <w:rFonts w:ascii="Arial" w:eastAsia="Arial Unicode MS" w:hAnsi="Arial" w:cs="Arial"/>
          <w:sz w:val="22"/>
          <w:szCs w:val="22"/>
        </w:rPr>
        <w:t xml:space="preserve"> </w:t>
      </w:r>
      <w:r w:rsidR="006F356E">
        <w:rPr>
          <w:rFonts w:ascii="Arial" w:eastAsia="Arial Unicode MS" w:hAnsi="Arial" w:cs="Arial"/>
          <w:sz w:val="22"/>
          <w:szCs w:val="22"/>
        </w:rPr>
        <w:t>constituencies</w:t>
      </w:r>
      <w:r w:rsidR="001B40DC">
        <w:rPr>
          <w:rFonts w:ascii="Arial" w:eastAsia="Arial Unicode MS" w:hAnsi="Arial" w:cs="Arial"/>
          <w:sz w:val="22"/>
          <w:szCs w:val="22"/>
        </w:rPr>
        <w:t>, not just those with high ethnic minority</w:t>
      </w:r>
      <w:r w:rsidR="00BC6D72">
        <w:rPr>
          <w:rFonts w:ascii="Arial" w:eastAsia="Arial Unicode MS" w:hAnsi="Arial" w:cs="Arial"/>
          <w:sz w:val="22"/>
          <w:szCs w:val="22"/>
        </w:rPr>
        <w:t xml:space="preserve"> populations, </w:t>
      </w:r>
      <w:proofErr w:type="gramStart"/>
      <w:r w:rsidR="00BC6D72">
        <w:rPr>
          <w:rFonts w:ascii="Arial" w:eastAsia="Arial Unicode MS" w:hAnsi="Arial" w:cs="Arial"/>
          <w:sz w:val="22"/>
          <w:szCs w:val="22"/>
        </w:rPr>
        <w:t xml:space="preserve">and </w:t>
      </w:r>
      <w:r w:rsidR="003C17ED">
        <w:rPr>
          <w:rFonts w:ascii="Arial" w:eastAsia="Arial Unicode MS" w:hAnsi="Arial" w:cs="Arial"/>
          <w:sz w:val="22"/>
          <w:szCs w:val="22"/>
        </w:rPr>
        <w:t>also</w:t>
      </w:r>
      <w:proofErr w:type="gramEnd"/>
      <w:r w:rsidR="003C17ED">
        <w:rPr>
          <w:rFonts w:ascii="Arial" w:eastAsia="Arial Unicode MS" w:hAnsi="Arial" w:cs="Arial"/>
          <w:sz w:val="22"/>
          <w:szCs w:val="22"/>
        </w:rPr>
        <w:t xml:space="preserve"> </w:t>
      </w:r>
      <w:r w:rsidR="00BC6D72">
        <w:rPr>
          <w:rFonts w:ascii="Arial" w:eastAsia="Arial Unicode MS" w:hAnsi="Arial" w:cs="Arial"/>
          <w:sz w:val="22"/>
          <w:szCs w:val="22"/>
        </w:rPr>
        <w:t xml:space="preserve">at local government level, where there are only three </w:t>
      </w:r>
      <w:r w:rsidR="003C17ED">
        <w:rPr>
          <w:rFonts w:ascii="Arial" w:eastAsia="Arial Unicode MS" w:hAnsi="Arial" w:cs="Arial"/>
          <w:sz w:val="22"/>
          <w:szCs w:val="22"/>
        </w:rPr>
        <w:t xml:space="preserve">Chinese </w:t>
      </w:r>
      <w:r w:rsidR="00BC6D72">
        <w:rPr>
          <w:rFonts w:ascii="Arial" w:eastAsia="Arial Unicode MS" w:hAnsi="Arial" w:cs="Arial"/>
          <w:sz w:val="22"/>
          <w:szCs w:val="22"/>
        </w:rPr>
        <w:t xml:space="preserve">councillors in the </w:t>
      </w:r>
      <w:r w:rsidR="00967577">
        <w:rPr>
          <w:rFonts w:ascii="Arial" w:eastAsia="Arial Unicode MS" w:hAnsi="Arial" w:cs="Arial"/>
          <w:sz w:val="22"/>
          <w:szCs w:val="22"/>
        </w:rPr>
        <w:t xml:space="preserve">entire </w:t>
      </w:r>
      <w:r w:rsidR="00BC6D72">
        <w:rPr>
          <w:rFonts w:ascii="Arial" w:eastAsia="Arial Unicode MS" w:hAnsi="Arial" w:cs="Arial"/>
          <w:sz w:val="22"/>
          <w:szCs w:val="22"/>
        </w:rPr>
        <w:t>country.</w:t>
      </w:r>
      <w:r w:rsidR="006F356E">
        <w:rPr>
          <w:rFonts w:ascii="Arial" w:eastAsia="Arial Unicode MS" w:hAnsi="Arial" w:cs="Arial"/>
          <w:sz w:val="22"/>
          <w:szCs w:val="22"/>
        </w:rPr>
        <w:t xml:space="preserve">  Pete </w:t>
      </w:r>
      <w:proofErr w:type="spellStart"/>
      <w:r w:rsidR="006F356E">
        <w:rPr>
          <w:rFonts w:ascii="Arial" w:eastAsia="Arial Unicode MS" w:hAnsi="Arial" w:cs="Arial"/>
          <w:sz w:val="22"/>
          <w:szCs w:val="22"/>
        </w:rPr>
        <w:t>Willsman</w:t>
      </w:r>
      <w:proofErr w:type="spellEnd"/>
      <w:r w:rsidR="006F356E">
        <w:rPr>
          <w:rFonts w:ascii="Arial" w:eastAsia="Arial Unicode MS" w:hAnsi="Arial" w:cs="Arial"/>
          <w:sz w:val="22"/>
          <w:szCs w:val="22"/>
        </w:rPr>
        <w:t xml:space="preserve"> asked for legal advice on whether it would be possible to implement all-BAME shortlists.</w:t>
      </w:r>
    </w:p>
    <w:p w14:paraId="6D921178" w14:textId="17B507C1" w:rsidR="003C17ED" w:rsidRPr="00E81449" w:rsidRDefault="003C17ED" w:rsidP="00805021">
      <w:pPr>
        <w:pStyle w:val="BodyText"/>
        <w:rPr>
          <w:rFonts w:ascii="Arial" w:eastAsia="Arial Unicode MS" w:hAnsi="Arial" w:cs="Arial"/>
          <w:sz w:val="10"/>
          <w:szCs w:val="10"/>
        </w:rPr>
      </w:pPr>
    </w:p>
    <w:p w14:paraId="16F744F7" w14:textId="1E625AB1" w:rsidR="003C17ED" w:rsidRPr="00D64710" w:rsidRDefault="00AA35C8" w:rsidP="00805021">
      <w:pPr>
        <w:pStyle w:val="BodyText"/>
        <w:rPr>
          <w:rFonts w:ascii="Arial" w:eastAsia="Arial Unicode MS" w:hAnsi="Arial" w:cs="Arial"/>
          <w:sz w:val="22"/>
          <w:szCs w:val="22"/>
        </w:rPr>
      </w:pPr>
      <w:r>
        <w:rPr>
          <w:rFonts w:ascii="Arial" w:eastAsia="Arial Unicode MS" w:hAnsi="Arial" w:cs="Arial"/>
          <w:sz w:val="22"/>
          <w:szCs w:val="22"/>
        </w:rPr>
        <w:t xml:space="preserve">Version 5 of the selection procedure should be circulated soon, and I hope </w:t>
      </w:r>
      <w:r w:rsidR="00517A6D">
        <w:rPr>
          <w:rFonts w:ascii="Arial" w:eastAsia="Arial Unicode MS" w:hAnsi="Arial" w:cs="Arial"/>
          <w:sz w:val="22"/>
          <w:szCs w:val="22"/>
        </w:rPr>
        <w:t xml:space="preserve">it </w:t>
      </w:r>
      <w:r>
        <w:rPr>
          <w:rFonts w:ascii="Arial" w:eastAsia="Arial Unicode MS" w:hAnsi="Arial" w:cs="Arial"/>
          <w:sz w:val="22"/>
          <w:szCs w:val="22"/>
        </w:rPr>
        <w:t xml:space="preserve">will </w:t>
      </w:r>
      <w:r w:rsidR="00517A6D">
        <w:rPr>
          <w:rFonts w:ascii="Arial" w:eastAsia="Arial Unicode MS" w:hAnsi="Arial" w:cs="Arial"/>
          <w:sz w:val="22"/>
          <w:szCs w:val="22"/>
        </w:rPr>
        <w:t>resolve</w:t>
      </w:r>
      <w:r>
        <w:rPr>
          <w:rFonts w:ascii="Arial" w:eastAsia="Arial Unicode MS" w:hAnsi="Arial" w:cs="Arial"/>
          <w:sz w:val="22"/>
          <w:szCs w:val="22"/>
        </w:rPr>
        <w:t xml:space="preserve"> any remaining inconsistencies.</w:t>
      </w:r>
      <w:r w:rsidR="00574D8E">
        <w:rPr>
          <w:rFonts w:ascii="Arial" w:eastAsia="Arial Unicode MS" w:hAnsi="Arial" w:cs="Arial"/>
          <w:sz w:val="22"/>
          <w:szCs w:val="22"/>
        </w:rPr>
        <w:t xml:space="preserve">  </w:t>
      </w:r>
      <w:r w:rsidR="00761F93">
        <w:rPr>
          <w:rFonts w:ascii="Arial" w:eastAsia="Arial Unicode MS" w:hAnsi="Arial" w:cs="Arial"/>
          <w:sz w:val="22"/>
          <w:szCs w:val="22"/>
        </w:rPr>
        <w:t xml:space="preserve">One member read </w:t>
      </w:r>
      <w:r w:rsidR="00E1043E">
        <w:rPr>
          <w:rFonts w:ascii="Arial" w:eastAsia="Arial Unicode MS" w:hAnsi="Arial" w:cs="Arial"/>
          <w:sz w:val="22"/>
          <w:szCs w:val="22"/>
        </w:rPr>
        <w:t>out a</w:t>
      </w:r>
      <w:r w:rsidR="009750D6">
        <w:rPr>
          <w:rFonts w:ascii="Arial" w:eastAsia="Arial Unicode MS" w:hAnsi="Arial" w:cs="Arial"/>
          <w:sz w:val="22"/>
          <w:szCs w:val="22"/>
        </w:rPr>
        <w:t xml:space="preserve"> </w:t>
      </w:r>
      <w:r w:rsidR="00E1043E">
        <w:rPr>
          <w:rFonts w:ascii="Arial" w:eastAsia="Arial Unicode MS" w:hAnsi="Arial" w:cs="Arial"/>
          <w:sz w:val="22"/>
          <w:szCs w:val="22"/>
        </w:rPr>
        <w:t xml:space="preserve">list of </w:t>
      </w:r>
      <w:r w:rsidR="00594714">
        <w:rPr>
          <w:rFonts w:ascii="Arial" w:eastAsia="Arial Unicode MS" w:hAnsi="Arial" w:cs="Arial"/>
          <w:sz w:val="22"/>
          <w:szCs w:val="22"/>
        </w:rPr>
        <w:t xml:space="preserve">detailed </w:t>
      </w:r>
      <w:r w:rsidR="00E1043E">
        <w:rPr>
          <w:rFonts w:ascii="Arial" w:eastAsia="Arial Unicode MS" w:hAnsi="Arial" w:cs="Arial"/>
          <w:sz w:val="22"/>
          <w:szCs w:val="22"/>
        </w:rPr>
        <w:t xml:space="preserve">complaints from </w:t>
      </w:r>
      <w:r w:rsidR="00594714">
        <w:rPr>
          <w:rFonts w:ascii="Arial" w:eastAsia="Arial Unicode MS" w:hAnsi="Arial" w:cs="Arial"/>
          <w:sz w:val="22"/>
          <w:szCs w:val="22"/>
        </w:rPr>
        <w:t>a</w:t>
      </w:r>
      <w:r w:rsidR="00E1043E">
        <w:rPr>
          <w:rFonts w:ascii="Arial" w:eastAsia="Arial Unicode MS" w:hAnsi="Arial" w:cs="Arial"/>
          <w:sz w:val="22"/>
          <w:szCs w:val="22"/>
        </w:rPr>
        <w:t xml:space="preserve"> </w:t>
      </w:r>
      <w:r w:rsidR="007A72C3">
        <w:rPr>
          <w:rFonts w:ascii="Arial" w:eastAsia="Arial Unicode MS" w:hAnsi="Arial" w:cs="Arial"/>
          <w:sz w:val="22"/>
          <w:szCs w:val="22"/>
        </w:rPr>
        <w:t>procedures secretary</w:t>
      </w:r>
      <w:r w:rsidR="000F22E8">
        <w:rPr>
          <w:rFonts w:ascii="Arial" w:eastAsia="Arial Unicode MS" w:hAnsi="Arial" w:cs="Arial"/>
          <w:sz w:val="22"/>
          <w:szCs w:val="22"/>
        </w:rPr>
        <w:t xml:space="preserve"> regarding a candidate </w:t>
      </w:r>
      <w:r w:rsidR="00E81449">
        <w:rPr>
          <w:rFonts w:ascii="Arial" w:eastAsia="Arial Unicode MS" w:hAnsi="Arial" w:cs="Arial"/>
          <w:sz w:val="22"/>
          <w:szCs w:val="22"/>
        </w:rPr>
        <w:t>endorsed by the</w:t>
      </w:r>
      <w:r w:rsidR="007E55D3">
        <w:rPr>
          <w:rFonts w:ascii="Arial" w:eastAsia="Arial Unicode MS" w:hAnsi="Arial" w:cs="Arial"/>
          <w:sz w:val="22"/>
          <w:szCs w:val="22"/>
        </w:rPr>
        <w:t xml:space="preserve"> organisation committee</w:t>
      </w:r>
      <w:r w:rsidR="000F22E8">
        <w:rPr>
          <w:rFonts w:ascii="Arial" w:eastAsia="Arial Unicode MS" w:hAnsi="Arial" w:cs="Arial"/>
          <w:sz w:val="22"/>
          <w:szCs w:val="22"/>
        </w:rPr>
        <w:t xml:space="preserve"> a week earlier</w:t>
      </w:r>
      <w:r w:rsidR="00594714">
        <w:rPr>
          <w:rFonts w:ascii="Arial" w:eastAsia="Arial Unicode MS" w:hAnsi="Arial" w:cs="Arial"/>
          <w:sz w:val="22"/>
          <w:szCs w:val="22"/>
        </w:rPr>
        <w:t xml:space="preserve">.  I followed up this </w:t>
      </w:r>
      <w:r w:rsidR="001F2120">
        <w:rPr>
          <w:rFonts w:ascii="Arial" w:eastAsia="Arial Unicode MS" w:hAnsi="Arial" w:cs="Arial"/>
          <w:sz w:val="22"/>
          <w:szCs w:val="22"/>
        </w:rPr>
        <w:t xml:space="preserve">case </w:t>
      </w:r>
      <w:r w:rsidR="00594714">
        <w:rPr>
          <w:rFonts w:ascii="Arial" w:eastAsia="Arial Unicode MS" w:hAnsi="Arial" w:cs="Arial"/>
          <w:sz w:val="22"/>
          <w:szCs w:val="22"/>
        </w:rPr>
        <w:t xml:space="preserve">and others, </w:t>
      </w:r>
      <w:r w:rsidR="000F22E8">
        <w:rPr>
          <w:rFonts w:ascii="Arial" w:eastAsia="Arial Unicode MS" w:hAnsi="Arial" w:cs="Arial"/>
          <w:sz w:val="22"/>
          <w:szCs w:val="22"/>
        </w:rPr>
        <w:t>but if</w:t>
      </w:r>
      <w:r w:rsidR="00594714">
        <w:rPr>
          <w:rFonts w:ascii="Arial" w:eastAsia="Arial Unicode MS" w:hAnsi="Arial" w:cs="Arial"/>
          <w:sz w:val="22"/>
          <w:szCs w:val="22"/>
        </w:rPr>
        <w:t xml:space="preserve"> the</w:t>
      </w:r>
      <w:r w:rsidR="009750D6">
        <w:rPr>
          <w:rFonts w:ascii="Arial" w:eastAsia="Arial Unicode MS" w:hAnsi="Arial" w:cs="Arial"/>
          <w:sz w:val="22"/>
          <w:szCs w:val="22"/>
        </w:rPr>
        <w:t xml:space="preserve"> NEC representative and the regional officer sign off </w:t>
      </w:r>
      <w:r w:rsidR="001F2120">
        <w:rPr>
          <w:rFonts w:ascii="Arial" w:eastAsia="Arial Unicode MS" w:hAnsi="Arial" w:cs="Arial"/>
          <w:sz w:val="22"/>
          <w:szCs w:val="22"/>
        </w:rPr>
        <w:t xml:space="preserve">the process </w:t>
      </w:r>
      <w:r w:rsidR="009750D6">
        <w:rPr>
          <w:rFonts w:ascii="Arial" w:eastAsia="Arial Unicode MS" w:hAnsi="Arial" w:cs="Arial"/>
          <w:sz w:val="22"/>
          <w:szCs w:val="22"/>
        </w:rPr>
        <w:t xml:space="preserve">there is </w:t>
      </w:r>
      <w:r w:rsidR="00ED0765">
        <w:rPr>
          <w:rFonts w:ascii="Arial" w:eastAsia="Arial Unicode MS" w:hAnsi="Arial" w:cs="Arial"/>
          <w:sz w:val="22"/>
          <w:szCs w:val="22"/>
        </w:rPr>
        <w:t>no appeal</w:t>
      </w:r>
      <w:r w:rsidR="000F22E8">
        <w:rPr>
          <w:rFonts w:ascii="Arial" w:eastAsia="Arial Unicode MS" w:hAnsi="Arial" w:cs="Arial"/>
          <w:sz w:val="22"/>
          <w:szCs w:val="22"/>
        </w:rPr>
        <w:t>.</w:t>
      </w:r>
      <w:r w:rsidR="00594714">
        <w:rPr>
          <w:rFonts w:ascii="Arial" w:eastAsia="Arial Unicode MS" w:hAnsi="Arial" w:cs="Arial"/>
          <w:sz w:val="22"/>
          <w:szCs w:val="22"/>
        </w:rPr>
        <w:t xml:space="preserve">  </w:t>
      </w:r>
      <w:r w:rsidR="00007E4A">
        <w:rPr>
          <w:rFonts w:ascii="Arial" w:eastAsia="Arial Unicode MS" w:hAnsi="Arial" w:cs="Arial"/>
          <w:sz w:val="22"/>
          <w:szCs w:val="22"/>
        </w:rPr>
        <w:t>Worryingly some constituencies are having to start again because there are too few applicants, expensive for candidates and</w:t>
      </w:r>
      <w:r w:rsidR="00FA5DF0">
        <w:rPr>
          <w:rFonts w:ascii="Arial" w:eastAsia="Arial Unicode MS" w:hAnsi="Arial" w:cs="Arial"/>
          <w:sz w:val="22"/>
          <w:szCs w:val="22"/>
        </w:rPr>
        <w:t xml:space="preserve"> </w:t>
      </w:r>
      <w:r w:rsidR="00007E4A">
        <w:rPr>
          <w:rFonts w:ascii="Arial" w:eastAsia="Arial Unicode MS" w:hAnsi="Arial" w:cs="Arial"/>
          <w:sz w:val="22"/>
          <w:szCs w:val="22"/>
        </w:rPr>
        <w:t>local parties</w:t>
      </w:r>
      <w:r w:rsidR="00B43DDB">
        <w:rPr>
          <w:rFonts w:ascii="Arial" w:eastAsia="Arial Unicode MS" w:hAnsi="Arial" w:cs="Arial"/>
          <w:sz w:val="22"/>
          <w:szCs w:val="22"/>
        </w:rPr>
        <w:t xml:space="preserve"> alike</w:t>
      </w:r>
      <w:r w:rsidR="00007E4A">
        <w:rPr>
          <w:rFonts w:ascii="Arial" w:eastAsia="Arial Unicode MS" w:hAnsi="Arial" w:cs="Arial"/>
          <w:sz w:val="22"/>
          <w:szCs w:val="22"/>
        </w:rPr>
        <w:t>.</w:t>
      </w:r>
      <w:r w:rsidR="00EC4287">
        <w:rPr>
          <w:rFonts w:ascii="Arial" w:eastAsia="Arial Unicode MS" w:hAnsi="Arial" w:cs="Arial"/>
          <w:sz w:val="22"/>
          <w:szCs w:val="22"/>
        </w:rPr>
        <w:t xml:space="preserve">  </w:t>
      </w:r>
      <w:r w:rsidR="00392D3D">
        <w:rPr>
          <w:rFonts w:ascii="Arial" w:eastAsia="Arial Unicode MS" w:hAnsi="Arial" w:cs="Arial"/>
          <w:sz w:val="22"/>
          <w:szCs w:val="22"/>
        </w:rPr>
        <w:t>There are already</w:t>
      </w:r>
      <w:r w:rsidR="00EC4287">
        <w:rPr>
          <w:rFonts w:ascii="Arial" w:eastAsia="Arial Unicode MS" w:hAnsi="Arial" w:cs="Arial"/>
          <w:sz w:val="22"/>
          <w:szCs w:val="22"/>
        </w:rPr>
        <w:t xml:space="preserve"> </w:t>
      </w:r>
      <w:r w:rsidR="00E81449">
        <w:rPr>
          <w:rFonts w:ascii="Arial" w:eastAsia="Arial Unicode MS" w:hAnsi="Arial" w:cs="Arial"/>
          <w:sz w:val="22"/>
          <w:szCs w:val="22"/>
        </w:rPr>
        <w:t>considerable</w:t>
      </w:r>
      <w:r w:rsidR="00EC4287">
        <w:rPr>
          <w:rFonts w:ascii="Arial" w:eastAsia="Arial Unicode MS" w:hAnsi="Arial" w:cs="Arial"/>
          <w:sz w:val="22"/>
          <w:szCs w:val="22"/>
        </w:rPr>
        <w:t xml:space="preserve"> tensions, and these seats require up to four years’ hard slog with no guarantee of success.  I hate to think</w:t>
      </w:r>
      <w:r w:rsidR="009747DA">
        <w:rPr>
          <w:rFonts w:ascii="Arial" w:eastAsia="Arial Unicode MS" w:hAnsi="Arial" w:cs="Arial"/>
          <w:sz w:val="22"/>
          <w:szCs w:val="22"/>
        </w:rPr>
        <w:t xml:space="preserve"> what will happen </w:t>
      </w:r>
      <w:r w:rsidR="00392D3D">
        <w:rPr>
          <w:rFonts w:ascii="Arial" w:eastAsia="Arial Unicode MS" w:hAnsi="Arial" w:cs="Arial"/>
          <w:sz w:val="22"/>
          <w:szCs w:val="22"/>
        </w:rPr>
        <w:t>when</w:t>
      </w:r>
      <w:r w:rsidR="009747DA">
        <w:rPr>
          <w:rFonts w:ascii="Arial" w:eastAsia="Arial Unicode MS" w:hAnsi="Arial" w:cs="Arial"/>
          <w:sz w:val="22"/>
          <w:szCs w:val="22"/>
        </w:rPr>
        <w:t xml:space="preserve"> sitting MPs </w:t>
      </w:r>
      <w:r w:rsidR="00392D3D">
        <w:rPr>
          <w:rFonts w:ascii="Arial" w:eastAsia="Arial Unicode MS" w:hAnsi="Arial" w:cs="Arial"/>
          <w:sz w:val="22"/>
          <w:szCs w:val="22"/>
        </w:rPr>
        <w:t xml:space="preserve">start to </w:t>
      </w:r>
      <w:r w:rsidR="009747DA">
        <w:rPr>
          <w:rFonts w:ascii="Arial" w:eastAsia="Arial Unicode MS" w:hAnsi="Arial" w:cs="Arial"/>
          <w:sz w:val="22"/>
          <w:szCs w:val="22"/>
        </w:rPr>
        <w:t>retire.</w:t>
      </w:r>
      <w:r w:rsidR="00007E4A">
        <w:rPr>
          <w:rFonts w:ascii="Arial" w:eastAsia="Arial Unicode MS" w:hAnsi="Arial" w:cs="Arial"/>
          <w:sz w:val="22"/>
          <w:szCs w:val="22"/>
        </w:rPr>
        <w:t xml:space="preserve"> </w:t>
      </w:r>
    </w:p>
    <w:p w14:paraId="6E9A695E" w14:textId="77777777" w:rsidR="00F26786" w:rsidRPr="00E81449" w:rsidRDefault="00F26786" w:rsidP="00805021">
      <w:pPr>
        <w:pStyle w:val="BodyText"/>
        <w:rPr>
          <w:rFonts w:ascii="Arial" w:eastAsia="Arial Unicode MS" w:hAnsi="Arial" w:cs="Arial"/>
          <w:sz w:val="10"/>
          <w:szCs w:val="10"/>
        </w:rPr>
      </w:pPr>
    </w:p>
    <w:p w14:paraId="34C930C9" w14:textId="49A413AB" w:rsidR="00F26786" w:rsidRDefault="00613AA9" w:rsidP="00805021">
      <w:pPr>
        <w:pStyle w:val="BodyText"/>
        <w:rPr>
          <w:rFonts w:ascii="Arial" w:eastAsia="Arial Unicode MS" w:hAnsi="Arial" w:cs="Arial"/>
          <w:sz w:val="22"/>
          <w:szCs w:val="22"/>
        </w:rPr>
      </w:pPr>
      <w:r>
        <w:rPr>
          <w:rFonts w:ascii="Arial" w:eastAsia="Arial Unicode MS" w:hAnsi="Arial" w:cs="Arial"/>
          <w:b/>
          <w:sz w:val="22"/>
          <w:szCs w:val="22"/>
        </w:rPr>
        <w:t>Crisis, What Crisis?</w:t>
      </w:r>
    </w:p>
    <w:p w14:paraId="25616FC1" w14:textId="77777777" w:rsidR="00795C21" w:rsidRPr="00E81449" w:rsidRDefault="00795C21" w:rsidP="00805021">
      <w:pPr>
        <w:pStyle w:val="BodyText"/>
        <w:rPr>
          <w:rFonts w:ascii="Arial" w:eastAsia="Arial Unicode MS" w:hAnsi="Arial" w:cs="Arial"/>
          <w:sz w:val="10"/>
          <w:szCs w:val="10"/>
        </w:rPr>
      </w:pPr>
    </w:p>
    <w:p w14:paraId="0EE3D239" w14:textId="77777777" w:rsidR="00BC215A" w:rsidRDefault="00795C21" w:rsidP="00805021">
      <w:pPr>
        <w:pStyle w:val="BodyText"/>
        <w:rPr>
          <w:rFonts w:ascii="Arial" w:eastAsia="Arial Unicode MS" w:hAnsi="Arial" w:cs="Arial"/>
          <w:sz w:val="22"/>
          <w:szCs w:val="22"/>
        </w:rPr>
      </w:pPr>
      <w:r>
        <w:rPr>
          <w:rFonts w:ascii="Arial" w:eastAsia="Arial Unicode MS" w:hAnsi="Arial" w:cs="Arial"/>
          <w:sz w:val="22"/>
          <w:szCs w:val="22"/>
        </w:rPr>
        <w:t xml:space="preserve">The NEC welcomed Jonathan Ashworth, shadow health secretary.  A year </w:t>
      </w:r>
      <w:proofErr w:type="gramStart"/>
      <w:r>
        <w:rPr>
          <w:rFonts w:ascii="Arial" w:eastAsia="Arial Unicode MS" w:hAnsi="Arial" w:cs="Arial"/>
          <w:sz w:val="22"/>
          <w:szCs w:val="22"/>
        </w:rPr>
        <w:t>ago</w:t>
      </w:r>
      <w:proofErr w:type="gramEnd"/>
      <w:r>
        <w:rPr>
          <w:rFonts w:ascii="Arial" w:eastAsia="Arial Unicode MS" w:hAnsi="Arial" w:cs="Arial"/>
          <w:sz w:val="22"/>
          <w:szCs w:val="22"/>
        </w:rPr>
        <w:t xml:space="preserve"> he spoke to the NEC about the worst winter crisis ever, and </w:t>
      </w:r>
      <w:r w:rsidR="00091E64">
        <w:rPr>
          <w:rFonts w:ascii="Arial" w:eastAsia="Arial Unicode MS" w:hAnsi="Arial" w:cs="Arial"/>
          <w:sz w:val="22"/>
          <w:szCs w:val="22"/>
        </w:rPr>
        <w:t>since then</w:t>
      </w:r>
      <w:r w:rsidR="00961CA6">
        <w:rPr>
          <w:rFonts w:ascii="Arial" w:eastAsia="Arial Unicode MS" w:hAnsi="Arial" w:cs="Arial"/>
          <w:sz w:val="22"/>
          <w:szCs w:val="22"/>
        </w:rPr>
        <w:t xml:space="preserve"> the situation had deteriorated further.  </w:t>
      </w:r>
      <w:r w:rsidR="00F07CEF">
        <w:rPr>
          <w:rFonts w:ascii="Arial" w:eastAsia="Arial Unicode MS" w:hAnsi="Arial" w:cs="Arial"/>
          <w:sz w:val="22"/>
          <w:szCs w:val="22"/>
        </w:rPr>
        <w:t>Theresa May could claim that cancelling all routine operations amounted to a plan, but these were far from routine to</w:t>
      </w:r>
      <w:r w:rsidR="00683785">
        <w:rPr>
          <w:rFonts w:ascii="Arial" w:eastAsia="Arial Unicode MS" w:hAnsi="Arial" w:cs="Arial"/>
          <w:sz w:val="22"/>
          <w:szCs w:val="22"/>
        </w:rPr>
        <w:t xml:space="preserve"> people waiting </w:t>
      </w:r>
      <w:r w:rsidR="00083D5B">
        <w:rPr>
          <w:rFonts w:ascii="Arial" w:eastAsia="Arial Unicode MS" w:hAnsi="Arial" w:cs="Arial"/>
          <w:sz w:val="22"/>
          <w:szCs w:val="22"/>
        </w:rPr>
        <w:t xml:space="preserve">in pain and anxiety </w:t>
      </w:r>
      <w:r w:rsidR="00683785">
        <w:rPr>
          <w:rFonts w:ascii="Arial" w:eastAsia="Arial Unicode MS" w:hAnsi="Arial" w:cs="Arial"/>
          <w:sz w:val="22"/>
          <w:szCs w:val="22"/>
        </w:rPr>
        <w:t xml:space="preserve">for hip replacements, cataract </w:t>
      </w:r>
      <w:r w:rsidR="004F131C">
        <w:rPr>
          <w:rFonts w:ascii="Arial" w:eastAsia="Arial Unicode MS" w:hAnsi="Arial" w:cs="Arial"/>
          <w:sz w:val="22"/>
          <w:szCs w:val="22"/>
        </w:rPr>
        <w:t>operations</w:t>
      </w:r>
      <w:r w:rsidR="00683785">
        <w:rPr>
          <w:rFonts w:ascii="Arial" w:eastAsia="Arial Unicode MS" w:hAnsi="Arial" w:cs="Arial"/>
          <w:sz w:val="22"/>
          <w:szCs w:val="22"/>
        </w:rPr>
        <w:t xml:space="preserve"> or heart </w:t>
      </w:r>
      <w:r w:rsidR="004F131C">
        <w:rPr>
          <w:rFonts w:ascii="Arial" w:eastAsia="Arial Unicode MS" w:hAnsi="Arial" w:cs="Arial"/>
          <w:sz w:val="22"/>
          <w:szCs w:val="22"/>
        </w:rPr>
        <w:t>surgery</w:t>
      </w:r>
      <w:r w:rsidR="00683785">
        <w:rPr>
          <w:rFonts w:ascii="Arial" w:eastAsia="Arial Unicode MS" w:hAnsi="Arial" w:cs="Arial"/>
          <w:sz w:val="22"/>
          <w:szCs w:val="22"/>
        </w:rPr>
        <w:t>, and delays could lead to</w:t>
      </w:r>
      <w:r w:rsidR="004F131C">
        <w:rPr>
          <w:rFonts w:ascii="Arial" w:eastAsia="Arial Unicode MS" w:hAnsi="Arial" w:cs="Arial"/>
          <w:sz w:val="22"/>
          <w:szCs w:val="22"/>
        </w:rPr>
        <w:t xml:space="preserve"> patients ending up in A&amp;E, with greater costs and greater suffering.</w:t>
      </w:r>
      <w:r w:rsidR="0061641F">
        <w:rPr>
          <w:rFonts w:ascii="Arial" w:eastAsia="Arial Unicode MS" w:hAnsi="Arial" w:cs="Arial"/>
          <w:sz w:val="22"/>
          <w:szCs w:val="22"/>
        </w:rPr>
        <w:t xml:space="preserve">  </w:t>
      </w:r>
    </w:p>
    <w:p w14:paraId="30CFA025" w14:textId="6A89B08B" w:rsidR="009678B8" w:rsidRDefault="0061641F" w:rsidP="00805021">
      <w:pPr>
        <w:pStyle w:val="BodyText"/>
        <w:rPr>
          <w:rFonts w:ascii="Arial" w:eastAsia="Arial Unicode MS" w:hAnsi="Arial" w:cs="Arial"/>
          <w:sz w:val="22"/>
          <w:szCs w:val="22"/>
        </w:rPr>
      </w:pPr>
      <w:r>
        <w:rPr>
          <w:rFonts w:ascii="Arial" w:eastAsia="Arial Unicode MS" w:hAnsi="Arial" w:cs="Arial"/>
          <w:sz w:val="22"/>
          <w:szCs w:val="22"/>
        </w:rPr>
        <w:lastRenderedPageBreak/>
        <w:t xml:space="preserve">The facts were shocking: </w:t>
      </w:r>
      <w:r w:rsidR="003B74A8">
        <w:rPr>
          <w:rFonts w:ascii="Arial" w:eastAsia="Arial Unicode MS" w:hAnsi="Arial" w:cs="Arial"/>
          <w:sz w:val="22"/>
          <w:szCs w:val="22"/>
        </w:rPr>
        <w:t>over</w:t>
      </w:r>
      <w:r>
        <w:rPr>
          <w:rFonts w:ascii="Arial" w:eastAsia="Arial Unicode MS" w:hAnsi="Arial" w:cs="Arial"/>
          <w:sz w:val="22"/>
          <w:szCs w:val="22"/>
        </w:rPr>
        <w:t xml:space="preserve"> 100</w:t>
      </w:r>
      <w:r w:rsidR="009B301E">
        <w:rPr>
          <w:rFonts w:ascii="Arial" w:eastAsia="Arial Unicode MS" w:hAnsi="Arial" w:cs="Arial"/>
          <w:sz w:val="22"/>
          <w:szCs w:val="22"/>
        </w:rPr>
        <w:t xml:space="preserve">,000 </w:t>
      </w:r>
      <w:r w:rsidR="00F96014">
        <w:rPr>
          <w:rFonts w:ascii="Arial" w:eastAsia="Arial Unicode MS" w:hAnsi="Arial" w:cs="Arial"/>
          <w:sz w:val="22"/>
          <w:szCs w:val="22"/>
        </w:rPr>
        <w:t xml:space="preserve">people </w:t>
      </w:r>
      <w:r w:rsidR="009B301E">
        <w:rPr>
          <w:rFonts w:ascii="Arial" w:eastAsia="Arial Unicode MS" w:hAnsi="Arial" w:cs="Arial"/>
          <w:sz w:val="22"/>
          <w:szCs w:val="22"/>
        </w:rPr>
        <w:t>waiting more than 30 minutes in ambulances, bed occupancy close to 100% against a safe level of 85%</w:t>
      </w:r>
      <w:r w:rsidR="003B74A8">
        <w:rPr>
          <w:rFonts w:ascii="Arial" w:eastAsia="Arial Unicode MS" w:hAnsi="Arial" w:cs="Arial"/>
          <w:sz w:val="22"/>
          <w:szCs w:val="22"/>
        </w:rPr>
        <w:t>,</w:t>
      </w:r>
      <w:r w:rsidR="00083D5B">
        <w:rPr>
          <w:rFonts w:ascii="Arial" w:eastAsia="Arial Unicode MS" w:hAnsi="Arial" w:cs="Arial"/>
          <w:sz w:val="22"/>
          <w:szCs w:val="22"/>
        </w:rPr>
        <w:t xml:space="preserve"> and</w:t>
      </w:r>
      <w:r w:rsidR="009B301E">
        <w:rPr>
          <w:rFonts w:ascii="Arial" w:eastAsia="Arial Unicode MS" w:hAnsi="Arial" w:cs="Arial"/>
          <w:sz w:val="22"/>
          <w:szCs w:val="22"/>
        </w:rPr>
        <w:t xml:space="preserve"> 100,000 staff vacancies</w:t>
      </w:r>
      <w:r w:rsidR="00083D5B">
        <w:rPr>
          <w:rFonts w:ascii="Arial" w:eastAsia="Arial Unicode MS" w:hAnsi="Arial" w:cs="Arial"/>
          <w:sz w:val="22"/>
          <w:szCs w:val="22"/>
        </w:rPr>
        <w:t xml:space="preserve">. </w:t>
      </w:r>
      <w:r w:rsidR="00BA2F1B">
        <w:rPr>
          <w:rFonts w:ascii="Arial" w:eastAsia="Arial Unicode MS" w:hAnsi="Arial" w:cs="Arial"/>
          <w:sz w:val="22"/>
          <w:szCs w:val="22"/>
        </w:rPr>
        <w:t xml:space="preserve"> Cutbacks in mental health and addiction services added to the pressures.  All the improvements in the Labour years had been thrown into reverse, with continued under-funding and the </w:t>
      </w:r>
      <w:r w:rsidR="00574D8E">
        <w:rPr>
          <w:rFonts w:ascii="Arial" w:eastAsia="Arial Unicode MS" w:hAnsi="Arial" w:cs="Arial"/>
          <w:sz w:val="22"/>
          <w:szCs w:val="22"/>
        </w:rPr>
        <w:t xml:space="preserve">disastrous </w:t>
      </w:r>
      <w:r w:rsidR="00BA2F1B">
        <w:rPr>
          <w:rFonts w:ascii="Arial" w:eastAsia="Arial Unicode MS" w:hAnsi="Arial" w:cs="Arial"/>
          <w:sz w:val="22"/>
          <w:szCs w:val="22"/>
        </w:rPr>
        <w:t xml:space="preserve">Tory / </w:t>
      </w:r>
      <w:proofErr w:type="spellStart"/>
      <w:r w:rsidR="00BA2F1B">
        <w:rPr>
          <w:rFonts w:ascii="Arial" w:eastAsia="Arial Unicode MS" w:hAnsi="Arial" w:cs="Arial"/>
          <w:sz w:val="22"/>
          <w:szCs w:val="22"/>
        </w:rPr>
        <w:t>LibDem</w:t>
      </w:r>
      <w:proofErr w:type="spellEnd"/>
      <w:r w:rsidR="00BA2F1B">
        <w:rPr>
          <w:rFonts w:ascii="Arial" w:eastAsia="Arial Unicode MS" w:hAnsi="Arial" w:cs="Arial"/>
          <w:sz w:val="22"/>
          <w:szCs w:val="22"/>
        </w:rPr>
        <w:t xml:space="preserve"> reorganisation</w:t>
      </w:r>
      <w:r w:rsidR="00574D8E">
        <w:rPr>
          <w:rFonts w:ascii="Arial" w:eastAsia="Arial Unicode MS" w:hAnsi="Arial" w:cs="Arial"/>
          <w:sz w:val="22"/>
          <w:szCs w:val="22"/>
        </w:rPr>
        <w:t xml:space="preserve"> in 2012</w:t>
      </w:r>
      <w:r w:rsidR="00BA2F1B">
        <w:rPr>
          <w:rFonts w:ascii="Arial" w:eastAsia="Arial Unicode MS" w:hAnsi="Arial" w:cs="Arial"/>
          <w:sz w:val="22"/>
          <w:szCs w:val="22"/>
        </w:rPr>
        <w:t>.</w:t>
      </w:r>
    </w:p>
    <w:p w14:paraId="27F46C50" w14:textId="77777777" w:rsidR="009678B8" w:rsidRPr="00E81449" w:rsidRDefault="009678B8" w:rsidP="00805021">
      <w:pPr>
        <w:pStyle w:val="BodyText"/>
        <w:rPr>
          <w:rFonts w:ascii="Arial" w:eastAsia="Arial Unicode MS" w:hAnsi="Arial" w:cs="Arial"/>
          <w:sz w:val="10"/>
          <w:szCs w:val="10"/>
        </w:rPr>
      </w:pPr>
    </w:p>
    <w:p w14:paraId="260905B3" w14:textId="16E13184" w:rsidR="00795C21" w:rsidRDefault="009678B8" w:rsidP="00805021">
      <w:pPr>
        <w:pStyle w:val="BodyText"/>
        <w:rPr>
          <w:rFonts w:ascii="Arial" w:eastAsia="Arial Unicode MS" w:hAnsi="Arial" w:cs="Arial"/>
          <w:sz w:val="22"/>
          <w:szCs w:val="22"/>
        </w:rPr>
      </w:pPr>
      <w:r>
        <w:rPr>
          <w:rFonts w:ascii="Arial" w:eastAsia="Arial Unicode MS" w:hAnsi="Arial" w:cs="Arial"/>
          <w:sz w:val="22"/>
          <w:szCs w:val="22"/>
        </w:rPr>
        <w:t xml:space="preserve">Health inequalities were widening again, with a child born in Leicester expected to die nine years earlier than a child </w:t>
      </w:r>
      <w:r w:rsidR="003B74A8">
        <w:rPr>
          <w:rFonts w:ascii="Arial" w:eastAsia="Arial Unicode MS" w:hAnsi="Arial" w:cs="Arial"/>
          <w:sz w:val="22"/>
          <w:szCs w:val="22"/>
        </w:rPr>
        <w:t xml:space="preserve">born </w:t>
      </w:r>
      <w:r>
        <w:rPr>
          <w:rFonts w:ascii="Arial" w:eastAsia="Arial Unicode MS" w:hAnsi="Arial" w:cs="Arial"/>
          <w:sz w:val="22"/>
          <w:szCs w:val="22"/>
        </w:rPr>
        <w:t>in Chelsea.  Poor air quality, bad housing and poverty all contributed.  I asked about</w:t>
      </w:r>
      <w:r w:rsidR="0061641F">
        <w:rPr>
          <w:rFonts w:ascii="Arial" w:eastAsia="Arial Unicode MS" w:hAnsi="Arial" w:cs="Arial"/>
          <w:sz w:val="22"/>
          <w:szCs w:val="22"/>
        </w:rPr>
        <w:t xml:space="preserve"> </w:t>
      </w:r>
      <w:r w:rsidR="00036A9B">
        <w:rPr>
          <w:rFonts w:ascii="Arial" w:eastAsia="Arial Unicode MS" w:hAnsi="Arial" w:cs="Arial"/>
          <w:sz w:val="22"/>
          <w:szCs w:val="22"/>
        </w:rPr>
        <w:t xml:space="preserve">legislation to encourage healthier lifestyles, and Jon said that a Labour government would ban advertisements for junk food </w:t>
      </w:r>
      <w:r w:rsidR="00E5438C">
        <w:rPr>
          <w:rFonts w:ascii="Arial" w:eastAsia="Arial Unicode MS" w:hAnsi="Arial" w:cs="Arial"/>
          <w:sz w:val="22"/>
          <w:szCs w:val="22"/>
        </w:rPr>
        <w:t>and introduce str</w:t>
      </w:r>
      <w:r w:rsidR="003E727E">
        <w:rPr>
          <w:rFonts w:ascii="Arial" w:eastAsia="Arial Unicode MS" w:hAnsi="Arial" w:cs="Arial"/>
          <w:sz w:val="22"/>
          <w:szCs w:val="22"/>
        </w:rPr>
        <w:t>ict</w:t>
      </w:r>
      <w:r w:rsidR="00083D5B">
        <w:rPr>
          <w:rFonts w:ascii="Arial" w:eastAsia="Arial Unicode MS" w:hAnsi="Arial" w:cs="Arial"/>
          <w:sz w:val="22"/>
          <w:szCs w:val="22"/>
        </w:rPr>
        <w:t xml:space="preserve">er </w:t>
      </w:r>
      <w:r w:rsidR="003E727E">
        <w:rPr>
          <w:rFonts w:ascii="Arial" w:eastAsia="Arial Unicode MS" w:hAnsi="Arial" w:cs="Arial"/>
          <w:sz w:val="22"/>
          <w:szCs w:val="22"/>
        </w:rPr>
        <w:t>legislation on salt and sugar</w:t>
      </w:r>
      <w:r w:rsidR="00083D5B">
        <w:rPr>
          <w:rFonts w:ascii="Arial" w:eastAsia="Arial Unicode MS" w:hAnsi="Arial" w:cs="Arial"/>
          <w:sz w:val="22"/>
          <w:szCs w:val="22"/>
        </w:rPr>
        <w:t xml:space="preserve"> </w:t>
      </w:r>
      <w:r w:rsidR="00CD53D2">
        <w:rPr>
          <w:rFonts w:ascii="Arial" w:eastAsia="Arial Unicode MS" w:hAnsi="Arial" w:cs="Arial"/>
          <w:sz w:val="22"/>
          <w:szCs w:val="22"/>
        </w:rPr>
        <w:t>levels</w:t>
      </w:r>
      <w:r w:rsidR="003E727E">
        <w:rPr>
          <w:rFonts w:ascii="Arial" w:eastAsia="Arial Unicode MS" w:hAnsi="Arial" w:cs="Arial"/>
          <w:sz w:val="22"/>
          <w:szCs w:val="22"/>
        </w:rPr>
        <w:t xml:space="preserve">.  Scotland had just brought in unit pricing </w:t>
      </w:r>
      <w:r w:rsidR="00181EBE">
        <w:rPr>
          <w:rFonts w:ascii="Arial" w:eastAsia="Arial Unicode MS" w:hAnsi="Arial" w:cs="Arial"/>
          <w:sz w:val="22"/>
          <w:szCs w:val="22"/>
        </w:rPr>
        <w:t>for</w:t>
      </w:r>
      <w:r w:rsidR="003E727E">
        <w:rPr>
          <w:rFonts w:ascii="Arial" w:eastAsia="Arial Unicode MS" w:hAnsi="Arial" w:cs="Arial"/>
          <w:sz w:val="22"/>
          <w:szCs w:val="22"/>
        </w:rPr>
        <w:t xml:space="preserve"> alcohol and its impact would be followed with interest.</w:t>
      </w:r>
    </w:p>
    <w:p w14:paraId="0524F108" w14:textId="753F68D0" w:rsidR="00A84BBA" w:rsidRPr="00E81449" w:rsidRDefault="00A84BBA" w:rsidP="00805021">
      <w:pPr>
        <w:pStyle w:val="BodyText"/>
        <w:rPr>
          <w:rFonts w:ascii="Arial" w:eastAsia="Arial Unicode MS" w:hAnsi="Arial" w:cs="Arial"/>
          <w:sz w:val="10"/>
          <w:szCs w:val="10"/>
        </w:rPr>
      </w:pPr>
    </w:p>
    <w:p w14:paraId="1CA4FA83" w14:textId="6016AC2F" w:rsidR="00A84BBA" w:rsidRPr="00A84BBA" w:rsidRDefault="00A84BBA" w:rsidP="00805021">
      <w:pPr>
        <w:pStyle w:val="BodyText"/>
        <w:rPr>
          <w:rFonts w:ascii="Arial" w:eastAsia="Arial Unicode MS" w:hAnsi="Arial" w:cs="Arial"/>
          <w:b/>
          <w:sz w:val="22"/>
          <w:szCs w:val="22"/>
        </w:rPr>
      </w:pPr>
      <w:r>
        <w:rPr>
          <w:rFonts w:ascii="Arial" w:eastAsia="Arial Unicode MS" w:hAnsi="Arial" w:cs="Arial"/>
          <w:b/>
          <w:sz w:val="22"/>
          <w:szCs w:val="22"/>
        </w:rPr>
        <w:t>Local Government</w:t>
      </w:r>
    </w:p>
    <w:p w14:paraId="432C5B8D" w14:textId="77777777" w:rsidR="00F26786" w:rsidRPr="00E81449" w:rsidRDefault="00F26786" w:rsidP="00805021">
      <w:pPr>
        <w:pStyle w:val="BodyText"/>
        <w:rPr>
          <w:rFonts w:ascii="Arial" w:eastAsia="Arial Unicode MS" w:hAnsi="Arial" w:cs="Arial"/>
          <w:sz w:val="10"/>
          <w:szCs w:val="10"/>
        </w:rPr>
      </w:pPr>
    </w:p>
    <w:p w14:paraId="17C0FA8E" w14:textId="3E8A1B83" w:rsidR="00F26786" w:rsidRDefault="00F42C2C" w:rsidP="00805021">
      <w:pPr>
        <w:pStyle w:val="BodyText"/>
        <w:rPr>
          <w:rFonts w:ascii="Arial" w:eastAsia="Arial Unicode MS" w:hAnsi="Arial" w:cs="Arial"/>
          <w:sz w:val="22"/>
          <w:szCs w:val="22"/>
        </w:rPr>
      </w:pPr>
      <w:r>
        <w:rPr>
          <w:rFonts w:ascii="Arial" w:eastAsia="Arial Unicode MS" w:hAnsi="Arial" w:cs="Arial"/>
          <w:sz w:val="22"/>
          <w:szCs w:val="22"/>
        </w:rPr>
        <w:t>Nick Forbes reported that the government was devolving responsibility, and blame,</w:t>
      </w:r>
      <w:r w:rsidR="00FC2C42">
        <w:rPr>
          <w:rFonts w:ascii="Arial" w:eastAsia="Arial Unicode MS" w:hAnsi="Arial" w:cs="Arial"/>
          <w:sz w:val="22"/>
          <w:szCs w:val="22"/>
        </w:rPr>
        <w:t xml:space="preserve"> to councils</w:t>
      </w:r>
      <w:r>
        <w:rPr>
          <w:rFonts w:ascii="Arial" w:eastAsia="Arial Unicode MS" w:hAnsi="Arial" w:cs="Arial"/>
          <w:sz w:val="22"/>
          <w:szCs w:val="22"/>
        </w:rPr>
        <w:t xml:space="preserve"> for rises in council tax </w:t>
      </w:r>
      <w:r w:rsidR="00FC2C42">
        <w:rPr>
          <w:rFonts w:ascii="Arial" w:eastAsia="Arial Unicode MS" w:hAnsi="Arial" w:cs="Arial"/>
          <w:sz w:val="22"/>
          <w:szCs w:val="22"/>
        </w:rPr>
        <w:t xml:space="preserve">of up to 6% </w:t>
      </w:r>
      <w:r>
        <w:rPr>
          <w:rFonts w:ascii="Arial" w:eastAsia="Arial Unicode MS" w:hAnsi="Arial" w:cs="Arial"/>
          <w:sz w:val="22"/>
          <w:szCs w:val="22"/>
        </w:rPr>
        <w:t>and cuts in services.  He thanked the leadership for promptly ruling out a proposal to double council tax.  This played badly on the doorstep</w:t>
      </w:r>
      <w:r w:rsidR="00105806">
        <w:rPr>
          <w:rFonts w:ascii="Arial" w:eastAsia="Arial Unicode MS" w:hAnsi="Arial" w:cs="Arial"/>
          <w:sz w:val="22"/>
          <w:szCs w:val="22"/>
        </w:rPr>
        <w:t>,</w:t>
      </w:r>
      <w:r>
        <w:rPr>
          <w:rFonts w:ascii="Arial" w:eastAsia="Arial Unicode MS" w:hAnsi="Arial" w:cs="Arial"/>
          <w:sz w:val="22"/>
          <w:szCs w:val="22"/>
        </w:rPr>
        <w:t xml:space="preserve"> and because of patterns of wealth and poverty Surrey could have gained £276 million while Labour councils in poorer areas </w:t>
      </w:r>
      <w:proofErr w:type="gramStart"/>
      <w:r>
        <w:rPr>
          <w:rFonts w:ascii="Arial" w:eastAsia="Arial Unicode MS" w:hAnsi="Arial" w:cs="Arial"/>
          <w:sz w:val="22"/>
          <w:szCs w:val="22"/>
        </w:rPr>
        <w:t>actually lost</w:t>
      </w:r>
      <w:proofErr w:type="gramEnd"/>
      <w:r>
        <w:rPr>
          <w:rFonts w:ascii="Arial" w:eastAsia="Arial Unicode MS" w:hAnsi="Arial" w:cs="Arial"/>
          <w:sz w:val="22"/>
          <w:szCs w:val="22"/>
        </w:rPr>
        <w:t xml:space="preserve"> money.  </w:t>
      </w:r>
      <w:r w:rsidR="00105806">
        <w:rPr>
          <w:rFonts w:ascii="Arial" w:eastAsia="Arial Unicode MS" w:hAnsi="Arial" w:cs="Arial"/>
          <w:sz w:val="22"/>
          <w:szCs w:val="22"/>
        </w:rPr>
        <w:t>He had led negotiations giving staff a 2% pay rise,</w:t>
      </w:r>
      <w:r w:rsidR="00D011AE">
        <w:rPr>
          <w:rFonts w:ascii="Arial" w:eastAsia="Arial Unicode MS" w:hAnsi="Arial" w:cs="Arial"/>
          <w:sz w:val="22"/>
          <w:szCs w:val="22"/>
        </w:rPr>
        <w:t xml:space="preserve"> still way behind inflation but breaking the 1% cap and bringing up to 16% extra for those at the bottom of the scale.</w:t>
      </w:r>
    </w:p>
    <w:p w14:paraId="45D2C8EE" w14:textId="42732D59" w:rsidR="00D011AE" w:rsidRPr="00E81449" w:rsidRDefault="00D011AE" w:rsidP="00805021">
      <w:pPr>
        <w:pStyle w:val="BodyText"/>
        <w:rPr>
          <w:rFonts w:ascii="Arial" w:eastAsia="Arial Unicode MS" w:hAnsi="Arial" w:cs="Arial"/>
          <w:sz w:val="10"/>
          <w:szCs w:val="10"/>
        </w:rPr>
      </w:pPr>
    </w:p>
    <w:p w14:paraId="27D3A412" w14:textId="00BFE106" w:rsidR="00F26786" w:rsidRDefault="00D011AE" w:rsidP="00805021">
      <w:pPr>
        <w:pStyle w:val="BodyText"/>
        <w:rPr>
          <w:rFonts w:ascii="Arial" w:eastAsia="Arial Unicode MS" w:hAnsi="Arial" w:cs="Arial"/>
          <w:sz w:val="22"/>
          <w:szCs w:val="22"/>
        </w:rPr>
      </w:pPr>
      <w:r>
        <w:rPr>
          <w:rFonts w:ascii="Arial" w:eastAsia="Arial Unicode MS" w:hAnsi="Arial" w:cs="Arial"/>
          <w:sz w:val="22"/>
          <w:szCs w:val="22"/>
        </w:rPr>
        <w:t>Haringey council’s development plan</w:t>
      </w:r>
      <w:r w:rsidR="00010224">
        <w:rPr>
          <w:rFonts w:ascii="Arial" w:eastAsia="Arial Unicode MS" w:hAnsi="Arial" w:cs="Arial"/>
          <w:sz w:val="22"/>
          <w:szCs w:val="22"/>
        </w:rPr>
        <w:t xml:space="preserve"> has been in the news for months, and was raised as urgent business. The discussion </w:t>
      </w:r>
      <w:r w:rsidR="00045FA5">
        <w:rPr>
          <w:rFonts w:ascii="Arial" w:eastAsia="Arial Unicode MS" w:hAnsi="Arial" w:cs="Arial"/>
          <w:sz w:val="22"/>
          <w:szCs w:val="22"/>
        </w:rPr>
        <w:t>was immediately leaked</w:t>
      </w:r>
      <w:r>
        <w:rPr>
          <w:rFonts w:ascii="Arial" w:eastAsia="Arial Unicode MS" w:hAnsi="Arial" w:cs="Arial"/>
          <w:sz w:val="22"/>
          <w:szCs w:val="22"/>
        </w:rPr>
        <w:t xml:space="preserve">, including </w:t>
      </w:r>
      <w:r w:rsidR="005157D6">
        <w:rPr>
          <w:rFonts w:ascii="Arial" w:eastAsia="Arial Unicode MS" w:hAnsi="Arial" w:cs="Arial"/>
          <w:sz w:val="22"/>
          <w:szCs w:val="22"/>
        </w:rPr>
        <w:t>the</w:t>
      </w:r>
      <w:r>
        <w:rPr>
          <w:rFonts w:ascii="Arial" w:eastAsia="Arial Unicode MS" w:hAnsi="Arial" w:cs="Arial"/>
          <w:sz w:val="22"/>
          <w:szCs w:val="22"/>
        </w:rPr>
        <w:t xml:space="preserve"> “private and confidential” letter </w:t>
      </w:r>
      <w:r w:rsidR="005157D6">
        <w:rPr>
          <w:rFonts w:ascii="Arial" w:eastAsia="Arial Unicode MS" w:hAnsi="Arial" w:cs="Arial"/>
          <w:sz w:val="22"/>
          <w:szCs w:val="22"/>
        </w:rPr>
        <w:t>from 21 councillors</w:t>
      </w:r>
      <w:r>
        <w:rPr>
          <w:rFonts w:ascii="Arial" w:eastAsia="Arial Unicode MS" w:hAnsi="Arial" w:cs="Arial"/>
          <w:sz w:val="22"/>
          <w:szCs w:val="22"/>
        </w:rPr>
        <w:t xml:space="preserve">.  As well as the </w:t>
      </w:r>
      <w:r w:rsidR="004A431E">
        <w:rPr>
          <w:rFonts w:ascii="Arial" w:eastAsia="Arial Unicode MS" w:hAnsi="Arial" w:cs="Arial"/>
          <w:sz w:val="22"/>
          <w:szCs w:val="22"/>
        </w:rPr>
        <w:t xml:space="preserve">scheme’s </w:t>
      </w:r>
      <w:r>
        <w:rPr>
          <w:rFonts w:ascii="Arial" w:eastAsia="Arial Unicode MS" w:hAnsi="Arial" w:cs="Arial"/>
          <w:sz w:val="22"/>
          <w:szCs w:val="22"/>
        </w:rPr>
        <w:t>merit or otherwise, NEC members considered whether reject</w:t>
      </w:r>
      <w:r w:rsidR="00A66F30">
        <w:rPr>
          <w:rFonts w:ascii="Arial" w:eastAsia="Arial Unicode MS" w:hAnsi="Arial" w:cs="Arial"/>
          <w:sz w:val="22"/>
          <w:szCs w:val="22"/>
        </w:rPr>
        <w:t>ing</w:t>
      </w:r>
      <w:r>
        <w:rPr>
          <w:rFonts w:ascii="Arial" w:eastAsia="Arial Unicode MS" w:hAnsi="Arial" w:cs="Arial"/>
          <w:sz w:val="22"/>
          <w:szCs w:val="22"/>
        </w:rPr>
        <w:t xml:space="preserve"> it was legal, </w:t>
      </w:r>
      <w:r w:rsidR="00E34357">
        <w:rPr>
          <w:rFonts w:ascii="Arial" w:eastAsia="Arial Unicode MS" w:hAnsi="Arial" w:cs="Arial"/>
          <w:sz w:val="22"/>
          <w:szCs w:val="22"/>
        </w:rPr>
        <w:t xml:space="preserve">wise, </w:t>
      </w:r>
      <w:r w:rsidR="00B61D2B">
        <w:rPr>
          <w:rFonts w:ascii="Arial" w:eastAsia="Arial Unicode MS" w:hAnsi="Arial" w:cs="Arial"/>
          <w:sz w:val="22"/>
          <w:szCs w:val="22"/>
        </w:rPr>
        <w:t>within our remit</w:t>
      </w:r>
      <w:r w:rsidR="00766F6A">
        <w:rPr>
          <w:rFonts w:ascii="Arial" w:eastAsia="Arial Unicode MS" w:hAnsi="Arial" w:cs="Arial"/>
          <w:sz w:val="22"/>
          <w:szCs w:val="22"/>
        </w:rPr>
        <w:t xml:space="preserve"> and </w:t>
      </w:r>
      <w:r>
        <w:rPr>
          <w:rFonts w:ascii="Arial" w:eastAsia="Arial Unicode MS" w:hAnsi="Arial" w:cs="Arial"/>
          <w:sz w:val="22"/>
          <w:szCs w:val="22"/>
        </w:rPr>
        <w:t>consistent with principles of natural justice wh</w:t>
      </w:r>
      <w:r w:rsidR="005157D6">
        <w:rPr>
          <w:rFonts w:ascii="Arial" w:eastAsia="Arial Unicode MS" w:hAnsi="Arial" w:cs="Arial"/>
          <w:sz w:val="22"/>
          <w:szCs w:val="22"/>
        </w:rPr>
        <w:t>ich allow both sides to be heard, and the precedent for intervening in other council decisions</w:t>
      </w:r>
      <w:r>
        <w:rPr>
          <w:rFonts w:ascii="Arial" w:eastAsia="Arial Unicode MS" w:hAnsi="Arial" w:cs="Arial"/>
          <w:sz w:val="22"/>
          <w:szCs w:val="22"/>
        </w:rPr>
        <w:t>.</w:t>
      </w:r>
      <w:r w:rsidR="00C65CBF">
        <w:rPr>
          <w:rFonts w:ascii="Arial" w:eastAsia="Arial Unicode MS" w:hAnsi="Arial" w:cs="Arial"/>
          <w:sz w:val="22"/>
          <w:szCs w:val="22"/>
        </w:rPr>
        <w:t xml:space="preserve">  </w:t>
      </w:r>
      <w:r w:rsidR="0079719F">
        <w:rPr>
          <w:rFonts w:ascii="Arial" w:eastAsia="Arial Unicode MS" w:hAnsi="Arial" w:cs="Arial"/>
          <w:sz w:val="22"/>
          <w:szCs w:val="22"/>
        </w:rPr>
        <w:t xml:space="preserve">But </w:t>
      </w:r>
      <w:r w:rsidR="00F30633">
        <w:rPr>
          <w:rFonts w:ascii="Arial" w:eastAsia="Arial Unicode MS" w:hAnsi="Arial" w:cs="Arial"/>
          <w:sz w:val="22"/>
          <w:szCs w:val="22"/>
        </w:rPr>
        <w:t xml:space="preserve">Labour is committed to </w:t>
      </w:r>
      <w:r w:rsidR="001D4867">
        <w:rPr>
          <w:rFonts w:ascii="Arial" w:eastAsia="Arial Unicode MS" w:hAnsi="Arial" w:cs="Arial"/>
          <w:sz w:val="22"/>
          <w:szCs w:val="22"/>
        </w:rPr>
        <w:t>stopping</w:t>
      </w:r>
      <w:r w:rsidR="00F30633">
        <w:rPr>
          <w:rFonts w:ascii="Arial" w:eastAsia="Arial Unicode MS" w:hAnsi="Arial" w:cs="Arial"/>
          <w:sz w:val="22"/>
          <w:szCs w:val="22"/>
        </w:rPr>
        <w:t xml:space="preserve"> all outsourcing, </w:t>
      </w:r>
      <w:r w:rsidR="006A5ACF">
        <w:rPr>
          <w:rFonts w:ascii="Arial" w:eastAsia="Arial Unicode MS" w:hAnsi="Arial" w:cs="Arial"/>
          <w:sz w:val="22"/>
          <w:szCs w:val="22"/>
        </w:rPr>
        <w:t>and</w:t>
      </w:r>
      <w:r w:rsidR="001E4CE0">
        <w:rPr>
          <w:rFonts w:ascii="Arial" w:eastAsia="Arial Unicode MS" w:hAnsi="Arial" w:cs="Arial"/>
          <w:sz w:val="22"/>
          <w:szCs w:val="22"/>
        </w:rPr>
        <w:t xml:space="preserve"> the message </w:t>
      </w:r>
      <w:r w:rsidR="002E0B80">
        <w:rPr>
          <w:rFonts w:ascii="Arial" w:eastAsia="Arial Unicode MS" w:hAnsi="Arial" w:cs="Arial"/>
          <w:sz w:val="22"/>
          <w:szCs w:val="22"/>
        </w:rPr>
        <w:t>to</w:t>
      </w:r>
      <w:r w:rsidR="001E4CE0">
        <w:rPr>
          <w:rFonts w:ascii="Arial" w:eastAsia="Arial Unicode MS" w:hAnsi="Arial" w:cs="Arial"/>
          <w:sz w:val="22"/>
          <w:szCs w:val="22"/>
        </w:rPr>
        <w:t xml:space="preserve"> councillors is clear.</w:t>
      </w:r>
      <w:r w:rsidR="002E0B80">
        <w:rPr>
          <w:rFonts w:ascii="Arial" w:eastAsia="Arial Unicode MS" w:hAnsi="Arial" w:cs="Arial"/>
          <w:sz w:val="22"/>
          <w:szCs w:val="22"/>
        </w:rPr>
        <w:t xml:space="preserve">  </w:t>
      </w:r>
      <w:r w:rsidR="001F14B6">
        <w:rPr>
          <w:rFonts w:ascii="Arial" w:eastAsia="Arial Unicode MS" w:hAnsi="Arial" w:cs="Arial"/>
          <w:sz w:val="22"/>
          <w:szCs w:val="22"/>
        </w:rPr>
        <w:t xml:space="preserve">Christine </w:t>
      </w:r>
      <w:proofErr w:type="spellStart"/>
      <w:r w:rsidR="001F14B6">
        <w:rPr>
          <w:rFonts w:ascii="Arial" w:eastAsia="Arial Unicode MS" w:hAnsi="Arial" w:cs="Arial"/>
          <w:sz w:val="22"/>
          <w:szCs w:val="22"/>
        </w:rPr>
        <w:t>Shawcroft</w:t>
      </w:r>
      <w:proofErr w:type="spellEnd"/>
      <w:r w:rsidR="001F14B6">
        <w:rPr>
          <w:rFonts w:ascii="Arial" w:eastAsia="Arial Unicode MS" w:hAnsi="Arial" w:cs="Arial"/>
          <w:sz w:val="22"/>
          <w:szCs w:val="22"/>
        </w:rPr>
        <w:t xml:space="preserve"> </w:t>
      </w:r>
      <w:r w:rsidR="00DA3499">
        <w:rPr>
          <w:rFonts w:ascii="Arial" w:eastAsia="Arial Unicode MS" w:hAnsi="Arial" w:cs="Arial"/>
          <w:sz w:val="22"/>
          <w:szCs w:val="22"/>
        </w:rPr>
        <w:t xml:space="preserve">then </w:t>
      </w:r>
      <w:r w:rsidR="006A1DC0">
        <w:rPr>
          <w:rFonts w:ascii="Arial" w:eastAsia="Arial Unicode MS" w:hAnsi="Arial" w:cs="Arial"/>
          <w:sz w:val="22"/>
          <w:szCs w:val="22"/>
        </w:rPr>
        <w:t>listed</w:t>
      </w:r>
      <w:r w:rsidR="001F14B6">
        <w:rPr>
          <w:rFonts w:ascii="Arial" w:eastAsia="Arial Unicode MS" w:hAnsi="Arial" w:cs="Arial"/>
          <w:sz w:val="22"/>
          <w:szCs w:val="22"/>
        </w:rPr>
        <w:t xml:space="preserve"> complaints about </w:t>
      </w:r>
      <w:r w:rsidR="006A1DC0">
        <w:rPr>
          <w:rFonts w:ascii="Arial" w:eastAsia="Arial Unicode MS" w:hAnsi="Arial" w:cs="Arial"/>
          <w:sz w:val="22"/>
          <w:szCs w:val="22"/>
        </w:rPr>
        <w:t xml:space="preserve">selections in </w:t>
      </w:r>
      <w:r w:rsidR="001F14B6">
        <w:rPr>
          <w:rFonts w:ascii="Arial" w:eastAsia="Arial Unicode MS" w:hAnsi="Arial" w:cs="Arial"/>
          <w:sz w:val="22"/>
          <w:szCs w:val="22"/>
        </w:rPr>
        <w:t>Sandwell</w:t>
      </w:r>
      <w:r w:rsidR="006A1DC0">
        <w:rPr>
          <w:rFonts w:ascii="Arial" w:eastAsia="Arial Unicode MS" w:hAnsi="Arial" w:cs="Arial"/>
          <w:sz w:val="22"/>
          <w:szCs w:val="22"/>
        </w:rPr>
        <w:t xml:space="preserve">, </w:t>
      </w:r>
      <w:r w:rsidR="0069686D">
        <w:rPr>
          <w:rFonts w:ascii="Arial" w:eastAsia="Arial Unicode MS" w:hAnsi="Arial" w:cs="Arial"/>
          <w:sz w:val="22"/>
          <w:szCs w:val="22"/>
        </w:rPr>
        <w:t xml:space="preserve">and </w:t>
      </w:r>
      <w:r w:rsidR="006A1DC0">
        <w:rPr>
          <w:rFonts w:ascii="Arial" w:eastAsia="Arial Unicode MS" w:hAnsi="Arial" w:cs="Arial"/>
          <w:sz w:val="22"/>
          <w:szCs w:val="22"/>
        </w:rPr>
        <w:t>I also have a</w:t>
      </w:r>
      <w:r w:rsidR="00DA3499">
        <w:rPr>
          <w:rFonts w:ascii="Arial" w:eastAsia="Arial Unicode MS" w:hAnsi="Arial" w:cs="Arial"/>
          <w:sz w:val="22"/>
          <w:szCs w:val="22"/>
        </w:rPr>
        <w:t xml:space="preserve"> </w:t>
      </w:r>
      <w:r w:rsidR="006A1DC0">
        <w:rPr>
          <w:rFonts w:ascii="Arial" w:eastAsia="Arial Unicode MS" w:hAnsi="Arial" w:cs="Arial"/>
          <w:sz w:val="22"/>
          <w:szCs w:val="22"/>
        </w:rPr>
        <w:t xml:space="preserve">dossier.  </w:t>
      </w:r>
      <w:r w:rsidR="00045FA5">
        <w:rPr>
          <w:rFonts w:ascii="Arial" w:eastAsia="Arial Unicode MS" w:hAnsi="Arial" w:cs="Arial"/>
          <w:sz w:val="22"/>
          <w:szCs w:val="22"/>
        </w:rPr>
        <w:t xml:space="preserve">As </w:t>
      </w:r>
      <w:r w:rsidR="00DD60A4">
        <w:rPr>
          <w:rFonts w:ascii="Arial" w:eastAsia="Arial Unicode MS" w:hAnsi="Arial" w:cs="Arial"/>
          <w:sz w:val="22"/>
          <w:szCs w:val="22"/>
        </w:rPr>
        <w:t>advised</w:t>
      </w:r>
      <w:r w:rsidR="00045FA5">
        <w:rPr>
          <w:rFonts w:ascii="Arial" w:eastAsia="Arial Unicode MS" w:hAnsi="Arial" w:cs="Arial"/>
          <w:sz w:val="22"/>
          <w:szCs w:val="22"/>
        </w:rPr>
        <w:t xml:space="preserve">, we will forward these </w:t>
      </w:r>
      <w:r w:rsidR="00056981">
        <w:rPr>
          <w:rFonts w:ascii="Arial" w:eastAsia="Arial Unicode MS" w:hAnsi="Arial" w:cs="Arial"/>
          <w:sz w:val="22"/>
          <w:szCs w:val="22"/>
        </w:rPr>
        <w:t>to the</w:t>
      </w:r>
      <w:r w:rsidR="00DA3499">
        <w:rPr>
          <w:rFonts w:ascii="Arial" w:eastAsia="Arial Unicode MS" w:hAnsi="Arial" w:cs="Arial"/>
          <w:sz w:val="22"/>
          <w:szCs w:val="22"/>
        </w:rPr>
        <w:t xml:space="preserve"> Chair Andy Kerr.</w:t>
      </w:r>
    </w:p>
    <w:p w14:paraId="34EAC913" w14:textId="2E309ECB" w:rsidR="002B77A2" w:rsidRPr="009A604B" w:rsidRDefault="002B77A2" w:rsidP="00805021">
      <w:pPr>
        <w:pStyle w:val="BodyText"/>
        <w:rPr>
          <w:rFonts w:ascii="Arial" w:eastAsia="Arial Unicode MS" w:hAnsi="Arial" w:cs="Arial"/>
          <w:sz w:val="10"/>
          <w:szCs w:val="10"/>
        </w:rPr>
      </w:pPr>
    </w:p>
    <w:p w14:paraId="1A4890C3" w14:textId="08F74D4D" w:rsidR="002B77A2" w:rsidRDefault="002B77A2" w:rsidP="00805021">
      <w:pPr>
        <w:pStyle w:val="BodyText"/>
        <w:rPr>
          <w:rFonts w:ascii="Arial" w:eastAsia="Arial Unicode MS" w:hAnsi="Arial" w:cs="Arial"/>
          <w:sz w:val="22"/>
          <w:szCs w:val="22"/>
        </w:rPr>
      </w:pPr>
      <w:proofErr w:type="gramStart"/>
      <w:r>
        <w:rPr>
          <w:rFonts w:ascii="Arial" w:eastAsia="Arial Unicode MS" w:hAnsi="Arial" w:cs="Arial"/>
          <w:sz w:val="22"/>
          <w:szCs w:val="22"/>
        </w:rPr>
        <w:t>Finally</w:t>
      </w:r>
      <w:proofErr w:type="gramEnd"/>
      <w:r>
        <w:rPr>
          <w:rFonts w:ascii="Arial" w:eastAsia="Arial Unicode MS" w:hAnsi="Arial" w:cs="Arial"/>
          <w:sz w:val="22"/>
          <w:szCs w:val="22"/>
        </w:rPr>
        <w:t xml:space="preserve"> Alice Perry outlined </w:t>
      </w:r>
      <w:r w:rsidR="00CE0E5F">
        <w:rPr>
          <w:rFonts w:ascii="Arial" w:eastAsia="Arial Unicode MS" w:hAnsi="Arial" w:cs="Arial"/>
          <w:sz w:val="22"/>
          <w:szCs w:val="22"/>
        </w:rPr>
        <w:t>her</w:t>
      </w:r>
      <w:r>
        <w:rPr>
          <w:rFonts w:ascii="Arial" w:eastAsia="Arial Unicode MS" w:hAnsi="Arial" w:cs="Arial"/>
          <w:sz w:val="22"/>
          <w:szCs w:val="22"/>
        </w:rPr>
        <w:t xml:space="preserve"> cross-party work within the local government association, covering flexible maternity and paternity leave; </w:t>
      </w:r>
      <w:r w:rsidR="004C361F">
        <w:rPr>
          <w:rFonts w:ascii="Arial" w:eastAsia="Arial Unicode MS" w:hAnsi="Arial" w:cs="Arial"/>
          <w:sz w:val="22"/>
          <w:szCs w:val="22"/>
        </w:rPr>
        <w:t>restoring pension rights; security in ward surgeries; omitting candidates’ addresses from ballot papers; tackling abuse on social media; and allowing all-women shortlists for m</w:t>
      </w:r>
      <w:r w:rsidR="00C4283D">
        <w:rPr>
          <w:rFonts w:ascii="Arial" w:eastAsia="Arial Unicode MS" w:hAnsi="Arial" w:cs="Arial"/>
          <w:sz w:val="22"/>
          <w:szCs w:val="22"/>
        </w:rPr>
        <w:t>ayors</w:t>
      </w:r>
      <w:r w:rsidR="004C361F">
        <w:rPr>
          <w:rFonts w:ascii="Arial" w:eastAsia="Arial Unicode MS" w:hAnsi="Arial" w:cs="Arial"/>
          <w:sz w:val="22"/>
          <w:szCs w:val="22"/>
        </w:rPr>
        <w:t>.</w:t>
      </w:r>
    </w:p>
    <w:p w14:paraId="125D2E0F" w14:textId="1BBCB9F0" w:rsidR="001D7338" w:rsidRPr="009A604B" w:rsidRDefault="001D7338" w:rsidP="00805021">
      <w:pPr>
        <w:pStyle w:val="BodyText"/>
        <w:rPr>
          <w:rFonts w:ascii="Arial" w:eastAsia="Arial Unicode MS" w:hAnsi="Arial" w:cs="Arial"/>
          <w:sz w:val="10"/>
          <w:szCs w:val="10"/>
        </w:rPr>
      </w:pPr>
    </w:p>
    <w:p w14:paraId="3235E06A" w14:textId="15FDBDA9" w:rsidR="001D7338" w:rsidRDefault="001D7338" w:rsidP="00805021">
      <w:pPr>
        <w:pStyle w:val="BodyText"/>
        <w:rPr>
          <w:rFonts w:ascii="Arial" w:eastAsia="Arial Unicode MS" w:hAnsi="Arial" w:cs="Arial"/>
          <w:sz w:val="22"/>
          <w:szCs w:val="22"/>
        </w:rPr>
      </w:pPr>
      <w:r>
        <w:rPr>
          <w:rFonts w:ascii="Arial" w:eastAsia="Arial Unicode MS" w:hAnsi="Arial" w:cs="Arial"/>
          <w:b/>
          <w:sz w:val="22"/>
          <w:szCs w:val="22"/>
        </w:rPr>
        <w:t>Europe</w:t>
      </w:r>
    </w:p>
    <w:p w14:paraId="4261B830" w14:textId="39E3E154" w:rsidR="001D7338" w:rsidRPr="009A604B" w:rsidRDefault="001D7338" w:rsidP="00805021">
      <w:pPr>
        <w:pStyle w:val="BodyText"/>
        <w:rPr>
          <w:rFonts w:ascii="Arial" w:eastAsia="Arial Unicode MS" w:hAnsi="Arial" w:cs="Arial"/>
          <w:sz w:val="10"/>
          <w:szCs w:val="10"/>
        </w:rPr>
      </w:pPr>
    </w:p>
    <w:p w14:paraId="76482FD3" w14:textId="293554FD" w:rsidR="001D7338" w:rsidRDefault="001D7338" w:rsidP="00805021">
      <w:pPr>
        <w:pStyle w:val="BodyText"/>
        <w:rPr>
          <w:rFonts w:ascii="Arial" w:eastAsia="Arial Unicode MS" w:hAnsi="Arial" w:cs="Arial"/>
          <w:sz w:val="22"/>
          <w:szCs w:val="22"/>
        </w:rPr>
      </w:pPr>
      <w:r>
        <w:rPr>
          <w:rFonts w:ascii="Arial" w:eastAsia="Arial Unicode MS" w:hAnsi="Arial" w:cs="Arial"/>
          <w:sz w:val="22"/>
          <w:szCs w:val="22"/>
        </w:rPr>
        <w:t>Richard Corbett</w:t>
      </w:r>
      <w:r w:rsidR="00911F0D">
        <w:rPr>
          <w:rFonts w:ascii="Arial" w:eastAsia="Arial Unicode MS" w:hAnsi="Arial" w:cs="Arial"/>
          <w:sz w:val="22"/>
          <w:szCs w:val="22"/>
        </w:rPr>
        <w:t xml:space="preserve"> MEP</w:t>
      </w:r>
      <w:r>
        <w:rPr>
          <w:rFonts w:ascii="Arial" w:eastAsia="Arial Unicode MS" w:hAnsi="Arial" w:cs="Arial"/>
          <w:sz w:val="22"/>
          <w:szCs w:val="22"/>
        </w:rPr>
        <w:t xml:space="preserve">, </w:t>
      </w:r>
      <w:r w:rsidR="00D94FCF">
        <w:rPr>
          <w:rFonts w:ascii="Arial" w:eastAsia="Arial Unicode MS" w:hAnsi="Arial" w:cs="Arial"/>
          <w:sz w:val="22"/>
          <w:szCs w:val="22"/>
        </w:rPr>
        <w:t>Glenis Willmott’s successor</w:t>
      </w:r>
      <w:r>
        <w:rPr>
          <w:rFonts w:ascii="Arial" w:eastAsia="Arial Unicode MS" w:hAnsi="Arial" w:cs="Arial"/>
          <w:sz w:val="22"/>
          <w:szCs w:val="22"/>
        </w:rPr>
        <w:t xml:space="preserve"> as </w:t>
      </w:r>
      <w:r w:rsidR="00911F0D">
        <w:rPr>
          <w:rFonts w:ascii="Arial" w:eastAsia="Arial Unicode MS" w:hAnsi="Arial" w:cs="Arial"/>
          <w:sz w:val="22"/>
          <w:szCs w:val="22"/>
        </w:rPr>
        <w:t xml:space="preserve">Labour’s </w:t>
      </w:r>
      <w:r>
        <w:rPr>
          <w:rFonts w:ascii="Arial" w:eastAsia="Arial Unicode MS" w:hAnsi="Arial" w:cs="Arial"/>
          <w:sz w:val="22"/>
          <w:szCs w:val="22"/>
        </w:rPr>
        <w:t xml:space="preserve">leader </w:t>
      </w:r>
      <w:r w:rsidR="00911F0D">
        <w:rPr>
          <w:rFonts w:ascii="Arial" w:eastAsia="Arial Unicode MS" w:hAnsi="Arial" w:cs="Arial"/>
          <w:sz w:val="22"/>
          <w:szCs w:val="22"/>
        </w:rPr>
        <w:t>in Europe,</w:t>
      </w:r>
      <w:r w:rsidR="00990832">
        <w:rPr>
          <w:rFonts w:ascii="Arial" w:eastAsia="Arial Unicode MS" w:hAnsi="Arial" w:cs="Arial"/>
          <w:sz w:val="22"/>
          <w:szCs w:val="22"/>
        </w:rPr>
        <w:t xml:space="preserve"> reported.  Alongside Brexit, political battles </w:t>
      </w:r>
      <w:proofErr w:type="gramStart"/>
      <w:r w:rsidR="00990832">
        <w:rPr>
          <w:rFonts w:ascii="Arial" w:eastAsia="Arial Unicode MS" w:hAnsi="Arial" w:cs="Arial"/>
          <w:sz w:val="22"/>
          <w:szCs w:val="22"/>
        </w:rPr>
        <w:t>continue</w:t>
      </w:r>
      <w:r w:rsidR="00864D0D">
        <w:rPr>
          <w:rFonts w:ascii="Arial" w:eastAsia="Arial Unicode MS" w:hAnsi="Arial" w:cs="Arial"/>
          <w:sz w:val="22"/>
          <w:szCs w:val="22"/>
        </w:rPr>
        <w:t>d</w:t>
      </w:r>
      <w:r w:rsidR="00990832">
        <w:rPr>
          <w:rFonts w:ascii="Arial" w:eastAsia="Arial Unicode MS" w:hAnsi="Arial" w:cs="Arial"/>
          <w:sz w:val="22"/>
          <w:szCs w:val="22"/>
        </w:rPr>
        <w:t xml:space="preserve"> on</w:t>
      </w:r>
      <w:proofErr w:type="gramEnd"/>
      <w:r w:rsidR="00990832">
        <w:rPr>
          <w:rFonts w:ascii="Arial" w:eastAsia="Arial Unicode MS" w:hAnsi="Arial" w:cs="Arial"/>
          <w:sz w:val="22"/>
          <w:szCs w:val="22"/>
        </w:rPr>
        <w:t xml:space="preserve"> arms exports, energy efficiency and </w:t>
      </w:r>
      <w:proofErr w:type="spellStart"/>
      <w:r w:rsidR="00990832">
        <w:rPr>
          <w:rFonts w:ascii="Arial" w:eastAsia="Arial Unicode MS" w:hAnsi="Arial" w:cs="Arial"/>
          <w:sz w:val="22"/>
          <w:szCs w:val="22"/>
        </w:rPr>
        <w:t>renewables</w:t>
      </w:r>
      <w:proofErr w:type="spellEnd"/>
      <w:r w:rsidR="00990832">
        <w:rPr>
          <w:rFonts w:ascii="Arial" w:eastAsia="Arial Unicode MS" w:hAnsi="Arial" w:cs="Arial"/>
          <w:sz w:val="22"/>
          <w:szCs w:val="22"/>
        </w:rPr>
        <w:t xml:space="preserve">, and tax dodging.  The </w:t>
      </w:r>
      <w:r w:rsidR="00864D0D">
        <w:rPr>
          <w:rFonts w:ascii="Arial" w:eastAsia="Arial Unicode MS" w:hAnsi="Arial" w:cs="Arial"/>
          <w:sz w:val="22"/>
          <w:szCs w:val="22"/>
        </w:rPr>
        <w:t>estimated total</w:t>
      </w:r>
      <w:r w:rsidR="00990832">
        <w:rPr>
          <w:rFonts w:ascii="Arial" w:eastAsia="Arial Unicode MS" w:hAnsi="Arial" w:cs="Arial"/>
          <w:sz w:val="22"/>
          <w:szCs w:val="22"/>
        </w:rPr>
        <w:t xml:space="preserve"> amount lost through tax evasion exceed</w:t>
      </w:r>
      <w:r w:rsidR="00864D0D">
        <w:rPr>
          <w:rFonts w:ascii="Arial" w:eastAsia="Arial Unicode MS" w:hAnsi="Arial" w:cs="Arial"/>
          <w:sz w:val="22"/>
          <w:szCs w:val="22"/>
        </w:rPr>
        <w:t>ed</w:t>
      </w:r>
      <w:r w:rsidR="00990832">
        <w:rPr>
          <w:rFonts w:ascii="Arial" w:eastAsia="Arial Unicode MS" w:hAnsi="Arial" w:cs="Arial"/>
          <w:sz w:val="22"/>
          <w:szCs w:val="22"/>
        </w:rPr>
        <w:t xml:space="preserve"> the sum of the deficits of all the member states, and could, if tackled, eliminate any </w:t>
      </w:r>
      <w:r w:rsidR="00E546C9">
        <w:rPr>
          <w:rFonts w:ascii="Arial" w:eastAsia="Arial Unicode MS" w:hAnsi="Arial" w:cs="Arial"/>
          <w:sz w:val="22"/>
          <w:szCs w:val="22"/>
        </w:rPr>
        <w:t>economic justification</w:t>
      </w:r>
      <w:r w:rsidR="00990832">
        <w:rPr>
          <w:rFonts w:ascii="Arial" w:eastAsia="Arial Unicode MS" w:hAnsi="Arial" w:cs="Arial"/>
          <w:sz w:val="22"/>
          <w:szCs w:val="22"/>
        </w:rPr>
        <w:t xml:space="preserve"> for austerity.</w:t>
      </w:r>
      <w:r w:rsidR="00B0628A">
        <w:rPr>
          <w:rFonts w:ascii="Arial" w:eastAsia="Arial Unicode MS" w:hAnsi="Arial" w:cs="Arial"/>
          <w:sz w:val="22"/>
          <w:szCs w:val="22"/>
        </w:rPr>
        <w:t xml:space="preserve">  Applications from the EU27 for jobs as nurses had fallen by 90%</w:t>
      </w:r>
      <w:r w:rsidR="001A03EB">
        <w:rPr>
          <w:rFonts w:ascii="Arial" w:eastAsia="Arial Unicode MS" w:hAnsi="Arial" w:cs="Arial"/>
          <w:sz w:val="22"/>
          <w:szCs w:val="22"/>
        </w:rPr>
        <w:t>.  The</w:t>
      </w:r>
      <w:r w:rsidR="00B0628A">
        <w:rPr>
          <w:rFonts w:ascii="Arial" w:eastAsia="Arial Unicode MS" w:hAnsi="Arial" w:cs="Arial"/>
          <w:sz w:val="22"/>
          <w:szCs w:val="22"/>
        </w:rPr>
        <w:t xml:space="preserve"> NEC reinforced the need to reassure all European nationals that they would be welcome to stay under a Labour government.</w:t>
      </w:r>
    </w:p>
    <w:p w14:paraId="620F8ED5" w14:textId="06B457A6" w:rsidR="00A3203C" w:rsidRPr="009A604B" w:rsidRDefault="00A3203C" w:rsidP="00805021">
      <w:pPr>
        <w:pStyle w:val="BodyText"/>
        <w:rPr>
          <w:rFonts w:ascii="Arial" w:eastAsia="Arial Unicode MS" w:hAnsi="Arial" w:cs="Arial"/>
          <w:sz w:val="10"/>
          <w:szCs w:val="10"/>
        </w:rPr>
      </w:pPr>
    </w:p>
    <w:p w14:paraId="4F931DC5" w14:textId="39AC8E46" w:rsidR="00B6459E" w:rsidRDefault="00094242" w:rsidP="00805021">
      <w:pPr>
        <w:pStyle w:val="BodyText"/>
        <w:rPr>
          <w:rFonts w:ascii="Arial" w:eastAsia="Arial Unicode MS" w:hAnsi="Arial" w:cs="Arial"/>
          <w:b/>
          <w:sz w:val="22"/>
          <w:szCs w:val="22"/>
        </w:rPr>
      </w:pPr>
      <w:r>
        <w:rPr>
          <w:rFonts w:ascii="Arial" w:eastAsia="Arial Unicode MS" w:hAnsi="Arial" w:cs="Arial"/>
          <w:b/>
          <w:sz w:val="22"/>
          <w:szCs w:val="22"/>
        </w:rPr>
        <w:t>Finance and Organisation</w:t>
      </w:r>
    </w:p>
    <w:p w14:paraId="5AAD46A0" w14:textId="447B4590" w:rsidR="00050A1D" w:rsidRPr="009A604B" w:rsidRDefault="00050A1D" w:rsidP="00805021">
      <w:pPr>
        <w:pStyle w:val="BodyText"/>
        <w:rPr>
          <w:rFonts w:ascii="Arial" w:eastAsia="Arial Unicode MS" w:hAnsi="Arial" w:cs="Arial"/>
          <w:sz w:val="10"/>
          <w:szCs w:val="10"/>
        </w:rPr>
      </w:pPr>
    </w:p>
    <w:p w14:paraId="48286C32" w14:textId="73E96EE0" w:rsidR="00050A1D" w:rsidRPr="00B6459E" w:rsidRDefault="00A65B44" w:rsidP="00805021">
      <w:pPr>
        <w:pStyle w:val="BodyText"/>
        <w:rPr>
          <w:rFonts w:ascii="Arial" w:eastAsia="Arial Unicode MS" w:hAnsi="Arial" w:cs="Arial"/>
          <w:sz w:val="22"/>
          <w:szCs w:val="22"/>
        </w:rPr>
      </w:pPr>
      <w:r>
        <w:rPr>
          <w:rFonts w:ascii="Arial" w:eastAsia="Arial Unicode MS" w:hAnsi="Arial" w:cs="Arial"/>
          <w:sz w:val="22"/>
          <w:szCs w:val="22"/>
        </w:rPr>
        <w:t xml:space="preserve">Party finances </w:t>
      </w:r>
      <w:r w:rsidR="00581A65">
        <w:rPr>
          <w:rFonts w:ascii="Arial" w:eastAsia="Arial Unicode MS" w:hAnsi="Arial" w:cs="Arial"/>
          <w:sz w:val="22"/>
          <w:szCs w:val="22"/>
        </w:rPr>
        <w:t xml:space="preserve">were reported as </w:t>
      </w:r>
      <w:r>
        <w:rPr>
          <w:rFonts w:ascii="Arial" w:eastAsia="Arial Unicode MS" w:hAnsi="Arial" w:cs="Arial"/>
          <w:sz w:val="22"/>
          <w:szCs w:val="22"/>
        </w:rPr>
        <w:t>healthy, and</w:t>
      </w:r>
      <w:r w:rsidR="000715DF">
        <w:rPr>
          <w:rFonts w:ascii="Arial" w:eastAsia="Arial Unicode MS" w:hAnsi="Arial" w:cs="Arial"/>
          <w:sz w:val="22"/>
          <w:szCs w:val="22"/>
        </w:rPr>
        <w:t xml:space="preserve"> </w:t>
      </w:r>
      <w:r w:rsidR="00775DB7">
        <w:rPr>
          <w:rFonts w:ascii="Arial" w:eastAsia="Arial Unicode MS" w:hAnsi="Arial" w:cs="Arial"/>
          <w:sz w:val="22"/>
          <w:szCs w:val="22"/>
        </w:rPr>
        <w:t xml:space="preserve">the budget for </w:t>
      </w:r>
      <w:r w:rsidR="00AC4BEC">
        <w:rPr>
          <w:rFonts w:ascii="Arial" w:eastAsia="Arial Unicode MS" w:hAnsi="Arial" w:cs="Arial"/>
          <w:sz w:val="22"/>
          <w:szCs w:val="22"/>
        </w:rPr>
        <w:t xml:space="preserve">2018 was </w:t>
      </w:r>
      <w:r w:rsidR="00C62932">
        <w:rPr>
          <w:rFonts w:ascii="Arial" w:eastAsia="Arial Unicode MS" w:hAnsi="Arial" w:cs="Arial"/>
          <w:sz w:val="22"/>
          <w:szCs w:val="22"/>
        </w:rPr>
        <w:t>summarised</w:t>
      </w:r>
      <w:r w:rsidR="00581A65">
        <w:rPr>
          <w:rFonts w:ascii="Arial" w:eastAsia="Arial Unicode MS" w:hAnsi="Arial" w:cs="Arial"/>
          <w:sz w:val="22"/>
          <w:szCs w:val="22"/>
        </w:rPr>
        <w:t>.  Members</w:t>
      </w:r>
      <w:r w:rsidR="00477E84">
        <w:rPr>
          <w:rFonts w:ascii="Arial" w:eastAsia="Arial Unicode MS" w:hAnsi="Arial" w:cs="Arial"/>
          <w:sz w:val="22"/>
          <w:szCs w:val="22"/>
        </w:rPr>
        <w:t xml:space="preserve">hip was currently around 530,000 </w:t>
      </w:r>
      <w:r w:rsidR="004A1CA6">
        <w:rPr>
          <w:rFonts w:ascii="Arial" w:eastAsia="Arial Unicode MS" w:hAnsi="Arial" w:cs="Arial"/>
          <w:sz w:val="22"/>
          <w:szCs w:val="22"/>
        </w:rPr>
        <w:t>paid-up</w:t>
      </w:r>
      <w:r w:rsidR="00477E84">
        <w:rPr>
          <w:rFonts w:ascii="Arial" w:eastAsia="Arial Unicode MS" w:hAnsi="Arial" w:cs="Arial"/>
          <w:sz w:val="22"/>
          <w:szCs w:val="22"/>
        </w:rPr>
        <w:t xml:space="preserve">, with another 40,000 to 50,000 in arrears, but volatility indicated </w:t>
      </w:r>
      <w:r w:rsidR="004D4E20">
        <w:rPr>
          <w:rFonts w:ascii="Arial" w:eastAsia="Arial Unicode MS" w:hAnsi="Arial" w:cs="Arial"/>
          <w:sz w:val="22"/>
          <w:szCs w:val="22"/>
        </w:rPr>
        <w:t xml:space="preserve">the need for </w:t>
      </w:r>
      <w:r w:rsidR="00477E84">
        <w:rPr>
          <w:rFonts w:ascii="Arial" w:eastAsia="Arial Unicode MS" w:hAnsi="Arial" w:cs="Arial"/>
          <w:sz w:val="22"/>
          <w:szCs w:val="22"/>
        </w:rPr>
        <w:t xml:space="preserve">caution.  </w:t>
      </w:r>
      <w:r w:rsidR="004D4E20">
        <w:rPr>
          <w:rFonts w:ascii="Arial" w:eastAsia="Arial Unicode MS" w:hAnsi="Arial" w:cs="Arial"/>
          <w:sz w:val="22"/>
          <w:szCs w:val="22"/>
        </w:rPr>
        <w:t>Members about to lapse are followed up national</w:t>
      </w:r>
      <w:r w:rsidR="0015741A">
        <w:rPr>
          <w:rFonts w:ascii="Arial" w:eastAsia="Arial Unicode MS" w:hAnsi="Arial" w:cs="Arial"/>
          <w:sz w:val="22"/>
          <w:szCs w:val="22"/>
        </w:rPr>
        <w:t>ly</w:t>
      </w:r>
      <w:r w:rsidR="004D4E20">
        <w:rPr>
          <w:rFonts w:ascii="Arial" w:eastAsia="Arial Unicode MS" w:hAnsi="Arial" w:cs="Arial"/>
          <w:sz w:val="22"/>
          <w:szCs w:val="22"/>
        </w:rPr>
        <w:t xml:space="preserve">, but </w:t>
      </w:r>
      <w:r w:rsidR="00366D59">
        <w:rPr>
          <w:rFonts w:ascii="Arial" w:eastAsia="Arial Unicode MS" w:hAnsi="Arial" w:cs="Arial"/>
          <w:sz w:val="22"/>
          <w:szCs w:val="22"/>
        </w:rPr>
        <w:t>local parties making personal contact is the</w:t>
      </w:r>
      <w:r w:rsidR="004D4E20">
        <w:rPr>
          <w:rFonts w:ascii="Arial" w:eastAsia="Arial Unicode MS" w:hAnsi="Arial" w:cs="Arial"/>
          <w:sz w:val="22"/>
          <w:szCs w:val="22"/>
        </w:rPr>
        <w:t xml:space="preserve"> most effective </w:t>
      </w:r>
      <w:r w:rsidR="00366D59">
        <w:rPr>
          <w:rFonts w:ascii="Arial" w:eastAsia="Arial Unicode MS" w:hAnsi="Arial" w:cs="Arial"/>
          <w:sz w:val="22"/>
          <w:szCs w:val="22"/>
        </w:rPr>
        <w:t>way of keeping them in</w:t>
      </w:r>
      <w:r w:rsidR="004D4E20">
        <w:rPr>
          <w:rFonts w:ascii="Arial" w:eastAsia="Arial Unicode MS" w:hAnsi="Arial" w:cs="Arial"/>
          <w:sz w:val="22"/>
          <w:szCs w:val="22"/>
        </w:rPr>
        <w:t xml:space="preserve">.  </w:t>
      </w:r>
      <w:r w:rsidR="00477E84">
        <w:rPr>
          <w:rFonts w:ascii="Arial" w:eastAsia="Arial Unicode MS" w:hAnsi="Arial" w:cs="Arial"/>
          <w:sz w:val="22"/>
          <w:szCs w:val="22"/>
        </w:rPr>
        <w:t>Also trade union political funds were depleted</w:t>
      </w:r>
      <w:r w:rsidR="002B6D7C">
        <w:rPr>
          <w:rFonts w:ascii="Arial" w:eastAsia="Arial Unicode MS" w:hAnsi="Arial" w:cs="Arial"/>
          <w:sz w:val="22"/>
          <w:szCs w:val="22"/>
        </w:rPr>
        <w:t xml:space="preserve"> after</w:t>
      </w:r>
      <w:r w:rsidR="00477E84">
        <w:rPr>
          <w:rFonts w:ascii="Arial" w:eastAsia="Arial Unicode MS" w:hAnsi="Arial" w:cs="Arial"/>
          <w:sz w:val="22"/>
          <w:szCs w:val="22"/>
        </w:rPr>
        <w:t xml:space="preserve"> two general elections and the cumulative impact of government attacks on union funding.</w:t>
      </w:r>
      <w:r w:rsidR="00602175">
        <w:rPr>
          <w:rFonts w:ascii="Arial" w:eastAsia="Arial Unicode MS" w:hAnsi="Arial" w:cs="Arial"/>
          <w:sz w:val="22"/>
          <w:szCs w:val="22"/>
        </w:rPr>
        <w:t xml:space="preserve">  The NEC received the usual round-up of </w:t>
      </w:r>
      <w:r w:rsidR="00026A30">
        <w:rPr>
          <w:rFonts w:ascii="Arial" w:eastAsia="Arial Unicode MS" w:hAnsi="Arial" w:cs="Arial"/>
          <w:sz w:val="22"/>
          <w:szCs w:val="22"/>
        </w:rPr>
        <w:t xml:space="preserve">national and regional </w:t>
      </w:r>
      <w:r w:rsidR="00602175">
        <w:rPr>
          <w:rFonts w:ascii="Arial" w:eastAsia="Arial Unicode MS" w:hAnsi="Arial" w:cs="Arial"/>
          <w:sz w:val="22"/>
          <w:szCs w:val="22"/>
        </w:rPr>
        <w:t>activity, and I asked for copies of Scottish and Welsh procedures for selecting candidates and electing their leadership</w:t>
      </w:r>
      <w:r w:rsidR="00AC4BEC">
        <w:rPr>
          <w:rFonts w:ascii="Arial" w:eastAsia="Arial Unicode MS" w:hAnsi="Arial" w:cs="Arial"/>
          <w:sz w:val="22"/>
          <w:szCs w:val="22"/>
        </w:rPr>
        <w:t>,</w:t>
      </w:r>
      <w:r w:rsidR="00602175">
        <w:rPr>
          <w:rFonts w:ascii="Arial" w:eastAsia="Arial Unicode MS" w:hAnsi="Arial" w:cs="Arial"/>
          <w:sz w:val="22"/>
          <w:szCs w:val="22"/>
        </w:rPr>
        <w:t xml:space="preserve"> for information and sharing of good practice. </w:t>
      </w:r>
      <w:r w:rsidR="00F4771B">
        <w:rPr>
          <w:rFonts w:ascii="Arial" w:eastAsia="Arial Unicode MS" w:hAnsi="Arial" w:cs="Arial"/>
          <w:sz w:val="22"/>
          <w:szCs w:val="22"/>
        </w:rPr>
        <w:t xml:space="preserve">  Welsh Labour ha</w:t>
      </w:r>
      <w:r w:rsidR="00ED4F5F">
        <w:rPr>
          <w:rFonts w:ascii="Arial" w:eastAsia="Arial Unicode MS" w:hAnsi="Arial" w:cs="Arial"/>
          <w:sz w:val="22"/>
          <w:szCs w:val="22"/>
        </w:rPr>
        <w:t>d</w:t>
      </w:r>
      <w:r w:rsidR="00F4771B">
        <w:rPr>
          <w:rFonts w:ascii="Arial" w:eastAsia="Arial Unicode MS" w:hAnsi="Arial" w:cs="Arial"/>
          <w:sz w:val="22"/>
          <w:szCs w:val="22"/>
        </w:rPr>
        <w:t xml:space="preserve"> decided t</w:t>
      </w:r>
      <w:r w:rsidR="00ED4F5F">
        <w:rPr>
          <w:rFonts w:ascii="Arial" w:eastAsia="Arial Unicode MS" w:hAnsi="Arial" w:cs="Arial"/>
          <w:sz w:val="22"/>
          <w:szCs w:val="22"/>
        </w:rPr>
        <w:t>o elect t</w:t>
      </w:r>
      <w:r w:rsidR="00F4771B">
        <w:rPr>
          <w:rFonts w:ascii="Arial" w:eastAsia="Arial Unicode MS" w:hAnsi="Arial" w:cs="Arial"/>
          <w:sz w:val="22"/>
          <w:szCs w:val="22"/>
        </w:rPr>
        <w:t>heir deputy leader from an all-women list</w:t>
      </w:r>
      <w:r w:rsidR="00C57016">
        <w:rPr>
          <w:rFonts w:ascii="Arial" w:eastAsia="Arial Unicode MS" w:hAnsi="Arial" w:cs="Arial"/>
          <w:sz w:val="22"/>
          <w:szCs w:val="22"/>
        </w:rPr>
        <w:t xml:space="preserve">. </w:t>
      </w:r>
      <w:r w:rsidR="00601294">
        <w:rPr>
          <w:rFonts w:ascii="Arial" w:eastAsia="Arial Unicode MS" w:hAnsi="Arial" w:cs="Arial"/>
          <w:sz w:val="22"/>
          <w:szCs w:val="22"/>
        </w:rPr>
        <w:t>The party</w:t>
      </w:r>
      <w:r w:rsidR="00426E47">
        <w:rPr>
          <w:rFonts w:ascii="Arial" w:eastAsia="Arial Unicode MS" w:hAnsi="Arial" w:cs="Arial"/>
          <w:sz w:val="22"/>
          <w:szCs w:val="22"/>
        </w:rPr>
        <w:t>’s</w:t>
      </w:r>
      <w:r w:rsidR="00601294">
        <w:rPr>
          <w:rFonts w:ascii="Arial" w:eastAsia="Arial Unicode MS" w:hAnsi="Arial" w:cs="Arial"/>
          <w:sz w:val="22"/>
          <w:szCs w:val="22"/>
        </w:rPr>
        <w:t xml:space="preserve"> gender pay audit showed a gap of 2.45%, still work to do but already better than the national average of 9.1%</w:t>
      </w:r>
    </w:p>
    <w:p w14:paraId="316C8761" w14:textId="71775F25" w:rsidR="003307DC" w:rsidRPr="009A604B" w:rsidRDefault="003307DC">
      <w:pPr>
        <w:rPr>
          <w:rFonts w:ascii="Arial" w:eastAsia="Arial Unicode MS" w:hAnsi="Arial" w:cs="Arial"/>
          <w:b/>
          <w:sz w:val="10"/>
          <w:szCs w:val="10"/>
        </w:rPr>
      </w:pPr>
    </w:p>
    <w:p w14:paraId="0BA862D8" w14:textId="6B30279C" w:rsidR="002F28CF" w:rsidRDefault="00C57016" w:rsidP="00805021">
      <w:pPr>
        <w:pStyle w:val="BodyText"/>
        <w:rPr>
          <w:rFonts w:ascii="Arial" w:eastAsia="Arial Unicode MS" w:hAnsi="Arial" w:cs="Arial"/>
          <w:sz w:val="22"/>
          <w:szCs w:val="22"/>
        </w:rPr>
      </w:pPr>
      <w:r>
        <w:rPr>
          <w:rFonts w:ascii="Arial" w:eastAsia="Arial Unicode MS" w:hAnsi="Arial" w:cs="Arial"/>
          <w:b/>
          <w:sz w:val="22"/>
          <w:szCs w:val="22"/>
        </w:rPr>
        <w:t xml:space="preserve">Forums and </w:t>
      </w:r>
      <w:r w:rsidR="00BB791A">
        <w:rPr>
          <w:rFonts w:ascii="Arial" w:eastAsia="Arial Unicode MS" w:hAnsi="Arial" w:cs="Arial"/>
          <w:b/>
          <w:sz w:val="22"/>
          <w:szCs w:val="22"/>
        </w:rPr>
        <w:t>Conferences</w:t>
      </w:r>
    </w:p>
    <w:p w14:paraId="5C0CD3E6" w14:textId="77777777" w:rsidR="00D452F1" w:rsidRPr="009A604B" w:rsidRDefault="00D452F1" w:rsidP="00805021">
      <w:pPr>
        <w:pStyle w:val="BodyText"/>
        <w:rPr>
          <w:rFonts w:ascii="Arial" w:eastAsia="Arial Unicode MS" w:hAnsi="Arial" w:cs="Arial"/>
          <w:sz w:val="10"/>
          <w:szCs w:val="10"/>
        </w:rPr>
      </w:pPr>
    </w:p>
    <w:p w14:paraId="12D2B993" w14:textId="25727DAD" w:rsidR="00584093" w:rsidRDefault="00DB56DB" w:rsidP="00805021">
      <w:pPr>
        <w:pStyle w:val="BodyText"/>
        <w:rPr>
          <w:rFonts w:ascii="Arial" w:eastAsia="Arial Unicode MS" w:hAnsi="Arial" w:cs="Arial"/>
          <w:sz w:val="22"/>
          <w:szCs w:val="22"/>
        </w:rPr>
      </w:pPr>
      <w:r>
        <w:rPr>
          <w:rFonts w:ascii="Arial" w:eastAsia="Arial Unicode MS" w:hAnsi="Arial" w:cs="Arial"/>
          <w:sz w:val="22"/>
          <w:szCs w:val="22"/>
        </w:rPr>
        <w:t xml:space="preserve">Carol </w:t>
      </w:r>
      <w:proofErr w:type="spellStart"/>
      <w:r>
        <w:rPr>
          <w:rFonts w:ascii="Arial" w:eastAsia="Arial Unicode MS" w:hAnsi="Arial" w:cs="Arial"/>
          <w:sz w:val="22"/>
          <w:szCs w:val="22"/>
        </w:rPr>
        <w:t>Linforth</w:t>
      </w:r>
      <w:proofErr w:type="spellEnd"/>
      <w:r w:rsidR="00967862">
        <w:rPr>
          <w:rFonts w:ascii="Arial" w:eastAsia="Arial Unicode MS" w:hAnsi="Arial" w:cs="Arial"/>
          <w:sz w:val="22"/>
          <w:szCs w:val="22"/>
        </w:rPr>
        <w:t xml:space="preserve"> introduced a </w:t>
      </w:r>
      <w:r w:rsidR="00D57689">
        <w:rPr>
          <w:rFonts w:ascii="Arial" w:eastAsia="Arial Unicode MS" w:hAnsi="Arial" w:cs="Arial"/>
          <w:sz w:val="22"/>
          <w:szCs w:val="22"/>
        </w:rPr>
        <w:t xml:space="preserve">full </w:t>
      </w:r>
      <w:r w:rsidR="00967862">
        <w:rPr>
          <w:rFonts w:ascii="Arial" w:eastAsia="Arial Unicode MS" w:hAnsi="Arial" w:cs="Arial"/>
          <w:sz w:val="22"/>
          <w:szCs w:val="22"/>
        </w:rPr>
        <w:t xml:space="preserve">report of the 2017 conference, summarised in my </w:t>
      </w:r>
      <w:r w:rsidR="00497722">
        <w:rPr>
          <w:rFonts w:ascii="Arial" w:eastAsia="Arial Unicode MS" w:hAnsi="Arial" w:cs="Arial"/>
          <w:sz w:val="22"/>
          <w:szCs w:val="22"/>
        </w:rPr>
        <w:t xml:space="preserve">November </w:t>
      </w:r>
      <w:r w:rsidR="00967862">
        <w:rPr>
          <w:rFonts w:ascii="Arial" w:eastAsia="Arial Unicode MS" w:hAnsi="Arial" w:cs="Arial"/>
          <w:sz w:val="22"/>
          <w:szCs w:val="22"/>
        </w:rPr>
        <w:t xml:space="preserve">account.  Unlike the Tory conference our backdrop didn’t </w:t>
      </w:r>
      <w:proofErr w:type="gramStart"/>
      <w:r w:rsidR="00967862">
        <w:rPr>
          <w:rFonts w:ascii="Arial" w:eastAsia="Arial Unicode MS" w:hAnsi="Arial" w:cs="Arial"/>
          <w:sz w:val="22"/>
          <w:szCs w:val="22"/>
        </w:rPr>
        <w:t>fall down</w:t>
      </w:r>
      <w:proofErr w:type="gramEnd"/>
      <w:r w:rsidR="00967862">
        <w:rPr>
          <w:rFonts w:ascii="Arial" w:eastAsia="Arial Unicode MS" w:hAnsi="Arial" w:cs="Arial"/>
          <w:sz w:val="22"/>
          <w:szCs w:val="22"/>
        </w:rPr>
        <w:t xml:space="preserve">, no-one handed the leader a P45, and delegates and visitors </w:t>
      </w:r>
      <w:r w:rsidR="00D57689">
        <w:rPr>
          <w:rFonts w:ascii="Arial" w:eastAsia="Arial Unicode MS" w:hAnsi="Arial" w:cs="Arial"/>
          <w:sz w:val="22"/>
          <w:szCs w:val="22"/>
        </w:rPr>
        <w:t>experienced</w:t>
      </w:r>
      <w:r w:rsidR="00967862">
        <w:rPr>
          <w:rFonts w:ascii="Arial" w:eastAsia="Arial Unicode MS" w:hAnsi="Arial" w:cs="Arial"/>
          <w:sz w:val="22"/>
          <w:szCs w:val="22"/>
        </w:rPr>
        <w:t xml:space="preserve"> a real buzz. </w:t>
      </w:r>
      <w:r w:rsidR="002C5E1A">
        <w:rPr>
          <w:rFonts w:ascii="Arial" w:eastAsia="Arial Unicode MS" w:hAnsi="Arial" w:cs="Arial"/>
          <w:sz w:val="22"/>
          <w:szCs w:val="22"/>
        </w:rPr>
        <w:t xml:space="preserve">  </w:t>
      </w:r>
      <w:r w:rsidR="007E4A34">
        <w:rPr>
          <w:rFonts w:ascii="Arial" w:eastAsia="Arial Unicode MS" w:hAnsi="Arial" w:cs="Arial"/>
          <w:sz w:val="22"/>
          <w:szCs w:val="22"/>
        </w:rPr>
        <w:t xml:space="preserve">I asked who made the decision to allow visitors as well as delegates to attend the policy seminars: these give many delegates their only chance to speak directly to the frontbench, and the </w:t>
      </w:r>
      <w:r w:rsidR="00512DF6">
        <w:rPr>
          <w:rFonts w:ascii="Arial" w:eastAsia="Arial Unicode MS" w:hAnsi="Arial" w:cs="Arial"/>
          <w:sz w:val="22"/>
          <w:szCs w:val="22"/>
        </w:rPr>
        <w:t xml:space="preserve">previous policy helped to exclude </w:t>
      </w:r>
      <w:r w:rsidR="00ED4F5F">
        <w:rPr>
          <w:rFonts w:ascii="Arial" w:eastAsia="Arial Unicode MS" w:hAnsi="Arial" w:cs="Arial"/>
          <w:sz w:val="22"/>
          <w:szCs w:val="22"/>
        </w:rPr>
        <w:t xml:space="preserve">trouble-making </w:t>
      </w:r>
      <w:r w:rsidR="00512DF6">
        <w:rPr>
          <w:rFonts w:ascii="Arial" w:eastAsia="Arial Unicode MS" w:hAnsi="Arial" w:cs="Arial"/>
          <w:sz w:val="22"/>
          <w:szCs w:val="22"/>
        </w:rPr>
        <w:t>journalists.</w:t>
      </w:r>
      <w:r w:rsidR="00ED4F5F">
        <w:rPr>
          <w:rFonts w:ascii="Arial" w:eastAsia="Arial Unicode MS" w:hAnsi="Arial" w:cs="Arial"/>
          <w:sz w:val="22"/>
          <w:szCs w:val="22"/>
        </w:rPr>
        <w:t xml:space="preserve">  </w:t>
      </w:r>
      <w:r w:rsidR="00AF6619">
        <w:rPr>
          <w:rFonts w:ascii="Arial" w:eastAsia="Arial Unicode MS" w:hAnsi="Arial" w:cs="Arial"/>
          <w:sz w:val="22"/>
          <w:szCs w:val="22"/>
        </w:rPr>
        <w:t>M</w:t>
      </w:r>
      <w:r w:rsidR="00ED4F5F">
        <w:rPr>
          <w:rFonts w:ascii="Arial" w:eastAsia="Arial Unicode MS" w:hAnsi="Arial" w:cs="Arial"/>
          <w:sz w:val="22"/>
          <w:szCs w:val="22"/>
        </w:rPr>
        <w:t>embers may</w:t>
      </w:r>
      <w:r w:rsidR="00AF6619">
        <w:rPr>
          <w:rFonts w:ascii="Arial" w:eastAsia="Arial Unicode MS" w:hAnsi="Arial" w:cs="Arial"/>
          <w:sz w:val="22"/>
          <w:szCs w:val="22"/>
        </w:rPr>
        <w:t xml:space="preserve"> </w:t>
      </w:r>
      <w:r w:rsidR="00ED4F5F">
        <w:rPr>
          <w:rFonts w:ascii="Arial" w:eastAsia="Arial Unicode MS" w:hAnsi="Arial" w:cs="Arial"/>
          <w:sz w:val="22"/>
          <w:szCs w:val="22"/>
        </w:rPr>
        <w:t>like to know that</w:t>
      </w:r>
      <w:r w:rsidR="002972D9">
        <w:rPr>
          <w:rFonts w:ascii="Arial" w:eastAsia="Arial Unicode MS" w:hAnsi="Arial" w:cs="Arial"/>
          <w:sz w:val="22"/>
          <w:szCs w:val="22"/>
        </w:rPr>
        <w:t xml:space="preserve"> in line with environmental policy, </w:t>
      </w:r>
      <w:r w:rsidR="00ED4F5F">
        <w:rPr>
          <w:rFonts w:ascii="Arial" w:eastAsia="Arial Unicode MS" w:hAnsi="Arial" w:cs="Arial"/>
          <w:sz w:val="22"/>
          <w:szCs w:val="22"/>
        </w:rPr>
        <w:t>£33,000 from carbon-offsetting charges is supporting the planting of 9,683 trees in Jess’s Wood in Carmarthenshire</w:t>
      </w:r>
      <w:r w:rsidR="00DE2A8E">
        <w:rPr>
          <w:rFonts w:ascii="Arial" w:eastAsia="Arial Unicode MS" w:hAnsi="Arial" w:cs="Arial"/>
          <w:sz w:val="22"/>
          <w:szCs w:val="22"/>
        </w:rPr>
        <w:t xml:space="preserve">.  </w:t>
      </w:r>
      <w:r w:rsidR="00AF6619">
        <w:rPr>
          <w:rFonts w:ascii="Arial" w:eastAsia="Arial Unicode MS" w:hAnsi="Arial" w:cs="Arial"/>
          <w:sz w:val="22"/>
          <w:szCs w:val="22"/>
        </w:rPr>
        <w:t xml:space="preserve">Several members suggested returning to Blackpool, </w:t>
      </w:r>
      <w:r w:rsidR="009E17E1">
        <w:rPr>
          <w:rFonts w:ascii="Arial" w:eastAsia="Arial Unicode MS" w:hAnsi="Arial" w:cs="Arial"/>
          <w:sz w:val="22"/>
          <w:szCs w:val="22"/>
        </w:rPr>
        <w:t xml:space="preserve">a working-class area </w:t>
      </w:r>
      <w:r w:rsidR="00AF6619">
        <w:rPr>
          <w:rFonts w:ascii="Arial" w:eastAsia="Arial Unicode MS" w:hAnsi="Arial" w:cs="Arial"/>
          <w:sz w:val="22"/>
          <w:szCs w:val="22"/>
        </w:rPr>
        <w:t xml:space="preserve">with cheap accommodation.  </w:t>
      </w:r>
      <w:proofErr w:type="gramStart"/>
      <w:r w:rsidR="00AF6619">
        <w:rPr>
          <w:rFonts w:ascii="Arial" w:eastAsia="Arial Unicode MS" w:hAnsi="Arial" w:cs="Arial"/>
          <w:sz w:val="22"/>
          <w:szCs w:val="22"/>
        </w:rPr>
        <w:t>However</w:t>
      </w:r>
      <w:proofErr w:type="gramEnd"/>
      <w:r w:rsidR="00AF6619">
        <w:rPr>
          <w:rFonts w:ascii="Arial" w:eastAsia="Arial Unicode MS" w:hAnsi="Arial" w:cs="Arial"/>
          <w:sz w:val="22"/>
          <w:szCs w:val="22"/>
        </w:rPr>
        <w:t xml:space="preserve"> prices would rocket up as soon as we booked, and last time Labour went to Blackpool it rained on delegates i</w:t>
      </w:r>
      <w:r w:rsidR="00AF6619" w:rsidRPr="00D30E2C">
        <w:rPr>
          <w:rFonts w:ascii="Arial" w:eastAsia="Arial Unicode MS" w:hAnsi="Arial" w:cs="Arial"/>
          <w:sz w:val="22"/>
          <w:szCs w:val="22"/>
          <w:u w:val="single"/>
        </w:rPr>
        <w:t>nside</w:t>
      </w:r>
      <w:r w:rsidR="00AF6619">
        <w:rPr>
          <w:rFonts w:ascii="Arial" w:eastAsia="Arial Unicode MS" w:hAnsi="Arial" w:cs="Arial"/>
          <w:sz w:val="22"/>
          <w:szCs w:val="22"/>
        </w:rPr>
        <w:t xml:space="preserve"> the conference hall.  </w:t>
      </w:r>
    </w:p>
    <w:p w14:paraId="0061D18D" w14:textId="77777777" w:rsidR="00584093" w:rsidRDefault="00584093" w:rsidP="00805021">
      <w:pPr>
        <w:pStyle w:val="BodyText"/>
        <w:rPr>
          <w:rFonts w:ascii="Arial" w:eastAsia="Arial Unicode MS" w:hAnsi="Arial" w:cs="Arial"/>
          <w:sz w:val="22"/>
          <w:szCs w:val="22"/>
        </w:rPr>
      </w:pPr>
    </w:p>
    <w:p w14:paraId="61C3905E" w14:textId="3503D348" w:rsidR="00630417" w:rsidRDefault="008E440C" w:rsidP="00805021">
      <w:pPr>
        <w:pStyle w:val="BodyText"/>
        <w:rPr>
          <w:rFonts w:ascii="Arial" w:eastAsia="Arial Unicode MS" w:hAnsi="Arial" w:cs="Arial"/>
          <w:sz w:val="22"/>
          <w:szCs w:val="22"/>
        </w:rPr>
      </w:pPr>
      <w:r>
        <w:rPr>
          <w:rFonts w:ascii="Arial" w:eastAsia="Arial Unicode MS" w:hAnsi="Arial" w:cs="Arial"/>
          <w:sz w:val="22"/>
          <w:szCs w:val="22"/>
        </w:rPr>
        <w:lastRenderedPageBreak/>
        <w:t>Proposals for</w:t>
      </w:r>
      <w:r w:rsidR="003E6A49">
        <w:rPr>
          <w:rFonts w:ascii="Arial" w:eastAsia="Arial Unicode MS" w:hAnsi="Arial" w:cs="Arial"/>
          <w:sz w:val="22"/>
          <w:szCs w:val="22"/>
        </w:rPr>
        <w:t xml:space="preserve"> reviewing criteria for contemporary motions and</w:t>
      </w:r>
      <w:r w:rsidR="00584093">
        <w:rPr>
          <w:rFonts w:ascii="Arial" w:eastAsia="Arial Unicode MS" w:hAnsi="Arial" w:cs="Arial"/>
          <w:sz w:val="22"/>
          <w:szCs w:val="22"/>
        </w:rPr>
        <w:t xml:space="preserve"> </w:t>
      </w:r>
      <w:r w:rsidR="003E6A49">
        <w:rPr>
          <w:rFonts w:ascii="Arial" w:eastAsia="Arial Unicode MS" w:hAnsi="Arial" w:cs="Arial"/>
          <w:sz w:val="22"/>
          <w:szCs w:val="22"/>
        </w:rPr>
        <w:t xml:space="preserve">more options within policy documents should surely be included in the party democracy </w:t>
      </w:r>
      <w:r w:rsidR="00626317">
        <w:rPr>
          <w:rFonts w:ascii="Arial" w:eastAsia="Arial Unicode MS" w:hAnsi="Arial" w:cs="Arial"/>
          <w:sz w:val="22"/>
          <w:szCs w:val="22"/>
        </w:rPr>
        <w:t>review, and</w:t>
      </w:r>
      <w:r w:rsidR="009647B7">
        <w:rPr>
          <w:rFonts w:ascii="Arial" w:eastAsia="Arial Unicode MS" w:hAnsi="Arial" w:cs="Arial"/>
          <w:sz w:val="22"/>
          <w:szCs w:val="22"/>
        </w:rPr>
        <w:t xml:space="preserve"> discussed</w:t>
      </w:r>
      <w:r w:rsidR="00630417">
        <w:rPr>
          <w:rFonts w:ascii="Arial" w:eastAsia="Arial Unicode MS" w:hAnsi="Arial" w:cs="Arial"/>
          <w:sz w:val="22"/>
          <w:szCs w:val="22"/>
        </w:rPr>
        <w:t xml:space="preserve"> at the national policy forum on 17/18 February.  Th</w:t>
      </w:r>
      <w:r w:rsidR="00626317">
        <w:rPr>
          <w:rFonts w:ascii="Arial" w:eastAsia="Arial Unicode MS" w:hAnsi="Arial" w:cs="Arial"/>
          <w:sz w:val="22"/>
          <w:szCs w:val="22"/>
        </w:rPr>
        <w:t>e Forum w</w:t>
      </w:r>
      <w:r w:rsidR="00630417">
        <w:rPr>
          <w:rFonts w:ascii="Arial" w:eastAsia="Arial Unicode MS" w:hAnsi="Arial" w:cs="Arial"/>
          <w:sz w:val="22"/>
          <w:szCs w:val="22"/>
        </w:rPr>
        <w:t xml:space="preserve">ill also </w:t>
      </w:r>
      <w:r w:rsidR="00626317">
        <w:rPr>
          <w:rFonts w:ascii="Arial" w:eastAsia="Arial Unicode MS" w:hAnsi="Arial" w:cs="Arial"/>
          <w:sz w:val="22"/>
          <w:szCs w:val="22"/>
        </w:rPr>
        <w:t>agree</w:t>
      </w:r>
      <w:r w:rsidR="00630417">
        <w:rPr>
          <w:rFonts w:ascii="Arial" w:eastAsia="Arial Unicode MS" w:hAnsi="Arial" w:cs="Arial"/>
          <w:sz w:val="22"/>
          <w:szCs w:val="22"/>
        </w:rPr>
        <w:t xml:space="preserve"> short consultation documents</w:t>
      </w:r>
      <w:r w:rsidR="00626317">
        <w:rPr>
          <w:rFonts w:ascii="Arial" w:eastAsia="Arial Unicode MS" w:hAnsi="Arial" w:cs="Arial"/>
          <w:sz w:val="22"/>
          <w:szCs w:val="22"/>
        </w:rPr>
        <w:t xml:space="preserve"> on </w:t>
      </w:r>
      <w:r w:rsidR="005F7EB8">
        <w:rPr>
          <w:rFonts w:ascii="Arial" w:eastAsia="Arial Unicode MS" w:hAnsi="Arial" w:cs="Arial"/>
          <w:sz w:val="22"/>
          <w:szCs w:val="22"/>
        </w:rPr>
        <w:t xml:space="preserve">priority </w:t>
      </w:r>
      <w:r w:rsidR="00626317">
        <w:rPr>
          <w:rFonts w:ascii="Arial" w:eastAsia="Arial Unicode MS" w:hAnsi="Arial" w:cs="Arial"/>
          <w:sz w:val="22"/>
          <w:szCs w:val="22"/>
        </w:rPr>
        <w:t xml:space="preserve">topics </w:t>
      </w:r>
      <w:r w:rsidR="00726F51">
        <w:rPr>
          <w:rFonts w:ascii="Arial" w:eastAsia="Arial Unicode MS" w:hAnsi="Arial" w:cs="Arial"/>
          <w:sz w:val="22"/>
          <w:szCs w:val="22"/>
        </w:rPr>
        <w:t>handed down</w:t>
      </w:r>
      <w:r w:rsidR="00626317">
        <w:rPr>
          <w:rFonts w:ascii="Arial" w:eastAsia="Arial Unicode MS" w:hAnsi="Arial" w:cs="Arial"/>
          <w:sz w:val="22"/>
          <w:szCs w:val="22"/>
        </w:rPr>
        <w:t xml:space="preserve"> by the joint policy committee</w:t>
      </w:r>
      <w:r w:rsidR="005F7EB8">
        <w:rPr>
          <w:rFonts w:ascii="Arial" w:eastAsia="Arial Unicode MS" w:hAnsi="Arial" w:cs="Arial"/>
          <w:sz w:val="22"/>
          <w:szCs w:val="22"/>
        </w:rPr>
        <w:t>, and I have</w:t>
      </w:r>
      <w:r w:rsidR="00630417">
        <w:rPr>
          <w:rFonts w:ascii="Arial" w:eastAsia="Arial Unicode MS" w:hAnsi="Arial" w:cs="Arial"/>
          <w:sz w:val="22"/>
          <w:szCs w:val="22"/>
        </w:rPr>
        <w:t xml:space="preserve"> asked for the timetable to be sent to CLP secretaries</w:t>
      </w:r>
      <w:r w:rsidR="005F7EB8">
        <w:rPr>
          <w:rFonts w:ascii="Arial" w:eastAsia="Arial Unicode MS" w:hAnsi="Arial" w:cs="Arial"/>
          <w:sz w:val="22"/>
          <w:szCs w:val="22"/>
        </w:rPr>
        <w:t xml:space="preserve"> and members</w:t>
      </w:r>
      <w:r w:rsidR="00630417">
        <w:rPr>
          <w:rFonts w:ascii="Arial" w:eastAsia="Arial Unicode MS" w:hAnsi="Arial" w:cs="Arial"/>
          <w:sz w:val="22"/>
          <w:szCs w:val="22"/>
        </w:rPr>
        <w:t xml:space="preserve">.  </w:t>
      </w:r>
    </w:p>
    <w:p w14:paraId="73E352E3" w14:textId="248D9227" w:rsidR="005F7EB8" w:rsidRPr="009A604B" w:rsidRDefault="005F7EB8" w:rsidP="00805021">
      <w:pPr>
        <w:pStyle w:val="BodyText"/>
        <w:rPr>
          <w:rFonts w:ascii="Arial" w:eastAsia="Arial Unicode MS" w:hAnsi="Arial" w:cs="Arial"/>
          <w:sz w:val="10"/>
          <w:szCs w:val="10"/>
        </w:rPr>
      </w:pPr>
    </w:p>
    <w:p w14:paraId="662CB0EA" w14:textId="2ABA41C6" w:rsidR="003F4A39" w:rsidRPr="003F4A39" w:rsidRDefault="003F4A39" w:rsidP="00805021">
      <w:pPr>
        <w:pStyle w:val="BodyText"/>
        <w:rPr>
          <w:rFonts w:ascii="Arial" w:eastAsia="Arial Unicode MS" w:hAnsi="Arial" w:cs="Arial"/>
          <w:b/>
          <w:sz w:val="22"/>
          <w:szCs w:val="22"/>
        </w:rPr>
      </w:pPr>
      <w:r>
        <w:rPr>
          <w:rFonts w:ascii="Arial" w:eastAsia="Arial Unicode MS" w:hAnsi="Arial" w:cs="Arial"/>
          <w:b/>
          <w:sz w:val="22"/>
          <w:szCs w:val="22"/>
        </w:rPr>
        <w:t>Women’s Conference in Transition</w:t>
      </w:r>
    </w:p>
    <w:p w14:paraId="248A6CA1" w14:textId="77777777" w:rsidR="003F4A39" w:rsidRPr="009A604B" w:rsidRDefault="003F4A39" w:rsidP="00805021">
      <w:pPr>
        <w:pStyle w:val="BodyText"/>
        <w:rPr>
          <w:rFonts w:ascii="Arial" w:eastAsia="Arial Unicode MS" w:hAnsi="Arial" w:cs="Arial"/>
          <w:sz w:val="10"/>
          <w:szCs w:val="10"/>
        </w:rPr>
      </w:pPr>
    </w:p>
    <w:p w14:paraId="582510D4" w14:textId="20C9AE79" w:rsidR="000F1AAD" w:rsidRDefault="00D468DE" w:rsidP="00805021">
      <w:pPr>
        <w:pStyle w:val="BodyText"/>
        <w:rPr>
          <w:rFonts w:ascii="Arial" w:eastAsia="Arial Unicode MS" w:hAnsi="Arial" w:cs="Arial"/>
          <w:sz w:val="22"/>
          <w:szCs w:val="22"/>
        </w:rPr>
      </w:pPr>
      <w:r>
        <w:rPr>
          <w:rFonts w:ascii="Arial" w:eastAsia="Arial Unicode MS" w:hAnsi="Arial" w:cs="Arial"/>
          <w:sz w:val="22"/>
          <w:szCs w:val="22"/>
        </w:rPr>
        <w:t>Katy</w:t>
      </w:r>
      <w:r w:rsidR="000F1AAD">
        <w:rPr>
          <w:rFonts w:ascii="Arial" w:eastAsia="Arial Unicode MS" w:hAnsi="Arial" w:cs="Arial"/>
          <w:sz w:val="22"/>
          <w:szCs w:val="22"/>
        </w:rPr>
        <w:t xml:space="preserve"> Clark gave an update</w:t>
      </w:r>
      <w:r>
        <w:rPr>
          <w:rFonts w:ascii="Arial" w:eastAsia="Arial Unicode MS" w:hAnsi="Arial" w:cs="Arial"/>
          <w:sz w:val="22"/>
          <w:szCs w:val="22"/>
        </w:rPr>
        <w:t xml:space="preserve"> on the first tranche of the review</w:t>
      </w:r>
      <w:r w:rsidR="000F1AAD">
        <w:rPr>
          <w:rFonts w:ascii="Arial" w:eastAsia="Arial Unicode MS" w:hAnsi="Arial" w:cs="Arial"/>
          <w:sz w:val="22"/>
          <w:szCs w:val="22"/>
        </w:rPr>
        <w:t>.</w:t>
      </w:r>
      <w:r w:rsidR="001A6FB3">
        <w:rPr>
          <w:rFonts w:ascii="Arial" w:eastAsia="Arial Unicode MS" w:hAnsi="Arial" w:cs="Arial"/>
          <w:sz w:val="22"/>
          <w:szCs w:val="22"/>
        </w:rPr>
        <w:t xml:space="preserve">  </w:t>
      </w:r>
      <w:r>
        <w:rPr>
          <w:rFonts w:ascii="Arial" w:eastAsia="Arial Unicode MS" w:hAnsi="Arial" w:cs="Arial"/>
          <w:sz w:val="22"/>
          <w:szCs w:val="22"/>
        </w:rPr>
        <w:t>T</w:t>
      </w:r>
      <w:r w:rsidR="001A6FB3">
        <w:rPr>
          <w:rFonts w:ascii="Arial" w:eastAsia="Arial Unicode MS" w:hAnsi="Arial" w:cs="Arial"/>
          <w:sz w:val="22"/>
          <w:szCs w:val="22"/>
        </w:rPr>
        <w:t xml:space="preserve">here was an overwhelming </w:t>
      </w:r>
      <w:r w:rsidR="00584093">
        <w:rPr>
          <w:rFonts w:ascii="Arial" w:eastAsia="Arial Unicode MS" w:hAnsi="Arial" w:cs="Arial"/>
          <w:sz w:val="22"/>
          <w:szCs w:val="22"/>
        </w:rPr>
        <w:t>need to</w:t>
      </w:r>
      <w:r w:rsidR="001A6FB3">
        <w:rPr>
          <w:rFonts w:ascii="Arial" w:eastAsia="Arial Unicode MS" w:hAnsi="Arial" w:cs="Arial"/>
          <w:sz w:val="22"/>
          <w:szCs w:val="22"/>
        </w:rPr>
        <w:t xml:space="preserve"> record members who identify as disabled or from an ethnic minority to underpin organisation and participation at local, national and regional level.  LGBT+ representatives</w:t>
      </w:r>
      <w:r w:rsidR="00C536F0">
        <w:rPr>
          <w:rFonts w:ascii="Arial" w:eastAsia="Arial Unicode MS" w:hAnsi="Arial" w:cs="Arial"/>
          <w:sz w:val="22"/>
          <w:szCs w:val="22"/>
        </w:rPr>
        <w:t xml:space="preserve"> were</w:t>
      </w:r>
      <w:r w:rsidR="001A6FB3">
        <w:rPr>
          <w:rFonts w:ascii="Arial" w:eastAsia="Arial Unicode MS" w:hAnsi="Arial" w:cs="Arial"/>
          <w:sz w:val="22"/>
          <w:szCs w:val="22"/>
        </w:rPr>
        <w:t xml:space="preserve"> still consulting their members.</w:t>
      </w:r>
      <w:r w:rsidR="004C4C95">
        <w:rPr>
          <w:rFonts w:ascii="Arial" w:eastAsia="Arial Unicode MS" w:hAnsi="Arial" w:cs="Arial"/>
          <w:sz w:val="22"/>
          <w:szCs w:val="22"/>
        </w:rPr>
        <w:t xml:space="preserve">  I was encouraged </w:t>
      </w:r>
      <w:r w:rsidR="00E45C9A">
        <w:rPr>
          <w:rFonts w:ascii="Arial" w:eastAsia="Arial Unicode MS" w:hAnsi="Arial" w:cs="Arial"/>
          <w:sz w:val="22"/>
          <w:szCs w:val="22"/>
        </w:rPr>
        <w:t xml:space="preserve">to hear </w:t>
      </w:r>
      <w:r w:rsidR="004C4C95">
        <w:rPr>
          <w:rFonts w:ascii="Arial" w:eastAsia="Arial Unicode MS" w:hAnsi="Arial" w:cs="Arial"/>
          <w:sz w:val="22"/>
          <w:szCs w:val="22"/>
        </w:rPr>
        <w:t>that this will be taken forward soon.</w:t>
      </w:r>
      <w:r w:rsidR="008A7E8F">
        <w:rPr>
          <w:rFonts w:ascii="Arial" w:eastAsia="Arial Unicode MS" w:hAnsi="Arial" w:cs="Arial"/>
          <w:sz w:val="22"/>
          <w:szCs w:val="22"/>
        </w:rPr>
        <w:t xml:space="preserve">  </w:t>
      </w:r>
    </w:p>
    <w:p w14:paraId="49FD98C0" w14:textId="20D9C7EE" w:rsidR="00486E18" w:rsidRPr="009A604B" w:rsidRDefault="00486E18" w:rsidP="00805021">
      <w:pPr>
        <w:pStyle w:val="BodyText"/>
        <w:rPr>
          <w:rFonts w:ascii="Arial" w:eastAsia="Arial Unicode MS" w:hAnsi="Arial" w:cs="Arial"/>
          <w:sz w:val="12"/>
          <w:szCs w:val="12"/>
        </w:rPr>
      </w:pPr>
    </w:p>
    <w:p w14:paraId="50DC85D2" w14:textId="4111BC47" w:rsidR="00715A9A" w:rsidRDefault="00715A9A" w:rsidP="00805021">
      <w:pPr>
        <w:pStyle w:val="BodyText"/>
        <w:rPr>
          <w:rFonts w:ascii="Arial" w:eastAsia="Arial Unicode MS" w:hAnsi="Arial" w:cs="Arial"/>
          <w:sz w:val="22"/>
          <w:szCs w:val="22"/>
        </w:rPr>
      </w:pPr>
      <w:r>
        <w:rPr>
          <w:rFonts w:ascii="Arial" w:eastAsia="Arial Unicode MS" w:hAnsi="Arial" w:cs="Arial"/>
          <w:sz w:val="22"/>
          <w:szCs w:val="22"/>
        </w:rPr>
        <w:t>T</w:t>
      </w:r>
      <w:r w:rsidR="00486E18">
        <w:rPr>
          <w:rFonts w:ascii="Arial" w:eastAsia="Arial Unicode MS" w:hAnsi="Arial" w:cs="Arial"/>
          <w:sz w:val="22"/>
          <w:szCs w:val="22"/>
        </w:rPr>
        <w:t>he NEC agreed that for 2018, as already advertised,</w:t>
      </w:r>
      <w:r>
        <w:rPr>
          <w:rFonts w:ascii="Arial" w:eastAsia="Arial Unicode MS" w:hAnsi="Arial" w:cs="Arial"/>
          <w:sz w:val="22"/>
          <w:szCs w:val="22"/>
        </w:rPr>
        <w:t xml:space="preserve"> women’s conference</w:t>
      </w:r>
      <w:r w:rsidR="00486E18">
        <w:rPr>
          <w:rFonts w:ascii="Arial" w:eastAsia="Arial Unicode MS" w:hAnsi="Arial" w:cs="Arial"/>
          <w:sz w:val="22"/>
          <w:szCs w:val="22"/>
        </w:rPr>
        <w:t xml:space="preserve"> will be held on Saturday 22 September.  Moving </w:t>
      </w:r>
      <w:r>
        <w:rPr>
          <w:rFonts w:ascii="Arial" w:eastAsia="Arial Unicode MS" w:hAnsi="Arial" w:cs="Arial"/>
          <w:sz w:val="22"/>
          <w:szCs w:val="22"/>
        </w:rPr>
        <w:t>forward</w:t>
      </w:r>
      <w:r w:rsidR="00486E18">
        <w:rPr>
          <w:rFonts w:ascii="Arial" w:eastAsia="Arial Unicode MS" w:hAnsi="Arial" w:cs="Arial"/>
          <w:sz w:val="22"/>
          <w:szCs w:val="22"/>
        </w:rPr>
        <w:t xml:space="preserve"> from last year, constituencies and affiliates will be able to submit motions, not just statements, and as well as</w:t>
      </w:r>
      <w:r w:rsidR="00327F0C">
        <w:rPr>
          <w:rFonts w:ascii="Arial" w:eastAsia="Arial Unicode MS" w:hAnsi="Arial" w:cs="Arial"/>
          <w:sz w:val="22"/>
          <w:szCs w:val="22"/>
        </w:rPr>
        <w:t xml:space="preserve"> voting on</w:t>
      </w:r>
      <w:r>
        <w:rPr>
          <w:rFonts w:ascii="Arial" w:eastAsia="Arial Unicode MS" w:hAnsi="Arial" w:cs="Arial"/>
          <w:sz w:val="22"/>
          <w:szCs w:val="22"/>
        </w:rPr>
        <w:t xml:space="preserve"> those prioritised</w:t>
      </w:r>
      <w:r w:rsidR="00327F0C">
        <w:rPr>
          <w:rFonts w:ascii="Arial" w:eastAsia="Arial Unicode MS" w:hAnsi="Arial" w:cs="Arial"/>
          <w:sz w:val="22"/>
          <w:szCs w:val="22"/>
        </w:rPr>
        <w:t xml:space="preserve">, delegates will choose one to go forward to the annual conference agenda.  </w:t>
      </w:r>
      <w:r>
        <w:rPr>
          <w:rFonts w:ascii="Arial" w:eastAsia="Arial Unicode MS" w:hAnsi="Arial" w:cs="Arial"/>
          <w:sz w:val="22"/>
          <w:szCs w:val="22"/>
        </w:rPr>
        <w:t xml:space="preserve">For this year only, </w:t>
      </w:r>
      <w:r w:rsidR="000901B8">
        <w:rPr>
          <w:rFonts w:ascii="Arial" w:eastAsia="Arial Unicode MS" w:hAnsi="Arial" w:cs="Arial"/>
          <w:sz w:val="22"/>
          <w:szCs w:val="22"/>
        </w:rPr>
        <w:t xml:space="preserve">because of constraints on time and space, </w:t>
      </w:r>
      <w:r>
        <w:rPr>
          <w:rFonts w:ascii="Arial" w:eastAsia="Arial Unicode MS" w:hAnsi="Arial" w:cs="Arial"/>
          <w:sz w:val="22"/>
          <w:szCs w:val="22"/>
        </w:rPr>
        <w:t>delegates</w:t>
      </w:r>
      <w:r w:rsidR="00713BF6">
        <w:rPr>
          <w:rFonts w:ascii="Arial" w:eastAsia="Arial Unicode MS" w:hAnsi="Arial" w:cs="Arial"/>
          <w:sz w:val="22"/>
          <w:szCs w:val="22"/>
        </w:rPr>
        <w:t xml:space="preserve"> will be on the same basis as 2017, with each CLP entitled to one delegate elected by their women members, and affiliates represented </w:t>
      </w:r>
      <w:proofErr w:type="gramStart"/>
      <w:r w:rsidR="00713BF6">
        <w:rPr>
          <w:rFonts w:ascii="Arial" w:eastAsia="Arial Unicode MS" w:hAnsi="Arial" w:cs="Arial"/>
          <w:sz w:val="22"/>
          <w:szCs w:val="22"/>
        </w:rPr>
        <w:t>on the basis of</w:t>
      </w:r>
      <w:proofErr w:type="gramEnd"/>
      <w:r w:rsidR="00713BF6">
        <w:rPr>
          <w:rFonts w:ascii="Arial" w:eastAsia="Arial Unicode MS" w:hAnsi="Arial" w:cs="Arial"/>
          <w:sz w:val="22"/>
          <w:szCs w:val="22"/>
        </w:rPr>
        <w:t xml:space="preserve"> their membership</w:t>
      </w:r>
      <w:r>
        <w:rPr>
          <w:rFonts w:ascii="Arial" w:eastAsia="Arial Unicode MS" w:hAnsi="Arial" w:cs="Arial"/>
          <w:sz w:val="22"/>
          <w:szCs w:val="22"/>
        </w:rPr>
        <w:t xml:space="preserve">, though I am </w:t>
      </w:r>
      <w:r w:rsidR="00713BF6">
        <w:rPr>
          <w:rFonts w:ascii="Arial" w:eastAsia="Arial Unicode MS" w:hAnsi="Arial" w:cs="Arial"/>
          <w:sz w:val="22"/>
          <w:szCs w:val="22"/>
        </w:rPr>
        <w:t xml:space="preserve">not sure </w:t>
      </w:r>
      <w:r w:rsidR="00B155E0">
        <w:rPr>
          <w:rFonts w:ascii="Arial" w:eastAsia="Arial Unicode MS" w:hAnsi="Arial" w:cs="Arial"/>
          <w:sz w:val="22"/>
          <w:szCs w:val="22"/>
        </w:rPr>
        <w:t>if</w:t>
      </w:r>
      <w:r w:rsidR="00713BF6">
        <w:rPr>
          <w:rFonts w:ascii="Arial" w:eastAsia="Arial Unicode MS" w:hAnsi="Arial" w:cs="Arial"/>
          <w:sz w:val="22"/>
          <w:szCs w:val="22"/>
        </w:rPr>
        <w:t xml:space="preserve"> </w:t>
      </w:r>
      <w:r>
        <w:rPr>
          <w:rFonts w:ascii="Arial" w:eastAsia="Arial Unicode MS" w:hAnsi="Arial" w:cs="Arial"/>
          <w:sz w:val="22"/>
          <w:szCs w:val="22"/>
        </w:rPr>
        <w:t xml:space="preserve">this is </w:t>
      </w:r>
      <w:r w:rsidR="00713BF6">
        <w:rPr>
          <w:rFonts w:ascii="Arial" w:eastAsia="Arial Unicode MS" w:hAnsi="Arial" w:cs="Arial"/>
          <w:sz w:val="22"/>
          <w:szCs w:val="22"/>
        </w:rPr>
        <w:t>total membership or women’s membership.  As previously the conference will be open to all women members as visitors</w:t>
      </w:r>
      <w:r w:rsidR="00534962">
        <w:rPr>
          <w:rFonts w:ascii="Arial" w:eastAsia="Arial Unicode MS" w:hAnsi="Arial" w:cs="Arial"/>
          <w:sz w:val="22"/>
          <w:szCs w:val="22"/>
        </w:rPr>
        <w:t>.</w:t>
      </w:r>
      <w:r w:rsidR="00B155E0">
        <w:rPr>
          <w:rFonts w:ascii="Arial" w:eastAsia="Arial Unicode MS" w:hAnsi="Arial" w:cs="Arial"/>
          <w:sz w:val="22"/>
          <w:szCs w:val="22"/>
        </w:rPr>
        <w:t xml:space="preserve">  </w:t>
      </w:r>
      <w:r w:rsidR="00F2539D">
        <w:rPr>
          <w:rFonts w:ascii="Arial" w:eastAsia="Arial Unicode MS" w:hAnsi="Arial" w:cs="Arial"/>
          <w:sz w:val="22"/>
          <w:szCs w:val="22"/>
        </w:rPr>
        <w:t xml:space="preserve">I repeated, again, the need to inform CLP women’s officers and not just CLP secretaries </w:t>
      </w:r>
      <w:r w:rsidR="00DA1C41">
        <w:rPr>
          <w:rFonts w:ascii="Arial" w:eastAsia="Arial Unicode MS" w:hAnsi="Arial" w:cs="Arial"/>
          <w:sz w:val="22"/>
          <w:szCs w:val="22"/>
        </w:rPr>
        <w:t xml:space="preserve">of the right to send delegates and, when the women’s conference arrangements committee (WCAC) have </w:t>
      </w:r>
      <w:r w:rsidR="00335B6C">
        <w:rPr>
          <w:rFonts w:ascii="Arial" w:eastAsia="Arial Unicode MS" w:hAnsi="Arial" w:cs="Arial"/>
          <w:sz w:val="22"/>
          <w:szCs w:val="22"/>
        </w:rPr>
        <w:t>agreed them</w:t>
      </w:r>
      <w:r w:rsidR="00DA1C41">
        <w:rPr>
          <w:rFonts w:ascii="Arial" w:eastAsia="Arial Unicode MS" w:hAnsi="Arial" w:cs="Arial"/>
          <w:sz w:val="22"/>
          <w:szCs w:val="22"/>
        </w:rPr>
        <w:t>, the timetable and guidelines for submitting motions</w:t>
      </w:r>
      <w:r w:rsidR="00F2539D">
        <w:rPr>
          <w:rFonts w:ascii="Arial" w:eastAsia="Arial Unicode MS" w:hAnsi="Arial" w:cs="Arial"/>
          <w:sz w:val="22"/>
          <w:szCs w:val="22"/>
        </w:rPr>
        <w:t>.</w:t>
      </w:r>
    </w:p>
    <w:p w14:paraId="17089F81" w14:textId="77777777" w:rsidR="00715A9A" w:rsidRPr="009A604B" w:rsidRDefault="00715A9A" w:rsidP="00805021">
      <w:pPr>
        <w:pStyle w:val="BodyText"/>
        <w:rPr>
          <w:rFonts w:ascii="Arial" w:eastAsia="Arial Unicode MS" w:hAnsi="Arial" w:cs="Arial"/>
          <w:sz w:val="10"/>
          <w:szCs w:val="10"/>
        </w:rPr>
      </w:pPr>
    </w:p>
    <w:p w14:paraId="6B2DE6EB" w14:textId="61491FC5" w:rsidR="00534962" w:rsidRPr="00BB791A" w:rsidRDefault="00B155E0" w:rsidP="00805021">
      <w:pPr>
        <w:pStyle w:val="BodyText"/>
        <w:rPr>
          <w:rFonts w:ascii="Arial" w:eastAsia="Arial Unicode MS" w:hAnsi="Arial" w:cs="Arial"/>
          <w:sz w:val="22"/>
          <w:szCs w:val="22"/>
        </w:rPr>
      </w:pPr>
      <w:r>
        <w:rPr>
          <w:rFonts w:ascii="Arial" w:eastAsia="Arial Unicode MS" w:hAnsi="Arial" w:cs="Arial"/>
          <w:sz w:val="22"/>
          <w:szCs w:val="22"/>
        </w:rPr>
        <w:t>However</w:t>
      </w:r>
      <w:r w:rsidR="009A604B">
        <w:rPr>
          <w:rFonts w:ascii="Arial" w:eastAsia="Arial Unicode MS" w:hAnsi="Arial" w:cs="Arial"/>
          <w:sz w:val="22"/>
          <w:szCs w:val="22"/>
        </w:rPr>
        <w:t xml:space="preserve"> th</w:t>
      </w:r>
      <w:r w:rsidR="00534962">
        <w:rPr>
          <w:rFonts w:ascii="Arial" w:eastAsia="Arial Unicode MS" w:hAnsi="Arial" w:cs="Arial"/>
          <w:sz w:val="22"/>
          <w:szCs w:val="22"/>
        </w:rPr>
        <w:t xml:space="preserve">e NEC agreed to support </w:t>
      </w:r>
      <w:r>
        <w:rPr>
          <w:rFonts w:ascii="Arial" w:eastAsia="Arial Unicode MS" w:hAnsi="Arial" w:cs="Arial"/>
          <w:sz w:val="22"/>
          <w:szCs w:val="22"/>
        </w:rPr>
        <w:t>standalone women’s conferences</w:t>
      </w:r>
      <w:r w:rsidR="009A604B">
        <w:rPr>
          <w:rFonts w:ascii="Arial" w:eastAsia="Arial Unicode MS" w:hAnsi="Arial" w:cs="Arial"/>
          <w:sz w:val="22"/>
          <w:szCs w:val="22"/>
        </w:rPr>
        <w:t xml:space="preserve"> in spring 2019 and 2010</w:t>
      </w:r>
      <w:r>
        <w:rPr>
          <w:rFonts w:ascii="Arial" w:eastAsia="Arial Unicode MS" w:hAnsi="Arial" w:cs="Arial"/>
          <w:sz w:val="22"/>
          <w:szCs w:val="22"/>
        </w:rPr>
        <w:t xml:space="preserve">, and </w:t>
      </w:r>
      <w:r w:rsidR="00AB66EA">
        <w:rPr>
          <w:rFonts w:ascii="Arial" w:eastAsia="Arial Unicode MS" w:hAnsi="Arial" w:cs="Arial"/>
          <w:sz w:val="22"/>
          <w:szCs w:val="22"/>
        </w:rPr>
        <w:t xml:space="preserve">as the newly re-elected vice-chair for women I </w:t>
      </w:r>
      <w:r w:rsidR="002D60A0">
        <w:rPr>
          <w:rFonts w:ascii="Arial" w:eastAsia="Arial Unicode MS" w:hAnsi="Arial" w:cs="Arial"/>
          <w:sz w:val="22"/>
          <w:szCs w:val="22"/>
        </w:rPr>
        <w:t>am</w:t>
      </w:r>
      <w:r w:rsidR="00AB66EA">
        <w:rPr>
          <w:rFonts w:ascii="Arial" w:eastAsia="Arial Unicode MS" w:hAnsi="Arial" w:cs="Arial"/>
          <w:sz w:val="22"/>
          <w:szCs w:val="22"/>
        </w:rPr>
        <w:t xml:space="preserve"> asking</w:t>
      </w:r>
      <w:r>
        <w:rPr>
          <w:rFonts w:ascii="Arial" w:eastAsia="Arial Unicode MS" w:hAnsi="Arial" w:cs="Arial"/>
          <w:sz w:val="22"/>
          <w:szCs w:val="22"/>
        </w:rPr>
        <w:t xml:space="preserve"> all NEC women members </w:t>
      </w:r>
      <w:r w:rsidR="00BB4C30">
        <w:rPr>
          <w:rFonts w:ascii="Arial" w:eastAsia="Arial Unicode MS" w:hAnsi="Arial" w:cs="Arial"/>
          <w:sz w:val="22"/>
          <w:szCs w:val="22"/>
        </w:rPr>
        <w:t>to</w:t>
      </w:r>
      <w:r w:rsidR="00080631">
        <w:rPr>
          <w:rFonts w:ascii="Arial" w:eastAsia="Arial Unicode MS" w:hAnsi="Arial" w:cs="Arial"/>
          <w:sz w:val="22"/>
          <w:szCs w:val="22"/>
        </w:rPr>
        <w:t xml:space="preserve"> </w:t>
      </w:r>
      <w:r>
        <w:rPr>
          <w:rFonts w:ascii="Arial" w:eastAsia="Arial Unicode MS" w:hAnsi="Arial" w:cs="Arial"/>
          <w:sz w:val="22"/>
          <w:szCs w:val="22"/>
        </w:rPr>
        <w:t>scope out all aspects</w:t>
      </w:r>
      <w:r w:rsidR="00FA3E48">
        <w:rPr>
          <w:rFonts w:ascii="Arial" w:eastAsia="Arial Unicode MS" w:hAnsi="Arial" w:cs="Arial"/>
          <w:sz w:val="22"/>
          <w:szCs w:val="22"/>
        </w:rPr>
        <w:t xml:space="preserve"> </w:t>
      </w:r>
      <w:r w:rsidR="002D60A0">
        <w:rPr>
          <w:rFonts w:ascii="Arial" w:eastAsia="Arial Unicode MS" w:hAnsi="Arial" w:cs="Arial"/>
          <w:sz w:val="22"/>
          <w:szCs w:val="22"/>
        </w:rPr>
        <w:t>–</w:t>
      </w:r>
      <w:r>
        <w:rPr>
          <w:rFonts w:ascii="Arial" w:eastAsia="Arial Unicode MS" w:hAnsi="Arial" w:cs="Arial"/>
          <w:sz w:val="22"/>
          <w:szCs w:val="22"/>
        </w:rPr>
        <w:t xml:space="preserve"> </w:t>
      </w:r>
      <w:r w:rsidR="002D60A0">
        <w:rPr>
          <w:rFonts w:ascii="Arial" w:eastAsia="Arial Unicode MS" w:hAnsi="Arial" w:cs="Arial"/>
          <w:sz w:val="22"/>
          <w:szCs w:val="22"/>
        </w:rPr>
        <w:t xml:space="preserve">basis of </w:t>
      </w:r>
      <w:r>
        <w:rPr>
          <w:rFonts w:ascii="Arial" w:eastAsia="Arial Unicode MS" w:hAnsi="Arial" w:cs="Arial"/>
          <w:sz w:val="22"/>
          <w:szCs w:val="22"/>
        </w:rPr>
        <w:t>delegations, motions, interaction with annual conference</w:t>
      </w:r>
      <w:r w:rsidR="00FA3E48">
        <w:rPr>
          <w:rFonts w:ascii="Arial" w:eastAsia="Arial Unicode MS" w:hAnsi="Arial" w:cs="Arial"/>
          <w:sz w:val="22"/>
          <w:szCs w:val="22"/>
        </w:rPr>
        <w:t xml:space="preserve"> – and take this through the equalities committee</w:t>
      </w:r>
      <w:r>
        <w:rPr>
          <w:rFonts w:ascii="Arial" w:eastAsia="Arial Unicode MS" w:hAnsi="Arial" w:cs="Arial"/>
          <w:sz w:val="22"/>
          <w:szCs w:val="22"/>
        </w:rPr>
        <w:t>.  The</w:t>
      </w:r>
      <w:r w:rsidR="00335B6C">
        <w:rPr>
          <w:rFonts w:ascii="Arial" w:eastAsia="Arial Unicode MS" w:hAnsi="Arial" w:cs="Arial"/>
          <w:sz w:val="22"/>
          <w:szCs w:val="22"/>
        </w:rPr>
        <w:t xml:space="preserve"> </w:t>
      </w:r>
      <w:r w:rsidR="005A29BF">
        <w:rPr>
          <w:rFonts w:ascii="Arial" w:eastAsia="Arial Unicode MS" w:hAnsi="Arial" w:cs="Arial"/>
          <w:sz w:val="22"/>
          <w:szCs w:val="22"/>
        </w:rPr>
        <w:t xml:space="preserve">WCAC </w:t>
      </w:r>
      <w:r>
        <w:rPr>
          <w:rFonts w:ascii="Arial" w:eastAsia="Arial Unicode MS" w:hAnsi="Arial" w:cs="Arial"/>
          <w:sz w:val="22"/>
          <w:szCs w:val="22"/>
        </w:rPr>
        <w:t>will take the lead in setting the programme.</w:t>
      </w:r>
      <w:r w:rsidR="005A29BF">
        <w:rPr>
          <w:rFonts w:ascii="Arial" w:eastAsia="Arial Unicode MS" w:hAnsi="Arial" w:cs="Arial"/>
          <w:sz w:val="22"/>
          <w:szCs w:val="22"/>
        </w:rPr>
        <w:t xml:space="preserve">  In </w:t>
      </w:r>
      <w:proofErr w:type="gramStart"/>
      <w:r w:rsidR="005A29BF">
        <w:rPr>
          <w:rFonts w:ascii="Arial" w:eastAsia="Arial Unicode MS" w:hAnsi="Arial" w:cs="Arial"/>
          <w:sz w:val="22"/>
          <w:szCs w:val="22"/>
        </w:rPr>
        <w:t>addition</w:t>
      </w:r>
      <w:proofErr w:type="gramEnd"/>
      <w:r w:rsidR="005A29BF">
        <w:rPr>
          <w:rFonts w:ascii="Arial" w:eastAsia="Arial Unicode MS" w:hAnsi="Arial" w:cs="Arial"/>
          <w:sz w:val="22"/>
          <w:szCs w:val="22"/>
        </w:rPr>
        <w:t xml:space="preserve"> a national party democracy event for women will be held </w:t>
      </w:r>
      <w:r w:rsidR="000E7F10">
        <w:rPr>
          <w:rFonts w:ascii="Arial" w:eastAsia="Arial Unicode MS" w:hAnsi="Arial" w:cs="Arial"/>
          <w:sz w:val="22"/>
          <w:szCs w:val="22"/>
        </w:rPr>
        <w:t xml:space="preserve">in </w:t>
      </w:r>
      <w:r w:rsidR="005A29BF">
        <w:rPr>
          <w:rFonts w:ascii="Arial" w:eastAsia="Arial Unicode MS" w:hAnsi="Arial" w:cs="Arial"/>
          <w:sz w:val="22"/>
          <w:szCs w:val="22"/>
        </w:rPr>
        <w:t>late June or early</w:t>
      </w:r>
      <w:r w:rsidR="000E7F10">
        <w:rPr>
          <w:rFonts w:ascii="Arial" w:eastAsia="Arial Unicode MS" w:hAnsi="Arial" w:cs="Arial"/>
          <w:sz w:val="22"/>
          <w:szCs w:val="22"/>
        </w:rPr>
        <w:t xml:space="preserve"> July</w:t>
      </w:r>
      <w:r w:rsidR="005A29BF">
        <w:rPr>
          <w:rFonts w:ascii="Arial" w:eastAsia="Arial Unicode MS" w:hAnsi="Arial" w:cs="Arial"/>
          <w:sz w:val="22"/>
          <w:szCs w:val="22"/>
        </w:rPr>
        <w:t>, with all CLPs invited</w:t>
      </w:r>
      <w:r w:rsidR="00375A80">
        <w:rPr>
          <w:rFonts w:ascii="Arial" w:eastAsia="Arial Unicode MS" w:hAnsi="Arial" w:cs="Arial"/>
          <w:sz w:val="22"/>
          <w:szCs w:val="22"/>
        </w:rPr>
        <w:t xml:space="preserve"> to send representatives</w:t>
      </w:r>
      <w:r w:rsidR="005A29BF">
        <w:rPr>
          <w:rFonts w:ascii="Arial" w:eastAsia="Arial Unicode MS" w:hAnsi="Arial" w:cs="Arial"/>
          <w:sz w:val="22"/>
          <w:szCs w:val="22"/>
        </w:rPr>
        <w:t>.</w:t>
      </w:r>
    </w:p>
    <w:p w14:paraId="42E6FA97" w14:textId="77777777" w:rsidR="002F28CF" w:rsidRPr="000E7F10" w:rsidRDefault="002F28CF" w:rsidP="00805021">
      <w:pPr>
        <w:pStyle w:val="BodyText"/>
        <w:rPr>
          <w:rFonts w:ascii="Arial" w:eastAsia="Arial Unicode MS" w:hAnsi="Arial" w:cs="Arial"/>
          <w:sz w:val="10"/>
          <w:szCs w:val="10"/>
        </w:rPr>
      </w:pPr>
    </w:p>
    <w:p w14:paraId="61A5D515" w14:textId="1D8E9E70" w:rsidR="005A29BF" w:rsidRDefault="005A29BF" w:rsidP="00805021">
      <w:pPr>
        <w:pStyle w:val="BodyText"/>
        <w:rPr>
          <w:rFonts w:ascii="Arial" w:eastAsia="Arial Unicode MS" w:hAnsi="Arial" w:cs="Arial"/>
          <w:sz w:val="22"/>
          <w:szCs w:val="22"/>
        </w:rPr>
      </w:pPr>
      <w:r>
        <w:rPr>
          <w:rFonts w:ascii="Arial" w:eastAsia="Arial Unicode MS" w:hAnsi="Arial" w:cs="Arial"/>
          <w:sz w:val="22"/>
          <w:szCs w:val="22"/>
        </w:rPr>
        <w:t xml:space="preserve">Before the </w:t>
      </w:r>
      <w:r w:rsidR="006B2C83">
        <w:rPr>
          <w:rFonts w:ascii="Arial" w:eastAsia="Arial Unicode MS" w:hAnsi="Arial" w:cs="Arial"/>
          <w:sz w:val="22"/>
          <w:szCs w:val="22"/>
        </w:rPr>
        <w:t>meeting</w:t>
      </w:r>
      <w:r>
        <w:rPr>
          <w:rFonts w:ascii="Arial" w:eastAsia="Arial Unicode MS" w:hAnsi="Arial" w:cs="Arial"/>
          <w:sz w:val="22"/>
          <w:szCs w:val="22"/>
        </w:rPr>
        <w:t xml:space="preserve"> I </w:t>
      </w:r>
      <w:r w:rsidR="000E7F10">
        <w:rPr>
          <w:rFonts w:ascii="Arial" w:eastAsia="Arial Unicode MS" w:hAnsi="Arial" w:cs="Arial"/>
          <w:sz w:val="22"/>
          <w:szCs w:val="22"/>
        </w:rPr>
        <w:t xml:space="preserve">talked </w:t>
      </w:r>
      <w:r w:rsidR="004669FB">
        <w:rPr>
          <w:rFonts w:ascii="Arial" w:eastAsia="Arial Unicode MS" w:hAnsi="Arial" w:cs="Arial"/>
          <w:sz w:val="22"/>
          <w:szCs w:val="22"/>
        </w:rPr>
        <w:t xml:space="preserve">all </w:t>
      </w:r>
      <w:r w:rsidR="00294A2A">
        <w:rPr>
          <w:rFonts w:ascii="Arial" w:eastAsia="Arial Unicode MS" w:hAnsi="Arial" w:cs="Arial"/>
          <w:sz w:val="22"/>
          <w:szCs w:val="22"/>
        </w:rPr>
        <w:t>this</w:t>
      </w:r>
      <w:r>
        <w:rPr>
          <w:rFonts w:ascii="Arial" w:eastAsia="Arial Unicode MS" w:hAnsi="Arial" w:cs="Arial"/>
          <w:sz w:val="22"/>
          <w:szCs w:val="22"/>
        </w:rPr>
        <w:t xml:space="preserve"> </w:t>
      </w:r>
      <w:r w:rsidR="000E7F10">
        <w:rPr>
          <w:rFonts w:ascii="Arial" w:eastAsia="Arial Unicode MS" w:hAnsi="Arial" w:cs="Arial"/>
          <w:sz w:val="22"/>
          <w:szCs w:val="22"/>
        </w:rPr>
        <w:t xml:space="preserve">through </w:t>
      </w:r>
      <w:r>
        <w:rPr>
          <w:rFonts w:ascii="Arial" w:eastAsia="Arial Unicode MS" w:hAnsi="Arial" w:cs="Arial"/>
          <w:sz w:val="22"/>
          <w:szCs w:val="22"/>
        </w:rPr>
        <w:t xml:space="preserve">with Rachel Garnham, one of the </w:t>
      </w:r>
      <w:r w:rsidR="001849CD">
        <w:rPr>
          <w:rFonts w:ascii="Arial" w:eastAsia="Arial Unicode MS" w:hAnsi="Arial" w:cs="Arial"/>
          <w:sz w:val="22"/>
          <w:szCs w:val="22"/>
        </w:rPr>
        <w:t xml:space="preserve">three </w:t>
      </w:r>
      <w:r>
        <w:rPr>
          <w:rFonts w:ascii="Arial" w:eastAsia="Arial Unicode MS" w:hAnsi="Arial" w:cs="Arial"/>
          <w:sz w:val="22"/>
          <w:szCs w:val="22"/>
        </w:rPr>
        <w:t xml:space="preserve">new NEC </w:t>
      </w:r>
      <w:r w:rsidR="001849CD">
        <w:rPr>
          <w:rFonts w:ascii="Arial" w:eastAsia="Arial Unicode MS" w:hAnsi="Arial" w:cs="Arial"/>
          <w:sz w:val="22"/>
          <w:szCs w:val="22"/>
        </w:rPr>
        <w:t xml:space="preserve">constituency </w:t>
      </w:r>
      <w:r>
        <w:rPr>
          <w:rFonts w:ascii="Arial" w:eastAsia="Arial Unicode MS" w:hAnsi="Arial" w:cs="Arial"/>
          <w:sz w:val="22"/>
          <w:szCs w:val="22"/>
        </w:rPr>
        <w:t xml:space="preserve">members, who has been liaising with the </w:t>
      </w:r>
      <w:r w:rsidR="00F362BB">
        <w:rPr>
          <w:rFonts w:ascii="Arial" w:eastAsia="Arial Unicode MS" w:hAnsi="Arial" w:cs="Arial"/>
          <w:sz w:val="22"/>
          <w:szCs w:val="22"/>
        </w:rPr>
        <w:t xml:space="preserve">new </w:t>
      </w:r>
      <w:r>
        <w:rPr>
          <w:rFonts w:ascii="Arial" w:eastAsia="Arial Unicode MS" w:hAnsi="Arial" w:cs="Arial"/>
          <w:sz w:val="22"/>
          <w:szCs w:val="22"/>
        </w:rPr>
        <w:t>WCA</w:t>
      </w:r>
      <w:r w:rsidR="00294A2A">
        <w:rPr>
          <w:rFonts w:ascii="Arial" w:eastAsia="Arial Unicode MS" w:hAnsi="Arial" w:cs="Arial"/>
          <w:sz w:val="22"/>
          <w:szCs w:val="22"/>
        </w:rPr>
        <w:t xml:space="preserve">C constituency members.  Initially </w:t>
      </w:r>
      <w:r w:rsidR="008F3525">
        <w:rPr>
          <w:rFonts w:ascii="Arial" w:eastAsia="Arial Unicode MS" w:hAnsi="Arial" w:cs="Arial"/>
          <w:sz w:val="22"/>
          <w:szCs w:val="22"/>
        </w:rPr>
        <w:t>the Chair told her that</w:t>
      </w:r>
      <w:r w:rsidR="00294A2A">
        <w:rPr>
          <w:rFonts w:ascii="Arial" w:eastAsia="Arial Unicode MS" w:hAnsi="Arial" w:cs="Arial"/>
          <w:sz w:val="22"/>
          <w:szCs w:val="22"/>
        </w:rPr>
        <w:t xml:space="preserve"> only two of the three could be on the equalities committee, and t</w:t>
      </w:r>
      <w:r w:rsidR="008F3525">
        <w:rPr>
          <w:rFonts w:ascii="Arial" w:eastAsia="Arial Unicode MS" w:hAnsi="Arial" w:cs="Arial"/>
          <w:sz w:val="22"/>
          <w:szCs w:val="22"/>
        </w:rPr>
        <w:t>hese</w:t>
      </w:r>
      <w:r w:rsidR="00294A2A">
        <w:rPr>
          <w:rFonts w:ascii="Arial" w:eastAsia="Arial Unicode MS" w:hAnsi="Arial" w:cs="Arial"/>
          <w:sz w:val="22"/>
          <w:szCs w:val="22"/>
        </w:rPr>
        <w:t xml:space="preserve"> would be Yasmine Dar and Jon </w:t>
      </w:r>
      <w:proofErr w:type="spellStart"/>
      <w:r w:rsidR="00294A2A">
        <w:rPr>
          <w:rFonts w:ascii="Arial" w:eastAsia="Arial Unicode MS" w:hAnsi="Arial" w:cs="Arial"/>
          <w:sz w:val="22"/>
          <w:szCs w:val="22"/>
        </w:rPr>
        <w:t>Lansman</w:t>
      </w:r>
      <w:proofErr w:type="spellEnd"/>
      <w:r w:rsidR="00294A2A">
        <w:rPr>
          <w:rFonts w:ascii="Arial" w:eastAsia="Arial Unicode MS" w:hAnsi="Arial" w:cs="Arial"/>
          <w:sz w:val="22"/>
          <w:szCs w:val="22"/>
        </w:rPr>
        <w:t>.  I proposed including Rachel as well, and was pl</w:t>
      </w:r>
      <w:r w:rsidR="001849CD">
        <w:rPr>
          <w:rFonts w:ascii="Arial" w:eastAsia="Arial Unicode MS" w:hAnsi="Arial" w:cs="Arial"/>
          <w:sz w:val="22"/>
          <w:szCs w:val="22"/>
        </w:rPr>
        <w:t xml:space="preserve">eased that </w:t>
      </w:r>
      <w:r w:rsidR="000E7F10">
        <w:rPr>
          <w:rFonts w:ascii="Arial" w:eastAsia="Arial Unicode MS" w:hAnsi="Arial" w:cs="Arial"/>
          <w:sz w:val="22"/>
          <w:szCs w:val="22"/>
        </w:rPr>
        <w:t>objections were withdrawn</w:t>
      </w:r>
      <w:r w:rsidR="001849CD">
        <w:rPr>
          <w:rFonts w:ascii="Arial" w:eastAsia="Arial Unicode MS" w:hAnsi="Arial" w:cs="Arial"/>
          <w:sz w:val="22"/>
          <w:szCs w:val="22"/>
        </w:rPr>
        <w:t>.</w:t>
      </w:r>
    </w:p>
    <w:p w14:paraId="58E0D7DA" w14:textId="77777777" w:rsidR="005A29BF" w:rsidRPr="000E7F10" w:rsidRDefault="005A29BF" w:rsidP="00805021">
      <w:pPr>
        <w:pStyle w:val="BodyText"/>
        <w:rPr>
          <w:rFonts w:ascii="Arial" w:eastAsia="Arial Unicode MS" w:hAnsi="Arial" w:cs="Arial"/>
          <w:sz w:val="10"/>
          <w:szCs w:val="10"/>
        </w:rPr>
      </w:pPr>
    </w:p>
    <w:p w14:paraId="44D66F89" w14:textId="012215B8" w:rsidR="005817A6" w:rsidRDefault="00AB70BD" w:rsidP="00805021">
      <w:pPr>
        <w:pStyle w:val="BodyText"/>
        <w:rPr>
          <w:rFonts w:ascii="Arial" w:eastAsia="Arial Unicode MS" w:hAnsi="Arial" w:cs="Arial"/>
          <w:sz w:val="22"/>
          <w:szCs w:val="22"/>
        </w:rPr>
      </w:pPr>
      <w:r>
        <w:rPr>
          <w:rFonts w:ascii="Arial" w:eastAsia="Arial Unicode MS" w:hAnsi="Arial" w:cs="Arial"/>
          <w:b/>
          <w:sz w:val="22"/>
          <w:szCs w:val="22"/>
        </w:rPr>
        <w:t>Committee Matters</w:t>
      </w:r>
    </w:p>
    <w:p w14:paraId="13A7E320" w14:textId="2AC10DB5" w:rsidR="00AB70BD" w:rsidRPr="000E7F10" w:rsidRDefault="00AB70BD" w:rsidP="00805021">
      <w:pPr>
        <w:pStyle w:val="BodyText"/>
        <w:rPr>
          <w:rFonts w:ascii="Arial" w:eastAsia="Arial Unicode MS" w:hAnsi="Arial" w:cs="Arial"/>
          <w:sz w:val="10"/>
          <w:szCs w:val="10"/>
        </w:rPr>
      </w:pPr>
    </w:p>
    <w:p w14:paraId="2007332D" w14:textId="643E72EF" w:rsidR="00AB70BD" w:rsidRDefault="00AB70BD" w:rsidP="00805021">
      <w:pPr>
        <w:pStyle w:val="BodyText"/>
        <w:rPr>
          <w:rFonts w:ascii="Arial" w:eastAsia="Arial Unicode MS" w:hAnsi="Arial" w:cs="Arial"/>
          <w:sz w:val="22"/>
          <w:szCs w:val="22"/>
        </w:rPr>
      </w:pPr>
      <w:r>
        <w:rPr>
          <w:rFonts w:ascii="Arial" w:eastAsia="Arial Unicode MS" w:hAnsi="Arial" w:cs="Arial"/>
          <w:sz w:val="22"/>
          <w:szCs w:val="22"/>
        </w:rPr>
        <w:t>Seven days earlier the organisation committee met and received reports on safeguarding procedures, Northern Ireland, CLPs in special measures, and the boundary review.  Half the meeting was spent on Newham, and whether to re-run the trigger ballot for the sitting mayor or go straight to an open selection.  I favoured the second option until informed that it might lead to fresh litigation running past the election date in May</w:t>
      </w:r>
      <w:r w:rsidR="00663B07">
        <w:rPr>
          <w:rFonts w:ascii="Arial" w:eastAsia="Arial Unicode MS" w:hAnsi="Arial" w:cs="Arial"/>
          <w:sz w:val="22"/>
          <w:szCs w:val="22"/>
        </w:rPr>
        <w:t xml:space="preserve">, and the unions opposed it because their numerous affiliated branches would be excluded.  The meeting voted </w:t>
      </w:r>
      <w:r w:rsidR="00BB1B1B">
        <w:rPr>
          <w:rFonts w:ascii="Arial" w:eastAsia="Arial Unicode MS" w:hAnsi="Arial" w:cs="Arial"/>
          <w:sz w:val="22"/>
          <w:szCs w:val="22"/>
        </w:rPr>
        <w:t>11-8 to continue with a trigger ballot first</w:t>
      </w:r>
      <w:r w:rsidR="00791522">
        <w:rPr>
          <w:rFonts w:ascii="Arial" w:eastAsia="Arial Unicode MS" w:hAnsi="Arial" w:cs="Arial"/>
          <w:sz w:val="22"/>
          <w:szCs w:val="22"/>
        </w:rPr>
        <w:t>, but this</w:t>
      </w:r>
      <w:r w:rsidR="00BB1B1B">
        <w:rPr>
          <w:rFonts w:ascii="Arial" w:eastAsia="Arial Unicode MS" w:hAnsi="Arial" w:cs="Arial"/>
          <w:sz w:val="22"/>
          <w:szCs w:val="22"/>
        </w:rPr>
        <w:t xml:space="preserve"> did not prevent a further discussion at the NEC</w:t>
      </w:r>
      <w:r w:rsidR="001D08A3">
        <w:rPr>
          <w:rFonts w:ascii="Arial" w:eastAsia="Arial Unicode MS" w:hAnsi="Arial" w:cs="Arial"/>
          <w:sz w:val="22"/>
          <w:szCs w:val="22"/>
        </w:rPr>
        <w:t xml:space="preserve"> and </w:t>
      </w:r>
      <w:r w:rsidR="00AF6FD0">
        <w:rPr>
          <w:rFonts w:ascii="Arial" w:eastAsia="Arial Unicode MS" w:hAnsi="Arial" w:cs="Arial"/>
          <w:sz w:val="22"/>
          <w:szCs w:val="22"/>
        </w:rPr>
        <w:t xml:space="preserve">more </w:t>
      </w:r>
      <w:r w:rsidR="001D08A3">
        <w:rPr>
          <w:rFonts w:ascii="Arial" w:eastAsia="Arial Unicode MS" w:hAnsi="Arial" w:cs="Arial"/>
          <w:sz w:val="22"/>
          <w:szCs w:val="22"/>
        </w:rPr>
        <w:t xml:space="preserve">arguments over whose legal advice was correct.  </w:t>
      </w:r>
    </w:p>
    <w:p w14:paraId="58B2186A" w14:textId="77777777" w:rsidR="00AB70BD" w:rsidRPr="000E7F10" w:rsidRDefault="00AB70BD" w:rsidP="00805021">
      <w:pPr>
        <w:pStyle w:val="BodyText"/>
        <w:rPr>
          <w:rFonts w:ascii="Arial" w:eastAsia="Arial Unicode MS" w:hAnsi="Arial" w:cs="Arial"/>
          <w:sz w:val="10"/>
          <w:szCs w:val="10"/>
        </w:rPr>
      </w:pPr>
    </w:p>
    <w:p w14:paraId="2B37D333" w14:textId="2B9269E2" w:rsidR="00071D37" w:rsidRPr="00071D37" w:rsidRDefault="00071D37" w:rsidP="00805021">
      <w:pPr>
        <w:pStyle w:val="BodyText"/>
        <w:rPr>
          <w:rFonts w:ascii="Arial" w:eastAsia="Arial Unicode MS" w:hAnsi="Arial" w:cs="Arial"/>
          <w:b/>
          <w:sz w:val="22"/>
          <w:szCs w:val="22"/>
        </w:rPr>
      </w:pPr>
      <w:r>
        <w:rPr>
          <w:rFonts w:ascii="Arial" w:eastAsia="Arial Unicode MS" w:hAnsi="Arial" w:cs="Arial"/>
          <w:b/>
          <w:sz w:val="22"/>
          <w:szCs w:val="22"/>
        </w:rPr>
        <w:t>Disputes Panel</w:t>
      </w:r>
    </w:p>
    <w:p w14:paraId="0CB75186" w14:textId="77777777" w:rsidR="00071D37" w:rsidRPr="000E7F10" w:rsidRDefault="00071D37" w:rsidP="00805021">
      <w:pPr>
        <w:pStyle w:val="BodyText"/>
        <w:rPr>
          <w:rFonts w:ascii="Arial" w:eastAsia="Arial Unicode MS" w:hAnsi="Arial" w:cs="Arial"/>
          <w:sz w:val="10"/>
          <w:szCs w:val="10"/>
        </w:rPr>
      </w:pPr>
    </w:p>
    <w:p w14:paraId="38E8481E" w14:textId="56037555" w:rsidR="00CF4783" w:rsidRDefault="00DE1D91" w:rsidP="00805021">
      <w:pPr>
        <w:pStyle w:val="BodyText"/>
        <w:rPr>
          <w:rFonts w:ascii="Arial" w:eastAsia="Arial Unicode MS" w:hAnsi="Arial" w:cs="Arial"/>
          <w:sz w:val="22"/>
          <w:szCs w:val="22"/>
        </w:rPr>
      </w:pPr>
      <w:r>
        <w:rPr>
          <w:rFonts w:ascii="Arial" w:eastAsia="Arial Unicode MS" w:hAnsi="Arial" w:cs="Arial"/>
          <w:sz w:val="22"/>
          <w:szCs w:val="22"/>
        </w:rPr>
        <w:t xml:space="preserve">As </w:t>
      </w:r>
      <w:r w:rsidR="00605C9F">
        <w:rPr>
          <w:rFonts w:ascii="Arial" w:eastAsia="Arial Unicode MS" w:hAnsi="Arial" w:cs="Arial"/>
          <w:sz w:val="22"/>
          <w:szCs w:val="22"/>
        </w:rPr>
        <w:t>is widely known</w:t>
      </w:r>
      <w:r w:rsidR="00982EEA">
        <w:rPr>
          <w:rFonts w:ascii="Arial" w:eastAsia="Arial Unicode MS" w:hAnsi="Arial" w:cs="Arial"/>
          <w:sz w:val="22"/>
          <w:szCs w:val="22"/>
        </w:rPr>
        <w:t xml:space="preserve">, </w:t>
      </w:r>
      <w:r w:rsidR="00E41789">
        <w:rPr>
          <w:rFonts w:ascii="Arial" w:eastAsia="Arial Unicode MS" w:hAnsi="Arial" w:cs="Arial"/>
          <w:sz w:val="22"/>
          <w:szCs w:val="22"/>
        </w:rPr>
        <w:t xml:space="preserve">Christine </w:t>
      </w:r>
      <w:proofErr w:type="spellStart"/>
      <w:r w:rsidR="00E41789">
        <w:rPr>
          <w:rFonts w:ascii="Arial" w:eastAsia="Arial Unicode MS" w:hAnsi="Arial" w:cs="Arial"/>
          <w:sz w:val="22"/>
          <w:szCs w:val="22"/>
        </w:rPr>
        <w:t>Shawcroft</w:t>
      </w:r>
      <w:proofErr w:type="spellEnd"/>
      <w:r w:rsidR="00E41789">
        <w:rPr>
          <w:rFonts w:ascii="Arial" w:eastAsia="Arial Unicode MS" w:hAnsi="Arial" w:cs="Arial"/>
          <w:sz w:val="22"/>
          <w:szCs w:val="22"/>
        </w:rPr>
        <w:t xml:space="preserve"> was elected Chair of the disputes panel with 22 votes </w:t>
      </w:r>
      <w:r w:rsidR="00801EBB">
        <w:rPr>
          <w:rFonts w:ascii="Arial" w:eastAsia="Arial Unicode MS" w:hAnsi="Arial" w:cs="Arial"/>
          <w:sz w:val="22"/>
          <w:szCs w:val="22"/>
        </w:rPr>
        <w:t>against</w:t>
      </w:r>
      <w:r w:rsidR="00E41789">
        <w:rPr>
          <w:rFonts w:ascii="Arial" w:eastAsia="Arial Unicode MS" w:hAnsi="Arial" w:cs="Arial"/>
          <w:sz w:val="22"/>
          <w:szCs w:val="22"/>
        </w:rPr>
        <w:t xml:space="preserve"> </w:t>
      </w:r>
      <w:r w:rsidR="000E7F10">
        <w:rPr>
          <w:rFonts w:ascii="Arial" w:eastAsia="Arial Unicode MS" w:hAnsi="Arial" w:cs="Arial"/>
          <w:sz w:val="22"/>
          <w:szCs w:val="22"/>
        </w:rPr>
        <w:t>15 for me</w:t>
      </w:r>
      <w:r w:rsidR="001805DD">
        <w:rPr>
          <w:rFonts w:ascii="Arial" w:eastAsia="Arial Unicode MS" w:hAnsi="Arial" w:cs="Arial"/>
          <w:sz w:val="22"/>
          <w:szCs w:val="22"/>
        </w:rPr>
        <w:t xml:space="preserve">. </w:t>
      </w:r>
      <w:r w:rsidR="00CF4783">
        <w:rPr>
          <w:rFonts w:ascii="Arial" w:eastAsia="Arial Unicode MS" w:hAnsi="Arial" w:cs="Arial"/>
          <w:sz w:val="22"/>
          <w:szCs w:val="22"/>
        </w:rPr>
        <w:t xml:space="preserve">  </w:t>
      </w:r>
      <w:r w:rsidR="005A60ED">
        <w:rPr>
          <w:rFonts w:ascii="Arial" w:eastAsia="Arial Unicode MS" w:hAnsi="Arial" w:cs="Arial"/>
          <w:sz w:val="22"/>
          <w:szCs w:val="22"/>
        </w:rPr>
        <w:t xml:space="preserve">The move was known to </w:t>
      </w:r>
      <w:r w:rsidR="005A60ED" w:rsidRPr="00B96655">
        <w:rPr>
          <w:rFonts w:ascii="Arial" w:eastAsia="Arial Unicode MS" w:hAnsi="Arial" w:cs="Arial"/>
          <w:i/>
          <w:sz w:val="22"/>
          <w:szCs w:val="22"/>
        </w:rPr>
        <w:t>The Independent</w:t>
      </w:r>
      <w:r w:rsidR="005A60ED">
        <w:rPr>
          <w:rFonts w:ascii="Arial" w:eastAsia="Arial Unicode MS" w:hAnsi="Arial" w:cs="Arial"/>
          <w:sz w:val="22"/>
          <w:szCs w:val="22"/>
        </w:rPr>
        <w:t xml:space="preserve"> in advance, but not to Pete </w:t>
      </w:r>
      <w:proofErr w:type="spellStart"/>
      <w:r w:rsidR="005A60ED">
        <w:rPr>
          <w:rFonts w:ascii="Arial" w:eastAsia="Arial Unicode MS" w:hAnsi="Arial" w:cs="Arial"/>
          <w:sz w:val="22"/>
          <w:szCs w:val="22"/>
        </w:rPr>
        <w:t>Willsman</w:t>
      </w:r>
      <w:proofErr w:type="spellEnd"/>
      <w:r w:rsidR="005A60ED">
        <w:rPr>
          <w:rFonts w:ascii="Arial" w:eastAsia="Arial Unicode MS" w:hAnsi="Arial" w:cs="Arial"/>
          <w:sz w:val="22"/>
          <w:szCs w:val="22"/>
        </w:rPr>
        <w:t xml:space="preserve"> or </w:t>
      </w:r>
      <w:r w:rsidR="0041761C">
        <w:rPr>
          <w:rFonts w:ascii="Arial" w:eastAsia="Arial Unicode MS" w:hAnsi="Arial" w:cs="Arial"/>
          <w:sz w:val="22"/>
          <w:szCs w:val="22"/>
        </w:rPr>
        <w:t xml:space="preserve">to </w:t>
      </w:r>
      <w:r w:rsidR="005A60ED">
        <w:rPr>
          <w:rFonts w:ascii="Arial" w:eastAsia="Arial Unicode MS" w:hAnsi="Arial" w:cs="Arial"/>
          <w:sz w:val="22"/>
          <w:szCs w:val="22"/>
        </w:rPr>
        <w:t>m</w:t>
      </w:r>
      <w:r w:rsidR="00E8180E">
        <w:rPr>
          <w:rFonts w:ascii="Arial" w:eastAsia="Arial Unicode MS" w:hAnsi="Arial" w:cs="Arial"/>
          <w:sz w:val="22"/>
          <w:szCs w:val="22"/>
        </w:rPr>
        <w:t>any</w:t>
      </w:r>
      <w:r w:rsidR="005A60ED">
        <w:rPr>
          <w:rFonts w:ascii="Arial" w:eastAsia="Arial Unicode MS" w:hAnsi="Arial" w:cs="Arial"/>
          <w:sz w:val="22"/>
          <w:szCs w:val="22"/>
        </w:rPr>
        <w:t xml:space="preserve"> other NEC members.  </w:t>
      </w:r>
      <w:r w:rsidR="00CF6E2D">
        <w:rPr>
          <w:rFonts w:ascii="Arial" w:eastAsia="Arial Unicode MS" w:hAnsi="Arial" w:cs="Arial"/>
          <w:sz w:val="22"/>
          <w:szCs w:val="22"/>
        </w:rPr>
        <w:t xml:space="preserve">I do not believe that </w:t>
      </w:r>
      <w:r w:rsidR="007A4BFB">
        <w:rPr>
          <w:rFonts w:ascii="Arial" w:eastAsia="Arial Unicode MS" w:hAnsi="Arial" w:cs="Arial"/>
          <w:sz w:val="22"/>
          <w:szCs w:val="22"/>
        </w:rPr>
        <w:t>it presages</w:t>
      </w:r>
      <w:r w:rsidR="0058329A">
        <w:rPr>
          <w:rFonts w:ascii="Arial" w:eastAsia="Arial Unicode MS" w:hAnsi="Arial" w:cs="Arial"/>
          <w:sz w:val="22"/>
          <w:szCs w:val="22"/>
        </w:rPr>
        <w:t xml:space="preserve"> greater</w:t>
      </w:r>
      <w:r w:rsidR="00CF6E2D">
        <w:rPr>
          <w:rFonts w:ascii="Arial" w:eastAsia="Arial Unicode MS" w:hAnsi="Arial" w:cs="Arial"/>
          <w:sz w:val="22"/>
          <w:szCs w:val="22"/>
        </w:rPr>
        <w:t xml:space="preserve"> lenience in enforcing party rules</w:t>
      </w:r>
      <w:r w:rsidR="003D799B">
        <w:rPr>
          <w:rFonts w:ascii="Arial" w:eastAsia="Arial Unicode MS" w:hAnsi="Arial" w:cs="Arial"/>
          <w:sz w:val="22"/>
          <w:szCs w:val="22"/>
        </w:rPr>
        <w:t xml:space="preserve">:  all cases are discussed by the </w:t>
      </w:r>
      <w:proofErr w:type="gramStart"/>
      <w:r w:rsidR="003D799B">
        <w:rPr>
          <w:rFonts w:ascii="Arial" w:eastAsia="Arial Unicode MS" w:hAnsi="Arial" w:cs="Arial"/>
          <w:sz w:val="22"/>
          <w:szCs w:val="22"/>
        </w:rPr>
        <w:t>panel as a whole, and</w:t>
      </w:r>
      <w:proofErr w:type="gramEnd"/>
      <w:r w:rsidR="003D799B">
        <w:rPr>
          <w:rFonts w:ascii="Arial" w:eastAsia="Arial Unicode MS" w:hAnsi="Arial" w:cs="Arial"/>
          <w:sz w:val="22"/>
          <w:szCs w:val="22"/>
        </w:rPr>
        <w:t xml:space="preserve"> </w:t>
      </w:r>
      <w:r w:rsidR="0058329A">
        <w:rPr>
          <w:rFonts w:ascii="Arial" w:eastAsia="Arial Unicode MS" w:hAnsi="Arial" w:cs="Arial"/>
          <w:sz w:val="22"/>
          <w:szCs w:val="22"/>
        </w:rPr>
        <w:t>every NEC member is responsible</w:t>
      </w:r>
      <w:r w:rsidR="003D799B">
        <w:rPr>
          <w:rFonts w:ascii="Arial" w:eastAsia="Arial Unicode MS" w:hAnsi="Arial" w:cs="Arial"/>
          <w:sz w:val="22"/>
          <w:szCs w:val="22"/>
        </w:rPr>
        <w:t xml:space="preserve">.  It is true that the Chair attracts blame for </w:t>
      </w:r>
      <w:r w:rsidR="0058329A">
        <w:rPr>
          <w:rFonts w:ascii="Arial" w:eastAsia="Arial Unicode MS" w:hAnsi="Arial" w:cs="Arial"/>
          <w:sz w:val="22"/>
          <w:szCs w:val="22"/>
        </w:rPr>
        <w:t xml:space="preserve">unpopular </w:t>
      </w:r>
      <w:r w:rsidR="003D799B">
        <w:rPr>
          <w:rFonts w:ascii="Arial" w:eastAsia="Arial Unicode MS" w:hAnsi="Arial" w:cs="Arial"/>
          <w:sz w:val="22"/>
          <w:szCs w:val="22"/>
        </w:rPr>
        <w:t>decisions. This happened to me</w:t>
      </w:r>
      <w:r w:rsidR="0058329A">
        <w:rPr>
          <w:rFonts w:ascii="Arial" w:eastAsia="Arial Unicode MS" w:hAnsi="Arial" w:cs="Arial"/>
          <w:sz w:val="22"/>
          <w:szCs w:val="22"/>
        </w:rPr>
        <w:t>,</w:t>
      </w:r>
      <w:r w:rsidR="003D799B">
        <w:rPr>
          <w:rFonts w:ascii="Arial" w:eastAsia="Arial Unicode MS" w:hAnsi="Arial" w:cs="Arial"/>
          <w:sz w:val="22"/>
          <w:szCs w:val="22"/>
        </w:rPr>
        <w:t xml:space="preserve"> and </w:t>
      </w:r>
      <w:r w:rsidR="00953357">
        <w:rPr>
          <w:rFonts w:ascii="Arial" w:eastAsia="Arial Unicode MS" w:hAnsi="Arial" w:cs="Arial"/>
          <w:sz w:val="22"/>
          <w:szCs w:val="22"/>
        </w:rPr>
        <w:t xml:space="preserve">it </w:t>
      </w:r>
      <w:r w:rsidR="003D799B">
        <w:rPr>
          <w:rFonts w:ascii="Arial" w:eastAsia="Arial Unicode MS" w:hAnsi="Arial" w:cs="Arial"/>
          <w:sz w:val="22"/>
          <w:szCs w:val="22"/>
        </w:rPr>
        <w:t>will happen to Christine: it goes with the territory.</w:t>
      </w:r>
      <w:r w:rsidR="00B17937">
        <w:rPr>
          <w:rFonts w:ascii="Arial" w:eastAsia="Arial Unicode MS" w:hAnsi="Arial" w:cs="Arial"/>
          <w:sz w:val="22"/>
          <w:szCs w:val="22"/>
        </w:rPr>
        <w:t xml:space="preserve">  </w:t>
      </w:r>
      <w:r w:rsidR="008A001E">
        <w:rPr>
          <w:rFonts w:ascii="Arial" w:eastAsia="Arial Unicode MS" w:hAnsi="Arial" w:cs="Arial"/>
          <w:sz w:val="22"/>
          <w:szCs w:val="22"/>
        </w:rPr>
        <w:t>I</w:t>
      </w:r>
      <w:r w:rsidR="00295D55">
        <w:rPr>
          <w:rFonts w:ascii="Arial" w:eastAsia="Arial Unicode MS" w:hAnsi="Arial" w:cs="Arial"/>
          <w:sz w:val="22"/>
          <w:szCs w:val="22"/>
        </w:rPr>
        <w:t>n nine years I</w:t>
      </w:r>
      <w:r w:rsidR="008A001E">
        <w:rPr>
          <w:rFonts w:ascii="Arial" w:eastAsia="Arial Unicode MS" w:hAnsi="Arial" w:cs="Arial"/>
          <w:sz w:val="22"/>
          <w:szCs w:val="22"/>
        </w:rPr>
        <w:t xml:space="preserve"> have never been </w:t>
      </w:r>
      <w:r w:rsidR="00CC1600">
        <w:rPr>
          <w:rFonts w:ascii="Arial" w:eastAsia="Arial Unicode MS" w:hAnsi="Arial" w:cs="Arial"/>
          <w:sz w:val="22"/>
          <w:szCs w:val="22"/>
        </w:rPr>
        <w:t xml:space="preserve">personally </w:t>
      </w:r>
      <w:r w:rsidR="008A001E">
        <w:rPr>
          <w:rFonts w:ascii="Arial" w:eastAsia="Arial Unicode MS" w:hAnsi="Arial" w:cs="Arial"/>
          <w:sz w:val="22"/>
          <w:szCs w:val="22"/>
        </w:rPr>
        <w:t>involved in any case as a witness or supporter</w:t>
      </w:r>
      <w:r w:rsidR="007B4C97">
        <w:rPr>
          <w:rFonts w:ascii="Arial" w:eastAsia="Arial Unicode MS" w:hAnsi="Arial" w:cs="Arial"/>
          <w:sz w:val="22"/>
          <w:szCs w:val="22"/>
        </w:rPr>
        <w:t xml:space="preserve">, and </w:t>
      </w:r>
      <w:r w:rsidR="00CC1600">
        <w:rPr>
          <w:rFonts w:ascii="Arial" w:eastAsia="Arial Unicode MS" w:hAnsi="Arial" w:cs="Arial"/>
          <w:sz w:val="22"/>
          <w:szCs w:val="22"/>
        </w:rPr>
        <w:t xml:space="preserve">I </w:t>
      </w:r>
      <w:r w:rsidR="007B4C97">
        <w:rPr>
          <w:rFonts w:ascii="Arial" w:eastAsia="Arial Unicode MS" w:hAnsi="Arial" w:cs="Arial"/>
          <w:sz w:val="22"/>
          <w:szCs w:val="22"/>
        </w:rPr>
        <w:t>have tried to work collegially</w:t>
      </w:r>
      <w:r w:rsidR="00EB67EA">
        <w:rPr>
          <w:rFonts w:ascii="Arial" w:eastAsia="Arial Unicode MS" w:hAnsi="Arial" w:cs="Arial"/>
          <w:sz w:val="22"/>
          <w:szCs w:val="22"/>
        </w:rPr>
        <w:t xml:space="preserve"> </w:t>
      </w:r>
      <w:r w:rsidR="007B4C97">
        <w:rPr>
          <w:rFonts w:ascii="Arial" w:eastAsia="Arial Unicode MS" w:hAnsi="Arial" w:cs="Arial"/>
          <w:sz w:val="22"/>
          <w:szCs w:val="22"/>
        </w:rPr>
        <w:t xml:space="preserve">with </w:t>
      </w:r>
      <w:r w:rsidR="00CC1600">
        <w:rPr>
          <w:rFonts w:ascii="Arial" w:eastAsia="Arial Unicode MS" w:hAnsi="Arial" w:cs="Arial"/>
          <w:sz w:val="22"/>
          <w:szCs w:val="22"/>
        </w:rPr>
        <w:t xml:space="preserve">all </w:t>
      </w:r>
      <w:r w:rsidR="007B4C97">
        <w:rPr>
          <w:rFonts w:ascii="Arial" w:eastAsia="Arial Unicode MS" w:hAnsi="Arial" w:cs="Arial"/>
          <w:sz w:val="22"/>
          <w:szCs w:val="22"/>
        </w:rPr>
        <w:t>NEC members and with staff</w:t>
      </w:r>
      <w:r w:rsidR="00EB67EA">
        <w:rPr>
          <w:rFonts w:ascii="Arial" w:eastAsia="Arial Unicode MS" w:hAnsi="Arial" w:cs="Arial"/>
          <w:sz w:val="22"/>
          <w:szCs w:val="22"/>
        </w:rPr>
        <w:t xml:space="preserve">. </w:t>
      </w:r>
      <w:r w:rsidR="008A001E">
        <w:rPr>
          <w:rFonts w:ascii="Arial" w:eastAsia="Arial Unicode MS" w:hAnsi="Arial" w:cs="Arial"/>
          <w:sz w:val="22"/>
          <w:szCs w:val="22"/>
        </w:rPr>
        <w:t xml:space="preserve"> </w:t>
      </w:r>
      <w:r w:rsidR="00020489">
        <w:rPr>
          <w:rFonts w:ascii="Arial" w:eastAsia="Arial Unicode MS" w:hAnsi="Arial" w:cs="Arial"/>
          <w:sz w:val="22"/>
          <w:szCs w:val="22"/>
        </w:rPr>
        <w:t xml:space="preserve">My chief regret is failing to make more progress in resolving the backlog </w:t>
      </w:r>
      <w:r w:rsidR="00CC1600">
        <w:rPr>
          <w:rFonts w:ascii="Arial" w:eastAsia="Arial Unicode MS" w:hAnsi="Arial" w:cs="Arial"/>
          <w:sz w:val="22"/>
          <w:szCs w:val="22"/>
        </w:rPr>
        <w:t>of appeals and referrals</w:t>
      </w:r>
      <w:r w:rsidR="00EB67EA">
        <w:rPr>
          <w:rFonts w:ascii="Arial" w:eastAsia="Arial Unicode MS" w:hAnsi="Arial" w:cs="Arial"/>
          <w:sz w:val="22"/>
          <w:szCs w:val="22"/>
        </w:rPr>
        <w:t xml:space="preserve">, and </w:t>
      </w:r>
      <w:r w:rsidR="005E7281">
        <w:rPr>
          <w:rFonts w:ascii="Arial" w:eastAsia="Arial Unicode MS" w:hAnsi="Arial" w:cs="Arial"/>
          <w:sz w:val="22"/>
          <w:szCs w:val="22"/>
        </w:rPr>
        <w:t>at this meeting</w:t>
      </w:r>
      <w:r w:rsidR="00007BFA">
        <w:rPr>
          <w:rFonts w:ascii="Arial" w:eastAsia="Arial Unicode MS" w:hAnsi="Arial" w:cs="Arial"/>
          <w:sz w:val="22"/>
          <w:szCs w:val="22"/>
        </w:rPr>
        <w:t>, regrettably,</w:t>
      </w:r>
      <w:r w:rsidR="005E7281">
        <w:rPr>
          <w:rFonts w:ascii="Arial" w:eastAsia="Arial Unicode MS" w:hAnsi="Arial" w:cs="Arial"/>
          <w:sz w:val="22"/>
          <w:szCs w:val="22"/>
        </w:rPr>
        <w:t xml:space="preserve"> we deferred two cases</w:t>
      </w:r>
      <w:r w:rsidR="002D092A">
        <w:rPr>
          <w:rFonts w:ascii="Arial" w:eastAsia="Arial Unicode MS" w:hAnsi="Arial" w:cs="Arial"/>
          <w:sz w:val="22"/>
          <w:szCs w:val="22"/>
        </w:rPr>
        <w:t>.</w:t>
      </w:r>
      <w:r w:rsidR="008E34B3">
        <w:rPr>
          <w:rFonts w:ascii="Arial" w:eastAsia="Arial Unicode MS" w:hAnsi="Arial" w:cs="Arial"/>
          <w:sz w:val="22"/>
          <w:szCs w:val="22"/>
        </w:rPr>
        <w:t xml:space="preserve">  </w:t>
      </w:r>
      <w:r w:rsidR="001F0660">
        <w:rPr>
          <w:rFonts w:ascii="Arial" w:eastAsia="Arial Unicode MS" w:hAnsi="Arial" w:cs="Arial"/>
          <w:sz w:val="22"/>
          <w:szCs w:val="22"/>
        </w:rPr>
        <w:t>Christine also replaces me as an NEC officer</w:t>
      </w:r>
      <w:r w:rsidR="00327893">
        <w:rPr>
          <w:rFonts w:ascii="Arial" w:eastAsia="Arial Unicode MS" w:hAnsi="Arial" w:cs="Arial"/>
          <w:sz w:val="22"/>
          <w:szCs w:val="22"/>
        </w:rPr>
        <w:t xml:space="preserve">, but that will not </w:t>
      </w:r>
      <w:r w:rsidR="001C6021">
        <w:rPr>
          <w:rFonts w:ascii="Arial" w:eastAsia="Arial Unicode MS" w:hAnsi="Arial" w:cs="Arial"/>
          <w:sz w:val="22"/>
          <w:szCs w:val="22"/>
        </w:rPr>
        <w:t>change the existing</w:t>
      </w:r>
      <w:r w:rsidR="00327893">
        <w:rPr>
          <w:rFonts w:ascii="Arial" w:eastAsia="Arial Unicode MS" w:hAnsi="Arial" w:cs="Arial"/>
          <w:sz w:val="22"/>
          <w:szCs w:val="22"/>
        </w:rPr>
        <w:t xml:space="preserve"> political balance</w:t>
      </w:r>
      <w:r w:rsidR="00422342">
        <w:rPr>
          <w:rFonts w:ascii="Arial" w:eastAsia="Arial Unicode MS" w:hAnsi="Arial" w:cs="Arial"/>
          <w:sz w:val="22"/>
          <w:szCs w:val="22"/>
        </w:rPr>
        <w:t>.</w:t>
      </w:r>
    </w:p>
    <w:p w14:paraId="6570B6F4" w14:textId="71EBE2AA" w:rsidR="00CF4783" w:rsidRPr="000E7F10" w:rsidRDefault="00CF4783" w:rsidP="00805021">
      <w:pPr>
        <w:pStyle w:val="BodyText"/>
        <w:rPr>
          <w:rFonts w:ascii="Arial" w:eastAsia="Arial Unicode MS" w:hAnsi="Arial" w:cs="Arial"/>
          <w:sz w:val="10"/>
          <w:szCs w:val="10"/>
        </w:rPr>
      </w:pPr>
    </w:p>
    <w:p w14:paraId="016390AB" w14:textId="54155E41" w:rsidR="00E55BB5" w:rsidRDefault="00E55BB5" w:rsidP="00805021">
      <w:pPr>
        <w:pStyle w:val="BodyText"/>
        <w:rPr>
          <w:rFonts w:ascii="Arial" w:eastAsia="Arial Unicode MS" w:hAnsi="Arial" w:cs="Arial"/>
          <w:sz w:val="22"/>
          <w:szCs w:val="22"/>
        </w:rPr>
      </w:pPr>
      <w:r>
        <w:rPr>
          <w:rFonts w:ascii="Arial" w:eastAsia="Arial Unicode MS" w:hAnsi="Arial" w:cs="Arial"/>
          <w:sz w:val="22"/>
          <w:szCs w:val="22"/>
        </w:rPr>
        <w:t xml:space="preserve">I’d like to thank </w:t>
      </w:r>
      <w:r w:rsidR="00437BA8">
        <w:rPr>
          <w:rFonts w:ascii="Arial" w:eastAsia="Arial Unicode MS" w:hAnsi="Arial" w:cs="Arial"/>
          <w:sz w:val="22"/>
          <w:szCs w:val="22"/>
        </w:rPr>
        <w:t>everyone</w:t>
      </w:r>
      <w:r>
        <w:rPr>
          <w:rFonts w:ascii="Arial" w:eastAsia="Arial Unicode MS" w:hAnsi="Arial" w:cs="Arial"/>
          <w:sz w:val="22"/>
          <w:szCs w:val="22"/>
        </w:rPr>
        <w:t xml:space="preserve"> for the </w:t>
      </w:r>
      <w:r w:rsidR="00573F6A">
        <w:rPr>
          <w:rFonts w:ascii="Arial" w:eastAsia="Arial Unicode MS" w:hAnsi="Arial" w:cs="Arial"/>
          <w:sz w:val="22"/>
          <w:szCs w:val="22"/>
        </w:rPr>
        <w:t xml:space="preserve">kind </w:t>
      </w:r>
      <w:r>
        <w:rPr>
          <w:rFonts w:ascii="Arial" w:eastAsia="Arial Unicode MS" w:hAnsi="Arial" w:cs="Arial"/>
          <w:sz w:val="22"/>
          <w:szCs w:val="22"/>
        </w:rPr>
        <w:t xml:space="preserve">texts, calls, </w:t>
      </w:r>
      <w:r w:rsidR="007A3F33">
        <w:rPr>
          <w:rFonts w:ascii="Arial" w:eastAsia="Arial Unicode MS" w:hAnsi="Arial" w:cs="Arial"/>
          <w:sz w:val="22"/>
          <w:szCs w:val="22"/>
        </w:rPr>
        <w:t>tweets</w:t>
      </w:r>
      <w:r w:rsidR="001C6021">
        <w:rPr>
          <w:rFonts w:ascii="Arial" w:eastAsia="Arial Unicode MS" w:hAnsi="Arial" w:cs="Arial"/>
          <w:sz w:val="22"/>
          <w:szCs w:val="22"/>
        </w:rPr>
        <w:t xml:space="preserve">, </w:t>
      </w:r>
      <w:r w:rsidR="007A3F33">
        <w:rPr>
          <w:rFonts w:ascii="Arial" w:eastAsia="Arial Unicode MS" w:hAnsi="Arial" w:cs="Arial"/>
          <w:sz w:val="22"/>
          <w:szCs w:val="22"/>
        </w:rPr>
        <w:t>posts</w:t>
      </w:r>
      <w:r w:rsidR="001C6021">
        <w:rPr>
          <w:rFonts w:ascii="Arial" w:eastAsia="Arial Unicode MS" w:hAnsi="Arial" w:cs="Arial"/>
          <w:sz w:val="22"/>
          <w:szCs w:val="22"/>
        </w:rPr>
        <w:t xml:space="preserve"> and </w:t>
      </w:r>
      <w:r>
        <w:rPr>
          <w:rFonts w:ascii="Arial" w:eastAsia="Arial Unicode MS" w:hAnsi="Arial" w:cs="Arial"/>
          <w:sz w:val="22"/>
          <w:szCs w:val="22"/>
        </w:rPr>
        <w:t xml:space="preserve">emails, particularly those with whom I have differed over the years.  </w:t>
      </w:r>
      <w:r w:rsidR="00573F6A">
        <w:rPr>
          <w:rFonts w:ascii="Arial" w:eastAsia="Arial Unicode MS" w:hAnsi="Arial" w:cs="Arial"/>
          <w:sz w:val="22"/>
          <w:szCs w:val="22"/>
        </w:rPr>
        <w:t>I</w:t>
      </w:r>
      <w:r w:rsidR="00613215">
        <w:rPr>
          <w:rFonts w:ascii="Arial" w:eastAsia="Arial Unicode MS" w:hAnsi="Arial" w:cs="Arial"/>
          <w:sz w:val="22"/>
          <w:szCs w:val="22"/>
        </w:rPr>
        <w:t xml:space="preserve">n </w:t>
      </w:r>
      <w:r w:rsidR="00AB4CB7">
        <w:rPr>
          <w:rFonts w:ascii="Arial" w:eastAsia="Arial Unicode MS" w:hAnsi="Arial" w:cs="Arial"/>
          <w:sz w:val="22"/>
          <w:szCs w:val="22"/>
        </w:rPr>
        <w:t>leaving the chair</w:t>
      </w:r>
      <w:r w:rsidR="00613215">
        <w:rPr>
          <w:rFonts w:ascii="Arial" w:eastAsia="Arial Unicode MS" w:hAnsi="Arial" w:cs="Arial"/>
          <w:sz w:val="22"/>
          <w:szCs w:val="22"/>
        </w:rPr>
        <w:t xml:space="preserve"> I</w:t>
      </w:r>
      <w:r w:rsidR="00573F6A">
        <w:rPr>
          <w:rFonts w:ascii="Arial" w:eastAsia="Arial Unicode MS" w:hAnsi="Arial" w:cs="Arial"/>
          <w:sz w:val="22"/>
          <w:szCs w:val="22"/>
        </w:rPr>
        <w:t xml:space="preserve"> made the point that while NEC members </w:t>
      </w:r>
      <w:r w:rsidR="004A76D9">
        <w:rPr>
          <w:rFonts w:ascii="Arial" w:eastAsia="Arial Unicode MS" w:hAnsi="Arial" w:cs="Arial"/>
          <w:sz w:val="22"/>
          <w:szCs w:val="22"/>
        </w:rPr>
        <w:t>are</w:t>
      </w:r>
      <w:r w:rsidR="00573F6A">
        <w:rPr>
          <w:rFonts w:ascii="Arial" w:eastAsia="Arial Unicode MS" w:hAnsi="Arial" w:cs="Arial"/>
          <w:sz w:val="22"/>
          <w:szCs w:val="22"/>
        </w:rPr>
        <w:t xml:space="preserve"> criticised, </w:t>
      </w:r>
      <w:r w:rsidR="004A76D9">
        <w:rPr>
          <w:rFonts w:ascii="Arial" w:eastAsia="Arial Unicode MS" w:hAnsi="Arial" w:cs="Arial"/>
          <w:sz w:val="22"/>
          <w:szCs w:val="22"/>
        </w:rPr>
        <w:t>sometimes r</w:t>
      </w:r>
      <w:r w:rsidR="00854BB2">
        <w:rPr>
          <w:rFonts w:ascii="Arial" w:eastAsia="Arial Unicode MS" w:hAnsi="Arial" w:cs="Arial"/>
          <w:sz w:val="22"/>
          <w:szCs w:val="22"/>
        </w:rPr>
        <w:t>obustly or even r</w:t>
      </w:r>
      <w:r w:rsidR="004A76D9">
        <w:rPr>
          <w:rFonts w:ascii="Arial" w:eastAsia="Arial Unicode MS" w:hAnsi="Arial" w:cs="Arial"/>
          <w:sz w:val="22"/>
          <w:szCs w:val="22"/>
        </w:rPr>
        <w:t xml:space="preserve">udely, </w:t>
      </w:r>
      <w:r w:rsidR="00573F6A">
        <w:rPr>
          <w:rFonts w:ascii="Arial" w:eastAsia="Arial Unicode MS" w:hAnsi="Arial" w:cs="Arial"/>
          <w:sz w:val="22"/>
          <w:szCs w:val="22"/>
        </w:rPr>
        <w:t>we also</w:t>
      </w:r>
      <w:r w:rsidR="004A76D9">
        <w:rPr>
          <w:rFonts w:ascii="Arial" w:eastAsia="Arial Unicode MS" w:hAnsi="Arial" w:cs="Arial"/>
          <w:sz w:val="22"/>
          <w:szCs w:val="22"/>
        </w:rPr>
        <w:t xml:space="preserve"> </w:t>
      </w:r>
      <w:r w:rsidR="00573F6A">
        <w:rPr>
          <w:rFonts w:ascii="Arial" w:eastAsia="Arial Unicode MS" w:hAnsi="Arial" w:cs="Arial"/>
          <w:sz w:val="22"/>
          <w:szCs w:val="22"/>
        </w:rPr>
        <w:t>have friends and supporters</w:t>
      </w:r>
      <w:r w:rsidR="00E70460">
        <w:rPr>
          <w:rFonts w:ascii="Arial" w:eastAsia="Arial Unicode MS" w:hAnsi="Arial" w:cs="Arial"/>
          <w:sz w:val="22"/>
          <w:szCs w:val="22"/>
        </w:rPr>
        <w:t xml:space="preserve"> in our various networks</w:t>
      </w:r>
      <w:r w:rsidR="00573F6A">
        <w:rPr>
          <w:rFonts w:ascii="Arial" w:eastAsia="Arial Unicode MS" w:hAnsi="Arial" w:cs="Arial"/>
          <w:sz w:val="22"/>
          <w:szCs w:val="22"/>
        </w:rPr>
        <w:t xml:space="preserve">.  </w:t>
      </w:r>
      <w:r w:rsidR="00492B29">
        <w:rPr>
          <w:rFonts w:ascii="Arial" w:eastAsia="Arial Unicode MS" w:hAnsi="Arial" w:cs="Arial"/>
          <w:sz w:val="22"/>
          <w:szCs w:val="22"/>
        </w:rPr>
        <w:t>P</w:t>
      </w:r>
      <w:r w:rsidR="00573F6A">
        <w:rPr>
          <w:rFonts w:ascii="Arial" w:eastAsia="Arial Unicode MS" w:hAnsi="Arial" w:cs="Arial"/>
          <w:sz w:val="22"/>
          <w:szCs w:val="22"/>
        </w:rPr>
        <w:t>arty staff get all the abuse but</w:t>
      </w:r>
      <w:r w:rsidR="00613215">
        <w:rPr>
          <w:rFonts w:ascii="Arial" w:eastAsia="Arial Unicode MS" w:hAnsi="Arial" w:cs="Arial"/>
          <w:sz w:val="22"/>
          <w:szCs w:val="22"/>
        </w:rPr>
        <w:t xml:space="preserve"> rarely </w:t>
      </w:r>
      <w:r w:rsidR="008F1DF4">
        <w:rPr>
          <w:rFonts w:ascii="Arial" w:eastAsia="Arial Unicode MS" w:hAnsi="Arial" w:cs="Arial"/>
          <w:sz w:val="22"/>
          <w:szCs w:val="22"/>
        </w:rPr>
        <w:t>the</w:t>
      </w:r>
      <w:r w:rsidR="00613215">
        <w:rPr>
          <w:rFonts w:ascii="Arial" w:eastAsia="Arial Unicode MS" w:hAnsi="Arial" w:cs="Arial"/>
          <w:sz w:val="22"/>
          <w:szCs w:val="22"/>
        </w:rPr>
        <w:t xml:space="preserve"> appreciation</w:t>
      </w:r>
      <w:r w:rsidR="008F1DF4">
        <w:rPr>
          <w:rFonts w:ascii="Arial" w:eastAsia="Arial Unicode MS" w:hAnsi="Arial" w:cs="Arial"/>
          <w:sz w:val="22"/>
          <w:szCs w:val="22"/>
        </w:rPr>
        <w:t xml:space="preserve"> that they deserve</w:t>
      </w:r>
      <w:r w:rsidR="00F57D87">
        <w:rPr>
          <w:rFonts w:ascii="Arial" w:eastAsia="Arial Unicode MS" w:hAnsi="Arial" w:cs="Arial"/>
          <w:sz w:val="22"/>
          <w:szCs w:val="22"/>
        </w:rPr>
        <w:t>, and none of us should forget that</w:t>
      </w:r>
      <w:r w:rsidR="008F1DF4">
        <w:rPr>
          <w:rFonts w:ascii="Arial" w:eastAsia="Arial Unicode MS" w:hAnsi="Arial" w:cs="Arial"/>
          <w:sz w:val="22"/>
          <w:szCs w:val="22"/>
        </w:rPr>
        <w:t>.</w:t>
      </w:r>
    </w:p>
    <w:p w14:paraId="7AA5EC2E" w14:textId="77777777" w:rsidR="00F26786" w:rsidRPr="00F57D87" w:rsidRDefault="00F26786" w:rsidP="00805021">
      <w:pPr>
        <w:pStyle w:val="BodyText"/>
        <w:rPr>
          <w:rFonts w:ascii="Arial" w:eastAsia="Arial Unicode MS" w:hAnsi="Arial" w:cs="Arial"/>
          <w:sz w:val="10"/>
          <w:szCs w:val="10"/>
        </w:rPr>
      </w:pPr>
    </w:p>
    <w:p w14:paraId="02C33627" w14:textId="30C38247" w:rsidR="005D02FD" w:rsidRPr="004A6E2D" w:rsidRDefault="00250D29" w:rsidP="00805021">
      <w:pPr>
        <w:pStyle w:val="BodyText"/>
        <w:rPr>
          <w:rFonts w:ascii="Arial" w:hAnsi="Arial" w:cs="Arial"/>
          <w:bCs/>
          <w:sz w:val="22"/>
          <w:szCs w:val="22"/>
        </w:rPr>
      </w:pPr>
      <w:r>
        <w:rPr>
          <w:rFonts w:ascii="Arial" w:eastAsia="Arial Unicode MS" w:hAnsi="Arial" w:cs="Arial"/>
          <w:sz w:val="22"/>
          <w:szCs w:val="22"/>
        </w:rPr>
        <w:t>A</w:t>
      </w:r>
      <w:r w:rsidR="005D02FD" w:rsidRPr="004A6E2D">
        <w:rPr>
          <w:rFonts w:ascii="Arial" w:eastAsia="Arial Unicode MS" w:hAnsi="Arial" w:cs="Arial"/>
          <w:sz w:val="22"/>
          <w:szCs w:val="22"/>
        </w:rPr>
        <w:t>s usual please feel free to circulate</w:t>
      </w:r>
      <w:r w:rsidR="0000792C" w:rsidRPr="004A6E2D">
        <w:rPr>
          <w:rFonts w:ascii="Arial" w:eastAsia="Arial Unicode MS" w:hAnsi="Arial" w:cs="Arial"/>
          <w:sz w:val="22"/>
          <w:szCs w:val="22"/>
        </w:rPr>
        <w:t xml:space="preserve"> </w:t>
      </w:r>
      <w:r w:rsidR="005616CF">
        <w:rPr>
          <w:rFonts w:ascii="Arial" w:eastAsia="Arial Unicode MS" w:hAnsi="Arial" w:cs="Arial"/>
          <w:sz w:val="22"/>
          <w:szCs w:val="22"/>
        </w:rPr>
        <w:t>and</w:t>
      </w:r>
      <w:r w:rsidR="00276EBA">
        <w:rPr>
          <w:rFonts w:ascii="Arial" w:eastAsia="Arial Unicode MS" w:hAnsi="Arial" w:cs="Arial"/>
          <w:sz w:val="22"/>
          <w:szCs w:val="22"/>
        </w:rPr>
        <w:t xml:space="preserve"> </w:t>
      </w:r>
      <w:r w:rsidR="005616CF">
        <w:rPr>
          <w:rFonts w:ascii="Arial" w:eastAsia="Arial Unicode MS" w:hAnsi="Arial" w:cs="Arial"/>
          <w:sz w:val="22"/>
          <w:szCs w:val="22"/>
        </w:rPr>
        <w:t>/</w:t>
      </w:r>
      <w:r w:rsidR="00276EBA">
        <w:rPr>
          <w:rFonts w:ascii="Arial" w:eastAsia="Arial Unicode MS" w:hAnsi="Arial" w:cs="Arial"/>
          <w:sz w:val="22"/>
          <w:szCs w:val="22"/>
        </w:rPr>
        <w:t xml:space="preserve"> </w:t>
      </w:r>
      <w:bookmarkStart w:id="0" w:name="_GoBack"/>
      <w:bookmarkEnd w:id="0"/>
      <w:r w:rsidR="0000792C" w:rsidRPr="004A6E2D">
        <w:rPr>
          <w:rFonts w:ascii="Arial" w:eastAsia="Arial Unicode MS" w:hAnsi="Arial" w:cs="Arial"/>
          <w:sz w:val="22"/>
          <w:szCs w:val="22"/>
        </w:rPr>
        <w:t>or post online</w:t>
      </w:r>
      <w:r w:rsidR="005D02FD" w:rsidRPr="004A6E2D">
        <w:rPr>
          <w:rFonts w:ascii="Arial" w:eastAsia="Arial Unicode MS" w:hAnsi="Arial" w:cs="Arial"/>
          <w:sz w:val="22"/>
          <w:szCs w:val="22"/>
        </w:rPr>
        <w:t>, and comments and questions are welcome.</w:t>
      </w:r>
    </w:p>
    <w:p w14:paraId="16011604" w14:textId="77777777" w:rsidR="00726F63" w:rsidRPr="00F57D87" w:rsidRDefault="00726F63" w:rsidP="00913AD7">
      <w:pPr>
        <w:pStyle w:val="BodyText"/>
        <w:rPr>
          <w:rFonts w:ascii="Arial" w:hAnsi="Arial" w:cs="Arial"/>
          <w:bCs/>
          <w:sz w:val="10"/>
          <w:szCs w:val="10"/>
        </w:rPr>
      </w:pPr>
    </w:p>
    <w:p w14:paraId="42B65280" w14:textId="77777777" w:rsidR="00913AD7" w:rsidRPr="004A6E2D" w:rsidRDefault="00913AD7" w:rsidP="00913AD7">
      <w:pPr>
        <w:pStyle w:val="BodyText"/>
        <w:rPr>
          <w:rFonts w:ascii="Arial" w:hAnsi="Arial" w:cs="Arial"/>
          <w:bCs/>
          <w:sz w:val="22"/>
          <w:szCs w:val="22"/>
        </w:rPr>
      </w:pPr>
      <w:r w:rsidRPr="004A6E2D">
        <w:rPr>
          <w:rFonts w:ascii="Arial" w:hAnsi="Arial" w:cs="Arial"/>
          <w:i/>
          <w:sz w:val="22"/>
          <w:szCs w:val="22"/>
        </w:rPr>
        <w:t>Ann</w:t>
      </w:r>
      <w:r w:rsidR="007230FB" w:rsidRPr="004A6E2D">
        <w:rPr>
          <w:rFonts w:ascii="Arial" w:hAnsi="Arial" w:cs="Arial"/>
          <w:i/>
          <w:sz w:val="22"/>
          <w:szCs w:val="22"/>
        </w:rPr>
        <w:t xml:space="preserve"> </w:t>
      </w:r>
      <w:r w:rsidRPr="004A6E2D">
        <w:rPr>
          <w:rFonts w:ascii="Arial" w:hAnsi="Arial" w:cs="Arial"/>
          <w:i/>
          <w:sz w:val="22"/>
          <w:szCs w:val="22"/>
        </w:rPr>
        <w:t xml:space="preserve">Black, 07956-637958, </w:t>
      </w:r>
      <w:hyperlink r:id="rId5" w:history="1">
        <w:r w:rsidRPr="004A6E2D">
          <w:rPr>
            <w:rStyle w:val="Hyperlink"/>
            <w:rFonts w:ascii="Arial" w:hAnsi="Arial" w:cs="Arial"/>
            <w:i/>
            <w:sz w:val="22"/>
            <w:szCs w:val="22"/>
          </w:rPr>
          <w:t>annblack50@btinternet.com</w:t>
        </w:r>
      </w:hyperlink>
      <w:r w:rsidRPr="004A6E2D">
        <w:rPr>
          <w:rFonts w:ascii="Arial" w:hAnsi="Arial" w:cs="Arial"/>
          <w:i/>
          <w:sz w:val="22"/>
          <w:szCs w:val="22"/>
        </w:rPr>
        <w:t xml:space="preserve">. Previous reports are at </w:t>
      </w:r>
      <w:hyperlink r:id="rId6" w:history="1">
        <w:r w:rsidRPr="004A6E2D">
          <w:rPr>
            <w:rStyle w:val="Hyperlink"/>
            <w:rFonts w:ascii="Arial" w:hAnsi="Arial" w:cs="Arial"/>
            <w:i/>
            <w:sz w:val="22"/>
            <w:szCs w:val="22"/>
          </w:rPr>
          <w:t>www.annblack.co.uk</w:t>
        </w:r>
      </w:hyperlink>
      <w:r w:rsidRPr="004A6E2D">
        <w:rPr>
          <w:rFonts w:ascii="Arial" w:hAnsi="Arial" w:cs="Arial"/>
          <w:i/>
          <w:sz w:val="22"/>
          <w:szCs w:val="22"/>
        </w:rPr>
        <w:t xml:space="preserve"> </w:t>
      </w:r>
    </w:p>
    <w:p w14:paraId="6787C812" w14:textId="77777777" w:rsidR="0000792C" w:rsidRPr="004A6E2D" w:rsidRDefault="0000792C">
      <w:pPr>
        <w:pStyle w:val="BodyText"/>
        <w:rPr>
          <w:rFonts w:ascii="Arial" w:hAnsi="Arial" w:cs="Arial"/>
          <w:bCs/>
          <w:sz w:val="22"/>
          <w:szCs w:val="22"/>
        </w:rPr>
      </w:pPr>
    </w:p>
    <w:sectPr w:rsidR="0000792C" w:rsidRPr="004A6E2D" w:rsidSect="006E4245">
      <w:pgSz w:w="11906" w:h="16838" w:code="9"/>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384C47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EA4B27"/>
    <w:multiLevelType w:val="singleLevel"/>
    <w:tmpl w:val="6DFE34A2"/>
    <w:lvl w:ilvl="0">
      <w:start w:val="1"/>
      <w:numFmt w:val="decimal"/>
      <w:lvlText w:val="%1."/>
      <w:lvlJc w:val="left"/>
      <w:pPr>
        <w:tabs>
          <w:tab w:val="num" w:pos="435"/>
        </w:tabs>
        <w:ind w:left="435" w:hanging="435"/>
      </w:pPr>
      <w:rPr>
        <w:rFonts w:hint="default"/>
      </w:rPr>
    </w:lvl>
  </w:abstractNum>
  <w:abstractNum w:abstractNumId="2" w15:restartNumberingAfterBreak="0">
    <w:nsid w:val="03BD2B6D"/>
    <w:multiLevelType w:val="singleLevel"/>
    <w:tmpl w:val="5B60F846"/>
    <w:lvl w:ilvl="0">
      <w:start w:val="1"/>
      <w:numFmt w:val="decimal"/>
      <w:lvlText w:val="%1)"/>
      <w:lvlJc w:val="left"/>
      <w:pPr>
        <w:tabs>
          <w:tab w:val="num" w:pos="435"/>
        </w:tabs>
        <w:ind w:left="435" w:hanging="435"/>
      </w:pPr>
      <w:rPr>
        <w:rFonts w:hint="default"/>
      </w:rPr>
    </w:lvl>
  </w:abstractNum>
  <w:abstractNum w:abstractNumId="3" w15:restartNumberingAfterBreak="0">
    <w:nsid w:val="0FE8646D"/>
    <w:multiLevelType w:val="hybridMultilevel"/>
    <w:tmpl w:val="FB520DD4"/>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597362"/>
    <w:multiLevelType w:val="singleLevel"/>
    <w:tmpl w:val="ACD844DC"/>
    <w:lvl w:ilvl="0">
      <w:start w:val="1"/>
      <w:numFmt w:val="decimal"/>
      <w:lvlText w:val="%1."/>
      <w:lvlJc w:val="left"/>
      <w:pPr>
        <w:tabs>
          <w:tab w:val="num" w:pos="720"/>
        </w:tabs>
        <w:ind w:left="720" w:hanging="720"/>
      </w:pPr>
      <w:rPr>
        <w:rFonts w:hint="default"/>
      </w:rPr>
    </w:lvl>
  </w:abstractNum>
  <w:abstractNum w:abstractNumId="5" w15:restartNumberingAfterBreak="0">
    <w:nsid w:val="3B7E7FAF"/>
    <w:multiLevelType w:val="singleLevel"/>
    <w:tmpl w:val="7F46FFC8"/>
    <w:lvl w:ilvl="0">
      <w:numFmt w:val="bullet"/>
      <w:lvlText w:val="-"/>
      <w:lvlJc w:val="left"/>
      <w:pPr>
        <w:tabs>
          <w:tab w:val="num" w:pos="720"/>
        </w:tabs>
        <w:ind w:left="720" w:hanging="720"/>
      </w:pPr>
      <w:rPr>
        <w:rFonts w:hint="default"/>
      </w:rPr>
    </w:lvl>
  </w:abstractNum>
  <w:abstractNum w:abstractNumId="6" w15:restartNumberingAfterBreak="0">
    <w:nsid w:val="3E8A069E"/>
    <w:multiLevelType w:val="hybridMultilevel"/>
    <w:tmpl w:val="B368513E"/>
    <w:lvl w:ilvl="0" w:tplc="43FC9F1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B972555"/>
    <w:multiLevelType w:val="singleLevel"/>
    <w:tmpl w:val="6DFE34A2"/>
    <w:lvl w:ilvl="0">
      <w:start w:val="1"/>
      <w:numFmt w:val="decimal"/>
      <w:lvlText w:val="%1."/>
      <w:lvlJc w:val="left"/>
      <w:pPr>
        <w:tabs>
          <w:tab w:val="num" w:pos="435"/>
        </w:tabs>
        <w:ind w:left="435" w:hanging="435"/>
      </w:pPr>
      <w:rPr>
        <w:rFonts w:hint="default"/>
      </w:rPr>
    </w:lvl>
  </w:abstractNum>
  <w:abstractNum w:abstractNumId="8" w15:restartNumberingAfterBreak="0">
    <w:nsid w:val="7CB57510"/>
    <w:multiLevelType w:val="singleLevel"/>
    <w:tmpl w:val="C9149498"/>
    <w:lvl w:ilvl="0">
      <w:start w:val="2"/>
      <w:numFmt w:val="decimal"/>
      <w:lvlText w:val="%1."/>
      <w:lvlJc w:val="left"/>
      <w:pPr>
        <w:tabs>
          <w:tab w:val="num" w:pos="435"/>
        </w:tabs>
        <w:ind w:left="435" w:hanging="435"/>
      </w:pPr>
      <w:rPr>
        <w:rFonts w:hint="default"/>
      </w:rPr>
    </w:lvl>
  </w:abstractNum>
  <w:num w:numId="1">
    <w:abstractNumId w:val="5"/>
  </w:num>
  <w:num w:numId="2">
    <w:abstractNumId w:val="4"/>
  </w:num>
  <w:num w:numId="3">
    <w:abstractNumId w:val="1"/>
  </w:num>
  <w:num w:numId="4">
    <w:abstractNumId w:val="8"/>
  </w:num>
  <w:num w:numId="5">
    <w:abstractNumId w:val="7"/>
  </w:num>
  <w:num w:numId="6">
    <w:abstractNumId w:val="2"/>
  </w:num>
  <w:num w:numId="7">
    <w:abstractNumId w:val="3"/>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670"/>
    <w:rsid w:val="00000254"/>
    <w:rsid w:val="000009AB"/>
    <w:rsid w:val="00001130"/>
    <w:rsid w:val="0000117E"/>
    <w:rsid w:val="0000127D"/>
    <w:rsid w:val="0000218B"/>
    <w:rsid w:val="000021F2"/>
    <w:rsid w:val="000022D6"/>
    <w:rsid w:val="000022E8"/>
    <w:rsid w:val="00002412"/>
    <w:rsid w:val="00002840"/>
    <w:rsid w:val="00002ECB"/>
    <w:rsid w:val="00002EE0"/>
    <w:rsid w:val="000033A9"/>
    <w:rsid w:val="000033B4"/>
    <w:rsid w:val="000033DA"/>
    <w:rsid w:val="00003455"/>
    <w:rsid w:val="000036B8"/>
    <w:rsid w:val="00003911"/>
    <w:rsid w:val="00003E6C"/>
    <w:rsid w:val="00003EB0"/>
    <w:rsid w:val="00003EC2"/>
    <w:rsid w:val="00004105"/>
    <w:rsid w:val="00004849"/>
    <w:rsid w:val="00004D39"/>
    <w:rsid w:val="00004F1E"/>
    <w:rsid w:val="00004F46"/>
    <w:rsid w:val="0000511C"/>
    <w:rsid w:val="00005815"/>
    <w:rsid w:val="00005976"/>
    <w:rsid w:val="00006238"/>
    <w:rsid w:val="00006363"/>
    <w:rsid w:val="00006371"/>
    <w:rsid w:val="00006584"/>
    <w:rsid w:val="00006996"/>
    <w:rsid w:val="00006C04"/>
    <w:rsid w:val="00006D2B"/>
    <w:rsid w:val="00006DD7"/>
    <w:rsid w:val="00007420"/>
    <w:rsid w:val="0000792C"/>
    <w:rsid w:val="00007A20"/>
    <w:rsid w:val="00007BFA"/>
    <w:rsid w:val="00007E4A"/>
    <w:rsid w:val="00010224"/>
    <w:rsid w:val="00010285"/>
    <w:rsid w:val="00010390"/>
    <w:rsid w:val="000103DF"/>
    <w:rsid w:val="00010623"/>
    <w:rsid w:val="00010A70"/>
    <w:rsid w:val="00010D56"/>
    <w:rsid w:val="00010D8E"/>
    <w:rsid w:val="00010FFE"/>
    <w:rsid w:val="00011099"/>
    <w:rsid w:val="000116E7"/>
    <w:rsid w:val="000117A8"/>
    <w:rsid w:val="00011F64"/>
    <w:rsid w:val="000121CD"/>
    <w:rsid w:val="00012A13"/>
    <w:rsid w:val="00012A85"/>
    <w:rsid w:val="0001327D"/>
    <w:rsid w:val="00013A02"/>
    <w:rsid w:val="00013A2B"/>
    <w:rsid w:val="000142D4"/>
    <w:rsid w:val="00014594"/>
    <w:rsid w:val="0001459C"/>
    <w:rsid w:val="000146F8"/>
    <w:rsid w:val="0001474E"/>
    <w:rsid w:val="00014CE3"/>
    <w:rsid w:val="00014D46"/>
    <w:rsid w:val="00014E4D"/>
    <w:rsid w:val="00014E82"/>
    <w:rsid w:val="00015005"/>
    <w:rsid w:val="000153E5"/>
    <w:rsid w:val="00015992"/>
    <w:rsid w:val="00016166"/>
    <w:rsid w:val="00016717"/>
    <w:rsid w:val="00016737"/>
    <w:rsid w:val="000167B9"/>
    <w:rsid w:val="00016A91"/>
    <w:rsid w:val="00016C11"/>
    <w:rsid w:val="00016D28"/>
    <w:rsid w:val="00016E72"/>
    <w:rsid w:val="00017644"/>
    <w:rsid w:val="00017B34"/>
    <w:rsid w:val="00017B9E"/>
    <w:rsid w:val="00017F2E"/>
    <w:rsid w:val="00020266"/>
    <w:rsid w:val="00020443"/>
    <w:rsid w:val="00020489"/>
    <w:rsid w:val="00020666"/>
    <w:rsid w:val="0002071C"/>
    <w:rsid w:val="00020729"/>
    <w:rsid w:val="000207BC"/>
    <w:rsid w:val="000211FA"/>
    <w:rsid w:val="00021232"/>
    <w:rsid w:val="000213FB"/>
    <w:rsid w:val="00021806"/>
    <w:rsid w:val="0002220B"/>
    <w:rsid w:val="0002239E"/>
    <w:rsid w:val="00022D55"/>
    <w:rsid w:val="00022EE4"/>
    <w:rsid w:val="00023061"/>
    <w:rsid w:val="0002322F"/>
    <w:rsid w:val="00023281"/>
    <w:rsid w:val="000232D5"/>
    <w:rsid w:val="00023670"/>
    <w:rsid w:val="00023F6F"/>
    <w:rsid w:val="0002413E"/>
    <w:rsid w:val="000246F1"/>
    <w:rsid w:val="00024C7B"/>
    <w:rsid w:val="00024FF4"/>
    <w:rsid w:val="00025248"/>
    <w:rsid w:val="000257B0"/>
    <w:rsid w:val="00025ACF"/>
    <w:rsid w:val="00025E5D"/>
    <w:rsid w:val="00025EDA"/>
    <w:rsid w:val="00026247"/>
    <w:rsid w:val="0002641E"/>
    <w:rsid w:val="000268F8"/>
    <w:rsid w:val="0002692D"/>
    <w:rsid w:val="00026A30"/>
    <w:rsid w:val="00026D19"/>
    <w:rsid w:val="00027495"/>
    <w:rsid w:val="00027547"/>
    <w:rsid w:val="00027661"/>
    <w:rsid w:val="000276AE"/>
    <w:rsid w:val="00027A7D"/>
    <w:rsid w:val="00027B5C"/>
    <w:rsid w:val="00027D81"/>
    <w:rsid w:val="00027E29"/>
    <w:rsid w:val="00027FA0"/>
    <w:rsid w:val="000300DA"/>
    <w:rsid w:val="00030116"/>
    <w:rsid w:val="00030295"/>
    <w:rsid w:val="00030407"/>
    <w:rsid w:val="0003093B"/>
    <w:rsid w:val="00030B1E"/>
    <w:rsid w:val="00030B39"/>
    <w:rsid w:val="0003105C"/>
    <w:rsid w:val="000313F1"/>
    <w:rsid w:val="00031793"/>
    <w:rsid w:val="00031A51"/>
    <w:rsid w:val="000322EF"/>
    <w:rsid w:val="000325F9"/>
    <w:rsid w:val="00032601"/>
    <w:rsid w:val="00032D25"/>
    <w:rsid w:val="00033311"/>
    <w:rsid w:val="00033435"/>
    <w:rsid w:val="00033490"/>
    <w:rsid w:val="0003370A"/>
    <w:rsid w:val="00033E77"/>
    <w:rsid w:val="0003409E"/>
    <w:rsid w:val="00034510"/>
    <w:rsid w:val="00034D6B"/>
    <w:rsid w:val="00034EBF"/>
    <w:rsid w:val="00034FE9"/>
    <w:rsid w:val="000352A1"/>
    <w:rsid w:val="00035624"/>
    <w:rsid w:val="0003597F"/>
    <w:rsid w:val="00035AB1"/>
    <w:rsid w:val="00035BF0"/>
    <w:rsid w:val="0003634F"/>
    <w:rsid w:val="00036488"/>
    <w:rsid w:val="00036A04"/>
    <w:rsid w:val="00036A10"/>
    <w:rsid w:val="00036A9B"/>
    <w:rsid w:val="00036F90"/>
    <w:rsid w:val="00036FA0"/>
    <w:rsid w:val="00036FAD"/>
    <w:rsid w:val="00037113"/>
    <w:rsid w:val="00037EC0"/>
    <w:rsid w:val="0004007C"/>
    <w:rsid w:val="0004055B"/>
    <w:rsid w:val="00040597"/>
    <w:rsid w:val="00040D8A"/>
    <w:rsid w:val="00040E9F"/>
    <w:rsid w:val="00040F6F"/>
    <w:rsid w:val="000411DC"/>
    <w:rsid w:val="00041508"/>
    <w:rsid w:val="00041676"/>
    <w:rsid w:val="00041A38"/>
    <w:rsid w:val="00041BF1"/>
    <w:rsid w:val="00042180"/>
    <w:rsid w:val="000426A0"/>
    <w:rsid w:val="00042963"/>
    <w:rsid w:val="00042F25"/>
    <w:rsid w:val="0004332E"/>
    <w:rsid w:val="00043354"/>
    <w:rsid w:val="000435F7"/>
    <w:rsid w:val="00043701"/>
    <w:rsid w:val="000437C8"/>
    <w:rsid w:val="000439A7"/>
    <w:rsid w:val="00043B13"/>
    <w:rsid w:val="00043B24"/>
    <w:rsid w:val="00043D76"/>
    <w:rsid w:val="0004421F"/>
    <w:rsid w:val="000443C8"/>
    <w:rsid w:val="00044608"/>
    <w:rsid w:val="0004478D"/>
    <w:rsid w:val="00044A25"/>
    <w:rsid w:val="00044A33"/>
    <w:rsid w:val="0004521C"/>
    <w:rsid w:val="00045621"/>
    <w:rsid w:val="00045786"/>
    <w:rsid w:val="00045FA5"/>
    <w:rsid w:val="00045FAA"/>
    <w:rsid w:val="000465B9"/>
    <w:rsid w:val="000465DC"/>
    <w:rsid w:val="00046607"/>
    <w:rsid w:val="0004697F"/>
    <w:rsid w:val="00046A89"/>
    <w:rsid w:val="00046ACD"/>
    <w:rsid w:val="00046F36"/>
    <w:rsid w:val="00047318"/>
    <w:rsid w:val="00047627"/>
    <w:rsid w:val="000476DC"/>
    <w:rsid w:val="0004785F"/>
    <w:rsid w:val="00047871"/>
    <w:rsid w:val="00047B5B"/>
    <w:rsid w:val="00047EDF"/>
    <w:rsid w:val="00050021"/>
    <w:rsid w:val="0005010B"/>
    <w:rsid w:val="0005014A"/>
    <w:rsid w:val="000501FE"/>
    <w:rsid w:val="0005023B"/>
    <w:rsid w:val="00050508"/>
    <w:rsid w:val="00050A1D"/>
    <w:rsid w:val="00050B69"/>
    <w:rsid w:val="00050E5F"/>
    <w:rsid w:val="00050E63"/>
    <w:rsid w:val="00051047"/>
    <w:rsid w:val="000510FC"/>
    <w:rsid w:val="00051E7D"/>
    <w:rsid w:val="0005203E"/>
    <w:rsid w:val="000520E2"/>
    <w:rsid w:val="000522BD"/>
    <w:rsid w:val="00052C64"/>
    <w:rsid w:val="00052C93"/>
    <w:rsid w:val="00053020"/>
    <w:rsid w:val="00053239"/>
    <w:rsid w:val="0005344D"/>
    <w:rsid w:val="000537E0"/>
    <w:rsid w:val="00053957"/>
    <w:rsid w:val="0005398B"/>
    <w:rsid w:val="00053A2E"/>
    <w:rsid w:val="00053D9B"/>
    <w:rsid w:val="00053DE7"/>
    <w:rsid w:val="00053DED"/>
    <w:rsid w:val="00054059"/>
    <w:rsid w:val="0005431E"/>
    <w:rsid w:val="000547F1"/>
    <w:rsid w:val="00054971"/>
    <w:rsid w:val="0005521A"/>
    <w:rsid w:val="0005531E"/>
    <w:rsid w:val="00055716"/>
    <w:rsid w:val="0005595A"/>
    <w:rsid w:val="00055E47"/>
    <w:rsid w:val="00055E4D"/>
    <w:rsid w:val="000563DB"/>
    <w:rsid w:val="000566EE"/>
    <w:rsid w:val="00056981"/>
    <w:rsid w:val="00056AC3"/>
    <w:rsid w:val="00056B03"/>
    <w:rsid w:val="00057551"/>
    <w:rsid w:val="00057758"/>
    <w:rsid w:val="000578C2"/>
    <w:rsid w:val="00057D1A"/>
    <w:rsid w:val="000601FC"/>
    <w:rsid w:val="0006041B"/>
    <w:rsid w:val="00060627"/>
    <w:rsid w:val="00060749"/>
    <w:rsid w:val="00060993"/>
    <w:rsid w:val="00060A7D"/>
    <w:rsid w:val="00060BD2"/>
    <w:rsid w:val="00060EC9"/>
    <w:rsid w:val="00061198"/>
    <w:rsid w:val="0006131E"/>
    <w:rsid w:val="000613D1"/>
    <w:rsid w:val="000613E8"/>
    <w:rsid w:val="000615F2"/>
    <w:rsid w:val="00061602"/>
    <w:rsid w:val="00061A0E"/>
    <w:rsid w:val="000621C0"/>
    <w:rsid w:val="00062E0C"/>
    <w:rsid w:val="00062E47"/>
    <w:rsid w:val="00062EF9"/>
    <w:rsid w:val="000639DB"/>
    <w:rsid w:val="00063BD7"/>
    <w:rsid w:val="00063D01"/>
    <w:rsid w:val="00063E55"/>
    <w:rsid w:val="00064182"/>
    <w:rsid w:val="000647D8"/>
    <w:rsid w:val="00064C2C"/>
    <w:rsid w:val="00065166"/>
    <w:rsid w:val="0006589D"/>
    <w:rsid w:val="0006590F"/>
    <w:rsid w:val="00065A13"/>
    <w:rsid w:val="00065A95"/>
    <w:rsid w:val="00065BD4"/>
    <w:rsid w:val="00065FC5"/>
    <w:rsid w:val="0006622A"/>
    <w:rsid w:val="00066A54"/>
    <w:rsid w:val="00066D8F"/>
    <w:rsid w:val="00066E9A"/>
    <w:rsid w:val="000672BB"/>
    <w:rsid w:val="00067859"/>
    <w:rsid w:val="000700B3"/>
    <w:rsid w:val="00070A5A"/>
    <w:rsid w:val="00070C6D"/>
    <w:rsid w:val="00071092"/>
    <w:rsid w:val="0007112E"/>
    <w:rsid w:val="000715DF"/>
    <w:rsid w:val="00071CF8"/>
    <w:rsid w:val="00071D08"/>
    <w:rsid w:val="00071D37"/>
    <w:rsid w:val="00072442"/>
    <w:rsid w:val="000729EB"/>
    <w:rsid w:val="00072EE5"/>
    <w:rsid w:val="00072F01"/>
    <w:rsid w:val="0007341F"/>
    <w:rsid w:val="000737E5"/>
    <w:rsid w:val="00073899"/>
    <w:rsid w:val="00073BC9"/>
    <w:rsid w:val="00073C7E"/>
    <w:rsid w:val="000740D6"/>
    <w:rsid w:val="00074242"/>
    <w:rsid w:val="000743DF"/>
    <w:rsid w:val="0007467F"/>
    <w:rsid w:val="0007483F"/>
    <w:rsid w:val="00074957"/>
    <w:rsid w:val="00074FAE"/>
    <w:rsid w:val="00075507"/>
    <w:rsid w:val="00075F62"/>
    <w:rsid w:val="000766E3"/>
    <w:rsid w:val="00076E97"/>
    <w:rsid w:val="000772E3"/>
    <w:rsid w:val="000774C6"/>
    <w:rsid w:val="0007753B"/>
    <w:rsid w:val="00077626"/>
    <w:rsid w:val="0007779D"/>
    <w:rsid w:val="00077AE9"/>
    <w:rsid w:val="00077C99"/>
    <w:rsid w:val="00077D90"/>
    <w:rsid w:val="000801FA"/>
    <w:rsid w:val="00080294"/>
    <w:rsid w:val="00080631"/>
    <w:rsid w:val="000810E8"/>
    <w:rsid w:val="000811CF"/>
    <w:rsid w:val="000812A7"/>
    <w:rsid w:val="00081610"/>
    <w:rsid w:val="000817CE"/>
    <w:rsid w:val="00081947"/>
    <w:rsid w:val="00081BDE"/>
    <w:rsid w:val="00082152"/>
    <w:rsid w:val="00082219"/>
    <w:rsid w:val="00082397"/>
    <w:rsid w:val="000823E8"/>
    <w:rsid w:val="000829D0"/>
    <w:rsid w:val="000831A2"/>
    <w:rsid w:val="0008321E"/>
    <w:rsid w:val="000834E2"/>
    <w:rsid w:val="0008352E"/>
    <w:rsid w:val="000838D8"/>
    <w:rsid w:val="00083C3F"/>
    <w:rsid w:val="00083D5B"/>
    <w:rsid w:val="00083FE5"/>
    <w:rsid w:val="0008470F"/>
    <w:rsid w:val="0008486C"/>
    <w:rsid w:val="000848D4"/>
    <w:rsid w:val="00084A3A"/>
    <w:rsid w:val="00084D86"/>
    <w:rsid w:val="00085073"/>
    <w:rsid w:val="00085216"/>
    <w:rsid w:val="00085EC6"/>
    <w:rsid w:val="00086080"/>
    <w:rsid w:val="000862C1"/>
    <w:rsid w:val="00086366"/>
    <w:rsid w:val="00086711"/>
    <w:rsid w:val="0008673B"/>
    <w:rsid w:val="00086C57"/>
    <w:rsid w:val="00086CC2"/>
    <w:rsid w:val="000872EA"/>
    <w:rsid w:val="0008752A"/>
    <w:rsid w:val="000877CA"/>
    <w:rsid w:val="00087862"/>
    <w:rsid w:val="000879BC"/>
    <w:rsid w:val="00087BE2"/>
    <w:rsid w:val="00087D37"/>
    <w:rsid w:val="00087F52"/>
    <w:rsid w:val="000901B8"/>
    <w:rsid w:val="00090469"/>
    <w:rsid w:val="00090521"/>
    <w:rsid w:val="00090ADD"/>
    <w:rsid w:val="00090AF0"/>
    <w:rsid w:val="0009106A"/>
    <w:rsid w:val="00091299"/>
    <w:rsid w:val="0009163F"/>
    <w:rsid w:val="000917B3"/>
    <w:rsid w:val="00091E64"/>
    <w:rsid w:val="00091F7B"/>
    <w:rsid w:val="00092628"/>
    <w:rsid w:val="000926AB"/>
    <w:rsid w:val="0009270B"/>
    <w:rsid w:val="00092782"/>
    <w:rsid w:val="00092837"/>
    <w:rsid w:val="00092C44"/>
    <w:rsid w:val="000930CD"/>
    <w:rsid w:val="000936D3"/>
    <w:rsid w:val="000937FD"/>
    <w:rsid w:val="00093AF9"/>
    <w:rsid w:val="00093B88"/>
    <w:rsid w:val="0009417E"/>
    <w:rsid w:val="00094242"/>
    <w:rsid w:val="00094340"/>
    <w:rsid w:val="00094D4E"/>
    <w:rsid w:val="00095281"/>
    <w:rsid w:val="00095418"/>
    <w:rsid w:val="00095487"/>
    <w:rsid w:val="0009575C"/>
    <w:rsid w:val="00095A2D"/>
    <w:rsid w:val="00095CAC"/>
    <w:rsid w:val="000960C3"/>
    <w:rsid w:val="00096234"/>
    <w:rsid w:val="000972E0"/>
    <w:rsid w:val="000973A4"/>
    <w:rsid w:val="0009748A"/>
    <w:rsid w:val="0009763B"/>
    <w:rsid w:val="000978D4"/>
    <w:rsid w:val="00097ABE"/>
    <w:rsid w:val="00097DF3"/>
    <w:rsid w:val="000A02F7"/>
    <w:rsid w:val="000A0483"/>
    <w:rsid w:val="000A061F"/>
    <w:rsid w:val="000A0952"/>
    <w:rsid w:val="000A0C1E"/>
    <w:rsid w:val="000A0E55"/>
    <w:rsid w:val="000A10FB"/>
    <w:rsid w:val="000A1B62"/>
    <w:rsid w:val="000A1BFE"/>
    <w:rsid w:val="000A209C"/>
    <w:rsid w:val="000A2446"/>
    <w:rsid w:val="000A26E6"/>
    <w:rsid w:val="000A2775"/>
    <w:rsid w:val="000A2945"/>
    <w:rsid w:val="000A2E1C"/>
    <w:rsid w:val="000A3627"/>
    <w:rsid w:val="000A38DD"/>
    <w:rsid w:val="000A3D5F"/>
    <w:rsid w:val="000A3DBB"/>
    <w:rsid w:val="000A3F32"/>
    <w:rsid w:val="000A489D"/>
    <w:rsid w:val="000A48CD"/>
    <w:rsid w:val="000A49E5"/>
    <w:rsid w:val="000A4B6E"/>
    <w:rsid w:val="000A4C14"/>
    <w:rsid w:val="000A5009"/>
    <w:rsid w:val="000A5276"/>
    <w:rsid w:val="000A5398"/>
    <w:rsid w:val="000A5492"/>
    <w:rsid w:val="000A574B"/>
    <w:rsid w:val="000A5A94"/>
    <w:rsid w:val="000A5D53"/>
    <w:rsid w:val="000A5F0A"/>
    <w:rsid w:val="000A5F11"/>
    <w:rsid w:val="000A664F"/>
    <w:rsid w:val="000A67E3"/>
    <w:rsid w:val="000A6C71"/>
    <w:rsid w:val="000A6E47"/>
    <w:rsid w:val="000A7094"/>
    <w:rsid w:val="000A71DE"/>
    <w:rsid w:val="000A73CA"/>
    <w:rsid w:val="000A7544"/>
    <w:rsid w:val="000A75F8"/>
    <w:rsid w:val="000A7628"/>
    <w:rsid w:val="000A78C2"/>
    <w:rsid w:val="000A78CA"/>
    <w:rsid w:val="000A79C7"/>
    <w:rsid w:val="000B09F5"/>
    <w:rsid w:val="000B0B61"/>
    <w:rsid w:val="000B0E0B"/>
    <w:rsid w:val="000B10FB"/>
    <w:rsid w:val="000B11B7"/>
    <w:rsid w:val="000B1755"/>
    <w:rsid w:val="000B2353"/>
    <w:rsid w:val="000B24EA"/>
    <w:rsid w:val="000B294F"/>
    <w:rsid w:val="000B2E96"/>
    <w:rsid w:val="000B3281"/>
    <w:rsid w:val="000B32D9"/>
    <w:rsid w:val="000B3704"/>
    <w:rsid w:val="000B38ED"/>
    <w:rsid w:val="000B3BA1"/>
    <w:rsid w:val="000B3C02"/>
    <w:rsid w:val="000B4174"/>
    <w:rsid w:val="000B446A"/>
    <w:rsid w:val="000B44B8"/>
    <w:rsid w:val="000B50EF"/>
    <w:rsid w:val="000B518D"/>
    <w:rsid w:val="000B570C"/>
    <w:rsid w:val="000B5813"/>
    <w:rsid w:val="000B6FC6"/>
    <w:rsid w:val="000B710B"/>
    <w:rsid w:val="000B7386"/>
    <w:rsid w:val="000B73F8"/>
    <w:rsid w:val="000B77ED"/>
    <w:rsid w:val="000B783D"/>
    <w:rsid w:val="000B784B"/>
    <w:rsid w:val="000B7901"/>
    <w:rsid w:val="000B7D49"/>
    <w:rsid w:val="000B7E4F"/>
    <w:rsid w:val="000C02D9"/>
    <w:rsid w:val="000C064B"/>
    <w:rsid w:val="000C076B"/>
    <w:rsid w:val="000C0AD5"/>
    <w:rsid w:val="000C0F7B"/>
    <w:rsid w:val="000C11FC"/>
    <w:rsid w:val="000C145D"/>
    <w:rsid w:val="000C1510"/>
    <w:rsid w:val="000C1AC7"/>
    <w:rsid w:val="000C1B40"/>
    <w:rsid w:val="000C2190"/>
    <w:rsid w:val="000C2EB0"/>
    <w:rsid w:val="000C30AE"/>
    <w:rsid w:val="000C343A"/>
    <w:rsid w:val="000C3883"/>
    <w:rsid w:val="000C3D9C"/>
    <w:rsid w:val="000C4017"/>
    <w:rsid w:val="000C40AB"/>
    <w:rsid w:val="000C42EC"/>
    <w:rsid w:val="000C43DD"/>
    <w:rsid w:val="000C4536"/>
    <w:rsid w:val="000C476E"/>
    <w:rsid w:val="000C4FD5"/>
    <w:rsid w:val="000C6533"/>
    <w:rsid w:val="000C687D"/>
    <w:rsid w:val="000C692B"/>
    <w:rsid w:val="000C70C5"/>
    <w:rsid w:val="000C7120"/>
    <w:rsid w:val="000C7443"/>
    <w:rsid w:val="000C75E0"/>
    <w:rsid w:val="000C7985"/>
    <w:rsid w:val="000C7AE5"/>
    <w:rsid w:val="000C7C33"/>
    <w:rsid w:val="000C7F0F"/>
    <w:rsid w:val="000D033E"/>
    <w:rsid w:val="000D0671"/>
    <w:rsid w:val="000D0914"/>
    <w:rsid w:val="000D0C64"/>
    <w:rsid w:val="000D122B"/>
    <w:rsid w:val="000D18F2"/>
    <w:rsid w:val="000D19D6"/>
    <w:rsid w:val="000D1D19"/>
    <w:rsid w:val="000D1D69"/>
    <w:rsid w:val="000D22AD"/>
    <w:rsid w:val="000D2538"/>
    <w:rsid w:val="000D285A"/>
    <w:rsid w:val="000D2BC4"/>
    <w:rsid w:val="000D37C7"/>
    <w:rsid w:val="000D3E84"/>
    <w:rsid w:val="000D4785"/>
    <w:rsid w:val="000D4864"/>
    <w:rsid w:val="000D5772"/>
    <w:rsid w:val="000D5CDB"/>
    <w:rsid w:val="000D66D5"/>
    <w:rsid w:val="000D6799"/>
    <w:rsid w:val="000D6ABA"/>
    <w:rsid w:val="000D727D"/>
    <w:rsid w:val="000D7805"/>
    <w:rsid w:val="000D79A1"/>
    <w:rsid w:val="000D7A71"/>
    <w:rsid w:val="000D7C0A"/>
    <w:rsid w:val="000D7F23"/>
    <w:rsid w:val="000D7F8F"/>
    <w:rsid w:val="000E01FA"/>
    <w:rsid w:val="000E03A9"/>
    <w:rsid w:val="000E0416"/>
    <w:rsid w:val="000E0439"/>
    <w:rsid w:val="000E0538"/>
    <w:rsid w:val="000E0575"/>
    <w:rsid w:val="000E06E4"/>
    <w:rsid w:val="000E07A1"/>
    <w:rsid w:val="000E0AC3"/>
    <w:rsid w:val="000E0C89"/>
    <w:rsid w:val="000E0D4E"/>
    <w:rsid w:val="000E0EAC"/>
    <w:rsid w:val="000E102E"/>
    <w:rsid w:val="000E14D6"/>
    <w:rsid w:val="000E1699"/>
    <w:rsid w:val="000E1756"/>
    <w:rsid w:val="000E1808"/>
    <w:rsid w:val="000E1D5B"/>
    <w:rsid w:val="000E2185"/>
    <w:rsid w:val="000E26E7"/>
    <w:rsid w:val="000E28F6"/>
    <w:rsid w:val="000E2B35"/>
    <w:rsid w:val="000E2B6E"/>
    <w:rsid w:val="000E2CAD"/>
    <w:rsid w:val="000E2DDE"/>
    <w:rsid w:val="000E2F76"/>
    <w:rsid w:val="000E2FF1"/>
    <w:rsid w:val="000E30BD"/>
    <w:rsid w:val="000E3184"/>
    <w:rsid w:val="000E33DA"/>
    <w:rsid w:val="000E34B5"/>
    <w:rsid w:val="000E45E2"/>
    <w:rsid w:val="000E4740"/>
    <w:rsid w:val="000E4746"/>
    <w:rsid w:val="000E479C"/>
    <w:rsid w:val="000E4C99"/>
    <w:rsid w:val="000E5053"/>
    <w:rsid w:val="000E50ED"/>
    <w:rsid w:val="000E5155"/>
    <w:rsid w:val="000E520C"/>
    <w:rsid w:val="000E591D"/>
    <w:rsid w:val="000E5ACA"/>
    <w:rsid w:val="000E5C50"/>
    <w:rsid w:val="000E5CC4"/>
    <w:rsid w:val="000E63EB"/>
    <w:rsid w:val="000E7549"/>
    <w:rsid w:val="000E780D"/>
    <w:rsid w:val="000E7A6D"/>
    <w:rsid w:val="000E7F10"/>
    <w:rsid w:val="000E7F29"/>
    <w:rsid w:val="000E7FC6"/>
    <w:rsid w:val="000F02C3"/>
    <w:rsid w:val="000F062D"/>
    <w:rsid w:val="000F0878"/>
    <w:rsid w:val="000F0C92"/>
    <w:rsid w:val="000F0E31"/>
    <w:rsid w:val="000F0EB0"/>
    <w:rsid w:val="000F1058"/>
    <w:rsid w:val="000F125F"/>
    <w:rsid w:val="000F126B"/>
    <w:rsid w:val="000F13C9"/>
    <w:rsid w:val="000F1AAD"/>
    <w:rsid w:val="000F1D47"/>
    <w:rsid w:val="000F219F"/>
    <w:rsid w:val="000F22E8"/>
    <w:rsid w:val="000F24D2"/>
    <w:rsid w:val="000F2615"/>
    <w:rsid w:val="000F26AD"/>
    <w:rsid w:val="000F26F4"/>
    <w:rsid w:val="000F2DD6"/>
    <w:rsid w:val="000F2F06"/>
    <w:rsid w:val="000F2F26"/>
    <w:rsid w:val="000F3343"/>
    <w:rsid w:val="000F3493"/>
    <w:rsid w:val="000F3579"/>
    <w:rsid w:val="000F37EB"/>
    <w:rsid w:val="000F3D7A"/>
    <w:rsid w:val="000F3F83"/>
    <w:rsid w:val="000F4219"/>
    <w:rsid w:val="000F44BC"/>
    <w:rsid w:val="000F453C"/>
    <w:rsid w:val="000F5290"/>
    <w:rsid w:val="000F5428"/>
    <w:rsid w:val="000F5727"/>
    <w:rsid w:val="000F6040"/>
    <w:rsid w:val="000F6F39"/>
    <w:rsid w:val="000F7178"/>
    <w:rsid w:val="000F7337"/>
    <w:rsid w:val="000F73ED"/>
    <w:rsid w:val="000F7427"/>
    <w:rsid w:val="000F7995"/>
    <w:rsid w:val="000F7E01"/>
    <w:rsid w:val="000F7E8F"/>
    <w:rsid w:val="00100259"/>
    <w:rsid w:val="00100391"/>
    <w:rsid w:val="0010056A"/>
    <w:rsid w:val="0010075C"/>
    <w:rsid w:val="001011DA"/>
    <w:rsid w:val="00101472"/>
    <w:rsid w:val="00101582"/>
    <w:rsid w:val="00101AE6"/>
    <w:rsid w:val="00101EC1"/>
    <w:rsid w:val="00101F32"/>
    <w:rsid w:val="0010220E"/>
    <w:rsid w:val="001025B5"/>
    <w:rsid w:val="00102719"/>
    <w:rsid w:val="001028DC"/>
    <w:rsid w:val="001028E4"/>
    <w:rsid w:val="00102BDE"/>
    <w:rsid w:val="00102D2A"/>
    <w:rsid w:val="00103289"/>
    <w:rsid w:val="0010337A"/>
    <w:rsid w:val="00103467"/>
    <w:rsid w:val="00103A03"/>
    <w:rsid w:val="00103A7A"/>
    <w:rsid w:val="00103F79"/>
    <w:rsid w:val="0010415B"/>
    <w:rsid w:val="00104555"/>
    <w:rsid w:val="001047B6"/>
    <w:rsid w:val="00104915"/>
    <w:rsid w:val="00104937"/>
    <w:rsid w:val="00104A95"/>
    <w:rsid w:val="00104CC8"/>
    <w:rsid w:val="00104E94"/>
    <w:rsid w:val="0010526E"/>
    <w:rsid w:val="0010556A"/>
    <w:rsid w:val="00105685"/>
    <w:rsid w:val="001057C6"/>
    <w:rsid w:val="00105806"/>
    <w:rsid w:val="00105830"/>
    <w:rsid w:val="00105D62"/>
    <w:rsid w:val="00106655"/>
    <w:rsid w:val="0010697D"/>
    <w:rsid w:val="00106C8A"/>
    <w:rsid w:val="001070FB"/>
    <w:rsid w:val="00107465"/>
    <w:rsid w:val="001074D9"/>
    <w:rsid w:val="0010759A"/>
    <w:rsid w:val="00107B25"/>
    <w:rsid w:val="00110300"/>
    <w:rsid w:val="00110A2A"/>
    <w:rsid w:val="00110B2C"/>
    <w:rsid w:val="00110D56"/>
    <w:rsid w:val="00111213"/>
    <w:rsid w:val="0011143D"/>
    <w:rsid w:val="001116F4"/>
    <w:rsid w:val="001119ED"/>
    <w:rsid w:val="00111B26"/>
    <w:rsid w:val="0011217E"/>
    <w:rsid w:val="001121C5"/>
    <w:rsid w:val="0011241A"/>
    <w:rsid w:val="00112595"/>
    <w:rsid w:val="001129BC"/>
    <w:rsid w:val="00112FC0"/>
    <w:rsid w:val="00112FC2"/>
    <w:rsid w:val="00113339"/>
    <w:rsid w:val="00113631"/>
    <w:rsid w:val="00113A48"/>
    <w:rsid w:val="00113ABD"/>
    <w:rsid w:val="00113D16"/>
    <w:rsid w:val="00113E9B"/>
    <w:rsid w:val="00113F69"/>
    <w:rsid w:val="00113F78"/>
    <w:rsid w:val="00114248"/>
    <w:rsid w:val="00114337"/>
    <w:rsid w:val="00114B56"/>
    <w:rsid w:val="00114CB1"/>
    <w:rsid w:val="00114D2F"/>
    <w:rsid w:val="00114D3F"/>
    <w:rsid w:val="00114EFB"/>
    <w:rsid w:val="00115036"/>
    <w:rsid w:val="001151F5"/>
    <w:rsid w:val="0011584B"/>
    <w:rsid w:val="00116998"/>
    <w:rsid w:val="00116DB3"/>
    <w:rsid w:val="00116F33"/>
    <w:rsid w:val="00117044"/>
    <w:rsid w:val="001170D5"/>
    <w:rsid w:val="0011738D"/>
    <w:rsid w:val="00117714"/>
    <w:rsid w:val="0011785E"/>
    <w:rsid w:val="00120C6E"/>
    <w:rsid w:val="0012142B"/>
    <w:rsid w:val="00121A37"/>
    <w:rsid w:val="00121EC0"/>
    <w:rsid w:val="00122240"/>
    <w:rsid w:val="00122753"/>
    <w:rsid w:val="001227EF"/>
    <w:rsid w:val="0012299F"/>
    <w:rsid w:val="00122E5C"/>
    <w:rsid w:val="00122F07"/>
    <w:rsid w:val="001230D8"/>
    <w:rsid w:val="0012326D"/>
    <w:rsid w:val="001234E6"/>
    <w:rsid w:val="00123568"/>
    <w:rsid w:val="001236B5"/>
    <w:rsid w:val="00123E12"/>
    <w:rsid w:val="00124295"/>
    <w:rsid w:val="00124596"/>
    <w:rsid w:val="00124680"/>
    <w:rsid w:val="00124CE7"/>
    <w:rsid w:val="00125066"/>
    <w:rsid w:val="0012558F"/>
    <w:rsid w:val="001255F3"/>
    <w:rsid w:val="00125C1C"/>
    <w:rsid w:val="00125DED"/>
    <w:rsid w:val="001260E4"/>
    <w:rsid w:val="001261BF"/>
    <w:rsid w:val="001262F5"/>
    <w:rsid w:val="00126893"/>
    <w:rsid w:val="00126AAB"/>
    <w:rsid w:val="00126C58"/>
    <w:rsid w:val="001277AB"/>
    <w:rsid w:val="00127AF8"/>
    <w:rsid w:val="00127D92"/>
    <w:rsid w:val="00130364"/>
    <w:rsid w:val="00130728"/>
    <w:rsid w:val="00131099"/>
    <w:rsid w:val="00131289"/>
    <w:rsid w:val="00131867"/>
    <w:rsid w:val="00131B6C"/>
    <w:rsid w:val="00131DAE"/>
    <w:rsid w:val="00131F10"/>
    <w:rsid w:val="00132203"/>
    <w:rsid w:val="001325F9"/>
    <w:rsid w:val="00132BCA"/>
    <w:rsid w:val="00132C91"/>
    <w:rsid w:val="00133172"/>
    <w:rsid w:val="001337F8"/>
    <w:rsid w:val="00133CA9"/>
    <w:rsid w:val="00133D09"/>
    <w:rsid w:val="00134109"/>
    <w:rsid w:val="001343C3"/>
    <w:rsid w:val="00134670"/>
    <w:rsid w:val="00134B11"/>
    <w:rsid w:val="00134E95"/>
    <w:rsid w:val="00134FBE"/>
    <w:rsid w:val="00135409"/>
    <w:rsid w:val="00135627"/>
    <w:rsid w:val="00136694"/>
    <w:rsid w:val="00136AA3"/>
    <w:rsid w:val="00136D22"/>
    <w:rsid w:val="0013707C"/>
    <w:rsid w:val="00137121"/>
    <w:rsid w:val="00137C1C"/>
    <w:rsid w:val="001405F0"/>
    <w:rsid w:val="00140B97"/>
    <w:rsid w:val="00140FB3"/>
    <w:rsid w:val="001410F1"/>
    <w:rsid w:val="00141185"/>
    <w:rsid w:val="001414FD"/>
    <w:rsid w:val="0014248C"/>
    <w:rsid w:val="001425B3"/>
    <w:rsid w:val="001426EE"/>
    <w:rsid w:val="0014276B"/>
    <w:rsid w:val="00142B57"/>
    <w:rsid w:val="00142E42"/>
    <w:rsid w:val="00142F2F"/>
    <w:rsid w:val="00143770"/>
    <w:rsid w:val="00143A45"/>
    <w:rsid w:val="00143B09"/>
    <w:rsid w:val="00143F2F"/>
    <w:rsid w:val="00144A06"/>
    <w:rsid w:val="00144CF5"/>
    <w:rsid w:val="001455B8"/>
    <w:rsid w:val="0014565C"/>
    <w:rsid w:val="0014659B"/>
    <w:rsid w:val="001465CB"/>
    <w:rsid w:val="00146938"/>
    <w:rsid w:val="00146ADB"/>
    <w:rsid w:val="0014714B"/>
    <w:rsid w:val="00147436"/>
    <w:rsid w:val="001475DF"/>
    <w:rsid w:val="00147667"/>
    <w:rsid w:val="00147676"/>
    <w:rsid w:val="00147AB9"/>
    <w:rsid w:val="00147DA8"/>
    <w:rsid w:val="0015064D"/>
    <w:rsid w:val="00150818"/>
    <w:rsid w:val="00150F34"/>
    <w:rsid w:val="001513CA"/>
    <w:rsid w:val="001517FD"/>
    <w:rsid w:val="00151C0D"/>
    <w:rsid w:val="0015223D"/>
    <w:rsid w:val="00152481"/>
    <w:rsid w:val="00152F09"/>
    <w:rsid w:val="00152FE7"/>
    <w:rsid w:val="0015302B"/>
    <w:rsid w:val="001531CC"/>
    <w:rsid w:val="001534CD"/>
    <w:rsid w:val="0015356F"/>
    <w:rsid w:val="0015360A"/>
    <w:rsid w:val="0015397C"/>
    <w:rsid w:val="00153FF1"/>
    <w:rsid w:val="00154283"/>
    <w:rsid w:val="001543E0"/>
    <w:rsid w:val="0015448F"/>
    <w:rsid w:val="001547C5"/>
    <w:rsid w:val="001547DB"/>
    <w:rsid w:val="00154B89"/>
    <w:rsid w:val="0015518E"/>
    <w:rsid w:val="001553E4"/>
    <w:rsid w:val="00155DDF"/>
    <w:rsid w:val="00156179"/>
    <w:rsid w:val="0015636E"/>
    <w:rsid w:val="00156796"/>
    <w:rsid w:val="00156971"/>
    <w:rsid w:val="00156B4D"/>
    <w:rsid w:val="001570D4"/>
    <w:rsid w:val="0015718F"/>
    <w:rsid w:val="00157396"/>
    <w:rsid w:val="001573AB"/>
    <w:rsid w:val="0015741A"/>
    <w:rsid w:val="00157D32"/>
    <w:rsid w:val="00157EBB"/>
    <w:rsid w:val="00160594"/>
    <w:rsid w:val="001608E9"/>
    <w:rsid w:val="00160953"/>
    <w:rsid w:val="00160BFA"/>
    <w:rsid w:val="00161159"/>
    <w:rsid w:val="00161365"/>
    <w:rsid w:val="001614C1"/>
    <w:rsid w:val="0016177D"/>
    <w:rsid w:val="00162111"/>
    <w:rsid w:val="001621E5"/>
    <w:rsid w:val="00163698"/>
    <w:rsid w:val="00163804"/>
    <w:rsid w:val="00163CA1"/>
    <w:rsid w:val="00163F1B"/>
    <w:rsid w:val="001643F3"/>
    <w:rsid w:val="001648B5"/>
    <w:rsid w:val="00164C06"/>
    <w:rsid w:val="00165878"/>
    <w:rsid w:val="00165B62"/>
    <w:rsid w:val="00166152"/>
    <w:rsid w:val="00166483"/>
    <w:rsid w:val="00166513"/>
    <w:rsid w:val="0016669D"/>
    <w:rsid w:val="00166BB2"/>
    <w:rsid w:val="00166C6A"/>
    <w:rsid w:val="00166C80"/>
    <w:rsid w:val="00166CA7"/>
    <w:rsid w:val="001672DE"/>
    <w:rsid w:val="00167701"/>
    <w:rsid w:val="0017002D"/>
    <w:rsid w:val="00170448"/>
    <w:rsid w:val="001707CB"/>
    <w:rsid w:val="00170C28"/>
    <w:rsid w:val="0017146E"/>
    <w:rsid w:val="00171C24"/>
    <w:rsid w:val="00171DB2"/>
    <w:rsid w:val="00171DEB"/>
    <w:rsid w:val="001723DD"/>
    <w:rsid w:val="001724F9"/>
    <w:rsid w:val="00172599"/>
    <w:rsid w:val="0017295F"/>
    <w:rsid w:val="001729EB"/>
    <w:rsid w:val="00172B9C"/>
    <w:rsid w:val="00172F73"/>
    <w:rsid w:val="00173092"/>
    <w:rsid w:val="00173420"/>
    <w:rsid w:val="00173888"/>
    <w:rsid w:val="00173CE4"/>
    <w:rsid w:val="0017461B"/>
    <w:rsid w:val="00174719"/>
    <w:rsid w:val="001749BE"/>
    <w:rsid w:val="001751B7"/>
    <w:rsid w:val="001752E8"/>
    <w:rsid w:val="00175520"/>
    <w:rsid w:val="00175634"/>
    <w:rsid w:val="001758D3"/>
    <w:rsid w:val="00175A49"/>
    <w:rsid w:val="001761D6"/>
    <w:rsid w:val="0017647E"/>
    <w:rsid w:val="00177A27"/>
    <w:rsid w:val="00177C11"/>
    <w:rsid w:val="00177D3C"/>
    <w:rsid w:val="00180033"/>
    <w:rsid w:val="001804FF"/>
    <w:rsid w:val="001805DD"/>
    <w:rsid w:val="00180927"/>
    <w:rsid w:val="00180C42"/>
    <w:rsid w:val="0018111D"/>
    <w:rsid w:val="001812CD"/>
    <w:rsid w:val="001815CC"/>
    <w:rsid w:val="00181E8D"/>
    <w:rsid w:val="00181EBE"/>
    <w:rsid w:val="00181EE0"/>
    <w:rsid w:val="00181FB8"/>
    <w:rsid w:val="00181FE1"/>
    <w:rsid w:val="001821B8"/>
    <w:rsid w:val="001823AD"/>
    <w:rsid w:val="00182860"/>
    <w:rsid w:val="00182A80"/>
    <w:rsid w:val="00182C09"/>
    <w:rsid w:val="00182E5C"/>
    <w:rsid w:val="00183015"/>
    <w:rsid w:val="00183086"/>
    <w:rsid w:val="001837D9"/>
    <w:rsid w:val="00183E6B"/>
    <w:rsid w:val="00184775"/>
    <w:rsid w:val="001849CD"/>
    <w:rsid w:val="00184AE5"/>
    <w:rsid w:val="00184C4C"/>
    <w:rsid w:val="00184FCA"/>
    <w:rsid w:val="00185194"/>
    <w:rsid w:val="0018519B"/>
    <w:rsid w:val="00185424"/>
    <w:rsid w:val="00185614"/>
    <w:rsid w:val="001859A3"/>
    <w:rsid w:val="00185D25"/>
    <w:rsid w:val="0018605D"/>
    <w:rsid w:val="00186B54"/>
    <w:rsid w:val="00186D89"/>
    <w:rsid w:val="00187AC1"/>
    <w:rsid w:val="00187C8C"/>
    <w:rsid w:val="00187F11"/>
    <w:rsid w:val="0019002C"/>
    <w:rsid w:val="001901A6"/>
    <w:rsid w:val="001902C9"/>
    <w:rsid w:val="00190354"/>
    <w:rsid w:val="00190546"/>
    <w:rsid w:val="00190945"/>
    <w:rsid w:val="00190A51"/>
    <w:rsid w:val="001910FD"/>
    <w:rsid w:val="00191709"/>
    <w:rsid w:val="00191B26"/>
    <w:rsid w:val="00191FA5"/>
    <w:rsid w:val="00191FF3"/>
    <w:rsid w:val="00192143"/>
    <w:rsid w:val="001922C0"/>
    <w:rsid w:val="00192523"/>
    <w:rsid w:val="001927C3"/>
    <w:rsid w:val="00192805"/>
    <w:rsid w:val="001928DA"/>
    <w:rsid w:val="00192BF4"/>
    <w:rsid w:val="00192D96"/>
    <w:rsid w:val="001930D4"/>
    <w:rsid w:val="001933CF"/>
    <w:rsid w:val="00193551"/>
    <w:rsid w:val="001937CA"/>
    <w:rsid w:val="0019390F"/>
    <w:rsid w:val="00194167"/>
    <w:rsid w:val="001947D4"/>
    <w:rsid w:val="00194AD0"/>
    <w:rsid w:val="00194B78"/>
    <w:rsid w:val="00194F65"/>
    <w:rsid w:val="00194FB9"/>
    <w:rsid w:val="00195001"/>
    <w:rsid w:val="00195363"/>
    <w:rsid w:val="0019615F"/>
    <w:rsid w:val="00196667"/>
    <w:rsid w:val="001966E1"/>
    <w:rsid w:val="00196E45"/>
    <w:rsid w:val="0019707A"/>
    <w:rsid w:val="001976A7"/>
    <w:rsid w:val="00197702"/>
    <w:rsid w:val="0019787A"/>
    <w:rsid w:val="00197CE5"/>
    <w:rsid w:val="00197ECA"/>
    <w:rsid w:val="00197ECD"/>
    <w:rsid w:val="001A03EB"/>
    <w:rsid w:val="001A0E91"/>
    <w:rsid w:val="001A1627"/>
    <w:rsid w:val="001A1713"/>
    <w:rsid w:val="001A1B02"/>
    <w:rsid w:val="001A1C37"/>
    <w:rsid w:val="001A1ED6"/>
    <w:rsid w:val="001A2D7D"/>
    <w:rsid w:val="001A2FE8"/>
    <w:rsid w:val="001A31A2"/>
    <w:rsid w:val="001A36A4"/>
    <w:rsid w:val="001A36D9"/>
    <w:rsid w:val="001A4024"/>
    <w:rsid w:val="001A4452"/>
    <w:rsid w:val="001A4567"/>
    <w:rsid w:val="001A46A2"/>
    <w:rsid w:val="001A46EA"/>
    <w:rsid w:val="001A4762"/>
    <w:rsid w:val="001A4939"/>
    <w:rsid w:val="001A497A"/>
    <w:rsid w:val="001A4B79"/>
    <w:rsid w:val="001A4CB1"/>
    <w:rsid w:val="001A4E20"/>
    <w:rsid w:val="001A50A5"/>
    <w:rsid w:val="001A57BB"/>
    <w:rsid w:val="001A5E3F"/>
    <w:rsid w:val="001A5FEE"/>
    <w:rsid w:val="001A62DF"/>
    <w:rsid w:val="001A66AF"/>
    <w:rsid w:val="001A67B5"/>
    <w:rsid w:val="001A6800"/>
    <w:rsid w:val="001A6909"/>
    <w:rsid w:val="001A6AF9"/>
    <w:rsid w:val="001A6FB3"/>
    <w:rsid w:val="001A7B87"/>
    <w:rsid w:val="001A7EE5"/>
    <w:rsid w:val="001B01BE"/>
    <w:rsid w:val="001B04F0"/>
    <w:rsid w:val="001B0582"/>
    <w:rsid w:val="001B0A58"/>
    <w:rsid w:val="001B0E52"/>
    <w:rsid w:val="001B1874"/>
    <w:rsid w:val="001B1C4A"/>
    <w:rsid w:val="001B2844"/>
    <w:rsid w:val="001B29A4"/>
    <w:rsid w:val="001B2C2A"/>
    <w:rsid w:val="001B2D2A"/>
    <w:rsid w:val="001B33FC"/>
    <w:rsid w:val="001B35B1"/>
    <w:rsid w:val="001B3996"/>
    <w:rsid w:val="001B3A3C"/>
    <w:rsid w:val="001B3E2B"/>
    <w:rsid w:val="001B40DC"/>
    <w:rsid w:val="001B43FC"/>
    <w:rsid w:val="001B490B"/>
    <w:rsid w:val="001B4AF0"/>
    <w:rsid w:val="001B5008"/>
    <w:rsid w:val="001B520B"/>
    <w:rsid w:val="001B535C"/>
    <w:rsid w:val="001B5416"/>
    <w:rsid w:val="001B57F1"/>
    <w:rsid w:val="001B6161"/>
    <w:rsid w:val="001B623B"/>
    <w:rsid w:val="001B635F"/>
    <w:rsid w:val="001B6423"/>
    <w:rsid w:val="001B657D"/>
    <w:rsid w:val="001B67F0"/>
    <w:rsid w:val="001B6833"/>
    <w:rsid w:val="001B6AF0"/>
    <w:rsid w:val="001B708A"/>
    <w:rsid w:val="001B70A6"/>
    <w:rsid w:val="001B7275"/>
    <w:rsid w:val="001B73E1"/>
    <w:rsid w:val="001B7A1B"/>
    <w:rsid w:val="001B7D04"/>
    <w:rsid w:val="001B7DDB"/>
    <w:rsid w:val="001B7F2D"/>
    <w:rsid w:val="001B7FBF"/>
    <w:rsid w:val="001C0509"/>
    <w:rsid w:val="001C0544"/>
    <w:rsid w:val="001C0AA6"/>
    <w:rsid w:val="001C0AFE"/>
    <w:rsid w:val="001C0B3C"/>
    <w:rsid w:val="001C0B62"/>
    <w:rsid w:val="001C0FA1"/>
    <w:rsid w:val="001C106F"/>
    <w:rsid w:val="001C1712"/>
    <w:rsid w:val="001C188A"/>
    <w:rsid w:val="001C19A0"/>
    <w:rsid w:val="001C1DE0"/>
    <w:rsid w:val="001C1E1A"/>
    <w:rsid w:val="001C223E"/>
    <w:rsid w:val="001C2283"/>
    <w:rsid w:val="001C2647"/>
    <w:rsid w:val="001C27D4"/>
    <w:rsid w:val="001C2882"/>
    <w:rsid w:val="001C28A4"/>
    <w:rsid w:val="001C2B16"/>
    <w:rsid w:val="001C2DCE"/>
    <w:rsid w:val="001C32D2"/>
    <w:rsid w:val="001C3337"/>
    <w:rsid w:val="001C367E"/>
    <w:rsid w:val="001C3FF8"/>
    <w:rsid w:val="001C41EC"/>
    <w:rsid w:val="001C45D6"/>
    <w:rsid w:val="001C47B9"/>
    <w:rsid w:val="001C56E1"/>
    <w:rsid w:val="001C580D"/>
    <w:rsid w:val="001C6021"/>
    <w:rsid w:val="001C68BC"/>
    <w:rsid w:val="001C6AE2"/>
    <w:rsid w:val="001C6B41"/>
    <w:rsid w:val="001C6B91"/>
    <w:rsid w:val="001C6BBB"/>
    <w:rsid w:val="001C6D7E"/>
    <w:rsid w:val="001C7005"/>
    <w:rsid w:val="001C7265"/>
    <w:rsid w:val="001C7302"/>
    <w:rsid w:val="001C756F"/>
    <w:rsid w:val="001C7678"/>
    <w:rsid w:val="001C7679"/>
    <w:rsid w:val="001C7712"/>
    <w:rsid w:val="001C7AC5"/>
    <w:rsid w:val="001C7C64"/>
    <w:rsid w:val="001C7CC6"/>
    <w:rsid w:val="001D034A"/>
    <w:rsid w:val="001D050E"/>
    <w:rsid w:val="001D08A3"/>
    <w:rsid w:val="001D08FF"/>
    <w:rsid w:val="001D0FA9"/>
    <w:rsid w:val="001D1101"/>
    <w:rsid w:val="001D11DD"/>
    <w:rsid w:val="001D146D"/>
    <w:rsid w:val="001D1678"/>
    <w:rsid w:val="001D174E"/>
    <w:rsid w:val="001D1A64"/>
    <w:rsid w:val="001D246E"/>
    <w:rsid w:val="001D2689"/>
    <w:rsid w:val="001D28FA"/>
    <w:rsid w:val="001D2BD5"/>
    <w:rsid w:val="001D2D0E"/>
    <w:rsid w:val="001D2E7D"/>
    <w:rsid w:val="001D336A"/>
    <w:rsid w:val="001D3557"/>
    <w:rsid w:val="001D3E0B"/>
    <w:rsid w:val="001D405B"/>
    <w:rsid w:val="001D4229"/>
    <w:rsid w:val="001D4261"/>
    <w:rsid w:val="001D45C7"/>
    <w:rsid w:val="001D45ED"/>
    <w:rsid w:val="001D4867"/>
    <w:rsid w:val="001D527C"/>
    <w:rsid w:val="001D58A0"/>
    <w:rsid w:val="001D5A18"/>
    <w:rsid w:val="001D5D7B"/>
    <w:rsid w:val="001D5F09"/>
    <w:rsid w:val="001D5F93"/>
    <w:rsid w:val="001D5FDA"/>
    <w:rsid w:val="001D616D"/>
    <w:rsid w:val="001D666A"/>
    <w:rsid w:val="001D692D"/>
    <w:rsid w:val="001D6A7A"/>
    <w:rsid w:val="001D6CDE"/>
    <w:rsid w:val="001D7132"/>
    <w:rsid w:val="001D7338"/>
    <w:rsid w:val="001D7705"/>
    <w:rsid w:val="001E0455"/>
    <w:rsid w:val="001E05AF"/>
    <w:rsid w:val="001E05E7"/>
    <w:rsid w:val="001E05EC"/>
    <w:rsid w:val="001E0A4D"/>
    <w:rsid w:val="001E0C3F"/>
    <w:rsid w:val="001E12CF"/>
    <w:rsid w:val="001E13A7"/>
    <w:rsid w:val="001E14E1"/>
    <w:rsid w:val="001E1B86"/>
    <w:rsid w:val="001E2527"/>
    <w:rsid w:val="001E25E2"/>
    <w:rsid w:val="001E2921"/>
    <w:rsid w:val="001E29D7"/>
    <w:rsid w:val="001E2D78"/>
    <w:rsid w:val="001E3420"/>
    <w:rsid w:val="001E34AB"/>
    <w:rsid w:val="001E3B1C"/>
    <w:rsid w:val="001E4AB5"/>
    <w:rsid w:val="001E4B7C"/>
    <w:rsid w:val="001E4CE0"/>
    <w:rsid w:val="001E4FBA"/>
    <w:rsid w:val="001E5136"/>
    <w:rsid w:val="001E52C3"/>
    <w:rsid w:val="001E5447"/>
    <w:rsid w:val="001E5544"/>
    <w:rsid w:val="001E5886"/>
    <w:rsid w:val="001E5995"/>
    <w:rsid w:val="001E5B21"/>
    <w:rsid w:val="001E5B84"/>
    <w:rsid w:val="001E5C53"/>
    <w:rsid w:val="001E5F88"/>
    <w:rsid w:val="001E637E"/>
    <w:rsid w:val="001E6393"/>
    <w:rsid w:val="001E6515"/>
    <w:rsid w:val="001E69AD"/>
    <w:rsid w:val="001E6C92"/>
    <w:rsid w:val="001E6E0B"/>
    <w:rsid w:val="001E6E43"/>
    <w:rsid w:val="001E6E75"/>
    <w:rsid w:val="001E6E94"/>
    <w:rsid w:val="001E7255"/>
    <w:rsid w:val="001E7570"/>
    <w:rsid w:val="001E7619"/>
    <w:rsid w:val="001E7CF4"/>
    <w:rsid w:val="001E7EFE"/>
    <w:rsid w:val="001F005C"/>
    <w:rsid w:val="001F00E6"/>
    <w:rsid w:val="001F0660"/>
    <w:rsid w:val="001F092A"/>
    <w:rsid w:val="001F0A1B"/>
    <w:rsid w:val="001F0C1E"/>
    <w:rsid w:val="001F0C77"/>
    <w:rsid w:val="001F0D8E"/>
    <w:rsid w:val="001F0FA0"/>
    <w:rsid w:val="001F0FF4"/>
    <w:rsid w:val="001F14B6"/>
    <w:rsid w:val="001F16F5"/>
    <w:rsid w:val="001F173B"/>
    <w:rsid w:val="001F178D"/>
    <w:rsid w:val="001F1A3F"/>
    <w:rsid w:val="001F1E8C"/>
    <w:rsid w:val="001F2120"/>
    <w:rsid w:val="001F220D"/>
    <w:rsid w:val="001F2769"/>
    <w:rsid w:val="001F29A7"/>
    <w:rsid w:val="001F2ACE"/>
    <w:rsid w:val="001F32BA"/>
    <w:rsid w:val="001F3348"/>
    <w:rsid w:val="001F3437"/>
    <w:rsid w:val="001F3796"/>
    <w:rsid w:val="001F3A22"/>
    <w:rsid w:val="001F416F"/>
    <w:rsid w:val="001F45B1"/>
    <w:rsid w:val="001F485A"/>
    <w:rsid w:val="001F4D23"/>
    <w:rsid w:val="001F502E"/>
    <w:rsid w:val="001F53F4"/>
    <w:rsid w:val="001F55CF"/>
    <w:rsid w:val="001F5CDF"/>
    <w:rsid w:val="001F5E4E"/>
    <w:rsid w:val="001F61C3"/>
    <w:rsid w:val="001F62A1"/>
    <w:rsid w:val="001F6622"/>
    <w:rsid w:val="001F6A62"/>
    <w:rsid w:val="001F6ABC"/>
    <w:rsid w:val="001F6EC1"/>
    <w:rsid w:val="001F726B"/>
    <w:rsid w:val="001F7A0D"/>
    <w:rsid w:val="001F7A55"/>
    <w:rsid w:val="001F7DB9"/>
    <w:rsid w:val="001F7E8D"/>
    <w:rsid w:val="00200607"/>
    <w:rsid w:val="00200B63"/>
    <w:rsid w:val="00200BF7"/>
    <w:rsid w:val="00200CFB"/>
    <w:rsid w:val="00201043"/>
    <w:rsid w:val="002011A7"/>
    <w:rsid w:val="0020126C"/>
    <w:rsid w:val="0020165A"/>
    <w:rsid w:val="002016A0"/>
    <w:rsid w:val="00201757"/>
    <w:rsid w:val="00201880"/>
    <w:rsid w:val="00201BEE"/>
    <w:rsid w:val="00202361"/>
    <w:rsid w:val="0020236F"/>
    <w:rsid w:val="00202422"/>
    <w:rsid w:val="00202516"/>
    <w:rsid w:val="00202C18"/>
    <w:rsid w:val="0020360F"/>
    <w:rsid w:val="002038CF"/>
    <w:rsid w:val="00203C1F"/>
    <w:rsid w:val="00203CDB"/>
    <w:rsid w:val="00203EB8"/>
    <w:rsid w:val="00204745"/>
    <w:rsid w:val="0020520D"/>
    <w:rsid w:val="00205694"/>
    <w:rsid w:val="0020581D"/>
    <w:rsid w:val="00205A82"/>
    <w:rsid w:val="00205B53"/>
    <w:rsid w:val="00205CB0"/>
    <w:rsid w:val="00205F9E"/>
    <w:rsid w:val="00206215"/>
    <w:rsid w:val="0020745D"/>
    <w:rsid w:val="00210055"/>
    <w:rsid w:val="0021011B"/>
    <w:rsid w:val="0021012C"/>
    <w:rsid w:val="00210449"/>
    <w:rsid w:val="00210540"/>
    <w:rsid w:val="0021057E"/>
    <w:rsid w:val="002106AB"/>
    <w:rsid w:val="002107B1"/>
    <w:rsid w:val="0021097E"/>
    <w:rsid w:val="00210E6D"/>
    <w:rsid w:val="00210F46"/>
    <w:rsid w:val="0021137F"/>
    <w:rsid w:val="00211923"/>
    <w:rsid w:val="002122ED"/>
    <w:rsid w:val="0021230A"/>
    <w:rsid w:val="002125BA"/>
    <w:rsid w:val="00212D1C"/>
    <w:rsid w:val="00212DCE"/>
    <w:rsid w:val="0021379D"/>
    <w:rsid w:val="00213B0B"/>
    <w:rsid w:val="00214869"/>
    <w:rsid w:val="00214D17"/>
    <w:rsid w:val="00215173"/>
    <w:rsid w:val="002157B7"/>
    <w:rsid w:val="0021581C"/>
    <w:rsid w:val="0021584B"/>
    <w:rsid w:val="00215EFA"/>
    <w:rsid w:val="00216391"/>
    <w:rsid w:val="002167DE"/>
    <w:rsid w:val="002168C0"/>
    <w:rsid w:val="0021712C"/>
    <w:rsid w:val="002171DC"/>
    <w:rsid w:val="002171FD"/>
    <w:rsid w:val="00217560"/>
    <w:rsid w:val="00217725"/>
    <w:rsid w:val="002177A1"/>
    <w:rsid w:val="002178A6"/>
    <w:rsid w:val="00217B9B"/>
    <w:rsid w:val="00217C4C"/>
    <w:rsid w:val="0022019C"/>
    <w:rsid w:val="00220681"/>
    <w:rsid w:val="0022070E"/>
    <w:rsid w:val="002208EE"/>
    <w:rsid w:val="00220AA6"/>
    <w:rsid w:val="00220BF9"/>
    <w:rsid w:val="00220D74"/>
    <w:rsid w:val="00220E50"/>
    <w:rsid w:val="00220E51"/>
    <w:rsid w:val="00221CDF"/>
    <w:rsid w:val="00221F5B"/>
    <w:rsid w:val="002226F5"/>
    <w:rsid w:val="0022284F"/>
    <w:rsid w:val="00222858"/>
    <w:rsid w:val="00222931"/>
    <w:rsid w:val="00222A80"/>
    <w:rsid w:val="002232CA"/>
    <w:rsid w:val="00223CA1"/>
    <w:rsid w:val="00223E71"/>
    <w:rsid w:val="00223E78"/>
    <w:rsid w:val="00223FE4"/>
    <w:rsid w:val="002243C9"/>
    <w:rsid w:val="0022457C"/>
    <w:rsid w:val="00224AE2"/>
    <w:rsid w:val="00224BDF"/>
    <w:rsid w:val="00224CAA"/>
    <w:rsid w:val="00224F5C"/>
    <w:rsid w:val="00224FB1"/>
    <w:rsid w:val="0022531B"/>
    <w:rsid w:val="0022549E"/>
    <w:rsid w:val="0022588B"/>
    <w:rsid w:val="00225A4D"/>
    <w:rsid w:val="00225CF7"/>
    <w:rsid w:val="002269AC"/>
    <w:rsid w:val="00226ACB"/>
    <w:rsid w:val="002274F7"/>
    <w:rsid w:val="00227500"/>
    <w:rsid w:val="002278A9"/>
    <w:rsid w:val="00227AEB"/>
    <w:rsid w:val="00227C4F"/>
    <w:rsid w:val="00227E25"/>
    <w:rsid w:val="00230118"/>
    <w:rsid w:val="0023012B"/>
    <w:rsid w:val="0023032F"/>
    <w:rsid w:val="00230397"/>
    <w:rsid w:val="002306E9"/>
    <w:rsid w:val="00230813"/>
    <w:rsid w:val="00230DF3"/>
    <w:rsid w:val="00231304"/>
    <w:rsid w:val="00231332"/>
    <w:rsid w:val="0023153B"/>
    <w:rsid w:val="002319BD"/>
    <w:rsid w:val="00231A65"/>
    <w:rsid w:val="00231C53"/>
    <w:rsid w:val="00232019"/>
    <w:rsid w:val="00232079"/>
    <w:rsid w:val="00232114"/>
    <w:rsid w:val="0023251E"/>
    <w:rsid w:val="002325A0"/>
    <w:rsid w:val="0023284C"/>
    <w:rsid w:val="00232B0C"/>
    <w:rsid w:val="00232BE3"/>
    <w:rsid w:val="00232FED"/>
    <w:rsid w:val="002331AF"/>
    <w:rsid w:val="0023352F"/>
    <w:rsid w:val="00233B08"/>
    <w:rsid w:val="002349BA"/>
    <w:rsid w:val="00234B12"/>
    <w:rsid w:val="00234BCA"/>
    <w:rsid w:val="0023508B"/>
    <w:rsid w:val="002350FE"/>
    <w:rsid w:val="002351D6"/>
    <w:rsid w:val="00236C9C"/>
    <w:rsid w:val="002370E9"/>
    <w:rsid w:val="00237610"/>
    <w:rsid w:val="002378D1"/>
    <w:rsid w:val="00237CFF"/>
    <w:rsid w:val="00237DAD"/>
    <w:rsid w:val="0024004D"/>
    <w:rsid w:val="00240900"/>
    <w:rsid w:val="00240C6A"/>
    <w:rsid w:val="00240FE8"/>
    <w:rsid w:val="00241606"/>
    <w:rsid w:val="00241EC6"/>
    <w:rsid w:val="002427ED"/>
    <w:rsid w:val="002427FA"/>
    <w:rsid w:val="00242D61"/>
    <w:rsid w:val="002433C8"/>
    <w:rsid w:val="002433FB"/>
    <w:rsid w:val="002434D4"/>
    <w:rsid w:val="002437A1"/>
    <w:rsid w:val="00243E8D"/>
    <w:rsid w:val="002440DE"/>
    <w:rsid w:val="002441EC"/>
    <w:rsid w:val="002442E3"/>
    <w:rsid w:val="002446FA"/>
    <w:rsid w:val="0024470D"/>
    <w:rsid w:val="002448E0"/>
    <w:rsid w:val="00244947"/>
    <w:rsid w:val="00244A06"/>
    <w:rsid w:val="00244CA2"/>
    <w:rsid w:val="00244E21"/>
    <w:rsid w:val="002451AA"/>
    <w:rsid w:val="002451CF"/>
    <w:rsid w:val="0024532F"/>
    <w:rsid w:val="002455EB"/>
    <w:rsid w:val="00245E13"/>
    <w:rsid w:val="00245EF9"/>
    <w:rsid w:val="00246054"/>
    <w:rsid w:val="002462D4"/>
    <w:rsid w:val="002477C7"/>
    <w:rsid w:val="002478ED"/>
    <w:rsid w:val="00247BF4"/>
    <w:rsid w:val="00247CBB"/>
    <w:rsid w:val="00250347"/>
    <w:rsid w:val="00250464"/>
    <w:rsid w:val="002505FA"/>
    <w:rsid w:val="00250D29"/>
    <w:rsid w:val="00251056"/>
    <w:rsid w:val="00251555"/>
    <w:rsid w:val="00251933"/>
    <w:rsid w:val="00251EB8"/>
    <w:rsid w:val="002520F0"/>
    <w:rsid w:val="00252281"/>
    <w:rsid w:val="002523DA"/>
    <w:rsid w:val="00252417"/>
    <w:rsid w:val="00252600"/>
    <w:rsid w:val="0025293C"/>
    <w:rsid w:val="0025297B"/>
    <w:rsid w:val="00252A56"/>
    <w:rsid w:val="00252DB5"/>
    <w:rsid w:val="00252DDD"/>
    <w:rsid w:val="00252E81"/>
    <w:rsid w:val="00253A7A"/>
    <w:rsid w:val="00253D3C"/>
    <w:rsid w:val="0025404C"/>
    <w:rsid w:val="00255614"/>
    <w:rsid w:val="0025593E"/>
    <w:rsid w:val="00255951"/>
    <w:rsid w:val="00256259"/>
    <w:rsid w:val="002562D5"/>
    <w:rsid w:val="00256693"/>
    <w:rsid w:val="00256A18"/>
    <w:rsid w:val="00256B14"/>
    <w:rsid w:val="00257066"/>
    <w:rsid w:val="00257851"/>
    <w:rsid w:val="00257B83"/>
    <w:rsid w:val="0026041F"/>
    <w:rsid w:val="00260444"/>
    <w:rsid w:val="002606AC"/>
    <w:rsid w:val="0026084F"/>
    <w:rsid w:val="0026094D"/>
    <w:rsid w:val="00261523"/>
    <w:rsid w:val="00261729"/>
    <w:rsid w:val="00261B86"/>
    <w:rsid w:val="00261BDF"/>
    <w:rsid w:val="00261F8D"/>
    <w:rsid w:val="00262176"/>
    <w:rsid w:val="00262711"/>
    <w:rsid w:val="0026273B"/>
    <w:rsid w:val="002629CB"/>
    <w:rsid w:val="00262BAE"/>
    <w:rsid w:val="00262F59"/>
    <w:rsid w:val="00263061"/>
    <w:rsid w:val="00263101"/>
    <w:rsid w:val="00263322"/>
    <w:rsid w:val="00263CBE"/>
    <w:rsid w:val="00263E04"/>
    <w:rsid w:val="00263EE5"/>
    <w:rsid w:val="0026444D"/>
    <w:rsid w:val="0026475A"/>
    <w:rsid w:val="00264965"/>
    <w:rsid w:val="00264966"/>
    <w:rsid w:val="00264CCC"/>
    <w:rsid w:val="00264D1F"/>
    <w:rsid w:val="00264F40"/>
    <w:rsid w:val="002652F5"/>
    <w:rsid w:val="002658F3"/>
    <w:rsid w:val="00265B11"/>
    <w:rsid w:val="00265B7B"/>
    <w:rsid w:val="00266645"/>
    <w:rsid w:val="00266AA9"/>
    <w:rsid w:val="00266BB3"/>
    <w:rsid w:val="00266D5B"/>
    <w:rsid w:val="00266F4A"/>
    <w:rsid w:val="002674E5"/>
    <w:rsid w:val="002676C7"/>
    <w:rsid w:val="00267F28"/>
    <w:rsid w:val="00270337"/>
    <w:rsid w:val="00270884"/>
    <w:rsid w:val="00270A66"/>
    <w:rsid w:val="00270C30"/>
    <w:rsid w:val="00270E7D"/>
    <w:rsid w:val="00270EDB"/>
    <w:rsid w:val="00271524"/>
    <w:rsid w:val="0027162D"/>
    <w:rsid w:val="002716EF"/>
    <w:rsid w:val="00271E1A"/>
    <w:rsid w:val="00272682"/>
    <w:rsid w:val="002726C9"/>
    <w:rsid w:val="00272CFE"/>
    <w:rsid w:val="00273456"/>
    <w:rsid w:val="002737BE"/>
    <w:rsid w:val="00273832"/>
    <w:rsid w:val="00273B68"/>
    <w:rsid w:val="00273C38"/>
    <w:rsid w:val="00273D0D"/>
    <w:rsid w:val="0027477F"/>
    <w:rsid w:val="00274783"/>
    <w:rsid w:val="002747FE"/>
    <w:rsid w:val="00274853"/>
    <w:rsid w:val="00274AB4"/>
    <w:rsid w:val="00274DDA"/>
    <w:rsid w:val="0027516C"/>
    <w:rsid w:val="002751AE"/>
    <w:rsid w:val="00275659"/>
    <w:rsid w:val="00275D30"/>
    <w:rsid w:val="00275E1D"/>
    <w:rsid w:val="00275EF0"/>
    <w:rsid w:val="00276108"/>
    <w:rsid w:val="00276124"/>
    <w:rsid w:val="00276138"/>
    <w:rsid w:val="002761A3"/>
    <w:rsid w:val="00276C0C"/>
    <w:rsid w:val="00276EBA"/>
    <w:rsid w:val="00276F8D"/>
    <w:rsid w:val="00277E9C"/>
    <w:rsid w:val="00280268"/>
    <w:rsid w:val="0028086D"/>
    <w:rsid w:val="00280C4C"/>
    <w:rsid w:val="00280DCE"/>
    <w:rsid w:val="00280E89"/>
    <w:rsid w:val="00281122"/>
    <w:rsid w:val="00281260"/>
    <w:rsid w:val="002815E4"/>
    <w:rsid w:val="00281A96"/>
    <w:rsid w:val="00281DC5"/>
    <w:rsid w:val="00282095"/>
    <w:rsid w:val="00282118"/>
    <w:rsid w:val="0028221F"/>
    <w:rsid w:val="00282AB8"/>
    <w:rsid w:val="00282C9D"/>
    <w:rsid w:val="00283322"/>
    <w:rsid w:val="0028367D"/>
    <w:rsid w:val="002837C5"/>
    <w:rsid w:val="00283B19"/>
    <w:rsid w:val="00283DF6"/>
    <w:rsid w:val="002840CF"/>
    <w:rsid w:val="00284547"/>
    <w:rsid w:val="00284810"/>
    <w:rsid w:val="002848CC"/>
    <w:rsid w:val="00284E12"/>
    <w:rsid w:val="00284FB6"/>
    <w:rsid w:val="0028606B"/>
    <w:rsid w:val="00286223"/>
    <w:rsid w:val="00286240"/>
    <w:rsid w:val="00286526"/>
    <w:rsid w:val="0028671E"/>
    <w:rsid w:val="00286D13"/>
    <w:rsid w:val="00286D9F"/>
    <w:rsid w:val="00286E04"/>
    <w:rsid w:val="00286E40"/>
    <w:rsid w:val="0028719D"/>
    <w:rsid w:val="00287854"/>
    <w:rsid w:val="00287892"/>
    <w:rsid w:val="00287D2D"/>
    <w:rsid w:val="00287D54"/>
    <w:rsid w:val="00287EC1"/>
    <w:rsid w:val="0029003D"/>
    <w:rsid w:val="002903DB"/>
    <w:rsid w:val="002904AA"/>
    <w:rsid w:val="0029054C"/>
    <w:rsid w:val="0029086E"/>
    <w:rsid w:val="00290DA2"/>
    <w:rsid w:val="00291829"/>
    <w:rsid w:val="00291B9D"/>
    <w:rsid w:val="00291CAA"/>
    <w:rsid w:val="00291CCC"/>
    <w:rsid w:val="002925A9"/>
    <w:rsid w:val="00292604"/>
    <w:rsid w:val="00292CE6"/>
    <w:rsid w:val="00292D52"/>
    <w:rsid w:val="00292D80"/>
    <w:rsid w:val="00292EBF"/>
    <w:rsid w:val="00292F84"/>
    <w:rsid w:val="00293016"/>
    <w:rsid w:val="0029342C"/>
    <w:rsid w:val="00293F6A"/>
    <w:rsid w:val="0029495F"/>
    <w:rsid w:val="00294A2A"/>
    <w:rsid w:val="00294BF2"/>
    <w:rsid w:val="00294CAE"/>
    <w:rsid w:val="00295472"/>
    <w:rsid w:val="00295595"/>
    <w:rsid w:val="00295D55"/>
    <w:rsid w:val="00296228"/>
    <w:rsid w:val="0029651D"/>
    <w:rsid w:val="002965CD"/>
    <w:rsid w:val="00296BBB"/>
    <w:rsid w:val="00296DAD"/>
    <w:rsid w:val="00296EC0"/>
    <w:rsid w:val="002970EE"/>
    <w:rsid w:val="0029729B"/>
    <w:rsid w:val="002972D9"/>
    <w:rsid w:val="0029755F"/>
    <w:rsid w:val="00297992"/>
    <w:rsid w:val="00297DA7"/>
    <w:rsid w:val="00297EE1"/>
    <w:rsid w:val="00297FD5"/>
    <w:rsid w:val="002A0229"/>
    <w:rsid w:val="002A03C8"/>
    <w:rsid w:val="002A0483"/>
    <w:rsid w:val="002A0514"/>
    <w:rsid w:val="002A05FF"/>
    <w:rsid w:val="002A0664"/>
    <w:rsid w:val="002A0B82"/>
    <w:rsid w:val="002A0BA9"/>
    <w:rsid w:val="002A0E53"/>
    <w:rsid w:val="002A0EDD"/>
    <w:rsid w:val="002A0FD9"/>
    <w:rsid w:val="002A10AE"/>
    <w:rsid w:val="002A1200"/>
    <w:rsid w:val="002A1224"/>
    <w:rsid w:val="002A139C"/>
    <w:rsid w:val="002A143F"/>
    <w:rsid w:val="002A1A32"/>
    <w:rsid w:val="002A1A50"/>
    <w:rsid w:val="002A20CE"/>
    <w:rsid w:val="002A2188"/>
    <w:rsid w:val="002A2223"/>
    <w:rsid w:val="002A229E"/>
    <w:rsid w:val="002A2D21"/>
    <w:rsid w:val="002A2F10"/>
    <w:rsid w:val="002A31E3"/>
    <w:rsid w:val="002A379A"/>
    <w:rsid w:val="002A389E"/>
    <w:rsid w:val="002A3A6E"/>
    <w:rsid w:val="002A4A9D"/>
    <w:rsid w:val="002A4C89"/>
    <w:rsid w:val="002A4EEE"/>
    <w:rsid w:val="002A5521"/>
    <w:rsid w:val="002A58B9"/>
    <w:rsid w:val="002A5E60"/>
    <w:rsid w:val="002A5EAC"/>
    <w:rsid w:val="002A60E5"/>
    <w:rsid w:val="002A61D7"/>
    <w:rsid w:val="002A62BD"/>
    <w:rsid w:val="002A6658"/>
    <w:rsid w:val="002A6B8A"/>
    <w:rsid w:val="002A6C7F"/>
    <w:rsid w:val="002A6DD3"/>
    <w:rsid w:val="002A6FAD"/>
    <w:rsid w:val="002A7128"/>
    <w:rsid w:val="002A725E"/>
    <w:rsid w:val="002A778D"/>
    <w:rsid w:val="002A77DA"/>
    <w:rsid w:val="002A7B05"/>
    <w:rsid w:val="002A7BF0"/>
    <w:rsid w:val="002B0572"/>
    <w:rsid w:val="002B0B7A"/>
    <w:rsid w:val="002B0C71"/>
    <w:rsid w:val="002B0E91"/>
    <w:rsid w:val="002B1041"/>
    <w:rsid w:val="002B1E15"/>
    <w:rsid w:val="002B1E1F"/>
    <w:rsid w:val="002B202A"/>
    <w:rsid w:val="002B21E8"/>
    <w:rsid w:val="002B2355"/>
    <w:rsid w:val="002B2446"/>
    <w:rsid w:val="002B24AA"/>
    <w:rsid w:val="002B288F"/>
    <w:rsid w:val="002B28EE"/>
    <w:rsid w:val="002B2ADF"/>
    <w:rsid w:val="002B2C89"/>
    <w:rsid w:val="002B3250"/>
    <w:rsid w:val="002B35F2"/>
    <w:rsid w:val="002B38C4"/>
    <w:rsid w:val="002B38CD"/>
    <w:rsid w:val="002B3B2C"/>
    <w:rsid w:val="002B3DB5"/>
    <w:rsid w:val="002B3EBB"/>
    <w:rsid w:val="002B43C2"/>
    <w:rsid w:val="002B4910"/>
    <w:rsid w:val="002B4B24"/>
    <w:rsid w:val="002B4D8C"/>
    <w:rsid w:val="002B4F0E"/>
    <w:rsid w:val="002B503E"/>
    <w:rsid w:val="002B53A0"/>
    <w:rsid w:val="002B53AE"/>
    <w:rsid w:val="002B59F7"/>
    <w:rsid w:val="002B5B81"/>
    <w:rsid w:val="002B5C4F"/>
    <w:rsid w:val="002B66AA"/>
    <w:rsid w:val="002B6D7C"/>
    <w:rsid w:val="002B7519"/>
    <w:rsid w:val="002B77A2"/>
    <w:rsid w:val="002B7978"/>
    <w:rsid w:val="002B7C11"/>
    <w:rsid w:val="002B7D1E"/>
    <w:rsid w:val="002B7DFA"/>
    <w:rsid w:val="002B7E1E"/>
    <w:rsid w:val="002B7F30"/>
    <w:rsid w:val="002C00A3"/>
    <w:rsid w:val="002C08C8"/>
    <w:rsid w:val="002C0B68"/>
    <w:rsid w:val="002C121B"/>
    <w:rsid w:val="002C17EC"/>
    <w:rsid w:val="002C1967"/>
    <w:rsid w:val="002C1D13"/>
    <w:rsid w:val="002C221A"/>
    <w:rsid w:val="002C22C9"/>
    <w:rsid w:val="002C2357"/>
    <w:rsid w:val="002C3B33"/>
    <w:rsid w:val="002C3BCF"/>
    <w:rsid w:val="002C3D82"/>
    <w:rsid w:val="002C429D"/>
    <w:rsid w:val="002C43F1"/>
    <w:rsid w:val="002C4756"/>
    <w:rsid w:val="002C4792"/>
    <w:rsid w:val="002C4934"/>
    <w:rsid w:val="002C4A1A"/>
    <w:rsid w:val="002C4F1A"/>
    <w:rsid w:val="002C5120"/>
    <w:rsid w:val="002C53D4"/>
    <w:rsid w:val="002C5750"/>
    <w:rsid w:val="002C57BE"/>
    <w:rsid w:val="002C58F9"/>
    <w:rsid w:val="002C5E1A"/>
    <w:rsid w:val="002C6291"/>
    <w:rsid w:val="002C660E"/>
    <w:rsid w:val="002C6766"/>
    <w:rsid w:val="002C6B39"/>
    <w:rsid w:val="002C76AE"/>
    <w:rsid w:val="002D0103"/>
    <w:rsid w:val="002D0209"/>
    <w:rsid w:val="002D06B0"/>
    <w:rsid w:val="002D089F"/>
    <w:rsid w:val="002D090F"/>
    <w:rsid w:val="002D092A"/>
    <w:rsid w:val="002D0D01"/>
    <w:rsid w:val="002D0E3E"/>
    <w:rsid w:val="002D1B60"/>
    <w:rsid w:val="002D1B8D"/>
    <w:rsid w:val="002D2119"/>
    <w:rsid w:val="002D28EE"/>
    <w:rsid w:val="002D3470"/>
    <w:rsid w:val="002D352E"/>
    <w:rsid w:val="002D3888"/>
    <w:rsid w:val="002D3B8D"/>
    <w:rsid w:val="002D3D1C"/>
    <w:rsid w:val="002D3EE0"/>
    <w:rsid w:val="002D4125"/>
    <w:rsid w:val="002D43B7"/>
    <w:rsid w:val="002D4829"/>
    <w:rsid w:val="002D495B"/>
    <w:rsid w:val="002D4EED"/>
    <w:rsid w:val="002D53CD"/>
    <w:rsid w:val="002D5C1A"/>
    <w:rsid w:val="002D5C20"/>
    <w:rsid w:val="002D5E5E"/>
    <w:rsid w:val="002D60A0"/>
    <w:rsid w:val="002D60B0"/>
    <w:rsid w:val="002D6A95"/>
    <w:rsid w:val="002D6C9F"/>
    <w:rsid w:val="002D74BB"/>
    <w:rsid w:val="002D754A"/>
    <w:rsid w:val="002D7570"/>
    <w:rsid w:val="002D7E66"/>
    <w:rsid w:val="002E0992"/>
    <w:rsid w:val="002E09D3"/>
    <w:rsid w:val="002E0B35"/>
    <w:rsid w:val="002E0B80"/>
    <w:rsid w:val="002E0DD1"/>
    <w:rsid w:val="002E159A"/>
    <w:rsid w:val="002E1A01"/>
    <w:rsid w:val="002E20F8"/>
    <w:rsid w:val="002E2AEB"/>
    <w:rsid w:val="002E2D4E"/>
    <w:rsid w:val="002E3848"/>
    <w:rsid w:val="002E3B74"/>
    <w:rsid w:val="002E3CF7"/>
    <w:rsid w:val="002E3FD6"/>
    <w:rsid w:val="002E40F2"/>
    <w:rsid w:val="002E4852"/>
    <w:rsid w:val="002E48BE"/>
    <w:rsid w:val="002E4901"/>
    <w:rsid w:val="002E53C6"/>
    <w:rsid w:val="002E54E9"/>
    <w:rsid w:val="002E5972"/>
    <w:rsid w:val="002E5A77"/>
    <w:rsid w:val="002E5DF9"/>
    <w:rsid w:val="002E5EFD"/>
    <w:rsid w:val="002E6A3D"/>
    <w:rsid w:val="002E6ACF"/>
    <w:rsid w:val="002E6C42"/>
    <w:rsid w:val="002E6D9F"/>
    <w:rsid w:val="002E7008"/>
    <w:rsid w:val="002E7065"/>
    <w:rsid w:val="002E7305"/>
    <w:rsid w:val="002E73CA"/>
    <w:rsid w:val="002E73D9"/>
    <w:rsid w:val="002E744E"/>
    <w:rsid w:val="002E780C"/>
    <w:rsid w:val="002E7D27"/>
    <w:rsid w:val="002E7E02"/>
    <w:rsid w:val="002E7E6A"/>
    <w:rsid w:val="002E7FF4"/>
    <w:rsid w:val="002F0686"/>
    <w:rsid w:val="002F06A4"/>
    <w:rsid w:val="002F07AA"/>
    <w:rsid w:val="002F094E"/>
    <w:rsid w:val="002F0CA6"/>
    <w:rsid w:val="002F0E5B"/>
    <w:rsid w:val="002F10ED"/>
    <w:rsid w:val="002F13AE"/>
    <w:rsid w:val="002F1BC3"/>
    <w:rsid w:val="002F1BED"/>
    <w:rsid w:val="002F1C6D"/>
    <w:rsid w:val="002F226E"/>
    <w:rsid w:val="002F2282"/>
    <w:rsid w:val="002F28CF"/>
    <w:rsid w:val="002F28D6"/>
    <w:rsid w:val="002F2960"/>
    <w:rsid w:val="002F372F"/>
    <w:rsid w:val="002F3751"/>
    <w:rsid w:val="002F37F3"/>
    <w:rsid w:val="002F3D15"/>
    <w:rsid w:val="002F4053"/>
    <w:rsid w:val="002F45A4"/>
    <w:rsid w:val="002F4CCA"/>
    <w:rsid w:val="002F4DDA"/>
    <w:rsid w:val="002F598A"/>
    <w:rsid w:val="002F5D92"/>
    <w:rsid w:val="002F5FB6"/>
    <w:rsid w:val="002F6676"/>
    <w:rsid w:val="002F6DB2"/>
    <w:rsid w:val="002F6F33"/>
    <w:rsid w:val="002F70EA"/>
    <w:rsid w:val="002F71B1"/>
    <w:rsid w:val="002F7320"/>
    <w:rsid w:val="002F7910"/>
    <w:rsid w:val="002F7992"/>
    <w:rsid w:val="003001A5"/>
    <w:rsid w:val="0030021E"/>
    <w:rsid w:val="00300464"/>
    <w:rsid w:val="0030058A"/>
    <w:rsid w:val="0030072B"/>
    <w:rsid w:val="00300944"/>
    <w:rsid w:val="003009AB"/>
    <w:rsid w:val="00300A4D"/>
    <w:rsid w:val="00300EA2"/>
    <w:rsid w:val="00300F8D"/>
    <w:rsid w:val="00301197"/>
    <w:rsid w:val="00301BF2"/>
    <w:rsid w:val="00301CE8"/>
    <w:rsid w:val="00302260"/>
    <w:rsid w:val="00302275"/>
    <w:rsid w:val="00302382"/>
    <w:rsid w:val="00302721"/>
    <w:rsid w:val="00302A18"/>
    <w:rsid w:val="0030302D"/>
    <w:rsid w:val="00303058"/>
    <w:rsid w:val="00303320"/>
    <w:rsid w:val="003034FC"/>
    <w:rsid w:val="00303644"/>
    <w:rsid w:val="003036CF"/>
    <w:rsid w:val="003037E4"/>
    <w:rsid w:val="00303897"/>
    <w:rsid w:val="0030391A"/>
    <w:rsid w:val="00304428"/>
    <w:rsid w:val="003046BE"/>
    <w:rsid w:val="003046E8"/>
    <w:rsid w:val="0030486A"/>
    <w:rsid w:val="00304897"/>
    <w:rsid w:val="00304C95"/>
    <w:rsid w:val="00304DDC"/>
    <w:rsid w:val="00304EAA"/>
    <w:rsid w:val="0030500E"/>
    <w:rsid w:val="003050C9"/>
    <w:rsid w:val="003051E9"/>
    <w:rsid w:val="00305253"/>
    <w:rsid w:val="0030537D"/>
    <w:rsid w:val="003053A9"/>
    <w:rsid w:val="003056DE"/>
    <w:rsid w:val="00305B37"/>
    <w:rsid w:val="00306285"/>
    <w:rsid w:val="00306361"/>
    <w:rsid w:val="00306652"/>
    <w:rsid w:val="00306CAC"/>
    <w:rsid w:val="00306D74"/>
    <w:rsid w:val="00306EAE"/>
    <w:rsid w:val="003072FC"/>
    <w:rsid w:val="00307532"/>
    <w:rsid w:val="003079DB"/>
    <w:rsid w:val="00307EF6"/>
    <w:rsid w:val="003104A9"/>
    <w:rsid w:val="00310954"/>
    <w:rsid w:val="00310BA2"/>
    <w:rsid w:val="00310C86"/>
    <w:rsid w:val="00311823"/>
    <w:rsid w:val="003118C5"/>
    <w:rsid w:val="003118D7"/>
    <w:rsid w:val="00311F85"/>
    <w:rsid w:val="00313231"/>
    <w:rsid w:val="00313359"/>
    <w:rsid w:val="00313422"/>
    <w:rsid w:val="00313614"/>
    <w:rsid w:val="003142D0"/>
    <w:rsid w:val="00314BFB"/>
    <w:rsid w:val="0031515B"/>
    <w:rsid w:val="003157E9"/>
    <w:rsid w:val="00315A00"/>
    <w:rsid w:val="00315B86"/>
    <w:rsid w:val="00315BCD"/>
    <w:rsid w:val="00315CA1"/>
    <w:rsid w:val="0031608C"/>
    <w:rsid w:val="003165D3"/>
    <w:rsid w:val="0031661F"/>
    <w:rsid w:val="003167C0"/>
    <w:rsid w:val="00316D5A"/>
    <w:rsid w:val="00316FC4"/>
    <w:rsid w:val="003171E8"/>
    <w:rsid w:val="00317599"/>
    <w:rsid w:val="003176EF"/>
    <w:rsid w:val="00317C17"/>
    <w:rsid w:val="00320193"/>
    <w:rsid w:val="0032074A"/>
    <w:rsid w:val="00320D38"/>
    <w:rsid w:val="0032155F"/>
    <w:rsid w:val="00321676"/>
    <w:rsid w:val="00321A58"/>
    <w:rsid w:val="003220DD"/>
    <w:rsid w:val="0032222C"/>
    <w:rsid w:val="003223B8"/>
    <w:rsid w:val="0032260F"/>
    <w:rsid w:val="00322625"/>
    <w:rsid w:val="0032297D"/>
    <w:rsid w:val="00322995"/>
    <w:rsid w:val="003231F1"/>
    <w:rsid w:val="003234BA"/>
    <w:rsid w:val="00323585"/>
    <w:rsid w:val="00323614"/>
    <w:rsid w:val="00323AC4"/>
    <w:rsid w:val="00323D4B"/>
    <w:rsid w:val="00323E6F"/>
    <w:rsid w:val="003245ED"/>
    <w:rsid w:val="003246FA"/>
    <w:rsid w:val="0032587C"/>
    <w:rsid w:val="00325F32"/>
    <w:rsid w:val="003262D1"/>
    <w:rsid w:val="00326E10"/>
    <w:rsid w:val="00327148"/>
    <w:rsid w:val="003272F4"/>
    <w:rsid w:val="00327328"/>
    <w:rsid w:val="00327805"/>
    <w:rsid w:val="00327893"/>
    <w:rsid w:val="00327E66"/>
    <w:rsid w:val="00327F07"/>
    <w:rsid w:val="00327F0C"/>
    <w:rsid w:val="00330135"/>
    <w:rsid w:val="0033024A"/>
    <w:rsid w:val="003303ED"/>
    <w:rsid w:val="00330496"/>
    <w:rsid w:val="003307DC"/>
    <w:rsid w:val="0033094F"/>
    <w:rsid w:val="00331543"/>
    <w:rsid w:val="00331573"/>
    <w:rsid w:val="003317C2"/>
    <w:rsid w:val="00331A3B"/>
    <w:rsid w:val="00331CE0"/>
    <w:rsid w:val="00331E10"/>
    <w:rsid w:val="00331E52"/>
    <w:rsid w:val="00332008"/>
    <w:rsid w:val="00332048"/>
    <w:rsid w:val="0033224F"/>
    <w:rsid w:val="0033237B"/>
    <w:rsid w:val="00332877"/>
    <w:rsid w:val="003329EC"/>
    <w:rsid w:val="00332A13"/>
    <w:rsid w:val="00332A76"/>
    <w:rsid w:val="00332E43"/>
    <w:rsid w:val="0033308F"/>
    <w:rsid w:val="003334BD"/>
    <w:rsid w:val="003336FE"/>
    <w:rsid w:val="00333B0E"/>
    <w:rsid w:val="00333D0A"/>
    <w:rsid w:val="00334175"/>
    <w:rsid w:val="00334393"/>
    <w:rsid w:val="00334454"/>
    <w:rsid w:val="00334838"/>
    <w:rsid w:val="00334BF8"/>
    <w:rsid w:val="0033578C"/>
    <w:rsid w:val="003358A2"/>
    <w:rsid w:val="00335B6C"/>
    <w:rsid w:val="00335B9C"/>
    <w:rsid w:val="0033600C"/>
    <w:rsid w:val="00336229"/>
    <w:rsid w:val="00336244"/>
    <w:rsid w:val="003363AF"/>
    <w:rsid w:val="003366B1"/>
    <w:rsid w:val="0033691A"/>
    <w:rsid w:val="00336B32"/>
    <w:rsid w:val="00336C66"/>
    <w:rsid w:val="00337256"/>
    <w:rsid w:val="003373C6"/>
    <w:rsid w:val="003379B9"/>
    <w:rsid w:val="00337A3D"/>
    <w:rsid w:val="00337B7E"/>
    <w:rsid w:val="00337D8B"/>
    <w:rsid w:val="00340195"/>
    <w:rsid w:val="00340259"/>
    <w:rsid w:val="00341152"/>
    <w:rsid w:val="0034119C"/>
    <w:rsid w:val="00341265"/>
    <w:rsid w:val="00341997"/>
    <w:rsid w:val="00341C62"/>
    <w:rsid w:val="00341CCA"/>
    <w:rsid w:val="00342020"/>
    <w:rsid w:val="00342035"/>
    <w:rsid w:val="0034208C"/>
    <w:rsid w:val="0034250E"/>
    <w:rsid w:val="0034272C"/>
    <w:rsid w:val="00342A38"/>
    <w:rsid w:val="003431C7"/>
    <w:rsid w:val="0034368C"/>
    <w:rsid w:val="00343758"/>
    <w:rsid w:val="00343A36"/>
    <w:rsid w:val="00343BFB"/>
    <w:rsid w:val="00344081"/>
    <w:rsid w:val="0034415B"/>
    <w:rsid w:val="003441A7"/>
    <w:rsid w:val="00344945"/>
    <w:rsid w:val="0034494F"/>
    <w:rsid w:val="00344A1C"/>
    <w:rsid w:val="00344A84"/>
    <w:rsid w:val="00344E82"/>
    <w:rsid w:val="003451D7"/>
    <w:rsid w:val="00345387"/>
    <w:rsid w:val="003453A7"/>
    <w:rsid w:val="00345663"/>
    <w:rsid w:val="003456F0"/>
    <w:rsid w:val="00345A0C"/>
    <w:rsid w:val="00345A52"/>
    <w:rsid w:val="00345B51"/>
    <w:rsid w:val="00345CBF"/>
    <w:rsid w:val="003463B4"/>
    <w:rsid w:val="00346483"/>
    <w:rsid w:val="00346547"/>
    <w:rsid w:val="00346605"/>
    <w:rsid w:val="0034748A"/>
    <w:rsid w:val="00347CEC"/>
    <w:rsid w:val="0035019A"/>
    <w:rsid w:val="00350205"/>
    <w:rsid w:val="00350806"/>
    <w:rsid w:val="00350FEE"/>
    <w:rsid w:val="00351540"/>
    <w:rsid w:val="003518B7"/>
    <w:rsid w:val="00351FA3"/>
    <w:rsid w:val="00351FF9"/>
    <w:rsid w:val="00352178"/>
    <w:rsid w:val="0035220D"/>
    <w:rsid w:val="0035236F"/>
    <w:rsid w:val="003526C4"/>
    <w:rsid w:val="00352852"/>
    <w:rsid w:val="00352872"/>
    <w:rsid w:val="0035294A"/>
    <w:rsid w:val="00352A26"/>
    <w:rsid w:val="00352A65"/>
    <w:rsid w:val="00352E17"/>
    <w:rsid w:val="00353105"/>
    <w:rsid w:val="00353428"/>
    <w:rsid w:val="0035367C"/>
    <w:rsid w:val="00353742"/>
    <w:rsid w:val="00353C42"/>
    <w:rsid w:val="00353CE4"/>
    <w:rsid w:val="00353EBD"/>
    <w:rsid w:val="003541BA"/>
    <w:rsid w:val="00354790"/>
    <w:rsid w:val="00354ABD"/>
    <w:rsid w:val="003550F8"/>
    <w:rsid w:val="00355694"/>
    <w:rsid w:val="00355A3A"/>
    <w:rsid w:val="00355CAD"/>
    <w:rsid w:val="00356180"/>
    <w:rsid w:val="0035621A"/>
    <w:rsid w:val="0035630F"/>
    <w:rsid w:val="003565B3"/>
    <w:rsid w:val="003567BD"/>
    <w:rsid w:val="0035681A"/>
    <w:rsid w:val="00356FF4"/>
    <w:rsid w:val="00357109"/>
    <w:rsid w:val="003574CC"/>
    <w:rsid w:val="003575FE"/>
    <w:rsid w:val="00357ABD"/>
    <w:rsid w:val="00357D48"/>
    <w:rsid w:val="003609F2"/>
    <w:rsid w:val="003611DB"/>
    <w:rsid w:val="00361300"/>
    <w:rsid w:val="00361495"/>
    <w:rsid w:val="003615CB"/>
    <w:rsid w:val="003618F5"/>
    <w:rsid w:val="00361E2A"/>
    <w:rsid w:val="00361FC3"/>
    <w:rsid w:val="00362165"/>
    <w:rsid w:val="003621E8"/>
    <w:rsid w:val="003628EC"/>
    <w:rsid w:val="0036292D"/>
    <w:rsid w:val="00362F23"/>
    <w:rsid w:val="003631BF"/>
    <w:rsid w:val="00363925"/>
    <w:rsid w:val="003639C0"/>
    <w:rsid w:val="00363A41"/>
    <w:rsid w:val="00363BC9"/>
    <w:rsid w:val="00363CC0"/>
    <w:rsid w:val="00364084"/>
    <w:rsid w:val="00364176"/>
    <w:rsid w:val="003643DE"/>
    <w:rsid w:val="0036444C"/>
    <w:rsid w:val="003646DB"/>
    <w:rsid w:val="00364C62"/>
    <w:rsid w:val="00364C9B"/>
    <w:rsid w:val="00364E90"/>
    <w:rsid w:val="00364EBE"/>
    <w:rsid w:val="003651A8"/>
    <w:rsid w:val="00365282"/>
    <w:rsid w:val="00365A2B"/>
    <w:rsid w:val="00365CCE"/>
    <w:rsid w:val="00366467"/>
    <w:rsid w:val="00366927"/>
    <w:rsid w:val="00366D14"/>
    <w:rsid w:val="00366D59"/>
    <w:rsid w:val="00367028"/>
    <w:rsid w:val="00367165"/>
    <w:rsid w:val="003674BA"/>
    <w:rsid w:val="00367C2D"/>
    <w:rsid w:val="00367E0F"/>
    <w:rsid w:val="003702BD"/>
    <w:rsid w:val="003703DE"/>
    <w:rsid w:val="0037079D"/>
    <w:rsid w:val="00370A57"/>
    <w:rsid w:val="00370BD3"/>
    <w:rsid w:val="00371229"/>
    <w:rsid w:val="0037123C"/>
    <w:rsid w:val="003713DE"/>
    <w:rsid w:val="00371856"/>
    <w:rsid w:val="003718CF"/>
    <w:rsid w:val="00371E21"/>
    <w:rsid w:val="003724CD"/>
    <w:rsid w:val="00372587"/>
    <w:rsid w:val="00372809"/>
    <w:rsid w:val="00372BE6"/>
    <w:rsid w:val="00373070"/>
    <w:rsid w:val="003732D2"/>
    <w:rsid w:val="003733C8"/>
    <w:rsid w:val="0037353D"/>
    <w:rsid w:val="0037388F"/>
    <w:rsid w:val="00373C07"/>
    <w:rsid w:val="00373D84"/>
    <w:rsid w:val="00373F9C"/>
    <w:rsid w:val="00374041"/>
    <w:rsid w:val="0037472B"/>
    <w:rsid w:val="00374D77"/>
    <w:rsid w:val="00374E34"/>
    <w:rsid w:val="00375063"/>
    <w:rsid w:val="00375148"/>
    <w:rsid w:val="0037524A"/>
    <w:rsid w:val="00375335"/>
    <w:rsid w:val="0037548C"/>
    <w:rsid w:val="003754E8"/>
    <w:rsid w:val="003756DA"/>
    <w:rsid w:val="00375814"/>
    <w:rsid w:val="00375887"/>
    <w:rsid w:val="003758F0"/>
    <w:rsid w:val="00375985"/>
    <w:rsid w:val="00375A80"/>
    <w:rsid w:val="00376314"/>
    <w:rsid w:val="0037661A"/>
    <w:rsid w:val="0037666C"/>
    <w:rsid w:val="00376A21"/>
    <w:rsid w:val="00376D80"/>
    <w:rsid w:val="00376FA7"/>
    <w:rsid w:val="003774DE"/>
    <w:rsid w:val="003777DD"/>
    <w:rsid w:val="00377885"/>
    <w:rsid w:val="003778C3"/>
    <w:rsid w:val="00377C5D"/>
    <w:rsid w:val="00377DF1"/>
    <w:rsid w:val="00377F04"/>
    <w:rsid w:val="0038036C"/>
    <w:rsid w:val="003809D2"/>
    <w:rsid w:val="00380D1D"/>
    <w:rsid w:val="003812AD"/>
    <w:rsid w:val="003812D4"/>
    <w:rsid w:val="003813B4"/>
    <w:rsid w:val="0038198C"/>
    <w:rsid w:val="003829C1"/>
    <w:rsid w:val="00382FB1"/>
    <w:rsid w:val="0038323E"/>
    <w:rsid w:val="003834B6"/>
    <w:rsid w:val="0038350C"/>
    <w:rsid w:val="0038384E"/>
    <w:rsid w:val="003838A3"/>
    <w:rsid w:val="00383AFA"/>
    <w:rsid w:val="0038403B"/>
    <w:rsid w:val="00384150"/>
    <w:rsid w:val="00384169"/>
    <w:rsid w:val="0038424B"/>
    <w:rsid w:val="0038476C"/>
    <w:rsid w:val="00384906"/>
    <w:rsid w:val="00384F5C"/>
    <w:rsid w:val="0038576B"/>
    <w:rsid w:val="00385AC0"/>
    <w:rsid w:val="00386522"/>
    <w:rsid w:val="00386724"/>
    <w:rsid w:val="003870A2"/>
    <w:rsid w:val="003870E7"/>
    <w:rsid w:val="00387B6E"/>
    <w:rsid w:val="00387F32"/>
    <w:rsid w:val="00390192"/>
    <w:rsid w:val="00390E79"/>
    <w:rsid w:val="00390FC3"/>
    <w:rsid w:val="0039149F"/>
    <w:rsid w:val="00391513"/>
    <w:rsid w:val="00391672"/>
    <w:rsid w:val="00391721"/>
    <w:rsid w:val="00391EFC"/>
    <w:rsid w:val="003920C7"/>
    <w:rsid w:val="003923AA"/>
    <w:rsid w:val="003925E6"/>
    <w:rsid w:val="003926C9"/>
    <w:rsid w:val="00392864"/>
    <w:rsid w:val="003928D8"/>
    <w:rsid w:val="00392B1C"/>
    <w:rsid w:val="00392D3D"/>
    <w:rsid w:val="0039303F"/>
    <w:rsid w:val="003936EE"/>
    <w:rsid w:val="00394218"/>
    <w:rsid w:val="00394355"/>
    <w:rsid w:val="00394427"/>
    <w:rsid w:val="00394591"/>
    <w:rsid w:val="00394631"/>
    <w:rsid w:val="0039484E"/>
    <w:rsid w:val="00394A30"/>
    <w:rsid w:val="00394AE1"/>
    <w:rsid w:val="003950D4"/>
    <w:rsid w:val="0039510E"/>
    <w:rsid w:val="003951BC"/>
    <w:rsid w:val="003951D6"/>
    <w:rsid w:val="003953E3"/>
    <w:rsid w:val="0039595C"/>
    <w:rsid w:val="003959FC"/>
    <w:rsid w:val="00395BEE"/>
    <w:rsid w:val="00395DFB"/>
    <w:rsid w:val="00396049"/>
    <w:rsid w:val="00396141"/>
    <w:rsid w:val="003961D1"/>
    <w:rsid w:val="00396532"/>
    <w:rsid w:val="0039664F"/>
    <w:rsid w:val="0039672A"/>
    <w:rsid w:val="00396851"/>
    <w:rsid w:val="00396954"/>
    <w:rsid w:val="00396A4A"/>
    <w:rsid w:val="00396B51"/>
    <w:rsid w:val="00396E3A"/>
    <w:rsid w:val="003978B3"/>
    <w:rsid w:val="003A04CF"/>
    <w:rsid w:val="003A04E4"/>
    <w:rsid w:val="003A09C6"/>
    <w:rsid w:val="003A0AC3"/>
    <w:rsid w:val="003A0D80"/>
    <w:rsid w:val="003A141A"/>
    <w:rsid w:val="003A1B57"/>
    <w:rsid w:val="003A1CF6"/>
    <w:rsid w:val="003A1E0C"/>
    <w:rsid w:val="003A1EF1"/>
    <w:rsid w:val="003A23AB"/>
    <w:rsid w:val="003A24FA"/>
    <w:rsid w:val="003A2825"/>
    <w:rsid w:val="003A2C38"/>
    <w:rsid w:val="003A322B"/>
    <w:rsid w:val="003A32EB"/>
    <w:rsid w:val="003A37DA"/>
    <w:rsid w:val="003A3B16"/>
    <w:rsid w:val="003A3B5E"/>
    <w:rsid w:val="003A3BB0"/>
    <w:rsid w:val="003A3CC5"/>
    <w:rsid w:val="003A46FA"/>
    <w:rsid w:val="003A5291"/>
    <w:rsid w:val="003A5B75"/>
    <w:rsid w:val="003A61E3"/>
    <w:rsid w:val="003A6458"/>
    <w:rsid w:val="003A666E"/>
    <w:rsid w:val="003A675C"/>
    <w:rsid w:val="003A68C3"/>
    <w:rsid w:val="003A6A48"/>
    <w:rsid w:val="003A7503"/>
    <w:rsid w:val="003A7762"/>
    <w:rsid w:val="003A7CB2"/>
    <w:rsid w:val="003A7E0A"/>
    <w:rsid w:val="003A7FC1"/>
    <w:rsid w:val="003B0092"/>
    <w:rsid w:val="003B09B2"/>
    <w:rsid w:val="003B0C12"/>
    <w:rsid w:val="003B10E2"/>
    <w:rsid w:val="003B1175"/>
    <w:rsid w:val="003B128D"/>
    <w:rsid w:val="003B147B"/>
    <w:rsid w:val="003B15C9"/>
    <w:rsid w:val="003B1741"/>
    <w:rsid w:val="003B1B1D"/>
    <w:rsid w:val="003B1C4C"/>
    <w:rsid w:val="003B2020"/>
    <w:rsid w:val="003B243C"/>
    <w:rsid w:val="003B2509"/>
    <w:rsid w:val="003B2A9E"/>
    <w:rsid w:val="003B3D12"/>
    <w:rsid w:val="003B41B3"/>
    <w:rsid w:val="003B4205"/>
    <w:rsid w:val="003B4338"/>
    <w:rsid w:val="003B4530"/>
    <w:rsid w:val="003B4A07"/>
    <w:rsid w:val="003B4FBC"/>
    <w:rsid w:val="003B503E"/>
    <w:rsid w:val="003B5471"/>
    <w:rsid w:val="003B5757"/>
    <w:rsid w:val="003B5D19"/>
    <w:rsid w:val="003B5D4E"/>
    <w:rsid w:val="003B5FA4"/>
    <w:rsid w:val="003B5FFE"/>
    <w:rsid w:val="003B6157"/>
    <w:rsid w:val="003B6227"/>
    <w:rsid w:val="003B640C"/>
    <w:rsid w:val="003B6477"/>
    <w:rsid w:val="003B6654"/>
    <w:rsid w:val="003B6A44"/>
    <w:rsid w:val="003B6BA4"/>
    <w:rsid w:val="003B713F"/>
    <w:rsid w:val="003B734B"/>
    <w:rsid w:val="003B74A8"/>
    <w:rsid w:val="003B75C9"/>
    <w:rsid w:val="003B7DB7"/>
    <w:rsid w:val="003B7EB6"/>
    <w:rsid w:val="003C02A0"/>
    <w:rsid w:val="003C0389"/>
    <w:rsid w:val="003C03AB"/>
    <w:rsid w:val="003C0847"/>
    <w:rsid w:val="003C0927"/>
    <w:rsid w:val="003C0B41"/>
    <w:rsid w:val="003C0C14"/>
    <w:rsid w:val="003C0FF9"/>
    <w:rsid w:val="003C12CB"/>
    <w:rsid w:val="003C1485"/>
    <w:rsid w:val="003C1503"/>
    <w:rsid w:val="003C167C"/>
    <w:rsid w:val="003C17ED"/>
    <w:rsid w:val="003C1935"/>
    <w:rsid w:val="003C1B9D"/>
    <w:rsid w:val="003C1BDA"/>
    <w:rsid w:val="003C1C5F"/>
    <w:rsid w:val="003C1D08"/>
    <w:rsid w:val="003C1D32"/>
    <w:rsid w:val="003C24AE"/>
    <w:rsid w:val="003C25D6"/>
    <w:rsid w:val="003C25F7"/>
    <w:rsid w:val="003C2723"/>
    <w:rsid w:val="003C291A"/>
    <w:rsid w:val="003C30D1"/>
    <w:rsid w:val="003C3A19"/>
    <w:rsid w:val="003C3C5A"/>
    <w:rsid w:val="003C3CFC"/>
    <w:rsid w:val="003C3DD1"/>
    <w:rsid w:val="003C415B"/>
    <w:rsid w:val="003C460E"/>
    <w:rsid w:val="003C4AD6"/>
    <w:rsid w:val="003C514B"/>
    <w:rsid w:val="003C5CCA"/>
    <w:rsid w:val="003C5CD8"/>
    <w:rsid w:val="003C5E38"/>
    <w:rsid w:val="003C5F3B"/>
    <w:rsid w:val="003C62D2"/>
    <w:rsid w:val="003C63DB"/>
    <w:rsid w:val="003C64B3"/>
    <w:rsid w:val="003C6834"/>
    <w:rsid w:val="003C6837"/>
    <w:rsid w:val="003C6917"/>
    <w:rsid w:val="003C7A2D"/>
    <w:rsid w:val="003C7D47"/>
    <w:rsid w:val="003D03E4"/>
    <w:rsid w:val="003D0A43"/>
    <w:rsid w:val="003D0D3C"/>
    <w:rsid w:val="003D10E9"/>
    <w:rsid w:val="003D179C"/>
    <w:rsid w:val="003D1DCE"/>
    <w:rsid w:val="003D2428"/>
    <w:rsid w:val="003D2458"/>
    <w:rsid w:val="003D247B"/>
    <w:rsid w:val="003D24D0"/>
    <w:rsid w:val="003D25FE"/>
    <w:rsid w:val="003D28F5"/>
    <w:rsid w:val="003D2A9C"/>
    <w:rsid w:val="003D2E86"/>
    <w:rsid w:val="003D3531"/>
    <w:rsid w:val="003D35AF"/>
    <w:rsid w:val="003D35B8"/>
    <w:rsid w:val="003D360A"/>
    <w:rsid w:val="003D372B"/>
    <w:rsid w:val="003D39CC"/>
    <w:rsid w:val="003D44DB"/>
    <w:rsid w:val="003D51F0"/>
    <w:rsid w:val="003D5538"/>
    <w:rsid w:val="003D5E0C"/>
    <w:rsid w:val="003D5F97"/>
    <w:rsid w:val="003D5FF0"/>
    <w:rsid w:val="003D6054"/>
    <w:rsid w:val="003D660C"/>
    <w:rsid w:val="003D68E1"/>
    <w:rsid w:val="003D698B"/>
    <w:rsid w:val="003D6A67"/>
    <w:rsid w:val="003D6AF1"/>
    <w:rsid w:val="003D6B86"/>
    <w:rsid w:val="003D6F33"/>
    <w:rsid w:val="003D6FE2"/>
    <w:rsid w:val="003D7100"/>
    <w:rsid w:val="003D799B"/>
    <w:rsid w:val="003D7E86"/>
    <w:rsid w:val="003D7F98"/>
    <w:rsid w:val="003E008F"/>
    <w:rsid w:val="003E06AC"/>
    <w:rsid w:val="003E0716"/>
    <w:rsid w:val="003E085A"/>
    <w:rsid w:val="003E0965"/>
    <w:rsid w:val="003E0A48"/>
    <w:rsid w:val="003E0C01"/>
    <w:rsid w:val="003E0D52"/>
    <w:rsid w:val="003E0E5E"/>
    <w:rsid w:val="003E13B9"/>
    <w:rsid w:val="003E1FE9"/>
    <w:rsid w:val="003E21AE"/>
    <w:rsid w:val="003E229C"/>
    <w:rsid w:val="003E245A"/>
    <w:rsid w:val="003E2A46"/>
    <w:rsid w:val="003E2D5A"/>
    <w:rsid w:val="003E2D8F"/>
    <w:rsid w:val="003E3060"/>
    <w:rsid w:val="003E30C4"/>
    <w:rsid w:val="003E39D8"/>
    <w:rsid w:val="003E39DC"/>
    <w:rsid w:val="003E3F66"/>
    <w:rsid w:val="003E4112"/>
    <w:rsid w:val="003E4272"/>
    <w:rsid w:val="003E4408"/>
    <w:rsid w:val="003E4598"/>
    <w:rsid w:val="003E4917"/>
    <w:rsid w:val="003E4CA1"/>
    <w:rsid w:val="003E4EF6"/>
    <w:rsid w:val="003E55EF"/>
    <w:rsid w:val="003E5611"/>
    <w:rsid w:val="003E5D59"/>
    <w:rsid w:val="003E5F63"/>
    <w:rsid w:val="003E62D1"/>
    <w:rsid w:val="003E6587"/>
    <w:rsid w:val="003E680B"/>
    <w:rsid w:val="003E6A49"/>
    <w:rsid w:val="003E6AFD"/>
    <w:rsid w:val="003E6F42"/>
    <w:rsid w:val="003E7264"/>
    <w:rsid w:val="003E726A"/>
    <w:rsid w:val="003E727E"/>
    <w:rsid w:val="003E72C5"/>
    <w:rsid w:val="003E78B9"/>
    <w:rsid w:val="003E7954"/>
    <w:rsid w:val="003E7AC4"/>
    <w:rsid w:val="003F015F"/>
    <w:rsid w:val="003F098B"/>
    <w:rsid w:val="003F0B56"/>
    <w:rsid w:val="003F0C4D"/>
    <w:rsid w:val="003F0D20"/>
    <w:rsid w:val="003F0E9F"/>
    <w:rsid w:val="003F11AC"/>
    <w:rsid w:val="003F1294"/>
    <w:rsid w:val="003F13AD"/>
    <w:rsid w:val="003F14F1"/>
    <w:rsid w:val="003F15C3"/>
    <w:rsid w:val="003F30AF"/>
    <w:rsid w:val="003F33EA"/>
    <w:rsid w:val="003F363E"/>
    <w:rsid w:val="003F369C"/>
    <w:rsid w:val="003F3957"/>
    <w:rsid w:val="003F39C9"/>
    <w:rsid w:val="003F3B8E"/>
    <w:rsid w:val="003F49B1"/>
    <w:rsid w:val="003F4A39"/>
    <w:rsid w:val="003F4CA7"/>
    <w:rsid w:val="003F5089"/>
    <w:rsid w:val="003F5506"/>
    <w:rsid w:val="003F56C0"/>
    <w:rsid w:val="003F589F"/>
    <w:rsid w:val="003F58C7"/>
    <w:rsid w:val="003F59C1"/>
    <w:rsid w:val="003F5B78"/>
    <w:rsid w:val="003F5BFC"/>
    <w:rsid w:val="003F613B"/>
    <w:rsid w:val="003F62C1"/>
    <w:rsid w:val="003F65C3"/>
    <w:rsid w:val="003F6606"/>
    <w:rsid w:val="003F6855"/>
    <w:rsid w:val="003F686A"/>
    <w:rsid w:val="003F716A"/>
    <w:rsid w:val="003F7A94"/>
    <w:rsid w:val="003F7EF6"/>
    <w:rsid w:val="003F7F72"/>
    <w:rsid w:val="0040020B"/>
    <w:rsid w:val="00400A2C"/>
    <w:rsid w:val="00400B7B"/>
    <w:rsid w:val="004011DF"/>
    <w:rsid w:val="0040125B"/>
    <w:rsid w:val="004015EC"/>
    <w:rsid w:val="0040185E"/>
    <w:rsid w:val="00401E5A"/>
    <w:rsid w:val="00401F0A"/>
    <w:rsid w:val="00402137"/>
    <w:rsid w:val="004023E4"/>
    <w:rsid w:val="004026BD"/>
    <w:rsid w:val="00402801"/>
    <w:rsid w:val="00402953"/>
    <w:rsid w:val="00402B9D"/>
    <w:rsid w:val="00403F69"/>
    <w:rsid w:val="00404433"/>
    <w:rsid w:val="0040490F"/>
    <w:rsid w:val="00404B7B"/>
    <w:rsid w:val="004050B1"/>
    <w:rsid w:val="004050E8"/>
    <w:rsid w:val="00405332"/>
    <w:rsid w:val="004056F0"/>
    <w:rsid w:val="004057CF"/>
    <w:rsid w:val="004057E8"/>
    <w:rsid w:val="004059E5"/>
    <w:rsid w:val="004059FD"/>
    <w:rsid w:val="00405A6F"/>
    <w:rsid w:val="00405B5B"/>
    <w:rsid w:val="00405D29"/>
    <w:rsid w:val="004062E6"/>
    <w:rsid w:val="0040635F"/>
    <w:rsid w:val="00406565"/>
    <w:rsid w:val="004066C8"/>
    <w:rsid w:val="00406C17"/>
    <w:rsid w:val="00406C3B"/>
    <w:rsid w:val="004070E0"/>
    <w:rsid w:val="00407208"/>
    <w:rsid w:val="00407633"/>
    <w:rsid w:val="0040768C"/>
    <w:rsid w:val="0040789E"/>
    <w:rsid w:val="004079A6"/>
    <w:rsid w:val="00407A59"/>
    <w:rsid w:val="00407BEE"/>
    <w:rsid w:val="00407FFD"/>
    <w:rsid w:val="004102AA"/>
    <w:rsid w:val="004103ED"/>
    <w:rsid w:val="0041077C"/>
    <w:rsid w:val="00410C73"/>
    <w:rsid w:val="00411242"/>
    <w:rsid w:val="004112A3"/>
    <w:rsid w:val="0041138C"/>
    <w:rsid w:val="00411537"/>
    <w:rsid w:val="004116AB"/>
    <w:rsid w:val="004116B5"/>
    <w:rsid w:val="0041194D"/>
    <w:rsid w:val="00411BE6"/>
    <w:rsid w:val="004120BE"/>
    <w:rsid w:val="0041215D"/>
    <w:rsid w:val="00412398"/>
    <w:rsid w:val="004123ED"/>
    <w:rsid w:val="0041251F"/>
    <w:rsid w:val="004125AC"/>
    <w:rsid w:val="00412749"/>
    <w:rsid w:val="00412BCC"/>
    <w:rsid w:val="004130E1"/>
    <w:rsid w:val="00413144"/>
    <w:rsid w:val="00413397"/>
    <w:rsid w:val="004135F1"/>
    <w:rsid w:val="0041371E"/>
    <w:rsid w:val="0041396F"/>
    <w:rsid w:val="004139D2"/>
    <w:rsid w:val="00413CE9"/>
    <w:rsid w:val="00413FB8"/>
    <w:rsid w:val="004142D1"/>
    <w:rsid w:val="00414537"/>
    <w:rsid w:val="00414710"/>
    <w:rsid w:val="00414746"/>
    <w:rsid w:val="00414BBA"/>
    <w:rsid w:val="00414C8F"/>
    <w:rsid w:val="00414E36"/>
    <w:rsid w:val="00414EC6"/>
    <w:rsid w:val="00414F2D"/>
    <w:rsid w:val="00415054"/>
    <w:rsid w:val="00415175"/>
    <w:rsid w:val="004157F6"/>
    <w:rsid w:val="0041598C"/>
    <w:rsid w:val="00415A47"/>
    <w:rsid w:val="00415BB4"/>
    <w:rsid w:val="00415E70"/>
    <w:rsid w:val="00415F44"/>
    <w:rsid w:val="0041602C"/>
    <w:rsid w:val="0041608A"/>
    <w:rsid w:val="004167E4"/>
    <w:rsid w:val="004168BF"/>
    <w:rsid w:val="00416AFD"/>
    <w:rsid w:val="00416EE5"/>
    <w:rsid w:val="0041761C"/>
    <w:rsid w:val="00417697"/>
    <w:rsid w:val="00417984"/>
    <w:rsid w:val="00417AD4"/>
    <w:rsid w:val="00417CBF"/>
    <w:rsid w:val="0042010F"/>
    <w:rsid w:val="00421D75"/>
    <w:rsid w:val="004221C7"/>
    <w:rsid w:val="00422342"/>
    <w:rsid w:val="004225C3"/>
    <w:rsid w:val="004225C9"/>
    <w:rsid w:val="00422EC5"/>
    <w:rsid w:val="00423381"/>
    <w:rsid w:val="00423441"/>
    <w:rsid w:val="0042394F"/>
    <w:rsid w:val="00423957"/>
    <w:rsid w:val="00423B29"/>
    <w:rsid w:val="00423F8E"/>
    <w:rsid w:val="004240ED"/>
    <w:rsid w:val="00424374"/>
    <w:rsid w:val="004246E5"/>
    <w:rsid w:val="00424C07"/>
    <w:rsid w:val="00425255"/>
    <w:rsid w:val="00425E2A"/>
    <w:rsid w:val="00425E40"/>
    <w:rsid w:val="00426104"/>
    <w:rsid w:val="0042623C"/>
    <w:rsid w:val="0042657B"/>
    <w:rsid w:val="00426651"/>
    <w:rsid w:val="0042668B"/>
    <w:rsid w:val="0042687B"/>
    <w:rsid w:val="00426A80"/>
    <w:rsid w:val="00426B37"/>
    <w:rsid w:val="00426C2F"/>
    <w:rsid w:val="00426E47"/>
    <w:rsid w:val="00426EBA"/>
    <w:rsid w:val="0042711B"/>
    <w:rsid w:val="0042737D"/>
    <w:rsid w:val="0042748F"/>
    <w:rsid w:val="00427498"/>
    <w:rsid w:val="00427510"/>
    <w:rsid w:val="0042767B"/>
    <w:rsid w:val="00430191"/>
    <w:rsid w:val="00430D0F"/>
    <w:rsid w:val="00430FC6"/>
    <w:rsid w:val="0043134C"/>
    <w:rsid w:val="00431658"/>
    <w:rsid w:val="00432282"/>
    <w:rsid w:val="0043292E"/>
    <w:rsid w:val="00432966"/>
    <w:rsid w:val="00432CBA"/>
    <w:rsid w:val="00432ED0"/>
    <w:rsid w:val="00432ED5"/>
    <w:rsid w:val="00433E10"/>
    <w:rsid w:val="00433FC4"/>
    <w:rsid w:val="00434962"/>
    <w:rsid w:val="004349AE"/>
    <w:rsid w:val="0043514E"/>
    <w:rsid w:val="00435254"/>
    <w:rsid w:val="00435C7B"/>
    <w:rsid w:val="00435E1A"/>
    <w:rsid w:val="004363AE"/>
    <w:rsid w:val="00436B0A"/>
    <w:rsid w:val="00436B95"/>
    <w:rsid w:val="00436C7F"/>
    <w:rsid w:val="00436EDA"/>
    <w:rsid w:val="00436F18"/>
    <w:rsid w:val="00437129"/>
    <w:rsid w:val="0043736D"/>
    <w:rsid w:val="004375E8"/>
    <w:rsid w:val="004379F5"/>
    <w:rsid w:val="00437BA8"/>
    <w:rsid w:val="00437F1E"/>
    <w:rsid w:val="004405D7"/>
    <w:rsid w:val="00440ECC"/>
    <w:rsid w:val="0044110A"/>
    <w:rsid w:val="004415A5"/>
    <w:rsid w:val="00441943"/>
    <w:rsid w:val="00442394"/>
    <w:rsid w:val="004423B1"/>
    <w:rsid w:val="00442B08"/>
    <w:rsid w:val="00443519"/>
    <w:rsid w:val="004436EC"/>
    <w:rsid w:val="0044424E"/>
    <w:rsid w:val="0044425B"/>
    <w:rsid w:val="0044425F"/>
    <w:rsid w:val="0044426E"/>
    <w:rsid w:val="00444424"/>
    <w:rsid w:val="004444B0"/>
    <w:rsid w:val="00444A20"/>
    <w:rsid w:val="00444B8E"/>
    <w:rsid w:val="00444F55"/>
    <w:rsid w:val="0044540A"/>
    <w:rsid w:val="00445A44"/>
    <w:rsid w:val="00445AD6"/>
    <w:rsid w:val="00445BCD"/>
    <w:rsid w:val="00445E07"/>
    <w:rsid w:val="00445EC1"/>
    <w:rsid w:val="0044632E"/>
    <w:rsid w:val="004465ED"/>
    <w:rsid w:val="00447201"/>
    <w:rsid w:val="004477C3"/>
    <w:rsid w:val="00447C1F"/>
    <w:rsid w:val="00447ECC"/>
    <w:rsid w:val="0045019E"/>
    <w:rsid w:val="0045106D"/>
    <w:rsid w:val="00451376"/>
    <w:rsid w:val="004514BB"/>
    <w:rsid w:val="00451562"/>
    <w:rsid w:val="0045186A"/>
    <w:rsid w:val="0045204D"/>
    <w:rsid w:val="00452758"/>
    <w:rsid w:val="0045284E"/>
    <w:rsid w:val="00452AE9"/>
    <w:rsid w:val="00452C49"/>
    <w:rsid w:val="00452C6D"/>
    <w:rsid w:val="0045321D"/>
    <w:rsid w:val="00453732"/>
    <w:rsid w:val="00453D70"/>
    <w:rsid w:val="00454329"/>
    <w:rsid w:val="004550F9"/>
    <w:rsid w:val="00455665"/>
    <w:rsid w:val="00455AE9"/>
    <w:rsid w:val="00455D81"/>
    <w:rsid w:val="00456B1C"/>
    <w:rsid w:val="00456E89"/>
    <w:rsid w:val="004572A7"/>
    <w:rsid w:val="00457822"/>
    <w:rsid w:val="00457957"/>
    <w:rsid w:val="00457DDF"/>
    <w:rsid w:val="004601C3"/>
    <w:rsid w:val="004604AC"/>
    <w:rsid w:val="00460573"/>
    <w:rsid w:val="004605CB"/>
    <w:rsid w:val="00460B05"/>
    <w:rsid w:val="00460BA5"/>
    <w:rsid w:val="00460D2B"/>
    <w:rsid w:val="00461852"/>
    <w:rsid w:val="00461902"/>
    <w:rsid w:val="004619B3"/>
    <w:rsid w:val="00461AED"/>
    <w:rsid w:val="00461BE0"/>
    <w:rsid w:val="00461D7B"/>
    <w:rsid w:val="00462059"/>
    <w:rsid w:val="004620B9"/>
    <w:rsid w:val="004622D9"/>
    <w:rsid w:val="00462490"/>
    <w:rsid w:val="004627C0"/>
    <w:rsid w:val="004629F4"/>
    <w:rsid w:val="00462CB2"/>
    <w:rsid w:val="00462E09"/>
    <w:rsid w:val="004638EA"/>
    <w:rsid w:val="00463F11"/>
    <w:rsid w:val="00464077"/>
    <w:rsid w:val="004645B4"/>
    <w:rsid w:val="00464B74"/>
    <w:rsid w:val="00464B8A"/>
    <w:rsid w:val="00464E83"/>
    <w:rsid w:val="004652B2"/>
    <w:rsid w:val="004652FB"/>
    <w:rsid w:val="00465716"/>
    <w:rsid w:val="00465D9B"/>
    <w:rsid w:val="0046623B"/>
    <w:rsid w:val="0046651C"/>
    <w:rsid w:val="00466577"/>
    <w:rsid w:val="004669FB"/>
    <w:rsid w:val="00466AAD"/>
    <w:rsid w:val="00466BF2"/>
    <w:rsid w:val="00466D45"/>
    <w:rsid w:val="00466F0F"/>
    <w:rsid w:val="004671AD"/>
    <w:rsid w:val="0046774B"/>
    <w:rsid w:val="00467951"/>
    <w:rsid w:val="00467B38"/>
    <w:rsid w:val="00467C01"/>
    <w:rsid w:val="00467E35"/>
    <w:rsid w:val="00470385"/>
    <w:rsid w:val="0047070F"/>
    <w:rsid w:val="00470923"/>
    <w:rsid w:val="00470C07"/>
    <w:rsid w:val="00471570"/>
    <w:rsid w:val="004715FF"/>
    <w:rsid w:val="00471679"/>
    <w:rsid w:val="004716AA"/>
    <w:rsid w:val="00471782"/>
    <w:rsid w:val="0047198D"/>
    <w:rsid w:val="00471A46"/>
    <w:rsid w:val="00471C91"/>
    <w:rsid w:val="0047221D"/>
    <w:rsid w:val="00472432"/>
    <w:rsid w:val="00472439"/>
    <w:rsid w:val="0047254A"/>
    <w:rsid w:val="004729EC"/>
    <w:rsid w:val="00472CC4"/>
    <w:rsid w:val="00472D7A"/>
    <w:rsid w:val="00472D97"/>
    <w:rsid w:val="00472E01"/>
    <w:rsid w:val="004734A2"/>
    <w:rsid w:val="004736FA"/>
    <w:rsid w:val="00474A7F"/>
    <w:rsid w:val="00474D95"/>
    <w:rsid w:val="00474DA7"/>
    <w:rsid w:val="00474FA2"/>
    <w:rsid w:val="0047503A"/>
    <w:rsid w:val="004751CF"/>
    <w:rsid w:val="0047559C"/>
    <w:rsid w:val="00475663"/>
    <w:rsid w:val="004759B1"/>
    <w:rsid w:val="00475B5A"/>
    <w:rsid w:val="00475BD1"/>
    <w:rsid w:val="00475F60"/>
    <w:rsid w:val="00476070"/>
    <w:rsid w:val="00476468"/>
    <w:rsid w:val="00476599"/>
    <w:rsid w:val="00476B1D"/>
    <w:rsid w:val="00476EF6"/>
    <w:rsid w:val="00477554"/>
    <w:rsid w:val="00477E84"/>
    <w:rsid w:val="00477FE4"/>
    <w:rsid w:val="0048025C"/>
    <w:rsid w:val="0048078C"/>
    <w:rsid w:val="00480F9D"/>
    <w:rsid w:val="00481417"/>
    <w:rsid w:val="004815ED"/>
    <w:rsid w:val="00481696"/>
    <w:rsid w:val="00481724"/>
    <w:rsid w:val="004817A5"/>
    <w:rsid w:val="004819A7"/>
    <w:rsid w:val="00481CCC"/>
    <w:rsid w:val="00481E5E"/>
    <w:rsid w:val="00482049"/>
    <w:rsid w:val="0048224E"/>
    <w:rsid w:val="0048281D"/>
    <w:rsid w:val="004828F3"/>
    <w:rsid w:val="00482B93"/>
    <w:rsid w:val="00482BE7"/>
    <w:rsid w:val="00482C19"/>
    <w:rsid w:val="00482C39"/>
    <w:rsid w:val="00482EF5"/>
    <w:rsid w:val="004836C6"/>
    <w:rsid w:val="0048374B"/>
    <w:rsid w:val="004839D1"/>
    <w:rsid w:val="00483BD4"/>
    <w:rsid w:val="00483D36"/>
    <w:rsid w:val="0048425D"/>
    <w:rsid w:val="00484297"/>
    <w:rsid w:val="0048430E"/>
    <w:rsid w:val="00484676"/>
    <w:rsid w:val="00484A30"/>
    <w:rsid w:val="00484A96"/>
    <w:rsid w:val="00484ABD"/>
    <w:rsid w:val="00484D0D"/>
    <w:rsid w:val="004855DA"/>
    <w:rsid w:val="00485D50"/>
    <w:rsid w:val="00485FB4"/>
    <w:rsid w:val="00486104"/>
    <w:rsid w:val="0048612F"/>
    <w:rsid w:val="00486355"/>
    <w:rsid w:val="00486B3C"/>
    <w:rsid w:val="00486E18"/>
    <w:rsid w:val="00490419"/>
    <w:rsid w:val="00490F66"/>
    <w:rsid w:val="00491146"/>
    <w:rsid w:val="004911DB"/>
    <w:rsid w:val="004917CA"/>
    <w:rsid w:val="00491877"/>
    <w:rsid w:val="004919A8"/>
    <w:rsid w:val="00491E52"/>
    <w:rsid w:val="00492409"/>
    <w:rsid w:val="0049264C"/>
    <w:rsid w:val="004926F2"/>
    <w:rsid w:val="004929F0"/>
    <w:rsid w:val="004929F8"/>
    <w:rsid w:val="00492B29"/>
    <w:rsid w:val="00493206"/>
    <w:rsid w:val="00493221"/>
    <w:rsid w:val="00493520"/>
    <w:rsid w:val="00494140"/>
    <w:rsid w:val="00494531"/>
    <w:rsid w:val="004945F7"/>
    <w:rsid w:val="00495321"/>
    <w:rsid w:val="00495585"/>
    <w:rsid w:val="00495591"/>
    <w:rsid w:val="004956EA"/>
    <w:rsid w:val="004957E4"/>
    <w:rsid w:val="00495939"/>
    <w:rsid w:val="00495A95"/>
    <w:rsid w:val="0049698B"/>
    <w:rsid w:val="00496C56"/>
    <w:rsid w:val="00496D82"/>
    <w:rsid w:val="00497180"/>
    <w:rsid w:val="00497221"/>
    <w:rsid w:val="00497488"/>
    <w:rsid w:val="00497722"/>
    <w:rsid w:val="004A0913"/>
    <w:rsid w:val="004A099E"/>
    <w:rsid w:val="004A0CD6"/>
    <w:rsid w:val="004A1337"/>
    <w:rsid w:val="004A13AC"/>
    <w:rsid w:val="004A14AC"/>
    <w:rsid w:val="004A1642"/>
    <w:rsid w:val="004A1CA6"/>
    <w:rsid w:val="004A1FAC"/>
    <w:rsid w:val="004A2157"/>
    <w:rsid w:val="004A235D"/>
    <w:rsid w:val="004A2441"/>
    <w:rsid w:val="004A249D"/>
    <w:rsid w:val="004A28A9"/>
    <w:rsid w:val="004A28E1"/>
    <w:rsid w:val="004A2A76"/>
    <w:rsid w:val="004A2B50"/>
    <w:rsid w:val="004A2B77"/>
    <w:rsid w:val="004A2E1E"/>
    <w:rsid w:val="004A2ECF"/>
    <w:rsid w:val="004A3053"/>
    <w:rsid w:val="004A3582"/>
    <w:rsid w:val="004A3605"/>
    <w:rsid w:val="004A3C6D"/>
    <w:rsid w:val="004A407E"/>
    <w:rsid w:val="004A4227"/>
    <w:rsid w:val="004A431E"/>
    <w:rsid w:val="004A4ACC"/>
    <w:rsid w:val="004A4DBC"/>
    <w:rsid w:val="004A4EBE"/>
    <w:rsid w:val="004A51DF"/>
    <w:rsid w:val="004A5631"/>
    <w:rsid w:val="004A565C"/>
    <w:rsid w:val="004A57C0"/>
    <w:rsid w:val="004A582C"/>
    <w:rsid w:val="004A598D"/>
    <w:rsid w:val="004A5B09"/>
    <w:rsid w:val="004A5CE0"/>
    <w:rsid w:val="004A6079"/>
    <w:rsid w:val="004A67BD"/>
    <w:rsid w:val="004A67DE"/>
    <w:rsid w:val="004A6A01"/>
    <w:rsid w:val="004A6B6F"/>
    <w:rsid w:val="004A6E2D"/>
    <w:rsid w:val="004A6F36"/>
    <w:rsid w:val="004A76D9"/>
    <w:rsid w:val="004A7A41"/>
    <w:rsid w:val="004B004B"/>
    <w:rsid w:val="004B09DC"/>
    <w:rsid w:val="004B0B5B"/>
    <w:rsid w:val="004B15A8"/>
    <w:rsid w:val="004B17C4"/>
    <w:rsid w:val="004B1D20"/>
    <w:rsid w:val="004B1FD5"/>
    <w:rsid w:val="004B2123"/>
    <w:rsid w:val="004B2287"/>
    <w:rsid w:val="004B2385"/>
    <w:rsid w:val="004B26D7"/>
    <w:rsid w:val="004B26EB"/>
    <w:rsid w:val="004B2769"/>
    <w:rsid w:val="004B2A2A"/>
    <w:rsid w:val="004B2A3F"/>
    <w:rsid w:val="004B2C6E"/>
    <w:rsid w:val="004B2D01"/>
    <w:rsid w:val="004B2DD7"/>
    <w:rsid w:val="004B3281"/>
    <w:rsid w:val="004B32C2"/>
    <w:rsid w:val="004B3656"/>
    <w:rsid w:val="004B37E9"/>
    <w:rsid w:val="004B3A97"/>
    <w:rsid w:val="004B3AAB"/>
    <w:rsid w:val="004B3ACB"/>
    <w:rsid w:val="004B42EE"/>
    <w:rsid w:val="004B435D"/>
    <w:rsid w:val="004B50B2"/>
    <w:rsid w:val="004B5315"/>
    <w:rsid w:val="004B55DD"/>
    <w:rsid w:val="004B5613"/>
    <w:rsid w:val="004B56C7"/>
    <w:rsid w:val="004B612B"/>
    <w:rsid w:val="004B661E"/>
    <w:rsid w:val="004B676C"/>
    <w:rsid w:val="004B6958"/>
    <w:rsid w:val="004B6E0A"/>
    <w:rsid w:val="004B709F"/>
    <w:rsid w:val="004B73C8"/>
    <w:rsid w:val="004B756F"/>
    <w:rsid w:val="004B75B0"/>
    <w:rsid w:val="004B766D"/>
    <w:rsid w:val="004B7B45"/>
    <w:rsid w:val="004B7FC4"/>
    <w:rsid w:val="004B7FE6"/>
    <w:rsid w:val="004C01DB"/>
    <w:rsid w:val="004C03D0"/>
    <w:rsid w:val="004C083F"/>
    <w:rsid w:val="004C0DB5"/>
    <w:rsid w:val="004C11A2"/>
    <w:rsid w:val="004C14FE"/>
    <w:rsid w:val="004C19A6"/>
    <w:rsid w:val="004C1CD5"/>
    <w:rsid w:val="004C1D50"/>
    <w:rsid w:val="004C1D78"/>
    <w:rsid w:val="004C26E9"/>
    <w:rsid w:val="004C2799"/>
    <w:rsid w:val="004C281E"/>
    <w:rsid w:val="004C2A1E"/>
    <w:rsid w:val="004C2F66"/>
    <w:rsid w:val="004C2F81"/>
    <w:rsid w:val="004C326E"/>
    <w:rsid w:val="004C361F"/>
    <w:rsid w:val="004C3870"/>
    <w:rsid w:val="004C4178"/>
    <w:rsid w:val="004C42A4"/>
    <w:rsid w:val="004C4441"/>
    <w:rsid w:val="004C4914"/>
    <w:rsid w:val="004C4C95"/>
    <w:rsid w:val="004C4F5C"/>
    <w:rsid w:val="004C5208"/>
    <w:rsid w:val="004C525D"/>
    <w:rsid w:val="004C5426"/>
    <w:rsid w:val="004C54F1"/>
    <w:rsid w:val="004C56A3"/>
    <w:rsid w:val="004C5D83"/>
    <w:rsid w:val="004C5F93"/>
    <w:rsid w:val="004C64C7"/>
    <w:rsid w:val="004C676E"/>
    <w:rsid w:val="004C6839"/>
    <w:rsid w:val="004C708D"/>
    <w:rsid w:val="004C70B1"/>
    <w:rsid w:val="004C7451"/>
    <w:rsid w:val="004C7D0E"/>
    <w:rsid w:val="004C7E7F"/>
    <w:rsid w:val="004D0149"/>
    <w:rsid w:val="004D03AA"/>
    <w:rsid w:val="004D05B5"/>
    <w:rsid w:val="004D05C5"/>
    <w:rsid w:val="004D06B2"/>
    <w:rsid w:val="004D080A"/>
    <w:rsid w:val="004D0B05"/>
    <w:rsid w:val="004D0CF0"/>
    <w:rsid w:val="004D0EF4"/>
    <w:rsid w:val="004D1059"/>
    <w:rsid w:val="004D11CB"/>
    <w:rsid w:val="004D134A"/>
    <w:rsid w:val="004D2057"/>
    <w:rsid w:val="004D2431"/>
    <w:rsid w:val="004D2633"/>
    <w:rsid w:val="004D2A27"/>
    <w:rsid w:val="004D3EB0"/>
    <w:rsid w:val="004D3EEB"/>
    <w:rsid w:val="004D3FBB"/>
    <w:rsid w:val="004D44B1"/>
    <w:rsid w:val="004D4B01"/>
    <w:rsid w:val="004D4B2B"/>
    <w:rsid w:val="004D4CDD"/>
    <w:rsid w:val="004D4E20"/>
    <w:rsid w:val="004D5044"/>
    <w:rsid w:val="004D505C"/>
    <w:rsid w:val="004D5784"/>
    <w:rsid w:val="004D59F6"/>
    <w:rsid w:val="004D5C44"/>
    <w:rsid w:val="004D66B5"/>
    <w:rsid w:val="004D6763"/>
    <w:rsid w:val="004D69FF"/>
    <w:rsid w:val="004D6B56"/>
    <w:rsid w:val="004D72A4"/>
    <w:rsid w:val="004D7725"/>
    <w:rsid w:val="004D7B70"/>
    <w:rsid w:val="004E00B2"/>
    <w:rsid w:val="004E0547"/>
    <w:rsid w:val="004E0633"/>
    <w:rsid w:val="004E0B41"/>
    <w:rsid w:val="004E0D16"/>
    <w:rsid w:val="004E0E59"/>
    <w:rsid w:val="004E0EC3"/>
    <w:rsid w:val="004E0EEB"/>
    <w:rsid w:val="004E0F4B"/>
    <w:rsid w:val="004E1524"/>
    <w:rsid w:val="004E15F4"/>
    <w:rsid w:val="004E18BD"/>
    <w:rsid w:val="004E1A4E"/>
    <w:rsid w:val="004E1A7F"/>
    <w:rsid w:val="004E1C4B"/>
    <w:rsid w:val="004E1C4F"/>
    <w:rsid w:val="004E2190"/>
    <w:rsid w:val="004E24F8"/>
    <w:rsid w:val="004E266B"/>
    <w:rsid w:val="004E2D24"/>
    <w:rsid w:val="004E333C"/>
    <w:rsid w:val="004E34CC"/>
    <w:rsid w:val="004E35AE"/>
    <w:rsid w:val="004E3607"/>
    <w:rsid w:val="004E3721"/>
    <w:rsid w:val="004E3774"/>
    <w:rsid w:val="004E37D5"/>
    <w:rsid w:val="004E380A"/>
    <w:rsid w:val="004E386B"/>
    <w:rsid w:val="004E3A28"/>
    <w:rsid w:val="004E4854"/>
    <w:rsid w:val="004E4A89"/>
    <w:rsid w:val="004E4B38"/>
    <w:rsid w:val="004E4CE2"/>
    <w:rsid w:val="004E4EED"/>
    <w:rsid w:val="004E59E1"/>
    <w:rsid w:val="004E5E1C"/>
    <w:rsid w:val="004E6863"/>
    <w:rsid w:val="004E70E4"/>
    <w:rsid w:val="004E7214"/>
    <w:rsid w:val="004E7277"/>
    <w:rsid w:val="004E751B"/>
    <w:rsid w:val="004E7861"/>
    <w:rsid w:val="004E7B69"/>
    <w:rsid w:val="004E7D07"/>
    <w:rsid w:val="004F0005"/>
    <w:rsid w:val="004F0C4D"/>
    <w:rsid w:val="004F0EDE"/>
    <w:rsid w:val="004F131C"/>
    <w:rsid w:val="004F1425"/>
    <w:rsid w:val="004F1A39"/>
    <w:rsid w:val="004F1F33"/>
    <w:rsid w:val="004F260D"/>
    <w:rsid w:val="004F2657"/>
    <w:rsid w:val="004F2826"/>
    <w:rsid w:val="004F28A0"/>
    <w:rsid w:val="004F2E6F"/>
    <w:rsid w:val="004F2EF7"/>
    <w:rsid w:val="004F2F27"/>
    <w:rsid w:val="004F303C"/>
    <w:rsid w:val="004F3349"/>
    <w:rsid w:val="004F394D"/>
    <w:rsid w:val="004F3A75"/>
    <w:rsid w:val="004F3C39"/>
    <w:rsid w:val="004F3E15"/>
    <w:rsid w:val="004F40DF"/>
    <w:rsid w:val="004F4713"/>
    <w:rsid w:val="004F481C"/>
    <w:rsid w:val="004F4B65"/>
    <w:rsid w:val="004F4CB0"/>
    <w:rsid w:val="004F4EAD"/>
    <w:rsid w:val="004F4F81"/>
    <w:rsid w:val="004F4FD0"/>
    <w:rsid w:val="004F5445"/>
    <w:rsid w:val="004F583B"/>
    <w:rsid w:val="004F59AE"/>
    <w:rsid w:val="004F5A84"/>
    <w:rsid w:val="004F5CCE"/>
    <w:rsid w:val="004F6012"/>
    <w:rsid w:val="004F64AD"/>
    <w:rsid w:val="004F6ADE"/>
    <w:rsid w:val="004F7440"/>
    <w:rsid w:val="004F77EE"/>
    <w:rsid w:val="005001EA"/>
    <w:rsid w:val="0050041D"/>
    <w:rsid w:val="00500497"/>
    <w:rsid w:val="00500767"/>
    <w:rsid w:val="00500969"/>
    <w:rsid w:val="0050106F"/>
    <w:rsid w:val="005012E9"/>
    <w:rsid w:val="005015B4"/>
    <w:rsid w:val="00501AA2"/>
    <w:rsid w:val="00501E64"/>
    <w:rsid w:val="005027AD"/>
    <w:rsid w:val="00502D25"/>
    <w:rsid w:val="005031AC"/>
    <w:rsid w:val="005034E7"/>
    <w:rsid w:val="0050350A"/>
    <w:rsid w:val="005037E0"/>
    <w:rsid w:val="00503E31"/>
    <w:rsid w:val="00503E47"/>
    <w:rsid w:val="00503F3C"/>
    <w:rsid w:val="00504281"/>
    <w:rsid w:val="005047FE"/>
    <w:rsid w:val="005049A2"/>
    <w:rsid w:val="00504B4D"/>
    <w:rsid w:val="00504B4E"/>
    <w:rsid w:val="00504D14"/>
    <w:rsid w:val="005052D1"/>
    <w:rsid w:val="00505436"/>
    <w:rsid w:val="005058B4"/>
    <w:rsid w:val="00505A8F"/>
    <w:rsid w:val="00505B8D"/>
    <w:rsid w:val="00505F27"/>
    <w:rsid w:val="00506356"/>
    <w:rsid w:val="005065D4"/>
    <w:rsid w:val="0050691F"/>
    <w:rsid w:val="005071C3"/>
    <w:rsid w:val="00507564"/>
    <w:rsid w:val="005077D7"/>
    <w:rsid w:val="0051047B"/>
    <w:rsid w:val="00510520"/>
    <w:rsid w:val="00510569"/>
    <w:rsid w:val="0051067B"/>
    <w:rsid w:val="00510BBE"/>
    <w:rsid w:val="00510CEE"/>
    <w:rsid w:val="00510E0C"/>
    <w:rsid w:val="00510EC8"/>
    <w:rsid w:val="005110AF"/>
    <w:rsid w:val="0051118C"/>
    <w:rsid w:val="00511561"/>
    <w:rsid w:val="00511F9B"/>
    <w:rsid w:val="00512739"/>
    <w:rsid w:val="00512DF6"/>
    <w:rsid w:val="0051324E"/>
    <w:rsid w:val="00513863"/>
    <w:rsid w:val="005139C7"/>
    <w:rsid w:val="00513E01"/>
    <w:rsid w:val="00513E7C"/>
    <w:rsid w:val="00514273"/>
    <w:rsid w:val="00514560"/>
    <w:rsid w:val="00514DBB"/>
    <w:rsid w:val="0051505D"/>
    <w:rsid w:val="00515202"/>
    <w:rsid w:val="005157D6"/>
    <w:rsid w:val="00515833"/>
    <w:rsid w:val="0051598A"/>
    <w:rsid w:val="00515A5A"/>
    <w:rsid w:val="00515EDA"/>
    <w:rsid w:val="005160C6"/>
    <w:rsid w:val="00516280"/>
    <w:rsid w:val="005162E8"/>
    <w:rsid w:val="00516466"/>
    <w:rsid w:val="00516475"/>
    <w:rsid w:val="00517A43"/>
    <w:rsid w:val="00517A6D"/>
    <w:rsid w:val="00517C99"/>
    <w:rsid w:val="00517F59"/>
    <w:rsid w:val="0052029A"/>
    <w:rsid w:val="005203D5"/>
    <w:rsid w:val="005204B5"/>
    <w:rsid w:val="00520564"/>
    <w:rsid w:val="00520624"/>
    <w:rsid w:val="00520628"/>
    <w:rsid w:val="00520CB8"/>
    <w:rsid w:val="00520F2A"/>
    <w:rsid w:val="00521618"/>
    <w:rsid w:val="00521B70"/>
    <w:rsid w:val="005220D4"/>
    <w:rsid w:val="00522272"/>
    <w:rsid w:val="00522319"/>
    <w:rsid w:val="0052241D"/>
    <w:rsid w:val="0052258E"/>
    <w:rsid w:val="005226E4"/>
    <w:rsid w:val="005227FB"/>
    <w:rsid w:val="00522DC1"/>
    <w:rsid w:val="0052324E"/>
    <w:rsid w:val="00523504"/>
    <w:rsid w:val="0052385D"/>
    <w:rsid w:val="0052399D"/>
    <w:rsid w:val="0052400D"/>
    <w:rsid w:val="00524261"/>
    <w:rsid w:val="00524331"/>
    <w:rsid w:val="00524714"/>
    <w:rsid w:val="00524B30"/>
    <w:rsid w:val="00524BBD"/>
    <w:rsid w:val="00524FC9"/>
    <w:rsid w:val="005256B6"/>
    <w:rsid w:val="00525757"/>
    <w:rsid w:val="00525807"/>
    <w:rsid w:val="00525D06"/>
    <w:rsid w:val="00525E6C"/>
    <w:rsid w:val="00525E78"/>
    <w:rsid w:val="00526902"/>
    <w:rsid w:val="0052695B"/>
    <w:rsid w:val="00526B50"/>
    <w:rsid w:val="00526E79"/>
    <w:rsid w:val="00526EF8"/>
    <w:rsid w:val="00526F1C"/>
    <w:rsid w:val="005277F7"/>
    <w:rsid w:val="00530267"/>
    <w:rsid w:val="00530304"/>
    <w:rsid w:val="00530CE6"/>
    <w:rsid w:val="00531230"/>
    <w:rsid w:val="00531272"/>
    <w:rsid w:val="00531542"/>
    <w:rsid w:val="00531556"/>
    <w:rsid w:val="0053156D"/>
    <w:rsid w:val="005317D4"/>
    <w:rsid w:val="00531CF0"/>
    <w:rsid w:val="005320BC"/>
    <w:rsid w:val="005321C7"/>
    <w:rsid w:val="005330C4"/>
    <w:rsid w:val="00533289"/>
    <w:rsid w:val="0053360E"/>
    <w:rsid w:val="00533779"/>
    <w:rsid w:val="005338C0"/>
    <w:rsid w:val="00533C83"/>
    <w:rsid w:val="0053408A"/>
    <w:rsid w:val="005340B0"/>
    <w:rsid w:val="0053410F"/>
    <w:rsid w:val="00534228"/>
    <w:rsid w:val="00534542"/>
    <w:rsid w:val="00534832"/>
    <w:rsid w:val="00534962"/>
    <w:rsid w:val="00534B23"/>
    <w:rsid w:val="00535095"/>
    <w:rsid w:val="005352A9"/>
    <w:rsid w:val="0053530F"/>
    <w:rsid w:val="005354D6"/>
    <w:rsid w:val="005355C6"/>
    <w:rsid w:val="005357FC"/>
    <w:rsid w:val="00535918"/>
    <w:rsid w:val="005364A3"/>
    <w:rsid w:val="00536651"/>
    <w:rsid w:val="00536A63"/>
    <w:rsid w:val="00536BBF"/>
    <w:rsid w:val="00536C1A"/>
    <w:rsid w:val="00536DB8"/>
    <w:rsid w:val="00536EC1"/>
    <w:rsid w:val="00536F99"/>
    <w:rsid w:val="00536FDC"/>
    <w:rsid w:val="00537214"/>
    <w:rsid w:val="00537604"/>
    <w:rsid w:val="00537679"/>
    <w:rsid w:val="005378DD"/>
    <w:rsid w:val="00537AC2"/>
    <w:rsid w:val="00537BEF"/>
    <w:rsid w:val="00537F58"/>
    <w:rsid w:val="00540111"/>
    <w:rsid w:val="00540174"/>
    <w:rsid w:val="00540581"/>
    <w:rsid w:val="0054077E"/>
    <w:rsid w:val="00540835"/>
    <w:rsid w:val="00540AB7"/>
    <w:rsid w:val="00540EA2"/>
    <w:rsid w:val="00540F18"/>
    <w:rsid w:val="005410B9"/>
    <w:rsid w:val="00541880"/>
    <w:rsid w:val="00541AB9"/>
    <w:rsid w:val="00541FC1"/>
    <w:rsid w:val="00541FC5"/>
    <w:rsid w:val="0054211B"/>
    <w:rsid w:val="0054258C"/>
    <w:rsid w:val="005427D0"/>
    <w:rsid w:val="005427EC"/>
    <w:rsid w:val="005429F1"/>
    <w:rsid w:val="00543272"/>
    <w:rsid w:val="00543BF2"/>
    <w:rsid w:val="00543E60"/>
    <w:rsid w:val="0054458F"/>
    <w:rsid w:val="00544CE3"/>
    <w:rsid w:val="00545146"/>
    <w:rsid w:val="00545305"/>
    <w:rsid w:val="005454ED"/>
    <w:rsid w:val="00545893"/>
    <w:rsid w:val="005460FB"/>
    <w:rsid w:val="005461EB"/>
    <w:rsid w:val="005463BC"/>
    <w:rsid w:val="00546E3F"/>
    <w:rsid w:val="00546E65"/>
    <w:rsid w:val="00547299"/>
    <w:rsid w:val="005472FC"/>
    <w:rsid w:val="0054767E"/>
    <w:rsid w:val="00547909"/>
    <w:rsid w:val="005479B3"/>
    <w:rsid w:val="00547CA8"/>
    <w:rsid w:val="00547FBF"/>
    <w:rsid w:val="00550598"/>
    <w:rsid w:val="00550777"/>
    <w:rsid w:val="00550ABE"/>
    <w:rsid w:val="00551497"/>
    <w:rsid w:val="00551574"/>
    <w:rsid w:val="005517B8"/>
    <w:rsid w:val="0055219A"/>
    <w:rsid w:val="0055227E"/>
    <w:rsid w:val="0055248F"/>
    <w:rsid w:val="0055288D"/>
    <w:rsid w:val="005528D8"/>
    <w:rsid w:val="00552A1B"/>
    <w:rsid w:val="00552B4E"/>
    <w:rsid w:val="00552D26"/>
    <w:rsid w:val="00553C17"/>
    <w:rsid w:val="00553DCC"/>
    <w:rsid w:val="00554A9A"/>
    <w:rsid w:val="00554E30"/>
    <w:rsid w:val="0055501D"/>
    <w:rsid w:val="00555DCE"/>
    <w:rsid w:val="00555FDF"/>
    <w:rsid w:val="00556728"/>
    <w:rsid w:val="00556980"/>
    <w:rsid w:val="00556A7A"/>
    <w:rsid w:val="00556CC4"/>
    <w:rsid w:val="00556FBD"/>
    <w:rsid w:val="005571A2"/>
    <w:rsid w:val="00557A87"/>
    <w:rsid w:val="00557D12"/>
    <w:rsid w:val="0056010C"/>
    <w:rsid w:val="005603E7"/>
    <w:rsid w:val="005604A4"/>
    <w:rsid w:val="005607F5"/>
    <w:rsid w:val="00560988"/>
    <w:rsid w:val="00560F90"/>
    <w:rsid w:val="00561096"/>
    <w:rsid w:val="00561397"/>
    <w:rsid w:val="005616CF"/>
    <w:rsid w:val="005617A0"/>
    <w:rsid w:val="005620C8"/>
    <w:rsid w:val="00562877"/>
    <w:rsid w:val="0056287B"/>
    <w:rsid w:val="00562917"/>
    <w:rsid w:val="00562E97"/>
    <w:rsid w:val="00563D0A"/>
    <w:rsid w:val="00563DA4"/>
    <w:rsid w:val="00563DFA"/>
    <w:rsid w:val="00564094"/>
    <w:rsid w:val="005640DD"/>
    <w:rsid w:val="00564450"/>
    <w:rsid w:val="005644B6"/>
    <w:rsid w:val="00564B05"/>
    <w:rsid w:val="00564B94"/>
    <w:rsid w:val="00564D41"/>
    <w:rsid w:val="00564E33"/>
    <w:rsid w:val="00564EC0"/>
    <w:rsid w:val="00565468"/>
    <w:rsid w:val="00565B8E"/>
    <w:rsid w:val="00565D96"/>
    <w:rsid w:val="00565EE6"/>
    <w:rsid w:val="00565F06"/>
    <w:rsid w:val="00566130"/>
    <w:rsid w:val="00566686"/>
    <w:rsid w:val="00566A4B"/>
    <w:rsid w:val="00566CA3"/>
    <w:rsid w:val="00566E1E"/>
    <w:rsid w:val="00566E9A"/>
    <w:rsid w:val="00567A73"/>
    <w:rsid w:val="00567DA2"/>
    <w:rsid w:val="005700B3"/>
    <w:rsid w:val="0057046A"/>
    <w:rsid w:val="00570A26"/>
    <w:rsid w:val="00570FC1"/>
    <w:rsid w:val="005711AD"/>
    <w:rsid w:val="005712F2"/>
    <w:rsid w:val="005713A6"/>
    <w:rsid w:val="005713E1"/>
    <w:rsid w:val="00571580"/>
    <w:rsid w:val="00571815"/>
    <w:rsid w:val="00571F4C"/>
    <w:rsid w:val="00572034"/>
    <w:rsid w:val="00572047"/>
    <w:rsid w:val="0057217C"/>
    <w:rsid w:val="005726F2"/>
    <w:rsid w:val="00572706"/>
    <w:rsid w:val="005729DD"/>
    <w:rsid w:val="00572D62"/>
    <w:rsid w:val="00572F0C"/>
    <w:rsid w:val="00573273"/>
    <w:rsid w:val="00573479"/>
    <w:rsid w:val="00573B1A"/>
    <w:rsid w:val="00573BC4"/>
    <w:rsid w:val="00573F6A"/>
    <w:rsid w:val="0057401B"/>
    <w:rsid w:val="00574180"/>
    <w:rsid w:val="0057436E"/>
    <w:rsid w:val="00574B71"/>
    <w:rsid w:val="00574BA1"/>
    <w:rsid w:val="00574BDB"/>
    <w:rsid w:val="00574C3E"/>
    <w:rsid w:val="00574D8E"/>
    <w:rsid w:val="00574DDD"/>
    <w:rsid w:val="00574F70"/>
    <w:rsid w:val="00575637"/>
    <w:rsid w:val="00575772"/>
    <w:rsid w:val="00575877"/>
    <w:rsid w:val="00575D13"/>
    <w:rsid w:val="0057600D"/>
    <w:rsid w:val="0057621E"/>
    <w:rsid w:val="00576384"/>
    <w:rsid w:val="005763C5"/>
    <w:rsid w:val="005766EB"/>
    <w:rsid w:val="00576EE6"/>
    <w:rsid w:val="0057714B"/>
    <w:rsid w:val="00577297"/>
    <w:rsid w:val="005772FF"/>
    <w:rsid w:val="00577B5E"/>
    <w:rsid w:val="00577F89"/>
    <w:rsid w:val="0058033B"/>
    <w:rsid w:val="00580627"/>
    <w:rsid w:val="005813D8"/>
    <w:rsid w:val="005816FE"/>
    <w:rsid w:val="005817A6"/>
    <w:rsid w:val="0058197B"/>
    <w:rsid w:val="00581A65"/>
    <w:rsid w:val="00581F66"/>
    <w:rsid w:val="00582088"/>
    <w:rsid w:val="005821A9"/>
    <w:rsid w:val="00582255"/>
    <w:rsid w:val="0058226E"/>
    <w:rsid w:val="005823DD"/>
    <w:rsid w:val="005826E4"/>
    <w:rsid w:val="005826F6"/>
    <w:rsid w:val="00582772"/>
    <w:rsid w:val="005828C8"/>
    <w:rsid w:val="00583179"/>
    <w:rsid w:val="00583268"/>
    <w:rsid w:val="0058328F"/>
    <w:rsid w:val="0058329A"/>
    <w:rsid w:val="00583767"/>
    <w:rsid w:val="00583E9C"/>
    <w:rsid w:val="0058406E"/>
    <w:rsid w:val="00584093"/>
    <w:rsid w:val="00584464"/>
    <w:rsid w:val="005844A4"/>
    <w:rsid w:val="005844D1"/>
    <w:rsid w:val="00584532"/>
    <w:rsid w:val="005845C5"/>
    <w:rsid w:val="005848E7"/>
    <w:rsid w:val="00584A24"/>
    <w:rsid w:val="00584D85"/>
    <w:rsid w:val="00584F30"/>
    <w:rsid w:val="00585127"/>
    <w:rsid w:val="005853B0"/>
    <w:rsid w:val="00585420"/>
    <w:rsid w:val="005858AF"/>
    <w:rsid w:val="00586045"/>
    <w:rsid w:val="00586269"/>
    <w:rsid w:val="005862D7"/>
    <w:rsid w:val="005864AE"/>
    <w:rsid w:val="00586D62"/>
    <w:rsid w:val="00587169"/>
    <w:rsid w:val="0058717D"/>
    <w:rsid w:val="005872E4"/>
    <w:rsid w:val="00587312"/>
    <w:rsid w:val="00587632"/>
    <w:rsid w:val="00587993"/>
    <w:rsid w:val="00587B67"/>
    <w:rsid w:val="00587B6C"/>
    <w:rsid w:val="00587D28"/>
    <w:rsid w:val="00587E64"/>
    <w:rsid w:val="00590333"/>
    <w:rsid w:val="005904E5"/>
    <w:rsid w:val="005907E6"/>
    <w:rsid w:val="0059083F"/>
    <w:rsid w:val="00590A75"/>
    <w:rsid w:val="0059127A"/>
    <w:rsid w:val="00591298"/>
    <w:rsid w:val="0059174F"/>
    <w:rsid w:val="005918FB"/>
    <w:rsid w:val="00591B81"/>
    <w:rsid w:val="00591D99"/>
    <w:rsid w:val="00591F2C"/>
    <w:rsid w:val="00591F4E"/>
    <w:rsid w:val="00591F6C"/>
    <w:rsid w:val="00591FF0"/>
    <w:rsid w:val="0059230D"/>
    <w:rsid w:val="00592360"/>
    <w:rsid w:val="00592566"/>
    <w:rsid w:val="005928B2"/>
    <w:rsid w:val="00592973"/>
    <w:rsid w:val="00592C28"/>
    <w:rsid w:val="00592D1C"/>
    <w:rsid w:val="005935DB"/>
    <w:rsid w:val="005936C9"/>
    <w:rsid w:val="00593A78"/>
    <w:rsid w:val="0059465B"/>
    <w:rsid w:val="00594714"/>
    <w:rsid w:val="005949D9"/>
    <w:rsid w:val="005950EC"/>
    <w:rsid w:val="00595115"/>
    <w:rsid w:val="005953D1"/>
    <w:rsid w:val="0059573F"/>
    <w:rsid w:val="0059598E"/>
    <w:rsid w:val="00595C52"/>
    <w:rsid w:val="0059602D"/>
    <w:rsid w:val="005961BE"/>
    <w:rsid w:val="00596394"/>
    <w:rsid w:val="00596531"/>
    <w:rsid w:val="00596599"/>
    <w:rsid w:val="005966B3"/>
    <w:rsid w:val="00596864"/>
    <w:rsid w:val="00596C80"/>
    <w:rsid w:val="00596FF7"/>
    <w:rsid w:val="00597207"/>
    <w:rsid w:val="005976FB"/>
    <w:rsid w:val="00597757"/>
    <w:rsid w:val="005979A5"/>
    <w:rsid w:val="00597BCC"/>
    <w:rsid w:val="00597C07"/>
    <w:rsid w:val="00597EB3"/>
    <w:rsid w:val="005A02D3"/>
    <w:rsid w:val="005A06C6"/>
    <w:rsid w:val="005A0AB2"/>
    <w:rsid w:val="005A0B58"/>
    <w:rsid w:val="005A15D4"/>
    <w:rsid w:val="005A15FE"/>
    <w:rsid w:val="005A1C0F"/>
    <w:rsid w:val="005A1C51"/>
    <w:rsid w:val="005A1D80"/>
    <w:rsid w:val="005A1D94"/>
    <w:rsid w:val="005A1F08"/>
    <w:rsid w:val="005A2097"/>
    <w:rsid w:val="005A217E"/>
    <w:rsid w:val="005A2442"/>
    <w:rsid w:val="005A2526"/>
    <w:rsid w:val="005A25B5"/>
    <w:rsid w:val="005A2629"/>
    <w:rsid w:val="005A29A5"/>
    <w:rsid w:val="005A29BF"/>
    <w:rsid w:val="005A374E"/>
    <w:rsid w:val="005A3881"/>
    <w:rsid w:val="005A3E11"/>
    <w:rsid w:val="005A41A3"/>
    <w:rsid w:val="005A4995"/>
    <w:rsid w:val="005A50D2"/>
    <w:rsid w:val="005A5674"/>
    <w:rsid w:val="005A598B"/>
    <w:rsid w:val="005A59AA"/>
    <w:rsid w:val="005A5EC0"/>
    <w:rsid w:val="005A60ED"/>
    <w:rsid w:val="005A675A"/>
    <w:rsid w:val="005A6CD2"/>
    <w:rsid w:val="005A6EA4"/>
    <w:rsid w:val="005A6F62"/>
    <w:rsid w:val="005A701E"/>
    <w:rsid w:val="005A705B"/>
    <w:rsid w:val="005A7684"/>
    <w:rsid w:val="005A76E4"/>
    <w:rsid w:val="005A7AB4"/>
    <w:rsid w:val="005B0343"/>
    <w:rsid w:val="005B06D2"/>
    <w:rsid w:val="005B0B47"/>
    <w:rsid w:val="005B0F18"/>
    <w:rsid w:val="005B1089"/>
    <w:rsid w:val="005B19ED"/>
    <w:rsid w:val="005B1CDE"/>
    <w:rsid w:val="005B1CE3"/>
    <w:rsid w:val="005B22BA"/>
    <w:rsid w:val="005B2F7A"/>
    <w:rsid w:val="005B3272"/>
    <w:rsid w:val="005B3759"/>
    <w:rsid w:val="005B3783"/>
    <w:rsid w:val="005B3BE6"/>
    <w:rsid w:val="005B41AE"/>
    <w:rsid w:val="005B45BB"/>
    <w:rsid w:val="005B4EEA"/>
    <w:rsid w:val="005B5080"/>
    <w:rsid w:val="005B50C2"/>
    <w:rsid w:val="005B52AF"/>
    <w:rsid w:val="005B578A"/>
    <w:rsid w:val="005B60DE"/>
    <w:rsid w:val="005B65DF"/>
    <w:rsid w:val="005B6613"/>
    <w:rsid w:val="005B675A"/>
    <w:rsid w:val="005B6806"/>
    <w:rsid w:val="005B6BD5"/>
    <w:rsid w:val="005B6C0F"/>
    <w:rsid w:val="005B79D3"/>
    <w:rsid w:val="005C0345"/>
    <w:rsid w:val="005C0909"/>
    <w:rsid w:val="005C09D9"/>
    <w:rsid w:val="005C0D0A"/>
    <w:rsid w:val="005C0FCD"/>
    <w:rsid w:val="005C14AB"/>
    <w:rsid w:val="005C1664"/>
    <w:rsid w:val="005C1979"/>
    <w:rsid w:val="005C1B85"/>
    <w:rsid w:val="005C1E02"/>
    <w:rsid w:val="005C1E0C"/>
    <w:rsid w:val="005C2091"/>
    <w:rsid w:val="005C21FC"/>
    <w:rsid w:val="005C23DE"/>
    <w:rsid w:val="005C27A7"/>
    <w:rsid w:val="005C2AF5"/>
    <w:rsid w:val="005C327B"/>
    <w:rsid w:val="005C3288"/>
    <w:rsid w:val="005C372D"/>
    <w:rsid w:val="005C3EF1"/>
    <w:rsid w:val="005C4075"/>
    <w:rsid w:val="005C40EC"/>
    <w:rsid w:val="005C4104"/>
    <w:rsid w:val="005C4166"/>
    <w:rsid w:val="005C4233"/>
    <w:rsid w:val="005C4316"/>
    <w:rsid w:val="005C5679"/>
    <w:rsid w:val="005C57D5"/>
    <w:rsid w:val="005C5E88"/>
    <w:rsid w:val="005C5FBE"/>
    <w:rsid w:val="005C6D26"/>
    <w:rsid w:val="005C71A0"/>
    <w:rsid w:val="005C7329"/>
    <w:rsid w:val="005C7558"/>
    <w:rsid w:val="005C757D"/>
    <w:rsid w:val="005C7664"/>
    <w:rsid w:val="005C7D8C"/>
    <w:rsid w:val="005D0131"/>
    <w:rsid w:val="005D02FD"/>
    <w:rsid w:val="005D056B"/>
    <w:rsid w:val="005D073D"/>
    <w:rsid w:val="005D09D2"/>
    <w:rsid w:val="005D0AC6"/>
    <w:rsid w:val="005D11D5"/>
    <w:rsid w:val="005D173C"/>
    <w:rsid w:val="005D1927"/>
    <w:rsid w:val="005D1963"/>
    <w:rsid w:val="005D19F3"/>
    <w:rsid w:val="005D1A39"/>
    <w:rsid w:val="005D1CDB"/>
    <w:rsid w:val="005D1CEA"/>
    <w:rsid w:val="005D20E9"/>
    <w:rsid w:val="005D29E5"/>
    <w:rsid w:val="005D2ED9"/>
    <w:rsid w:val="005D2FF3"/>
    <w:rsid w:val="005D36ED"/>
    <w:rsid w:val="005D4758"/>
    <w:rsid w:val="005D4B89"/>
    <w:rsid w:val="005D4F0F"/>
    <w:rsid w:val="005D4F56"/>
    <w:rsid w:val="005D50A8"/>
    <w:rsid w:val="005D519F"/>
    <w:rsid w:val="005D53EE"/>
    <w:rsid w:val="005D59AD"/>
    <w:rsid w:val="005D5A86"/>
    <w:rsid w:val="005D5B3E"/>
    <w:rsid w:val="005D671D"/>
    <w:rsid w:val="005D6922"/>
    <w:rsid w:val="005D6CE7"/>
    <w:rsid w:val="005D70DD"/>
    <w:rsid w:val="005D7123"/>
    <w:rsid w:val="005D729A"/>
    <w:rsid w:val="005D76CB"/>
    <w:rsid w:val="005D79DC"/>
    <w:rsid w:val="005D7AFF"/>
    <w:rsid w:val="005D7BC5"/>
    <w:rsid w:val="005D7E85"/>
    <w:rsid w:val="005D7F76"/>
    <w:rsid w:val="005E01CC"/>
    <w:rsid w:val="005E0298"/>
    <w:rsid w:val="005E0427"/>
    <w:rsid w:val="005E074F"/>
    <w:rsid w:val="005E07CA"/>
    <w:rsid w:val="005E1823"/>
    <w:rsid w:val="005E1E98"/>
    <w:rsid w:val="005E21FE"/>
    <w:rsid w:val="005E2470"/>
    <w:rsid w:val="005E258C"/>
    <w:rsid w:val="005E2618"/>
    <w:rsid w:val="005E262C"/>
    <w:rsid w:val="005E277B"/>
    <w:rsid w:val="005E323F"/>
    <w:rsid w:val="005E354F"/>
    <w:rsid w:val="005E383B"/>
    <w:rsid w:val="005E3AC4"/>
    <w:rsid w:val="005E3F0B"/>
    <w:rsid w:val="005E417F"/>
    <w:rsid w:val="005E43B7"/>
    <w:rsid w:val="005E4A9D"/>
    <w:rsid w:val="005E4B1C"/>
    <w:rsid w:val="005E4D75"/>
    <w:rsid w:val="005E4FD9"/>
    <w:rsid w:val="005E541E"/>
    <w:rsid w:val="005E572A"/>
    <w:rsid w:val="005E58CE"/>
    <w:rsid w:val="005E59D7"/>
    <w:rsid w:val="005E5B0C"/>
    <w:rsid w:val="005E5CD8"/>
    <w:rsid w:val="005E5FCF"/>
    <w:rsid w:val="005E609D"/>
    <w:rsid w:val="005E644E"/>
    <w:rsid w:val="005E6B32"/>
    <w:rsid w:val="005E70BA"/>
    <w:rsid w:val="005E7280"/>
    <w:rsid w:val="005E7281"/>
    <w:rsid w:val="005E73A2"/>
    <w:rsid w:val="005E768B"/>
    <w:rsid w:val="005E7723"/>
    <w:rsid w:val="005E7A91"/>
    <w:rsid w:val="005E7AC8"/>
    <w:rsid w:val="005E7D0B"/>
    <w:rsid w:val="005F0390"/>
    <w:rsid w:val="005F040C"/>
    <w:rsid w:val="005F055A"/>
    <w:rsid w:val="005F091F"/>
    <w:rsid w:val="005F0C33"/>
    <w:rsid w:val="005F0F0A"/>
    <w:rsid w:val="005F0F73"/>
    <w:rsid w:val="005F1125"/>
    <w:rsid w:val="005F1260"/>
    <w:rsid w:val="005F1511"/>
    <w:rsid w:val="005F16AA"/>
    <w:rsid w:val="005F1ACD"/>
    <w:rsid w:val="005F20B0"/>
    <w:rsid w:val="005F20C3"/>
    <w:rsid w:val="005F2112"/>
    <w:rsid w:val="005F2394"/>
    <w:rsid w:val="005F23D9"/>
    <w:rsid w:val="005F29BE"/>
    <w:rsid w:val="005F2A81"/>
    <w:rsid w:val="005F32D6"/>
    <w:rsid w:val="005F3664"/>
    <w:rsid w:val="005F392C"/>
    <w:rsid w:val="005F3E57"/>
    <w:rsid w:val="005F42F3"/>
    <w:rsid w:val="005F43BE"/>
    <w:rsid w:val="005F480D"/>
    <w:rsid w:val="005F53FD"/>
    <w:rsid w:val="005F5659"/>
    <w:rsid w:val="005F58BB"/>
    <w:rsid w:val="005F59EE"/>
    <w:rsid w:val="005F5A7B"/>
    <w:rsid w:val="005F5F90"/>
    <w:rsid w:val="005F628C"/>
    <w:rsid w:val="005F6360"/>
    <w:rsid w:val="005F63AE"/>
    <w:rsid w:val="005F6869"/>
    <w:rsid w:val="005F6997"/>
    <w:rsid w:val="005F70B9"/>
    <w:rsid w:val="005F758C"/>
    <w:rsid w:val="005F7905"/>
    <w:rsid w:val="005F7EB8"/>
    <w:rsid w:val="0060007E"/>
    <w:rsid w:val="00600856"/>
    <w:rsid w:val="006008B1"/>
    <w:rsid w:val="00601294"/>
    <w:rsid w:val="006013B1"/>
    <w:rsid w:val="0060168B"/>
    <w:rsid w:val="0060183B"/>
    <w:rsid w:val="00601D63"/>
    <w:rsid w:val="00601DAC"/>
    <w:rsid w:val="00602010"/>
    <w:rsid w:val="00602030"/>
    <w:rsid w:val="00602175"/>
    <w:rsid w:val="00602795"/>
    <w:rsid w:val="00602AFE"/>
    <w:rsid w:val="00602D58"/>
    <w:rsid w:val="0060323D"/>
    <w:rsid w:val="006034C2"/>
    <w:rsid w:val="006034D2"/>
    <w:rsid w:val="006035F2"/>
    <w:rsid w:val="00603C35"/>
    <w:rsid w:val="00603F18"/>
    <w:rsid w:val="00604010"/>
    <w:rsid w:val="0060432D"/>
    <w:rsid w:val="00604D91"/>
    <w:rsid w:val="00605212"/>
    <w:rsid w:val="0060556B"/>
    <w:rsid w:val="006057E4"/>
    <w:rsid w:val="006057F4"/>
    <w:rsid w:val="00605AF9"/>
    <w:rsid w:val="00605B52"/>
    <w:rsid w:val="00605C9F"/>
    <w:rsid w:val="00605F1A"/>
    <w:rsid w:val="00606102"/>
    <w:rsid w:val="00606484"/>
    <w:rsid w:val="00606B5D"/>
    <w:rsid w:val="00606C81"/>
    <w:rsid w:val="00606DE8"/>
    <w:rsid w:val="00606FAE"/>
    <w:rsid w:val="00607673"/>
    <w:rsid w:val="006076C5"/>
    <w:rsid w:val="00607744"/>
    <w:rsid w:val="006078C1"/>
    <w:rsid w:val="00610447"/>
    <w:rsid w:val="00610CB7"/>
    <w:rsid w:val="00610CF8"/>
    <w:rsid w:val="006112CD"/>
    <w:rsid w:val="0061184F"/>
    <w:rsid w:val="00612125"/>
    <w:rsid w:val="00612326"/>
    <w:rsid w:val="00612449"/>
    <w:rsid w:val="006124A2"/>
    <w:rsid w:val="00612ADE"/>
    <w:rsid w:val="00612C4F"/>
    <w:rsid w:val="00612FD6"/>
    <w:rsid w:val="006130D5"/>
    <w:rsid w:val="00613215"/>
    <w:rsid w:val="00613511"/>
    <w:rsid w:val="006136A9"/>
    <w:rsid w:val="0061371C"/>
    <w:rsid w:val="0061374D"/>
    <w:rsid w:val="00613AA9"/>
    <w:rsid w:val="00613DC9"/>
    <w:rsid w:val="00613FE1"/>
    <w:rsid w:val="00614920"/>
    <w:rsid w:val="0061511C"/>
    <w:rsid w:val="00615713"/>
    <w:rsid w:val="00615A33"/>
    <w:rsid w:val="00615AB7"/>
    <w:rsid w:val="00615B2F"/>
    <w:rsid w:val="00615D9A"/>
    <w:rsid w:val="00615DB2"/>
    <w:rsid w:val="00615F2C"/>
    <w:rsid w:val="00615FA1"/>
    <w:rsid w:val="0061641F"/>
    <w:rsid w:val="006164DA"/>
    <w:rsid w:val="00616640"/>
    <w:rsid w:val="0061697F"/>
    <w:rsid w:val="00616A9B"/>
    <w:rsid w:val="00616D39"/>
    <w:rsid w:val="00616F3C"/>
    <w:rsid w:val="00616F86"/>
    <w:rsid w:val="00617059"/>
    <w:rsid w:val="00617087"/>
    <w:rsid w:val="0061718D"/>
    <w:rsid w:val="00617C38"/>
    <w:rsid w:val="006201BB"/>
    <w:rsid w:val="00620221"/>
    <w:rsid w:val="0062056C"/>
    <w:rsid w:val="0062061E"/>
    <w:rsid w:val="00620723"/>
    <w:rsid w:val="006210D6"/>
    <w:rsid w:val="006210F8"/>
    <w:rsid w:val="00621131"/>
    <w:rsid w:val="006215F8"/>
    <w:rsid w:val="00621E97"/>
    <w:rsid w:val="006224E9"/>
    <w:rsid w:val="0062279F"/>
    <w:rsid w:val="00622A23"/>
    <w:rsid w:val="00622AA9"/>
    <w:rsid w:val="00622DC5"/>
    <w:rsid w:val="00623118"/>
    <w:rsid w:val="006234CE"/>
    <w:rsid w:val="00623729"/>
    <w:rsid w:val="00623737"/>
    <w:rsid w:val="00623742"/>
    <w:rsid w:val="00623844"/>
    <w:rsid w:val="00623934"/>
    <w:rsid w:val="00624141"/>
    <w:rsid w:val="006243AC"/>
    <w:rsid w:val="00624D60"/>
    <w:rsid w:val="00624DB4"/>
    <w:rsid w:val="00624F21"/>
    <w:rsid w:val="00624F4C"/>
    <w:rsid w:val="00625012"/>
    <w:rsid w:val="0062517E"/>
    <w:rsid w:val="006252F6"/>
    <w:rsid w:val="00625611"/>
    <w:rsid w:val="00625971"/>
    <w:rsid w:val="00625A2A"/>
    <w:rsid w:val="00625EB8"/>
    <w:rsid w:val="00626276"/>
    <w:rsid w:val="00626317"/>
    <w:rsid w:val="006264AC"/>
    <w:rsid w:val="00626B18"/>
    <w:rsid w:val="00626EF6"/>
    <w:rsid w:val="006272E5"/>
    <w:rsid w:val="00630235"/>
    <w:rsid w:val="00630267"/>
    <w:rsid w:val="00630417"/>
    <w:rsid w:val="006306B1"/>
    <w:rsid w:val="00630C02"/>
    <w:rsid w:val="00630C13"/>
    <w:rsid w:val="00630FD4"/>
    <w:rsid w:val="006316CE"/>
    <w:rsid w:val="00631A7B"/>
    <w:rsid w:val="00631F90"/>
    <w:rsid w:val="00631FE9"/>
    <w:rsid w:val="00632691"/>
    <w:rsid w:val="006326DF"/>
    <w:rsid w:val="0063332E"/>
    <w:rsid w:val="0063364A"/>
    <w:rsid w:val="006341C1"/>
    <w:rsid w:val="0063429C"/>
    <w:rsid w:val="0063456B"/>
    <w:rsid w:val="00634AFF"/>
    <w:rsid w:val="006353D3"/>
    <w:rsid w:val="0063541E"/>
    <w:rsid w:val="00635444"/>
    <w:rsid w:val="00635AE3"/>
    <w:rsid w:val="00635D3B"/>
    <w:rsid w:val="00636116"/>
    <w:rsid w:val="00636358"/>
    <w:rsid w:val="006367B1"/>
    <w:rsid w:val="00636833"/>
    <w:rsid w:val="00636E59"/>
    <w:rsid w:val="00636F45"/>
    <w:rsid w:val="0063709B"/>
    <w:rsid w:val="0063744B"/>
    <w:rsid w:val="00637786"/>
    <w:rsid w:val="006402B3"/>
    <w:rsid w:val="006404D5"/>
    <w:rsid w:val="00640519"/>
    <w:rsid w:val="0064071B"/>
    <w:rsid w:val="006409F0"/>
    <w:rsid w:val="00640BE3"/>
    <w:rsid w:val="00640C7C"/>
    <w:rsid w:val="00640ED4"/>
    <w:rsid w:val="00641502"/>
    <w:rsid w:val="006415FC"/>
    <w:rsid w:val="0064181A"/>
    <w:rsid w:val="00641D17"/>
    <w:rsid w:val="00642340"/>
    <w:rsid w:val="0064265B"/>
    <w:rsid w:val="0064275E"/>
    <w:rsid w:val="00642BB0"/>
    <w:rsid w:val="00643278"/>
    <w:rsid w:val="006434A7"/>
    <w:rsid w:val="00643979"/>
    <w:rsid w:val="006439CD"/>
    <w:rsid w:val="006442D1"/>
    <w:rsid w:val="00644339"/>
    <w:rsid w:val="006449F7"/>
    <w:rsid w:val="00644EF2"/>
    <w:rsid w:val="00644F71"/>
    <w:rsid w:val="00644FEB"/>
    <w:rsid w:val="0064553D"/>
    <w:rsid w:val="006458FC"/>
    <w:rsid w:val="00645ACE"/>
    <w:rsid w:val="00645C74"/>
    <w:rsid w:val="006461DD"/>
    <w:rsid w:val="006467C6"/>
    <w:rsid w:val="00646B56"/>
    <w:rsid w:val="00646CD1"/>
    <w:rsid w:val="00646E09"/>
    <w:rsid w:val="00647D3A"/>
    <w:rsid w:val="006500CB"/>
    <w:rsid w:val="006506C0"/>
    <w:rsid w:val="00651045"/>
    <w:rsid w:val="006514D2"/>
    <w:rsid w:val="00652CB6"/>
    <w:rsid w:val="00652E71"/>
    <w:rsid w:val="006535B5"/>
    <w:rsid w:val="00653735"/>
    <w:rsid w:val="00653755"/>
    <w:rsid w:val="00653849"/>
    <w:rsid w:val="00653D9C"/>
    <w:rsid w:val="00653E01"/>
    <w:rsid w:val="0065439E"/>
    <w:rsid w:val="00654479"/>
    <w:rsid w:val="00654709"/>
    <w:rsid w:val="0065473E"/>
    <w:rsid w:val="0065479C"/>
    <w:rsid w:val="00654A77"/>
    <w:rsid w:val="00654B5B"/>
    <w:rsid w:val="00654C3D"/>
    <w:rsid w:val="00654E8E"/>
    <w:rsid w:val="00654FDE"/>
    <w:rsid w:val="00655034"/>
    <w:rsid w:val="00655298"/>
    <w:rsid w:val="00655955"/>
    <w:rsid w:val="00655A77"/>
    <w:rsid w:val="00655F67"/>
    <w:rsid w:val="00656336"/>
    <w:rsid w:val="00656429"/>
    <w:rsid w:val="006564A2"/>
    <w:rsid w:val="006566F1"/>
    <w:rsid w:val="00656997"/>
    <w:rsid w:val="00656B83"/>
    <w:rsid w:val="00656C8E"/>
    <w:rsid w:val="00656DD4"/>
    <w:rsid w:val="00656F02"/>
    <w:rsid w:val="00657BB5"/>
    <w:rsid w:val="00657CD5"/>
    <w:rsid w:val="00660002"/>
    <w:rsid w:val="0066006B"/>
    <w:rsid w:val="006600A3"/>
    <w:rsid w:val="006600E7"/>
    <w:rsid w:val="006601E2"/>
    <w:rsid w:val="0066065E"/>
    <w:rsid w:val="00660B20"/>
    <w:rsid w:val="00660D36"/>
    <w:rsid w:val="00660D75"/>
    <w:rsid w:val="00661195"/>
    <w:rsid w:val="00661274"/>
    <w:rsid w:val="00661617"/>
    <w:rsid w:val="00662503"/>
    <w:rsid w:val="00662559"/>
    <w:rsid w:val="00662A4A"/>
    <w:rsid w:val="00662BA5"/>
    <w:rsid w:val="0066337A"/>
    <w:rsid w:val="0066393E"/>
    <w:rsid w:val="00663B07"/>
    <w:rsid w:val="006643BD"/>
    <w:rsid w:val="006644AB"/>
    <w:rsid w:val="00664645"/>
    <w:rsid w:val="006649FA"/>
    <w:rsid w:val="00664B19"/>
    <w:rsid w:val="00664DAA"/>
    <w:rsid w:val="006652E3"/>
    <w:rsid w:val="0066562F"/>
    <w:rsid w:val="00665871"/>
    <w:rsid w:val="00665AF8"/>
    <w:rsid w:val="00665B87"/>
    <w:rsid w:val="00665BE3"/>
    <w:rsid w:val="00665C1B"/>
    <w:rsid w:val="00665DC7"/>
    <w:rsid w:val="00665EA9"/>
    <w:rsid w:val="00665FC7"/>
    <w:rsid w:val="00666636"/>
    <w:rsid w:val="00666654"/>
    <w:rsid w:val="0066688D"/>
    <w:rsid w:val="00666AC6"/>
    <w:rsid w:val="0066700F"/>
    <w:rsid w:val="006670C9"/>
    <w:rsid w:val="00667129"/>
    <w:rsid w:val="0066730A"/>
    <w:rsid w:val="006674B4"/>
    <w:rsid w:val="006674E0"/>
    <w:rsid w:val="0066790B"/>
    <w:rsid w:val="00670D14"/>
    <w:rsid w:val="00670EAD"/>
    <w:rsid w:val="00671493"/>
    <w:rsid w:val="00671715"/>
    <w:rsid w:val="00671CC1"/>
    <w:rsid w:val="00672456"/>
    <w:rsid w:val="00672646"/>
    <w:rsid w:val="00672EA4"/>
    <w:rsid w:val="00672F5C"/>
    <w:rsid w:val="0067305D"/>
    <w:rsid w:val="00673618"/>
    <w:rsid w:val="00673C38"/>
    <w:rsid w:val="00673D56"/>
    <w:rsid w:val="00674B88"/>
    <w:rsid w:val="00674FE3"/>
    <w:rsid w:val="0067501C"/>
    <w:rsid w:val="006750A3"/>
    <w:rsid w:val="00675417"/>
    <w:rsid w:val="00675AAD"/>
    <w:rsid w:val="00675BFF"/>
    <w:rsid w:val="00676197"/>
    <w:rsid w:val="0067621C"/>
    <w:rsid w:val="00676474"/>
    <w:rsid w:val="00676641"/>
    <w:rsid w:val="00676661"/>
    <w:rsid w:val="006767F0"/>
    <w:rsid w:val="006769EE"/>
    <w:rsid w:val="00676B08"/>
    <w:rsid w:val="00676FF9"/>
    <w:rsid w:val="00677287"/>
    <w:rsid w:val="0067749F"/>
    <w:rsid w:val="006778F9"/>
    <w:rsid w:val="006779C4"/>
    <w:rsid w:val="00677B67"/>
    <w:rsid w:val="00680174"/>
    <w:rsid w:val="00680253"/>
    <w:rsid w:val="00680557"/>
    <w:rsid w:val="00680CAE"/>
    <w:rsid w:val="006812A6"/>
    <w:rsid w:val="0068163F"/>
    <w:rsid w:val="006816EE"/>
    <w:rsid w:val="00681739"/>
    <w:rsid w:val="006817A7"/>
    <w:rsid w:val="006820AC"/>
    <w:rsid w:val="00682958"/>
    <w:rsid w:val="00682986"/>
    <w:rsid w:val="006829C7"/>
    <w:rsid w:val="00682AA8"/>
    <w:rsid w:val="00682E6B"/>
    <w:rsid w:val="006831AD"/>
    <w:rsid w:val="006833BC"/>
    <w:rsid w:val="0068354F"/>
    <w:rsid w:val="00683785"/>
    <w:rsid w:val="00684932"/>
    <w:rsid w:val="00684949"/>
    <w:rsid w:val="00684C59"/>
    <w:rsid w:val="00685309"/>
    <w:rsid w:val="00685393"/>
    <w:rsid w:val="00685489"/>
    <w:rsid w:val="006854D6"/>
    <w:rsid w:val="00685A63"/>
    <w:rsid w:val="00685B47"/>
    <w:rsid w:val="006862BF"/>
    <w:rsid w:val="00686742"/>
    <w:rsid w:val="00686A97"/>
    <w:rsid w:val="00686AE1"/>
    <w:rsid w:val="00687066"/>
    <w:rsid w:val="006870D8"/>
    <w:rsid w:val="006873A7"/>
    <w:rsid w:val="006873FD"/>
    <w:rsid w:val="006878B1"/>
    <w:rsid w:val="00687B5F"/>
    <w:rsid w:val="00687D58"/>
    <w:rsid w:val="00687EF7"/>
    <w:rsid w:val="0069008F"/>
    <w:rsid w:val="006903F7"/>
    <w:rsid w:val="006904E7"/>
    <w:rsid w:val="00690541"/>
    <w:rsid w:val="0069081C"/>
    <w:rsid w:val="00690BCB"/>
    <w:rsid w:val="00691590"/>
    <w:rsid w:val="0069165A"/>
    <w:rsid w:val="006916F4"/>
    <w:rsid w:val="0069193A"/>
    <w:rsid w:val="006919A7"/>
    <w:rsid w:val="006920B1"/>
    <w:rsid w:val="00692360"/>
    <w:rsid w:val="00692545"/>
    <w:rsid w:val="00692552"/>
    <w:rsid w:val="00692922"/>
    <w:rsid w:val="00692A2B"/>
    <w:rsid w:val="00692FB4"/>
    <w:rsid w:val="0069326B"/>
    <w:rsid w:val="0069358F"/>
    <w:rsid w:val="00693A4F"/>
    <w:rsid w:val="00693ECA"/>
    <w:rsid w:val="00693F0D"/>
    <w:rsid w:val="00694298"/>
    <w:rsid w:val="0069447A"/>
    <w:rsid w:val="00694559"/>
    <w:rsid w:val="00694C8A"/>
    <w:rsid w:val="00694F0B"/>
    <w:rsid w:val="00695ABD"/>
    <w:rsid w:val="00695BE0"/>
    <w:rsid w:val="00695D44"/>
    <w:rsid w:val="00695EBA"/>
    <w:rsid w:val="0069649B"/>
    <w:rsid w:val="0069686D"/>
    <w:rsid w:val="006970B3"/>
    <w:rsid w:val="006972C3"/>
    <w:rsid w:val="006973AB"/>
    <w:rsid w:val="006973C9"/>
    <w:rsid w:val="006978D2"/>
    <w:rsid w:val="00697F66"/>
    <w:rsid w:val="006A00FE"/>
    <w:rsid w:val="006A0828"/>
    <w:rsid w:val="006A0958"/>
    <w:rsid w:val="006A09E0"/>
    <w:rsid w:val="006A0D7D"/>
    <w:rsid w:val="006A0F27"/>
    <w:rsid w:val="006A1054"/>
    <w:rsid w:val="006A121F"/>
    <w:rsid w:val="006A15E9"/>
    <w:rsid w:val="006A193B"/>
    <w:rsid w:val="006A1D3D"/>
    <w:rsid w:val="006A1D60"/>
    <w:rsid w:val="006A1DC0"/>
    <w:rsid w:val="006A1FE0"/>
    <w:rsid w:val="006A2520"/>
    <w:rsid w:val="006A27BB"/>
    <w:rsid w:val="006A292B"/>
    <w:rsid w:val="006A34E1"/>
    <w:rsid w:val="006A3627"/>
    <w:rsid w:val="006A369A"/>
    <w:rsid w:val="006A386F"/>
    <w:rsid w:val="006A4026"/>
    <w:rsid w:val="006A4362"/>
    <w:rsid w:val="006A44A3"/>
    <w:rsid w:val="006A51C6"/>
    <w:rsid w:val="006A567A"/>
    <w:rsid w:val="006A5ACF"/>
    <w:rsid w:val="006A5CD4"/>
    <w:rsid w:val="006A5CD5"/>
    <w:rsid w:val="006A5EDE"/>
    <w:rsid w:val="006A5F9C"/>
    <w:rsid w:val="006A608E"/>
    <w:rsid w:val="006A6450"/>
    <w:rsid w:val="006A6458"/>
    <w:rsid w:val="006A64D0"/>
    <w:rsid w:val="006A6C2D"/>
    <w:rsid w:val="006A759B"/>
    <w:rsid w:val="006A79C1"/>
    <w:rsid w:val="006A7A95"/>
    <w:rsid w:val="006A7C2A"/>
    <w:rsid w:val="006B0364"/>
    <w:rsid w:val="006B0514"/>
    <w:rsid w:val="006B0A58"/>
    <w:rsid w:val="006B1058"/>
    <w:rsid w:val="006B1672"/>
    <w:rsid w:val="006B1B7E"/>
    <w:rsid w:val="006B20F3"/>
    <w:rsid w:val="006B2439"/>
    <w:rsid w:val="006B2C83"/>
    <w:rsid w:val="006B2D31"/>
    <w:rsid w:val="006B2F58"/>
    <w:rsid w:val="006B2FED"/>
    <w:rsid w:val="006B3A4A"/>
    <w:rsid w:val="006B3B2E"/>
    <w:rsid w:val="006B40E7"/>
    <w:rsid w:val="006B4206"/>
    <w:rsid w:val="006B435B"/>
    <w:rsid w:val="006B45D8"/>
    <w:rsid w:val="006B4D84"/>
    <w:rsid w:val="006B4EDD"/>
    <w:rsid w:val="006B535A"/>
    <w:rsid w:val="006B53B4"/>
    <w:rsid w:val="006B58C3"/>
    <w:rsid w:val="006B6112"/>
    <w:rsid w:val="006B61D2"/>
    <w:rsid w:val="006B6370"/>
    <w:rsid w:val="006B67F0"/>
    <w:rsid w:val="006B6848"/>
    <w:rsid w:val="006B68A8"/>
    <w:rsid w:val="006B7121"/>
    <w:rsid w:val="006B7717"/>
    <w:rsid w:val="006B77B8"/>
    <w:rsid w:val="006B7AB9"/>
    <w:rsid w:val="006B7C64"/>
    <w:rsid w:val="006C029D"/>
    <w:rsid w:val="006C0479"/>
    <w:rsid w:val="006C05B6"/>
    <w:rsid w:val="006C0AD8"/>
    <w:rsid w:val="006C0C56"/>
    <w:rsid w:val="006C0EC1"/>
    <w:rsid w:val="006C1382"/>
    <w:rsid w:val="006C19DA"/>
    <w:rsid w:val="006C21BD"/>
    <w:rsid w:val="006C2A5D"/>
    <w:rsid w:val="006C2ED2"/>
    <w:rsid w:val="006C32DB"/>
    <w:rsid w:val="006C3FF7"/>
    <w:rsid w:val="006C43B7"/>
    <w:rsid w:val="006C4633"/>
    <w:rsid w:val="006C46D9"/>
    <w:rsid w:val="006C4978"/>
    <w:rsid w:val="006C4F45"/>
    <w:rsid w:val="006C5683"/>
    <w:rsid w:val="006C56DD"/>
    <w:rsid w:val="006C5A08"/>
    <w:rsid w:val="006C5A54"/>
    <w:rsid w:val="006C5A57"/>
    <w:rsid w:val="006C5A5E"/>
    <w:rsid w:val="006C5DE8"/>
    <w:rsid w:val="006C620E"/>
    <w:rsid w:val="006C6446"/>
    <w:rsid w:val="006C6662"/>
    <w:rsid w:val="006C7C60"/>
    <w:rsid w:val="006C7C83"/>
    <w:rsid w:val="006D0054"/>
    <w:rsid w:val="006D00E6"/>
    <w:rsid w:val="006D0204"/>
    <w:rsid w:val="006D027E"/>
    <w:rsid w:val="006D0304"/>
    <w:rsid w:val="006D03D9"/>
    <w:rsid w:val="006D072F"/>
    <w:rsid w:val="006D08A4"/>
    <w:rsid w:val="006D0EFC"/>
    <w:rsid w:val="006D1123"/>
    <w:rsid w:val="006D11F4"/>
    <w:rsid w:val="006D145B"/>
    <w:rsid w:val="006D1B34"/>
    <w:rsid w:val="006D1D77"/>
    <w:rsid w:val="006D24C6"/>
    <w:rsid w:val="006D25C9"/>
    <w:rsid w:val="006D283A"/>
    <w:rsid w:val="006D28C6"/>
    <w:rsid w:val="006D2989"/>
    <w:rsid w:val="006D2D04"/>
    <w:rsid w:val="006D2FC4"/>
    <w:rsid w:val="006D366C"/>
    <w:rsid w:val="006D3BC1"/>
    <w:rsid w:val="006D3C3D"/>
    <w:rsid w:val="006D3C89"/>
    <w:rsid w:val="006D3FF5"/>
    <w:rsid w:val="006D4329"/>
    <w:rsid w:val="006D450C"/>
    <w:rsid w:val="006D47CE"/>
    <w:rsid w:val="006D493A"/>
    <w:rsid w:val="006D49E5"/>
    <w:rsid w:val="006D4C3F"/>
    <w:rsid w:val="006D4D3A"/>
    <w:rsid w:val="006D4D94"/>
    <w:rsid w:val="006D55FC"/>
    <w:rsid w:val="006D59F8"/>
    <w:rsid w:val="006D5CD5"/>
    <w:rsid w:val="006D5E2A"/>
    <w:rsid w:val="006D5F44"/>
    <w:rsid w:val="006D618C"/>
    <w:rsid w:val="006D6318"/>
    <w:rsid w:val="006D63F8"/>
    <w:rsid w:val="006D643E"/>
    <w:rsid w:val="006D69D6"/>
    <w:rsid w:val="006D6AAA"/>
    <w:rsid w:val="006D72D3"/>
    <w:rsid w:val="006D7EC0"/>
    <w:rsid w:val="006E0012"/>
    <w:rsid w:val="006E011B"/>
    <w:rsid w:val="006E021E"/>
    <w:rsid w:val="006E050D"/>
    <w:rsid w:val="006E055D"/>
    <w:rsid w:val="006E0569"/>
    <w:rsid w:val="006E06B8"/>
    <w:rsid w:val="006E06D2"/>
    <w:rsid w:val="006E09A8"/>
    <w:rsid w:val="006E0FD5"/>
    <w:rsid w:val="006E12E1"/>
    <w:rsid w:val="006E13C9"/>
    <w:rsid w:val="006E13EA"/>
    <w:rsid w:val="006E1A66"/>
    <w:rsid w:val="006E1B02"/>
    <w:rsid w:val="006E1B5F"/>
    <w:rsid w:val="006E1EF5"/>
    <w:rsid w:val="006E304D"/>
    <w:rsid w:val="006E3227"/>
    <w:rsid w:val="006E36C1"/>
    <w:rsid w:val="006E38D3"/>
    <w:rsid w:val="006E38FA"/>
    <w:rsid w:val="006E3C8F"/>
    <w:rsid w:val="006E3CA5"/>
    <w:rsid w:val="006E40EB"/>
    <w:rsid w:val="006E4193"/>
    <w:rsid w:val="006E4245"/>
    <w:rsid w:val="006E4532"/>
    <w:rsid w:val="006E4620"/>
    <w:rsid w:val="006E4920"/>
    <w:rsid w:val="006E4F28"/>
    <w:rsid w:val="006E518A"/>
    <w:rsid w:val="006E51E0"/>
    <w:rsid w:val="006E53BA"/>
    <w:rsid w:val="006E55DD"/>
    <w:rsid w:val="006E6232"/>
    <w:rsid w:val="006E63C6"/>
    <w:rsid w:val="006E66A3"/>
    <w:rsid w:val="006E6723"/>
    <w:rsid w:val="006E67FF"/>
    <w:rsid w:val="006E6A70"/>
    <w:rsid w:val="006E749C"/>
    <w:rsid w:val="006E7631"/>
    <w:rsid w:val="006E76F5"/>
    <w:rsid w:val="006E7717"/>
    <w:rsid w:val="006E7A4C"/>
    <w:rsid w:val="006E7B43"/>
    <w:rsid w:val="006F0611"/>
    <w:rsid w:val="006F0CBE"/>
    <w:rsid w:val="006F1294"/>
    <w:rsid w:val="006F181B"/>
    <w:rsid w:val="006F214C"/>
    <w:rsid w:val="006F2236"/>
    <w:rsid w:val="006F2C6E"/>
    <w:rsid w:val="006F2D7B"/>
    <w:rsid w:val="006F313A"/>
    <w:rsid w:val="006F356E"/>
    <w:rsid w:val="006F3675"/>
    <w:rsid w:val="006F3A08"/>
    <w:rsid w:val="006F3C42"/>
    <w:rsid w:val="006F3E3B"/>
    <w:rsid w:val="006F42B8"/>
    <w:rsid w:val="006F4A9B"/>
    <w:rsid w:val="006F5498"/>
    <w:rsid w:val="006F5507"/>
    <w:rsid w:val="006F56AD"/>
    <w:rsid w:val="006F56E8"/>
    <w:rsid w:val="006F6246"/>
    <w:rsid w:val="006F68E9"/>
    <w:rsid w:val="006F6CFB"/>
    <w:rsid w:val="006F6D4A"/>
    <w:rsid w:val="006F70B2"/>
    <w:rsid w:val="006F7E71"/>
    <w:rsid w:val="0070025E"/>
    <w:rsid w:val="0070035E"/>
    <w:rsid w:val="00700443"/>
    <w:rsid w:val="00700780"/>
    <w:rsid w:val="0070079C"/>
    <w:rsid w:val="00700870"/>
    <w:rsid w:val="007008C8"/>
    <w:rsid w:val="00700A78"/>
    <w:rsid w:val="0070101B"/>
    <w:rsid w:val="00701625"/>
    <w:rsid w:val="00701874"/>
    <w:rsid w:val="007018CC"/>
    <w:rsid w:val="00701924"/>
    <w:rsid w:val="00701F7F"/>
    <w:rsid w:val="007020B4"/>
    <w:rsid w:val="00702425"/>
    <w:rsid w:val="00702491"/>
    <w:rsid w:val="00702E4D"/>
    <w:rsid w:val="00703199"/>
    <w:rsid w:val="00703662"/>
    <w:rsid w:val="00703ADC"/>
    <w:rsid w:val="00703ED9"/>
    <w:rsid w:val="0070403B"/>
    <w:rsid w:val="007041F8"/>
    <w:rsid w:val="00704A23"/>
    <w:rsid w:val="007055AD"/>
    <w:rsid w:val="00705628"/>
    <w:rsid w:val="0070564B"/>
    <w:rsid w:val="0070596E"/>
    <w:rsid w:val="00705BC3"/>
    <w:rsid w:val="00705DA1"/>
    <w:rsid w:val="0070603A"/>
    <w:rsid w:val="007061FA"/>
    <w:rsid w:val="00706460"/>
    <w:rsid w:val="007068E3"/>
    <w:rsid w:val="00706B18"/>
    <w:rsid w:val="00706C28"/>
    <w:rsid w:val="007071F7"/>
    <w:rsid w:val="007079CF"/>
    <w:rsid w:val="00707B93"/>
    <w:rsid w:val="007104F5"/>
    <w:rsid w:val="00710540"/>
    <w:rsid w:val="00710D6B"/>
    <w:rsid w:val="007119AB"/>
    <w:rsid w:val="007119B2"/>
    <w:rsid w:val="00711A52"/>
    <w:rsid w:val="00711A93"/>
    <w:rsid w:val="00711AA6"/>
    <w:rsid w:val="00711AAE"/>
    <w:rsid w:val="00711C0B"/>
    <w:rsid w:val="007121BC"/>
    <w:rsid w:val="0071246A"/>
    <w:rsid w:val="00712E03"/>
    <w:rsid w:val="00712ED9"/>
    <w:rsid w:val="007135E3"/>
    <w:rsid w:val="007136F7"/>
    <w:rsid w:val="007137D1"/>
    <w:rsid w:val="00713BF6"/>
    <w:rsid w:val="00713C69"/>
    <w:rsid w:val="00713D6C"/>
    <w:rsid w:val="00713FD2"/>
    <w:rsid w:val="00713FD9"/>
    <w:rsid w:val="007141F3"/>
    <w:rsid w:val="007144FF"/>
    <w:rsid w:val="00714855"/>
    <w:rsid w:val="00714C7F"/>
    <w:rsid w:val="0071516F"/>
    <w:rsid w:val="007152F4"/>
    <w:rsid w:val="0071531C"/>
    <w:rsid w:val="007158E9"/>
    <w:rsid w:val="007159AE"/>
    <w:rsid w:val="00715A8C"/>
    <w:rsid w:val="00715A9A"/>
    <w:rsid w:val="00715F20"/>
    <w:rsid w:val="0071643F"/>
    <w:rsid w:val="0071656F"/>
    <w:rsid w:val="007169AE"/>
    <w:rsid w:val="00716C23"/>
    <w:rsid w:val="00716FB9"/>
    <w:rsid w:val="00720107"/>
    <w:rsid w:val="0072042A"/>
    <w:rsid w:val="00720610"/>
    <w:rsid w:val="007206B5"/>
    <w:rsid w:val="00720A16"/>
    <w:rsid w:val="00720E69"/>
    <w:rsid w:val="007215A7"/>
    <w:rsid w:val="00721708"/>
    <w:rsid w:val="00721D13"/>
    <w:rsid w:val="00721EAA"/>
    <w:rsid w:val="0072286A"/>
    <w:rsid w:val="0072287D"/>
    <w:rsid w:val="00722885"/>
    <w:rsid w:val="007230FB"/>
    <w:rsid w:val="00723BDF"/>
    <w:rsid w:val="0072407E"/>
    <w:rsid w:val="00724098"/>
    <w:rsid w:val="00724353"/>
    <w:rsid w:val="00724E8E"/>
    <w:rsid w:val="00724EBE"/>
    <w:rsid w:val="00725955"/>
    <w:rsid w:val="007262D8"/>
    <w:rsid w:val="007262E6"/>
    <w:rsid w:val="0072670E"/>
    <w:rsid w:val="007267F8"/>
    <w:rsid w:val="007268C1"/>
    <w:rsid w:val="00726A37"/>
    <w:rsid w:val="00726E42"/>
    <w:rsid w:val="00726F51"/>
    <w:rsid w:val="00726F63"/>
    <w:rsid w:val="00727386"/>
    <w:rsid w:val="0072794C"/>
    <w:rsid w:val="00727F78"/>
    <w:rsid w:val="00730310"/>
    <w:rsid w:val="007303AE"/>
    <w:rsid w:val="0073047F"/>
    <w:rsid w:val="007306DD"/>
    <w:rsid w:val="0073147A"/>
    <w:rsid w:val="007315CD"/>
    <w:rsid w:val="0073172E"/>
    <w:rsid w:val="007317C6"/>
    <w:rsid w:val="00731A8C"/>
    <w:rsid w:val="0073212E"/>
    <w:rsid w:val="007324F0"/>
    <w:rsid w:val="00732642"/>
    <w:rsid w:val="007328DA"/>
    <w:rsid w:val="00732A91"/>
    <w:rsid w:val="00733091"/>
    <w:rsid w:val="00733282"/>
    <w:rsid w:val="00734429"/>
    <w:rsid w:val="0073468F"/>
    <w:rsid w:val="00734CF8"/>
    <w:rsid w:val="00735372"/>
    <w:rsid w:val="007356B9"/>
    <w:rsid w:val="0073582E"/>
    <w:rsid w:val="00735F1C"/>
    <w:rsid w:val="00736454"/>
    <w:rsid w:val="00736DD4"/>
    <w:rsid w:val="007370EC"/>
    <w:rsid w:val="00737124"/>
    <w:rsid w:val="0073717A"/>
    <w:rsid w:val="00737F6C"/>
    <w:rsid w:val="007401C3"/>
    <w:rsid w:val="007403A5"/>
    <w:rsid w:val="0074058B"/>
    <w:rsid w:val="00740AD7"/>
    <w:rsid w:val="00740B70"/>
    <w:rsid w:val="00740F6E"/>
    <w:rsid w:val="0074100B"/>
    <w:rsid w:val="00741189"/>
    <w:rsid w:val="007413CF"/>
    <w:rsid w:val="00741583"/>
    <w:rsid w:val="0074167D"/>
    <w:rsid w:val="00741867"/>
    <w:rsid w:val="007420B9"/>
    <w:rsid w:val="0074218B"/>
    <w:rsid w:val="0074227D"/>
    <w:rsid w:val="007434EA"/>
    <w:rsid w:val="00743F2F"/>
    <w:rsid w:val="00744069"/>
    <w:rsid w:val="0074435D"/>
    <w:rsid w:val="007445FB"/>
    <w:rsid w:val="00744B9E"/>
    <w:rsid w:val="00745232"/>
    <w:rsid w:val="00745325"/>
    <w:rsid w:val="00745BAF"/>
    <w:rsid w:val="00745C1A"/>
    <w:rsid w:val="007462CF"/>
    <w:rsid w:val="0074632C"/>
    <w:rsid w:val="00746374"/>
    <w:rsid w:val="007469B3"/>
    <w:rsid w:val="00746A03"/>
    <w:rsid w:val="00746AF7"/>
    <w:rsid w:val="00746B48"/>
    <w:rsid w:val="007470F7"/>
    <w:rsid w:val="007471F6"/>
    <w:rsid w:val="0074755D"/>
    <w:rsid w:val="007475BA"/>
    <w:rsid w:val="00747691"/>
    <w:rsid w:val="0074796C"/>
    <w:rsid w:val="00747CC8"/>
    <w:rsid w:val="00750647"/>
    <w:rsid w:val="0075094E"/>
    <w:rsid w:val="007511DA"/>
    <w:rsid w:val="00751234"/>
    <w:rsid w:val="007516AA"/>
    <w:rsid w:val="00751861"/>
    <w:rsid w:val="00751E9B"/>
    <w:rsid w:val="00752E18"/>
    <w:rsid w:val="00752ED8"/>
    <w:rsid w:val="00753466"/>
    <w:rsid w:val="00753831"/>
    <w:rsid w:val="00753C43"/>
    <w:rsid w:val="00753F5E"/>
    <w:rsid w:val="00754623"/>
    <w:rsid w:val="00754808"/>
    <w:rsid w:val="00754954"/>
    <w:rsid w:val="00754967"/>
    <w:rsid w:val="00754F4B"/>
    <w:rsid w:val="0075529E"/>
    <w:rsid w:val="007552AE"/>
    <w:rsid w:val="00755412"/>
    <w:rsid w:val="00755CCA"/>
    <w:rsid w:val="007569B9"/>
    <w:rsid w:val="00756A35"/>
    <w:rsid w:val="00756B89"/>
    <w:rsid w:val="00756F3E"/>
    <w:rsid w:val="00756FA2"/>
    <w:rsid w:val="007570FE"/>
    <w:rsid w:val="00757170"/>
    <w:rsid w:val="0075790F"/>
    <w:rsid w:val="00757966"/>
    <w:rsid w:val="00757989"/>
    <w:rsid w:val="00760633"/>
    <w:rsid w:val="00760871"/>
    <w:rsid w:val="00760877"/>
    <w:rsid w:val="00760C46"/>
    <w:rsid w:val="00760F43"/>
    <w:rsid w:val="007614DB"/>
    <w:rsid w:val="00761CB5"/>
    <w:rsid w:val="00761D05"/>
    <w:rsid w:val="00761D0D"/>
    <w:rsid w:val="00761E1E"/>
    <w:rsid w:val="00761F93"/>
    <w:rsid w:val="007622D8"/>
    <w:rsid w:val="00762419"/>
    <w:rsid w:val="0076251E"/>
    <w:rsid w:val="00762636"/>
    <w:rsid w:val="0076292B"/>
    <w:rsid w:val="00762DD2"/>
    <w:rsid w:val="00762E22"/>
    <w:rsid w:val="00763011"/>
    <w:rsid w:val="007631C3"/>
    <w:rsid w:val="007634B2"/>
    <w:rsid w:val="007635F7"/>
    <w:rsid w:val="00763718"/>
    <w:rsid w:val="00763722"/>
    <w:rsid w:val="00763AC5"/>
    <w:rsid w:val="00763ACB"/>
    <w:rsid w:val="00763AD7"/>
    <w:rsid w:val="00763C51"/>
    <w:rsid w:val="00763CEF"/>
    <w:rsid w:val="00763F32"/>
    <w:rsid w:val="00764060"/>
    <w:rsid w:val="007640F8"/>
    <w:rsid w:val="0076412E"/>
    <w:rsid w:val="00764AE7"/>
    <w:rsid w:val="00764D53"/>
    <w:rsid w:val="00764EF3"/>
    <w:rsid w:val="00765025"/>
    <w:rsid w:val="00765441"/>
    <w:rsid w:val="00765483"/>
    <w:rsid w:val="007656C9"/>
    <w:rsid w:val="0076579D"/>
    <w:rsid w:val="00765D04"/>
    <w:rsid w:val="00765EEC"/>
    <w:rsid w:val="0076644F"/>
    <w:rsid w:val="00766661"/>
    <w:rsid w:val="007667A2"/>
    <w:rsid w:val="007668E5"/>
    <w:rsid w:val="007669EC"/>
    <w:rsid w:val="00766CB5"/>
    <w:rsid w:val="00766F6A"/>
    <w:rsid w:val="0076730C"/>
    <w:rsid w:val="0076761A"/>
    <w:rsid w:val="007677B8"/>
    <w:rsid w:val="00767840"/>
    <w:rsid w:val="00767B10"/>
    <w:rsid w:val="00767E06"/>
    <w:rsid w:val="007707EE"/>
    <w:rsid w:val="00770CA9"/>
    <w:rsid w:val="00770CC1"/>
    <w:rsid w:val="00771736"/>
    <w:rsid w:val="00771B87"/>
    <w:rsid w:val="00771C67"/>
    <w:rsid w:val="00771CF7"/>
    <w:rsid w:val="00771E49"/>
    <w:rsid w:val="00772053"/>
    <w:rsid w:val="00772615"/>
    <w:rsid w:val="007727C4"/>
    <w:rsid w:val="00773279"/>
    <w:rsid w:val="00773A2A"/>
    <w:rsid w:val="007742BD"/>
    <w:rsid w:val="0077469C"/>
    <w:rsid w:val="00774B18"/>
    <w:rsid w:val="0077508F"/>
    <w:rsid w:val="0077509A"/>
    <w:rsid w:val="00775AA2"/>
    <w:rsid w:val="00775AEE"/>
    <w:rsid w:val="00775C21"/>
    <w:rsid w:val="00775D5E"/>
    <w:rsid w:val="00775DB7"/>
    <w:rsid w:val="0077634C"/>
    <w:rsid w:val="00776755"/>
    <w:rsid w:val="00776937"/>
    <w:rsid w:val="007769C9"/>
    <w:rsid w:val="00776BA3"/>
    <w:rsid w:val="00776FA8"/>
    <w:rsid w:val="00777060"/>
    <w:rsid w:val="0077709F"/>
    <w:rsid w:val="007771DE"/>
    <w:rsid w:val="0077743F"/>
    <w:rsid w:val="00777C8C"/>
    <w:rsid w:val="00777DE7"/>
    <w:rsid w:val="00777E42"/>
    <w:rsid w:val="00777EA9"/>
    <w:rsid w:val="00780074"/>
    <w:rsid w:val="0078032C"/>
    <w:rsid w:val="007806E5"/>
    <w:rsid w:val="00780FE0"/>
    <w:rsid w:val="007810D8"/>
    <w:rsid w:val="0078116B"/>
    <w:rsid w:val="00781382"/>
    <w:rsid w:val="00781831"/>
    <w:rsid w:val="00781C88"/>
    <w:rsid w:val="00782736"/>
    <w:rsid w:val="00782DE9"/>
    <w:rsid w:val="00782FEE"/>
    <w:rsid w:val="00783107"/>
    <w:rsid w:val="0078313F"/>
    <w:rsid w:val="00783714"/>
    <w:rsid w:val="007837F8"/>
    <w:rsid w:val="00783EE1"/>
    <w:rsid w:val="00783FCA"/>
    <w:rsid w:val="00784849"/>
    <w:rsid w:val="0078484F"/>
    <w:rsid w:val="0078528E"/>
    <w:rsid w:val="0078548E"/>
    <w:rsid w:val="00785A9A"/>
    <w:rsid w:val="00785E38"/>
    <w:rsid w:val="007864A3"/>
    <w:rsid w:val="00786706"/>
    <w:rsid w:val="00786ED1"/>
    <w:rsid w:val="0078763B"/>
    <w:rsid w:val="00787992"/>
    <w:rsid w:val="00787E56"/>
    <w:rsid w:val="00787F6B"/>
    <w:rsid w:val="00790211"/>
    <w:rsid w:val="00791141"/>
    <w:rsid w:val="00791522"/>
    <w:rsid w:val="007918DF"/>
    <w:rsid w:val="00791BC0"/>
    <w:rsid w:val="00792183"/>
    <w:rsid w:val="007922FE"/>
    <w:rsid w:val="00792337"/>
    <w:rsid w:val="00792377"/>
    <w:rsid w:val="0079298B"/>
    <w:rsid w:val="00792B59"/>
    <w:rsid w:val="00792D0E"/>
    <w:rsid w:val="00793242"/>
    <w:rsid w:val="007932BE"/>
    <w:rsid w:val="007934C4"/>
    <w:rsid w:val="007936ED"/>
    <w:rsid w:val="00793C69"/>
    <w:rsid w:val="00793D11"/>
    <w:rsid w:val="007940B6"/>
    <w:rsid w:val="00794809"/>
    <w:rsid w:val="00794DE4"/>
    <w:rsid w:val="007956EB"/>
    <w:rsid w:val="0079574B"/>
    <w:rsid w:val="00795C21"/>
    <w:rsid w:val="00796007"/>
    <w:rsid w:val="007960B7"/>
    <w:rsid w:val="007961FB"/>
    <w:rsid w:val="0079632D"/>
    <w:rsid w:val="00796814"/>
    <w:rsid w:val="007969A0"/>
    <w:rsid w:val="007969C3"/>
    <w:rsid w:val="0079719F"/>
    <w:rsid w:val="00797479"/>
    <w:rsid w:val="00797679"/>
    <w:rsid w:val="007978A2"/>
    <w:rsid w:val="007978AA"/>
    <w:rsid w:val="00797E7C"/>
    <w:rsid w:val="007A017D"/>
    <w:rsid w:val="007A0335"/>
    <w:rsid w:val="007A03F4"/>
    <w:rsid w:val="007A05C2"/>
    <w:rsid w:val="007A0663"/>
    <w:rsid w:val="007A08DD"/>
    <w:rsid w:val="007A09E8"/>
    <w:rsid w:val="007A09FC"/>
    <w:rsid w:val="007A0C4E"/>
    <w:rsid w:val="007A1051"/>
    <w:rsid w:val="007A12D4"/>
    <w:rsid w:val="007A14BF"/>
    <w:rsid w:val="007A1757"/>
    <w:rsid w:val="007A2010"/>
    <w:rsid w:val="007A2047"/>
    <w:rsid w:val="007A23B7"/>
    <w:rsid w:val="007A2F88"/>
    <w:rsid w:val="007A32BC"/>
    <w:rsid w:val="007A35A3"/>
    <w:rsid w:val="007A3733"/>
    <w:rsid w:val="007A3972"/>
    <w:rsid w:val="007A3AD0"/>
    <w:rsid w:val="007A3F33"/>
    <w:rsid w:val="007A40DC"/>
    <w:rsid w:val="007A4103"/>
    <w:rsid w:val="007A4494"/>
    <w:rsid w:val="007A4BFB"/>
    <w:rsid w:val="007A4F1D"/>
    <w:rsid w:val="007A54AF"/>
    <w:rsid w:val="007A57AB"/>
    <w:rsid w:val="007A5836"/>
    <w:rsid w:val="007A5B0B"/>
    <w:rsid w:val="007A5B91"/>
    <w:rsid w:val="007A5F64"/>
    <w:rsid w:val="007A5F66"/>
    <w:rsid w:val="007A5FC1"/>
    <w:rsid w:val="007A64F2"/>
    <w:rsid w:val="007A6F71"/>
    <w:rsid w:val="007A72C3"/>
    <w:rsid w:val="007A760D"/>
    <w:rsid w:val="007A7F38"/>
    <w:rsid w:val="007B00FB"/>
    <w:rsid w:val="007B0134"/>
    <w:rsid w:val="007B061C"/>
    <w:rsid w:val="007B06B3"/>
    <w:rsid w:val="007B08CF"/>
    <w:rsid w:val="007B0C62"/>
    <w:rsid w:val="007B0CBF"/>
    <w:rsid w:val="007B0D5C"/>
    <w:rsid w:val="007B0E57"/>
    <w:rsid w:val="007B0EC8"/>
    <w:rsid w:val="007B107C"/>
    <w:rsid w:val="007B12E5"/>
    <w:rsid w:val="007B1806"/>
    <w:rsid w:val="007B1E6D"/>
    <w:rsid w:val="007B20EC"/>
    <w:rsid w:val="007B21D8"/>
    <w:rsid w:val="007B3022"/>
    <w:rsid w:val="007B3384"/>
    <w:rsid w:val="007B35BD"/>
    <w:rsid w:val="007B3D7A"/>
    <w:rsid w:val="007B3DE5"/>
    <w:rsid w:val="007B43CC"/>
    <w:rsid w:val="007B4528"/>
    <w:rsid w:val="007B4C97"/>
    <w:rsid w:val="007B4CDA"/>
    <w:rsid w:val="007B4DC6"/>
    <w:rsid w:val="007B567C"/>
    <w:rsid w:val="007B588D"/>
    <w:rsid w:val="007B5989"/>
    <w:rsid w:val="007B6254"/>
    <w:rsid w:val="007B6964"/>
    <w:rsid w:val="007B6D83"/>
    <w:rsid w:val="007B7161"/>
    <w:rsid w:val="007B755D"/>
    <w:rsid w:val="007B765B"/>
    <w:rsid w:val="007B77EC"/>
    <w:rsid w:val="007B7942"/>
    <w:rsid w:val="007B7BBF"/>
    <w:rsid w:val="007B7C6B"/>
    <w:rsid w:val="007B7D8C"/>
    <w:rsid w:val="007B7F4C"/>
    <w:rsid w:val="007C053D"/>
    <w:rsid w:val="007C0C0F"/>
    <w:rsid w:val="007C0F06"/>
    <w:rsid w:val="007C0F09"/>
    <w:rsid w:val="007C1009"/>
    <w:rsid w:val="007C131F"/>
    <w:rsid w:val="007C13AC"/>
    <w:rsid w:val="007C1821"/>
    <w:rsid w:val="007C1E23"/>
    <w:rsid w:val="007C1E83"/>
    <w:rsid w:val="007C221B"/>
    <w:rsid w:val="007C2AF8"/>
    <w:rsid w:val="007C3287"/>
    <w:rsid w:val="007C350E"/>
    <w:rsid w:val="007C3561"/>
    <w:rsid w:val="007C40C6"/>
    <w:rsid w:val="007C440F"/>
    <w:rsid w:val="007C4518"/>
    <w:rsid w:val="007C5036"/>
    <w:rsid w:val="007C55DA"/>
    <w:rsid w:val="007C5D1F"/>
    <w:rsid w:val="007C60B7"/>
    <w:rsid w:val="007C6384"/>
    <w:rsid w:val="007C646B"/>
    <w:rsid w:val="007C6E92"/>
    <w:rsid w:val="007C740E"/>
    <w:rsid w:val="007C7599"/>
    <w:rsid w:val="007C7688"/>
    <w:rsid w:val="007C789B"/>
    <w:rsid w:val="007D030E"/>
    <w:rsid w:val="007D08BA"/>
    <w:rsid w:val="007D08E1"/>
    <w:rsid w:val="007D0D72"/>
    <w:rsid w:val="007D0E28"/>
    <w:rsid w:val="007D149E"/>
    <w:rsid w:val="007D1532"/>
    <w:rsid w:val="007D1920"/>
    <w:rsid w:val="007D1939"/>
    <w:rsid w:val="007D193F"/>
    <w:rsid w:val="007D28E3"/>
    <w:rsid w:val="007D2B6B"/>
    <w:rsid w:val="007D3123"/>
    <w:rsid w:val="007D347B"/>
    <w:rsid w:val="007D3950"/>
    <w:rsid w:val="007D3E06"/>
    <w:rsid w:val="007D4637"/>
    <w:rsid w:val="007D46A0"/>
    <w:rsid w:val="007D4847"/>
    <w:rsid w:val="007D48FB"/>
    <w:rsid w:val="007D4C00"/>
    <w:rsid w:val="007D4CD1"/>
    <w:rsid w:val="007D4CE8"/>
    <w:rsid w:val="007D50C8"/>
    <w:rsid w:val="007D518E"/>
    <w:rsid w:val="007D5431"/>
    <w:rsid w:val="007D56E4"/>
    <w:rsid w:val="007D5942"/>
    <w:rsid w:val="007D5E7E"/>
    <w:rsid w:val="007D6090"/>
    <w:rsid w:val="007D60B4"/>
    <w:rsid w:val="007D6BFB"/>
    <w:rsid w:val="007D7167"/>
    <w:rsid w:val="007D7B5B"/>
    <w:rsid w:val="007D7F2C"/>
    <w:rsid w:val="007E0098"/>
    <w:rsid w:val="007E024C"/>
    <w:rsid w:val="007E03E4"/>
    <w:rsid w:val="007E1332"/>
    <w:rsid w:val="007E14C3"/>
    <w:rsid w:val="007E1523"/>
    <w:rsid w:val="007E166D"/>
    <w:rsid w:val="007E17CC"/>
    <w:rsid w:val="007E2115"/>
    <w:rsid w:val="007E222F"/>
    <w:rsid w:val="007E2509"/>
    <w:rsid w:val="007E2514"/>
    <w:rsid w:val="007E254F"/>
    <w:rsid w:val="007E2802"/>
    <w:rsid w:val="007E283C"/>
    <w:rsid w:val="007E286C"/>
    <w:rsid w:val="007E2E82"/>
    <w:rsid w:val="007E322C"/>
    <w:rsid w:val="007E32C4"/>
    <w:rsid w:val="007E347F"/>
    <w:rsid w:val="007E369A"/>
    <w:rsid w:val="007E38C9"/>
    <w:rsid w:val="007E399D"/>
    <w:rsid w:val="007E3EC9"/>
    <w:rsid w:val="007E410E"/>
    <w:rsid w:val="007E436C"/>
    <w:rsid w:val="007E4907"/>
    <w:rsid w:val="007E4A06"/>
    <w:rsid w:val="007E4A34"/>
    <w:rsid w:val="007E4F6D"/>
    <w:rsid w:val="007E5285"/>
    <w:rsid w:val="007E55D3"/>
    <w:rsid w:val="007E55DE"/>
    <w:rsid w:val="007E5B0F"/>
    <w:rsid w:val="007E5E42"/>
    <w:rsid w:val="007E5E58"/>
    <w:rsid w:val="007E6703"/>
    <w:rsid w:val="007E69E8"/>
    <w:rsid w:val="007E6DDA"/>
    <w:rsid w:val="007E6E6C"/>
    <w:rsid w:val="007E73F0"/>
    <w:rsid w:val="007E74A6"/>
    <w:rsid w:val="007E7860"/>
    <w:rsid w:val="007E7B35"/>
    <w:rsid w:val="007E7C04"/>
    <w:rsid w:val="007F034C"/>
    <w:rsid w:val="007F03C1"/>
    <w:rsid w:val="007F145C"/>
    <w:rsid w:val="007F17A9"/>
    <w:rsid w:val="007F18C1"/>
    <w:rsid w:val="007F18E6"/>
    <w:rsid w:val="007F1F4A"/>
    <w:rsid w:val="007F23D4"/>
    <w:rsid w:val="007F2694"/>
    <w:rsid w:val="007F2736"/>
    <w:rsid w:val="007F29B5"/>
    <w:rsid w:val="007F2D03"/>
    <w:rsid w:val="007F2E37"/>
    <w:rsid w:val="007F2F81"/>
    <w:rsid w:val="007F3043"/>
    <w:rsid w:val="007F3457"/>
    <w:rsid w:val="007F3B3C"/>
    <w:rsid w:val="007F3F4B"/>
    <w:rsid w:val="007F3FCB"/>
    <w:rsid w:val="007F4045"/>
    <w:rsid w:val="007F40E2"/>
    <w:rsid w:val="007F4472"/>
    <w:rsid w:val="007F47DF"/>
    <w:rsid w:val="007F4964"/>
    <w:rsid w:val="007F4ADA"/>
    <w:rsid w:val="007F5853"/>
    <w:rsid w:val="007F58F3"/>
    <w:rsid w:val="007F5C36"/>
    <w:rsid w:val="007F5DCF"/>
    <w:rsid w:val="007F6311"/>
    <w:rsid w:val="007F6562"/>
    <w:rsid w:val="007F666B"/>
    <w:rsid w:val="007F722C"/>
    <w:rsid w:val="007F770D"/>
    <w:rsid w:val="007F7899"/>
    <w:rsid w:val="007F79A1"/>
    <w:rsid w:val="007F7A4C"/>
    <w:rsid w:val="007F7C8F"/>
    <w:rsid w:val="007F7D46"/>
    <w:rsid w:val="008000F0"/>
    <w:rsid w:val="00800CCF"/>
    <w:rsid w:val="0080137A"/>
    <w:rsid w:val="00801615"/>
    <w:rsid w:val="0080167E"/>
    <w:rsid w:val="00801712"/>
    <w:rsid w:val="00801E09"/>
    <w:rsid w:val="00801E34"/>
    <w:rsid w:val="00801EBB"/>
    <w:rsid w:val="0080206D"/>
    <w:rsid w:val="00802575"/>
    <w:rsid w:val="00802637"/>
    <w:rsid w:val="00802AB8"/>
    <w:rsid w:val="00802E96"/>
    <w:rsid w:val="00802FE7"/>
    <w:rsid w:val="00803279"/>
    <w:rsid w:val="00803328"/>
    <w:rsid w:val="0080397A"/>
    <w:rsid w:val="00803B7B"/>
    <w:rsid w:val="00803D32"/>
    <w:rsid w:val="00803E27"/>
    <w:rsid w:val="00804398"/>
    <w:rsid w:val="00804C64"/>
    <w:rsid w:val="00804D2A"/>
    <w:rsid w:val="00805021"/>
    <w:rsid w:val="008059BA"/>
    <w:rsid w:val="00805B81"/>
    <w:rsid w:val="00805E8C"/>
    <w:rsid w:val="008061AD"/>
    <w:rsid w:val="008063FF"/>
    <w:rsid w:val="00806780"/>
    <w:rsid w:val="008068BD"/>
    <w:rsid w:val="00807056"/>
    <w:rsid w:val="008070DE"/>
    <w:rsid w:val="0080714E"/>
    <w:rsid w:val="00807216"/>
    <w:rsid w:val="00807675"/>
    <w:rsid w:val="00807689"/>
    <w:rsid w:val="00807E24"/>
    <w:rsid w:val="00807F30"/>
    <w:rsid w:val="00807F35"/>
    <w:rsid w:val="00807F56"/>
    <w:rsid w:val="00810214"/>
    <w:rsid w:val="008102C3"/>
    <w:rsid w:val="008102F1"/>
    <w:rsid w:val="008104B6"/>
    <w:rsid w:val="00810866"/>
    <w:rsid w:val="00810C08"/>
    <w:rsid w:val="00810E36"/>
    <w:rsid w:val="0081114F"/>
    <w:rsid w:val="008118CB"/>
    <w:rsid w:val="00811B39"/>
    <w:rsid w:val="008129A7"/>
    <w:rsid w:val="00813211"/>
    <w:rsid w:val="00813FE2"/>
    <w:rsid w:val="00814290"/>
    <w:rsid w:val="00814358"/>
    <w:rsid w:val="008148A7"/>
    <w:rsid w:val="0081497D"/>
    <w:rsid w:val="00814C8A"/>
    <w:rsid w:val="008157C0"/>
    <w:rsid w:val="00815E0E"/>
    <w:rsid w:val="00816BD5"/>
    <w:rsid w:val="00816D0D"/>
    <w:rsid w:val="00816D9B"/>
    <w:rsid w:val="0081717B"/>
    <w:rsid w:val="00817AEB"/>
    <w:rsid w:val="00820035"/>
    <w:rsid w:val="0082019B"/>
    <w:rsid w:val="00820422"/>
    <w:rsid w:val="008205F2"/>
    <w:rsid w:val="00820736"/>
    <w:rsid w:val="00820AD7"/>
    <w:rsid w:val="00820B8E"/>
    <w:rsid w:val="00820B9F"/>
    <w:rsid w:val="00821160"/>
    <w:rsid w:val="008212C7"/>
    <w:rsid w:val="0082148A"/>
    <w:rsid w:val="008216B2"/>
    <w:rsid w:val="00821F25"/>
    <w:rsid w:val="00822015"/>
    <w:rsid w:val="008224A8"/>
    <w:rsid w:val="00822692"/>
    <w:rsid w:val="00823626"/>
    <w:rsid w:val="008238B4"/>
    <w:rsid w:val="00823CFA"/>
    <w:rsid w:val="008241CF"/>
    <w:rsid w:val="008242B7"/>
    <w:rsid w:val="008242C1"/>
    <w:rsid w:val="00824B01"/>
    <w:rsid w:val="00824C95"/>
    <w:rsid w:val="00824D05"/>
    <w:rsid w:val="00825072"/>
    <w:rsid w:val="0082522A"/>
    <w:rsid w:val="00825885"/>
    <w:rsid w:val="008258DB"/>
    <w:rsid w:val="00825AAF"/>
    <w:rsid w:val="00825AD0"/>
    <w:rsid w:val="00825BE9"/>
    <w:rsid w:val="00825F80"/>
    <w:rsid w:val="0082605D"/>
    <w:rsid w:val="00826976"/>
    <w:rsid w:val="008269F5"/>
    <w:rsid w:val="0082739E"/>
    <w:rsid w:val="00827E17"/>
    <w:rsid w:val="00827EA7"/>
    <w:rsid w:val="008302C6"/>
    <w:rsid w:val="008302E4"/>
    <w:rsid w:val="0083031D"/>
    <w:rsid w:val="0083046F"/>
    <w:rsid w:val="008305FB"/>
    <w:rsid w:val="00830AF7"/>
    <w:rsid w:val="00830E9E"/>
    <w:rsid w:val="008310A8"/>
    <w:rsid w:val="00831279"/>
    <w:rsid w:val="008316E6"/>
    <w:rsid w:val="00831933"/>
    <w:rsid w:val="00831BA1"/>
    <w:rsid w:val="0083302B"/>
    <w:rsid w:val="00833034"/>
    <w:rsid w:val="008330CF"/>
    <w:rsid w:val="0083358F"/>
    <w:rsid w:val="008335DF"/>
    <w:rsid w:val="00834339"/>
    <w:rsid w:val="008347CD"/>
    <w:rsid w:val="00834D88"/>
    <w:rsid w:val="00835009"/>
    <w:rsid w:val="00835AEE"/>
    <w:rsid w:val="00835DB4"/>
    <w:rsid w:val="008361F3"/>
    <w:rsid w:val="0083620E"/>
    <w:rsid w:val="00836313"/>
    <w:rsid w:val="008377D1"/>
    <w:rsid w:val="00837B31"/>
    <w:rsid w:val="00837DCA"/>
    <w:rsid w:val="00837FC7"/>
    <w:rsid w:val="008400D0"/>
    <w:rsid w:val="00840191"/>
    <w:rsid w:val="00840381"/>
    <w:rsid w:val="00840416"/>
    <w:rsid w:val="008409BA"/>
    <w:rsid w:val="0084154B"/>
    <w:rsid w:val="00841A31"/>
    <w:rsid w:val="00841ABF"/>
    <w:rsid w:val="008422D3"/>
    <w:rsid w:val="008423CB"/>
    <w:rsid w:val="008423F1"/>
    <w:rsid w:val="00842731"/>
    <w:rsid w:val="00842D33"/>
    <w:rsid w:val="00843245"/>
    <w:rsid w:val="008437D6"/>
    <w:rsid w:val="008439F5"/>
    <w:rsid w:val="00843A67"/>
    <w:rsid w:val="008443A6"/>
    <w:rsid w:val="00844959"/>
    <w:rsid w:val="00844AB5"/>
    <w:rsid w:val="00844AE9"/>
    <w:rsid w:val="00844B47"/>
    <w:rsid w:val="00844B4B"/>
    <w:rsid w:val="00844B8A"/>
    <w:rsid w:val="00844D4A"/>
    <w:rsid w:val="00844E4A"/>
    <w:rsid w:val="0084504A"/>
    <w:rsid w:val="008452A6"/>
    <w:rsid w:val="008452DC"/>
    <w:rsid w:val="0084532B"/>
    <w:rsid w:val="008453AE"/>
    <w:rsid w:val="00845B38"/>
    <w:rsid w:val="0084632D"/>
    <w:rsid w:val="00846399"/>
    <w:rsid w:val="00846CD4"/>
    <w:rsid w:val="00846F98"/>
    <w:rsid w:val="008472CE"/>
    <w:rsid w:val="008473A1"/>
    <w:rsid w:val="00847756"/>
    <w:rsid w:val="008502B6"/>
    <w:rsid w:val="008508B6"/>
    <w:rsid w:val="008509B2"/>
    <w:rsid w:val="008509E8"/>
    <w:rsid w:val="00850DB6"/>
    <w:rsid w:val="00850F75"/>
    <w:rsid w:val="0085120F"/>
    <w:rsid w:val="00851455"/>
    <w:rsid w:val="00851C34"/>
    <w:rsid w:val="00851C9A"/>
    <w:rsid w:val="00851D88"/>
    <w:rsid w:val="00851DCD"/>
    <w:rsid w:val="0085225A"/>
    <w:rsid w:val="00852287"/>
    <w:rsid w:val="00852383"/>
    <w:rsid w:val="00852760"/>
    <w:rsid w:val="0085293A"/>
    <w:rsid w:val="00852A2C"/>
    <w:rsid w:val="00852CE7"/>
    <w:rsid w:val="00853489"/>
    <w:rsid w:val="008535E9"/>
    <w:rsid w:val="00853B9B"/>
    <w:rsid w:val="00854434"/>
    <w:rsid w:val="00854850"/>
    <w:rsid w:val="00854932"/>
    <w:rsid w:val="00854BB2"/>
    <w:rsid w:val="00854E35"/>
    <w:rsid w:val="008551EE"/>
    <w:rsid w:val="0085532C"/>
    <w:rsid w:val="008553A2"/>
    <w:rsid w:val="00855421"/>
    <w:rsid w:val="00855427"/>
    <w:rsid w:val="00855476"/>
    <w:rsid w:val="008554E6"/>
    <w:rsid w:val="00855568"/>
    <w:rsid w:val="00855D92"/>
    <w:rsid w:val="008562B9"/>
    <w:rsid w:val="00856352"/>
    <w:rsid w:val="008566A8"/>
    <w:rsid w:val="00856762"/>
    <w:rsid w:val="008569AA"/>
    <w:rsid w:val="00856BBD"/>
    <w:rsid w:val="00856D28"/>
    <w:rsid w:val="00856E71"/>
    <w:rsid w:val="0085704E"/>
    <w:rsid w:val="008570AC"/>
    <w:rsid w:val="008571F1"/>
    <w:rsid w:val="00857689"/>
    <w:rsid w:val="00857B8D"/>
    <w:rsid w:val="00857E58"/>
    <w:rsid w:val="00860207"/>
    <w:rsid w:val="00860B2D"/>
    <w:rsid w:val="00860BBA"/>
    <w:rsid w:val="00860CFE"/>
    <w:rsid w:val="00860D5B"/>
    <w:rsid w:val="00860F89"/>
    <w:rsid w:val="00861001"/>
    <w:rsid w:val="0086127E"/>
    <w:rsid w:val="008615E1"/>
    <w:rsid w:val="00861728"/>
    <w:rsid w:val="00862F6F"/>
    <w:rsid w:val="008633D2"/>
    <w:rsid w:val="008635E4"/>
    <w:rsid w:val="008639D8"/>
    <w:rsid w:val="00864089"/>
    <w:rsid w:val="008644B3"/>
    <w:rsid w:val="008645A6"/>
    <w:rsid w:val="008646BE"/>
    <w:rsid w:val="008649A2"/>
    <w:rsid w:val="00864D0D"/>
    <w:rsid w:val="00864F7C"/>
    <w:rsid w:val="00865157"/>
    <w:rsid w:val="008653E2"/>
    <w:rsid w:val="0086600F"/>
    <w:rsid w:val="00867021"/>
    <w:rsid w:val="0086723C"/>
    <w:rsid w:val="008672C6"/>
    <w:rsid w:val="008674F2"/>
    <w:rsid w:val="00867638"/>
    <w:rsid w:val="00867840"/>
    <w:rsid w:val="008678CB"/>
    <w:rsid w:val="008679C0"/>
    <w:rsid w:val="00867DED"/>
    <w:rsid w:val="00867E50"/>
    <w:rsid w:val="00870488"/>
    <w:rsid w:val="00870706"/>
    <w:rsid w:val="008709E7"/>
    <w:rsid w:val="00870BBE"/>
    <w:rsid w:val="00870BFD"/>
    <w:rsid w:val="008711BB"/>
    <w:rsid w:val="008712D3"/>
    <w:rsid w:val="008717E8"/>
    <w:rsid w:val="0087184B"/>
    <w:rsid w:val="008718A7"/>
    <w:rsid w:val="00871907"/>
    <w:rsid w:val="00871A9A"/>
    <w:rsid w:val="00871AD1"/>
    <w:rsid w:val="00871B93"/>
    <w:rsid w:val="008721BB"/>
    <w:rsid w:val="00872365"/>
    <w:rsid w:val="0087237E"/>
    <w:rsid w:val="008724F3"/>
    <w:rsid w:val="00872C25"/>
    <w:rsid w:val="00872D19"/>
    <w:rsid w:val="00872ECC"/>
    <w:rsid w:val="008732DA"/>
    <w:rsid w:val="008738BE"/>
    <w:rsid w:val="00873973"/>
    <w:rsid w:val="00873A0A"/>
    <w:rsid w:val="00873A8B"/>
    <w:rsid w:val="00873B05"/>
    <w:rsid w:val="00873E09"/>
    <w:rsid w:val="008746FA"/>
    <w:rsid w:val="008746FE"/>
    <w:rsid w:val="00874968"/>
    <w:rsid w:val="008752CF"/>
    <w:rsid w:val="00875322"/>
    <w:rsid w:val="00875589"/>
    <w:rsid w:val="0087569E"/>
    <w:rsid w:val="00875722"/>
    <w:rsid w:val="008757CB"/>
    <w:rsid w:val="00875941"/>
    <w:rsid w:val="00875A51"/>
    <w:rsid w:val="00875D87"/>
    <w:rsid w:val="00875F1E"/>
    <w:rsid w:val="0087639B"/>
    <w:rsid w:val="008767EC"/>
    <w:rsid w:val="00876B5A"/>
    <w:rsid w:val="00877045"/>
    <w:rsid w:val="0087763E"/>
    <w:rsid w:val="008777D2"/>
    <w:rsid w:val="00877AAB"/>
    <w:rsid w:val="0088011C"/>
    <w:rsid w:val="008807BA"/>
    <w:rsid w:val="00880AC2"/>
    <w:rsid w:val="0088127A"/>
    <w:rsid w:val="00881642"/>
    <w:rsid w:val="00881A28"/>
    <w:rsid w:val="00882103"/>
    <w:rsid w:val="00882354"/>
    <w:rsid w:val="00882A79"/>
    <w:rsid w:val="00883085"/>
    <w:rsid w:val="008830DD"/>
    <w:rsid w:val="008831B3"/>
    <w:rsid w:val="00883717"/>
    <w:rsid w:val="008838F8"/>
    <w:rsid w:val="00884146"/>
    <w:rsid w:val="00884B2A"/>
    <w:rsid w:val="008853D8"/>
    <w:rsid w:val="008857E8"/>
    <w:rsid w:val="00885990"/>
    <w:rsid w:val="00885B9C"/>
    <w:rsid w:val="00886412"/>
    <w:rsid w:val="00886C41"/>
    <w:rsid w:val="00887A79"/>
    <w:rsid w:val="00887FE4"/>
    <w:rsid w:val="0089060A"/>
    <w:rsid w:val="0089069C"/>
    <w:rsid w:val="0089084C"/>
    <w:rsid w:val="00890B49"/>
    <w:rsid w:val="00890FE1"/>
    <w:rsid w:val="00891875"/>
    <w:rsid w:val="00891DF4"/>
    <w:rsid w:val="008929D7"/>
    <w:rsid w:val="008932F7"/>
    <w:rsid w:val="0089362E"/>
    <w:rsid w:val="008937A9"/>
    <w:rsid w:val="008938DC"/>
    <w:rsid w:val="00893940"/>
    <w:rsid w:val="00893A6D"/>
    <w:rsid w:val="00894348"/>
    <w:rsid w:val="00894509"/>
    <w:rsid w:val="0089492F"/>
    <w:rsid w:val="00894C1E"/>
    <w:rsid w:val="00894C55"/>
    <w:rsid w:val="00894D67"/>
    <w:rsid w:val="008957DF"/>
    <w:rsid w:val="00895E2F"/>
    <w:rsid w:val="0089630D"/>
    <w:rsid w:val="00896835"/>
    <w:rsid w:val="00896AF6"/>
    <w:rsid w:val="00896B56"/>
    <w:rsid w:val="00897338"/>
    <w:rsid w:val="0089762F"/>
    <w:rsid w:val="00897647"/>
    <w:rsid w:val="008976DE"/>
    <w:rsid w:val="008A001E"/>
    <w:rsid w:val="008A00EF"/>
    <w:rsid w:val="008A00F6"/>
    <w:rsid w:val="008A05A3"/>
    <w:rsid w:val="008A06AF"/>
    <w:rsid w:val="008A0734"/>
    <w:rsid w:val="008A0753"/>
    <w:rsid w:val="008A1ABD"/>
    <w:rsid w:val="008A1EB0"/>
    <w:rsid w:val="008A1F13"/>
    <w:rsid w:val="008A20E8"/>
    <w:rsid w:val="008A283D"/>
    <w:rsid w:val="008A2CD3"/>
    <w:rsid w:val="008A2E9B"/>
    <w:rsid w:val="008A3354"/>
    <w:rsid w:val="008A3451"/>
    <w:rsid w:val="008A346A"/>
    <w:rsid w:val="008A363D"/>
    <w:rsid w:val="008A38F8"/>
    <w:rsid w:val="008A38F9"/>
    <w:rsid w:val="008A3F10"/>
    <w:rsid w:val="008A40A8"/>
    <w:rsid w:val="008A416F"/>
    <w:rsid w:val="008A4246"/>
    <w:rsid w:val="008A45F7"/>
    <w:rsid w:val="008A47F3"/>
    <w:rsid w:val="008A49F7"/>
    <w:rsid w:val="008A5001"/>
    <w:rsid w:val="008A516F"/>
    <w:rsid w:val="008A5305"/>
    <w:rsid w:val="008A5962"/>
    <w:rsid w:val="008A5A6B"/>
    <w:rsid w:val="008A5AFB"/>
    <w:rsid w:val="008A5CF0"/>
    <w:rsid w:val="008A5FCE"/>
    <w:rsid w:val="008A75AF"/>
    <w:rsid w:val="008A75B4"/>
    <w:rsid w:val="008A7E8F"/>
    <w:rsid w:val="008B05F5"/>
    <w:rsid w:val="008B0641"/>
    <w:rsid w:val="008B0D14"/>
    <w:rsid w:val="008B1655"/>
    <w:rsid w:val="008B1721"/>
    <w:rsid w:val="008B1810"/>
    <w:rsid w:val="008B18E4"/>
    <w:rsid w:val="008B2107"/>
    <w:rsid w:val="008B25B6"/>
    <w:rsid w:val="008B25F9"/>
    <w:rsid w:val="008B2675"/>
    <w:rsid w:val="008B2903"/>
    <w:rsid w:val="008B2A71"/>
    <w:rsid w:val="008B2AC1"/>
    <w:rsid w:val="008B2C02"/>
    <w:rsid w:val="008B2CBE"/>
    <w:rsid w:val="008B32C4"/>
    <w:rsid w:val="008B331D"/>
    <w:rsid w:val="008B342F"/>
    <w:rsid w:val="008B37D6"/>
    <w:rsid w:val="008B3885"/>
    <w:rsid w:val="008B3AA5"/>
    <w:rsid w:val="008B3B2F"/>
    <w:rsid w:val="008B411E"/>
    <w:rsid w:val="008B4315"/>
    <w:rsid w:val="008B454C"/>
    <w:rsid w:val="008B4889"/>
    <w:rsid w:val="008B489B"/>
    <w:rsid w:val="008B54EE"/>
    <w:rsid w:val="008B56E4"/>
    <w:rsid w:val="008B5757"/>
    <w:rsid w:val="008B5898"/>
    <w:rsid w:val="008B61A7"/>
    <w:rsid w:val="008B6372"/>
    <w:rsid w:val="008B6507"/>
    <w:rsid w:val="008B687B"/>
    <w:rsid w:val="008B6D4C"/>
    <w:rsid w:val="008B6DF9"/>
    <w:rsid w:val="008B7C66"/>
    <w:rsid w:val="008B7D27"/>
    <w:rsid w:val="008B7F9B"/>
    <w:rsid w:val="008C066E"/>
    <w:rsid w:val="008C07A2"/>
    <w:rsid w:val="008C10E8"/>
    <w:rsid w:val="008C1D62"/>
    <w:rsid w:val="008C23B3"/>
    <w:rsid w:val="008C27B5"/>
    <w:rsid w:val="008C28E1"/>
    <w:rsid w:val="008C2C54"/>
    <w:rsid w:val="008C2D44"/>
    <w:rsid w:val="008C2D80"/>
    <w:rsid w:val="008C31D8"/>
    <w:rsid w:val="008C3811"/>
    <w:rsid w:val="008C3A3B"/>
    <w:rsid w:val="008C3B21"/>
    <w:rsid w:val="008C3CFA"/>
    <w:rsid w:val="008C3F60"/>
    <w:rsid w:val="008C4500"/>
    <w:rsid w:val="008C4818"/>
    <w:rsid w:val="008C4CF0"/>
    <w:rsid w:val="008C4D04"/>
    <w:rsid w:val="008C4EE5"/>
    <w:rsid w:val="008C4F31"/>
    <w:rsid w:val="008C55B2"/>
    <w:rsid w:val="008C5708"/>
    <w:rsid w:val="008C5B00"/>
    <w:rsid w:val="008C5B84"/>
    <w:rsid w:val="008C6245"/>
    <w:rsid w:val="008C66D8"/>
    <w:rsid w:val="008C6EE8"/>
    <w:rsid w:val="008C7002"/>
    <w:rsid w:val="008C7A13"/>
    <w:rsid w:val="008C7EEE"/>
    <w:rsid w:val="008C7F1B"/>
    <w:rsid w:val="008C7F78"/>
    <w:rsid w:val="008D0269"/>
    <w:rsid w:val="008D0589"/>
    <w:rsid w:val="008D0BF8"/>
    <w:rsid w:val="008D1131"/>
    <w:rsid w:val="008D1247"/>
    <w:rsid w:val="008D1DB1"/>
    <w:rsid w:val="008D27F8"/>
    <w:rsid w:val="008D318B"/>
    <w:rsid w:val="008D3545"/>
    <w:rsid w:val="008D35D7"/>
    <w:rsid w:val="008D3951"/>
    <w:rsid w:val="008D3A82"/>
    <w:rsid w:val="008D3B79"/>
    <w:rsid w:val="008D3F0E"/>
    <w:rsid w:val="008D43AC"/>
    <w:rsid w:val="008D506B"/>
    <w:rsid w:val="008D5432"/>
    <w:rsid w:val="008D5550"/>
    <w:rsid w:val="008D57A5"/>
    <w:rsid w:val="008D580B"/>
    <w:rsid w:val="008D5BA5"/>
    <w:rsid w:val="008D6431"/>
    <w:rsid w:val="008D68E3"/>
    <w:rsid w:val="008D6B9E"/>
    <w:rsid w:val="008D6BB9"/>
    <w:rsid w:val="008D6C84"/>
    <w:rsid w:val="008D6CE2"/>
    <w:rsid w:val="008D6D04"/>
    <w:rsid w:val="008D6F00"/>
    <w:rsid w:val="008E014C"/>
    <w:rsid w:val="008E019B"/>
    <w:rsid w:val="008E0412"/>
    <w:rsid w:val="008E0723"/>
    <w:rsid w:val="008E0A0E"/>
    <w:rsid w:val="008E0CCE"/>
    <w:rsid w:val="008E1455"/>
    <w:rsid w:val="008E16EC"/>
    <w:rsid w:val="008E1791"/>
    <w:rsid w:val="008E1798"/>
    <w:rsid w:val="008E1BAD"/>
    <w:rsid w:val="008E1D18"/>
    <w:rsid w:val="008E1DA9"/>
    <w:rsid w:val="008E1DB8"/>
    <w:rsid w:val="008E1E4A"/>
    <w:rsid w:val="008E1E99"/>
    <w:rsid w:val="008E20AD"/>
    <w:rsid w:val="008E2429"/>
    <w:rsid w:val="008E29A4"/>
    <w:rsid w:val="008E2C78"/>
    <w:rsid w:val="008E2CCD"/>
    <w:rsid w:val="008E2ED9"/>
    <w:rsid w:val="008E34B3"/>
    <w:rsid w:val="008E351F"/>
    <w:rsid w:val="008E38CE"/>
    <w:rsid w:val="008E3A72"/>
    <w:rsid w:val="008E3B64"/>
    <w:rsid w:val="008E4409"/>
    <w:rsid w:val="008E440C"/>
    <w:rsid w:val="008E4AB6"/>
    <w:rsid w:val="008E4BF7"/>
    <w:rsid w:val="008E4D4B"/>
    <w:rsid w:val="008E4DA4"/>
    <w:rsid w:val="008E4F5A"/>
    <w:rsid w:val="008E51B6"/>
    <w:rsid w:val="008E520C"/>
    <w:rsid w:val="008E56C5"/>
    <w:rsid w:val="008E5F83"/>
    <w:rsid w:val="008E60B8"/>
    <w:rsid w:val="008E69EA"/>
    <w:rsid w:val="008E6BFF"/>
    <w:rsid w:val="008E6DF7"/>
    <w:rsid w:val="008E72D7"/>
    <w:rsid w:val="008E74F6"/>
    <w:rsid w:val="008E7583"/>
    <w:rsid w:val="008E7719"/>
    <w:rsid w:val="008F0606"/>
    <w:rsid w:val="008F082F"/>
    <w:rsid w:val="008F08EC"/>
    <w:rsid w:val="008F0C0A"/>
    <w:rsid w:val="008F0F61"/>
    <w:rsid w:val="008F13B8"/>
    <w:rsid w:val="008F1BD1"/>
    <w:rsid w:val="008F1BD2"/>
    <w:rsid w:val="008F1DF4"/>
    <w:rsid w:val="008F1F36"/>
    <w:rsid w:val="008F2241"/>
    <w:rsid w:val="008F2356"/>
    <w:rsid w:val="008F260D"/>
    <w:rsid w:val="008F2760"/>
    <w:rsid w:val="008F27A1"/>
    <w:rsid w:val="008F2937"/>
    <w:rsid w:val="008F2D34"/>
    <w:rsid w:val="008F3525"/>
    <w:rsid w:val="008F37DA"/>
    <w:rsid w:val="008F3B7E"/>
    <w:rsid w:val="008F3B82"/>
    <w:rsid w:val="008F3EC4"/>
    <w:rsid w:val="008F3F62"/>
    <w:rsid w:val="008F4283"/>
    <w:rsid w:val="008F4A87"/>
    <w:rsid w:val="008F4AA4"/>
    <w:rsid w:val="008F4E49"/>
    <w:rsid w:val="008F5B12"/>
    <w:rsid w:val="008F5B38"/>
    <w:rsid w:val="008F5F47"/>
    <w:rsid w:val="008F6090"/>
    <w:rsid w:val="008F60F4"/>
    <w:rsid w:val="008F629D"/>
    <w:rsid w:val="008F6891"/>
    <w:rsid w:val="008F68E1"/>
    <w:rsid w:val="008F6920"/>
    <w:rsid w:val="008F6C41"/>
    <w:rsid w:val="008F6C76"/>
    <w:rsid w:val="008F6CD2"/>
    <w:rsid w:val="008F7409"/>
    <w:rsid w:val="008F7ED1"/>
    <w:rsid w:val="009002C5"/>
    <w:rsid w:val="00900823"/>
    <w:rsid w:val="00900A0C"/>
    <w:rsid w:val="00900DA1"/>
    <w:rsid w:val="00900E91"/>
    <w:rsid w:val="009015A2"/>
    <w:rsid w:val="009015E4"/>
    <w:rsid w:val="009018A1"/>
    <w:rsid w:val="00901B7B"/>
    <w:rsid w:val="00901D62"/>
    <w:rsid w:val="00901F48"/>
    <w:rsid w:val="0090210D"/>
    <w:rsid w:val="00902425"/>
    <w:rsid w:val="0090274E"/>
    <w:rsid w:val="00902AE8"/>
    <w:rsid w:val="00902BBA"/>
    <w:rsid w:val="0090321B"/>
    <w:rsid w:val="009032BA"/>
    <w:rsid w:val="00903405"/>
    <w:rsid w:val="0090367B"/>
    <w:rsid w:val="00903CF4"/>
    <w:rsid w:val="00903EE3"/>
    <w:rsid w:val="0090422D"/>
    <w:rsid w:val="00904755"/>
    <w:rsid w:val="00904951"/>
    <w:rsid w:val="009049BA"/>
    <w:rsid w:val="00904A69"/>
    <w:rsid w:val="00904D9E"/>
    <w:rsid w:val="0090513C"/>
    <w:rsid w:val="009053B3"/>
    <w:rsid w:val="00905511"/>
    <w:rsid w:val="00905BB1"/>
    <w:rsid w:val="00905DF8"/>
    <w:rsid w:val="0090656A"/>
    <w:rsid w:val="0090682B"/>
    <w:rsid w:val="009069DD"/>
    <w:rsid w:val="00906EFF"/>
    <w:rsid w:val="00906F3B"/>
    <w:rsid w:val="009073F2"/>
    <w:rsid w:val="00907548"/>
    <w:rsid w:val="009075AC"/>
    <w:rsid w:val="009077B8"/>
    <w:rsid w:val="009078DF"/>
    <w:rsid w:val="00907D5B"/>
    <w:rsid w:val="00907F32"/>
    <w:rsid w:val="00910A42"/>
    <w:rsid w:val="00910A4C"/>
    <w:rsid w:val="00910B91"/>
    <w:rsid w:val="00911001"/>
    <w:rsid w:val="009113F9"/>
    <w:rsid w:val="00911689"/>
    <w:rsid w:val="00911F0D"/>
    <w:rsid w:val="009122F9"/>
    <w:rsid w:val="00912733"/>
    <w:rsid w:val="0091286F"/>
    <w:rsid w:val="00912C26"/>
    <w:rsid w:val="00912D78"/>
    <w:rsid w:val="00912FAD"/>
    <w:rsid w:val="00913119"/>
    <w:rsid w:val="00913A9A"/>
    <w:rsid w:val="00913AD7"/>
    <w:rsid w:val="00913AE8"/>
    <w:rsid w:val="00913DEF"/>
    <w:rsid w:val="009144F1"/>
    <w:rsid w:val="009145C8"/>
    <w:rsid w:val="0091470C"/>
    <w:rsid w:val="0091486C"/>
    <w:rsid w:val="00914898"/>
    <w:rsid w:val="00914C9B"/>
    <w:rsid w:val="00914D7D"/>
    <w:rsid w:val="00914DB9"/>
    <w:rsid w:val="00914DCE"/>
    <w:rsid w:val="00914E5D"/>
    <w:rsid w:val="00914FD5"/>
    <w:rsid w:val="00915353"/>
    <w:rsid w:val="009156BC"/>
    <w:rsid w:val="00915886"/>
    <w:rsid w:val="0091619B"/>
    <w:rsid w:val="009163DF"/>
    <w:rsid w:val="00916635"/>
    <w:rsid w:val="00916B27"/>
    <w:rsid w:val="00916B41"/>
    <w:rsid w:val="00916C35"/>
    <w:rsid w:val="0091722D"/>
    <w:rsid w:val="009174E4"/>
    <w:rsid w:val="009176E1"/>
    <w:rsid w:val="00917932"/>
    <w:rsid w:val="00917AB1"/>
    <w:rsid w:val="00917AF8"/>
    <w:rsid w:val="00917DBD"/>
    <w:rsid w:val="009202EB"/>
    <w:rsid w:val="0092089C"/>
    <w:rsid w:val="00920DAC"/>
    <w:rsid w:val="00921849"/>
    <w:rsid w:val="00922775"/>
    <w:rsid w:val="009228E8"/>
    <w:rsid w:val="00922C2A"/>
    <w:rsid w:val="00922CCD"/>
    <w:rsid w:val="009231D8"/>
    <w:rsid w:val="009233BA"/>
    <w:rsid w:val="009234E5"/>
    <w:rsid w:val="00923559"/>
    <w:rsid w:val="00923569"/>
    <w:rsid w:val="0092398F"/>
    <w:rsid w:val="00923C31"/>
    <w:rsid w:val="00924004"/>
    <w:rsid w:val="0092418D"/>
    <w:rsid w:val="0092418E"/>
    <w:rsid w:val="00924910"/>
    <w:rsid w:val="0092509E"/>
    <w:rsid w:val="009250C5"/>
    <w:rsid w:val="0092590C"/>
    <w:rsid w:val="00926840"/>
    <w:rsid w:val="009268F5"/>
    <w:rsid w:val="00926AFD"/>
    <w:rsid w:val="00926B07"/>
    <w:rsid w:val="00927A66"/>
    <w:rsid w:val="00927D07"/>
    <w:rsid w:val="00927EB2"/>
    <w:rsid w:val="009300DE"/>
    <w:rsid w:val="0093028B"/>
    <w:rsid w:val="00930338"/>
    <w:rsid w:val="00930596"/>
    <w:rsid w:val="009307F3"/>
    <w:rsid w:val="00930836"/>
    <w:rsid w:val="00930A4B"/>
    <w:rsid w:val="009314CE"/>
    <w:rsid w:val="00931F6D"/>
    <w:rsid w:val="0093237C"/>
    <w:rsid w:val="009325AA"/>
    <w:rsid w:val="00932C20"/>
    <w:rsid w:val="009333FF"/>
    <w:rsid w:val="00933456"/>
    <w:rsid w:val="00933936"/>
    <w:rsid w:val="00933BA8"/>
    <w:rsid w:val="00933C9B"/>
    <w:rsid w:val="00933F60"/>
    <w:rsid w:val="009342E5"/>
    <w:rsid w:val="009344D3"/>
    <w:rsid w:val="00934972"/>
    <w:rsid w:val="00934ACA"/>
    <w:rsid w:val="00935B6B"/>
    <w:rsid w:val="00935DE2"/>
    <w:rsid w:val="00935FC1"/>
    <w:rsid w:val="00936164"/>
    <w:rsid w:val="00936201"/>
    <w:rsid w:val="009362D6"/>
    <w:rsid w:val="00936327"/>
    <w:rsid w:val="009367CE"/>
    <w:rsid w:val="00936CD5"/>
    <w:rsid w:val="00936D04"/>
    <w:rsid w:val="00936EFE"/>
    <w:rsid w:val="009370F7"/>
    <w:rsid w:val="009374E5"/>
    <w:rsid w:val="00937ABB"/>
    <w:rsid w:val="00937C0F"/>
    <w:rsid w:val="009400C3"/>
    <w:rsid w:val="00940351"/>
    <w:rsid w:val="0094087D"/>
    <w:rsid w:val="009408F2"/>
    <w:rsid w:val="00940E90"/>
    <w:rsid w:val="0094119C"/>
    <w:rsid w:val="009413AC"/>
    <w:rsid w:val="0094143E"/>
    <w:rsid w:val="009416AB"/>
    <w:rsid w:val="00941DD7"/>
    <w:rsid w:val="00942281"/>
    <w:rsid w:val="00942650"/>
    <w:rsid w:val="009426A6"/>
    <w:rsid w:val="00942747"/>
    <w:rsid w:val="00942E83"/>
    <w:rsid w:val="00943598"/>
    <w:rsid w:val="009435A8"/>
    <w:rsid w:val="00943719"/>
    <w:rsid w:val="0094375F"/>
    <w:rsid w:val="009437D1"/>
    <w:rsid w:val="00943A69"/>
    <w:rsid w:val="00943A71"/>
    <w:rsid w:val="00943E45"/>
    <w:rsid w:val="00943F50"/>
    <w:rsid w:val="00944D05"/>
    <w:rsid w:val="00944F56"/>
    <w:rsid w:val="00945C8E"/>
    <w:rsid w:val="00946272"/>
    <w:rsid w:val="009468F3"/>
    <w:rsid w:val="00946A7A"/>
    <w:rsid w:val="00946E0E"/>
    <w:rsid w:val="00946FE6"/>
    <w:rsid w:val="00947568"/>
    <w:rsid w:val="00947C02"/>
    <w:rsid w:val="009504EC"/>
    <w:rsid w:val="0095052E"/>
    <w:rsid w:val="00950549"/>
    <w:rsid w:val="009506E9"/>
    <w:rsid w:val="00950855"/>
    <w:rsid w:val="00950A0E"/>
    <w:rsid w:val="00950CBD"/>
    <w:rsid w:val="00950ECD"/>
    <w:rsid w:val="009510DB"/>
    <w:rsid w:val="00951242"/>
    <w:rsid w:val="009512E9"/>
    <w:rsid w:val="00951ECD"/>
    <w:rsid w:val="009520C0"/>
    <w:rsid w:val="00952136"/>
    <w:rsid w:val="009523C1"/>
    <w:rsid w:val="00952E7C"/>
    <w:rsid w:val="009530AA"/>
    <w:rsid w:val="00953357"/>
    <w:rsid w:val="00953477"/>
    <w:rsid w:val="0095394A"/>
    <w:rsid w:val="0095506C"/>
    <w:rsid w:val="00955FC0"/>
    <w:rsid w:val="009560EB"/>
    <w:rsid w:val="0095670C"/>
    <w:rsid w:val="00956813"/>
    <w:rsid w:val="0095685E"/>
    <w:rsid w:val="009569C0"/>
    <w:rsid w:val="00956F89"/>
    <w:rsid w:val="00956FBC"/>
    <w:rsid w:val="00956FDE"/>
    <w:rsid w:val="009571F3"/>
    <w:rsid w:val="0095731F"/>
    <w:rsid w:val="00957AB4"/>
    <w:rsid w:val="00957E2E"/>
    <w:rsid w:val="009602A3"/>
    <w:rsid w:val="009604BB"/>
    <w:rsid w:val="00960538"/>
    <w:rsid w:val="009607F3"/>
    <w:rsid w:val="009608EC"/>
    <w:rsid w:val="00960E66"/>
    <w:rsid w:val="00960EC5"/>
    <w:rsid w:val="009611E0"/>
    <w:rsid w:val="00961558"/>
    <w:rsid w:val="00961881"/>
    <w:rsid w:val="00961C26"/>
    <w:rsid w:val="00961CA6"/>
    <w:rsid w:val="00962251"/>
    <w:rsid w:val="00962272"/>
    <w:rsid w:val="00962390"/>
    <w:rsid w:val="00962462"/>
    <w:rsid w:val="00962556"/>
    <w:rsid w:val="009628CF"/>
    <w:rsid w:val="00962F02"/>
    <w:rsid w:val="00963293"/>
    <w:rsid w:val="00963507"/>
    <w:rsid w:val="009636CB"/>
    <w:rsid w:val="00963C11"/>
    <w:rsid w:val="00963C72"/>
    <w:rsid w:val="0096406C"/>
    <w:rsid w:val="00964381"/>
    <w:rsid w:val="009647B7"/>
    <w:rsid w:val="00964B05"/>
    <w:rsid w:val="00966047"/>
    <w:rsid w:val="0096662A"/>
    <w:rsid w:val="009667EB"/>
    <w:rsid w:val="00966C4C"/>
    <w:rsid w:val="00966C6E"/>
    <w:rsid w:val="00966CAD"/>
    <w:rsid w:val="00967449"/>
    <w:rsid w:val="00967563"/>
    <w:rsid w:val="00967577"/>
    <w:rsid w:val="0096764E"/>
    <w:rsid w:val="00967862"/>
    <w:rsid w:val="009678B8"/>
    <w:rsid w:val="009679C2"/>
    <w:rsid w:val="00967A59"/>
    <w:rsid w:val="00967D31"/>
    <w:rsid w:val="00967DF0"/>
    <w:rsid w:val="00967EF1"/>
    <w:rsid w:val="00967FFB"/>
    <w:rsid w:val="0097043F"/>
    <w:rsid w:val="009704CD"/>
    <w:rsid w:val="009705AD"/>
    <w:rsid w:val="00970705"/>
    <w:rsid w:val="0097145C"/>
    <w:rsid w:val="00971BF1"/>
    <w:rsid w:val="00971C81"/>
    <w:rsid w:val="00971CD7"/>
    <w:rsid w:val="00971E7C"/>
    <w:rsid w:val="00972140"/>
    <w:rsid w:val="0097264B"/>
    <w:rsid w:val="009727CA"/>
    <w:rsid w:val="00972CF9"/>
    <w:rsid w:val="00972E8E"/>
    <w:rsid w:val="00973442"/>
    <w:rsid w:val="0097371F"/>
    <w:rsid w:val="0097382E"/>
    <w:rsid w:val="00973C40"/>
    <w:rsid w:val="009746B0"/>
    <w:rsid w:val="00974782"/>
    <w:rsid w:val="009747B2"/>
    <w:rsid w:val="009747DA"/>
    <w:rsid w:val="0097490B"/>
    <w:rsid w:val="00974B8B"/>
    <w:rsid w:val="00974C7F"/>
    <w:rsid w:val="00974EC3"/>
    <w:rsid w:val="00974F37"/>
    <w:rsid w:val="00974FA2"/>
    <w:rsid w:val="009750D6"/>
    <w:rsid w:val="00975575"/>
    <w:rsid w:val="009759B7"/>
    <w:rsid w:val="00975AFA"/>
    <w:rsid w:val="00975DAC"/>
    <w:rsid w:val="00975EA3"/>
    <w:rsid w:val="00975ED9"/>
    <w:rsid w:val="009764A8"/>
    <w:rsid w:val="009769FE"/>
    <w:rsid w:val="00976AA2"/>
    <w:rsid w:val="00976C22"/>
    <w:rsid w:val="00976C4A"/>
    <w:rsid w:val="00976D22"/>
    <w:rsid w:val="00977150"/>
    <w:rsid w:val="00977562"/>
    <w:rsid w:val="009779B5"/>
    <w:rsid w:val="00980C1E"/>
    <w:rsid w:val="00980C35"/>
    <w:rsid w:val="00980D6E"/>
    <w:rsid w:val="00981ACF"/>
    <w:rsid w:val="00981C86"/>
    <w:rsid w:val="009822D3"/>
    <w:rsid w:val="009822D7"/>
    <w:rsid w:val="0098268D"/>
    <w:rsid w:val="00982BC3"/>
    <w:rsid w:val="00982EEA"/>
    <w:rsid w:val="00983171"/>
    <w:rsid w:val="0098323D"/>
    <w:rsid w:val="00983273"/>
    <w:rsid w:val="009839B1"/>
    <w:rsid w:val="00983A80"/>
    <w:rsid w:val="00983E0B"/>
    <w:rsid w:val="00984766"/>
    <w:rsid w:val="00984C17"/>
    <w:rsid w:val="00984C63"/>
    <w:rsid w:val="00984D04"/>
    <w:rsid w:val="00984DCC"/>
    <w:rsid w:val="009850BE"/>
    <w:rsid w:val="0098555A"/>
    <w:rsid w:val="0098585C"/>
    <w:rsid w:val="009858DA"/>
    <w:rsid w:val="00986034"/>
    <w:rsid w:val="009870D2"/>
    <w:rsid w:val="009871B4"/>
    <w:rsid w:val="009875A7"/>
    <w:rsid w:val="00987A6B"/>
    <w:rsid w:val="00987C9D"/>
    <w:rsid w:val="00987F47"/>
    <w:rsid w:val="00990221"/>
    <w:rsid w:val="00990390"/>
    <w:rsid w:val="00990832"/>
    <w:rsid w:val="00990A99"/>
    <w:rsid w:val="00990F80"/>
    <w:rsid w:val="00990FA7"/>
    <w:rsid w:val="00991493"/>
    <w:rsid w:val="0099187C"/>
    <w:rsid w:val="00991D0B"/>
    <w:rsid w:val="0099207C"/>
    <w:rsid w:val="009932BA"/>
    <w:rsid w:val="0099382D"/>
    <w:rsid w:val="00993DCD"/>
    <w:rsid w:val="00993F94"/>
    <w:rsid w:val="009948C9"/>
    <w:rsid w:val="00994935"/>
    <w:rsid w:val="00994BAB"/>
    <w:rsid w:val="00994EFC"/>
    <w:rsid w:val="00995327"/>
    <w:rsid w:val="0099532D"/>
    <w:rsid w:val="00995F7C"/>
    <w:rsid w:val="00996186"/>
    <w:rsid w:val="009968EB"/>
    <w:rsid w:val="00996905"/>
    <w:rsid w:val="00996942"/>
    <w:rsid w:val="00996F6C"/>
    <w:rsid w:val="00997185"/>
    <w:rsid w:val="009975C0"/>
    <w:rsid w:val="00997607"/>
    <w:rsid w:val="009A0010"/>
    <w:rsid w:val="009A027E"/>
    <w:rsid w:val="009A036C"/>
    <w:rsid w:val="009A065E"/>
    <w:rsid w:val="009A1113"/>
    <w:rsid w:val="009A1308"/>
    <w:rsid w:val="009A15CE"/>
    <w:rsid w:val="009A1708"/>
    <w:rsid w:val="009A17DA"/>
    <w:rsid w:val="009A1BEF"/>
    <w:rsid w:val="009A1E9E"/>
    <w:rsid w:val="009A2025"/>
    <w:rsid w:val="009A2677"/>
    <w:rsid w:val="009A27FE"/>
    <w:rsid w:val="009A2D78"/>
    <w:rsid w:val="009A2DA0"/>
    <w:rsid w:val="009A3111"/>
    <w:rsid w:val="009A3129"/>
    <w:rsid w:val="009A36A1"/>
    <w:rsid w:val="009A3BEB"/>
    <w:rsid w:val="009A3F6E"/>
    <w:rsid w:val="009A40C6"/>
    <w:rsid w:val="009A4505"/>
    <w:rsid w:val="009A4FDC"/>
    <w:rsid w:val="009A5115"/>
    <w:rsid w:val="009A546E"/>
    <w:rsid w:val="009A5478"/>
    <w:rsid w:val="009A54B1"/>
    <w:rsid w:val="009A56EA"/>
    <w:rsid w:val="009A58AF"/>
    <w:rsid w:val="009A58B2"/>
    <w:rsid w:val="009A604B"/>
    <w:rsid w:val="009A60F9"/>
    <w:rsid w:val="009A630C"/>
    <w:rsid w:val="009A6349"/>
    <w:rsid w:val="009A677B"/>
    <w:rsid w:val="009A6FE4"/>
    <w:rsid w:val="009A7224"/>
    <w:rsid w:val="009A7748"/>
    <w:rsid w:val="009A7816"/>
    <w:rsid w:val="009A7C10"/>
    <w:rsid w:val="009A7CAA"/>
    <w:rsid w:val="009B012F"/>
    <w:rsid w:val="009B0E70"/>
    <w:rsid w:val="009B0F85"/>
    <w:rsid w:val="009B17B3"/>
    <w:rsid w:val="009B1BF5"/>
    <w:rsid w:val="009B1FEE"/>
    <w:rsid w:val="009B251D"/>
    <w:rsid w:val="009B268D"/>
    <w:rsid w:val="009B2E2C"/>
    <w:rsid w:val="009B301E"/>
    <w:rsid w:val="009B3DAC"/>
    <w:rsid w:val="009B424C"/>
    <w:rsid w:val="009B4554"/>
    <w:rsid w:val="009B45A3"/>
    <w:rsid w:val="009B466D"/>
    <w:rsid w:val="009B564B"/>
    <w:rsid w:val="009B6362"/>
    <w:rsid w:val="009B6414"/>
    <w:rsid w:val="009B6D25"/>
    <w:rsid w:val="009B7061"/>
    <w:rsid w:val="009B7411"/>
    <w:rsid w:val="009B759B"/>
    <w:rsid w:val="009B7D59"/>
    <w:rsid w:val="009B7EB3"/>
    <w:rsid w:val="009C059B"/>
    <w:rsid w:val="009C0639"/>
    <w:rsid w:val="009C0702"/>
    <w:rsid w:val="009C07AB"/>
    <w:rsid w:val="009C0880"/>
    <w:rsid w:val="009C0F30"/>
    <w:rsid w:val="009C1346"/>
    <w:rsid w:val="009C14F9"/>
    <w:rsid w:val="009C17D5"/>
    <w:rsid w:val="009C1CC0"/>
    <w:rsid w:val="009C1F10"/>
    <w:rsid w:val="009C1FFF"/>
    <w:rsid w:val="009C22B9"/>
    <w:rsid w:val="009C24C6"/>
    <w:rsid w:val="009C25D1"/>
    <w:rsid w:val="009C278A"/>
    <w:rsid w:val="009C27F0"/>
    <w:rsid w:val="009C283E"/>
    <w:rsid w:val="009C2A12"/>
    <w:rsid w:val="009C2B92"/>
    <w:rsid w:val="009C3439"/>
    <w:rsid w:val="009C36F4"/>
    <w:rsid w:val="009C3B36"/>
    <w:rsid w:val="009C3D76"/>
    <w:rsid w:val="009C3D89"/>
    <w:rsid w:val="009C4651"/>
    <w:rsid w:val="009C472A"/>
    <w:rsid w:val="009C4ABC"/>
    <w:rsid w:val="009C4C91"/>
    <w:rsid w:val="009C4E34"/>
    <w:rsid w:val="009C4F5D"/>
    <w:rsid w:val="009C597B"/>
    <w:rsid w:val="009C5F2D"/>
    <w:rsid w:val="009C6291"/>
    <w:rsid w:val="009C653A"/>
    <w:rsid w:val="009C6669"/>
    <w:rsid w:val="009C698D"/>
    <w:rsid w:val="009C6D8A"/>
    <w:rsid w:val="009C6DAA"/>
    <w:rsid w:val="009C6EF8"/>
    <w:rsid w:val="009C7210"/>
    <w:rsid w:val="009C72CF"/>
    <w:rsid w:val="009C7408"/>
    <w:rsid w:val="009C7474"/>
    <w:rsid w:val="009C7638"/>
    <w:rsid w:val="009C7AC5"/>
    <w:rsid w:val="009C7C35"/>
    <w:rsid w:val="009D0455"/>
    <w:rsid w:val="009D09FA"/>
    <w:rsid w:val="009D0D09"/>
    <w:rsid w:val="009D11E9"/>
    <w:rsid w:val="009D1C96"/>
    <w:rsid w:val="009D1E07"/>
    <w:rsid w:val="009D1F0D"/>
    <w:rsid w:val="009D2148"/>
    <w:rsid w:val="009D215B"/>
    <w:rsid w:val="009D2242"/>
    <w:rsid w:val="009D24A9"/>
    <w:rsid w:val="009D29A0"/>
    <w:rsid w:val="009D2C09"/>
    <w:rsid w:val="009D2ED0"/>
    <w:rsid w:val="009D351A"/>
    <w:rsid w:val="009D3971"/>
    <w:rsid w:val="009D3C39"/>
    <w:rsid w:val="009D3D49"/>
    <w:rsid w:val="009D3E25"/>
    <w:rsid w:val="009D3E46"/>
    <w:rsid w:val="009D44C3"/>
    <w:rsid w:val="009D4534"/>
    <w:rsid w:val="009D4792"/>
    <w:rsid w:val="009D49CC"/>
    <w:rsid w:val="009D4CF2"/>
    <w:rsid w:val="009D52B5"/>
    <w:rsid w:val="009D53F0"/>
    <w:rsid w:val="009D573B"/>
    <w:rsid w:val="009D613C"/>
    <w:rsid w:val="009D61A5"/>
    <w:rsid w:val="009D641A"/>
    <w:rsid w:val="009D644E"/>
    <w:rsid w:val="009D6757"/>
    <w:rsid w:val="009D6A8A"/>
    <w:rsid w:val="009D6ABD"/>
    <w:rsid w:val="009D6CCC"/>
    <w:rsid w:val="009D7223"/>
    <w:rsid w:val="009D75D7"/>
    <w:rsid w:val="009D768A"/>
    <w:rsid w:val="009D79F0"/>
    <w:rsid w:val="009D7C50"/>
    <w:rsid w:val="009E00E4"/>
    <w:rsid w:val="009E029C"/>
    <w:rsid w:val="009E0A79"/>
    <w:rsid w:val="009E0A81"/>
    <w:rsid w:val="009E0D14"/>
    <w:rsid w:val="009E0FE3"/>
    <w:rsid w:val="009E1174"/>
    <w:rsid w:val="009E17E1"/>
    <w:rsid w:val="009E1992"/>
    <w:rsid w:val="009E243F"/>
    <w:rsid w:val="009E258B"/>
    <w:rsid w:val="009E2BE8"/>
    <w:rsid w:val="009E315F"/>
    <w:rsid w:val="009E3184"/>
    <w:rsid w:val="009E33BE"/>
    <w:rsid w:val="009E34EB"/>
    <w:rsid w:val="009E3984"/>
    <w:rsid w:val="009E39FA"/>
    <w:rsid w:val="009E3AD1"/>
    <w:rsid w:val="009E3BF0"/>
    <w:rsid w:val="009E3D7C"/>
    <w:rsid w:val="009E3E11"/>
    <w:rsid w:val="009E414F"/>
    <w:rsid w:val="009E4391"/>
    <w:rsid w:val="009E46E9"/>
    <w:rsid w:val="009E510D"/>
    <w:rsid w:val="009E51B0"/>
    <w:rsid w:val="009E5400"/>
    <w:rsid w:val="009E5FC9"/>
    <w:rsid w:val="009E612E"/>
    <w:rsid w:val="009E660C"/>
    <w:rsid w:val="009E6B13"/>
    <w:rsid w:val="009E6F83"/>
    <w:rsid w:val="009E70DB"/>
    <w:rsid w:val="009E73F2"/>
    <w:rsid w:val="009E7484"/>
    <w:rsid w:val="009E78E1"/>
    <w:rsid w:val="009E79EF"/>
    <w:rsid w:val="009E7A83"/>
    <w:rsid w:val="009F05EC"/>
    <w:rsid w:val="009F0A46"/>
    <w:rsid w:val="009F0B19"/>
    <w:rsid w:val="009F0C81"/>
    <w:rsid w:val="009F25C0"/>
    <w:rsid w:val="009F287D"/>
    <w:rsid w:val="009F31EF"/>
    <w:rsid w:val="009F32E3"/>
    <w:rsid w:val="009F348F"/>
    <w:rsid w:val="009F34EB"/>
    <w:rsid w:val="009F3840"/>
    <w:rsid w:val="009F387F"/>
    <w:rsid w:val="009F4251"/>
    <w:rsid w:val="009F4643"/>
    <w:rsid w:val="009F4BAB"/>
    <w:rsid w:val="009F4D57"/>
    <w:rsid w:val="009F4DC2"/>
    <w:rsid w:val="009F4F1B"/>
    <w:rsid w:val="009F58BE"/>
    <w:rsid w:val="009F5F9F"/>
    <w:rsid w:val="009F60AF"/>
    <w:rsid w:val="009F60FC"/>
    <w:rsid w:val="009F62BB"/>
    <w:rsid w:val="009F62E7"/>
    <w:rsid w:val="009F6343"/>
    <w:rsid w:val="009F6F3C"/>
    <w:rsid w:val="009F7119"/>
    <w:rsid w:val="009F7493"/>
    <w:rsid w:val="009F75C9"/>
    <w:rsid w:val="009F7755"/>
    <w:rsid w:val="009F7975"/>
    <w:rsid w:val="009F7A60"/>
    <w:rsid w:val="00A00316"/>
    <w:rsid w:val="00A008E8"/>
    <w:rsid w:val="00A00904"/>
    <w:rsid w:val="00A00923"/>
    <w:rsid w:val="00A00AF3"/>
    <w:rsid w:val="00A00DE3"/>
    <w:rsid w:val="00A00E69"/>
    <w:rsid w:val="00A012F9"/>
    <w:rsid w:val="00A019C3"/>
    <w:rsid w:val="00A01A3F"/>
    <w:rsid w:val="00A01ED4"/>
    <w:rsid w:val="00A01EE6"/>
    <w:rsid w:val="00A0230E"/>
    <w:rsid w:val="00A02379"/>
    <w:rsid w:val="00A023B6"/>
    <w:rsid w:val="00A0275C"/>
    <w:rsid w:val="00A02A2E"/>
    <w:rsid w:val="00A02CE4"/>
    <w:rsid w:val="00A03038"/>
    <w:rsid w:val="00A0309A"/>
    <w:rsid w:val="00A03138"/>
    <w:rsid w:val="00A03965"/>
    <w:rsid w:val="00A04674"/>
    <w:rsid w:val="00A046EE"/>
    <w:rsid w:val="00A046FF"/>
    <w:rsid w:val="00A047AF"/>
    <w:rsid w:val="00A048E0"/>
    <w:rsid w:val="00A04952"/>
    <w:rsid w:val="00A04A4E"/>
    <w:rsid w:val="00A04BCE"/>
    <w:rsid w:val="00A04ECD"/>
    <w:rsid w:val="00A058E1"/>
    <w:rsid w:val="00A05F94"/>
    <w:rsid w:val="00A06391"/>
    <w:rsid w:val="00A0667A"/>
    <w:rsid w:val="00A06681"/>
    <w:rsid w:val="00A0691E"/>
    <w:rsid w:val="00A069AB"/>
    <w:rsid w:val="00A06A41"/>
    <w:rsid w:val="00A07BF7"/>
    <w:rsid w:val="00A07E4A"/>
    <w:rsid w:val="00A07F41"/>
    <w:rsid w:val="00A10220"/>
    <w:rsid w:val="00A107D8"/>
    <w:rsid w:val="00A108EA"/>
    <w:rsid w:val="00A10E03"/>
    <w:rsid w:val="00A10FEC"/>
    <w:rsid w:val="00A11237"/>
    <w:rsid w:val="00A1158A"/>
    <w:rsid w:val="00A12C39"/>
    <w:rsid w:val="00A12FD5"/>
    <w:rsid w:val="00A13017"/>
    <w:rsid w:val="00A14108"/>
    <w:rsid w:val="00A1479A"/>
    <w:rsid w:val="00A148A9"/>
    <w:rsid w:val="00A14B07"/>
    <w:rsid w:val="00A14B2D"/>
    <w:rsid w:val="00A14BE9"/>
    <w:rsid w:val="00A14CE4"/>
    <w:rsid w:val="00A14EB7"/>
    <w:rsid w:val="00A154DD"/>
    <w:rsid w:val="00A15534"/>
    <w:rsid w:val="00A15D58"/>
    <w:rsid w:val="00A164A8"/>
    <w:rsid w:val="00A16B4E"/>
    <w:rsid w:val="00A16F09"/>
    <w:rsid w:val="00A16F6A"/>
    <w:rsid w:val="00A174D7"/>
    <w:rsid w:val="00A17960"/>
    <w:rsid w:val="00A179DD"/>
    <w:rsid w:val="00A17B0C"/>
    <w:rsid w:val="00A201CA"/>
    <w:rsid w:val="00A212C2"/>
    <w:rsid w:val="00A217D3"/>
    <w:rsid w:val="00A21CDB"/>
    <w:rsid w:val="00A2222E"/>
    <w:rsid w:val="00A22938"/>
    <w:rsid w:val="00A22BB6"/>
    <w:rsid w:val="00A23159"/>
    <w:rsid w:val="00A23565"/>
    <w:rsid w:val="00A236C1"/>
    <w:rsid w:val="00A239DC"/>
    <w:rsid w:val="00A241A7"/>
    <w:rsid w:val="00A24B66"/>
    <w:rsid w:val="00A24E17"/>
    <w:rsid w:val="00A24E99"/>
    <w:rsid w:val="00A24EA7"/>
    <w:rsid w:val="00A24F0F"/>
    <w:rsid w:val="00A250AD"/>
    <w:rsid w:val="00A252A8"/>
    <w:rsid w:val="00A253A7"/>
    <w:rsid w:val="00A253BD"/>
    <w:rsid w:val="00A25638"/>
    <w:rsid w:val="00A257D6"/>
    <w:rsid w:val="00A257E7"/>
    <w:rsid w:val="00A25B12"/>
    <w:rsid w:val="00A25B1E"/>
    <w:rsid w:val="00A25B38"/>
    <w:rsid w:val="00A25F69"/>
    <w:rsid w:val="00A263BE"/>
    <w:rsid w:val="00A26984"/>
    <w:rsid w:val="00A269E9"/>
    <w:rsid w:val="00A26C97"/>
    <w:rsid w:val="00A26D29"/>
    <w:rsid w:val="00A26E14"/>
    <w:rsid w:val="00A26FC3"/>
    <w:rsid w:val="00A2709C"/>
    <w:rsid w:val="00A27162"/>
    <w:rsid w:val="00A27366"/>
    <w:rsid w:val="00A30301"/>
    <w:rsid w:val="00A30670"/>
    <w:rsid w:val="00A30725"/>
    <w:rsid w:val="00A308BF"/>
    <w:rsid w:val="00A30CA5"/>
    <w:rsid w:val="00A31071"/>
    <w:rsid w:val="00A3110F"/>
    <w:rsid w:val="00A3126D"/>
    <w:rsid w:val="00A31853"/>
    <w:rsid w:val="00A3191C"/>
    <w:rsid w:val="00A31D22"/>
    <w:rsid w:val="00A31D71"/>
    <w:rsid w:val="00A3203C"/>
    <w:rsid w:val="00A32081"/>
    <w:rsid w:val="00A32087"/>
    <w:rsid w:val="00A322D9"/>
    <w:rsid w:val="00A325B5"/>
    <w:rsid w:val="00A326B5"/>
    <w:rsid w:val="00A32DBD"/>
    <w:rsid w:val="00A3308C"/>
    <w:rsid w:val="00A3320D"/>
    <w:rsid w:val="00A3329D"/>
    <w:rsid w:val="00A336C7"/>
    <w:rsid w:val="00A33A88"/>
    <w:rsid w:val="00A33BB1"/>
    <w:rsid w:val="00A33BF3"/>
    <w:rsid w:val="00A33FCA"/>
    <w:rsid w:val="00A34429"/>
    <w:rsid w:val="00A34821"/>
    <w:rsid w:val="00A34EAA"/>
    <w:rsid w:val="00A3576A"/>
    <w:rsid w:val="00A35FFA"/>
    <w:rsid w:val="00A367D9"/>
    <w:rsid w:val="00A36881"/>
    <w:rsid w:val="00A36882"/>
    <w:rsid w:val="00A36A73"/>
    <w:rsid w:val="00A36F80"/>
    <w:rsid w:val="00A36F9C"/>
    <w:rsid w:val="00A37861"/>
    <w:rsid w:val="00A37942"/>
    <w:rsid w:val="00A37CCE"/>
    <w:rsid w:val="00A37F30"/>
    <w:rsid w:val="00A402FC"/>
    <w:rsid w:val="00A407A2"/>
    <w:rsid w:val="00A40907"/>
    <w:rsid w:val="00A40BE3"/>
    <w:rsid w:val="00A40CC4"/>
    <w:rsid w:val="00A40CE1"/>
    <w:rsid w:val="00A41288"/>
    <w:rsid w:val="00A412F1"/>
    <w:rsid w:val="00A41796"/>
    <w:rsid w:val="00A422AC"/>
    <w:rsid w:val="00A4292B"/>
    <w:rsid w:val="00A42D21"/>
    <w:rsid w:val="00A42D47"/>
    <w:rsid w:val="00A43357"/>
    <w:rsid w:val="00A435E6"/>
    <w:rsid w:val="00A435FC"/>
    <w:rsid w:val="00A43698"/>
    <w:rsid w:val="00A436A8"/>
    <w:rsid w:val="00A43A5B"/>
    <w:rsid w:val="00A43BDE"/>
    <w:rsid w:val="00A43EED"/>
    <w:rsid w:val="00A4443A"/>
    <w:rsid w:val="00A446F5"/>
    <w:rsid w:val="00A447F9"/>
    <w:rsid w:val="00A448E1"/>
    <w:rsid w:val="00A4499B"/>
    <w:rsid w:val="00A44A0E"/>
    <w:rsid w:val="00A4526C"/>
    <w:rsid w:val="00A459B4"/>
    <w:rsid w:val="00A45A5F"/>
    <w:rsid w:val="00A45E12"/>
    <w:rsid w:val="00A45F7F"/>
    <w:rsid w:val="00A46009"/>
    <w:rsid w:val="00A46640"/>
    <w:rsid w:val="00A4678E"/>
    <w:rsid w:val="00A46DEF"/>
    <w:rsid w:val="00A47328"/>
    <w:rsid w:val="00A473ED"/>
    <w:rsid w:val="00A47C08"/>
    <w:rsid w:val="00A47C25"/>
    <w:rsid w:val="00A47E8E"/>
    <w:rsid w:val="00A47ED5"/>
    <w:rsid w:val="00A47F05"/>
    <w:rsid w:val="00A5004E"/>
    <w:rsid w:val="00A506E8"/>
    <w:rsid w:val="00A517D7"/>
    <w:rsid w:val="00A5184A"/>
    <w:rsid w:val="00A51DC3"/>
    <w:rsid w:val="00A5233B"/>
    <w:rsid w:val="00A52516"/>
    <w:rsid w:val="00A5322A"/>
    <w:rsid w:val="00A532A6"/>
    <w:rsid w:val="00A534A3"/>
    <w:rsid w:val="00A534C5"/>
    <w:rsid w:val="00A535A1"/>
    <w:rsid w:val="00A53A0F"/>
    <w:rsid w:val="00A53B48"/>
    <w:rsid w:val="00A53C0F"/>
    <w:rsid w:val="00A53C6D"/>
    <w:rsid w:val="00A542D0"/>
    <w:rsid w:val="00A54A56"/>
    <w:rsid w:val="00A54B23"/>
    <w:rsid w:val="00A54DE3"/>
    <w:rsid w:val="00A54F06"/>
    <w:rsid w:val="00A54FF4"/>
    <w:rsid w:val="00A55015"/>
    <w:rsid w:val="00A552ED"/>
    <w:rsid w:val="00A55662"/>
    <w:rsid w:val="00A55D39"/>
    <w:rsid w:val="00A5618E"/>
    <w:rsid w:val="00A56A34"/>
    <w:rsid w:val="00A56C17"/>
    <w:rsid w:val="00A56E42"/>
    <w:rsid w:val="00A57180"/>
    <w:rsid w:val="00A571FD"/>
    <w:rsid w:val="00A5743A"/>
    <w:rsid w:val="00A574C1"/>
    <w:rsid w:val="00A57540"/>
    <w:rsid w:val="00A579C0"/>
    <w:rsid w:val="00A579D4"/>
    <w:rsid w:val="00A57C08"/>
    <w:rsid w:val="00A60047"/>
    <w:rsid w:val="00A60572"/>
    <w:rsid w:val="00A60633"/>
    <w:rsid w:val="00A60AD8"/>
    <w:rsid w:val="00A60D40"/>
    <w:rsid w:val="00A613CD"/>
    <w:rsid w:val="00A613DE"/>
    <w:rsid w:val="00A61B03"/>
    <w:rsid w:val="00A61F04"/>
    <w:rsid w:val="00A62E08"/>
    <w:rsid w:val="00A632A2"/>
    <w:rsid w:val="00A63535"/>
    <w:rsid w:val="00A638FF"/>
    <w:rsid w:val="00A63ABB"/>
    <w:rsid w:val="00A640A2"/>
    <w:rsid w:val="00A64295"/>
    <w:rsid w:val="00A643DF"/>
    <w:rsid w:val="00A651C6"/>
    <w:rsid w:val="00A655C6"/>
    <w:rsid w:val="00A65B44"/>
    <w:rsid w:val="00A6607D"/>
    <w:rsid w:val="00A668A9"/>
    <w:rsid w:val="00A66947"/>
    <w:rsid w:val="00A66BF7"/>
    <w:rsid w:val="00A66F30"/>
    <w:rsid w:val="00A670B0"/>
    <w:rsid w:val="00A671BC"/>
    <w:rsid w:val="00A67249"/>
    <w:rsid w:val="00A6750D"/>
    <w:rsid w:val="00A67647"/>
    <w:rsid w:val="00A67F67"/>
    <w:rsid w:val="00A70101"/>
    <w:rsid w:val="00A708FD"/>
    <w:rsid w:val="00A70B87"/>
    <w:rsid w:val="00A71163"/>
    <w:rsid w:val="00A7128F"/>
    <w:rsid w:val="00A71496"/>
    <w:rsid w:val="00A718AA"/>
    <w:rsid w:val="00A71965"/>
    <w:rsid w:val="00A71DAE"/>
    <w:rsid w:val="00A71F5B"/>
    <w:rsid w:val="00A71FDA"/>
    <w:rsid w:val="00A7257C"/>
    <w:rsid w:val="00A725CF"/>
    <w:rsid w:val="00A72995"/>
    <w:rsid w:val="00A72F42"/>
    <w:rsid w:val="00A73493"/>
    <w:rsid w:val="00A74063"/>
    <w:rsid w:val="00A741E0"/>
    <w:rsid w:val="00A742E4"/>
    <w:rsid w:val="00A74698"/>
    <w:rsid w:val="00A74D70"/>
    <w:rsid w:val="00A75256"/>
    <w:rsid w:val="00A752A4"/>
    <w:rsid w:val="00A758FE"/>
    <w:rsid w:val="00A763C1"/>
    <w:rsid w:val="00A7688D"/>
    <w:rsid w:val="00A76AA5"/>
    <w:rsid w:val="00A76B13"/>
    <w:rsid w:val="00A76CF0"/>
    <w:rsid w:val="00A76F05"/>
    <w:rsid w:val="00A76FFF"/>
    <w:rsid w:val="00A77349"/>
    <w:rsid w:val="00A773CC"/>
    <w:rsid w:val="00A77799"/>
    <w:rsid w:val="00A77834"/>
    <w:rsid w:val="00A77BAB"/>
    <w:rsid w:val="00A80242"/>
    <w:rsid w:val="00A8031C"/>
    <w:rsid w:val="00A80A77"/>
    <w:rsid w:val="00A80BE5"/>
    <w:rsid w:val="00A80CB2"/>
    <w:rsid w:val="00A80F78"/>
    <w:rsid w:val="00A80FD3"/>
    <w:rsid w:val="00A8151B"/>
    <w:rsid w:val="00A8162A"/>
    <w:rsid w:val="00A817B7"/>
    <w:rsid w:val="00A82248"/>
    <w:rsid w:val="00A8231B"/>
    <w:rsid w:val="00A8243B"/>
    <w:rsid w:val="00A8247C"/>
    <w:rsid w:val="00A82741"/>
    <w:rsid w:val="00A83440"/>
    <w:rsid w:val="00A838EB"/>
    <w:rsid w:val="00A842FE"/>
    <w:rsid w:val="00A84315"/>
    <w:rsid w:val="00A84721"/>
    <w:rsid w:val="00A84786"/>
    <w:rsid w:val="00A847CF"/>
    <w:rsid w:val="00A8498F"/>
    <w:rsid w:val="00A84A20"/>
    <w:rsid w:val="00A84BBA"/>
    <w:rsid w:val="00A84D1C"/>
    <w:rsid w:val="00A84D9E"/>
    <w:rsid w:val="00A84DF8"/>
    <w:rsid w:val="00A84EFB"/>
    <w:rsid w:val="00A85049"/>
    <w:rsid w:val="00A85166"/>
    <w:rsid w:val="00A8531F"/>
    <w:rsid w:val="00A85321"/>
    <w:rsid w:val="00A8532A"/>
    <w:rsid w:val="00A85453"/>
    <w:rsid w:val="00A85B02"/>
    <w:rsid w:val="00A85EB8"/>
    <w:rsid w:val="00A85F53"/>
    <w:rsid w:val="00A8687A"/>
    <w:rsid w:val="00A86E54"/>
    <w:rsid w:val="00A86E66"/>
    <w:rsid w:val="00A8721B"/>
    <w:rsid w:val="00A87609"/>
    <w:rsid w:val="00A876B2"/>
    <w:rsid w:val="00A8788D"/>
    <w:rsid w:val="00A87891"/>
    <w:rsid w:val="00A9017D"/>
    <w:rsid w:val="00A90787"/>
    <w:rsid w:val="00A90BB8"/>
    <w:rsid w:val="00A90C0C"/>
    <w:rsid w:val="00A90C31"/>
    <w:rsid w:val="00A90F5F"/>
    <w:rsid w:val="00A90FC3"/>
    <w:rsid w:val="00A913F7"/>
    <w:rsid w:val="00A91A08"/>
    <w:rsid w:val="00A91C72"/>
    <w:rsid w:val="00A91C7D"/>
    <w:rsid w:val="00A92160"/>
    <w:rsid w:val="00A92302"/>
    <w:rsid w:val="00A92613"/>
    <w:rsid w:val="00A9277C"/>
    <w:rsid w:val="00A92AD1"/>
    <w:rsid w:val="00A92B27"/>
    <w:rsid w:val="00A92EFA"/>
    <w:rsid w:val="00A9307D"/>
    <w:rsid w:val="00A93360"/>
    <w:rsid w:val="00A93386"/>
    <w:rsid w:val="00A93A6E"/>
    <w:rsid w:val="00A93B13"/>
    <w:rsid w:val="00A93E27"/>
    <w:rsid w:val="00A94151"/>
    <w:rsid w:val="00A94175"/>
    <w:rsid w:val="00A94318"/>
    <w:rsid w:val="00A9447C"/>
    <w:rsid w:val="00A945B6"/>
    <w:rsid w:val="00A945C1"/>
    <w:rsid w:val="00A9484C"/>
    <w:rsid w:val="00A94B0E"/>
    <w:rsid w:val="00A94B47"/>
    <w:rsid w:val="00A94E84"/>
    <w:rsid w:val="00A94F27"/>
    <w:rsid w:val="00A94FE9"/>
    <w:rsid w:val="00A95427"/>
    <w:rsid w:val="00A95635"/>
    <w:rsid w:val="00A9564A"/>
    <w:rsid w:val="00A95DFE"/>
    <w:rsid w:val="00A96481"/>
    <w:rsid w:val="00A966AC"/>
    <w:rsid w:val="00A96CA2"/>
    <w:rsid w:val="00A96D26"/>
    <w:rsid w:val="00A96F35"/>
    <w:rsid w:val="00A97106"/>
    <w:rsid w:val="00A975A1"/>
    <w:rsid w:val="00A97799"/>
    <w:rsid w:val="00A977BC"/>
    <w:rsid w:val="00A977FA"/>
    <w:rsid w:val="00A97A14"/>
    <w:rsid w:val="00A97C6D"/>
    <w:rsid w:val="00A97C95"/>
    <w:rsid w:val="00A97EA4"/>
    <w:rsid w:val="00AA0345"/>
    <w:rsid w:val="00AA0442"/>
    <w:rsid w:val="00AA0805"/>
    <w:rsid w:val="00AA1016"/>
    <w:rsid w:val="00AA1083"/>
    <w:rsid w:val="00AA1646"/>
    <w:rsid w:val="00AA1D1D"/>
    <w:rsid w:val="00AA2171"/>
    <w:rsid w:val="00AA285F"/>
    <w:rsid w:val="00AA29F5"/>
    <w:rsid w:val="00AA30E8"/>
    <w:rsid w:val="00AA31A8"/>
    <w:rsid w:val="00AA35C8"/>
    <w:rsid w:val="00AA35F4"/>
    <w:rsid w:val="00AA3652"/>
    <w:rsid w:val="00AA3A60"/>
    <w:rsid w:val="00AA3F6F"/>
    <w:rsid w:val="00AA403A"/>
    <w:rsid w:val="00AA48C6"/>
    <w:rsid w:val="00AA580F"/>
    <w:rsid w:val="00AA59F3"/>
    <w:rsid w:val="00AA5EB1"/>
    <w:rsid w:val="00AA6580"/>
    <w:rsid w:val="00AA6A9B"/>
    <w:rsid w:val="00AA6DE7"/>
    <w:rsid w:val="00AA6EC8"/>
    <w:rsid w:val="00AA7052"/>
    <w:rsid w:val="00AA7077"/>
    <w:rsid w:val="00AA7473"/>
    <w:rsid w:val="00AA779B"/>
    <w:rsid w:val="00AA7C75"/>
    <w:rsid w:val="00AA7DD6"/>
    <w:rsid w:val="00AB00C5"/>
    <w:rsid w:val="00AB0B3E"/>
    <w:rsid w:val="00AB0E4E"/>
    <w:rsid w:val="00AB15AC"/>
    <w:rsid w:val="00AB18C4"/>
    <w:rsid w:val="00AB246B"/>
    <w:rsid w:val="00AB25F1"/>
    <w:rsid w:val="00AB2646"/>
    <w:rsid w:val="00AB3103"/>
    <w:rsid w:val="00AB33F0"/>
    <w:rsid w:val="00AB37A0"/>
    <w:rsid w:val="00AB3822"/>
    <w:rsid w:val="00AB3886"/>
    <w:rsid w:val="00AB3C3C"/>
    <w:rsid w:val="00AB40DC"/>
    <w:rsid w:val="00AB44B6"/>
    <w:rsid w:val="00AB4584"/>
    <w:rsid w:val="00AB4CB7"/>
    <w:rsid w:val="00AB4EEF"/>
    <w:rsid w:val="00AB5436"/>
    <w:rsid w:val="00AB55E3"/>
    <w:rsid w:val="00AB5C26"/>
    <w:rsid w:val="00AB60AF"/>
    <w:rsid w:val="00AB648D"/>
    <w:rsid w:val="00AB66EA"/>
    <w:rsid w:val="00AB6933"/>
    <w:rsid w:val="00AB6B95"/>
    <w:rsid w:val="00AB70A5"/>
    <w:rsid w:val="00AB70BD"/>
    <w:rsid w:val="00AB72C5"/>
    <w:rsid w:val="00AB732B"/>
    <w:rsid w:val="00AB73AB"/>
    <w:rsid w:val="00AB7688"/>
    <w:rsid w:val="00AB78CF"/>
    <w:rsid w:val="00AB79D1"/>
    <w:rsid w:val="00AB7AD2"/>
    <w:rsid w:val="00AB7D3F"/>
    <w:rsid w:val="00AB7F02"/>
    <w:rsid w:val="00AC0225"/>
    <w:rsid w:val="00AC0845"/>
    <w:rsid w:val="00AC0B22"/>
    <w:rsid w:val="00AC0CF1"/>
    <w:rsid w:val="00AC1157"/>
    <w:rsid w:val="00AC11D3"/>
    <w:rsid w:val="00AC1886"/>
    <w:rsid w:val="00AC1A0C"/>
    <w:rsid w:val="00AC1CA9"/>
    <w:rsid w:val="00AC1D43"/>
    <w:rsid w:val="00AC1FCB"/>
    <w:rsid w:val="00AC23AF"/>
    <w:rsid w:val="00AC2E66"/>
    <w:rsid w:val="00AC2E83"/>
    <w:rsid w:val="00AC2E94"/>
    <w:rsid w:val="00AC3291"/>
    <w:rsid w:val="00AC329D"/>
    <w:rsid w:val="00AC38EC"/>
    <w:rsid w:val="00AC39C3"/>
    <w:rsid w:val="00AC3A01"/>
    <w:rsid w:val="00AC410F"/>
    <w:rsid w:val="00AC41EB"/>
    <w:rsid w:val="00AC470D"/>
    <w:rsid w:val="00AC4BEC"/>
    <w:rsid w:val="00AC4FA5"/>
    <w:rsid w:val="00AC528E"/>
    <w:rsid w:val="00AC538A"/>
    <w:rsid w:val="00AC59D3"/>
    <w:rsid w:val="00AC5EE1"/>
    <w:rsid w:val="00AC6249"/>
    <w:rsid w:val="00AC6333"/>
    <w:rsid w:val="00AC64E8"/>
    <w:rsid w:val="00AC6902"/>
    <w:rsid w:val="00AC6A45"/>
    <w:rsid w:val="00AC6B58"/>
    <w:rsid w:val="00AC6E48"/>
    <w:rsid w:val="00AC6F78"/>
    <w:rsid w:val="00AC70CB"/>
    <w:rsid w:val="00AC7318"/>
    <w:rsid w:val="00AC7470"/>
    <w:rsid w:val="00AC7890"/>
    <w:rsid w:val="00AD01C3"/>
    <w:rsid w:val="00AD026C"/>
    <w:rsid w:val="00AD088C"/>
    <w:rsid w:val="00AD09D8"/>
    <w:rsid w:val="00AD0E5D"/>
    <w:rsid w:val="00AD0F6E"/>
    <w:rsid w:val="00AD236C"/>
    <w:rsid w:val="00AD2379"/>
    <w:rsid w:val="00AD26F3"/>
    <w:rsid w:val="00AD2E01"/>
    <w:rsid w:val="00AD35AB"/>
    <w:rsid w:val="00AD373D"/>
    <w:rsid w:val="00AD3748"/>
    <w:rsid w:val="00AD41BB"/>
    <w:rsid w:val="00AD42BA"/>
    <w:rsid w:val="00AD443D"/>
    <w:rsid w:val="00AD44E0"/>
    <w:rsid w:val="00AD44FC"/>
    <w:rsid w:val="00AD4829"/>
    <w:rsid w:val="00AD4A98"/>
    <w:rsid w:val="00AD4D3C"/>
    <w:rsid w:val="00AD5649"/>
    <w:rsid w:val="00AD5983"/>
    <w:rsid w:val="00AD5A7D"/>
    <w:rsid w:val="00AD5EE4"/>
    <w:rsid w:val="00AD62D1"/>
    <w:rsid w:val="00AD6C2C"/>
    <w:rsid w:val="00AD6CB0"/>
    <w:rsid w:val="00AD723B"/>
    <w:rsid w:val="00AD7645"/>
    <w:rsid w:val="00AD76DE"/>
    <w:rsid w:val="00AD7A2F"/>
    <w:rsid w:val="00AE04DB"/>
    <w:rsid w:val="00AE0654"/>
    <w:rsid w:val="00AE06CE"/>
    <w:rsid w:val="00AE0718"/>
    <w:rsid w:val="00AE0B0E"/>
    <w:rsid w:val="00AE0DA3"/>
    <w:rsid w:val="00AE1450"/>
    <w:rsid w:val="00AE14B1"/>
    <w:rsid w:val="00AE15E5"/>
    <w:rsid w:val="00AE1B39"/>
    <w:rsid w:val="00AE203A"/>
    <w:rsid w:val="00AE216F"/>
    <w:rsid w:val="00AE2176"/>
    <w:rsid w:val="00AE21E5"/>
    <w:rsid w:val="00AE2405"/>
    <w:rsid w:val="00AE2636"/>
    <w:rsid w:val="00AE2E7E"/>
    <w:rsid w:val="00AE3003"/>
    <w:rsid w:val="00AE303A"/>
    <w:rsid w:val="00AE316C"/>
    <w:rsid w:val="00AE352C"/>
    <w:rsid w:val="00AE3738"/>
    <w:rsid w:val="00AE395D"/>
    <w:rsid w:val="00AE3A48"/>
    <w:rsid w:val="00AE3CF5"/>
    <w:rsid w:val="00AE44C8"/>
    <w:rsid w:val="00AE45C9"/>
    <w:rsid w:val="00AE4A8E"/>
    <w:rsid w:val="00AE510A"/>
    <w:rsid w:val="00AE5911"/>
    <w:rsid w:val="00AE5A0E"/>
    <w:rsid w:val="00AE65A9"/>
    <w:rsid w:val="00AE667E"/>
    <w:rsid w:val="00AE6818"/>
    <w:rsid w:val="00AE6F7E"/>
    <w:rsid w:val="00AE703E"/>
    <w:rsid w:val="00AE78AB"/>
    <w:rsid w:val="00AE7B1E"/>
    <w:rsid w:val="00AE7E4F"/>
    <w:rsid w:val="00AF130E"/>
    <w:rsid w:val="00AF139B"/>
    <w:rsid w:val="00AF1BDA"/>
    <w:rsid w:val="00AF1C42"/>
    <w:rsid w:val="00AF1E02"/>
    <w:rsid w:val="00AF21C3"/>
    <w:rsid w:val="00AF23A4"/>
    <w:rsid w:val="00AF24F3"/>
    <w:rsid w:val="00AF2E36"/>
    <w:rsid w:val="00AF32F5"/>
    <w:rsid w:val="00AF362B"/>
    <w:rsid w:val="00AF362C"/>
    <w:rsid w:val="00AF3C1D"/>
    <w:rsid w:val="00AF3C8E"/>
    <w:rsid w:val="00AF4128"/>
    <w:rsid w:val="00AF44EE"/>
    <w:rsid w:val="00AF45C6"/>
    <w:rsid w:val="00AF4BE4"/>
    <w:rsid w:val="00AF50EE"/>
    <w:rsid w:val="00AF53C0"/>
    <w:rsid w:val="00AF55AC"/>
    <w:rsid w:val="00AF5AC6"/>
    <w:rsid w:val="00AF62C4"/>
    <w:rsid w:val="00AF643F"/>
    <w:rsid w:val="00AF64D8"/>
    <w:rsid w:val="00AF6619"/>
    <w:rsid w:val="00AF6946"/>
    <w:rsid w:val="00AF69CD"/>
    <w:rsid w:val="00AF6A2B"/>
    <w:rsid w:val="00AF6E51"/>
    <w:rsid w:val="00AF6F9E"/>
    <w:rsid w:val="00AF6FD0"/>
    <w:rsid w:val="00AF716A"/>
    <w:rsid w:val="00AF71C3"/>
    <w:rsid w:val="00AF749F"/>
    <w:rsid w:val="00AF7B32"/>
    <w:rsid w:val="00B00060"/>
    <w:rsid w:val="00B0016E"/>
    <w:rsid w:val="00B0030D"/>
    <w:rsid w:val="00B0091C"/>
    <w:rsid w:val="00B00D7D"/>
    <w:rsid w:val="00B01111"/>
    <w:rsid w:val="00B0112A"/>
    <w:rsid w:val="00B016BE"/>
    <w:rsid w:val="00B01A5C"/>
    <w:rsid w:val="00B01C7C"/>
    <w:rsid w:val="00B01DD1"/>
    <w:rsid w:val="00B01F43"/>
    <w:rsid w:val="00B026CB"/>
    <w:rsid w:val="00B02C26"/>
    <w:rsid w:val="00B03330"/>
    <w:rsid w:val="00B03BF8"/>
    <w:rsid w:val="00B03C13"/>
    <w:rsid w:val="00B03C6A"/>
    <w:rsid w:val="00B03E51"/>
    <w:rsid w:val="00B03EB4"/>
    <w:rsid w:val="00B04FE8"/>
    <w:rsid w:val="00B05153"/>
    <w:rsid w:val="00B054C3"/>
    <w:rsid w:val="00B05697"/>
    <w:rsid w:val="00B05E60"/>
    <w:rsid w:val="00B0628A"/>
    <w:rsid w:val="00B06292"/>
    <w:rsid w:val="00B0660B"/>
    <w:rsid w:val="00B06897"/>
    <w:rsid w:val="00B06B38"/>
    <w:rsid w:val="00B06BC7"/>
    <w:rsid w:val="00B06C46"/>
    <w:rsid w:val="00B06FCD"/>
    <w:rsid w:val="00B06FF3"/>
    <w:rsid w:val="00B0711C"/>
    <w:rsid w:val="00B07148"/>
    <w:rsid w:val="00B071A4"/>
    <w:rsid w:val="00B074DC"/>
    <w:rsid w:val="00B074EA"/>
    <w:rsid w:val="00B078CB"/>
    <w:rsid w:val="00B0797F"/>
    <w:rsid w:val="00B07B99"/>
    <w:rsid w:val="00B1040D"/>
    <w:rsid w:val="00B10DB1"/>
    <w:rsid w:val="00B10F05"/>
    <w:rsid w:val="00B115AB"/>
    <w:rsid w:val="00B11CAE"/>
    <w:rsid w:val="00B11E7A"/>
    <w:rsid w:val="00B1256A"/>
    <w:rsid w:val="00B12707"/>
    <w:rsid w:val="00B12763"/>
    <w:rsid w:val="00B12854"/>
    <w:rsid w:val="00B129C8"/>
    <w:rsid w:val="00B12C11"/>
    <w:rsid w:val="00B12DE4"/>
    <w:rsid w:val="00B12F25"/>
    <w:rsid w:val="00B12FA7"/>
    <w:rsid w:val="00B12FD8"/>
    <w:rsid w:val="00B1304A"/>
    <w:rsid w:val="00B13459"/>
    <w:rsid w:val="00B13914"/>
    <w:rsid w:val="00B142DB"/>
    <w:rsid w:val="00B1434C"/>
    <w:rsid w:val="00B143FA"/>
    <w:rsid w:val="00B14896"/>
    <w:rsid w:val="00B14CEB"/>
    <w:rsid w:val="00B14E3C"/>
    <w:rsid w:val="00B1518A"/>
    <w:rsid w:val="00B15432"/>
    <w:rsid w:val="00B155E0"/>
    <w:rsid w:val="00B15633"/>
    <w:rsid w:val="00B15880"/>
    <w:rsid w:val="00B15A04"/>
    <w:rsid w:val="00B15A60"/>
    <w:rsid w:val="00B16233"/>
    <w:rsid w:val="00B1654C"/>
    <w:rsid w:val="00B16A28"/>
    <w:rsid w:val="00B16C64"/>
    <w:rsid w:val="00B16EB5"/>
    <w:rsid w:val="00B16F6E"/>
    <w:rsid w:val="00B1707C"/>
    <w:rsid w:val="00B1717C"/>
    <w:rsid w:val="00B17937"/>
    <w:rsid w:val="00B17955"/>
    <w:rsid w:val="00B20A9B"/>
    <w:rsid w:val="00B2176D"/>
    <w:rsid w:val="00B21A5C"/>
    <w:rsid w:val="00B22042"/>
    <w:rsid w:val="00B22078"/>
    <w:rsid w:val="00B22171"/>
    <w:rsid w:val="00B2237B"/>
    <w:rsid w:val="00B2253F"/>
    <w:rsid w:val="00B22A00"/>
    <w:rsid w:val="00B22B18"/>
    <w:rsid w:val="00B22D4B"/>
    <w:rsid w:val="00B22E14"/>
    <w:rsid w:val="00B23950"/>
    <w:rsid w:val="00B23E6A"/>
    <w:rsid w:val="00B24093"/>
    <w:rsid w:val="00B24263"/>
    <w:rsid w:val="00B24364"/>
    <w:rsid w:val="00B24392"/>
    <w:rsid w:val="00B24A28"/>
    <w:rsid w:val="00B24AEB"/>
    <w:rsid w:val="00B24AEE"/>
    <w:rsid w:val="00B24D2D"/>
    <w:rsid w:val="00B252F7"/>
    <w:rsid w:val="00B262CC"/>
    <w:rsid w:val="00B267FE"/>
    <w:rsid w:val="00B2688C"/>
    <w:rsid w:val="00B26B5A"/>
    <w:rsid w:val="00B26D0C"/>
    <w:rsid w:val="00B26D6B"/>
    <w:rsid w:val="00B26FC0"/>
    <w:rsid w:val="00B272F6"/>
    <w:rsid w:val="00B27793"/>
    <w:rsid w:val="00B277F0"/>
    <w:rsid w:val="00B27B2A"/>
    <w:rsid w:val="00B27C0A"/>
    <w:rsid w:val="00B27CE0"/>
    <w:rsid w:val="00B27F27"/>
    <w:rsid w:val="00B30086"/>
    <w:rsid w:val="00B3009F"/>
    <w:rsid w:val="00B302D3"/>
    <w:rsid w:val="00B3076B"/>
    <w:rsid w:val="00B30774"/>
    <w:rsid w:val="00B307EA"/>
    <w:rsid w:val="00B3084C"/>
    <w:rsid w:val="00B30A96"/>
    <w:rsid w:val="00B30B4F"/>
    <w:rsid w:val="00B31140"/>
    <w:rsid w:val="00B31493"/>
    <w:rsid w:val="00B320CF"/>
    <w:rsid w:val="00B3265F"/>
    <w:rsid w:val="00B327BB"/>
    <w:rsid w:val="00B329C2"/>
    <w:rsid w:val="00B32A4B"/>
    <w:rsid w:val="00B32B11"/>
    <w:rsid w:val="00B32E32"/>
    <w:rsid w:val="00B32F78"/>
    <w:rsid w:val="00B33549"/>
    <w:rsid w:val="00B335FF"/>
    <w:rsid w:val="00B3369D"/>
    <w:rsid w:val="00B33B1B"/>
    <w:rsid w:val="00B3408A"/>
    <w:rsid w:val="00B34210"/>
    <w:rsid w:val="00B34421"/>
    <w:rsid w:val="00B348B5"/>
    <w:rsid w:val="00B34F3C"/>
    <w:rsid w:val="00B35037"/>
    <w:rsid w:val="00B3516A"/>
    <w:rsid w:val="00B35283"/>
    <w:rsid w:val="00B354F8"/>
    <w:rsid w:val="00B35EBE"/>
    <w:rsid w:val="00B36486"/>
    <w:rsid w:val="00B367C2"/>
    <w:rsid w:val="00B36858"/>
    <w:rsid w:val="00B36D13"/>
    <w:rsid w:val="00B36E22"/>
    <w:rsid w:val="00B36EAD"/>
    <w:rsid w:val="00B37145"/>
    <w:rsid w:val="00B37574"/>
    <w:rsid w:val="00B378FD"/>
    <w:rsid w:val="00B37C4C"/>
    <w:rsid w:val="00B37CDE"/>
    <w:rsid w:val="00B40946"/>
    <w:rsid w:val="00B40A71"/>
    <w:rsid w:val="00B40AFC"/>
    <w:rsid w:val="00B40B40"/>
    <w:rsid w:val="00B40C5C"/>
    <w:rsid w:val="00B40D59"/>
    <w:rsid w:val="00B41457"/>
    <w:rsid w:val="00B41575"/>
    <w:rsid w:val="00B41682"/>
    <w:rsid w:val="00B417C5"/>
    <w:rsid w:val="00B41868"/>
    <w:rsid w:val="00B41C0F"/>
    <w:rsid w:val="00B41D58"/>
    <w:rsid w:val="00B41D8F"/>
    <w:rsid w:val="00B420C0"/>
    <w:rsid w:val="00B4223C"/>
    <w:rsid w:val="00B42AB7"/>
    <w:rsid w:val="00B42C04"/>
    <w:rsid w:val="00B42DBE"/>
    <w:rsid w:val="00B42EDB"/>
    <w:rsid w:val="00B432EB"/>
    <w:rsid w:val="00B436AD"/>
    <w:rsid w:val="00B43773"/>
    <w:rsid w:val="00B43D7C"/>
    <w:rsid w:val="00B43DDB"/>
    <w:rsid w:val="00B44064"/>
    <w:rsid w:val="00B447FB"/>
    <w:rsid w:val="00B44CCA"/>
    <w:rsid w:val="00B453E8"/>
    <w:rsid w:val="00B4566A"/>
    <w:rsid w:val="00B45E63"/>
    <w:rsid w:val="00B45F3F"/>
    <w:rsid w:val="00B45FF4"/>
    <w:rsid w:val="00B4611D"/>
    <w:rsid w:val="00B468D9"/>
    <w:rsid w:val="00B46BC7"/>
    <w:rsid w:val="00B47B75"/>
    <w:rsid w:val="00B504EB"/>
    <w:rsid w:val="00B50767"/>
    <w:rsid w:val="00B51424"/>
    <w:rsid w:val="00B5163D"/>
    <w:rsid w:val="00B51787"/>
    <w:rsid w:val="00B517AE"/>
    <w:rsid w:val="00B519B6"/>
    <w:rsid w:val="00B51CE2"/>
    <w:rsid w:val="00B51D68"/>
    <w:rsid w:val="00B52179"/>
    <w:rsid w:val="00B52326"/>
    <w:rsid w:val="00B525B7"/>
    <w:rsid w:val="00B527F0"/>
    <w:rsid w:val="00B52877"/>
    <w:rsid w:val="00B532A9"/>
    <w:rsid w:val="00B532D4"/>
    <w:rsid w:val="00B5367E"/>
    <w:rsid w:val="00B53781"/>
    <w:rsid w:val="00B53847"/>
    <w:rsid w:val="00B53CE4"/>
    <w:rsid w:val="00B54013"/>
    <w:rsid w:val="00B54297"/>
    <w:rsid w:val="00B5444D"/>
    <w:rsid w:val="00B54723"/>
    <w:rsid w:val="00B5483A"/>
    <w:rsid w:val="00B5499F"/>
    <w:rsid w:val="00B549E5"/>
    <w:rsid w:val="00B55328"/>
    <w:rsid w:val="00B5591B"/>
    <w:rsid w:val="00B55F94"/>
    <w:rsid w:val="00B560FA"/>
    <w:rsid w:val="00B56155"/>
    <w:rsid w:val="00B5652B"/>
    <w:rsid w:val="00B56748"/>
    <w:rsid w:val="00B5703C"/>
    <w:rsid w:val="00B57347"/>
    <w:rsid w:val="00B5788C"/>
    <w:rsid w:val="00B57B7B"/>
    <w:rsid w:val="00B57D9A"/>
    <w:rsid w:val="00B60801"/>
    <w:rsid w:val="00B60B90"/>
    <w:rsid w:val="00B60BEB"/>
    <w:rsid w:val="00B61197"/>
    <w:rsid w:val="00B618C8"/>
    <w:rsid w:val="00B619E4"/>
    <w:rsid w:val="00B61D2B"/>
    <w:rsid w:val="00B61E0E"/>
    <w:rsid w:val="00B61EAE"/>
    <w:rsid w:val="00B61EF2"/>
    <w:rsid w:val="00B6277F"/>
    <w:rsid w:val="00B62A98"/>
    <w:rsid w:val="00B62F14"/>
    <w:rsid w:val="00B63292"/>
    <w:rsid w:val="00B634DA"/>
    <w:rsid w:val="00B63574"/>
    <w:rsid w:val="00B63870"/>
    <w:rsid w:val="00B63EFB"/>
    <w:rsid w:val="00B643DD"/>
    <w:rsid w:val="00B64550"/>
    <w:rsid w:val="00B6459E"/>
    <w:rsid w:val="00B64CF6"/>
    <w:rsid w:val="00B64FD7"/>
    <w:rsid w:val="00B65010"/>
    <w:rsid w:val="00B655C2"/>
    <w:rsid w:val="00B65B0D"/>
    <w:rsid w:val="00B65F62"/>
    <w:rsid w:val="00B664FF"/>
    <w:rsid w:val="00B6684B"/>
    <w:rsid w:val="00B6776F"/>
    <w:rsid w:val="00B67A06"/>
    <w:rsid w:val="00B67B2F"/>
    <w:rsid w:val="00B67B66"/>
    <w:rsid w:val="00B67BC2"/>
    <w:rsid w:val="00B70550"/>
    <w:rsid w:val="00B705EA"/>
    <w:rsid w:val="00B7074D"/>
    <w:rsid w:val="00B7084C"/>
    <w:rsid w:val="00B70A26"/>
    <w:rsid w:val="00B70B52"/>
    <w:rsid w:val="00B70B80"/>
    <w:rsid w:val="00B71150"/>
    <w:rsid w:val="00B713E5"/>
    <w:rsid w:val="00B7159E"/>
    <w:rsid w:val="00B71A36"/>
    <w:rsid w:val="00B71C00"/>
    <w:rsid w:val="00B72277"/>
    <w:rsid w:val="00B72585"/>
    <w:rsid w:val="00B72A8B"/>
    <w:rsid w:val="00B73633"/>
    <w:rsid w:val="00B73789"/>
    <w:rsid w:val="00B741BA"/>
    <w:rsid w:val="00B742AE"/>
    <w:rsid w:val="00B75078"/>
    <w:rsid w:val="00B752CD"/>
    <w:rsid w:val="00B75444"/>
    <w:rsid w:val="00B754F3"/>
    <w:rsid w:val="00B755D6"/>
    <w:rsid w:val="00B7599D"/>
    <w:rsid w:val="00B75BC7"/>
    <w:rsid w:val="00B76573"/>
    <w:rsid w:val="00B77319"/>
    <w:rsid w:val="00B77A51"/>
    <w:rsid w:val="00B77CEC"/>
    <w:rsid w:val="00B77E2F"/>
    <w:rsid w:val="00B77EC7"/>
    <w:rsid w:val="00B80151"/>
    <w:rsid w:val="00B801D4"/>
    <w:rsid w:val="00B801E6"/>
    <w:rsid w:val="00B80324"/>
    <w:rsid w:val="00B808A8"/>
    <w:rsid w:val="00B809FD"/>
    <w:rsid w:val="00B80A04"/>
    <w:rsid w:val="00B80EF5"/>
    <w:rsid w:val="00B81347"/>
    <w:rsid w:val="00B814A8"/>
    <w:rsid w:val="00B81702"/>
    <w:rsid w:val="00B8173F"/>
    <w:rsid w:val="00B81D61"/>
    <w:rsid w:val="00B81D8F"/>
    <w:rsid w:val="00B820BA"/>
    <w:rsid w:val="00B82148"/>
    <w:rsid w:val="00B82BC6"/>
    <w:rsid w:val="00B83170"/>
    <w:rsid w:val="00B831A1"/>
    <w:rsid w:val="00B8328B"/>
    <w:rsid w:val="00B83C14"/>
    <w:rsid w:val="00B83C96"/>
    <w:rsid w:val="00B840A4"/>
    <w:rsid w:val="00B84354"/>
    <w:rsid w:val="00B8435F"/>
    <w:rsid w:val="00B844F0"/>
    <w:rsid w:val="00B84787"/>
    <w:rsid w:val="00B84C1F"/>
    <w:rsid w:val="00B84C74"/>
    <w:rsid w:val="00B85411"/>
    <w:rsid w:val="00B85648"/>
    <w:rsid w:val="00B85B03"/>
    <w:rsid w:val="00B85E75"/>
    <w:rsid w:val="00B85FAA"/>
    <w:rsid w:val="00B86202"/>
    <w:rsid w:val="00B86320"/>
    <w:rsid w:val="00B86410"/>
    <w:rsid w:val="00B866AB"/>
    <w:rsid w:val="00B86842"/>
    <w:rsid w:val="00B86A59"/>
    <w:rsid w:val="00B87058"/>
    <w:rsid w:val="00B870C2"/>
    <w:rsid w:val="00B87133"/>
    <w:rsid w:val="00B87C66"/>
    <w:rsid w:val="00B87DD6"/>
    <w:rsid w:val="00B90646"/>
    <w:rsid w:val="00B9068E"/>
    <w:rsid w:val="00B90735"/>
    <w:rsid w:val="00B90F7F"/>
    <w:rsid w:val="00B90FB2"/>
    <w:rsid w:val="00B91227"/>
    <w:rsid w:val="00B91582"/>
    <w:rsid w:val="00B915EB"/>
    <w:rsid w:val="00B916EB"/>
    <w:rsid w:val="00B9197E"/>
    <w:rsid w:val="00B91E95"/>
    <w:rsid w:val="00B925E8"/>
    <w:rsid w:val="00B92951"/>
    <w:rsid w:val="00B92CCA"/>
    <w:rsid w:val="00B9354C"/>
    <w:rsid w:val="00B9383E"/>
    <w:rsid w:val="00B93B85"/>
    <w:rsid w:val="00B93E15"/>
    <w:rsid w:val="00B93F8B"/>
    <w:rsid w:val="00B93FB6"/>
    <w:rsid w:val="00B94071"/>
    <w:rsid w:val="00B94792"/>
    <w:rsid w:val="00B95113"/>
    <w:rsid w:val="00B955D3"/>
    <w:rsid w:val="00B95665"/>
    <w:rsid w:val="00B956AA"/>
    <w:rsid w:val="00B95A52"/>
    <w:rsid w:val="00B96043"/>
    <w:rsid w:val="00B960A6"/>
    <w:rsid w:val="00B96215"/>
    <w:rsid w:val="00B9637A"/>
    <w:rsid w:val="00B96655"/>
    <w:rsid w:val="00B967F0"/>
    <w:rsid w:val="00B9680F"/>
    <w:rsid w:val="00B96A9D"/>
    <w:rsid w:val="00B96D74"/>
    <w:rsid w:val="00B971E4"/>
    <w:rsid w:val="00B971ED"/>
    <w:rsid w:val="00B9793A"/>
    <w:rsid w:val="00B97B46"/>
    <w:rsid w:val="00BA010B"/>
    <w:rsid w:val="00BA0B05"/>
    <w:rsid w:val="00BA0B94"/>
    <w:rsid w:val="00BA0F01"/>
    <w:rsid w:val="00BA0F5F"/>
    <w:rsid w:val="00BA129F"/>
    <w:rsid w:val="00BA18E3"/>
    <w:rsid w:val="00BA19ED"/>
    <w:rsid w:val="00BA1BB2"/>
    <w:rsid w:val="00BA2F1B"/>
    <w:rsid w:val="00BA3096"/>
    <w:rsid w:val="00BA3244"/>
    <w:rsid w:val="00BA32E7"/>
    <w:rsid w:val="00BA3501"/>
    <w:rsid w:val="00BA3590"/>
    <w:rsid w:val="00BA369E"/>
    <w:rsid w:val="00BA37DE"/>
    <w:rsid w:val="00BA3888"/>
    <w:rsid w:val="00BA3A38"/>
    <w:rsid w:val="00BA44DC"/>
    <w:rsid w:val="00BA4670"/>
    <w:rsid w:val="00BA4B5C"/>
    <w:rsid w:val="00BA4F4C"/>
    <w:rsid w:val="00BA50F4"/>
    <w:rsid w:val="00BA5417"/>
    <w:rsid w:val="00BA5BA5"/>
    <w:rsid w:val="00BA60BA"/>
    <w:rsid w:val="00BA6215"/>
    <w:rsid w:val="00BA6593"/>
    <w:rsid w:val="00BA69C5"/>
    <w:rsid w:val="00BA69D5"/>
    <w:rsid w:val="00BA6A49"/>
    <w:rsid w:val="00BA6B0C"/>
    <w:rsid w:val="00BA6D98"/>
    <w:rsid w:val="00BA6E85"/>
    <w:rsid w:val="00BA6FE3"/>
    <w:rsid w:val="00BA72FE"/>
    <w:rsid w:val="00BA746B"/>
    <w:rsid w:val="00BA765E"/>
    <w:rsid w:val="00BA7868"/>
    <w:rsid w:val="00BA7B74"/>
    <w:rsid w:val="00BA7DBF"/>
    <w:rsid w:val="00BA7E24"/>
    <w:rsid w:val="00BB0536"/>
    <w:rsid w:val="00BB0538"/>
    <w:rsid w:val="00BB0C8B"/>
    <w:rsid w:val="00BB0DA7"/>
    <w:rsid w:val="00BB1012"/>
    <w:rsid w:val="00BB165B"/>
    <w:rsid w:val="00BB1B1B"/>
    <w:rsid w:val="00BB21F5"/>
    <w:rsid w:val="00BB2E40"/>
    <w:rsid w:val="00BB333B"/>
    <w:rsid w:val="00BB3645"/>
    <w:rsid w:val="00BB3B72"/>
    <w:rsid w:val="00BB3B8F"/>
    <w:rsid w:val="00BB3CFC"/>
    <w:rsid w:val="00BB428F"/>
    <w:rsid w:val="00BB45C6"/>
    <w:rsid w:val="00BB4C30"/>
    <w:rsid w:val="00BB4E64"/>
    <w:rsid w:val="00BB5002"/>
    <w:rsid w:val="00BB51E3"/>
    <w:rsid w:val="00BB5394"/>
    <w:rsid w:val="00BB5433"/>
    <w:rsid w:val="00BB585A"/>
    <w:rsid w:val="00BB593C"/>
    <w:rsid w:val="00BB5A29"/>
    <w:rsid w:val="00BB5ADB"/>
    <w:rsid w:val="00BB5AF3"/>
    <w:rsid w:val="00BB5BDE"/>
    <w:rsid w:val="00BB5EE1"/>
    <w:rsid w:val="00BB649E"/>
    <w:rsid w:val="00BB68F0"/>
    <w:rsid w:val="00BB69DF"/>
    <w:rsid w:val="00BB6F00"/>
    <w:rsid w:val="00BB73D6"/>
    <w:rsid w:val="00BB754B"/>
    <w:rsid w:val="00BB7555"/>
    <w:rsid w:val="00BB791A"/>
    <w:rsid w:val="00BB7A7F"/>
    <w:rsid w:val="00BB7DB3"/>
    <w:rsid w:val="00BB7EE8"/>
    <w:rsid w:val="00BB7FA7"/>
    <w:rsid w:val="00BC008F"/>
    <w:rsid w:val="00BC01E1"/>
    <w:rsid w:val="00BC031C"/>
    <w:rsid w:val="00BC08F1"/>
    <w:rsid w:val="00BC0A29"/>
    <w:rsid w:val="00BC1027"/>
    <w:rsid w:val="00BC15A7"/>
    <w:rsid w:val="00BC1BD1"/>
    <w:rsid w:val="00BC1C18"/>
    <w:rsid w:val="00BC1DA7"/>
    <w:rsid w:val="00BC1EB4"/>
    <w:rsid w:val="00BC215A"/>
    <w:rsid w:val="00BC2FE7"/>
    <w:rsid w:val="00BC31BA"/>
    <w:rsid w:val="00BC3D10"/>
    <w:rsid w:val="00BC421F"/>
    <w:rsid w:val="00BC4353"/>
    <w:rsid w:val="00BC43F2"/>
    <w:rsid w:val="00BC4DEE"/>
    <w:rsid w:val="00BC5139"/>
    <w:rsid w:val="00BC529D"/>
    <w:rsid w:val="00BC5351"/>
    <w:rsid w:val="00BC53F7"/>
    <w:rsid w:val="00BC5B72"/>
    <w:rsid w:val="00BC5C72"/>
    <w:rsid w:val="00BC5D83"/>
    <w:rsid w:val="00BC6093"/>
    <w:rsid w:val="00BC62B8"/>
    <w:rsid w:val="00BC68F6"/>
    <w:rsid w:val="00BC6C47"/>
    <w:rsid w:val="00BC6D5D"/>
    <w:rsid w:val="00BC6D72"/>
    <w:rsid w:val="00BC7088"/>
    <w:rsid w:val="00BC7653"/>
    <w:rsid w:val="00BC7A52"/>
    <w:rsid w:val="00BC7EE4"/>
    <w:rsid w:val="00BD04AF"/>
    <w:rsid w:val="00BD072D"/>
    <w:rsid w:val="00BD0BCE"/>
    <w:rsid w:val="00BD0F18"/>
    <w:rsid w:val="00BD0F69"/>
    <w:rsid w:val="00BD1236"/>
    <w:rsid w:val="00BD1B07"/>
    <w:rsid w:val="00BD1BD6"/>
    <w:rsid w:val="00BD1F2B"/>
    <w:rsid w:val="00BD22BE"/>
    <w:rsid w:val="00BD2835"/>
    <w:rsid w:val="00BD28F2"/>
    <w:rsid w:val="00BD335F"/>
    <w:rsid w:val="00BD33FF"/>
    <w:rsid w:val="00BD3505"/>
    <w:rsid w:val="00BD36DD"/>
    <w:rsid w:val="00BD3E2E"/>
    <w:rsid w:val="00BD4253"/>
    <w:rsid w:val="00BD4D1F"/>
    <w:rsid w:val="00BD4E20"/>
    <w:rsid w:val="00BD4F99"/>
    <w:rsid w:val="00BD51D4"/>
    <w:rsid w:val="00BD593C"/>
    <w:rsid w:val="00BD5BB7"/>
    <w:rsid w:val="00BD602E"/>
    <w:rsid w:val="00BD6065"/>
    <w:rsid w:val="00BD66EC"/>
    <w:rsid w:val="00BD67EE"/>
    <w:rsid w:val="00BD6AD5"/>
    <w:rsid w:val="00BD6B57"/>
    <w:rsid w:val="00BD6B97"/>
    <w:rsid w:val="00BD6BE4"/>
    <w:rsid w:val="00BD6F83"/>
    <w:rsid w:val="00BD70C0"/>
    <w:rsid w:val="00BD723D"/>
    <w:rsid w:val="00BD7677"/>
    <w:rsid w:val="00BD77A8"/>
    <w:rsid w:val="00BD78A3"/>
    <w:rsid w:val="00BD7954"/>
    <w:rsid w:val="00BD7A66"/>
    <w:rsid w:val="00BD7E02"/>
    <w:rsid w:val="00BE0510"/>
    <w:rsid w:val="00BE0920"/>
    <w:rsid w:val="00BE0E89"/>
    <w:rsid w:val="00BE144A"/>
    <w:rsid w:val="00BE1684"/>
    <w:rsid w:val="00BE1797"/>
    <w:rsid w:val="00BE17AE"/>
    <w:rsid w:val="00BE1DD9"/>
    <w:rsid w:val="00BE1E0B"/>
    <w:rsid w:val="00BE26CA"/>
    <w:rsid w:val="00BE29B5"/>
    <w:rsid w:val="00BE2BAD"/>
    <w:rsid w:val="00BE30B5"/>
    <w:rsid w:val="00BE3538"/>
    <w:rsid w:val="00BE461C"/>
    <w:rsid w:val="00BE4751"/>
    <w:rsid w:val="00BE4B35"/>
    <w:rsid w:val="00BE51D7"/>
    <w:rsid w:val="00BE5552"/>
    <w:rsid w:val="00BE5A7B"/>
    <w:rsid w:val="00BE5FB2"/>
    <w:rsid w:val="00BE6235"/>
    <w:rsid w:val="00BE672F"/>
    <w:rsid w:val="00BE6AA3"/>
    <w:rsid w:val="00BE6B69"/>
    <w:rsid w:val="00BE73F4"/>
    <w:rsid w:val="00BE7A7A"/>
    <w:rsid w:val="00BE7AEF"/>
    <w:rsid w:val="00BE7C54"/>
    <w:rsid w:val="00BF0583"/>
    <w:rsid w:val="00BF0707"/>
    <w:rsid w:val="00BF0878"/>
    <w:rsid w:val="00BF0E82"/>
    <w:rsid w:val="00BF0F76"/>
    <w:rsid w:val="00BF0FF9"/>
    <w:rsid w:val="00BF1070"/>
    <w:rsid w:val="00BF14E5"/>
    <w:rsid w:val="00BF17EF"/>
    <w:rsid w:val="00BF185E"/>
    <w:rsid w:val="00BF1C07"/>
    <w:rsid w:val="00BF1E7B"/>
    <w:rsid w:val="00BF2237"/>
    <w:rsid w:val="00BF24DB"/>
    <w:rsid w:val="00BF26DD"/>
    <w:rsid w:val="00BF273D"/>
    <w:rsid w:val="00BF27D1"/>
    <w:rsid w:val="00BF2803"/>
    <w:rsid w:val="00BF28C8"/>
    <w:rsid w:val="00BF2DEF"/>
    <w:rsid w:val="00BF2F85"/>
    <w:rsid w:val="00BF310A"/>
    <w:rsid w:val="00BF39A0"/>
    <w:rsid w:val="00BF411C"/>
    <w:rsid w:val="00BF4496"/>
    <w:rsid w:val="00BF4601"/>
    <w:rsid w:val="00BF48D5"/>
    <w:rsid w:val="00BF4AB0"/>
    <w:rsid w:val="00BF540D"/>
    <w:rsid w:val="00BF5686"/>
    <w:rsid w:val="00BF569E"/>
    <w:rsid w:val="00BF5A37"/>
    <w:rsid w:val="00BF5AF7"/>
    <w:rsid w:val="00BF5D35"/>
    <w:rsid w:val="00BF6259"/>
    <w:rsid w:val="00BF6355"/>
    <w:rsid w:val="00BF6566"/>
    <w:rsid w:val="00BF6608"/>
    <w:rsid w:val="00BF68FC"/>
    <w:rsid w:val="00BF696A"/>
    <w:rsid w:val="00BF715A"/>
    <w:rsid w:val="00BF747A"/>
    <w:rsid w:val="00BF7651"/>
    <w:rsid w:val="00BF78B3"/>
    <w:rsid w:val="00BF7962"/>
    <w:rsid w:val="00BF79DC"/>
    <w:rsid w:val="00BF7ADD"/>
    <w:rsid w:val="00BF7B6A"/>
    <w:rsid w:val="00BF7ECE"/>
    <w:rsid w:val="00C00305"/>
    <w:rsid w:val="00C00344"/>
    <w:rsid w:val="00C00550"/>
    <w:rsid w:val="00C0083D"/>
    <w:rsid w:val="00C008B5"/>
    <w:rsid w:val="00C00DBE"/>
    <w:rsid w:val="00C00E0A"/>
    <w:rsid w:val="00C0157F"/>
    <w:rsid w:val="00C017EC"/>
    <w:rsid w:val="00C01877"/>
    <w:rsid w:val="00C01F06"/>
    <w:rsid w:val="00C02026"/>
    <w:rsid w:val="00C02148"/>
    <w:rsid w:val="00C02413"/>
    <w:rsid w:val="00C029DB"/>
    <w:rsid w:val="00C02ACB"/>
    <w:rsid w:val="00C02F42"/>
    <w:rsid w:val="00C030AA"/>
    <w:rsid w:val="00C04050"/>
    <w:rsid w:val="00C0407E"/>
    <w:rsid w:val="00C040B1"/>
    <w:rsid w:val="00C041EC"/>
    <w:rsid w:val="00C046A9"/>
    <w:rsid w:val="00C04DE0"/>
    <w:rsid w:val="00C04EC7"/>
    <w:rsid w:val="00C05769"/>
    <w:rsid w:val="00C057D7"/>
    <w:rsid w:val="00C05A04"/>
    <w:rsid w:val="00C05BCE"/>
    <w:rsid w:val="00C06213"/>
    <w:rsid w:val="00C065B9"/>
    <w:rsid w:val="00C06C3A"/>
    <w:rsid w:val="00C07A17"/>
    <w:rsid w:val="00C10064"/>
    <w:rsid w:val="00C10188"/>
    <w:rsid w:val="00C10692"/>
    <w:rsid w:val="00C1075C"/>
    <w:rsid w:val="00C107EE"/>
    <w:rsid w:val="00C10AA1"/>
    <w:rsid w:val="00C10F08"/>
    <w:rsid w:val="00C11146"/>
    <w:rsid w:val="00C1154D"/>
    <w:rsid w:val="00C11721"/>
    <w:rsid w:val="00C1174D"/>
    <w:rsid w:val="00C11932"/>
    <w:rsid w:val="00C11CE2"/>
    <w:rsid w:val="00C12109"/>
    <w:rsid w:val="00C12732"/>
    <w:rsid w:val="00C12B0E"/>
    <w:rsid w:val="00C12C18"/>
    <w:rsid w:val="00C1383D"/>
    <w:rsid w:val="00C141DB"/>
    <w:rsid w:val="00C14A68"/>
    <w:rsid w:val="00C14D6F"/>
    <w:rsid w:val="00C15647"/>
    <w:rsid w:val="00C15780"/>
    <w:rsid w:val="00C158D0"/>
    <w:rsid w:val="00C1591A"/>
    <w:rsid w:val="00C15946"/>
    <w:rsid w:val="00C15954"/>
    <w:rsid w:val="00C162B2"/>
    <w:rsid w:val="00C16A3E"/>
    <w:rsid w:val="00C170DC"/>
    <w:rsid w:val="00C17565"/>
    <w:rsid w:val="00C17917"/>
    <w:rsid w:val="00C17C4C"/>
    <w:rsid w:val="00C20261"/>
    <w:rsid w:val="00C202E2"/>
    <w:rsid w:val="00C20946"/>
    <w:rsid w:val="00C20C4B"/>
    <w:rsid w:val="00C2122F"/>
    <w:rsid w:val="00C21580"/>
    <w:rsid w:val="00C215BE"/>
    <w:rsid w:val="00C215CB"/>
    <w:rsid w:val="00C21964"/>
    <w:rsid w:val="00C21CD1"/>
    <w:rsid w:val="00C2212C"/>
    <w:rsid w:val="00C22BAF"/>
    <w:rsid w:val="00C22C45"/>
    <w:rsid w:val="00C22CC4"/>
    <w:rsid w:val="00C23071"/>
    <w:rsid w:val="00C235E6"/>
    <w:rsid w:val="00C23618"/>
    <w:rsid w:val="00C238D4"/>
    <w:rsid w:val="00C23DE7"/>
    <w:rsid w:val="00C245B0"/>
    <w:rsid w:val="00C2465F"/>
    <w:rsid w:val="00C24708"/>
    <w:rsid w:val="00C248AD"/>
    <w:rsid w:val="00C25428"/>
    <w:rsid w:val="00C255A4"/>
    <w:rsid w:val="00C2595C"/>
    <w:rsid w:val="00C26340"/>
    <w:rsid w:val="00C26548"/>
    <w:rsid w:val="00C26AC3"/>
    <w:rsid w:val="00C26BD5"/>
    <w:rsid w:val="00C26DE8"/>
    <w:rsid w:val="00C26F5E"/>
    <w:rsid w:val="00C272B6"/>
    <w:rsid w:val="00C272B9"/>
    <w:rsid w:val="00C27381"/>
    <w:rsid w:val="00C27722"/>
    <w:rsid w:val="00C27862"/>
    <w:rsid w:val="00C27BF1"/>
    <w:rsid w:val="00C27DDD"/>
    <w:rsid w:val="00C30137"/>
    <w:rsid w:val="00C30C3F"/>
    <w:rsid w:val="00C31E0D"/>
    <w:rsid w:val="00C326B7"/>
    <w:rsid w:val="00C32797"/>
    <w:rsid w:val="00C32BC8"/>
    <w:rsid w:val="00C32C43"/>
    <w:rsid w:val="00C32F59"/>
    <w:rsid w:val="00C33259"/>
    <w:rsid w:val="00C337E2"/>
    <w:rsid w:val="00C33F58"/>
    <w:rsid w:val="00C33FB9"/>
    <w:rsid w:val="00C3406D"/>
    <w:rsid w:val="00C34076"/>
    <w:rsid w:val="00C3439F"/>
    <w:rsid w:val="00C344A2"/>
    <w:rsid w:val="00C34875"/>
    <w:rsid w:val="00C34ACF"/>
    <w:rsid w:val="00C34B50"/>
    <w:rsid w:val="00C34FF6"/>
    <w:rsid w:val="00C35218"/>
    <w:rsid w:val="00C357E5"/>
    <w:rsid w:val="00C3612F"/>
    <w:rsid w:val="00C3622E"/>
    <w:rsid w:val="00C3630C"/>
    <w:rsid w:val="00C3642F"/>
    <w:rsid w:val="00C3645D"/>
    <w:rsid w:val="00C36F68"/>
    <w:rsid w:val="00C37456"/>
    <w:rsid w:val="00C379B2"/>
    <w:rsid w:val="00C37A3A"/>
    <w:rsid w:val="00C4073C"/>
    <w:rsid w:val="00C40781"/>
    <w:rsid w:val="00C40D8C"/>
    <w:rsid w:val="00C414D0"/>
    <w:rsid w:val="00C41C77"/>
    <w:rsid w:val="00C41ED6"/>
    <w:rsid w:val="00C420B0"/>
    <w:rsid w:val="00C426ED"/>
    <w:rsid w:val="00C427D1"/>
    <w:rsid w:val="00C427DC"/>
    <w:rsid w:val="00C4283D"/>
    <w:rsid w:val="00C430AC"/>
    <w:rsid w:val="00C4326E"/>
    <w:rsid w:val="00C432D8"/>
    <w:rsid w:val="00C43720"/>
    <w:rsid w:val="00C43777"/>
    <w:rsid w:val="00C43BC9"/>
    <w:rsid w:val="00C43D73"/>
    <w:rsid w:val="00C43E30"/>
    <w:rsid w:val="00C4431D"/>
    <w:rsid w:val="00C44379"/>
    <w:rsid w:val="00C445BC"/>
    <w:rsid w:val="00C44A02"/>
    <w:rsid w:val="00C44AF5"/>
    <w:rsid w:val="00C44B55"/>
    <w:rsid w:val="00C44DC3"/>
    <w:rsid w:val="00C44EF4"/>
    <w:rsid w:val="00C451AB"/>
    <w:rsid w:val="00C457B1"/>
    <w:rsid w:val="00C45938"/>
    <w:rsid w:val="00C45B37"/>
    <w:rsid w:val="00C45D0B"/>
    <w:rsid w:val="00C45EC2"/>
    <w:rsid w:val="00C461BC"/>
    <w:rsid w:val="00C4624A"/>
    <w:rsid w:val="00C46448"/>
    <w:rsid w:val="00C46937"/>
    <w:rsid w:val="00C47056"/>
    <w:rsid w:val="00C47696"/>
    <w:rsid w:val="00C47784"/>
    <w:rsid w:val="00C47970"/>
    <w:rsid w:val="00C479AC"/>
    <w:rsid w:val="00C47C2D"/>
    <w:rsid w:val="00C47CC3"/>
    <w:rsid w:val="00C50A3E"/>
    <w:rsid w:val="00C51573"/>
    <w:rsid w:val="00C517BB"/>
    <w:rsid w:val="00C5193A"/>
    <w:rsid w:val="00C519A6"/>
    <w:rsid w:val="00C51A84"/>
    <w:rsid w:val="00C51DA6"/>
    <w:rsid w:val="00C521AC"/>
    <w:rsid w:val="00C521E7"/>
    <w:rsid w:val="00C52408"/>
    <w:rsid w:val="00C5253A"/>
    <w:rsid w:val="00C52A4C"/>
    <w:rsid w:val="00C53557"/>
    <w:rsid w:val="00C5357D"/>
    <w:rsid w:val="00C536AD"/>
    <w:rsid w:val="00C536C7"/>
    <w:rsid w:val="00C536F0"/>
    <w:rsid w:val="00C544E0"/>
    <w:rsid w:val="00C54502"/>
    <w:rsid w:val="00C5467C"/>
    <w:rsid w:val="00C549BB"/>
    <w:rsid w:val="00C54D91"/>
    <w:rsid w:val="00C55131"/>
    <w:rsid w:val="00C555E3"/>
    <w:rsid w:val="00C55B26"/>
    <w:rsid w:val="00C55BF0"/>
    <w:rsid w:val="00C55C30"/>
    <w:rsid w:val="00C55C7A"/>
    <w:rsid w:val="00C55D96"/>
    <w:rsid w:val="00C5632B"/>
    <w:rsid w:val="00C5652A"/>
    <w:rsid w:val="00C56A28"/>
    <w:rsid w:val="00C56AC4"/>
    <w:rsid w:val="00C56E49"/>
    <w:rsid w:val="00C57016"/>
    <w:rsid w:val="00C57B62"/>
    <w:rsid w:val="00C57FDB"/>
    <w:rsid w:val="00C600AC"/>
    <w:rsid w:val="00C60555"/>
    <w:rsid w:val="00C60606"/>
    <w:rsid w:val="00C60ABB"/>
    <w:rsid w:val="00C60B48"/>
    <w:rsid w:val="00C60CAB"/>
    <w:rsid w:val="00C60DB9"/>
    <w:rsid w:val="00C6102E"/>
    <w:rsid w:val="00C61069"/>
    <w:rsid w:val="00C612A4"/>
    <w:rsid w:val="00C61AEF"/>
    <w:rsid w:val="00C61B56"/>
    <w:rsid w:val="00C6205B"/>
    <w:rsid w:val="00C62107"/>
    <w:rsid w:val="00C6256E"/>
    <w:rsid w:val="00C62923"/>
    <w:rsid w:val="00C62932"/>
    <w:rsid w:val="00C62A0C"/>
    <w:rsid w:val="00C62AEF"/>
    <w:rsid w:val="00C6331F"/>
    <w:rsid w:val="00C63332"/>
    <w:rsid w:val="00C63B1D"/>
    <w:rsid w:val="00C63B93"/>
    <w:rsid w:val="00C641A9"/>
    <w:rsid w:val="00C64513"/>
    <w:rsid w:val="00C64546"/>
    <w:rsid w:val="00C646BB"/>
    <w:rsid w:val="00C646F0"/>
    <w:rsid w:val="00C64C03"/>
    <w:rsid w:val="00C64E50"/>
    <w:rsid w:val="00C650E2"/>
    <w:rsid w:val="00C652AF"/>
    <w:rsid w:val="00C653B5"/>
    <w:rsid w:val="00C655AF"/>
    <w:rsid w:val="00C65771"/>
    <w:rsid w:val="00C65CBF"/>
    <w:rsid w:val="00C66788"/>
    <w:rsid w:val="00C66BAB"/>
    <w:rsid w:val="00C6734F"/>
    <w:rsid w:val="00C67AD6"/>
    <w:rsid w:val="00C67E63"/>
    <w:rsid w:val="00C708F2"/>
    <w:rsid w:val="00C709F1"/>
    <w:rsid w:val="00C70D21"/>
    <w:rsid w:val="00C7120D"/>
    <w:rsid w:val="00C71A67"/>
    <w:rsid w:val="00C72431"/>
    <w:rsid w:val="00C72A55"/>
    <w:rsid w:val="00C72D64"/>
    <w:rsid w:val="00C73197"/>
    <w:rsid w:val="00C73268"/>
    <w:rsid w:val="00C738B0"/>
    <w:rsid w:val="00C73BB5"/>
    <w:rsid w:val="00C73D24"/>
    <w:rsid w:val="00C741A1"/>
    <w:rsid w:val="00C7477B"/>
    <w:rsid w:val="00C748CB"/>
    <w:rsid w:val="00C7490D"/>
    <w:rsid w:val="00C74A60"/>
    <w:rsid w:val="00C74D60"/>
    <w:rsid w:val="00C74F3E"/>
    <w:rsid w:val="00C755B7"/>
    <w:rsid w:val="00C75B6E"/>
    <w:rsid w:val="00C75C3B"/>
    <w:rsid w:val="00C75DB2"/>
    <w:rsid w:val="00C75F13"/>
    <w:rsid w:val="00C75F5C"/>
    <w:rsid w:val="00C75F84"/>
    <w:rsid w:val="00C76122"/>
    <w:rsid w:val="00C7621F"/>
    <w:rsid w:val="00C768AA"/>
    <w:rsid w:val="00C76ADB"/>
    <w:rsid w:val="00C7763D"/>
    <w:rsid w:val="00C77856"/>
    <w:rsid w:val="00C77F79"/>
    <w:rsid w:val="00C801C6"/>
    <w:rsid w:val="00C80312"/>
    <w:rsid w:val="00C80A77"/>
    <w:rsid w:val="00C80CB7"/>
    <w:rsid w:val="00C80DE6"/>
    <w:rsid w:val="00C80EB2"/>
    <w:rsid w:val="00C811F1"/>
    <w:rsid w:val="00C81261"/>
    <w:rsid w:val="00C813AE"/>
    <w:rsid w:val="00C81484"/>
    <w:rsid w:val="00C814EA"/>
    <w:rsid w:val="00C815FF"/>
    <w:rsid w:val="00C817DD"/>
    <w:rsid w:val="00C81866"/>
    <w:rsid w:val="00C81CC3"/>
    <w:rsid w:val="00C81D93"/>
    <w:rsid w:val="00C81F08"/>
    <w:rsid w:val="00C81FE5"/>
    <w:rsid w:val="00C821AF"/>
    <w:rsid w:val="00C821D3"/>
    <w:rsid w:val="00C82225"/>
    <w:rsid w:val="00C82248"/>
    <w:rsid w:val="00C824EF"/>
    <w:rsid w:val="00C8261C"/>
    <w:rsid w:val="00C82808"/>
    <w:rsid w:val="00C82839"/>
    <w:rsid w:val="00C82D05"/>
    <w:rsid w:val="00C82EB1"/>
    <w:rsid w:val="00C82F9E"/>
    <w:rsid w:val="00C836A3"/>
    <w:rsid w:val="00C8391F"/>
    <w:rsid w:val="00C839B6"/>
    <w:rsid w:val="00C83F17"/>
    <w:rsid w:val="00C83F22"/>
    <w:rsid w:val="00C84167"/>
    <w:rsid w:val="00C848C6"/>
    <w:rsid w:val="00C849CD"/>
    <w:rsid w:val="00C84EC5"/>
    <w:rsid w:val="00C85310"/>
    <w:rsid w:val="00C853CB"/>
    <w:rsid w:val="00C8545B"/>
    <w:rsid w:val="00C854B4"/>
    <w:rsid w:val="00C85730"/>
    <w:rsid w:val="00C857D3"/>
    <w:rsid w:val="00C85988"/>
    <w:rsid w:val="00C85E8C"/>
    <w:rsid w:val="00C85F09"/>
    <w:rsid w:val="00C860F2"/>
    <w:rsid w:val="00C8620C"/>
    <w:rsid w:val="00C864F7"/>
    <w:rsid w:val="00C86879"/>
    <w:rsid w:val="00C86D53"/>
    <w:rsid w:val="00C86F3D"/>
    <w:rsid w:val="00C86FAA"/>
    <w:rsid w:val="00C86FE2"/>
    <w:rsid w:val="00C87088"/>
    <w:rsid w:val="00C8744C"/>
    <w:rsid w:val="00C8770C"/>
    <w:rsid w:val="00C87A7F"/>
    <w:rsid w:val="00C9001F"/>
    <w:rsid w:val="00C903FA"/>
    <w:rsid w:val="00C912E9"/>
    <w:rsid w:val="00C9142B"/>
    <w:rsid w:val="00C919FE"/>
    <w:rsid w:val="00C91A3E"/>
    <w:rsid w:val="00C91D8C"/>
    <w:rsid w:val="00C91FB4"/>
    <w:rsid w:val="00C92497"/>
    <w:rsid w:val="00C92780"/>
    <w:rsid w:val="00C92AC4"/>
    <w:rsid w:val="00C92BC2"/>
    <w:rsid w:val="00C92D0E"/>
    <w:rsid w:val="00C92F8F"/>
    <w:rsid w:val="00C93071"/>
    <w:rsid w:val="00C939BB"/>
    <w:rsid w:val="00C93A5F"/>
    <w:rsid w:val="00C93EB6"/>
    <w:rsid w:val="00C93F5F"/>
    <w:rsid w:val="00C9428E"/>
    <w:rsid w:val="00C94582"/>
    <w:rsid w:val="00C94F90"/>
    <w:rsid w:val="00C94FC3"/>
    <w:rsid w:val="00C95CAF"/>
    <w:rsid w:val="00C95EA3"/>
    <w:rsid w:val="00C96806"/>
    <w:rsid w:val="00C969A9"/>
    <w:rsid w:val="00C9732F"/>
    <w:rsid w:val="00C979A5"/>
    <w:rsid w:val="00C97D7D"/>
    <w:rsid w:val="00C97D8D"/>
    <w:rsid w:val="00CA0716"/>
    <w:rsid w:val="00CA07CA"/>
    <w:rsid w:val="00CA0A18"/>
    <w:rsid w:val="00CA0AD1"/>
    <w:rsid w:val="00CA1381"/>
    <w:rsid w:val="00CA1498"/>
    <w:rsid w:val="00CA17E3"/>
    <w:rsid w:val="00CA180F"/>
    <w:rsid w:val="00CA1A67"/>
    <w:rsid w:val="00CA1B73"/>
    <w:rsid w:val="00CA1C81"/>
    <w:rsid w:val="00CA1DD6"/>
    <w:rsid w:val="00CA201F"/>
    <w:rsid w:val="00CA2499"/>
    <w:rsid w:val="00CA25A1"/>
    <w:rsid w:val="00CA299A"/>
    <w:rsid w:val="00CA2BCB"/>
    <w:rsid w:val="00CA2C05"/>
    <w:rsid w:val="00CA2ED3"/>
    <w:rsid w:val="00CA2F19"/>
    <w:rsid w:val="00CA3935"/>
    <w:rsid w:val="00CA39BD"/>
    <w:rsid w:val="00CA39F0"/>
    <w:rsid w:val="00CA3ED3"/>
    <w:rsid w:val="00CA47A4"/>
    <w:rsid w:val="00CA488C"/>
    <w:rsid w:val="00CA4CEF"/>
    <w:rsid w:val="00CA5DED"/>
    <w:rsid w:val="00CA618E"/>
    <w:rsid w:val="00CA636D"/>
    <w:rsid w:val="00CA664E"/>
    <w:rsid w:val="00CA6A61"/>
    <w:rsid w:val="00CA6BAF"/>
    <w:rsid w:val="00CA6BC0"/>
    <w:rsid w:val="00CA6E8B"/>
    <w:rsid w:val="00CA763D"/>
    <w:rsid w:val="00CB04B0"/>
    <w:rsid w:val="00CB08E0"/>
    <w:rsid w:val="00CB12E9"/>
    <w:rsid w:val="00CB1387"/>
    <w:rsid w:val="00CB1565"/>
    <w:rsid w:val="00CB171C"/>
    <w:rsid w:val="00CB1D49"/>
    <w:rsid w:val="00CB1D59"/>
    <w:rsid w:val="00CB1FFB"/>
    <w:rsid w:val="00CB204D"/>
    <w:rsid w:val="00CB21C4"/>
    <w:rsid w:val="00CB2209"/>
    <w:rsid w:val="00CB23F7"/>
    <w:rsid w:val="00CB2AF6"/>
    <w:rsid w:val="00CB3156"/>
    <w:rsid w:val="00CB37D3"/>
    <w:rsid w:val="00CB3A50"/>
    <w:rsid w:val="00CB3B26"/>
    <w:rsid w:val="00CB448A"/>
    <w:rsid w:val="00CB4513"/>
    <w:rsid w:val="00CB46CE"/>
    <w:rsid w:val="00CB4812"/>
    <w:rsid w:val="00CB4ACA"/>
    <w:rsid w:val="00CB55F8"/>
    <w:rsid w:val="00CB599C"/>
    <w:rsid w:val="00CB59A0"/>
    <w:rsid w:val="00CB5B0F"/>
    <w:rsid w:val="00CB5CFB"/>
    <w:rsid w:val="00CB5D7B"/>
    <w:rsid w:val="00CB63D0"/>
    <w:rsid w:val="00CB6710"/>
    <w:rsid w:val="00CB6B0A"/>
    <w:rsid w:val="00CB6FD0"/>
    <w:rsid w:val="00CB725B"/>
    <w:rsid w:val="00CB72CE"/>
    <w:rsid w:val="00CB7D45"/>
    <w:rsid w:val="00CC0270"/>
    <w:rsid w:val="00CC045D"/>
    <w:rsid w:val="00CC0AA7"/>
    <w:rsid w:val="00CC0ABF"/>
    <w:rsid w:val="00CC0AEC"/>
    <w:rsid w:val="00CC0C09"/>
    <w:rsid w:val="00CC0CCA"/>
    <w:rsid w:val="00CC0FE1"/>
    <w:rsid w:val="00CC1353"/>
    <w:rsid w:val="00CC1600"/>
    <w:rsid w:val="00CC1905"/>
    <w:rsid w:val="00CC1A3E"/>
    <w:rsid w:val="00CC1B01"/>
    <w:rsid w:val="00CC1C03"/>
    <w:rsid w:val="00CC1C36"/>
    <w:rsid w:val="00CC1D01"/>
    <w:rsid w:val="00CC1D20"/>
    <w:rsid w:val="00CC2736"/>
    <w:rsid w:val="00CC27F8"/>
    <w:rsid w:val="00CC2DE2"/>
    <w:rsid w:val="00CC2F1D"/>
    <w:rsid w:val="00CC2F25"/>
    <w:rsid w:val="00CC34CD"/>
    <w:rsid w:val="00CC431A"/>
    <w:rsid w:val="00CC4856"/>
    <w:rsid w:val="00CC485C"/>
    <w:rsid w:val="00CC4879"/>
    <w:rsid w:val="00CC48DD"/>
    <w:rsid w:val="00CC48EA"/>
    <w:rsid w:val="00CC4981"/>
    <w:rsid w:val="00CC4BB1"/>
    <w:rsid w:val="00CC4C26"/>
    <w:rsid w:val="00CC4FDD"/>
    <w:rsid w:val="00CC565D"/>
    <w:rsid w:val="00CC576F"/>
    <w:rsid w:val="00CC5916"/>
    <w:rsid w:val="00CC5A5F"/>
    <w:rsid w:val="00CC5DB7"/>
    <w:rsid w:val="00CC5DC2"/>
    <w:rsid w:val="00CC5F36"/>
    <w:rsid w:val="00CC6076"/>
    <w:rsid w:val="00CC611E"/>
    <w:rsid w:val="00CC67BE"/>
    <w:rsid w:val="00CC6D0F"/>
    <w:rsid w:val="00CC74B6"/>
    <w:rsid w:val="00CC7967"/>
    <w:rsid w:val="00CC7DE0"/>
    <w:rsid w:val="00CD0245"/>
    <w:rsid w:val="00CD034F"/>
    <w:rsid w:val="00CD080D"/>
    <w:rsid w:val="00CD1071"/>
    <w:rsid w:val="00CD13C2"/>
    <w:rsid w:val="00CD15F2"/>
    <w:rsid w:val="00CD16E9"/>
    <w:rsid w:val="00CD1A79"/>
    <w:rsid w:val="00CD22C7"/>
    <w:rsid w:val="00CD2A43"/>
    <w:rsid w:val="00CD2A45"/>
    <w:rsid w:val="00CD2AB7"/>
    <w:rsid w:val="00CD2B0F"/>
    <w:rsid w:val="00CD2B57"/>
    <w:rsid w:val="00CD2DE9"/>
    <w:rsid w:val="00CD3095"/>
    <w:rsid w:val="00CD3427"/>
    <w:rsid w:val="00CD355E"/>
    <w:rsid w:val="00CD36EB"/>
    <w:rsid w:val="00CD390D"/>
    <w:rsid w:val="00CD3D2C"/>
    <w:rsid w:val="00CD4493"/>
    <w:rsid w:val="00CD44C9"/>
    <w:rsid w:val="00CD45D4"/>
    <w:rsid w:val="00CD46AA"/>
    <w:rsid w:val="00CD48BD"/>
    <w:rsid w:val="00CD4B97"/>
    <w:rsid w:val="00CD53B9"/>
    <w:rsid w:val="00CD53D2"/>
    <w:rsid w:val="00CD5417"/>
    <w:rsid w:val="00CD5685"/>
    <w:rsid w:val="00CD57EA"/>
    <w:rsid w:val="00CD583A"/>
    <w:rsid w:val="00CD5DF7"/>
    <w:rsid w:val="00CD5F18"/>
    <w:rsid w:val="00CD61B3"/>
    <w:rsid w:val="00CD6A59"/>
    <w:rsid w:val="00CD6AB7"/>
    <w:rsid w:val="00CD6B7A"/>
    <w:rsid w:val="00CD73A9"/>
    <w:rsid w:val="00CE06C2"/>
    <w:rsid w:val="00CE09A0"/>
    <w:rsid w:val="00CE0E5F"/>
    <w:rsid w:val="00CE0EB9"/>
    <w:rsid w:val="00CE141E"/>
    <w:rsid w:val="00CE165B"/>
    <w:rsid w:val="00CE1D48"/>
    <w:rsid w:val="00CE25A7"/>
    <w:rsid w:val="00CE284E"/>
    <w:rsid w:val="00CE2D06"/>
    <w:rsid w:val="00CE3198"/>
    <w:rsid w:val="00CE31D6"/>
    <w:rsid w:val="00CE320F"/>
    <w:rsid w:val="00CE3306"/>
    <w:rsid w:val="00CE3754"/>
    <w:rsid w:val="00CE3E07"/>
    <w:rsid w:val="00CE3E83"/>
    <w:rsid w:val="00CE41AF"/>
    <w:rsid w:val="00CE440D"/>
    <w:rsid w:val="00CE4466"/>
    <w:rsid w:val="00CE4559"/>
    <w:rsid w:val="00CE467D"/>
    <w:rsid w:val="00CE51DB"/>
    <w:rsid w:val="00CE51F2"/>
    <w:rsid w:val="00CE56BD"/>
    <w:rsid w:val="00CE580E"/>
    <w:rsid w:val="00CE583A"/>
    <w:rsid w:val="00CE5A78"/>
    <w:rsid w:val="00CE61C0"/>
    <w:rsid w:val="00CE6300"/>
    <w:rsid w:val="00CE6681"/>
    <w:rsid w:val="00CE6814"/>
    <w:rsid w:val="00CE6BDB"/>
    <w:rsid w:val="00CE712A"/>
    <w:rsid w:val="00CE7364"/>
    <w:rsid w:val="00CE7388"/>
    <w:rsid w:val="00CE73F8"/>
    <w:rsid w:val="00CE786D"/>
    <w:rsid w:val="00CE7871"/>
    <w:rsid w:val="00CE7967"/>
    <w:rsid w:val="00CE7B4C"/>
    <w:rsid w:val="00CF0070"/>
    <w:rsid w:val="00CF02FD"/>
    <w:rsid w:val="00CF0336"/>
    <w:rsid w:val="00CF0517"/>
    <w:rsid w:val="00CF0549"/>
    <w:rsid w:val="00CF0850"/>
    <w:rsid w:val="00CF087E"/>
    <w:rsid w:val="00CF0BE9"/>
    <w:rsid w:val="00CF16C2"/>
    <w:rsid w:val="00CF1A0F"/>
    <w:rsid w:val="00CF1C08"/>
    <w:rsid w:val="00CF1EB8"/>
    <w:rsid w:val="00CF214C"/>
    <w:rsid w:val="00CF2169"/>
    <w:rsid w:val="00CF25DF"/>
    <w:rsid w:val="00CF262C"/>
    <w:rsid w:val="00CF2803"/>
    <w:rsid w:val="00CF2991"/>
    <w:rsid w:val="00CF2CF3"/>
    <w:rsid w:val="00CF32BF"/>
    <w:rsid w:val="00CF3767"/>
    <w:rsid w:val="00CF38B7"/>
    <w:rsid w:val="00CF391F"/>
    <w:rsid w:val="00CF39DE"/>
    <w:rsid w:val="00CF3D9C"/>
    <w:rsid w:val="00CF3E14"/>
    <w:rsid w:val="00CF4203"/>
    <w:rsid w:val="00CF4626"/>
    <w:rsid w:val="00CF4783"/>
    <w:rsid w:val="00CF4835"/>
    <w:rsid w:val="00CF49B5"/>
    <w:rsid w:val="00CF531C"/>
    <w:rsid w:val="00CF565B"/>
    <w:rsid w:val="00CF5864"/>
    <w:rsid w:val="00CF62ED"/>
    <w:rsid w:val="00CF6948"/>
    <w:rsid w:val="00CF69F4"/>
    <w:rsid w:val="00CF6D6E"/>
    <w:rsid w:val="00CF6E2D"/>
    <w:rsid w:val="00CF7F2A"/>
    <w:rsid w:val="00CF7FF8"/>
    <w:rsid w:val="00D0026C"/>
    <w:rsid w:val="00D00410"/>
    <w:rsid w:val="00D0049E"/>
    <w:rsid w:val="00D00719"/>
    <w:rsid w:val="00D0090D"/>
    <w:rsid w:val="00D010A0"/>
    <w:rsid w:val="00D011AE"/>
    <w:rsid w:val="00D018A4"/>
    <w:rsid w:val="00D018C1"/>
    <w:rsid w:val="00D028F8"/>
    <w:rsid w:val="00D02A30"/>
    <w:rsid w:val="00D02D19"/>
    <w:rsid w:val="00D036B6"/>
    <w:rsid w:val="00D03789"/>
    <w:rsid w:val="00D0434F"/>
    <w:rsid w:val="00D0445B"/>
    <w:rsid w:val="00D046FF"/>
    <w:rsid w:val="00D04921"/>
    <w:rsid w:val="00D04C6B"/>
    <w:rsid w:val="00D04F4D"/>
    <w:rsid w:val="00D05156"/>
    <w:rsid w:val="00D05754"/>
    <w:rsid w:val="00D05764"/>
    <w:rsid w:val="00D05797"/>
    <w:rsid w:val="00D061AB"/>
    <w:rsid w:val="00D063C9"/>
    <w:rsid w:val="00D068BC"/>
    <w:rsid w:val="00D06F24"/>
    <w:rsid w:val="00D075A0"/>
    <w:rsid w:val="00D1019C"/>
    <w:rsid w:val="00D1046E"/>
    <w:rsid w:val="00D1067D"/>
    <w:rsid w:val="00D10B66"/>
    <w:rsid w:val="00D10BDF"/>
    <w:rsid w:val="00D10FC5"/>
    <w:rsid w:val="00D11227"/>
    <w:rsid w:val="00D112A7"/>
    <w:rsid w:val="00D11849"/>
    <w:rsid w:val="00D121CF"/>
    <w:rsid w:val="00D123CA"/>
    <w:rsid w:val="00D12402"/>
    <w:rsid w:val="00D12461"/>
    <w:rsid w:val="00D1299A"/>
    <w:rsid w:val="00D13866"/>
    <w:rsid w:val="00D13A09"/>
    <w:rsid w:val="00D13A16"/>
    <w:rsid w:val="00D13D4B"/>
    <w:rsid w:val="00D1431B"/>
    <w:rsid w:val="00D14359"/>
    <w:rsid w:val="00D14472"/>
    <w:rsid w:val="00D1453F"/>
    <w:rsid w:val="00D14688"/>
    <w:rsid w:val="00D14F5F"/>
    <w:rsid w:val="00D15284"/>
    <w:rsid w:val="00D15F28"/>
    <w:rsid w:val="00D163A3"/>
    <w:rsid w:val="00D17ABC"/>
    <w:rsid w:val="00D17F3D"/>
    <w:rsid w:val="00D202F4"/>
    <w:rsid w:val="00D206FC"/>
    <w:rsid w:val="00D207C2"/>
    <w:rsid w:val="00D20B2B"/>
    <w:rsid w:val="00D20B48"/>
    <w:rsid w:val="00D20B85"/>
    <w:rsid w:val="00D20BC3"/>
    <w:rsid w:val="00D20DB9"/>
    <w:rsid w:val="00D21143"/>
    <w:rsid w:val="00D215C1"/>
    <w:rsid w:val="00D22080"/>
    <w:rsid w:val="00D2222C"/>
    <w:rsid w:val="00D2231A"/>
    <w:rsid w:val="00D2254A"/>
    <w:rsid w:val="00D2260C"/>
    <w:rsid w:val="00D22F43"/>
    <w:rsid w:val="00D230CA"/>
    <w:rsid w:val="00D23507"/>
    <w:rsid w:val="00D23819"/>
    <w:rsid w:val="00D2398F"/>
    <w:rsid w:val="00D23996"/>
    <w:rsid w:val="00D245E7"/>
    <w:rsid w:val="00D24768"/>
    <w:rsid w:val="00D24F62"/>
    <w:rsid w:val="00D24FF5"/>
    <w:rsid w:val="00D25359"/>
    <w:rsid w:val="00D25867"/>
    <w:rsid w:val="00D25E7C"/>
    <w:rsid w:val="00D2606F"/>
    <w:rsid w:val="00D2659F"/>
    <w:rsid w:val="00D26658"/>
    <w:rsid w:val="00D26A4B"/>
    <w:rsid w:val="00D26C88"/>
    <w:rsid w:val="00D26E7E"/>
    <w:rsid w:val="00D271CB"/>
    <w:rsid w:val="00D27379"/>
    <w:rsid w:val="00D273EA"/>
    <w:rsid w:val="00D27448"/>
    <w:rsid w:val="00D27A4B"/>
    <w:rsid w:val="00D27AFC"/>
    <w:rsid w:val="00D30320"/>
    <w:rsid w:val="00D3033A"/>
    <w:rsid w:val="00D303BE"/>
    <w:rsid w:val="00D309E3"/>
    <w:rsid w:val="00D30C24"/>
    <w:rsid w:val="00D30D3A"/>
    <w:rsid w:val="00D30D48"/>
    <w:rsid w:val="00D30E2C"/>
    <w:rsid w:val="00D312BB"/>
    <w:rsid w:val="00D313DD"/>
    <w:rsid w:val="00D314F0"/>
    <w:rsid w:val="00D31706"/>
    <w:rsid w:val="00D31707"/>
    <w:rsid w:val="00D317AA"/>
    <w:rsid w:val="00D31AD1"/>
    <w:rsid w:val="00D31BAE"/>
    <w:rsid w:val="00D31D63"/>
    <w:rsid w:val="00D320AA"/>
    <w:rsid w:val="00D320B6"/>
    <w:rsid w:val="00D32185"/>
    <w:rsid w:val="00D32334"/>
    <w:rsid w:val="00D3240B"/>
    <w:rsid w:val="00D326B4"/>
    <w:rsid w:val="00D33DA7"/>
    <w:rsid w:val="00D34E34"/>
    <w:rsid w:val="00D34F62"/>
    <w:rsid w:val="00D35346"/>
    <w:rsid w:val="00D35425"/>
    <w:rsid w:val="00D35681"/>
    <w:rsid w:val="00D3582D"/>
    <w:rsid w:val="00D359AD"/>
    <w:rsid w:val="00D35AFA"/>
    <w:rsid w:val="00D35C7C"/>
    <w:rsid w:val="00D35E7C"/>
    <w:rsid w:val="00D36740"/>
    <w:rsid w:val="00D3692B"/>
    <w:rsid w:val="00D36A4A"/>
    <w:rsid w:val="00D36E0D"/>
    <w:rsid w:val="00D36E66"/>
    <w:rsid w:val="00D372F7"/>
    <w:rsid w:val="00D378A8"/>
    <w:rsid w:val="00D37A24"/>
    <w:rsid w:val="00D37D03"/>
    <w:rsid w:val="00D37E0F"/>
    <w:rsid w:val="00D40537"/>
    <w:rsid w:val="00D406BB"/>
    <w:rsid w:val="00D40786"/>
    <w:rsid w:val="00D4091E"/>
    <w:rsid w:val="00D40E06"/>
    <w:rsid w:val="00D41189"/>
    <w:rsid w:val="00D411C6"/>
    <w:rsid w:val="00D4125A"/>
    <w:rsid w:val="00D41A9D"/>
    <w:rsid w:val="00D41AE2"/>
    <w:rsid w:val="00D41AED"/>
    <w:rsid w:val="00D41B2D"/>
    <w:rsid w:val="00D41EB7"/>
    <w:rsid w:val="00D420B7"/>
    <w:rsid w:val="00D42186"/>
    <w:rsid w:val="00D427AB"/>
    <w:rsid w:val="00D4286A"/>
    <w:rsid w:val="00D428A0"/>
    <w:rsid w:val="00D429CC"/>
    <w:rsid w:val="00D42A28"/>
    <w:rsid w:val="00D42C9D"/>
    <w:rsid w:val="00D42CF4"/>
    <w:rsid w:val="00D42D6B"/>
    <w:rsid w:val="00D42FC2"/>
    <w:rsid w:val="00D4332B"/>
    <w:rsid w:val="00D433D4"/>
    <w:rsid w:val="00D43815"/>
    <w:rsid w:val="00D43CED"/>
    <w:rsid w:val="00D44226"/>
    <w:rsid w:val="00D449FA"/>
    <w:rsid w:val="00D44D91"/>
    <w:rsid w:val="00D44DB1"/>
    <w:rsid w:val="00D44F81"/>
    <w:rsid w:val="00D450AF"/>
    <w:rsid w:val="00D452F1"/>
    <w:rsid w:val="00D458AE"/>
    <w:rsid w:val="00D45D12"/>
    <w:rsid w:val="00D45DFF"/>
    <w:rsid w:val="00D46074"/>
    <w:rsid w:val="00D460AB"/>
    <w:rsid w:val="00D461CB"/>
    <w:rsid w:val="00D464CD"/>
    <w:rsid w:val="00D46516"/>
    <w:rsid w:val="00D468DE"/>
    <w:rsid w:val="00D46B86"/>
    <w:rsid w:val="00D46ECD"/>
    <w:rsid w:val="00D46F38"/>
    <w:rsid w:val="00D474A5"/>
    <w:rsid w:val="00D475DC"/>
    <w:rsid w:val="00D47AB4"/>
    <w:rsid w:val="00D47D00"/>
    <w:rsid w:val="00D50146"/>
    <w:rsid w:val="00D502C1"/>
    <w:rsid w:val="00D5037E"/>
    <w:rsid w:val="00D5055E"/>
    <w:rsid w:val="00D508F5"/>
    <w:rsid w:val="00D50B69"/>
    <w:rsid w:val="00D50F3E"/>
    <w:rsid w:val="00D51011"/>
    <w:rsid w:val="00D514D3"/>
    <w:rsid w:val="00D51553"/>
    <w:rsid w:val="00D519BD"/>
    <w:rsid w:val="00D51C59"/>
    <w:rsid w:val="00D51F79"/>
    <w:rsid w:val="00D52043"/>
    <w:rsid w:val="00D52511"/>
    <w:rsid w:val="00D52A45"/>
    <w:rsid w:val="00D52B2E"/>
    <w:rsid w:val="00D5325F"/>
    <w:rsid w:val="00D538BF"/>
    <w:rsid w:val="00D53EBB"/>
    <w:rsid w:val="00D54348"/>
    <w:rsid w:val="00D54486"/>
    <w:rsid w:val="00D54561"/>
    <w:rsid w:val="00D548CC"/>
    <w:rsid w:val="00D54CFE"/>
    <w:rsid w:val="00D550AA"/>
    <w:rsid w:val="00D55138"/>
    <w:rsid w:val="00D55BF7"/>
    <w:rsid w:val="00D55E30"/>
    <w:rsid w:val="00D55FBE"/>
    <w:rsid w:val="00D563B0"/>
    <w:rsid w:val="00D56476"/>
    <w:rsid w:val="00D56ABB"/>
    <w:rsid w:val="00D56C6E"/>
    <w:rsid w:val="00D571AC"/>
    <w:rsid w:val="00D57405"/>
    <w:rsid w:val="00D57689"/>
    <w:rsid w:val="00D600F6"/>
    <w:rsid w:val="00D6030F"/>
    <w:rsid w:val="00D6036B"/>
    <w:rsid w:val="00D60672"/>
    <w:rsid w:val="00D606F9"/>
    <w:rsid w:val="00D60CB7"/>
    <w:rsid w:val="00D60E13"/>
    <w:rsid w:val="00D6117B"/>
    <w:rsid w:val="00D61299"/>
    <w:rsid w:val="00D614A4"/>
    <w:rsid w:val="00D61696"/>
    <w:rsid w:val="00D6187E"/>
    <w:rsid w:val="00D618F0"/>
    <w:rsid w:val="00D61AA3"/>
    <w:rsid w:val="00D61E95"/>
    <w:rsid w:val="00D61F91"/>
    <w:rsid w:val="00D61FE3"/>
    <w:rsid w:val="00D621B3"/>
    <w:rsid w:val="00D6297C"/>
    <w:rsid w:val="00D632C7"/>
    <w:rsid w:val="00D6334B"/>
    <w:rsid w:val="00D6347F"/>
    <w:rsid w:val="00D6391A"/>
    <w:rsid w:val="00D639F3"/>
    <w:rsid w:val="00D64555"/>
    <w:rsid w:val="00D645A3"/>
    <w:rsid w:val="00D64710"/>
    <w:rsid w:val="00D64953"/>
    <w:rsid w:val="00D64EC3"/>
    <w:rsid w:val="00D64FF3"/>
    <w:rsid w:val="00D650B3"/>
    <w:rsid w:val="00D650EC"/>
    <w:rsid w:val="00D650F9"/>
    <w:rsid w:val="00D652A4"/>
    <w:rsid w:val="00D65A5D"/>
    <w:rsid w:val="00D65B64"/>
    <w:rsid w:val="00D65BC2"/>
    <w:rsid w:val="00D65CC5"/>
    <w:rsid w:val="00D6607D"/>
    <w:rsid w:val="00D662BA"/>
    <w:rsid w:val="00D6671C"/>
    <w:rsid w:val="00D667D5"/>
    <w:rsid w:val="00D66C00"/>
    <w:rsid w:val="00D66EE9"/>
    <w:rsid w:val="00D673B7"/>
    <w:rsid w:val="00D673E7"/>
    <w:rsid w:val="00D67618"/>
    <w:rsid w:val="00D67CB2"/>
    <w:rsid w:val="00D67D00"/>
    <w:rsid w:val="00D7028B"/>
    <w:rsid w:val="00D7134B"/>
    <w:rsid w:val="00D71674"/>
    <w:rsid w:val="00D716EF"/>
    <w:rsid w:val="00D71772"/>
    <w:rsid w:val="00D72677"/>
    <w:rsid w:val="00D726B9"/>
    <w:rsid w:val="00D72735"/>
    <w:rsid w:val="00D7299F"/>
    <w:rsid w:val="00D72C9A"/>
    <w:rsid w:val="00D7311C"/>
    <w:rsid w:val="00D731B5"/>
    <w:rsid w:val="00D73404"/>
    <w:rsid w:val="00D734EA"/>
    <w:rsid w:val="00D737F1"/>
    <w:rsid w:val="00D7388C"/>
    <w:rsid w:val="00D73C77"/>
    <w:rsid w:val="00D73CDF"/>
    <w:rsid w:val="00D73D88"/>
    <w:rsid w:val="00D73E65"/>
    <w:rsid w:val="00D743F7"/>
    <w:rsid w:val="00D745A8"/>
    <w:rsid w:val="00D74B14"/>
    <w:rsid w:val="00D74B94"/>
    <w:rsid w:val="00D74DEE"/>
    <w:rsid w:val="00D7537E"/>
    <w:rsid w:val="00D75717"/>
    <w:rsid w:val="00D75AF1"/>
    <w:rsid w:val="00D75EFD"/>
    <w:rsid w:val="00D762A2"/>
    <w:rsid w:val="00D7663B"/>
    <w:rsid w:val="00D7677C"/>
    <w:rsid w:val="00D76C9E"/>
    <w:rsid w:val="00D76CC9"/>
    <w:rsid w:val="00D771C1"/>
    <w:rsid w:val="00D774C5"/>
    <w:rsid w:val="00D7779F"/>
    <w:rsid w:val="00D77C8A"/>
    <w:rsid w:val="00D802BC"/>
    <w:rsid w:val="00D8165F"/>
    <w:rsid w:val="00D817EC"/>
    <w:rsid w:val="00D81888"/>
    <w:rsid w:val="00D819B5"/>
    <w:rsid w:val="00D81B78"/>
    <w:rsid w:val="00D81C09"/>
    <w:rsid w:val="00D81EA4"/>
    <w:rsid w:val="00D81FB5"/>
    <w:rsid w:val="00D822F5"/>
    <w:rsid w:val="00D8239C"/>
    <w:rsid w:val="00D82F99"/>
    <w:rsid w:val="00D83193"/>
    <w:rsid w:val="00D83719"/>
    <w:rsid w:val="00D83A3F"/>
    <w:rsid w:val="00D84BEA"/>
    <w:rsid w:val="00D84C49"/>
    <w:rsid w:val="00D84C5E"/>
    <w:rsid w:val="00D85378"/>
    <w:rsid w:val="00D85646"/>
    <w:rsid w:val="00D85752"/>
    <w:rsid w:val="00D8590D"/>
    <w:rsid w:val="00D85913"/>
    <w:rsid w:val="00D85C83"/>
    <w:rsid w:val="00D85CB1"/>
    <w:rsid w:val="00D85F09"/>
    <w:rsid w:val="00D8607C"/>
    <w:rsid w:val="00D86560"/>
    <w:rsid w:val="00D8656C"/>
    <w:rsid w:val="00D8679B"/>
    <w:rsid w:val="00D86AB4"/>
    <w:rsid w:val="00D86DF3"/>
    <w:rsid w:val="00D8743C"/>
    <w:rsid w:val="00D87B67"/>
    <w:rsid w:val="00D87EF3"/>
    <w:rsid w:val="00D9001E"/>
    <w:rsid w:val="00D90064"/>
    <w:rsid w:val="00D90593"/>
    <w:rsid w:val="00D905F6"/>
    <w:rsid w:val="00D9088F"/>
    <w:rsid w:val="00D90968"/>
    <w:rsid w:val="00D90D86"/>
    <w:rsid w:val="00D913FB"/>
    <w:rsid w:val="00D91928"/>
    <w:rsid w:val="00D91A87"/>
    <w:rsid w:val="00D92224"/>
    <w:rsid w:val="00D92AC9"/>
    <w:rsid w:val="00D92F18"/>
    <w:rsid w:val="00D937BB"/>
    <w:rsid w:val="00D93AD9"/>
    <w:rsid w:val="00D93C3A"/>
    <w:rsid w:val="00D9424D"/>
    <w:rsid w:val="00D942EE"/>
    <w:rsid w:val="00D9450D"/>
    <w:rsid w:val="00D9465D"/>
    <w:rsid w:val="00D948EE"/>
    <w:rsid w:val="00D94CD9"/>
    <w:rsid w:val="00D94FCF"/>
    <w:rsid w:val="00D95250"/>
    <w:rsid w:val="00D95422"/>
    <w:rsid w:val="00D956E2"/>
    <w:rsid w:val="00D958FD"/>
    <w:rsid w:val="00D95D3E"/>
    <w:rsid w:val="00D95DCC"/>
    <w:rsid w:val="00D961B8"/>
    <w:rsid w:val="00D962B1"/>
    <w:rsid w:val="00D962F9"/>
    <w:rsid w:val="00D964B2"/>
    <w:rsid w:val="00D96D89"/>
    <w:rsid w:val="00D96E57"/>
    <w:rsid w:val="00D96EA6"/>
    <w:rsid w:val="00D96EEB"/>
    <w:rsid w:val="00D97276"/>
    <w:rsid w:val="00D9750F"/>
    <w:rsid w:val="00D97D56"/>
    <w:rsid w:val="00DA00DC"/>
    <w:rsid w:val="00DA0232"/>
    <w:rsid w:val="00DA05C6"/>
    <w:rsid w:val="00DA07A0"/>
    <w:rsid w:val="00DA1083"/>
    <w:rsid w:val="00DA12B6"/>
    <w:rsid w:val="00DA12E4"/>
    <w:rsid w:val="00DA13C1"/>
    <w:rsid w:val="00DA1C22"/>
    <w:rsid w:val="00DA1C41"/>
    <w:rsid w:val="00DA1EE2"/>
    <w:rsid w:val="00DA2194"/>
    <w:rsid w:val="00DA22E1"/>
    <w:rsid w:val="00DA2684"/>
    <w:rsid w:val="00DA29F1"/>
    <w:rsid w:val="00DA2A6D"/>
    <w:rsid w:val="00DA2AE3"/>
    <w:rsid w:val="00DA2E8E"/>
    <w:rsid w:val="00DA2F60"/>
    <w:rsid w:val="00DA3499"/>
    <w:rsid w:val="00DA3B73"/>
    <w:rsid w:val="00DA3F55"/>
    <w:rsid w:val="00DA4617"/>
    <w:rsid w:val="00DA490E"/>
    <w:rsid w:val="00DA4C16"/>
    <w:rsid w:val="00DA4CD7"/>
    <w:rsid w:val="00DA4ED9"/>
    <w:rsid w:val="00DA4F3C"/>
    <w:rsid w:val="00DA505D"/>
    <w:rsid w:val="00DA52A9"/>
    <w:rsid w:val="00DA5834"/>
    <w:rsid w:val="00DA6A7E"/>
    <w:rsid w:val="00DA6F64"/>
    <w:rsid w:val="00DA7C93"/>
    <w:rsid w:val="00DA7F51"/>
    <w:rsid w:val="00DB00A3"/>
    <w:rsid w:val="00DB052F"/>
    <w:rsid w:val="00DB075F"/>
    <w:rsid w:val="00DB09F7"/>
    <w:rsid w:val="00DB0D2D"/>
    <w:rsid w:val="00DB1E90"/>
    <w:rsid w:val="00DB1FDF"/>
    <w:rsid w:val="00DB2408"/>
    <w:rsid w:val="00DB35DE"/>
    <w:rsid w:val="00DB3609"/>
    <w:rsid w:val="00DB3703"/>
    <w:rsid w:val="00DB3785"/>
    <w:rsid w:val="00DB399C"/>
    <w:rsid w:val="00DB3E19"/>
    <w:rsid w:val="00DB4163"/>
    <w:rsid w:val="00DB42FC"/>
    <w:rsid w:val="00DB469E"/>
    <w:rsid w:val="00DB4AFC"/>
    <w:rsid w:val="00DB4DD5"/>
    <w:rsid w:val="00DB502F"/>
    <w:rsid w:val="00DB529B"/>
    <w:rsid w:val="00DB52B5"/>
    <w:rsid w:val="00DB53CF"/>
    <w:rsid w:val="00DB56DB"/>
    <w:rsid w:val="00DB58EE"/>
    <w:rsid w:val="00DB6179"/>
    <w:rsid w:val="00DB6428"/>
    <w:rsid w:val="00DB649F"/>
    <w:rsid w:val="00DB654D"/>
    <w:rsid w:val="00DB6796"/>
    <w:rsid w:val="00DB67CA"/>
    <w:rsid w:val="00DB6891"/>
    <w:rsid w:val="00DB6892"/>
    <w:rsid w:val="00DB734C"/>
    <w:rsid w:val="00DC0511"/>
    <w:rsid w:val="00DC05C1"/>
    <w:rsid w:val="00DC0656"/>
    <w:rsid w:val="00DC0DFF"/>
    <w:rsid w:val="00DC0E82"/>
    <w:rsid w:val="00DC0E85"/>
    <w:rsid w:val="00DC0F41"/>
    <w:rsid w:val="00DC0F76"/>
    <w:rsid w:val="00DC10B0"/>
    <w:rsid w:val="00DC1744"/>
    <w:rsid w:val="00DC1E69"/>
    <w:rsid w:val="00DC2129"/>
    <w:rsid w:val="00DC2A47"/>
    <w:rsid w:val="00DC2ADE"/>
    <w:rsid w:val="00DC2CB0"/>
    <w:rsid w:val="00DC2D24"/>
    <w:rsid w:val="00DC2E26"/>
    <w:rsid w:val="00DC35B3"/>
    <w:rsid w:val="00DC3726"/>
    <w:rsid w:val="00DC377A"/>
    <w:rsid w:val="00DC3F1D"/>
    <w:rsid w:val="00DC42EA"/>
    <w:rsid w:val="00DC4420"/>
    <w:rsid w:val="00DC47C4"/>
    <w:rsid w:val="00DC4882"/>
    <w:rsid w:val="00DC52A7"/>
    <w:rsid w:val="00DC57AB"/>
    <w:rsid w:val="00DC59AF"/>
    <w:rsid w:val="00DC59D2"/>
    <w:rsid w:val="00DC5C02"/>
    <w:rsid w:val="00DC5CA6"/>
    <w:rsid w:val="00DC61F4"/>
    <w:rsid w:val="00DC6370"/>
    <w:rsid w:val="00DC6891"/>
    <w:rsid w:val="00DC6A3D"/>
    <w:rsid w:val="00DC76F5"/>
    <w:rsid w:val="00DC77F4"/>
    <w:rsid w:val="00DC7A54"/>
    <w:rsid w:val="00DC7A81"/>
    <w:rsid w:val="00DC7AC0"/>
    <w:rsid w:val="00DC7B18"/>
    <w:rsid w:val="00DD00B5"/>
    <w:rsid w:val="00DD0249"/>
    <w:rsid w:val="00DD05FE"/>
    <w:rsid w:val="00DD061A"/>
    <w:rsid w:val="00DD0658"/>
    <w:rsid w:val="00DD0861"/>
    <w:rsid w:val="00DD0862"/>
    <w:rsid w:val="00DD088F"/>
    <w:rsid w:val="00DD0A76"/>
    <w:rsid w:val="00DD104C"/>
    <w:rsid w:val="00DD16D2"/>
    <w:rsid w:val="00DD198E"/>
    <w:rsid w:val="00DD2210"/>
    <w:rsid w:val="00DD226F"/>
    <w:rsid w:val="00DD26E3"/>
    <w:rsid w:val="00DD2780"/>
    <w:rsid w:val="00DD2945"/>
    <w:rsid w:val="00DD2A39"/>
    <w:rsid w:val="00DD315C"/>
    <w:rsid w:val="00DD32C2"/>
    <w:rsid w:val="00DD3466"/>
    <w:rsid w:val="00DD38CA"/>
    <w:rsid w:val="00DD3D2C"/>
    <w:rsid w:val="00DD4117"/>
    <w:rsid w:val="00DD444D"/>
    <w:rsid w:val="00DD44F5"/>
    <w:rsid w:val="00DD481B"/>
    <w:rsid w:val="00DD48A9"/>
    <w:rsid w:val="00DD4B24"/>
    <w:rsid w:val="00DD4BB8"/>
    <w:rsid w:val="00DD4CE0"/>
    <w:rsid w:val="00DD582C"/>
    <w:rsid w:val="00DD5BD3"/>
    <w:rsid w:val="00DD5CE1"/>
    <w:rsid w:val="00DD5DA0"/>
    <w:rsid w:val="00DD5DBB"/>
    <w:rsid w:val="00DD60A4"/>
    <w:rsid w:val="00DD6931"/>
    <w:rsid w:val="00DD6DB6"/>
    <w:rsid w:val="00DD70E3"/>
    <w:rsid w:val="00DD7660"/>
    <w:rsid w:val="00DD7747"/>
    <w:rsid w:val="00DD78B1"/>
    <w:rsid w:val="00DD79E6"/>
    <w:rsid w:val="00DD7CBF"/>
    <w:rsid w:val="00DE0609"/>
    <w:rsid w:val="00DE0651"/>
    <w:rsid w:val="00DE08CE"/>
    <w:rsid w:val="00DE0B60"/>
    <w:rsid w:val="00DE0C39"/>
    <w:rsid w:val="00DE0EE2"/>
    <w:rsid w:val="00DE0F00"/>
    <w:rsid w:val="00DE14B9"/>
    <w:rsid w:val="00DE1C74"/>
    <w:rsid w:val="00DE1D91"/>
    <w:rsid w:val="00DE1EDE"/>
    <w:rsid w:val="00DE21DC"/>
    <w:rsid w:val="00DE2292"/>
    <w:rsid w:val="00DE236B"/>
    <w:rsid w:val="00DE244D"/>
    <w:rsid w:val="00DE2821"/>
    <w:rsid w:val="00DE2A8E"/>
    <w:rsid w:val="00DE30F9"/>
    <w:rsid w:val="00DE34FA"/>
    <w:rsid w:val="00DE39E5"/>
    <w:rsid w:val="00DE45BC"/>
    <w:rsid w:val="00DE45F6"/>
    <w:rsid w:val="00DE4B8A"/>
    <w:rsid w:val="00DE5080"/>
    <w:rsid w:val="00DE58C0"/>
    <w:rsid w:val="00DE63CF"/>
    <w:rsid w:val="00DE6461"/>
    <w:rsid w:val="00DE680E"/>
    <w:rsid w:val="00DE6DDA"/>
    <w:rsid w:val="00DE70D7"/>
    <w:rsid w:val="00DE7496"/>
    <w:rsid w:val="00DE7750"/>
    <w:rsid w:val="00DE7751"/>
    <w:rsid w:val="00DE7A9A"/>
    <w:rsid w:val="00DE7E16"/>
    <w:rsid w:val="00DF0377"/>
    <w:rsid w:val="00DF0584"/>
    <w:rsid w:val="00DF0751"/>
    <w:rsid w:val="00DF08B7"/>
    <w:rsid w:val="00DF0A95"/>
    <w:rsid w:val="00DF0F57"/>
    <w:rsid w:val="00DF1128"/>
    <w:rsid w:val="00DF15A1"/>
    <w:rsid w:val="00DF1B36"/>
    <w:rsid w:val="00DF225C"/>
    <w:rsid w:val="00DF25DB"/>
    <w:rsid w:val="00DF277A"/>
    <w:rsid w:val="00DF2CB7"/>
    <w:rsid w:val="00DF2F44"/>
    <w:rsid w:val="00DF2FB0"/>
    <w:rsid w:val="00DF2FE8"/>
    <w:rsid w:val="00DF3E59"/>
    <w:rsid w:val="00DF43A1"/>
    <w:rsid w:val="00DF4403"/>
    <w:rsid w:val="00DF45E2"/>
    <w:rsid w:val="00DF496E"/>
    <w:rsid w:val="00DF49B4"/>
    <w:rsid w:val="00DF4A09"/>
    <w:rsid w:val="00DF4B22"/>
    <w:rsid w:val="00DF5020"/>
    <w:rsid w:val="00DF506E"/>
    <w:rsid w:val="00DF5828"/>
    <w:rsid w:val="00DF5C1F"/>
    <w:rsid w:val="00DF5D58"/>
    <w:rsid w:val="00DF5E1D"/>
    <w:rsid w:val="00DF623F"/>
    <w:rsid w:val="00DF6301"/>
    <w:rsid w:val="00DF664F"/>
    <w:rsid w:val="00DF69AB"/>
    <w:rsid w:val="00DF6A6C"/>
    <w:rsid w:val="00DF6CB5"/>
    <w:rsid w:val="00DF6D04"/>
    <w:rsid w:val="00DF72F6"/>
    <w:rsid w:val="00DF7331"/>
    <w:rsid w:val="00DF74B7"/>
    <w:rsid w:val="00DF75FB"/>
    <w:rsid w:val="00DF7A04"/>
    <w:rsid w:val="00E00103"/>
    <w:rsid w:val="00E002A3"/>
    <w:rsid w:val="00E007B1"/>
    <w:rsid w:val="00E0088B"/>
    <w:rsid w:val="00E0090A"/>
    <w:rsid w:val="00E00BB0"/>
    <w:rsid w:val="00E00BD3"/>
    <w:rsid w:val="00E00C6B"/>
    <w:rsid w:val="00E00EA7"/>
    <w:rsid w:val="00E014B5"/>
    <w:rsid w:val="00E01775"/>
    <w:rsid w:val="00E01A09"/>
    <w:rsid w:val="00E025EE"/>
    <w:rsid w:val="00E028AA"/>
    <w:rsid w:val="00E029DD"/>
    <w:rsid w:val="00E03268"/>
    <w:rsid w:val="00E03428"/>
    <w:rsid w:val="00E03A00"/>
    <w:rsid w:val="00E03E8B"/>
    <w:rsid w:val="00E04016"/>
    <w:rsid w:val="00E041E4"/>
    <w:rsid w:val="00E0434A"/>
    <w:rsid w:val="00E04773"/>
    <w:rsid w:val="00E04F98"/>
    <w:rsid w:val="00E05338"/>
    <w:rsid w:val="00E05404"/>
    <w:rsid w:val="00E05477"/>
    <w:rsid w:val="00E0555F"/>
    <w:rsid w:val="00E05CD2"/>
    <w:rsid w:val="00E06195"/>
    <w:rsid w:val="00E06688"/>
    <w:rsid w:val="00E068EE"/>
    <w:rsid w:val="00E06AB4"/>
    <w:rsid w:val="00E06D8B"/>
    <w:rsid w:val="00E06DCC"/>
    <w:rsid w:val="00E06FD6"/>
    <w:rsid w:val="00E07430"/>
    <w:rsid w:val="00E07479"/>
    <w:rsid w:val="00E07752"/>
    <w:rsid w:val="00E07948"/>
    <w:rsid w:val="00E07B2C"/>
    <w:rsid w:val="00E07C40"/>
    <w:rsid w:val="00E07CC3"/>
    <w:rsid w:val="00E07DEE"/>
    <w:rsid w:val="00E1043E"/>
    <w:rsid w:val="00E10838"/>
    <w:rsid w:val="00E108E2"/>
    <w:rsid w:val="00E10B3E"/>
    <w:rsid w:val="00E10EEB"/>
    <w:rsid w:val="00E10FAD"/>
    <w:rsid w:val="00E111FA"/>
    <w:rsid w:val="00E11299"/>
    <w:rsid w:val="00E113E6"/>
    <w:rsid w:val="00E11448"/>
    <w:rsid w:val="00E1150C"/>
    <w:rsid w:val="00E11848"/>
    <w:rsid w:val="00E124DF"/>
    <w:rsid w:val="00E12850"/>
    <w:rsid w:val="00E12DC3"/>
    <w:rsid w:val="00E13202"/>
    <w:rsid w:val="00E14A02"/>
    <w:rsid w:val="00E14F8A"/>
    <w:rsid w:val="00E15063"/>
    <w:rsid w:val="00E15169"/>
    <w:rsid w:val="00E1584D"/>
    <w:rsid w:val="00E15870"/>
    <w:rsid w:val="00E158EF"/>
    <w:rsid w:val="00E15A7E"/>
    <w:rsid w:val="00E15E0B"/>
    <w:rsid w:val="00E15FEB"/>
    <w:rsid w:val="00E161C7"/>
    <w:rsid w:val="00E161CE"/>
    <w:rsid w:val="00E163D7"/>
    <w:rsid w:val="00E167BD"/>
    <w:rsid w:val="00E16B73"/>
    <w:rsid w:val="00E17481"/>
    <w:rsid w:val="00E178E3"/>
    <w:rsid w:val="00E17FA2"/>
    <w:rsid w:val="00E20291"/>
    <w:rsid w:val="00E20C4D"/>
    <w:rsid w:val="00E20DAE"/>
    <w:rsid w:val="00E2146F"/>
    <w:rsid w:val="00E217C4"/>
    <w:rsid w:val="00E21C88"/>
    <w:rsid w:val="00E21D26"/>
    <w:rsid w:val="00E222A3"/>
    <w:rsid w:val="00E22455"/>
    <w:rsid w:val="00E22DD2"/>
    <w:rsid w:val="00E23050"/>
    <w:rsid w:val="00E23397"/>
    <w:rsid w:val="00E23915"/>
    <w:rsid w:val="00E23A45"/>
    <w:rsid w:val="00E23B1E"/>
    <w:rsid w:val="00E23BBE"/>
    <w:rsid w:val="00E24105"/>
    <w:rsid w:val="00E24538"/>
    <w:rsid w:val="00E24D93"/>
    <w:rsid w:val="00E25221"/>
    <w:rsid w:val="00E257AB"/>
    <w:rsid w:val="00E25F7B"/>
    <w:rsid w:val="00E26008"/>
    <w:rsid w:val="00E2618C"/>
    <w:rsid w:val="00E26543"/>
    <w:rsid w:val="00E26872"/>
    <w:rsid w:val="00E26936"/>
    <w:rsid w:val="00E2741D"/>
    <w:rsid w:val="00E30182"/>
    <w:rsid w:val="00E306D5"/>
    <w:rsid w:val="00E30A4D"/>
    <w:rsid w:val="00E30B07"/>
    <w:rsid w:val="00E30DCC"/>
    <w:rsid w:val="00E31926"/>
    <w:rsid w:val="00E32121"/>
    <w:rsid w:val="00E32284"/>
    <w:rsid w:val="00E32640"/>
    <w:rsid w:val="00E3289A"/>
    <w:rsid w:val="00E32918"/>
    <w:rsid w:val="00E32D92"/>
    <w:rsid w:val="00E32D98"/>
    <w:rsid w:val="00E32F94"/>
    <w:rsid w:val="00E32F9D"/>
    <w:rsid w:val="00E3375B"/>
    <w:rsid w:val="00E3386D"/>
    <w:rsid w:val="00E33993"/>
    <w:rsid w:val="00E33C3A"/>
    <w:rsid w:val="00E341E5"/>
    <w:rsid w:val="00E34357"/>
    <w:rsid w:val="00E343D8"/>
    <w:rsid w:val="00E348FD"/>
    <w:rsid w:val="00E34C1D"/>
    <w:rsid w:val="00E34D6C"/>
    <w:rsid w:val="00E34E37"/>
    <w:rsid w:val="00E35103"/>
    <w:rsid w:val="00E3511E"/>
    <w:rsid w:val="00E35E5E"/>
    <w:rsid w:val="00E36458"/>
    <w:rsid w:val="00E365ED"/>
    <w:rsid w:val="00E367C1"/>
    <w:rsid w:val="00E3687E"/>
    <w:rsid w:val="00E36A00"/>
    <w:rsid w:val="00E36B85"/>
    <w:rsid w:val="00E3737C"/>
    <w:rsid w:val="00E375FA"/>
    <w:rsid w:val="00E3761E"/>
    <w:rsid w:val="00E3763A"/>
    <w:rsid w:val="00E378BD"/>
    <w:rsid w:val="00E37955"/>
    <w:rsid w:val="00E40704"/>
    <w:rsid w:val="00E407E4"/>
    <w:rsid w:val="00E40891"/>
    <w:rsid w:val="00E409EB"/>
    <w:rsid w:val="00E40A6D"/>
    <w:rsid w:val="00E4107F"/>
    <w:rsid w:val="00E4124C"/>
    <w:rsid w:val="00E41789"/>
    <w:rsid w:val="00E41ABC"/>
    <w:rsid w:val="00E41FB6"/>
    <w:rsid w:val="00E42724"/>
    <w:rsid w:val="00E4280D"/>
    <w:rsid w:val="00E42F3A"/>
    <w:rsid w:val="00E4340F"/>
    <w:rsid w:val="00E43E44"/>
    <w:rsid w:val="00E43F62"/>
    <w:rsid w:val="00E4405F"/>
    <w:rsid w:val="00E4417B"/>
    <w:rsid w:val="00E44533"/>
    <w:rsid w:val="00E446D2"/>
    <w:rsid w:val="00E44A13"/>
    <w:rsid w:val="00E45330"/>
    <w:rsid w:val="00E45C9A"/>
    <w:rsid w:val="00E46303"/>
    <w:rsid w:val="00E4660A"/>
    <w:rsid w:val="00E467D7"/>
    <w:rsid w:val="00E467F0"/>
    <w:rsid w:val="00E4710E"/>
    <w:rsid w:val="00E47ABE"/>
    <w:rsid w:val="00E501DF"/>
    <w:rsid w:val="00E50AA5"/>
    <w:rsid w:val="00E50AB2"/>
    <w:rsid w:val="00E50BB0"/>
    <w:rsid w:val="00E50BB5"/>
    <w:rsid w:val="00E51891"/>
    <w:rsid w:val="00E518D3"/>
    <w:rsid w:val="00E51EAE"/>
    <w:rsid w:val="00E52476"/>
    <w:rsid w:val="00E5358A"/>
    <w:rsid w:val="00E539E5"/>
    <w:rsid w:val="00E53FA5"/>
    <w:rsid w:val="00E5438C"/>
    <w:rsid w:val="00E54436"/>
    <w:rsid w:val="00E54660"/>
    <w:rsid w:val="00E54699"/>
    <w:rsid w:val="00E546C9"/>
    <w:rsid w:val="00E546F6"/>
    <w:rsid w:val="00E54D49"/>
    <w:rsid w:val="00E55026"/>
    <w:rsid w:val="00E55044"/>
    <w:rsid w:val="00E551BB"/>
    <w:rsid w:val="00E5554D"/>
    <w:rsid w:val="00E55AF1"/>
    <w:rsid w:val="00E55BB5"/>
    <w:rsid w:val="00E55C96"/>
    <w:rsid w:val="00E55CAF"/>
    <w:rsid w:val="00E55CC1"/>
    <w:rsid w:val="00E55CD3"/>
    <w:rsid w:val="00E55E0E"/>
    <w:rsid w:val="00E55EF1"/>
    <w:rsid w:val="00E560EA"/>
    <w:rsid w:val="00E56488"/>
    <w:rsid w:val="00E56CB0"/>
    <w:rsid w:val="00E56CBF"/>
    <w:rsid w:val="00E56D02"/>
    <w:rsid w:val="00E56DE9"/>
    <w:rsid w:val="00E56E02"/>
    <w:rsid w:val="00E57661"/>
    <w:rsid w:val="00E57B68"/>
    <w:rsid w:val="00E602FE"/>
    <w:rsid w:val="00E60A0E"/>
    <w:rsid w:val="00E61175"/>
    <w:rsid w:val="00E611D5"/>
    <w:rsid w:val="00E61C21"/>
    <w:rsid w:val="00E61CBF"/>
    <w:rsid w:val="00E61CEE"/>
    <w:rsid w:val="00E61DE4"/>
    <w:rsid w:val="00E61EDF"/>
    <w:rsid w:val="00E624EC"/>
    <w:rsid w:val="00E6271D"/>
    <w:rsid w:val="00E627E1"/>
    <w:rsid w:val="00E62A40"/>
    <w:rsid w:val="00E62C55"/>
    <w:rsid w:val="00E62D75"/>
    <w:rsid w:val="00E62E60"/>
    <w:rsid w:val="00E62F90"/>
    <w:rsid w:val="00E63254"/>
    <w:rsid w:val="00E6385A"/>
    <w:rsid w:val="00E63B61"/>
    <w:rsid w:val="00E63BB9"/>
    <w:rsid w:val="00E63CA8"/>
    <w:rsid w:val="00E63E04"/>
    <w:rsid w:val="00E644FE"/>
    <w:rsid w:val="00E64629"/>
    <w:rsid w:val="00E647EB"/>
    <w:rsid w:val="00E6492F"/>
    <w:rsid w:val="00E64E60"/>
    <w:rsid w:val="00E65443"/>
    <w:rsid w:val="00E65570"/>
    <w:rsid w:val="00E658C4"/>
    <w:rsid w:val="00E658CD"/>
    <w:rsid w:val="00E663C4"/>
    <w:rsid w:val="00E66542"/>
    <w:rsid w:val="00E666BB"/>
    <w:rsid w:val="00E66842"/>
    <w:rsid w:val="00E66898"/>
    <w:rsid w:val="00E676B2"/>
    <w:rsid w:val="00E67759"/>
    <w:rsid w:val="00E67C09"/>
    <w:rsid w:val="00E67C76"/>
    <w:rsid w:val="00E701A8"/>
    <w:rsid w:val="00E702AE"/>
    <w:rsid w:val="00E703F7"/>
    <w:rsid w:val="00E7044F"/>
    <w:rsid w:val="00E70460"/>
    <w:rsid w:val="00E70608"/>
    <w:rsid w:val="00E70BB8"/>
    <w:rsid w:val="00E7156B"/>
    <w:rsid w:val="00E72973"/>
    <w:rsid w:val="00E72DB0"/>
    <w:rsid w:val="00E72ED9"/>
    <w:rsid w:val="00E73197"/>
    <w:rsid w:val="00E736F8"/>
    <w:rsid w:val="00E73C72"/>
    <w:rsid w:val="00E73F05"/>
    <w:rsid w:val="00E74316"/>
    <w:rsid w:val="00E743AF"/>
    <w:rsid w:val="00E743D6"/>
    <w:rsid w:val="00E74A5B"/>
    <w:rsid w:val="00E74CB5"/>
    <w:rsid w:val="00E74E5F"/>
    <w:rsid w:val="00E75164"/>
    <w:rsid w:val="00E751C5"/>
    <w:rsid w:val="00E75556"/>
    <w:rsid w:val="00E75A81"/>
    <w:rsid w:val="00E75DE4"/>
    <w:rsid w:val="00E765AB"/>
    <w:rsid w:val="00E765E4"/>
    <w:rsid w:val="00E76C4D"/>
    <w:rsid w:val="00E77059"/>
    <w:rsid w:val="00E770E4"/>
    <w:rsid w:val="00E77E91"/>
    <w:rsid w:val="00E77FBF"/>
    <w:rsid w:val="00E77FF3"/>
    <w:rsid w:val="00E80265"/>
    <w:rsid w:val="00E803F8"/>
    <w:rsid w:val="00E80716"/>
    <w:rsid w:val="00E8093B"/>
    <w:rsid w:val="00E80C46"/>
    <w:rsid w:val="00E81449"/>
    <w:rsid w:val="00E817D8"/>
    <w:rsid w:val="00E8180E"/>
    <w:rsid w:val="00E818A4"/>
    <w:rsid w:val="00E81A40"/>
    <w:rsid w:val="00E81CCF"/>
    <w:rsid w:val="00E81D36"/>
    <w:rsid w:val="00E81F7E"/>
    <w:rsid w:val="00E8221B"/>
    <w:rsid w:val="00E82C51"/>
    <w:rsid w:val="00E82DE1"/>
    <w:rsid w:val="00E82E5F"/>
    <w:rsid w:val="00E82FD8"/>
    <w:rsid w:val="00E831FE"/>
    <w:rsid w:val="00E832BF"/>
    <w:rsid w:val="00E83457"/>
    <w:rsid w:val="00E83FB4"/>
    <w:rsid w:val="00E846C6"/>
    <w:rsid w:val="00E84E93"/>
    <w:rsid w:val="00E855C5"/>
    <w:rsid w:val="00E855CE"/>
    <w:rsid w:val="00E858B3"/>
    <w:rsid w:val="00E85F84"/>
    <w:rsid w:val="00E8628D"/>
    <w:rsid w:val="00E86375"/>
    <w:rsid w:val="00E869FA"/>
    <w:rsid w:val="00E871EC"/>
    <w:rsid w:val="00E87218"/>
    <w:rsid w:val="00E8750E"/>
    <w:rsid w:val="00E87698"/>
    <w:rsid w:val="00E87A96"/>
    <w:rsid w:val="00E87E4C"/>
    <w:rsid w:val="00E90080"/>
    <w:rsid w:val="00E90083"/>
    <w:rsid w:val="00E9054D"/>
    <w:rsid w:val="00E9059C"/>
    <w:rsid w:val="00E90748"/>
    <w:rsid w:val="00E90AD5"/>
    <w:rsid w:val="00E90B08"/>
    <w:rsid w:val="00E90B92"/>
    <w:rsid w:val="00E910C3"/>
    <w:rsid w:val="00E9112A"/>
    <w:rsid w:val="00E91677"/>
    <w:rsid w:val="00E9171C"/>
    <w:rsid w:val="00E91A94"/>
    <w:rsid w:val="00E91E59"/>
    <w:rsid w:val="00E91FB4"/>
    <w:rsid w:val="00E9212B"/>
    <w:rsid w:val="00E92298"/>
    <w:rsid w:val="00E929FF"/>
    <w:rsid w:val="00E92F2A"/>
    <w:rsid w:val="00E9303B"/>
    <w:rsid w:val="00E93412"/>
    <w:rsid w:val="00E938E7"/>
    <w:rsid w:val="00E93F4D"/>
    <w:rsid w:val="00E94318"/>
    <w:rsid w:val="00E94559"/>
    <w:rsid w:val="00E94774"/>
    <w:rsid w:val="00E9485F"/>
    <w:rsid w:val="00E94B97"/>
    <w:rsid w:val="00E94F1A"/>
    <w:rsid w:val="00E94F51"/>
    <w:rsid w:val="00E951D1"/>
    <w:rsid w:val="00E956EB"/>
    <w:rsid w:val="00E95E3C"/>
    <w:rsid w:val="00E965A0"/>
    <w:rsid w:val="00E96728"/>
    <w:rsid w:val="00E969FE"/>
    <w:rsid w:val="00E9702A"/>
    <w:rsid w:val="00E97057"/>
    <w:rsid w:val="00E971F6"/>
    <w:rsid w:val="00E972A5"/>
    <w:rsid w:val="00E97672"/>
    <w:rsid w:val="00E976E4"/>
    <w:rsid w:val="00EA002B"/>
    <w:rsid w:val="00EA028A"/>
    <w:rsid w:val="00EA0795"/>
    <w:rsid w:val="00EA08C2"/>
    <w:rsid w:val="00EA09DC"/>
    <w:rsid w:val="00EA0A90"/>
    <w:rsid w:val="00EA0AB1"/>
    <w:rsid w:val="00EA0B2B"/>
    <w:rsid w:val="00EA0B8D"/>
    <w:rsid w:val="00EA1040"/>
    <w:rsid w:val="00EA1147"/>
    <w:rsid w:val="00EA1417"/>
    <w:rsid w:val="00EA1740"/>
    <w:rsid w:val="00EA1809"/>
    <w:rsid w:val="00EA1A3C"/>
    <w:rsid w:val="00EA1EA5"/>
    <w:rsid w:val="00EA22F3"/>
    <w:rsid w:val="00EA249B"/>
    <w:rsid w:val="00EA249F"/>
    <w:rsid w:val="00EA2748"/>
    <w:rsid w:val="00EA2A82"/>
    <w:rsid w:val="00EA2CDC"/>
    <w:rsid w:val="00EA3050"/>
    <w:rsid w:val="00EA331A"/>
    <w:rsid w:val="00EA351F"/>
    <w:rsid w:val="00EA382D"/>
    <w:rsid w:val="00EA39CB"/>
    <w:rsid w:val="00EA418D"/>
    <w:rsid w:val="00EA41D8"/>
    <w:rsid w:val="00EA4363"/>
    <w:rsid w:val="00EA451A"/>
    <w:rsid w:val="00EA496E"/>
    <w:rsid w:val="00EA49D2"/>
    <w:rsid w:val="00EA4ED4"/>
    <w:rsid w:val="00EA519D"/>
    <w:rsid w:val="00EA547B"/>
    <w:rsid w:val="00EA5608"/>
    <w:rsid w:val="00EA5F62"/>
    <w:rsid w:val="00EA6186"/>
    <w:rsid w:val="00EA69E0"/>
    <w:rsid w:val="00EA6EF7"/>
    <w:rsid w:val="00EA717A"/>
    <w:rsid w:val="00EA733D"/>
    <w:rsid w:val="00EA75DF"/>
    <w:rsid w:val="00EA76B2"/>
    <w:rsid w:val="00EB0817"/>
    <w:rsid w:val="00EB0CC8"/>
    <w:rsid w:val="00EB0E05"/>
    <w:rsid w:val="00EB16C0"/>
    <w:rsid w:val="00EB281C"/>
    <w:rsid w:val="00EB2F8F"/>
    <w:rsid w:val="00EB31BC"/>
    <w:rsid w:val="00EB39CF"/>
    <w:rsid w:val="00EB410A"/>
    <w:rsid w:val="00EB4166"/>
    <w:rsid w:val="00EB4564"/>
    <w:rsid w:val="00EB48D9"/>
    <w:rsid w:val="00EB4A47"/>
    <w:rsid w:val="00EB4D17"/>
    <w:rsid w:val="00EB5106"/>
    <w:rsid w:val="00EB57AC"/>
    <w:rsid w:val="00EB5C04"/>
    <w:rsid w:val="00EB5C43"/>
    <w:rsid w:val="00EB5CCD"/>
    <w:rsid w:val="00EB5E01"/>
    <w:rsid w:val="00EB6403"/>
    <w:rsid w:val="00EB667F"/>
    <w:rsid w:val="00EB67EA"/>
    <w:rsid w:val="00EB6AFE"/>
    <w:rsid w:val="00EB6DD9"/>
    <w:rsid w:val="00EB6E6B"/>
    <w:rsid w:val="00EB75AC"/>
    <w:rsid w:val="00EB76D6"/>
    <w:rsid w:val="00EB7903"/>
    <w:rsid w:val="00EB7BF0"/>
    <w:rsid w:val="00EB7C3F"/>
    <w:rsid w:val="00EC02D5"/>
    <w:rsid w:val="00EC04F1"/>
    <w:rsid w:val="00EC0572"/>
    <w:rsid w:val="00EC05BF"/>
    <w:rsid w:val="00EC07D4"/>
    <w:rsid w:val="00EC092C"/>
    <w:rsid w:val="00EC0D12"/>
    <w:rsid w:val="00EC0DA3"/>
    <w:rsid w:val="00EC1025"/>
    <w:rsid w:val="00EC1E14"/>
    <w:rsid w:val="00EC1F17"/>
    <w:rsid w:val="00EC1FFE"/>
    <w:rsid w:val="00EC2245"/>
    <w:rsid w:val="00EC27FC"/>
    <w:rsid w:val="00EC28D1"/>
    <w:rsid w:val="00EC28FD"/>
    <w:rsid w:val="00EC2FDF"/>
    <w:rsid w:val="00EC3F06"/>
    <w:rsid w:val="00EC3F48"/>
    <w:rsid w:val="00EC4287"/>
    <w:rsid w:val="00EC429C"/>
    <w:rsid w:val="00EC4E0E"/>
    <w:rsid w:val="00EC501D"/>
    <w:rsid w:val="00EC53C2"/>
    <w:rsid w:val="00EC5ACF"/>
    <w:rsid w:val="00EC5B8C"/>
    <w:rsid w:val="00EC5E77"/>
    <w:rsid w:val="00EC62AF"/>
    <w:rsid w:val="00EC62EE"/>
    <w:rsid w:val="00EC6421"/>
    <w:rsid w:val="00EC6870"/>
    <w:rsid w:val="00EC698D"/>
    <w:rsid w:val="00EC6C17"/>
    <w:rsid w:val="00EC7438"/>
    <w:rsid w:val="00EC7BFE"/>
    <w:rsid w:val="00ED040C"/>
    <w:rsid w:val="00ED0765"/>
    <w:rsid w:val="00ED0841"/>
    <w:rsid w:val="00ED0F82"/>
    <w:rsid w:val="00ED1533"/>
    <w:rsid w:val="00ED1D49"/>
    <w:rsid w:val="00ED1DC2"/>
    <w:rsid w:val="00ED1F71"/>
    <w:rsid w:val="00ED227D"/>
    <w:rsid w:val="00ED28F3"/>
    <w:rsid w:val="00ED3075"/>
    <w:rsid w:val="00ED30DE"/>
    <w:rsid w:val="00ED31B1"/>
    <w:rsid w:val="00ED341D"/>
    <w:rsid w:val="00ED3541"/>
    <w:rsid w:val="00ED35C6"/>
    <w:rsid w:val="00ED36BD"/>
    <w:rsid w:val="00ED3931"/>
    <w:rsid w:val="00ED3CB4"/>
    <w:rsid w:val="00ED40C6"/>
    <w:rsid w:val="00ED4240"/>
    <w:rsid w:val="00ED44C8"/>
    <w:rsid w:val="00ED46D6"/>
    <w:rsid w:val="00ED4726"/>
    <w:rsid w:val="00ED480B"/>
    <w:rsid w:val="00ED4A3A"/>
    <w:rsid w:val="00ED4AC0"/>
    <w:rsid w:val="00ED4C87"/>
    <w:rsid w:val="00ED4CB9"/>
    <w:rsid w:val="00ED4CDE"/>
    <w:rsid w:val="00ED4F5F"/>
    <w:rsid w:val="00ED4FB0"/>
    <w:rsid w:val="00ED5073"/>
    <w:rsid w:val="00ED508C"/>
    <w:rsid w:val="00ED5F10"/>
    <w:rsid w:val="00ED61C0"/>
    <w:rsid w:val="00ED6410"/>
    <w:rsid w:val="00ED651B"/>
    <w:rsid w:val="00ED689B"/>
    <w:rsid w:val="00ED6C69"/>
    <w:rsid w:val="00ED6F04"/>
    <w:rsid w:val="00ED7925"/>
    <w:rsid w:val="00ED7FAB"/>
    <w:rsid w:val="00EE002E"/>
    <w:rsid w:val="00EE03F4"/>
    <w:rsid w:val="00EE04E7"/>
    <w:rsid w:val="00EE067B"/>
    <w:rsid w:val="00EE0C76"/>
    <w:rsid w:val="00EE1170"/>
    <w:rsid w:val="00EE131E"/>
    <w:rsid w:val="00EE1917"/>
    <w:rsid w:val="00EE19BE"/>
    <w:rsid w:val="00EE24C1"/>
    <w:rsid w:val="00EE2CCC"/>
    <w:rsid w:val="00EE2D73"/>
    <w:rsid w:val="00EE2EAC"/>
    <w:rsid w:val="00EE2F2C"/>
    <w:rsid w:val="00EE3BDC"/>
    <w:rsid w:val="00EE3D2C"/>
    <w:rsid w:val="00EE3FA8"/>
    <w:rsid w:val="00EE4219"/>
    <w:rsid w:val="00EE4485"/>
    <w:rsid w:val="00EE45E5"/>
    <w:rsid w:val="00EE4649"/>
    <w:rsid w:val="00EE4787"/>
    <w:rsid w:val="00EE47B2"/>
    <w:rsid w:val="00EE4B9E"/>
    <w:rsid w:val="00EE4D4A"/>
    <w:rsid w:val="00EE4DD4"/>
    <w:rsid w:val="00EE4E6A"/>
    <w:rsid w:val="00EE50B7"/>
    <w:rsid w:val="00EE50E1"/>
    <w:rsid w:val="00EE535C"/>
    <w:rsid w:val="00EE53A1"/>
    <w:rsid w:val="00EE5832"/>
    <w:rsid w:val="00EE5842"/>
    <w:rsid w:val="00EE618C"/>
    <w:rsid w:val="00EE6320"/>
    <w:rsid w:val="00EE6519"/>
    <w:rsid w:val="00EE65C5"/>
    <w:rsid w:val="00EE6819"/>
    <w:rsid w:val="00EE69D7"/>
    <w:rsid w:val="00EE6B41"/>
    <w:rsid w:val="00EE76D5"/>
    <w:rsid w:val="00EF0704"/>
    <w:rsid w:val="00EF0D1B"/>
    <w:rsid w:val="00EF186B"/>
    <w:rsid w:val="00EF1CA0"/>
    <w:rsid w:val="00EF2100"/>
    <w:rsid w:val="00EF215A"/>
    <w:rsid w:val="00EF2520"/>
    <w:rsid w:val="00EF258A"/>
    <w:rsid w:val="00EF295F"/>
    <w:rsid w:val="00EF2AB2"/>
    <w:rsid w:val="00EF3814"/>
    <w:rsid w:val="00EF3948"/>
    <w:rsid w:val="00EF3A4D"/>
    <w:rsid w:val="00EF3ADA"/>
    <w:rsid w:val="00EF4457"/>
    <w:rsid w:val="00EF4472"/>
    <w:rsid w:val="00EF46FE"/>
    <w:rsid w:val="00EF47C7"/>
    <w:rsid w:val="00EF4854"/>
    <w:rsid w:val="00EF4904"/>
    <w:rsid w:val="00EF4FA9"/>
    <w:rsid w:val="00EF556B"/>
    <w:rsid w:val="00EF5B9D"/>
    <w:rsid w:val="00EF5F7D"/>
    <w:rsid w:val="00EF6309"/>
    <w:rsid w:val="00EF6425"/>
    <w:rsid w:val="00EF6561"/>
    <w:rsid w:val="00EF6EA6"/>
    <w:rsid w:val="00EF72BD"/>
    <w:rsid w:val="00EF7537"/>
    <w:rsid w:val="00EF78FF"/>
    <w:rsid w:val="00EF7CB8"/>
    <w:rsid w:val="00EF7EF4"/>
    <w:rsid w:val="00F00579"/>
    <w:rsid w:val="00F00936"/>
    <w:rsid w:val="00F00C03"/>
    <w:rsid w:val="00F00CCE"/>
    <w:rsid w:val="00F00E4A"/>
    <w:rsid w:val="00F00F21"/>
    <w:rsid w:val="00F01059"/>
    <w:rsid w:val="00F013E6"/>
    <w:rsid w:val="00F014D3"/>
    <w:rsid w:val="00F014EC"/>
    <w:rsid w:val="00F018C1"/>
    <w:rsid w:val="00F01911"/>
    <w:rsid w:val="00F01F63"/>
    <w:rsid w:val="00F01FCA"/>
    <w:rsid w:val="00F0204F"/>
    <w:rsid w:val="00F0213E"/>
    <w:rsid w:val="00F0218B"/>
    <w:rsid w:val="00F02755"/>
    <w:rsid w:val="00F0295B"/>
    <w:rsid w:val="00F029E9"/>
    <w:rsid w:val="00F02CBC"/>
    <w:rsid w:val="00F02D2B"/>
    <w:rsid w:val="00F0356F"/>
    <w:rsid w:val="00F03817"/>
    <w:rsid w:val="00F03B14"/>
    <w:rsid w:val="00F040CD"/>
    <w:rsid w:val="00F040E3"/>
    <w:rsid w:val="00F042EC"/>
    <w:rsid w:val="00F0432D"/>
    <w:rsid w:val="00F0484A"/>
    <w:rsid w:val="00F05142"/>
    <w:rsid w:val="00F058A1"/>
    <w:rsid w:val="00F05E04"/>
    <w:rsid w:val="00F06068"/>
    <w:rsid w:val="00F0625F"/>
    <w:rsid w:val="00F06625"/>
    <w:rsid w:val="00F067DC"/>
    <w:rsid w:val="00F06AE4"/>
    <w:rsid w:val="00F07778"/>
    <w:rsid w:val="00F077B5"/>
    <w:rsid w:val="00F0797F"/>
    <w:rsid w:val="00F07CEF"/>
    <w:rsid w:val="00F07E3D"/>
    <w:rsid w:val="00F107BA"/>
    <w:rsid w:val="00F10882"/>
    <w:rsid w:val="00F108BD"/>
    <w:rsid w:val="00F10A09"/>
    <w:rsid w:val="00F11094"/>
    <w:rsid w:val="00F112A7"/>
    <w:rsid w:val="00F117D8"/>
    <w:rsid w:val="00F1193B"/>
    <w:rsid w:val="00F11B2B"/>
    <w:rsid w:val="00F11C8C"/>
    <w:rsid w:val="00F123A0"/>
    <w:rsid w:val="00F1253A"/>
    <w:rsid w:val="00F1256A"/>
    <w:rsid w:val="00F12EEC"/>
    <w:rsid w:val="00F12F59"/>
    <w:rsid w:val="00F13078"/>
    <w:rsid w:val="00F134D9"/>
    <w:rsid w:val="00F13B41"/>
    <w:rsid w:val="00F13D04"/>
    <w:rsid w:val="00F143A0"/>
    <w:rsid w:val="00F14A59"/>
    <w:rsid w:val="00F150FF"/>
    <w:rsid w:val="00F151AB"/>
    <w:rsid w:val="00F1529F"/>
    <w:rsid w:val="00F15457"/>
    <w:rsid w:val="00F156A5"/>
    <w:rsid w:val="00F158CA"/>
    <w:rsid w:val="00F15CBD"/>
    <w:rsid w:val="00F15D66"/>
    <w:rsid w:val="00F168A5"/>
    <w:rsid w:val="00F17187"/>
    <w:rsid w:val="00F17230"/>
    <w:rsid w:val="00F1727F"/>
    <w:rsid w:val="00F179AE"/>
    <w:rsid w:val="00F17AE7"/>
    <w:rsid w:val="00F17FAF"/>
    <w:rsid w:val="00F20400"/>
    <w:rsid w:val="00F20642"/>
    <w:rsid w:val="00F20E24"/>
    <w:rsid w:val="00F20FEA"/>
    <w:rsid w:val="00F215C6"/>
    <w:rsid w:val="00F2193E"/>
    <w:rsid w:val="00F21B26"/>
    <w:rsid w:val="00F22C6B"/>
    <w:rsid w:val="00F22CED"/>
    <w:rsid w:val="00F22D75"/>
    <w:rsid w:val="00F23183"/>
    <w:rsid w:val="00F2337F"/>
    <w:rsid w:val="00F2364D"/>
    <w:rsid w:val="00F2392F"/>
    <w:rsid w:val="00F23EA6"/>
    <w:rsid w:val="00F23EB4"/>
    <w:rsid w:val="00F23FFE"/>
    <w:rsid w:val="00F24159"/>
    <w:rsid w:val="00F243A0"/>
    <w:rsid w:val="00F24F18"/>
    <w:rsid w:val="00F2514C"/>
    <w:rsid w:val="00F2539D"/>
    <w:rsid w:val="00F25DE8"/>
    <w:rsid w:val="00F2677B"/>
    <w:rsid w:val="00F26786"/>
    <w:rsid w:val="00F270AB"/>
    <w:rsid w:val="00F27279"/>
    <w:rsid w:val="00F27512"/>
    <w:rsid w:val="00F27633"/>
    <w:rsid w:val="00F276B3"/>
    <w:rsid w:val="00F278F2"/>
    <w:rsid w:val="00F27C9C"/>
    <w:rsid w:val="00F27E5C"/>
    <w:rsid w:val="00F30633"/>
    <w:rsid w:val="00F30824"/>
    <w:rsid w:val="00F3097C"/>
    <w:rsid w:val="00F3133A"/>
    <w:rsid w:val="00F318CD"/>
    <w:rsid w:val="00F3191D"/>
    <w:rsid w:val="00F320B8"/>
    <w:rsid w:val="00F3221C"/>
    <w:rsid w:val="00F32340"/>
    <w:rsid w:val="00F32788"/>
    <w:rsid w:val="00F327F1"/>
    <w:rsid w:val="00F32AB9"/>
    <w:rsid w:val="00F32C62"/>
    <w:rsid w:val="00F32D67"/>
    <w:rsid w:val="00F32FBF"/>
    <w:rsid w:val="00F3325F"/>
    <w:rsid w:val="00F333B5"/>
    <w:rsid w:val="00F335B9"/>
    <w:rsid w:val="00F337A0"/>
    <w:rsid w:val="00F33A7F"/>
    <w:rsid w:val="00F341C7"/>
    <w:rsid w:val="00F3444E"/>
    <w:rsid w:val="00F345C7"/>
    <w:rsid w:val="00F34732"/>
    <w:rsid w:val="00F347FF"/>
    <w:rsid w:val="00F34B85"/>
    <w:rsid w:val="00F3529C"/>
    <w:rsid w:val="00F3541B"/>
    <w:rsid w:val="00F35452"/>
    <w:rsid w:val="00F35850"/>
    <w:rsid w:val="00F3591D"/>
    <w:rsid w:val="00F362BB"/>
    <w:rsid w:val="00F36499"/>
    <w:rsid w:val="00F3672F"/>
    <w:rsid w:val="00F368AA"/>
    <w:rsid w:val="00F36A3D"/>
    <w:rsid w:val="00F36D26"/>
    <w:rsid w:val="00F36D72"/>
    <w:rsid w:val="00F36F0D"/>
    <w:rsid w:val="00F373EA"/>
    <w:rsid w:val="00F37C12"/>
    <w:rsid w:val="00F37CE2"/>
    <w:rsid w:val="00F37FF4"/>
    <w:rsid w:val="00F4060A"/>
    <w:rsid w:val="00F40C7D"/>
    <w:rsid w:val="00F40D22"/>
    <w:rsid w:val="00F41B10"/>
    <w:rsid w:val="00F42006"/>
    <w:rsid w:val="00F4210D"/>
    <w:rsid w:val="00F42303"/>
    <w:rsid w:val="00F425A9"/>
    <w:rsid w:val="00F42B4E"/>
    <w:rsid w:val="00F42C2C"/>
    <w:rsid w:val="00F42C93"/>
    <w:rsid w:val="00F4310F"/>
    <w:rsid w:val="00F4318C"/>
    <w:rsid w:val="00F431B5"/>
    <w:rsid w:val="00F4339E"/>
    <w:rsid w:val="00F43406"/>
    <w:rsid w:val="00F436E4"/>
    <w:rsid w:val="00F436EC"/>
    <w:rsid w:val="00F437B7"/>
    <w:rsid w:val="00F439FD"/>
    <w:rsid w:val="00F43BA0"/>
    <w:rsid w:val="00F43CA3"/>
    <w:rsid w:val="00F43FEA"/>
    <w:rsid w:val="00F447A5"/>
    <w:rsid w:val="00F44A08"/>
    <w:rsid w:val="00F44E8F"/>
    <w:rsid w:val="00F46120"/>
    <w:rsid w:val="00F461D9"/>
    <w:rsid w:val="00F4652D"/>
    <w:rsid w:val="00F466B8"/>
    <w:rsid w:val="00F46877"/>
    <w:rsid w:val="00F47358"/>
    <w:rsid w:val="00F47518"/>
    <w:rsid w:val="00F4771B"/>
    <w:rsid w:val="00F47F14"/>
    <w:rsid w:val="00F47F4F"/>
    <w:rsid w:val="00F5042D"/>
    <w:rsid w:val="00F506B1"/>
    <w:rsid w:val="00F50AC2"/>
    <w:rsid w:val="00F5109B"/>
    <w:rsid w:val="00F5116F"/>
    <w:rsid w:val="00F51413"/>
    <w:rsid w:val="00F5158D"/>
    <w:rsid w:val="00F51C90"/>
    <w:rsid w:val="00F51C93"/>
    <w:rsid w:val="00F51CBD"/>
    <w:rsid w:val="00F52235"/>
    <w:rsid w:val="00F5284E"/>
    <w:rsid w:val="00F52A7C"/>
    <w:rsid w:val="00F533AF"/>
    <w:rsid w:val="00F53579"/>
    <w:rsid w:val="00F53CC9"/>
    <w:rsid w:val="00F53E99"/>
    <w:rsid w:val="00F540AC"/>
    <w:rsid w:val="00F54B02"/>
    <w:rsid w:val="00F54C0F"/>
    <w:rsid w:val="00F54FA7"/>
    <w:rsid w:val="00F5515F"/>
    <w:rsid w:val="00F555A4"/>
    <w:rsid w:val="00F555E1"/>
    <w:rsid w:val="00F55E48"/>
    <w:rsid w:val="00F55E60"/>
    <w:rsid w:val="00F560C6"/>
    <w:rsid w:val="00F567CA"/>
    <w:rsid w:val="00F56B1A"/>
    <w:rsid w:val="00F56FFD"/>
    <w:rsid w:val="00F576CC"/>
    <w:rsid w:val="00F57943"/>
    <w:rsid w:val="00F57D87"/>
    <w:rsid w:val="00F57F26"/>
    <w:rsid w:val="00F60496"/>
    <w:rsid w:val="00F604BB"/>
    <w:rsid w:val="00F605B2"/>
    <w:rsid w:val="00F60BC7"/>
    <w:rsid w:val="00F60C6D"/>
    <w:rsid w:val="00F61106"/>
    <w:rsid w:val="00F6116E"/>
    <w:rsid w:val="00F6139A"/>
    <w:rsid w:val="00F615D7"/>
    <w:rsid w:val="00F61887"/>
    <w:rsid w:val="00F61DD8"/>
    <w:rsid w:val="00F624E9"/>
    <w:rsid w:val="00F62941"/>
    <w:rsid w:val="00F62975"/>
    <w:rsid w:val="00F62AD7"/>
    <w:rsid w:val="00F62F7C"/>
    <w:rsid w:val="00F630B3"/>
    <w:rsid w:val="00F63CCF"/>
    <w:rsid w:val="00F63D11"/>
    <w:rsid w:val="00F64C39"/>
    <w:rsid w:val="00F6527C"/>
    <w:rsid w:val="00F6562F"/>
    <w:rsid w:val="00F65668"/>
    <w:rsid w:val="00F65897"/>
    <w:rsid w:val="00F666B5"/>
    <w:rsid w:val="00F66752"/>
    <w:rsid w:val="00F66B85"/>
    <w:rsid w:val="00F66B98"/>
    <w:rsid w:val="00F67154"/>
    <w:rsid w:val="00F67194"/>
    <w:rsid w:val="00F672CE"/>
    <w:rsid w:val="00F6754A"/>
    <w:rsid w:val="00F675E5"/>
    <w:rsid w:val="00F67618"/>
    <w:rsid w:val="00F676CC"/>
    <w:rsid w:val="00F7009F"/>
    <w:rsid w:val="00F701FD"/>
    <w:rsid w:val="00F7075E"/>
    <w:rsid w:val="00F7082F"/>
    <w:rsid w:val="00F70BA6"/>
    <w:rsid w:val="00F70E37"/>
    <w:rsid w:val="00F70E72"/>
    <w:rsid w:val="00F70E89"/>
    <w:rsid w:val="00F70FE4"/>
    <w:rsid w:val="00F71596"/>
    <w:rsid w:val="00F718FD"/>
    <w:rsid w:val="00F7267C"/>
    <w:rsid w:val="00F726B4"/>
    <w:rsid w:val="00F72869"/>
    <w:rsid w:val="00F72BB9"/>
    <w:rsid w:val="00F734A0"/>
    <w:rsid w:val="00F735E3"/>
    <w:rsid w:val="00F73D9D"/>
    <w:rsid w:val="00F73E26"/>
    <w:rsid w:val="00F73E75"/>
    <w:rsid w:val="00F74389"/>
    <w:rsid w:val="00F74AA6"/>
    <w:rsid w:val="00F74F43"/>
    <w:rsid w:val="00F750A4"/>
    <w:rsid w:val="00F75B15"/>
    <w:rsid w:val="00F75C5E"/>
    <w:rsid w:val="00F75E12"/>
    <w:rsid w:val="00F76020"/>
    <w:rsid w:val="00F764D9"/>
    <w:rsid w:val="00F76C1A"/>
    <w:rsid w:val="00F76CE8"/>
    <w:rsid w:val="00F777A5"/>
    <w:rsid w:val="00F77E55"/>
    <w:rsid w:val="00F80358"/>
    <w:rsid w:val="00F80453"/>
    <w:rsid w:val="00F809E1"/>
    <w:rsid w:val="00F80A26"/>
    <w:rsid w:val="00F80ADE"/>
    <w:rsid w:val="00F80DCD"/>
    <w:rsid w:val="00F81262"/>
    <w:rsid w:val="00F8142C"/>
    <w:rsid w:val="00F81D7E"/>
    <w:rsid w:val="00F81E09"/>
    <w:rsid w:val="00F81F13"/>
    <w:rsid w:val="00F821C2"/>
    <w:rsid w:val="00F825E8"/>
    <w:rsid w:val="00F829AC"/>
    <w:rsid w:val="00F83561"/>
    <w:rsid w:val="00F84025"/>
    <w:rsid w:val="00F849EF"/>
    <w:rsid w:val="00F84D56"/>
    <w:rsid w:val="00F851E5"/>
    <w:rsid w:val="00F852CF"/>
    <w:rsid w:val="00F8556C"/>
    <w:rsid w:val="00F855C9"/>
    <w:rsid w:val="00F8596C"/>
    <w:rsid w:val="00F86125"/>
    <w:rsid w:val="00F864FA"/>
    <w:rsid w:val="00F8682E"/>
    <w:rsid w:val="00F868DD"/>
    <w:rsid w:val="00F86E3D"/>
    <w:rsid w:val="00F87079"/>
    <w:rsid w:val="00F874DE"/>
    <w:rsid w:val="00F875F9"/>
    <w:rsid w:val="00F87A7B"/>
    <w:rsid w:val="00F87D71"/>
    <w:rsid w:val="00F90250"/>
    <w:rsid w:val="00F90A6B"/>
    <w:rsid w:val="00F90DEC"/>
    <w:rsid w:val="00F90E18"/>
    <w:rsid w:val="00F911AE"/>
    <w:rsid w:val="00F91384"/>
    <w:rsid w:val="00F913BD"/>
    <w:rsid w:val="00F91488"/>
    <w:rsid w:val="00F91D32"/>
    <w:rsid w:val="00F9202B"/>
    <w:rsid w:val="00F925BB"/>
    <w:rsid w:val="00F9280E"/>
    <w:rsid w:val="00F9286D"/>
    <w:rsid w:val="00F92DD9"/>
    <w:rsid w:val="00F92F7E"/>
    <w:rsid w:val="00F92FAE"/>
    <w:rsid w:val="00F93073"/>
    <w:rsid w:val="00F930BE"/>
    <w:rsid w:val="00F934A0"/>
    <w:rsid w:val="00F93681"/>
    <w:rsid w:val="00F938FB"/>
    <w:rsid w:val="00F94D4E"/>
    <w:rsid w:val="00F955C9"/>
    <w:rsid w:val="00F95788"/>
    <w:rsid w:val="00F95B5F"/>
    <w:rsid w:val="00F95CB6"/>
    <w:rsid w:val="00F95F6A"/>
    <w:rsid w:val="00F96014"/>
    <w:rsid w:val="00F9613D"/>
    <w:rsid w:val="00F963A5"/>
    <w:rsid w:val="00F96C21"/>
    <w:rsid w:val="00F96C7D"/>
    <w:rsid w:val="00F96D71"/>
    <w:rsid w:val="00F96EA8"/>
    <w:rsid w:val="00F975CB"/>
    <w:rsid w:val="00F97B06"/>
    <w:rsid w:val="00F97D55"/>
    <w:rsid w:val="00F97F62"/>
    <w:rsid w:val="00FA00F1"/>
    <w:rsid w:val="00FA022B"/>
    <w:rsid w:val="00FA0293"/>
    <w:rsid w:val="00FA0C39"/>
    <w:rsid w:val="00FA13F5"/>
    <w:rsid w:val="00FA19A2"/>
    <w:rsid w:val="00FA1BD1"/>
    <w:rsid w:val="00FA1C89"/>
    <w:rsid w:val="00FA1D26"/>
    <w:rsid w:val="00FA1E58"/>
    <w:rsid w:val="00FA218F"/>
    <w:rsid w:val="00FA24FD"/>
    <w:rsid w:val="00FA2A87"/>
    <w:rsid w:val="00FA2B83"/>
    <w:rsid w:val="00FA2C49"/>
    <w:rsid w:val="00FA30E2"/>
    <w:rsid w:val="00FA3270"/>
    <w:rsid w:val="00FA32A6"/>
    <w:rsid w:val="00FA32BE"/>
    <w:rsid w:val="00FA3578"/>
    <w:rsid w:val="00FA3E48"/>
    <w:rsid w:val="00FA4364"/>
    <w:rsid w:val="00FA469C"/>
    <w:rsid w:val="00FA483A"/>
    <w:rsid w:val="00FA4D2A"/>
    <w:rsid w:val="00FA4E8F"/>
    <w:rsid w:val="00FA4F69"/>
    <w:rsid w:val="00FA589D"/>
    <w:rsid w:val="00FA5AFE"/>
    <w:rsid w:val="00FA5C3A"/>
    <w:rsid w:val="00FA5D84"/>
    <w:rsid w:val="00FA5DF0"/>
    <w:rsid w:val="00FA5FCC"/>
    <w:rsid w:val="00FA5FDA"/>
    <w:rsid w:val="00FA6088"/>
    <w:rsid w:val="00FA62A5"/>
    <w:rsid w:val="00FA64CE"/>
    <w:rsid w:val="00FA64D2"/>
    <w:rsid w:val="00FA66D0"/>
    <w:rsid w:val="00FA6905"/>
    <w:rsid w:val="00FA6936"/>
    <w:rsid w:val="00FA6D95"/>
    <w:rsid w:val="00FA6DE3"/>
    <w:rsid w:val="00FA6F53"/>
    <w:rsid w:val="00FA726E"/>
    <w:rsid w:val="00FA7398"/>
    <w:rsid w:val="00FA7858"/>
    <w:rsid w:val="00FA7A92"/>
    <w:rsid w:val="00FA7D1A"/>
    <w:rsid w:val="00FB0088"/>
    <w:rsid w:val="00FB01EB"/>
    <w:rsid w:val="00FB0621"/>
    <w:rsid w:val="00FB0E22"/>
    <w:rsid w:val="00FB15BF"/>
    <w:rsid w:val="00FB1A04"/>
    <w:rsid w:val="00FB1CF7"/>
    <w:rsid w:val="00FB1E1E"/>
    <w:rsid w:val="00FB1E54"/>
    <w:rsid w:val="00FB22A3"/>
    <w:rsid w:val="00FB27B0"/>
    <w:rsid w:val="00FB3035"/>
    <w:rsid w:val="00FB31C3"/>
    <w:rsid w:val="00FB39C6"/>
    <w:rsid w:val="00FB3C8F"/>
    <w:rsid w:val="00FB3F28"/>
    <w:rsid w:val="00FB45B5"/>
    <w:rsid w:val="00FB46B1"/>
    <w:rsid w:val="00FB494B"/>
    <w:rsid w:val="00FB4979"/>
    <w:rsid w:val="00FB5121"/>
    <w:rsid w:val="00FB5182"/>
    <w:rsid w:val="00FB521A"/>
    <w:rsid w:val="00FB548E"/>
    <w:rsid w:val="00FB5647"/>
    <w:rsid w:val="00FB5D45"/>
    <w:rsid w:val="00FB5E35"/>
    <w:rsid w:val="00FB601A"/>
    <w:rsid w:val="00FB630B"/>
    <w:rsid w:val="00FB63D8"/>
    <w:rsid w:val="00FB6A12"/>
    <w:rsid w:val="00FB6B33"/>
    <w:rsid w:val="00FB73BB"/>
    <w:rsid w:val="00FB73F4"/>
    <w:rsid w:val="00FB7548"/>
    <w:rsid w:val="00FB7B04"/>
    <w:rsid w:val="00FB7BBB"/>
    <w:rsid w:val="00FC0352"/>
    <w:rsid w:val="00FC052E"/>
    <w:rsid w:val="00FC05DE"/>
    <w:rsid w:val="00FC10F3"/>
    <w:rsid w:val="00FC1177"/>
    <w:rsid w:val="00FC14C5"/>
    <w:rsid w:val="00FC163F"/>
    <w:rsid w:val="00FC17D4"/>
    <w:rsid w:val="00FC1842"/>
    <w:rsid w:val="00FC199C"/>
    <w:rsid w:val="00FC22A9"/>
    <w:rsid w:val="00FC233C"/>
    <w:rsid w:val="00FC2C42"/>
    <w:rsid w:val="00FC2DC7"/>
    <w:rsid w:val="00FC2E64"/>
    <w:rsid w:val="00FC2E6C"/>
    <w:rsid w:val="00FC2EEA"/>
    <w:rsid w:val="00FC2F28"/>
    <w:rsid w:val="00FC2FD5"/>
    <w:rsid w:val="00FC31D0"/>
    <w:rsid w:val="00FC35BA"/>
    <w:rsid w:val="00FC37DF"/>
    <w:rsid w:val="00FC3949"/>
    <w:rsid w:val="00FC3EFA"/>
    <w:rsid w:val="00FC4264"/>
    <w:rsid w:val="00FC4290"/>
    <w:rsid w:val="00FC4359"/>
    <w:rsid w:val="00FC4534"/>
    <w:rsid w:val="00FC4881"/>
    <w:rsid w:val="00FC48C7"/>
    <w:rsid w:val="00FC4D3F"/>
    <w:rsid w:val="00FC4D8A"/>
    <w:rsid w:val="00FC4F2D"/>
    <w:rsid w:val="00FC4FEA"/>
    <w:rsid w:val="00FC58D1"/>
    <w:rsid w:val="00FC58E7"/>
    <w:rsid w:val="00FC5ADF"/>
    <w:rsid w:val="00FC5B5C"/>
    <w:rsid w:val="00FC5B8A"/>
    <w:rsid w:val="00FC5E7F"/>
    <w:rsid w:val="00FC645F"/>
    <w:rsid w:val="00FC6936"/>
    <w:rsid w:val="00FC694E"/>
    <w:rsid w:val="00FC718E"/>
    <w:rsid w:val="00FC7BFD"/>
    <w:rsid w:val="00FC7C2B"/>
    <w:rsid w:val="00FD0171"/>
    <w:rsid w:val="00FD0407"/>
    <w:rsid w:val="00FD074A"/>
    <w:rsid w:val="00FD0CEE"/>
    <w:rsid w:val="00FD0FD3"/>
    <w:rsid w:val="00FD12ED"/>
    <w:rsid w:val="00FD13B0"/>
    <w:rsid w:val="00FD17CD"/>
    <w:rsid w:val="00FD186C"/>
    <w:rsid w:val="00FD1AD9"/>
    <w:rsid w:val="00FD1C8F"/>
    <w:rsid w:val="00FD1D45"/>
    <w:rsid w:val="00FD1FE0"/>
    <w:rsid w:val="00FD249D"/>
    <w:rsid w:val="00FD2CF3"/>
    <w:rsid w:val="00FD2FA4"/>
    <w:rsid w:val="00FD30F7"/>
    <w:rsid w:val="00FD3AE6"/>
    <w:rsid w:val="00FD3BF0"/>
    <w:rsid w:val="00FD3DCE"/>
    <w:rsid w:val="00FD40C9"/>
    <w:rsid w:val="00FD4268"/>
    <w:rsid w:val="00FD430D"/>
    <w:rsid w:val="00FD4515"/>
    <w:rsid w:val="00FD4780"/>
    <w:rsid w:val="00FD4A22"/>
    <w:rsid w:val="00FD4E5C"/>
    <w:rsid w:val="00FD5298"/>
    <w:rsid w:val="00FD5782"/>
    <w:rsid w:val="00FD590C"/>
    <w:rsid w:val="00FD59A7"/>
    <w:rsid w:val="00FD5B91"/>
    <w:rsid w:val="00FD5D10"/>
    <w:rsid w:val="00FD63AF"/>
    <w:rsid w:val="00FD67A5"/>
    <w:rsid w:val="00FD6EBA"/>
    <w:rsid w:val="00FD6EC7"/>
    <w:rsid w:val="00FD717A"/>
    <w:rsid w:val="00FD764C"/>
    <w:rsid w:val="00FD7D9C"/>
    <w:rsid w:val="00FD7E72"/>
    <w:rsid w:val="00FE016F"/>
    <w:rsid w:val="00FE077B"/>
    <w:rsid w:val="00FE09C8"/>
    <w:rsid w:val="00FE0D40"/>
    <w:rsid w:val="00FE121E"/>
    <w:rsid w:val="00FE14E8"/>
    <w:rsid w:val="00FE1507"/>
    <w:rsid w:val="00FE15A1"/>
    <w:rsid w:val="00FE18DA"/>
    <w:rsid w:val="00FE18E6"/>
    <w:rsid w:val="00FE1B99"/>
    <w:rsid w:val="00FE1C30"/>
    <w:rsid w:val="00FE257D"/>
    <w:rsid w:val="00FE27F4"/>
    <w:rsid w:val="00FE32D3"/>
    <w:rsid w:val="00FE3393"/>
    <w:rsid w:val="00FE38BE"/>
    <w:rsid w:val="00FE3C28"/>
    <w:rsid w:val="00FE3F9B"/>
    <w:rsid w:val="00FE40CD"/>
    <w:rsid w:val="00FE43DC"/>
    <w:rsid w:val="00FE4623"/>
    <w:rsid w:val="00FE4713"/>
    <w:rsid w:val="00FE49C5"/>
    <w:rsid w:val="00FE4B25"/>
    <w:rsid w:val="00FE4C77"/>
    <w:rsid w:val="00FE4EDC"/>
    <w:rsid w:val="00FE56B4"/>
    <w:rsid w:val="00FE5B05"/>
    <w:rsid w:val="00FE5C42"/>
    <w:rsid w:val="00FE673C"/>
    <w:rsid w:val="00FE6F07"/>
    <w:rsid w:val="00FE76E2"/>
    <w:rsid w:val="00FE7C10"/>
    <w:rsid w:val="00FE7DF8"/>
    <w:rsid w:val="00FF00E8"/>
    <w:rsid w:val="00FF05D1"/>
    <w:rsid w:val="00FF0D28"/>
    <w:rsid w:val="00FF0D35"/>
    <w:rsid w:val="00FF0F25"/>
    <w:rsid w:val="00FF0FCC"/>
    <w:rsid w:val="00FF103B"/>
    <w:rsid w:val="00FF130D"/>
    <w:rsid w:val="00FF13D4"/>
    <w:rsid w:val="00FF15B9"/>
    <w:rsid w:val="00FF15DD"/>
    <w:rsid w:val="00FF1655"/>
    <w:rsid w:val="00FF1917"/>
    <w:rsid w:val="00FF1C53"/>
    <w:rsid w:val="00FF1CBF"/>
    <w:rsid w:val="00FF2276"/>
    <w:rsid w:val="00FF23F8"/>
    <w:rsid w:val="00FF295C"/>
    <w:rsid w:val="00FF2DFF"/>
    <w:rsid w:val="00FF314C"/>
    <w:rsid w:val="00FF3383"/>
    <w:rsid w:val="00FF3651"/>
    <w:rsid w:val="00FF3A0B"/>
    <w:rsid w:val="00FF3B3C"/>
    <w:rsid w:val="00FF3CB9"/>
    <w:rsid w:val="00FF41E9"/>
    <w:rsid w:val="00FF45B0"/>
    <w:rsid w:val="00FF4903"/>
    <w:rsid w:val="00FF4995"/>
    <w:rsid w:val="00FF49B0"/>
    <w:rsid w:val="00FF4CB6"/>
    <w:rsid w:val="00FF4FDF"/>
    <w:rsid w:val="00FF5B2F"/>
    <w:rsid w:val="00FF5E5D"/>
    <w:rsid w:val="00FF6212"/>
    <w:rsid w:val="00FF6274"/>
    <w:rsid w:val="00FF6303"/>
    <w:rsid w:val="00FF6358"/>
    <w:rsid w:val="00FF6359"/>
    <w:rsid w:val="00FF63F7"/>
    <w:rsid w:val="00FF6523"/>
    <w:rsid w:val="00FF6767"/>
    <w:rsid w:val="00FF68AC"/>
    <w:rsid w:val="00FF6A29"/>
    <w:rsid w:val="00FF6C76"/>
    <w:rsid w:val="00FF6D02"/>
    <w:rsid w:val="00FF6D69"/>
    <w:rsid w:val="00FF6DF9"/>
    <w:rsid w:val="00FF73C3"/>
    <w:rsid w:val="00FF7972"/>
    <w:rsid w:val="00FF79D0"/>
    <w:rsid w:val="00FF7A5B"/>
    <w:rsid w:val="00FF7D54"/>
    <w:rsid w:val="00FF7E67"/>
    <w:rsid w:val="00FF7F89"/>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FD432A"/>
  <w15:chartTrackingRefBased/>
  <w15:docId w15:val="{954E854C-3D12-4434-B653-AFAF6FC1B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eastAsia="en-US"/>
    </w:rPr>
  </w:style>
  <w:style w:type="paragraph" w:styleId="Heading1">
    <w:name w:val="heading 1"/>
    <w:basedOn w:val="Normal"/>
    <w:next w:val="Normal"/>
    <w:qFormat/>
    <w:pPr>
      <w:keepNext/>
      <w:outlineLvl w:val="0"/>
    </w:pPr>
    <w:rPr>
      <w:b/>
      <w:bCs/>
      <w:i/>
      <w:iCs/>
      <w:sz w:val="28"/>
      <w:szCs w:val="28"/>
    </w:rPr>
  </w:style>
  <w:style w:type="paragraph" w:styleId="Heading2">
    <w:name w:val="heading 2"/>
    <w:basedOn w:val="Normal"/>
    <w:next w:val="Normal"/>
    <w:qFormat/>
    <w:pPr>
      <w:keepNext/>
      <w:outlineLvl w:val="1"/>
    </w:pPr>
    <w:rPr>
      <w:b/>
      <w:bCs/>
      <w:sz w:val="26"/>
      <w:szCs w:val="26"/>
    </w:rPr>
  </w:style>
  <w:style w:type="paragraph" w:styleId="Heading3">
    <w:name w:val="heading 3"/>
    <w:basedOn w:val="Normal"/>
    <w:next w:val="Normal"/>
    <w:qFormat/>
    <w:pPr>
      <w:keepNext/>
      <w:outlineLvl w:val="2"/>
    </w:pPr>
    <w:rPr>
      <w:sz w:val="24"/>
      <w:szCs w:val="24"/>
    </w:rPr>
  </w:style>
  <w:style w:type="paragraph" w:styleId="Heading4">
    <w:name w:val="heading 4"/>
    <w:basedOn w:val="Normal"/>
    <w:next w:val="Normal"/>
    <w:qFormat/>
    <w:pPr>
      <w:keepNext/>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Pr>
      <w:sz w:val="24"/>
      <w:szCs w:val="24"/>
    </w:rPr>
  </w:style>
  <w:style w:type="paragraph" w:styleId="BodyTextIndent">
    <w:name w:val="Body Text Indent"/>
    <w:basedOn w:val="Normal"/>
    <w:pPr>
      <w:ind w:left="720" w:hanging="720"/>
    </w:pPr>
    <w:rPr>
      <w:sz w:val="24"/>
      <w:szCs w:val="24"/>
      <w:lang w:val="en-US"/>
    </w:rPr>
  </w:style>
  <w:style w:type="character" w:styleId="Hyperlink">
    <w:name w:val="Hyperlink"/>
    <w:rPr>
      <w:color w:val="0000FF"/>
      <w:u w:val="single"/>
    </w:rPr>
  </w:style>
  <w:style w:type="paragraph" w:styleId="BodyTextIndent2">
    <w:name w:val="Body Text Indent 2"/>
    <w:basedOn w:val="Normal"/>
    <w:pPr>
      <w:ind w:left="432" w:hanging="432"/>
    </w:pPr>
    <w:rPr>
      <w:sz w:val="24"/>
      <w:szCs w:val="24"/>
    </w:rPr>
  </w:style>
  <w:style w:type="paragraph" w:customStyle="1" w:styleId="DefaultParagraphFontParaCharCharCharCharCharCharCharCharCharCharCharCharCharCharCharCharChar">
    <w:name w:val="Default Paragraph Font Para Char Char Char Char Char Char Char Char Char Char Char Char Char Char Char Char Char"/>
    <w:basedOn w:val="Normal"/>
    <w:rsid w:val="00DD061A"/>
    <w:pPr>
      <w:spacing w:after="120" w:line="240" w:lineRule="exact"/>
    </w:pPr>
    <w:rPr>
      <w:rFonts w:ascii="Verdana" w:hAnsi="Verdana" w:cs="Verdana"/>
      <w:lang w:val="en-US"/>
    </w:rPr>
  </w:style>
  <w:style w:type="paragraph" w:customStyle="1" w:styleId="NormalWeb1">
    <w:name w:val="Normal (Web)1"/>
    <w:basedOn w:val="Normal"/>
    <w:rsid w:val="003813B4"/>
    <w:pPr>
      <w:spacing w:before="120" w:after="120"/>
    </w:pPr>
    <w:rPr>
      <w:sz w:val="24"/>
      <w:szCs w:val="24"/>
      <w:lang w:eastAsia="en-GB"/>
    </w:rPr>
  </w:style>
  <w:style w:type="paragraph" w:styleId="NormalWeb">
    <w:name w:val="Normal (Web)"/>
    <w:basedOn w:val="Normal"/>
    <w:rsid w:val="00FD074A"/>
    <w:pPr>
      <w:spacing w:before="100" w:beforeAutospacing="1" w:after="100" w:afterAutospacing="1"/>
    </w:pPr>
    <w:rPr>
      <w:sz w:val="24"/>
      <w:szCs w:val="24"/>
      <w:lang w:eastAsia="en-GB"/>
    </w:rPr>
  </w:style>
  <w:style w:type="paragraph" w:styleId="ListBullet">
    <w:name w:val="List Bullet"/>
    <w:basedOn w:val="Normal"/>
    <w:autoRedefine/>
    <w:rsid w:val="00F112A7"/>
    <w:pPr>
      <w:numPr>
        <w:numId w:val="8"/>
      </w:numPr>
    </w:pPr>
  </w:style>
  <w:style w:type="character" w:customStyle="1" w:styleId="BodyTextChar">
    <w:name w:val="Body Text Char"/>
    <w:link w:val="BodyText"/>
    <w:rsid w:val="00957E2E"/>
    <w:rPr>
      <w:sz w:val="24"/>
      <w:szCs w:val="24"/>
      <w:lang w:eastAsia="en-US"/>
    </w:rPr>
  </w:style>
  <w:style w:type="paragraph" w:styleId="BalloonText">
    <w:name w:val="Balloon Text"/>
    <w:basedOn w:val="Normal"/>
    <w:semiHidden/>
    <w:rsid w:val="000C7985"/>
    <w:rPr>
      <w:rFonts w:ascii="Tahoma" w:hAnsi="Tahoma" w:cs="Tahoma"/>
      <w:sz w:val="16"/>
      <w:szCs w:val="16"/>
    </w:rPr>
  </w:style>
  <w:style w:type="character" w:styleId="FollowedHyperlink">
    <w:name w:val="FollowedHyperlink"/>
    <w:uiPriority w:val="99"/>
    <w:semiHidden/>
    <w:unhideWhenUsed/>
    <w:rsid w:val="00247BF4"/>
    <w:rPr>
      <w:color w:val="954F72"/>
      <w:u w:val="single"/>
    </w:rPr>
  </w:style>
  <w:style w:type="character" w:styleId="Mention">
    <w:name w:val="Mention"/>
    <w:basedOn w:val="DefaultParagraphFont"/>
    <w:uiPriority w:val="99"/>
    <w:semiHidden/>
    <w:unhideWhenUsed/>
    <w:rsid w:val="00B94071"/>
    <w:rPr>
      <w:color w:val="2B579A"/>
      <w:shd w:val="clear" w:color="auto" w:fill="E6E6E6"/>
    </w:rPr>
  </w:style>
  <w:style w:type="paragraph" w:customStyle="1" w:styleId="DefaultParagraphFontParaCharCharCharCharCharCharCharCharCharCharCharCharCharCharChar">
    <w:name w:val="Default Paragraph Font Para Char Char Char Char Char Char Char Char Char Char Char Char Char Char Char"/>
    <w:basedOn w:val="Normal"/>
    <w:rsid w:val="004D11CB"/>
    <w:pPr>
      <w:spacing w:after="120" w:line="240" w:lineRule="exact"/>
    </w:pPr>
    <w:rPr>
      <w:rFonts w:ascii="Verdana" w:hAnsi="Verdana" w:cs="Verdana"/>
      <w:lang w:val="en-US"/>
    </w:rPr>
  </w:style>
  <w:style w:type="character" w:styleId="UnresolvedMention">
    <w:name w:val="Unresolved Mention"/>
    <w:basedOn w:val="DefaultParagraphFont"/>
    <w:uiPriority w:val="99"/>
    <w:semiHidden/>
    <w:unhideWhenUsed/>
    <w:rsid w:val="002C00A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472860">
      <w:bodyDiv w:val="1"/>
      <w:marLeft w:val="0"/>
      <w:marRight w:val="0"/>
      <w:marTop w:val="0"/>
      <w:marBottom w:val="0"/>
      <w:divBdr>
        <w:top w:val="none" w:sz="0" w:space="0" w:color="auto"/>
        <w:left w:val="none" w:sz="0" w:space="0" w:color="auto"/>
        <w:bottom w:val="none" w:sz="0" w:space="0" w:color="auto"/>
        <w:right w:val="none" w:sz="0" w:space="0" w:color="auto"/>
      </w:divBdr>
    </w:div>
    <w:div w:id="462113201">
      <w:bodyDiv w:val="1"/>
      <w:marLeft w:val="0"/>
      <w:marRight w:val="0"/>
      <w:marTop w:val="0"/>
      <w:marBottom w:val="0"/>
      <w:divBdr>
        <w:top w:val="none" w:sz="0" w:space="0" w:color="auto"/>
        <w:left w:val="none" w:sz="0" w:space="0" w:color="auto"/>
        <w:bottom w:val="none" w:sz="0" w:space="0" w:color="auto"/>
        <w:right w:val="none" w:sz="0" w:space="0" w:color="auto"/>
      </w:divBdr>
    </w:div>
    <w:div w:id="806555412">
      <w:bodyDiv w:val="1"/>
      <w:marLeft w:val="0"/>
      <w:marRight w:val="0"/>
      <w:marTop w:val="0"/>
      <w:marBottom w:val="0"/>
      <w:divBdr>
        <w:top w:val="none" w:sz="0" w:space="0" w:color="auto"/>
        <w:left w:val="none" w:sz="0" w:space="0" w:color="auto"/>
        <w:bottom w:val="none" w:sz="0" w:space="0" w:color="auto"/>
        <w:right w:val="none" w:sz="0" w:space="0" w:color="auto"/>
      </w:divBdr>
    </w:div>
    <w:div w:id="1202012635">
      <w:bodyDiv w:val="1"/>
      <w:marLeft w:val="0"/>
      <w:marRight w:val="0"/>
      <w:marTop w:val="0"/>
      <w:marBottom w:val="0"/>
      <w:divBdr>
        <w:top w:val="none" w:sz="0" w:space="0" w:color="auto"/>
        <w:left w:val="none" w:sz="0" w:space="0" w:color="auto"/>
        <w:bottom w:val="none" w:sz="0" w:space="0" w:color="auto"/>
        <w:right w:val="none" w:sz="0" w:space="0" w:color="auto"/>
      </w:divBdr>
    </w:div>
    <w:div w:id="1328747670">
      <w:bodyDiv w:val="1"/>
      <w:marLeft w:val="0"/>
      <w:marRight w:val="0"/>
      <w:marTop w:val="0"/>
      <w:marBottom w:val="0"/>
      <w:divBdr>
        <w:top w:val="none" w:sz="0" w:space="0" w:color="auto"/>
        <w:left w:val="none" w:sz="0" w:space="0" w:color="auto"/>
        <w:bottom w:val="none" w:sz="0" w:space="0" w:color="auto"/>
        <w:right w:val="none" w:sz="0" w:space="0" w:color="auto"/>
      </w:divBdr>
    </w:div>
    <w:div w:id="1513374870">
      <w:bodyDiv w:val="1"/>
      <w:marLeft w:val="0"/>
      <w:marRight w:val="0"/>
      <w:marTop w:val="0"/>
      <w:marBottom w:val="0"/>
      <w:divBdr>
        <w:top w:val="none" w:sz="0" w:space="0" w:color="auto"/>
        <w:left w:val="none" w:sz="0" w:space="0" w:color="auto"/>
        <w:bottom w:val="none" w:sz="0" w:space="0" w:color="auto"/>
        <w:right w:val="none" w:sz="0" w:space="0" w:color="auto"/>
      </w:divBdr>
      <w:divsChild>
        <w:div w:id="2120449052">
          <w:marLeft w:val="0"/>
          <w:marRight w:val="0"/>
          <w:marTop w:val="0"/>
          <w:marBottom w:val="450"/>
          <w:divBdr>
            <w:top w:val="none" w:sz="0" w:space="0" w:color="auto"/>
            <w:left w:val="none" w:sz="0" w:space="0" w:color="auto"/>
            <w:bottom w:val="none" w:sz="0" w:space="0" w:color="auto"/>
            <w:right w:val="none" w:sz="0" w:space="0" w:color="auto"/>
          </w:divBdr>
          <w:divsChild>
            <w:div w:id="1424954236">
              <w:marLeft w:val="0"/>
              <w:marRight w:val="0"/>
              <w:marTop w:val="0"/>
              <w:marBottom w:val="0"/>
              <w:divBdr>
                <w:top w:val="none" w:sz="0" w:space="0" w:color="auto"/>
                <w:left w:val="none" w:sz="0" w:space="0" w:color="auto"/>
                <w:bottom w:val="none" w:sz="0" w:space="0" w:color="auto"/>
                <w:right w:val="none" w:sz="0" w:space="0" w:color="auto"/>
              </w:divBdr>
              <w:divsChild>
                <w:div w:id="1143351578">
                  <w:marLeft w:val="0"/>
                  <w:marRight w:val="0"/>
                  <w:marTop w:val="0"/>
                  <w:marBottom w:val="0"/>
                  <w:divBdr>
                    <w:top w:val="none" w:sz="0" w:space="0" w:color="auto"/>
                    <w:left w:val="none" w:sz="0" w:space="0" w:color="auto"/>
                    <w:bottom w:val="none" w:sz="0" w:space="0" w:color="auto"/>
                    <w:right w:val="none" w:sz="0" w:space="0" w:color="auto"/>
                  </w:divBdr>
                  <w:divsChild>
                    <w:div w:id="954016886">
                      <w:marLeft w:val="0"/>
                      <w:marRight w:val="0"/>
                      <w:marTop w:val="0"/>
                      <w:marBottom w:val="0"/>
                      <w:divBdr>
                        <w:top w:val="none" w:sz="0" w:space="0" w:color="auto"/>
                        <w:left w:val="none" w:sz="0" w:space="0" w:color="auto"/>
                        <w:bottom w:val="none" w:sz="0" w:space="0" w:color="auto"/>
                        <w:right w:val="none" w:sz="0" w:space="0" w:color="auto"/>
                      </w:divBdr>
                      <w:divsChild>
                        <w:div w:id="492725029">
                          <w:marLeft w:val="0"/>
                          <w:marRight w:val="0"/>
                          <w:marTop w:val="0"/>
                          <w:marBottom w:val="0"/>
                          <w:divBdr>
                            <w:top w:val="none" w:sz="0" w:space="0" w:color="auto"/>
                            <w:left w:val="none" w:sz="0" w:space="0" w:color="auto"/>
                            <w:bottom w:val="none" w:sz="0" w:space="0" w:color="auto"/>
                            <w:right w:val="none" w:sz="0" w:space="0" w:color="auto"/>
                          </w:divBdr>
                          <w:divsChild>
                            <w:div w:id="403994470">
                              <w:marLeft w:val="0"/>
                              <w:marRight w:val="0"/>
                              <w:marTop w:val="0"/>
                              <w:marBottom w:val="0"/>
                              <w:divBdr>
                                <w:top w:val="none" w:sz="0" w:space="0" w:color="auto"/>
                                <w:left w:val="none" w:sz="0" w:space="0" w:color="auto"/>
                                <w:bottom w:val="none" w:sz="0" w:space="0" w:color="auto"/>
                                <w:right w:val="none" w:sz="0" w:space="0" w:color="auto"/>
                              </w:divBdr>
                              <w:divsChild>
                                <w:div w:id="415786395">
                                  <w:marLeft w:val="0"/>
                                  <w:marRight w:val="2"/>
                                  <w:marTop w:val="0"/>
                                  <w:marBottom w:val="0"/>
                                  <w:divBdr>
                                    <w:top w:val="none" w:sz="0" w:space="0" w:color="auto"/>
                                    <w:left w:val="none" w:sz="0" w:space="0" w:color="auto"/>
                                    <w:bottom w:val="none" w:sz="0" w:space="0" w:color="auto"/>
                                    <w:right w:val="none" w:sz="0" w:space="0" w:color="auto"/>
                                  </w:divBdr>
                                  <w:divsChild>
                                    <w:div w:id="475299326">
                                      <w:marLeft w:val="0"/>
                                      <w:marRight w:val="0"/>
                                      <w:marTop w:val="0"/>
                                      <w:marBottom w:val="0"/>
                                      <w:divBdr>
                                        <w:top w:val="single" w:sz="6" w:space="4" w:color="F0F0F0"/>
                                        <w:left w:val="single" w:sz="6" w:space="2" w:color="F0F0F0"/>
                                        <w:bottom w:val="single" w:sz="6" w:space="8" w:color="F0F0F0"/>
                                        <w:right w:val="single" w:sz="6" w:space="2" w:color="F0F0F0"/>
                                      </w:divBdr>
                                    </w:div>
                                  </w:divsChild>
                                </w:div>
                              </w:divsChild>
                            </w:div>
                          </w:divsChild>
                        </w:div>
                      </w:divsChild>
                    </w:div>
                  </w:divsChild>
                </w:div>
              </w:divsChild>
            </w:div>
          </w:divsChild>
        </w:div>
      </w:divsChild>
    </w:div>
    <w:div w:id="1590580743">
      <w:bodyDiv w:val="1"/>
      <w:marLeft w:val="0"/>
      <w:marRight w:val="0"/>
      <w:marTop w:val="0"/>
      <w:marBottom w:val="0"/>
      <w:divBdr>
        <w:top w:val="none" w:sz="0" w:space="0" w:color="auto"/>
        <w:left w:val="none" w:sz="0" w:space="0" w:color="auto"/>
        <w:bottom w:val="none" w:sz="0" w:space="0" w:color="auto"/>
        <w:right w:val="none" w:sz="0" w:space="0" w:color="auto"/>
      </w:divBdr>
    </w:div>
    <w:div w:id="1595629489">
      <w:bodyDiv w:val="1"/>
      <w:marLeft w:val="0"/>
      <w:marRight w:val="0"/>
      <w:marTop w:val="0"/>
      <w:marBottom w:val="0"/>
      <w:divBdr>
        <w:top w:val="none" w:sz="0" w:space="0" w:color="auto"/>
        <w:left w:val="none" w:sz="0" w:space="0" w:color="auto"/>
        <w:bottom w:val="none" w:sz="0" w:space="0" w:color="auto"/>
        <w:right w:val="none" w:sz="0" w:space="0" w:color="auto"/>
      </w:divBdr>
      <w:divsChild>
        <w:div w:id="1681154744">
          <w:marLeft w:val="0"/>
          <w:marRight w:val="0"/>
          <w:marTop w:val="0"/>
          <w:marBottom w:val="0"/>
          <w:divBdr>
            <w:top w:val="none" w:sz="0" w:space="0" w:color="auto"/>
            <w:left w:val="none" w:sz="0" w:space="0" w:color="auto"/>
            <w:bottom w:val="none" w:sz="0" w:space="0" w:color="auto"/>
            <w:right w:val="none" w:sz="0" w:space="0" w:color="auto"/>
          </w:divBdr>
          <w:divsChild>
            <w:div w:id="252476404">
              <w:marLeft w:val="0"/>
              <w:marRight w:val="0"/>
              <w:marTop w:val="0"/>
              <w:marBottom w:val="0"/>
              <w:divBdr>
                <w:top w:val="none" w:sz="0" w:space="0" w:color="auto"/>
                <w:left w:val="none" w:sz="0" w:space="0" w:color="auto"/>
                <w:bottom w:val="none" w:sz="0" w:space="0" w:color="auto"/>
                <w:right w:val="none" w:sz="0" w:space="0" w:color="auto"/>
              </w:divBdr>
              <w:divsChild>
                <w:div w:id="119696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587305">
      <w:bodyDiv w:val="1"/>
      <w:marLeft w:val="0"/>
      <w:marRight w:val="0"/>
      <w:marTop w:val="0"/>
      <w:marBottom w:val="0"/>
      <w:divBdr>
        <w:top w:val="none" w:sz="0" w:space="0" w:color="auto"/>
        <w:left w:val="none" w:sz="0" w:space="0" w:color="auto"/>
        <w:bottom w:val="none" w:sz="0" w:space="0" w:color="auto"/>
        <w:right w:val="none" w:sz="0" w:space="0" w:color="auto"/>
      </w:divBdr>
      <w:divsChild>
        <w:div w:id="923417363">
          <w:marLeft w:val="0"/>
          <w:marRight w:val="0"/>
          <w:marTop w:val="0"/>
          <w:marBottom w:val="450"/>
          <w:divBdr>
            <w:top w:val="none" w:sz="0" w:space="0" w:color="auto"/>
            <w:left w:val="none" w:sz="0" w:space="0" w:color="auto"/>
            <w:bottom w:val="none" w:sz="0" w:space="0" w:color="auto"/>
            <w:right w:val="none" w:sz="0" w:space="0" w:color="auto"/>
          </w:divBdr>
          <w:divsChild>
            <w:div w:id="118845953">
              <w:marLeft w:val="0"/>
              <w:marRight w:val="0"/>
              <w:marTop w:val="0"/>
              <w:marBottom w:val="0"/>
              <w:divBdr>
                <w:top w:val="none" w:sz="0" w:space="0" w:color="auto"/>
                <w:left w:val="none" w:sz="0" w:space="0" w:color="auto"/>
                <w:bottom w:val="none" w:sz="0" w:space="0" w:color="auto"/>
                <w:right w:val="none" w:sz="0" w:space="0" w:color="auto"/>
              </w:divBdr>
              <w:divsChild>
                <w:div w:id="772165941">
                  <w:marLeft w:val="0"/>
                  <w:marRight w:val="0"/>
                  <w:marTop w:val="0"/>
                  <w:marBottom w:val="0"/>
                  <w:divBdr>
                    <w:top w:val="none" w:sz="0" w:space="0" w:color="auto"/>
                    <w:left w:val="none" w:sz="0" w:space="0" w:color="auto"/>
                    <w:bottom w:val="none" w:sz="0" w:space="0" w:color="auto"/>
                    <w:right w:val="none" w:sz="0" w:space="0" w:color="auto"/>
                  </w:divBdr>
                  <w:divsChild>
                    <w:div w:id="1256595669">
                      <w:marLeft w:val="0"/>
                      <w:marRight w:val="0"/>
                      <w:marTop w:val="0"/>
                      <w:marBottom w:val="0"/>
                      <w:divBdr>
                        <w:top w:val="none" w:sz="0" w:space="0" w:color="auto"/>
                        <w:left w:val="none" w:sz="0" w:space="0" w:color="auto"/>
                        <w:bottom w:val="none" w:sz="0" w:space="0" w:color="auto"/>
                        <w:right w:val="none" w:sz="0" w:space="0" w:color="auto"/>
                      </w:divBdr>
                      <w:divsChild>
                        <w:div w:id="1835754865">
                          <w:marLeft w:val="0"/>
                          <w:marRight w:val="0"/>
                          <w:marTop w:val="0"/>
                          <w:marBottom w:val="0"/>
                          <w:divBdr>
                            <w:top w:val="none" w:sz="0" w:space="0" w:color="auto"/>
                            <w:left w:val="none" w:sz="0" w:space="0" w:color="auto"/>
                            <w:bottom w:val="none" w:sz="0" w:space="0" w:color="auto"/>
                            <w:right w:val="none" w:sz="0" w:space="0" w:color="auto"/>
                          </w:divBdr>
                          <w:divsChild>
                            <w:div w:id="192965639">
                              <w:marLeft w:val="0"/>
                              <w:marRight w:val="0"/>
                              <w:marTop w:val="0"/>
                              <w:marBottom w:val="0"/>
                              <w:divBdr>
                                <w:top w:val="none" w:sz="0" w:space="0" w:color="auto"/>
                                <w:left w:val="none" w:sz="0" w:space="0" w:color="auto"/>
                                <w:bottom w:val="none" w:sz="0" w:space="0" w:color="auto"/>
                                <w:right w:val="none" w:sz="0" w:space="0" w:color="auto"/>
                              </w:divBdr>
                              <w:divsChild>
                                <w:div w:id="1492208692">
                                  <w:marLeft w:val="0"/>
                                  <w:marRight w:val="2"/>
                                  <w:marTop w:val="0"/>
                                  <w:marBottom w:val="0"/>
                                  <w:divBdr>
                                    <w:top w:val="none" w:sz="0" w:space="0" w:color="auto"/>
                                    <w:left w:val="none" w:sz="0" w:space="0" w:color="auto"/>
                                    <w:bottom w:val="none" w:sz="0" w:space="0" w:color="auto"/>
                                    <w:right w:val="none" w:sz="0" w:space="0" w:color="auto"/>
                                  </w:divBdr>
                                  <w:divsChild>
                                    <w:div w:id="1600140134">
                                      <w:marLeft w:val="0"/>
                                      <w:marRight w:val="0"/>
                                      <w:marTop w:val="0"/>
                                      <w:marBottom w:val="0"/>
                                      <w:divBdr>
                                        <w:top w:val="single" w:sz="6" w:space="4" w:color="F0F0F0"/>
                                        <w:left w:val="single" w:sz="6" w:space="2" w:color="F0F0F0"/>
                                        <w:bottom w:val="single" w:sz="6" w:space="8" w:color="F0F0F0"/>
                                        <w:right w:val="single" w:sz="6" w:space="2" w:color="F0F0F0"/>
                                      </w:divBdr>
                                    </w:div>
                                  </w:divsChild>
                                </w:div>
                              </w:divsChild>
                            </w:div>
                          </w:divsChild>
                        </w:div>
                      </w:divsChild>
                    </w:div>
                  </w:divsChild>
                </w:div>
              </w:divsChild>
            </w:div>
          </w:divsChild>
        </w:div>
      </w:divsChild>
    </w:div>
    <w:div w:id="2110545031">
      <w:bodyDiv w:val="1"/>
      <w:marLeft w:val="0"/>
      <w:marRight w:val="0"/>
      <w:marTop w:val="0"/>
      <w:marBottom w:val="0"/>
      <w:divBdr>
        <w:top w:val="none" w:sz="0" w:space="0" w:color="auto"/>
        <w:left w:val="none" w:sz="0" w:space="0" w:color="auto"/>
        <w:bottom w:val="none" w:sz="0" w:space="0" w:color="auto"/>
        <w:right w:val="none" w:sz="0" w:space="0" w:color="auto"/>
      </w:divBdr>
      <w:divsChild>
        <w:div w:id="45835271">
          <w:marLeft w:val="0"/>
          <w:marRight w:val="0"/>
          <w:marTop w:val="0"/>
          <w:marBottom w:val="450"/>
          <w:divBdr>
            <w:top w:val="none" w:sz="0" w:space="0" w:color="auto"/>
            <w:left w:val="none" w:sz="0" w:space="0" w:color="auto"/>
            <w:bottom w:val="none" w:sz="0" w:space="0" w:color="auto"/>
            <w:right w:val="none" w:sz="0" w:space="0" w:color="auto"/>
          </w:divBdr>
          <w:divsChild>
            <w:div w:id="684525742">
              <w:marLeft w:val="0"/>
              <w:marRight w:val="0"/>
              <w:marTop w:val="0"/>
              <w:marBottom w:val="0"/>
              <w:divBdr>
                <w:top w:val="none" w:sz="0" w:space="0" w:color="auto"/>
                <w:left w:val="none" w:sz="0" w:space="0" w:color="auto"/>
                <w:bottom w:val="none" w:sz="0" w:space="0" w:color="auto"/>
                <w:right w:val="none" w:sz="0" w:space="0" w:color="auto"/>
              </w:divBdr>
              <w:divsChild>
                <w:div w:id="803615832">
                  <w:marLeft w:val="0"/>
                  <w:marRight w:val="0"/>
                  <w:marTop w:val="0"/>
                  <w:marBottom w:val="0"/>
                  <w:divBdr>
                    <w:top w:val="none" w:sz="0" w:space="0" w:color="auto"/>
                    <w:left w:val="none" w:sz="0" w:space="0" w:color="auto"/>
                    <w:bottom w:val="none" w:sz="0" w:space="0" w:color="auto"/>
                    <w:right w:val="none" w:sz="0" w:space="0" w:color="auto"/>
                  </w:divBdr>
                  <w:divsChild>
                    <w:div w:id="1022558766">
                      <w:marLeft w:val="0"/>
                      <w:marRight w:val="0"/>
                      <w:marTop w:val="0"/>
                      <w:marBottom w:val="0"/>
                      <w:divBdr>
                        <w:top w:val="none" w:sz="0" w:space="0" w:color="auto"/>
                        <w:left w:val="none" w:sz="0" w:space="0" w:color="auto"/>
                        <w:bottom w:val="none" w:sz="0" w:space="0" w:color="auto"/>
                        <w:right w:val="none" w:sz="0" w:space="0" w:color="auto"/>
                      </w:divBdr>
                      <w:divsChild>
                        <w:div w:id="1808743113">
                          <w:marLeft w:val="0"/>
                          <w:marRight w:val="0"/>
                          <w:marTop w:val="0"/>
                          <w:marBottom w:val="0"/>
                          <w:divBdr>
                            <w:top w:val="none" w:sz="0" w:space="0" w:color="auto"/>
                            <w:left w:val="none" w:sz="0" w:space="0" w:color="auto"/>
                            <w:bottom w:val="none" w:sz="0" w:space="0" w:color="auto"/>
                            <w:right w:val="none" w:sz="0" w:space="0" w:color="auto"/>
                          </w:divBdr>
                          <w:divsChild>
                            <w:div w:id="2052411997">
                              <w:marLeft w:val="0"/>
                              <w:marRight w:val="0"/>
                              <w:marTop w:val="0"/>
                              <w:marBottom w:val="0"/>
                              <w:divBdr>
                                <w:top w:val="none" w:sz="0" w:space="0" w:color="auto"/>
                                <w:left w:val="none" w:sz="0" w:space="0" w:color="auto"/>
                                <w:bottom w:val="none" w:sz="0" w:space="0" w:color="auto"/>
                                <w:right w:val="none" w:sz="0" w:space="0" w:color="auto"/>
                              </w:divBdr>
                              <w:divsChild>
                                <w:div w:id="1487044143">
                                  <w:marLeft w:val="0"/>
                                  <w:marRight w:val="2"/>
                                  <w:marTop w:val="0"/>
                                  <w:marBottom w:val="0"/>
                                  <w:divBdr>
                                    <w:top w:val="none" w:sz="0" w:space="0" w:color="auto"/>
                                    <w:left w:val="none" w:sz="0" w:space="0" w:color="auto"/>
                                    <w:bottom w:val="none" w:sz="0" w:space="0" w:color="auto"/>
                                    <w:right w:val="none" w:sz="0" w:space="0" w:color="auto"/>
                                  </w:divBdr>
                                  <w:divsChild>
                                    <w:div w:id="1847548493">
                                      <w:marLeft w:val="0"/>
                                      <w:marRight w:val="0"/>
                                      <w:marTop w:val="0"/>
                                      <w:marBottom w:val="0"/>
                                      <w:divBdr>
                                        <w:top w:val="single" w:sz="6" w:space="4" w:color="F0F0F0"/>
                                        <w:left w:val="single" w:sz="6" w:space="2" w:color="F0F0F0"/>
                                        <w:bottom w:val="single" w:sz="6" w:space="8" w:color="F0F0F0"/>
                                        <w:right w:val="single" w:sz="6" w:space="2" w:color="F0F0F0"/>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nnblack.co.uk" TargetMode="External"/><Relationship Id="rId5" Type="http://schemas.openxmlformats.org/officeDocument/2006/relationships/hyperlink" Target="mailto:annblack50@btinterne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2334</Words>
  <Characters>13305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Resolution for meeting of the Labour Party National Executive Committee January 28 2003</vt:lpstr>
    </vt:vector>
  </TitlesOfParts>
  <Company>Oxford Brookes University</Company>
  <LinksUpToDate>false</LinksUpToDate>
  <CharactersWithSpaces>15608</CharactersWithSpaces>
  <SharedDoc>false</SharedDoc>
  <HLinks>
    <vt:vector size="12" baseType="variant">
      <vt:variant>
        <vt:i4>3145840</vt:i4>
      </vt:variant>
      <vt:variant>
        <vt:i4>3</vt:i4>
      </vt:variant>
      <vt:variant>
        <vt:i4>0</vt:i4>
      </vt:variant>
      <vt:variant>
        <vt:i4>5</vt:i4>
      </vt:variant>
      <vt:variant>
        <vt:lpwstr>http://www.annblack.co.uk/</vt:lpwstr>
      </vt:variant>
      <vt:variant>
        <vt:lpwstr/>
      </vt:variant>
      <vt:variant>
        <vt:i4>8126549</vt:i4>
      </vt:variant>
      <vt:variant>
        <vt:i4>0</vt:i4>
      </vt:variant>
      <vt:variant>
        <vt:i4>0</vt:i4>
      </vt:variant>
      <vt:variant>
        <vt:i4>5</vt:i4>
      </vt:variant>
      <vt:variant>
        <vt:lpwstr>mailto:annblack50@btinternet.com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Resolution for meeting of the Labour Party National Executive Committee January 28 2003</dc:title>
  <dc:subject/>
  <dc:creator>Ann Black</dc:creator>
  <cp:keywords/>
  <cp:lastModifiedBy>Ann Black</cp:lastModifiedBy>
  <cp:revision>38</cp:revision>
  <cp:lastPrinted>2018-01-25T12:30:00Z</cp:lastPrinted>
  <dcterms:created xsi:type="dcterms:W3CDTF">2018-01-25T14:18:00Z</dcterms:created>
  <dcterms:modified xsi:type="dcterms:W3CDTF">2018-01-26T16:48:00Z</dcterms:modified>
</cp:coreProperties>
</file>