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FF7A3" w14:textId="27D68451" w:rsidR="001D5F93" w:rsidRPr="0081328F" w:rsidRDefault="00F73D9D" w:rsidP="000211FA">
      <w:pPr>
        <w:pStyle w:val="BodyText"/>
        <w:rPr>
          <w:rFonts w:ascii="Arial" w:hAnsi="Arial" w:cs="Arial"/>
          <w:bCs/>
          <w:sz w:val="22"/>
          <w:szCs w:val="22"/>
        </w:rPr>
      </w:pPr>
      <w:r w:rsidRPr="0081328F">
        <w:rPr>
          <w:rFonts w:ascii="Arial" w:hAnsi="Arial" w:cs="Arial"/>
          <w:b/>
          <w:bCs/>
          <w:sz w:val="22"/>
          <w:szCs w:val="22"/>
        </w:rPr>
        <w:t>N</w:t>
      </w:r>
      <w:r w:rsidR="007D347B" w:rsidRPr="0081328F">
        <w:rPr>
          <w:rFonts w:ascii="Arial" w:hAnsi="Arial" w:cs="Arial"/>
          <w:b/>
          <w:bCs/>
          <w:sz w:val="22"/>
          <w:szCs w:val="22"/>
        </w:rPr>
        <w:t xml:space="preserve">ational </w:t>
      </w:r>
      <w:r w:rsidR="00FF6A29" w:rsidRPr="0081328F">
        <w:rPr>
          <w:rFonts w:ascii="Arial" w:hAnsi="Arial" w:cs="Arial"/>
          <w:b/>
          <w:bCs/>
          <w:sz w:val="22"/>
          <w:szCs w:val="22"/>
        </w:rPr>
        <w:t>E</w:t>
      </w:r>
      <w:r w:rsidR="007D347B" w:rsidRPr="0081328F">
        <w:rPr>
          <w:rFonts w:ascii="Arial" w:hAnsi="Arial" w:cs="Arial"/>
          <w:b/>
          <w:bCs/>
          <w:sz w:val="22"/>
          <w:szCs w:val="22"/>
        </w:rPr>
        <w:t xml:space="preserve">xecutive </w:t>
      </w:r>
      <w:r w:rsidR="00FF6A29" w:rsidRPr="0081328F">
        <w:rPr>
          <w:rFonts w:ascii="Arial" w:hAnsi="Arial" w:cs="Arial"/>
          <w:b/>
          <w:bCs/>
          <w:sz w:val="22"/>
          <w:szCs w:val="22"/>
        </w:rPr>
        <w:t>C</w:t>
      </w:r>
      <w:r w:rsidR="007D347B" w:rsidRPr="0081328F">
        <w:rPr>
          <w:rFonts w:ascii="Arial" w:hAnsi="Arial" w:cs="Arial"/>
          <w:b/>
          <w:bCs/>
          <w:sz w:val="22"/>
          <w:szCs w:val="22"/>
        </w:rPr>
        <w:t>ommittee, 2</w:t>
      </w:r>
      <w:r w:rsidR="0081328F">
        <w:rPr>
          <w:rFonts w:ascii="Arial" w:hAnsi="Arial" w:cs="Arial"/>
          <w:b/>
          <w:bCs/>
          <w:sz w:val="22"/>
          <w:szCs w:val="22"/>
        </w:rPr>
        <w:t>2 May</w:t>
      </w:r>
      <w:r w:rsidR="004D1386" w:rsidRPr="0081328F">
        <w:rPr>
          <w:rFonts w:ascii="Arial" w:hAnsi="Arial" w:cs="Arial"/>
          <w:b/>
          <w:bCs/>
          <w:sz w:val="22"/>
          <w:szCs w:val="22"/>
        </w:rPr>
        <w:t xml:space="preserve"> 2018</w:t>
      </w:r>
    </w:p>
    <w:p w14:paraId="7AA5EC2E" w14:textId="32D0627F" w:rsidR="00F26786" w:rsidRPr="0056700F" w:rsidRDefault="00F26786" w:rsidP="00805021">
      <w:pPr>
        <w:pStyle w:val="BodyText"/>
        <w:rPr>
          <w:rFonts w:ascii="Arial" w:hAnsi="Arial" w:cs="Arial"/>
          <w:bCs/>
          <w:sz w:val="12"/>
          <w:szCs w:val="12"/>
        </w:rPr>
      </w:pPr>
    </w:p>
    <w:p w14:paraId="4C274480" w14:textId="09E1F820" w:rsidR="00A43C63" w:rsidRDefault="00493D01" w:rsidP="00805021">
      <w:pPr>
        <w:pStyle w:val="BodyText"/>
        <w:rPr>
          <w:rFonts w:ascii="Arial" w:eastAsia="Arial Unicode MS" w:hAnsi="Arial" w:cs="Arial"/>
          <w:sz w:val="22"/>
          <w:szCs w:val="22"/>
        </w:rPr>
      </w:pPr>
      <w:r>
        <w:rPr>
          <w:rFonts w:ascii="Arial" w:eastAsia="Arial Unicode MS" w:hAnsi="Arial" w:cs="Arial"/>
          <w:sz w:val="22"/>
          <w:szCs w:val="22"/>
        </w:rPr>
        <w:t xml:space="preserve">Jeremy Corbyn </w:t>
      </w:r>
      <w:r w:rsidR="00CF6B2D">
        <w:rPr>
          <w:rFonts w:ascii="Arial" w:eastAsia="Arial Unicode MS" w:hAnsi="Arial" w:cs="Arial"/>
          <w:sz w:val="22"/>
          <w:szCs w:val="22"/>
        </w:rPr>
        <w:t>was in Manchester, joining</w:t>
      </w:r>
      <w:r>
        <w:rPr>
          <w:rFonts w:ascii="Arial" w:eastAsia="Arial Unicode MS" w:hAnsi="Arial" w:cs="Arial"/>
          <w:sz w:val="22"/>
          <w:szCs w:val="22"/>
        </w:rPr>
        <w:t xml:space="preserve"> other leaders </w:t>
      </w:r>
      <w:r w:rsidR="003C7722">
        <w:rPr>
          <w:rFonts w:ascii="Arial" w:eastAsia="Arial Unicode MS" w:hAnsi="Arial" w:cs="Arial"/>
          <w:sz w:val="22"/>
          <w:szCs w:val="22"/>
        </w:rPr>
        <w:t xml:space="preserve">on the anniversary of the Manchester </w:t>
      </w:r>
      <w:r w:rsidR="00E72EFF">
        <w:rPr>
          <w:rFonts w:ascii="Arial" w:eastAsia="Arial Unicode MS" w:hAnsi="Arial" w:cs="Arial"/>
          <w:sz w:val="22"/>
          <w:szCs w:val="22"/>
        </w:rPr>
        <w:t>A</w:t>
      </w:r>
      <w:r w:rsidR="003C7722">
        <w:rPr>
          <w:rFonts w:ascii="Arial" w:eastAsia="Arial Unicode MS" w:hAnsi="Arial" w:cs="Arial"/>
          <w:sz w:val="22"/>
          <w:szCs w:val="22"/>
        </w:rPr>
        <w:t>rena bombing.  The Chair Andy Kerr congratulated Shabana Mahmood on completing the London marathon (the last 18 miles with an injured knee), Paddy Lillis on his birthday, and myself on being elected as Chair of the national policy forum.  He welcomed Carwyn Jones</w:t>
      </w:r>
      <w:r w:rsidR="001E6254">
        <w:rPr>
          <w:rFonts w:ascii="Arial" w:eastAsia="Arial Unicode MS" w:hAnsi="Arial" w:cs="Arial"/>
          <w:sz w:val="22"/>
          <w:szCs w:val="22"/>
        </w:rPr>
        <w:t xml:space="preserve"> from Wales</w:t>
      </w:r>
      <w:r w:rsidR="003C7722">
        <w:rPr>
          <w:rFonts w:ascii="Arial" w:eastAsia="Arial Unicode MS" w:hAnsi="Arial" w:cs="Arial"/>
          <w:sz w:val="22"/>
          <w:szCs w:val="22"/>
        </w:rPr>
        <w:t xml:space="preserve">, </w:t>
      </w:r>
      <w:r w:rsidR="00035DAA">
        <w:rPr>
          <w:rFonts w:ascii="Arial" w:eastAsia="Arial Unicode MS" w:hAnsi="Arial" w:cs="Arial"/>
          <w:sz w:val="22"/>
          <w:szCs w:val="22"/>
        </w:rPr>
        <w:t>replacing</w:t>
      </w:r>
      <w:r w:rsidR="003C7722">
        <w:rPr>
          <w:rFonts w:ascii="Arial" w:eastAsia="Arial Unicode MS" w:hAnsi="Arial" w:cs="Arial"/>
          <w:sz w:val="22"/>
          <w:szCs w:val="22"/>
        </w:rPr>
        <w:t xml:space="preserve"> Alun Davies</w:t>
      </w:r>
      <w:r w:rsidR="00475990">
        <w:rPr>
          <w:rFonts w:ascii="Arial" w:eastAsia="Arial Unicode MS" w:hAnsi="Arial" w:cs="Arial"/>
          <w:sz w:val="22"/>
          <w:szCs w:val="22"/>
        </w:rPr>
        <w:t xml:space="preserve">, and </w:t>
      </w:r>
      <w:r w:rsidR="003C7722">
        <w:rPr>
          <w:rFonts w:ascii="Arial" w:eastAsia="Arial Unicode MS" w:hAnsi="Arial" w:cs="Arial"/>
          <w:sz w:val="22"/>
          <w:szCs w:val="22"/>
        </w:rPr>
        <w:t xml:space="preserve">Eddie Izzard, who </w:t>
      </w:r>
      <w:r w:rsidR="0059222E">
        <w:rPr>
          <w:rFonts w:ascii="Arial" w:eastAsia="Arial Unicode MS" w:hAnsi="Arial" w:cs="Arial"/>
          <w:sz w:val="22"/>
          <w:szCs w:val="22"/>
        </w:rPr>
        <w:t>stepped up</w:t>
      </w:r>
      <w:r w:rsidR="003C7722">
        <w:rPr>
          <w:rFonts w:ascii="Arial" w:eastAsia="Arial Unicode MS" w:hAnsi="Arial" w:cs="Arial"/>
          <w:sz w:val="22"/>
          <w:szCs w:val="22"/>
        </w:rPr>
        <w:t xml:space="preserve"> after Christine </w:t>
      </w:r>
      <w:proofErr w:type="spellStart"/>
      <w:r w:rsidR="003C7722">
        <w:rPr>
          <w:rFonts w:ascii="Arial" w:eastAsia="Arial Unicode MS" w:hAnsi="Arial" w:cs="Arial"/>
          <w:sz w:val="22"/>
          <w:szCs w:val="22"/>
        </w:rPr>
        <w:t>Shawcroft</w:t>
      </w:r>
      <w:r w:rsidR="00FE413B">
        <w:rPr>
          <w:rFonts w:ascii="Arial" w:eastAsia="Arial Unicode MS" w:hAnsi="Arial" w:cs="Arial"/>
          <w:sz w:val="22"/>
          <w:szCs w:val="22"/>
        </w:rPr>
        <w:t>’s</w:t>
      </w:r>
      <w:proofErr w:type="spellEnd"/>
      <w:r w:rsidR="00FE413B">
        <w:rPr>
          <w:rFonts w:ascii="Arial" w:eastAsia="Arial Unicode MS" w:hAnsi="Arial" w:cs="Arial"/>
          <w:sz w:val="22"/>
          <w:szCs w:val="22"/>
        </w:rPr>
        <w:t xml:space="preserve"> departure</w:t>
      </w:r>
      <w:r w:rsidR="003C7722">
        <w:rPr>
          <w:rFonts w:ascii="Arial" w:eastAsia="Arial Unicode MS" w:hAnsi="Arial" w:cs="Arial"/>
          <w:sz w:val="22"/>
          <w:szCs w:val="22"/>
        </w:rPr>
        <w:t>.  Andy hoped they would enjoy themselves as much as the rest of us.  I am not sure what Eddie made of it, though after six</w:t>
      </w:r>
      <w:r w:rsidR="00C34F11">
        <w:rPr>
          <w:rFonts w:ascii="Arial" w:eastAsia="Arial Unicode MS" w:hAnsi="Arial" w:cs="Arial"/>
          <w:sz w:val="22"/>
          <w:szCs w:val="22"/>
        </w:rPr>
        <w:t xml:space="preserve"> </w:t>
      </w:r>
      <w:r w:rsidR="003C7722">
        <w:rPr>
          <w:rFonts w:ascii="Arial" w:eastAsia="Arial Unicode MS" w:hAnsi="Arial" w:cs="Arial"/>
          <w:sz w:val="22"/>
          <w:szCs w:val="22"/>
        </w:rPr>
        <w:t>hours he enquired, diffidently, if we had ever considered limits on speaking time.</w:t>
      </w:r>
      <w:r w:rsidR="00854D93">
        <w:rPr>
          <w:rFonts w:ascii="Arial" w:eastAsia="Arial Unicode MS" w:hAnsi="Arial" w:cs="Arial"/>
          <w:sz w:val="22"/>
          <w:szCs w:val="22"/>
        </w:rPr>
        <w:t xml:space="preserve">  An idea which I would </w:t>
      </w:r>
      <w:proofErr w:type="gramStart"/>
      <w:r w:rsidR="00475990">
        <w:rPr>
          <w:rFonts w:ascii="Arial" w:eastAsia="Arial Unicode MS" w:hAnsi="Arial" w:cs="Arial"/>
          <w:sz w:val="22"/>
          <w:szCs w:val="22"/>
        </w:rPr>
        <w:t xml:space="preserve">definitely </w:t>
      </w:r>
      <w:r w:rsidR="00854D93">
        <w:rPr>
          <w:rFonts w:ascii="Arial" w:eastAsia="Arial Unicode MS" w:hAnsi="Arial" w:cs="Arial"/>
          <w:sz w:val="22"/>
          <w:szCs w:val="22"/>
        </w:rPr>
        <w:t>support</w:t>
      </w:r>
      <w:proofErr w:type="gramEnd"/>
      <w:r w:rsidR="00854D93">
        <w:rPr>
          <w:rFonts w:ascii="Arial" w:eastAsia="Arial Unicode MS" w:hAnsi="Arial" w:cs="Arial"/>
          <w:sz w:val="22"/>
          <w:szCs w:val="22"/>
        </w:rPr>
        <w:t>.</w:t>
      </w:r>
    </w:p>
    <w:p w14:paraId="4DABA52F" w14:textId="4CECDFE1" w:rsidR="007C4017" w:rsidRPr="0056700F" w:rsidRDefault="007C4017" w:rsidP="00805021">
      <w:pPr>
        <w:pStyle w:val="BodyText"/>
        <w:rPr>
          <w:rFonts w:ascii="Arial" w:eastAsia="Arial Unicode MS" w:hAnsi="Arial" w:cs="Arial"/>
          <w:sz w:val="12"/>
          <w:szCs w:val="12"/>
        </w:rPr>
      </w:pPr>
    </w:p>
    <w:p w14:paraId="3655927B" w14:textId="72C5CAEE" w:rsidR="007C4017" w:rsidRDefault="00622F76" w:rsidP="00805021">
      <w:pPr>
        <w:pStyle w:val="BodyText"/>
        <w:rPr>
          <w:rFonts w:ascii="Arial" w:eastAsia="Arial Unicode MS" w:hAnsi="Arial" w:cs="Arial"/>
          <w:sz w:val="22"/>
          <w:szCs w:val="22"/>
        </w:rPr>
      </w:pPr>
      <w:r>
        <w:rPr>
          <w:rFonts w:ascii="Arial" w:eastAsia="Arial Unicode MS" w:hAnsi="Arial" w:cs="Arial"/>
          <w:sz w:val="22"/>
          <w:szCs w:val="22"/>
        </w:rPr>
        <w:t>When Jennie Formby was appointed</w:t>
      </w:r>
      <w:r w:rsidR="00D07BC2">
        <w:rPr>
          <w:rFonts w:ascii="Arial" w:eastAsia="Arial Unicode MS" w:hAnsi="Arial" w:cs="Arial"/>
          <w:sz w:val="22"/>
          <w:szCs w:val="22"/>
        </w:rPr>
        <w:t xml:space="preserve"> as</w:t>
      </w:r>
      <w:r w:rsidR="00C77F76">
        <w:rPr>
          <w:rFonts w:ascii="Arial" w:eastAsia="Arial Unicode MS" w:hAnsi="Arial" w:cs="Arial"/>
          <w:sz w:val="22"/>
          <w:szCs w:val="22"/>
        </w:rPr>
        <w:t xml:space="preserve"> </w:t>
      </w:r>
      <w:r>
        <w:rPr>
          <w:rFonts w:ascii="Arial" w:eastAsia="Arial Unicode MS" w:hAnsi="Arial" w:cs="Arial"/>
          <w:sz w:val="22"/>
          <w:szCs w:val="22"/>
        </w:rPr>
        <w:t>general secretary her pos</w:t>
      </w:r>
      <w:r w:rsidR="00F1262B">
        <w:rPr>
          <w:rFonts w:ascii="Arial" w:eastAsia="Arial Unicode MS" w:hAnsi="Arial" w:cs="Arial"/>
          <w:sz w:val="22"/>
          <w:szCs w:val="22"/>
        </w:rPr>
        <w:t>i</w:t>
      </w:r>
      <w:r>
        <w:rPr>
          <w:rFonts w:ascii="Arial" w:eastAsia="Arial Unicode MS" w:hAnsi="Arial" w:cs="Arial"/>
          <w:sz w:val="22"/>
          <w:szCs w:val="22"/>
        </w:rPr>
        <w:t>t</w:t>
      </w:r>
      <w:r w:rsidR="00F1262B">
        <w:rPr>
          <w:rFonts w:ascii="Arial" w:eastAsia="Arial Unicode MS" w:hAnsi="Arial" w:cs="Arial"/>
          <w:sz w:val="22"/>
          <w:szCs w:val="22"/>
        </w:rPr>
        <w:t>ion</w:t>
      </w:r>
      <w:r>
        <w:rPr>
          <w:rFonts w:ascii="Arial" w:eastAsia="Arial Unicode MS" w:hAnsi="Arial" w:cs="Arial"/>
          <w:sz w:val="22"/>
          <w:szCs w:val="22"/>
        </w:rPr>
        <w:t xml:space="preserve"> as NEC vice-chair became vacant.  </w:t>
      </w:r>
      <w:r w:rsidR="007C4017">
        <w:rPr>
          <w:rFonts w:ascii="Arial" w:eastAsia="Arial Unicode MS" w:hAnsi="Arial" w:cs="Arial"/>
          <w:sz w:val="22"/>
          <w:szCs w:val="22"/>
        </w:rPr>
        <w:t xml:space="preserve">Wendy Nichols was elected with 18 votes, against 17 for Andi Fox.  I voted for Wendy, </w:t>
      </w:r>
      <w:r w:rsidR="00C0547F">
        <w:rPr>
          <w:rFonts w:ascii="Arial" w:eastAsia="Arial Unicode MS" w:hAnsi="Arial" w:cs="Arial"/>
          <w:sz w:val="22"/>
          <w:szCs w:val="22"/>
        </w:rPr>
        <w:t xml:space="preserve">and </w:t>
      </w:r>
      <w:r w:rsidR="007C4017">
        <w:rPr>
          <w:rFonts w:ascii="Arial" w:eastAsia="Arial Unicode MS" w:hAnsi="Arial" w:cs="Arial"/>
          <w:sz w:val="22"/>
          <w:szCs w:val="22"/>
        </w:rPr>
        <w:t xml:space="preserve">not only because of our long </w:t>
      </w:r>
      <w:r w:rsidR="00C0547F">
        <w:rPr>
          <w:rFonts w:ascii="Arial" w:eastAsia="Arial Unicode MS" w:hAnsi="Arial" w:cs="Arial"/>
          <w:sz w:val="22"/>
          <w:szCs w:val="22"/>
        </w:rPr>
        <w:t xml:space="preserve">acquaintance </w:t>
      </w:r>
      <w:r w:rsidR="00755303">
        <w:rPr>
          <w:rFonts w:ascii="Arial" w:eastAsia="Arial Unicode MS" w:hAnsi="Arial" w:cs="Arial"/>
          <w:sz w:val="22"/>
          <w:szCs w:val="22"/>
        </w:rPr>
        <w:t>in</w:t>
      </w:r>
      <w:r w:rsidR="00C0547F">
        <w:rPr>
          <w:rFonts w:ascii="Arial" w:eastAsia="Arial Unicode MS" w:hAnsi="Arial" w:cs="Arial"/>
          <w:sz w:val="22"/>
          <w:szCs w:val="22"/>
        </w:rPr>
        <w:t xml:space="preserve"> UNISON</w:t>
      </w:r>
      <w:r>
        <w:rPr>
          <w:rFonts w:ascii="Arial" w:eastAsia="Arial Unicode MS" w:hAnsi="Arial" w:cs="Arial"/>
          <w:sz w:val="22"/>
          <w:szCs w:val="22"/>
        </w:rPr>
        <w:t xml:space="preserve">.  </w:t>
      </w:r>
      <w:r w:rsidR="00DA0EC3">
        <w:rPr>
          <w:rFonts w:ascii="Arial" w:eastAsia="Arial Unicode MS" w:hAnsi="Arial" w:cs="Arial"/>
          <w:sz w:val="22"/>
          <w:szCs w:val="22"/>
        </w:rPr>
        <w:t xml:space="preserve">For </w:t>
      </w:r>
      <w:r w:rsidR="000B4B62">
        <w:rPr>
          <w:rFonts w:ascii="Arial" w:eastAsia="Arial Unicode MS" w:hAnsi="Arial" w:cs="Arial"/>
          <w:sz w:val="22"/>
          <w:szCs w:val="22"/>
        </w:rPr>
        <w:t>decades</w:t>
      </w:r>
      <w:r w:rsidR="00755303">
        <w:rPr>
          <w:rFonts w:ascii="Arial" w:eastAsia="Arial Unicode MS" w:hAnsi="Arial" w:cs="Arial"/>
          <w:sz w:val="22"/>
          <w:szCs w:val="22"/>
        </w:rPr>
        <w:t xml:space="preserve"> the longest-serving NEC member has</w:t>
      </w:r>
      <w:r w:rsidR="00F3702F">
        <w:rPr>
          <w:rFonts w:ascii="Arial" w:eastAsia="Arial Unicode MS" w:hAnsi="Arial" w:cs="Arial"/>
          <w:sz w:val="22"/>
          <w:szCs w:val="22"/>
        </w:rPr>
        <w:t>, with rare exceptions,</w:t>
      </w:r>
      <w:r w:rsidR="00755303">
        <w:rPr>
          <w:rFonts w:ascii="Arial" w:eastAsia="Arial Unicode MS" w:hAnsi="Arial" w:cs="Arial"/>
          <w:sz w:val="22"/>
          <w:szCs w:val="22"/>
        </w:rPr>
        <w:t xml:space="preserve"> become vice-chair and then Chair.</w:t>
      </w:r>
      <w:r w:rsidR="00ED39CA">
        <w:rPr>
          <w:rFonts w:ascii="Arial" w:eastAsia="Arial Unicode MS" w:hAnsi="Arial" w:cs="Arial"/>
          <w:sz w:val="22"/>
          <w:szCs w:val="22"/>
        </w:rPr>
        <w:t xml:space="preserve">  Wendy joined the NEC in 2011, Andi in 2013.</w:t>
      </w:r>
      <w:r w:rsidR="006C7C71">
        <w:rPr>
          <w:rFonts w:ascii="Arial" w:eastAsia="Arial Unicode MS" w:hAnsi="Arial" w:cs="Arial"/>
          <w:sz w:val="22"/>
          <w:szCs w:val="22"/>
        </w:rPr>
        <w:t xml:space="preserve">  </w:t>
      </w:r>
      <w:r w:rsidR="00291CC2">
        <w:rPr>
          <w:rFonts w:ascii="Arial" w:eastAsia="Arial Unicode MS" w:hAnsi="Arial" w:cs="Arial"/>
          <w:sz w:val="22"/>
          <w:szCs w:val="22"/>
        </w:rPr>
        <w:t xml:space="preserve">Unite allegedly promised </w:t>
      </w:r>
      <w:r w:rsidR="007F6CB7">
        <w:rPr>
          <w:rFonts w:ascii="Arial" w:eastAsia="Arial Unicode MS" w:hAnsi="Arial" w:cs="Arial"/>
          <w:sz w:val="22"/>
          <w:szCs w:val="22"/>
        </w:rPr>
        <w:t xml:space="preserve">to support Wendy next if </w:t>
      </w:r>
      <w:r w:rsidR="00291CC2">
        <w:rPr>
          <w:rFonts w:ascii="Arial" w:eastAsia="Arial Unicode MS" w:hAnsi="Arial" w:cs="Arial"/>
          <w:sz w:val="22"/>
          <w:szCs w:val="22"/>
        </w:rPr>
        <w:t xml:space="preserve">UNISON </w:t>
      </w:r>
      <w:r w:rsidR="007F6CB7">
        <w:rPr>
          <w:rFonts w:ascii="Arial" w:eastAsia="Arial Unicode MS" w:hAnsi="Arial" w:cs="Arial"/>
          <w:sz w:val="22"/>
          <w:szCs w:val="22"/>
        </w:rPr>
        <w:t>backed</w:t>
      </w:r>
      <w:r w:rsidR="00291CC2">
        <w:rPr>
          <w:rFonts w:ascii="Arial" w:eastAsia="Arial Unicode MS" w:hAnsi="Arial" w:cs="Arial"/>
          <w:sz w:val="22"/>
          <w:szCs w:val="22"/>
        </w:rPr>
        <w:t xml:space="preserve"> Jennie last September, </w:t>
      </w:r>
      <w:r w:rsidR="005A68C6">
        <w:rPr>
          <w:rFonts w:ascii="Arial" w:eastAsia="Arial Unicode MS" w:hAnsi="Arial" w:cs="Arial"/>
          <w:sz w:val="22"/>
          <w:szCs w:val="22"/>
        </w:rPr>
        <w:t>though both</w:t>
      </w:r>
      <w:r w:rsidR="00C15E85">
        <w:rPr>
          <w:rFonts w:ascii="Arial" w:eastAsia="Arial Unicode MS" w:hAnsi="Arial" w:cs="Arial"/>
          <w:sz w:val="22"/>
          <w:szCs w:val="22"/>
        </w:rPr>
        <w:t xml:space="preserve"> leapfrogg</w:t>
      </w:r>
      <w:r w:rsidR="005A68C6">
        <w:rPr>
          <w:rFonts w:ascii="Arial" w:eastAsia="Arial Unicode MS" w:hAnsi="Arial" w:cs="Arial"/>
          <w:sz w:val="22"/>
          <w:szCs w:val="22"/>
        </w:rPr>
        <w:t>ed</w:t>
      </w:r>
      <w:r w:rsidR="00462D7A">
        <w:rPr>
          <w:rFonts w:ascii="Arial" w:eastAsia="Arial Unicode MS" w:hAnsi="Arial" w:cs="Arial"/>
          <w:sz w:val="22"/>
          <w:szCs w:val="22"/>
        </w:rPr>
        <w:t xml:space="preserve"> Margaret Beckett who </w:t>
      </w:r>
      <w:r w:rsidR="00C15E85">
        <w:rPr>
          <w:rFonts w:ascii="Arial" w:eastAsia="Arial Unicode MS" w:hAnsi="Arial" w:cs="Arial"/>
          <w:sz w:val="22"/>
          <w:szCs w:val="22"/>
        </w:rPr>
        <w:t>was</w:t>
      </w:r>
      <w:r w:rsidR="00E573C0">
        <w:rPr>
          <w:rFonts w:ascii="Arial" w:eastAsia="Arial Unicode MS" w:hAnsi="Arial" w:cs="Arial"/>
          <w:sz w:val="22"/>
          <w:szCs w:val="22"/>
        </w:rPr>
        <w:t xml:space="preserve"> </w:t>
      </w:r>
      <w:r w:rsidR="00C15E85">
        <w:rPr>
          <w:rFonts w:ascii="Arial" w:eastAsia="Arial Unicode MS" w:hAnsi="Arial" w:cs="Arial"/>
          <w:sz w:val="22"/>
          <w:szCs w:val="22"/>
        </w:rPr>
        <w:t xml:space="preserve">elected before </w:t>
      </w:r>
      <w:r w:rsidR="007F6CB7">
        <w:rPr>
          <w:rFonts w:ascii="Arial" w:eastAsia="Arial Unicode MS" w:hAnsi="Arial" w:cs="Arial"/>
          <w:sz w:val="22"/>
          <w:szCs w:val="22"/>
        </w:rPr>
        <w:t xml:space="preserve">either </w:t>
      </w:r>
      <w:r w:rsidR="005A68C6">
        <w:rPr>
          <w:rFonts w:ascii="Arial" w:eastAsia="Arial Unicode MS" w:hAnsi="Arial" w:cs="Arial"/>
          <w:sz w:val="22"/>
          <w:szCs w:val="22"/>
        </w:rPr>
        <w:t>of them</w:t>
      </w:r>
      <w:r w:rsidR="00C15E85">
        <w:rPr>
          <w:rFonts w:ascii="Arial" w:eastAsia="Arial Unicode MS" w:hAnsi="Arial" w:cs="Arial"/>
          <w:sz w:val="22"/>
          <w:szCs w:val="22"/>
        </w:rPr>
        <w:t>.</w:t>
      </w:r>
      <w:r w:rsidR="00487088">
        <w:rPr>
          <w:rFonts w:ascii="Arial" w:eastAsia="Arial Unicode MS" w:hAnsi="Arial" w:cs="Arial"/>
          <w:sz w:val="22"/>
          <w:szCs w:val="22"/>
        </w:rPr>
        <w:t xml:space="preserve"> </w:t>
      </w:r>
      <w:r w:rsidR="007F4C8C">
        <w:rPr>
          <w:rFonts w:ascii="Arial" w:eastAsia="Arial Unicode MS" w:hAnsi="Arial" w:cs="Arial"/>
          <w:sz w:val="22"/>
          <w:szCs w:val="22"/>
        </w:rPr>
        <w:t xml:space="preserve">  “</w:t>
      </w:r>
      <w:proofErr w:type="spellStart"/>
      <w:r w:rsidR="00974CAF">
        <w:rPr>
          <w:rFonts w:ascii="Arial" w:eastAsia="Arial Unicode MS" w:hAnsi="Arial" w:cs="Arial"/>
          <w:sz w:val="22"/>
          <w:szCs w:val="22"/>
        </w:rPr>
        <w:t>Buggins</w:t>
      </w:r>
      <w:proofErr w:type="spellEnd"/>
      <w:r w:rsidR="00974CAF">
        <w:rPr>
          <w:rFonts w:ascii="Arial" w:eastAsia="Arial Unicode MS" w:hAnsi="Arial" w:cs="Arial"/>
          <w:sz w:val="22"/>
          <w:szCs w:val="22"/>
        </w:rPr>
        <w:t xml:space="preserve"> turn</w:t>
      </w:r>
      <w:r w:rsidR="00E43B1A">
        <w:rPr>
          <w:rFonts w:ascii="Arial" w:eastAsia="Arial Unicode MS" w:hAnsi="Arial" w:cs="Arial"/>
          <w:sz w:val="22"/>
          <w:szCs w:val="22"/>
        </w:rPr>
        <w:t>”</w:t>
      </w:r>
      <w:r w:rsidR="00E1641C">
        <w:rPr>
          <w:rFonts w:ascii="Arial" w:eastAsia="Arial Unicode MS" w:hAnsi="Arial" w:cs="Arial"/>
          <w:sz w:val="22"/>
          <w:szCs w:val="22"/>
        </w:rPr>
        <w:t xml:space="preserve"> </w:t>
      </w:r>
      <w:r w:rsidR="00C758EF">
        <w:rPr>
          <w:rFonts w:ascii="Arial" w:eastAsia="Arial Unicode MS" w:hAnsi="Arial" w:cs="Arial"/>
          <w:sz w:val="22"/>
          <w:szCs w:val="22"/>
        </w:rPr>
        <w:t>gave</w:t>
      </w:r>
      <w:r w:rsidR="00E43B1A">
        <w:rPr>
          <w:rFonts w:ascii="Arial" w:eastAsia="Arial Unicode MS" w:hAnsi="Arial" w:cs="Arial"/>
          <w:sz w:val="22"/>
          <w:szCs w:val="22"/>
        </w:rPr>
        <w:t xml:space="preserve"> Tony Benn t</w:t>
      </w:r>
      <w:r w:rsidR="00C758EF">
        <w:rPr>
          <w:rFonts w:ascii="Arial" w:eastAsia="Arial Unicode MS" w:hAnsi="Arial" w:cs="Arial"/>
          <w:sz w:val="22"/>
          <w:szCs w:val="22"/>
        </w:rPr>
        <w:t>he</w:t>
      </w:r>
      <w:r w:rsidR="00E43B1A">
        <w:rPr>
          <w:rFonts w:ascii="Arial" w:eastAsia="Arial Unicode MS" w:hAnsi="Arial" w:cs="Arial"/>
          <w:sz w:val="22"/>
          <w:szCs w:val="22"/>
        </w:rPr>
        <w:t xml:space="preserve"> Chair in 1972</w:t>
      </w:r>
      <w:r w:rsidR="00FA0233">
        <w:rPr>
          <w:rFonts w:ascii="Arial" w:eastAsia="Arial Unicode MS" w:hAnsi="Arial" w:cs="Arial"/>
          <w:sz w:val="22"/>
          <w:szCs w:val="22"/>
        </w:rPr>
        <w:t>, and replacing</w:t>
      </w:r>
      <w:r w:rsidR="00C758EF">
        <w:rPr>
          <w:rFonts w:ascii="Arial" w:eastAsia="Arial Unicode MS" w:hAnsi="Arial" w:cs="Arial"/>
          <w:sz w:val="22"/>
          <w:szCs w:val="22"/>
        </w:rPr>
        <w:t xml:space="preserve"> convention</w:t>
      </w:r>
      <w:r w:rsidR="00FA0233">
        <w:rPr>
          <w:rFonts w:ascii="Arial" w:eastAsia="Arial Unicode MS" w:hAnsi="Arial" w:cs="Arial"/>
          <w:sz w:val="22"/>
          <w:szCs w:val="22"/>
        </w:rPr>
        <w:t xml:space="preserve"> with naked factionalism may </w:t>
      </w:r>
      <w:r w:rsidR="00152164">
        <w:rPr>
          <w:rFonts w:ascii="Arial" w:eastAsia="Arial Unicode MS" w:hAnsi="Arial" w:cs="Arial"/>
          <w:sz w:val="22"/>
          <w:szCs w:val="22"/>
        </w:rPr>
        <w:t>rebound</w:t>
      </w:r>
      <w:r w:rsidR="00FA0233">
        <w:rPr>
          <w:rFonts w:ascii="Arial" w:eastAsia="Arial Unicode MS" w:hAnsi="Arial" w:cs="Arial"/>
          <w:sz w:val="22"/>
          <w:szCs w:val="22"/>
        </w:rPr>
        <w:t xml:space="preserve"> against the left in future</w:t>
      </w:r>
      <w:r w:rsidR="00B272EF">
        <w:rPr>
          <w:rFonts w:ascii="Arial" w:eastAsia="Arial Unicode MS" w:hAnsi="Arial" w:cs="Arial"/>
          <w:sz w:val="22"/>
          <w:szCs w:val="22"/>
        </w:rPr>
        <w:t>.</w:t>
      </w:r>
    </w:p>
    <w:p w14:paraId="5C6FE423" w14:textId="77777777" w:rsidR="007C4017" w:rsidRPr="0056700F" w:rsidRDefault="007C4017" w:rsidP="00805021">
      <w:pPr>
        <w:pStyle w:val="BodyText"/>
        <w:rPr>
          <w:rFonts w:ascii="Arial" w:eastAsia="Arial Unicode MS" w:hAnsi="Arial" w:cs="Arial"/>
          <w:sz w:val="12"/>
          <w:szCs w:val="12"/>
        </w:rPr>
      </w:pPr>
    </w:p>
    <w:p w14:paraId="60C612A2" w14:textId="31C10C08" w:rsidR="00F41D8C" w:rsidRDefault="00F41D8C" w:rsidP="00805021">
      <w:pPr>
        <w:pStyle w:val="BodyText"/>
        <w:rPr>
          <w:rFonts w:ascii="Arial" w:eastAsia="Arial Unicode MS" w:hAnsi="Arial" w:cs="Arial"/>
          <w:sz w:val="22"/>
          <w:szCs w:val="22"/>
        </w:rPr>
      </w:pPr>
      <w:r>
        <w:rPr>
          <w:rFonts w:ascii="Arial" w:eastAsia="Arial Unicode MS" w:hAnsi="Arial" w:cs="Arial"/>
          <w:b/>
          <w:sz w:val="22"/>
          <w:szCs w:val="22"/>
        </w:rPr>
        <w:t>Deputy Leader’s Report</w:t>
      </w:r>
    </w:p>
    <w:p w14:paraId="55F7526A" w14:textId="0C219F9A" w:rsidR="00F41D8C" w:rsidRPr="0056700F" w:rsidRDefault="00F41D8C" w:rsidP="00805021">
      <w:pPr>
        <w:pStyle w:val="BodyText"/>
        <w:rPr>
          <w:rFonts w:ascii="Arial" w:eastAsia="Arial Unicode MS" w:hAnsi="Arial" w:cs="Arial"/>
          <w:sz w:val="12"/>
          <w:szCs w:val="12"/>
        </w:rPr>
      </w:pPr>
    </w:p>
    <w:p w14:paraId="00F48A6D" w14:textId="7A41A85F" w:rsidR="00F41D8C" w:rsidRPr="00F41D8C" w:rsidRDefault="00F41D8C" w:rsidP="00805021">
      <w:pPr>
        <w:pStyle w:val="BodyText"/>
        <w:rPr>
          <w:rFonts w:ascii="Arial" w:eastAsia="Arial Unicode MS" w:hAnsi="Arial" w:cs="Arial"/>
          <w:sz w:val="22"/>
          <w:szCs w:val="22"/>
        </w:rPr>
      </w:pPr>
      <w:r>
        <w:rPr>
          <w:rFonts w:ascii="Arial" w:eastAsia="Arial Unicode MS" w:hAnsi="Arial" w:cs="Arial"/>
          <w:sz w:val="22"/>
          <w:szCs w:val="22"/>
        </w:rPr>
        <w:t xml:space="preserve">Tom Watson reported on campaigning in the English elections.  As an optimist he </w:t>
      </w:r>
      <w:r w:rsidR="00C477A1">
        <w:rPr>
          <w:rFonts w:ascii="Arial" w:eastAsia="Arial Unicode MS" w:hAnsi="Arial" w:cs="Arial"/>
          <w:sz w:val="22"/>
          <w:szCs w:val="22"/>
        </w:rPr>
        <w:t>saw</w:t>
      </w:r>
      <w:r>
        <w:rPr>
          <w:rFonts w:ascii="Arial" w:eastAsia="Arial Unicode MS" w:hAnsi="Arial" w:cs="Arial"/>
          <w:sz w:val="22"/>
          <w:szCs w:val="22"/>
        </w:rPr>
        <w:t xml:space="preserve"> the results as positive, making steady progress, neck-and-neck with the Tories and winning the popular vote in Wandsworth and Westminster.</w:t>
      </w:r>
      <w:r w:rsidR="00982C6A">
        <w:rPr>
          <w:rFonts w:ascii="Arial" w:eastAsia="Arial Unicode MS" w:hAnsi="Arial" w:cs="Arial"/>
          <w:sz w:val="22"/>
          <w:szCs w:val="22"/>
        </w:rPr>
        <w:t xml:space="preserve">  He </w:t>
      </w:r>
      <w:r w:rsidR="00497FBD">
        <w:rPr>
          <w:rFonts w:ascii="Arial" w:eastAsia="Arial Unicode MS" w:hAnsi="Arial" w:cs="Arial"/>
          <w:sz w:val="22"/>
          <w:szCs w:val="22"/>
        </w:rPr>
        <w:t>was pleased to find</w:t>
      </w:r>
      <w:r w:rsidR="00982C6A">
        <w:rPr>
          <w:rFonts w:ascii="Arial" w:eastAsia="Arial Unicode MS" w:hAnsi="Arial" w:cs="Arial"/>
          <w:sz w:val="22"/>
          <w:szCs w:val="22"/>
        </w:rPr>
        <w:t xml:space="preserve"> new and longstanding members working closely together</w:t>
      </w:r>
      <w:r w:rsidR="00A3572A">
        <w:rPr>
          <w:rFonts w:ascii="Arial" w:eastAsia="Arial Unicode MS" w:hAnsi="Arial" w:cs="Arial"/>
          <w:sz w:val="22"/>
          <w:szCs w:val="22"/>
        </w:rPr>
        <w:t xml:space="preserve">.  In </w:t>
      </w:r>
      <w:r w:rsidR="00011B4E">
        <w:rPr>
          <w:rFonts w:ascii="Arial" w:eastAsia="Arial Unicode MS" w:hAnsi="Arial" w:cs="Arial"/>
          <w:sz w:val="22"/>
          <w:szCs w:val="22"/>
        </w:rPr>
        <w:t>parliament</w:t>
      </w:r>
      <w:r w:rsidR="00A3572A">
        <w:rPr>
          <w:rFonts w:ascii="Arial" w:eastAsia="Arial Unicode MS" w:hAnsi="Arial" w:cs="Arial"/>
          <w:sz w:val="22"/>
          <w:szCs w:val="22"/>
        </w:rPr>
        <w:t xml:space="preserve"> he was disappointed that Leveson part two </w:t>
      </w:r>
      <w:r w:rsidR="002C4B53">
        <w:rPr>
          <w:rFonts w:ascii="Arial" w:eastAsia="Arial Unicode MS" w:hAnsi="Arial" w:cs="Arial"/>
          <w:sz w:val="22"/>
          <w:szCs w:val="22"/>
        </w:rPr>
        <w:t>was</w:t>
      </w:r>
      <w:r w:rsidR="00A3572A">
        <w:rPr>
          <w:rFonts w:ascii="Arial" w:eastAsia="Arial Unicode MS" w:hAnsi="Arial" w:cs="Arial"/>
          <w:sz w:val="22"/>
          <w:szCs w:val="22"/>
        </w:rPr>
        <w:t xml:space="preserve"> killed off</w:t>
      </w:r>
      <w:r w:rsidR="00011B4E">
        <w:rPr>
          <w:rFonts w:ascii="Arial" w:eastAsia="Arial Unicode MS" w:hAnsi="Arial" w:cs="Arial"/>
          <w:sz w:val="22"/>
          <w:szCs w:val="22"/>
        </w:rPr>
        <w:t>, but gratified that</w:t>
      </w:r>
      <w:r w:rsidR="00A3572A">
        <w:rPr>
          <w:rFonts w:ascii="Arial" w:eastAsia="Arial Unicode MS" w:hAnsi="Arial" w:cs="Arial"/>
          <w:sz w:val="22"/>
          <w:szCs w:val="22"/>
        </w:rPr>
        <w:t xml:space="preserve"> the government had implemented a Labour pledge to cut the maximum stake on fixed-odds betting terminals from £100 to £2.  </w:t>
      </w:r>
      <w:r w:rsidR="002856FE">
        <w:rPr>
          <w:rFonts w:ascii="Arial" w:eastAsia="Arial Unicode MS" w:hAnsi="Arial" w:cs="Arial"/>
          <w:sz w:val="22"/>
          <w:szCs w:val="22"/>
        </w:rPr>
        <w:t xml:space="preserve">He </w:t>
      </w:r>
      <w:r w:rsidR="00011B4E">
        <w:rPr>
          <w:rFonts w:ascii="Arial" w:eastAsia="Arial Unicode MS" w:hAnsi="Arial" w:cs="Arial"/>
          <w:sz w:val="22"/>
          <w:szCs w:val="22"/>
        </w:rPr>
        <w:t xml:space="preserve">was also </w:t>
      </w:r>
      <w:r w:rsidR="002856FE">
        <w:rPr>
          <w:rFonts w:ascii="Arial" w:eastAsia="Arial Unicode MS" w:hAnsi="Arial" w:cs="Arial"/>
          <w:sz w:val="22"/>
          <w:szCs w:val="22"/>
        </w:rPr>
        <w:t>lobbying</w:t>
      </w:r>
      <w:r w:rsidR="00011B4E">
        <w:rPr>
          <w:rFonts w:ascii="Arial" w:eastAsia="Arial Unicode MS" w:hAnsi="Arial" w:cs="Arial"/>
          <w:sz w:val="22"/>
          <w:szCs w:val="22"/>
        </w:rPr>
        <w:t xml:space="preserve"> for compensation for</w:t>
      </w:r>
      <w:r w:rsidR="002856FE">
        <w:rPr>
          <w:rFonts w:ascii="Arial" w:eastAsia="Arial Unicode MS" w:hAnsi="Arial" w:cs="Arial"/>
          <w:sz w:val="22"/>
          <w:szCs w:val="22"/>
        </w:rPr>
        <w:t xml:space="preserve"> veterans of Britain’s H-bomb tests</w:t>
      </w:r>
      <w:r w:rsidR="008B078B">
        <w:rPr>
          <w:rFonts w:ascii="Arial" w:eastAsia="Arial Unicode MS" w:hAnsi="Arial" w:cs="Arial"/>
          <w:sz w:val="22"/>
          <w:szCs w:val="22"/>
        </w:rPr>
        <w:t>.</w:t>
      </w:r>
    </w:p>
    <w:p w14:paraId="24569EBE" w14:textId="77777777" w:rsidR="00F41D8C" w:rsidRPr="0056700F" w:rsidRDefault="00F41D8C" w:rsidP="00805021">
      <w:pPr>
        <w:pStyle w:val="BodyText"/>
        <w:rPr>
          <w:rFonts w:ascii="Arial" w:eastAsia="Arial Unicode MS" w:hAnsi="Arial" w:cs="Arial"/>
          <w:sz w:val="12"/>
          <w:szCs w:val="12"/>
        </w:rPr>
      </w:pPr>
    </w:p>
    <w:p w14:paraId="0ACB9C99" w14:textId="5ADDD818" w:rsidR="00493D01" w:rsidRDefault="00A44865" w:rsidP="00805021">
      <w:pPr>
        <w:pStyle w:val="BodyText"/>
        <w:rPr>
          <w:rFonts w:ascii="Arial" w:eastAsia="Arial Unicode MS" w:hAnsi="Arial" w:cs="Arial"/>
          <w:sz w:val="22"/>
          <w:szCs w:val="22"/>
        </w:rPr>
      </w:pPr>
      <w:r>
        <w:rPr>
          <w:rFonts w:ascii="Arial" w:eastAsia="Arial Unicode MS" w:hAnsi="Arial" w:cs="Arial"/>
          <w:sz w:val="22"/>
          <w:szCs w:val="22"/>
        </w:rPr>
        <w:t xml:space="preserve">I </w:t>
      </w:r>
      <w:r w:rsidR="00215D2C">
        <w:rPr>
          <w:rFonts w:ascii="Arial" w:eastAsia="Arial Unicode MS" w:hAnsi="Arial" w:cs="Arial"/>
          <w:sz w:val="22"/>
          <w:szCs w:val="22"/>
        </w:rPr>
        <w:t xml:space="preserve">and others </w:t>
      </w:r>
      <w:r w:rsidR="00052F91">
        <w:rPr>
          <w:rFonts w:ascii="Arial" w:eastAsia="Arial Unicode MS" w:hAnsi="Arial" w:cs="Arial"/>
          <w:sz w:val="22"/>
          <w:szCs w:val="22"/>
        </w:rPr>
        <w:t>passed on complaints</w:t>
      </w:r>
      <w:r>
        <w:rPr>
          <w:rFonts w:ascii="Arial" w:eastAsia="Arial Unicode MS" w:hAnsi="Arial" w:cs="Arial"/>
          <w:sz w:val="22"/>
          <w:szCs w:val="22"/>
        </w:rPr>
        <w:t xml:space="preserve"> about Labour MPs and senior figures </w:t>
      </w:r>
      <w:r w:rsidR="001348F9">
        <w:rPr>
          <w:rFonts w:ascii="Arial" w:eastAsia="Arial Unicode MS" w:hAnsi="Arial" w:cs="Arial"/>
          <w:sz w:val="22"/>
          <w:szCs w:val="22"/>
        </w:rPr>
        <w:t>talking</w:t>
      </w:r>
      <w:r>
        <w:rPr>
          <w:rFonts w:ascii="Arial" w:eastAsia="Arial Unicode MS" w:hAnsi="Arial" w:cs="Arial"/>
          <w:sz w:val="22"/>
          <w:szCs w:val="22"/>
        </w:rPr>
        <w:t xml:space="preserve"> the party down, some before the votes had been cast and counted.  Even members who think we should be doing better want internal discussion to remain private:  we have enough enemies </w:t>
      </w:r>
      <w:r w:rsidR="005748B6">
        <w:rPr>
          <w:rFonts w:ascii="Arial" w:eastAsia="Arial Unicode MS" w:hAnsi="Arial" w:cs="Arial"/>
          <w:sz w:val="22"/>
          <w:szCs w:val="22"/>
        </w:rPr>
        <w:t>outside</w:t>
      </w:r>
      <w:r>
        <w:rPr>
          <w:rFonts w:ascii="Arial" w:eastAsia="Arial Unicode MS" w:hAnsi="Arial" w:cs="Arial"/>
          <w:sz w:val="22"/>
          <w:szCs w:val="22"/>
        </w:rPr>
        <w:t>.  Tom shared our frustration, though he felt that</w:t>
      </w:r>
      <w:r w:rsidR="001F1A29">
        <w:rPr>
          <w:rFonts w:ascii="Arial" w:eastAsia="Arial Unicode MS" w:hAnsi="Arial" w:cs="Arial"/>
          <w:sz w:val="22"/>
          <w:szCs w:val="22"/>
        </w:rPr>
        <w:t xml:space="preserve"> most MPs were now united behind Jeremy’s leadership.</w:t>
      </w:r>
      <w:r w:rsidR="003C7722">
        <w:rPr>
          <w:rFonts w:ascii="Arial" w:eastAsia="Arial Unicode MS" w:hAnsi="Arial" w:cs="Arial"/>
          <w:sz w:val="22"/>
          <w:szCs w:val="22"/>
        </w:rPr>
        <w:t xml:space="preserve"> </w:t>
      </w:r>
      <w:r w:rsidR="00F37B0C">
        <w:rPr>
          <w:rFonts w:ascii="Arial" w:eastAsia="Arial Unicode MS" w:hAnsi="Arial" w:cs="Arial"/>
          <w:sz w:val="22"/>
          <w:szCs w:val="22"/>
        </w:rPr>
        <w:t xml:space="preserve"> I also argued that </w:t>
      </w:r>
      <w:r w:rsidR="001348F9">
        <w:rPr>
          <w:rFonts w:ascii="Arial" w:eastAsia="Arial Unicode MS" w:hAnsi="Arial" w:cs="Arial"/>
          <w:sz w:val="22"/>
          <w:szCs w:val="22"/>
        </w:rPr>
        <w:t>Labour’s nuanced stance on Brexit was becoming harder to sustain, with Leavers shifting towards the Tories</w:t>
      </w:r>
      <w:r w:rsidR="00BE55A3">
        <w:rPr>
          <w:rFonts w:ascii="Arial" w:eastAsia="Arial Unicode MS" w:hAnsi="Arial" w:cs="Arial"/>
          <w:sz w:val="22"/>
          <w:szCs w:val="22"/>
        </w:rPr>
        <w:t>,</w:t>
      </w:r>
      <w:r w:rsidR="001348F9">
        <w:rPr>
          <w:rFonts w:ascii="Arial" w:eastAsia="Arial Unicode MS" w:hAnsi="Arial" w:cs="Arial"/>
          <w:sz w:val="22"/>
          <w:szCs w:val="22"/>
        </w:rPr>
        <w:t xml:space="preserve"> </w:t>
      </w:r>
      <w:proofErr w:type="spellStart"/>
      <w:r w:rsidR="001348F9">
        <w:rPr>
          <w:rFonts w:ascii="Arial" w:eastAsia="Arial Unicode MS" w:hAnsi="Arial" w:cs="Arial"/>
          <w:sz w:val="22"/>
          <w:szCs w:val="22"/>
        </w:rPr>
        <w:t>Remainers</w:t>
      </w:r>
      <w:proofErr w:type="spellEnd"/>
      <w:r w:rsidR="001348F9">
        <w:rPr>
          <w:rFonts w:ascii="Arial" w:eastAsia="Arial Unicode MS" w:hAnsi="Arial" w:cs="Arial"/>
          <w:sz w:val="22"/>
          <w:szCs w:val="22"/>
        </w:rPr>
        <w:t xml:space="preserve"> leaning to the </w:t>
      </w:r>
      <w:proofErr w:type="spellStart"/>
      <w:r w:rsidR="001348F9">
        <w:rPr>
          <w:rFonts w:ascii="Arial" w:eastAsia="Arial Unicode MS" w:hAnsi="Arial" w:cs="Arial"/>
          <w:sz w:val="22"/>
          <w:szCs w:val="22"/>
        </w:rPr>
        <w:t>LibDems</w:t>
      </w:r>
      <w:proofErr w:type="spellEnd"/>
      <w:r w:rsidR="00BE55A3">
        <w:rPr>
          <w:rFonts w:ascii="Arial" w:eastAsia="Arial Unicode MS" w:hAnsi="Arial" w:cs="Arial"/>
          <w:sz w:val="22"/>
          <w:szCs w:val="22"/>
        </w:rPr>
        <w:t xml:space="preserve">, and more than 80 Labour peers defying </w:t>
      </w:r>
      <w:r w:rsidR="00215D2C">
        <w:rPr>
          <w:rFonts w:ascii="Arial" w:eastAsia="Arial Unicode MS" w:hAnsi="Arial" w:cs="Arial"/>
          <w:sz w:val="22"/>
          <w:szCs w:val="22"/>
        </w:rPr>
        <w:t>orders</w:t>
      </w:r>
      <w:r w:rsidR="00BE55A3">
        <w:rPr>
          <w:rFonts w:ascii="Arial" w:eastAsia="Arial Unicode MS" w:hAnsi="Arial" w:cs="Arial"/>
          <w:sz w:val="22"/>
          <w:szCs w:val="22"/>
        </w:rPr>
        <w:t xml:space="preserve"> to abstain on </w:t>
      </w:r>
      <w:r w:rsidR="004538C8">
        <w:rPr>
          <w:rFonts w:ascii="Arial" w:eastAsia="Arial Unicode MS" w:hAnsi="Arial" w:cs="Arial"/>
          <w:sz w:val="22"/>
          <w:szCs w:val="22"/>
        </w:rPr>
        <w:t>a Norway-style</w:t>
      </w:r>
      <w:r w:rsidR="00BE55A3">
        <w:rPr>
          <w:rFonts w:ascii="Arial" w:eastAsia="Arial Unicode MS" w:hAnsi="Arial" w:cs="Arial"/>
          <w:sz w:val="22"/>
          <w:szCs w:val="22"/>
        </w:rPr>
        <w:t xml:space="preserve"> option</w:t>
      </w:r>
      <w:r w:rsidR="001348F9">
        <w:rPr>
          <w:rFonts w:ascii="Arial" w:eastAsia="Arial Unicode MS" w:hAnsi="Arial" w:cs="Arial"/>
          <w:sz w:val="22"/>
          <w:szCs w:val="22"/>
        </w:rPr>
        <w:t>.  Tom replied that the Brexit subcommittee was developing policy as negotiations continued.</w:t>
      </w:r>
    </w:p>
    <w:p w14:paraId="16F7D45A" w14:textId="3C9A4974" w:rsidR="00DD42CA" w:rsidRPr="00065352" w:rsidRDefault="00DD42CA" w:rsidP="00805021">
      <w:pPr>
        <w:pStyle w:val="BodyText"/>
        <w:rPr>
          <w:rFonts w:ascii="Arial" w:eastAsia="Arial Unicode MS" w:hAnsi="Arial" w:cs="Arial"/>
          <w:sz w:val="12"/>
          <w:szCs w:val="12"/>
        </w:rPr>
      </w:pPr>
    </w:p>
    <w:p w14:paraId="0600A8EE" w14:textId="5440210C" w:rsidR="00DD42CA" w:rsidRDefault="00DD42CA" w:rsidP="00805021">
      <w:pPr>
        <w:pStyle w:val="BodyText"/>
        <w:rPr>
          <w:rFonts w:ascii="Arial" w:eastAsia="Arial Unicode MS" w:hAnsi="Arial" w:cs="Arial"/>
          <w:sz w:val="22"/>
          <w:szCs w:val="22"/>
        </w:rPr>
      </w:pPr>
      <w:r>
        <w:rPr>
          <w:rFonts w:ascii="Arial" w:eastAsia="Arial Unicode MS" w:hAnsi="Arial" w:cs="Arial"/>
          <w:sz w:val="22"/>
          <w:szCs w:val="22"/>
        </w:rPr>
        <w:t>Alice Perry thanked the leadership for support during the college lecturers’ pension strike, and contrasted i</w:t>
      </w:r>
      <w:r w:rsidR="001E5703">
        <w:rPr>
          <w:rFonts w:ascii="Arial" w:eastAsia="Arial Unicode MS" w:hAnsi="Arial" w:cs="Arial"/>
          <w:sz w:val="22"/>
          <w:szCs w:val="22"/>
        </w:rPr>
        <w:t>t</w:t>
      </w:r>
      <w:r>
        <w:rPr>
          <w:rFonts w:ascii="Arial" w:eastAsia="Arial Unicode MS" w:hAnsi="Arial" w:cs="Arial"/>
          <w:sz w:val="22"/>
          <w:szCs w:val="22"/>
        </w:rPr>
        <w:t xml:space="preserve"> </w:t>
      </w:r>
      <w:r w:rsidR="00121AA0">
        <w:rPr>
          <w:rFonts w:ascii="Arial" w:eastAsia="Arial Unicode MS" w:hAnsi="Arial" w:cs="Arial"/>
          <w:sz w:val="22"/>
          <w:szCs w:val="22"/>
        </w:rPr>
        <w:t xml:space="preserve">favourably </w:t>
      </w:r>
      <w:r>
        <w:rPr>
          <w:rFonts w:ascii="Arial" w:eastAsia="Arial Unicode MS" w:hAnsi="Arial" w:cs="Arial"/>
          <w:sz w:val="22"/>
          <w:szCs w:val="22"/>
        </w:rPr>
        <w:t xml:space="preserve">with a previous shadow minister who crossed </w:t>
      </w:r>
      <w:r w:rsidR="0074164F">
        <w:rPr>
          <w:rFonts w:ascii="Arial" w:eastAsia="Arial Unicode MS" w:hAnsi="Arial" w:cs="Arial"/>
          <w:sz w:val="22"/>
          <w:szCs w:val="22"/>
        </w:rPr>
        <w:t xml:space="preserve">their </w:t>
      </w:r>
      <w:r>
        <w:rPr>
          <w:rFonts w:ascii="Arial" w:eastAsia="Arial Unicode MS" w:hAnsi="Arial" w:cs="Arial"/>
          <w:sz w:val="22"/>
          <w:szCs w:val="22"/>
        </w:rPr>
        <w:t>picket line.</w:t>
      </w:r>
      <w:r w:rsidR="00CD1E06">
        <w:rPr>
          <w:rFonts w:ascii="Arial" w:eastAsia="Arial Unicode MS" w:hAnsi="Arial" w:cs="Arial"/>
          <w:sz w:val="22"/>
          <w:szCs w:val="22"/>
        </w:rPr>
        <w:t xml:space="preserve">  Others raised Windrush and the appalling human consequences of the Tories’ hostile environment, </w:t>
      </w:r>
      <w:r w:rsidR="00410C80">
        <w:rPr>
          <w:rFonts w:ascii="Arial" w:eastAsia="Arial Unicode MS" w:hAnsi="Arial" w:cs="Arial"/>
          <w:sz w:val="22"/>
          <w:szCs w:val="22"/>
        </w:rPr>
        <w:t>praising</w:t>
      </w:r>
      <w:r w:rsidR="008F57CC">
        <w:rPr>
          <w:rFonts w:ascii="Arial" w:eastAsia="Arial Unicode MS" w:hAnsi="Arial" w:cs="Arial"/>
          <w:sz w:val="22"/>
          <w:szCs w:val="22"/>
        </w:rPr>
        <w:t xml:space="preserve"> Diane Abbott and David </w:t>
      </w:r>
      <w:proofErr w:type="spellStart"/>
      <w:r w:rsidR="008F57CC">
        <w:rPr>
          <w:rFonts w:ascii="Arial" w:eastAsia="Arial Unicode MS" w:hAnsi="Arial" w:cs="Arial"/>
          <w:sz w:val="22"/>
          <w:szCs w:val="22"/>
        </w:rPr>
        <w:t>Lammy</w:t>
      </w:r>
      <w:proofErr w:type="spellEnd"/>
      <w:r w:rsidR="00D2346A">
        <w:rPr>
          <w:rFonts w:ascii="Arial" w:eastAsia="Arial Unicode MS" w:hAnsi="Arial" w:cs="Arial"/>
          <w:sz w:val="22"/>
          <w:szCs w:val="22"/>
        </w:rPr>
        <w:t xml:space="preserve">.  There were concerns about </w:t>
      </w:r>
      <w:r w:rsidR="00CD1E06">
        <w:rPr>
          <w:rFonts w:ascii="Arial" w:eastAsia="Arial Unicode MS" w:hAnsi="Arial" w:cs="Arial"/>
          <w:sz w:val="22"/>
          <w:szCs w:val="22"/>
        </w:rPr>
        <w:t>the low proportion of ethnic minority candidates in target marginals</w:t>
      </w:r>
      <w:r w:rsidR="00D2346A">
        <w:rPr>
          <w:rFonts w:ascii="Arial" w:eastAsia="Arial Unicode MS" w:hAnsi="Arial" w:cs="Arial"/>
          <w:sz w:val="22"/>
          <w:szCs w:val="22"/>
        </w:rPr>
        <w:t>, though L</w:t>
      </w:r>
      <w:r w:rsidR="00F36F8F">
        <w:rPr>
          <w:rFonts w:ascii="Arial" w:eastAsia="Arial Unicode MS" w:hAnsi="Arial" w:cs="Arial"/>
          <w:sz w:val="22"/>
          <w:szCs w:val="22"/>
        </w:rPr>
        <w:t xml:space="preserve">ewisham East </w:t>
      </w:r>
      <w:r w:rsidR="000D0F7D">
        <w:rPr>
          <w:rFonts w:ascii="Arial" w:eastAsia="Arial Unicode MS" w:hAnsi="Arial" w:cs="Arial"/>
          <w:sz w:val="22"/>
          <w:szCs w:val="22"/>
        </w:rPr>
        <w:t xml:space="preserve">now </w:t>
      </w:r>
      <w:r w:rsidR="00F36F8F">
        <w:rPr>
          <w:rFonts w:ascii="Arial" w:eastAsia="Arial Unicode MS" w:hAnsi="Arial" w:cs="Arial"/>
          <w:sz w:val="22"/>
          <w:szCs w:val="22"/>
        </w:rPr>
        <w:t>ha</w:t>
      </w:r>
      <w:r w:rsidR="00E55716">
        <w:rPr>
          <w:rFonts w:ascii="Arial" w:eastAsia="Arial Unicode MS" w:hAnsi="Arial" w:cs="Arial"/>
          <w:sz w:val="22"/>
          <w:szCs w:val="22"/>
        </w:rPr>
        <w:t>d</w:t>
      </w:r>
      <w:r w:rsidR="00F36F8F">
        <w:rPr>
          <w:rFonts w:ascii="Arial" w:eastAsia="Arial Unicode MS" w:hAnsi="Arial" w:cs="Arial"/>
          <w:sz w:val="22"/>
          <w:szCs w:val="22"/>
        </w:rPr>
        <w:t xml:space="preserve"> an excellent black candidate in Janet </w:t>
      </w:r>
      <w:proofErr w:type="spellStart"/>
      <w:r w:rsidR="00F36F8F">
        <w:rPr>
          <w:rFonts w:ascii="Arial" w:eastAsia="Arial Unicode MS" w:hAnsi="Arial" w:cs="Arial"/>
          <w:sz w:val="22"/>
          <w:szCs w:val="22"/>
        </w:rPr>
        <w:t>Daby</w:t>
      </w:r>
      <w:proofErr w:type="spellEnd"/>
      <w:r w:rsidR="00F36F8F">
        <w:rPr>
          <w:rFonts w:ascii="Arial" w:eastAsia="Arial Unicode MS" w:hAnsi="Arial" w:cs="Arial"/>
          <w:sz w:val="22"/>
          <w:szCs w:val="22"/>
        </w:rPr>
        <w:t xml:space="preserve">.  Everyone should stop </w:t>
      </w:r>
      <w:r w:rsidR="00D46983">
        <w:rPr>
          <w:rFonts w:ascii="Arial" w:eastAsia="Arial Unicode MS" w:hAnsi="Arial" w:cs="Arial"/>
          <w:sz w:val="22"/>
          <w:szCs w:val="22"/>
        </w:rPr>
        <w:t>inventing or believing</w:t>
      </w:r>
      <w:r w:rsidR="00E55716">
        <w:rPr>
          <w:rFonts w:ascii="Arial" w:eastAsia="Arial Unicode MS" w:hAnsi="Arial" w:cs="Arial"/>
          <w:sz w:val="22"/>
          <w:szCs w:val="22"/>
        </w:rPr>
        <w:t xml:space="preserve"> stories about</w:t>
      </w:r>
      <w:r w:rsidR="00F36F8F">
        <w:rPr>
          <w:rFonts w:ascii="Arial" w:eastAsia="Arial Unicode MS" w:hAnsi="Arial" w:cs="Arial"/>
          <w:sz w:val="22"/>
          <w:szCs w:val="22"/>
        </w:rPr>
        <w:t xml:space="preserve"> the selection, and </w:t>
      </w:r>
      <w:r w:rsidR="00D46983">
        <w:rPr>
          <w:rFonts w:ascii="Arial" w:eastAsia="Arial Unicode MS" w:hAnsi="Arial" w:cs="Arial"/>
          <w:sz w:val="22"/>
          <w:szCs w:val="22"/>
        </w:rPr>
        <w:t xml:space="preserve">just </w:t>
      </w:r>
      <w:r w:rsidR="00F36F8F">
        <w:rPr>
          <w:rFonts w:ascii="Arial" w:eastAsia="Arial Unicode MS" w:hAnsi="Arial" w:cs="Arial"/>
          <w:sz w:val="22"/>
          <w:szCs w:val="22"/>
        </w:rPr>
        <w:t>get out and campaign.</w:t>
      </w:r>
      <w:r w:rsidR="00EC056B">
        <w:rPr>
          <w:rFonts w:ascii="Arial" w:eastAsia="Arial Unicode MS" w:hAnsi="Arial" w:cs="Arial"/>
          <w:sz w:val="22"/>
          <w:szCs w:val="22"/>
        </w:rPr>
        <w:t xml:space="preserve">  </w:t>
      </w:r>
    </w:p>
    <w:p w14:paraId="66E431B5" w14:textId="5B53D07B" w:rsidR="00732496" w:rsidRPr="00065352" w:rsidRDefault="00732496" w:rsidP="00805021">
      <w:pPr>
        <w:pStyle w:val="BodyText"/>
        <w:rPr>
          <w:rFonts w:ascii="Arial" w:eastAsia="Arial Unicode MS" w:hAnsi="Arial" w:cs="Arial"/>
          <w:sz w:val="12"/>
          <w:szCs w:val="12"/>
        </w:rPr>
      </w:pPr>
    </w:p>
    <w:p w14:paraId="3971F5D2" w14:textId="212070BA" w:rsidR="00732496" w:rsidRDefault="0068738E" w:rsidP="00805021">
      <w:pPr>
        <w:pStyle w:val="BodyText"/>
        <w:rPr>
          <w:rFonts w:ascii="Arial" w:eastAsia="Arial Unicode MS" w:hAnsi="Arial" w:cs="Arial"/>
          <w:sz w:val="22"/>
          <w:szCs w:val="22"/>
        </w:rPr>
      </w:pPr>
      <w:r>
        <w:rPr>
          <w:rFonts w:ascii="Arial" w:eastAsia="Arial Unicode MS" w:hAnsi="Arial" w:cs="Arial"/>
          <w:b/>
          <w:sz w:val="22"/>
          <w:szCs w:val="22"/>
        </w:rPr>
        <w:t xml:space="preserve">Party </w:t>
      </w:r>
      <w:r w:rsidR="008F57CC">
        <w:rPr>
          <w:rFonts w:ascii="Arial" w:eastAsia="Arial Unicode MS" w:hAnsi="Arial" w:cs="Arial"/>
          <w:b/>
          <w:sz w:val="22"/>
          <w:szCs w:val="22"/>
        </w:rPr>
        <w:t>Democracy Review</w:t>
      </w:r>
    </w:p>
    <w:p w14:paraId="74FE193A" w14:textId="531AC8E5" w:rsidR="008F57CC" w:rsidRPr="00065352" w:rsidRDefault="008F57CC" w:rsidP="00805021">
      <w:pPr>
        <w:pStyle w:val="BodyText"/>
        <w:rPr>
          <w:rFonts w:ascii="Arial" w:eastAsia="Arial Unicode MS" w:hAnsi="Arial" w:cs="Arial"/>
          <w:sz w:val="12"/>
          <w:szCs w:val="12"/>
        </w:rPr>
      </w:pPr>
    </w:p>
    <w:p w14:paraId="4599D8BA" w14:textId="68F1909E" w:rsidR="008F57CC" w:rsidRPr="008F57CC" w:rsidRDefault="00751B54" w:rsidP="00805021">
      <w:pPr>
        <w:pStyle w:val="BodyText"/>
        <w:rPr>
          <w:rFonts w:ascii="Arial" w:eastAsia="Arial Unicode MS" w:hAnsi="Arial" w:cs="Arial"/>
          <w:sz w:val="22"/>
          <w:szCs w:val="22"/>
        </w:rPr>
      </w:pPr>
      <w:r>
        <w:rPr>
          <w:rFonts w:ascii="Arial" w:eastAsia="Arial Unicode MS" w:hAnsi="Arial" w:cs="Arial"/>
          <w:sz w:val="22"/>
          <w:szCs w:val="22"/>
        </w:rPr>
        <w:t xml:space="preserve">Katy Clark reported that submissions were still flooding in, and she expected a final surge just before the 29 June deadline. </w:t>
      </w:r>
      <w:r w:rsidR="0095133F">
        <w:rPr>
          <w:rFonts w:ascii="Arial" w:eastAsia="Arial Unicode MS" w:hAnsi="Arial" w:cs="Arial"/>
          <w:sz w:val="22"/>
          <w:szCs w:val="22"/>
        </w:rPr>
        <w:t xml:space="preserve"> </w:t>
      </w:r>
      <w:r>
        <w:rPr>
          <w:rFonts w:ascii="Arial" w:eastAsia="Arial Unicode MS" w:hAnsi="Arial" w:cs="Arial"/>
          <w:sz w:val="22"/>
          <w:szCs w:val="22"/>
        </w:rPr>
        <w:t xml:space="preserve">National consultation events had been organised for LGBT, disabled, BAME and women members. </w:t>
      </w:r>
      <w:r w:rsidR="00E52A3E">
        <w:rPr>
          <w:rFonts w:ascii="Arial" w:eastAsia="Arial Unicode MS" w:hAnsi="Arial" w:cs="Arial"/>
          <w:sz w:val="22"/>
          <w:szCs w:val="22"/>
        </w:rPr>
        <w:t xml:space="preserve">  Pete </w:t>
      </w:r>
      <w:proofErr w:type="spellStart"/>
      <w:r w:rsidR="00E52A3E">
        <w:rPr>
          <w:rFonts w:ascii="Arial" w:eastAsia="Arial Unicode MS" w:hAnsi="Arial" w:cs="Arial"/>
          <w:sz w:val="22"/>
          <w:szCs w:val="22"/>
        </w:rPr>
        <w:t>Willsman</w:t>
      </w:r>
      <w:proofErr w:type="spellEnd"/>
      <w:r w:rsidR="00E52A3E">
        <w:rPr>
          <w:rFonts w:ascii="Arial" w:eastAsia="Arial Unicode MS" w:hAnsi="Arial" w:cs="Arial"/>
          <w:sz w:val="22"/>
          <w:szCs w:val="22"/>
        </w:rPr>
        <w:t xml:space="preserve"> </w:t>
      </w:r>
      <w:r w:rsidR="00724986">
        <w:rPr>
          <w:rFonts w:ascii="Arial" w:eastAsia="Arial Unicode MS" w:hAnsi="Arial" w:cs="Arial"/>
          <w:sz w:val="22"/>
          <w:szCs w:val="22"/>
        </w:rPr>
        <w:t>argued for</w:t>
      </w:r>
      <w:r w:rsidR="00E52A3E">
        <w:rPr>
          <w:rFonts w:ascii="Arial" w:eastAsia="Arial Unicode MS" w:hAnsi="Arial" w:cs="Arial"/>
          <w:sz w:val="22"/>
          <w:szCs w:val="22"/>
        </w:rPr>
        <w:t xml:space="preserve"> a</w:t>
      </w:r>
      <w:r w:rsidR="00DF5AAD">
        <w:rPr>
          <w:rFonts w:ascii="Arial" w:eastAsia="Arial Unicode MS" w:hAnsi="Arial" w:cs="Arial"/>
          <w:sz w:val="22"/>
          <w:szCs w:val="22"/>
        </w:rPr>
        <w:t xml:space="preserve">n independent ombudsperson, </w:t>
      </w:r>
      <w:r w:rsidR="001B0311">
        <w:rPr>
          <w:rFonts w:ascii="Arial" w:eastAsia="Arial Unicode MS" w:hAnsi="Arial" w:cs="Arial"/>
          <w:sz w:val="22"/>
          <w:szCs w:val="22"/>
        </w:rPr>
        <w:t xml:space="preserve">though few appointments are independent these days.  The </w:t>
      </w:r>
      <w:r w:rsidR="000036D7">
        <w:rPr>
          <w:rFonts w:ascii="Arial" w:eastAsia="Arial Unicode MS" w:hAnsi="Arial" w:cs="Arial"/>
          <w:sz w:val="22"/>
          <w:szCs w:val="22"/>
        </w:rPr>
        <w:t>youth representative reported</w:t>
      </w:r>
      <w:r w:rsidR="00DF5AAD">
        <w:rPr>
          <w:rFonts w:ascii="Arial" w:eastAsia="Arial Unicode MS" w:hAnsi="Arial" w:cs="Arial"/>
          <w:sz w:val="22"/>
          <w:szCs w:val="22"/>
        </w:rPr>
        <w:t xml:space="preserve"> consensus </w:t>
      </w:r>
      <w:r w:rsidR="001B0311">
        <w:rPr>
          <w:rFonts w:ascii="Arial" w:eastAsia="Arial Unicode MS" w:hAnsi="Arial" w:cs="Arial"/>
          <w:sz w:val="22"/>
          <w:szCs w:val="22"/>
        </w:rPr>
        <w:t xml:space="preserve">around </w:t>
      </w:r>
      <w:r w:rsidR="00DF5AAD">
        <w:rPr>
          <w:rFonts w:ascii="Arial" w:eastAsia="Arial Unicode MS" w:hAnsi="Arial" w:cs="Arial"/>
          <w:sz w:val="22"/>
          <w:szCs w:val="22"/>
        </w:rPr>
        <w:t xml:space="preserve">Young Labour </w:t>
      </w:r>
      <w:r w:rsidR="001B0311">
        <w:rPr>
          <w:rFonts w:ascii="Arial" w:eastAsia="Arial Unicode MS" w:hAnsi="Arial" w:cs="Arial"/>
          <w:sz w:val="22"/>
          <w:szCs w:val="22"/>
        </w:rPr>
        <w:t>structures</w:t>
      </w:r>
      <w:r w:rsidR="00DF5AAD">
        <w:rPr>
          <w:rFonts w:ascii="Arial" w:eastAsia="Arial Unicode MS" w:hAnsi="Arial" w:cs="Arial"/>
          <w:sz w:val="22"/>
          <w:szCs w:val="22"/>
        </w:rPr>
        <w:t xml:space="preserve">.  The party was still clarifying the legal position around the YL equalities conference, challenged by Tory MP Andrew </w:t>
      </w:r>
      <w:proofErr w:type="spellStart"/>
      <w:r w:rsidR="00DF5AAD">
        <w:rPr>
          <w:rFonts w:ascii="Arial" w:eastAsia="Arial Unicode MS" w:hAnsi="Arial" w:cs="Arial"/>
          <w:sz w:val="22"/>
          <w:szCs w:val="22"/>
        </w:rPr>
        <w:t>Budgen</w:t>
      </w:r>
      <w:proofErr w:type="spellEnd"/>
      <w:r w:rsidR="00DF5AAD">
        <w:rPr>
          <w:rFonts w:ascii="Arial" w:eastAsia="Arial Unicode MS" w:hAnsi="Arial" w:cs="Arial"/>
          <w:sz w:val="22"/>
          <w:szCs w:val="22"/>
        </w:rPr>
        <w:t xml:space="preserve"> as</w:t>
      </w:r>
      <w:r w:rsidR="006C1D97">
        <w:rPr>
          <w:rFonts w:ascii="Arial" w:eastAsia="Arial Unicode MS" w:hAnsi="Arial" w:cs="Arial"/>
          <w:sz w:val="22"/>
          <w:szCs w:val="22"/>
        </w:rPr>
        <w:t xml:space="preserve"> unlawful because</w:t>
      </w:r>
      <w:r w:rsidR="00DF5AAD">
        <w:rPr>
          <w:rFonts w:ascii="Arial" w:eastAsia="Arial Unicode MS" w:hAnsi="Arial" w:cs="Arial"/>
          <w:sz w:val="22"/>
          <w:szCs w:val="22"/>
        </w:rPr>
        <w:t xml:space="preserve"> straight white men</w:t>
      </w:r>
      <w:r w:rsidR="006C1D97">
        <w:rPr>
          <w:rFonts w:ascii="Arial" w:eastAsia="Arial Unicode MS" w:hAnsi="Arial" w:cs="Arial"/>
          <w:sz w:val="22"/>
          <w:szCs w:val="22"/>
        </w:rPr>
        <w:t xml:space="preserve"> </w:t>
      </w:r>
      <w:r w:rsidR="00F47610">
        <w:rPr>
          <w:rFonts w:ascii="Arial" w:eastAsia="Arial Unicode MS" w:hAnsi="Arial" w:cs="Arial"/>
          <w:sz w:val="22"/>
          <w:szCs w:val="22"/>
        </w:rPr>
        <w:t>we</w:t>
      </w:r>
      <w:r w:rsidR="006C1D97">
        <w:rPr>
          <w:rFonts w:ascii="Arial" w:eastAsia="Arial Unicode MS" w:hAnsi="Arial" w:cs="Arial"/>
          <w:sz w:val="22"/>
          <w:szCs w:val="22"/>
        </w:rPr>
        <w:t>re excluded</w:t>
      </w:r>
      <w:r w:rsidR="00DF5AAD">
        <w:rPr>
          <w:rFonts w:ascii="Arial" w:eastAsia="Arial Unicode MS" w:hAnsi="Arial" w:cs="Arial"/>
          <w:sz w:val="22"/>
          <w:szCs w:val="22"/>
        </w:rPr>
        <w:t>.</w:t>
      </w:r>
      <w:r w:rsidR="006C1D97">
        <w:rPr>
          <w:rFonts w:ascii="Arial" w:eastAsia="Arial Unicode MS" w:hAnsi="Arial" w:cs="Arial"/>
          <w:sz w:val="22"/>
          <w:szCs w:val="22"/>
        </w:rPr>
        <w:t xml:space="preserve">  Wales </w:t>
      </w:r>
      <w:r w:rsidR="001B0311">
        <w:rPr>
          <w:rFonts w:ascii="Arial" w:eastAsia="Arial Unicode MS" w:hAnsi="Arial" w:cs="Arial"/>
          <w:sz w:val="22"/>
          <w:szCs w:val="22"/>
        </w:rPr>
        <w:t>w</w:t>
      </w:r>
      <w:r w:rsidR="000F4E9D">
        <w:rPr>
          <w:rFonts w:ascii="Arial" w:eastAsia="Arial Unicode MS" w:hAnsi="Arial" w:cs="Arial"/>
          <w:sz w:val="22"/>
          <w:szCs w:val="22"/>
        </w:rPr>
        <w:t>a</w:t>
      </w:r>
      <w:r w:rsidR="006C1D97">
        <w:rPr>
          <w:rFonts w:ascii="Arial" w:eastAsia="Arial Unicode MS" w:hAnsi="Arial" w:cs="Arial"/>
          <w:sz w:val="22"/>
          <w:szCs w:val="22"/>
        </w:rPr>
        <w:t>s conducting its own review</w:t>
      </w:r>
      <w:r w:rsidR="001B0311">
        <w:rPr>
          <w:rFonts w:ascii="Arial" w:eastAsia="Arial Unicode MS" w:hAnsi="Arial" w:cs="Arial"/>
          <w:sz w:val="22"/>
          <w:szCs w:val="22"/>
        </w:rPr>
        <w:t xml:space="preserve"> of</w:t>
      </w:r>
      <w:r w:rsidR="006C1D97">
        <w:rPr>
          <w:rFonts w:ascii="Arial" w:eastAsia="Arial Unicode MS" w:hAnsi="Arial" w:cs="Arial"/>
          <w:sz w:val="22"/>
          <w:szCs w:val="22"/>
        </w:rPr>
        <w:t xml:space="preserve"> devolved functions.</w:t>
      </w:r>
      <w:r w:rsidR="002E5188">
        <w:rPr>
          <w:rFonts w:ascii="Arial" w:eastAsia="Arial Unicode MS" w:hAnsi="Arial" w:cs="Arial"/>
          <w:sz w:val="22"/>
          <w:szCs w:val="22"/>
        </w:rPr>
        <w:t xml:space="preserve">  I asked </w:t>
      </w:r>
      <w:r w:rsidR="005D2172">
        <w:rPr>
          <w:rFonts w:ascii="Arial" w:eastAsia="Arial Unicode MS" w:hAnsi="Arial" w:cs="Arial"/>
          <w:sz w:val="22"/>
          <w:szCs w:val="22"/>
        </w:rPr>
        <w:t>about the</w:t>
      </w:r>
      <w:r w:rsidR="002E5188">
        <w:rPr>
          <w:rFonts w:ascii="Arial" w:eastAsia="Arial Unicode MS" w:hAnsi="Arial" w:cs="Arial"/>
          <w:sz w:val="22"/>
          <w:szCs w:val="22"/>
        </w:rPr>
        <w:t xml:space="preserve"> process between </w:t>
      </w:r>
      <w:r w:rsidR="005D2172">
        <w:rPr>
          <w:rFonts w:ascii="Arial" w:eastAsia="Arial Unicode MS" w:hAnsi="Arial" w:cs="Arial"/>
          <w:sz w:val="22"/>
          <w:szCs w:val="22"/>
        </w:rPr>
        <w:t>the close of consultation and submitting proposals for conference, and Katy promised maximum engagement so that no-one felt bounced.</w:t>
      </w:r>
    </w:p>
    <w:p w14:paraId="0A2D89BA" w14:textId="10096756" w:rsidR="008F57CC" w:rsidRPr="00065352" w:rsidRDefault="008F57CC" w:rsidP="00805021">
      <w:pPr>
        <w:pStyle w:val="BodyText"/>
        <w:rPr>
          <w:rFonts w:ascii="Arial" w:eastAsia="Arial Unicode MS" w:hAnsi="Arial" w:cs="Arial"/>
          <w:sz w:val="12"/>
          <w:szCs w:val="12"/>
        </w:rPr>
      </w:pPr>
    </w:p>
    <w:p w14:paraId="53CDFBA6" w14:textId="47C0B5A3" w:rsidR="008F57CC" w:rsidRDefault="00E55716" w:rsidP="00805021">
      <w:pPr>
        <w:pStyle w:val="BodyText"/>
        <w:rPr>
          <w:rFonts w:ascii="Arial" w:eastAsia="Arial Unicode MS" w:hAnsi="Arial" w:cs="Arial"/>
          <w:sz w:val="22"/>
          <w:szCs w:val="22"/>
        </w:rPr>
      </w:pPr>
      <w:r>
        <w:rPr>
          <w:rFonts w:ascii="Arial" w:eastAsia="Arial Unicode MS" w:hAnsi="Arial" w:cs="Arial"/>
          <w:b/>
          <w:sz w:val="22"/>
          <w:szCs w:val="22"/>
        </w:rPr>
        <w:t>Foreign Affairs</w:t>
      </w:r>
    </w:p>
    <w:p w14:paraId="47050B47" w14:textId="278E6D33" w:rsidR="00E55716" w:rsidRPr="00065352" w:rsidRDefault="00E55716" w:rsidP="00805021">
      <w:pPr>
        <w:pStyle w:val="BodyText"/>
        <w:rPr>
          <w:rFonts w:ascii="Arial" w:eastAsia="Arial Unicode MS" w:hAnsi="Arial" w:cs="Arial"/>
          <w:sz w:val="12"/>
          <w:szCs w:val="12"/>
        </w:rPr>
      </w:pPr>
    </w:p>
    <w:p w14:paraId="29B52078" w14:textId="0F7A15A2" w:rsidR="001A0417" w:rsidRDefault="003F6E78" w:rsidP="00805021">
      <w:pPr>
        <w:pStyle w:val="BodyText"/>
        <w:rPr>
          <w:rFonts w:ascii="Arial" w:eastAsia="Arial Unicode MS" w:hAnsi="Arial" w:cs="Arial"/>
          <w:sz w:val="22"/>
          <w:szCs w:val="22"/>
        </w:rPr>
      </w:pPr>
      <w:r>
        <w:rPr>
          <w:rFonts w:ascii="Arial" w:eastAsia="Arial Unicode MS" w:hAnsi="Arial" w:cs="Arial"/>
          <w:sz w:val="22"/>
          <w:szCs w:val="22"/>
        </w:rPr>
        <w:t xml:space="preserve">The international report covered elections </w:t>
      </w:r>
      <w:r w:rsidR="00C57AF2">
        <w:rPr>
          <w:rFonts w:ascii="Arial" w:eastAsia="Arial Unicode MS" w:hAnsi="Arial" w:cs="Arial"/>
          <w:sz w:val="22"/>
          <w:szCs w:val="22"/>
        </w:rPr>
        <w:t>abroad</w:t>
      </w:r>
      <w:r>
        <w:rPr>
          <w:rFonts w:ascii="Arial" w:eastAsia="Arial Unicode MS" w:hAnsi="Arial" w:cs="Arial"/>
          <w:sz w:val="22"/>
          <w:szCs w:val="22"/>
        </w:rPr>
        <w:t xml:space="preserve">, </w:t>
      </w:r>
      <w:r w:rsidR="00C57AF2">
        <w:rPr>
          <w:rFonts w:ascii="Arial" w:eastAsia="Arial Unicode MS" w:hAnsi="Arial" w:cs="Arial"/>
          <w:sz w:val="22"/>
          <w:szCs w:val="22"/>
        </w:rPr>
        <w:t xml:space="preserve">with results mostly predictable and not comforting for our fellow-socialists.  The exception was Malaysia, where the coalition which includes our sister party is now in government, with Mahathir Mohamad as prime minister at the age of 92, </w:t>
      </w:r>
      <w:r w:rsidR="0095133F">
        <w:rPr>
          <w:rFonts w:ascii="Arial" w:eastAsia="Arial Unicode MS" w:hAnsi="Arial" w:cs="Arial"/>
          <w:sz w:val="22"/>
          <w:szCs w:val="22"/>
        </w:rPr>
        <w:t>more than</w:t>
      </w:r>
      <w:r w:rsidR="00C57AF2">
        <w:rPr>
          <w:rFonts w:ascii="Arial" w:eastAsia="Arial Unicode MS" w:hAnsi="Arial" w:cs="Arial"/>
          <w:sz w:val="22"/>
          <w:szCs w:val="22"/>
        </w:rPr>
        <w:t xml:space="preserve"> 20 years older than Jeremy.</w:t>
      </w:r>
      <w:r w:rsidR="0057297F">
        <w:rPr>
          <w:rFonts w:ascii="Arial" w:eastAsia="Arial Unicode MS" w:hAnsi="Arial" w:cs="Arial"/>
          <w:sz w:val="22"/>
          <w:szCs w:val="22"/>
        </w:rPr>
        <w:t xml:space="preserve">  </w:t>
      </w:r>
      <w:r w:rsidR="00AB0B40">
        <w:rPr>
          <w:rFonts w:ascii="Arial" w:eastAsia="Arial Unicode MS" w:hAnsi="Arial" w:cs="Arial"/>
          <w:sz w:val="22"/>
          <w:szCs w:val="22"/>
        </w:rPr>
        <w:t xml:space="preserve">The party had presented lessons from the 2017 general election to the international progressive campaign forum, and </w:t>
      </w:r>
      <w:r w:rsidR="0057297F">
        <w:rPr>
          <w:rFonts w:ascii="Arial" w:eastAsia="Arial Unicode MS" w:hAnsi="Arial" w:cs="Arial"/>
          <w:sz w:val="22"/>
          <w:szCs w:val="22"/>
        </w:rPr>
        <w:t xml:space="preserve">Keir </w:t>
      </w:r>
      <w:proofErr w:type="spellStart"/>
      <w:r w:rsidR="0057297F">
        <w:rPr>
          <w:rFonts w:ascii="Arial" w:eastAsia="Arial Unicode MS" w:hAnsi="Arial" w:cs="Arial"/>
          <w:sz w:val="22"/>
          <w:szCs w:val="22"/>
        </w:rPr>
        <w:t>Starmer</w:t>
      </w:r>
      <w:proofErr w:type="spellEnd"/>
      <w:r w:rsidR="0057297F">
        <w:rPr>
          <w:rFonts w:ascii="Arial" w:eastAsia="Arial Unicode MS" w:hAnsi="Arial" w:cs="Arial"/>
          <w:sz w:val="22"/>
          <w:szCs w:val="22"/>
        </w:rPr>
        <w:t xml:space="preserve"> </w:t>
      </w:r>
      <w:r w:rsidR="004C75AA">
        <w:rPr>
          <w:rFonts w:ascii="Arial" w:eastAsia="Arial Unicode MS" w:hAnsi="Arial" w:cs="Arial"/>
          <w:sz w:val="22"/>
          <w:szCs w:val="22"/>
        </w:rPr>
        <w:t xml:space="preserve">had </w:t>
      </w:r>
      <w:r w:rsidR="00AB0B40">
        <w:rPr>
          <w:rFonts w:ascii="Arial" w:eastAsia="Arial Unicode MS" w:hAnsi="Arial" w:cs="Arial"/>
          <w:sz w:val="22"/>
          <w:szCs w:val="22"/>
        </w:rPr>
        <w:t>explained</w:t>
      </w:r>
      <w:r w:rsidR="0057297F">
        <w:rPr>
          <w:rFonts w:ascii="Arial" w:eastAsia="Arial Unicode MS" w:hAnsi="Arial" w:cs="Arial"/>
          <w:sz w:val="22"/>
          <w:szCs w:val="22"/>
        </w:rPr>
        <w:t xml:space="preserve"> Labour’s Brexit policy to the party of European socialists</w:t>
      </w:r>
      <w:r w:rsidR="00E87D7B">
        <w:rPr>
          <w:rFonts w:ascii="Arial" w:eastAsia="Arial Unicode MS" w:hAnsi="Arial" w:cs="Arial"/>
          <w:sz w:val="22"/>
          <w:szCs w:val="22"/>
        </w:rPr>
        <w:t>.</w:t>
      </w:r>
      <w:r w:rsidR="004F2730">
        <w:rPr>
          <w:rFonts w:ascii="Arial" w:eastAsia="Arial Unicode MS" w:hAnsi="Arial" w:cs="Arial"/>
          <w:sz w:val="22"/>
          <w:szCs w:val="22"/>
        </w:rPr>
        <w:t xml:space="preserve"> </w:t>
      </w:r>
    </w:p>
    <w:p w14:paraId="4428A1FC" w14:textId="65DB0781" w:rsidR="000D5452" w:rsidRPr="00065352" w:rsidRDefault="000D5452" w:rsidP="00805021">
      <w:pPr>
        <w:pStyle w:val="BodyText"/>
        <w:rPr>
          <w:rFonts w:ascii="Arial" w:eastAsia="Arial Unicode MS" w:hAnsi="Arial" w:cs="Arial"/>
          <w:sz w:val="12"/>
          <w:szCs w:val="12"/>
        </w:rPr>
      </w:pPr>
    </w:p>
    <w:p w14:paraId="6721E931" w14:textId="2488A512" w:rsidR="004C460E" w:rsidRDefault="000D5452" w:rsidP="00805021">
      <w:pPr>
        <w:pStyle w:val="BodyText"/>
        <w:rPr>
          <w:rFonts w:ascii="Arial" w:eastAsia="Arial Unicode MS" w:hAnsi="Arial" w:cs="Arial"/>
          <w:sz w:val="22"/>
          <w:szCs w:val="22"/>
        </w:rPr>
      </w:pPr>
      <w:r>
        <w:rPr>
          <w:rFonts w:ascii="Arial" w:eastAsia="Arial Unicode MS" w:hAnsi="Arial" w:cs="Arial"/>
          <w:sz w:val="22"/>
          <w:szCs w:val="22"/>
        </w:rPr>
        <w:t xml:space="preserve">Richard Corbett, leader of the EPLP, stressed that the </w:t>
      </w:r>
      <w:r w:rsidR="00D53137">
        <w:rPr>
          <w:rFonts w:ascii="Arial" w:eastAsia="Arial Unicode MS" w:hAnsi="Arial" w:cs="Arial"/>
          <w:sz w:val="22"/>
          <w:szCs w:val="22"/>
        </w:rPr>
        <w:t>involvement</w:t>
      </w:r>
      <w:r>
        <w:rPr>
          <w:rFonts w:ascii="Arial" w:eastAsia="Arial Unicode MS" w:hAnsi="Arial" w:cs="Arial"/>
          <w:sz w:val="22"/>
          <w:szCs w:val="22"/>
        </w:rPr>
        <w:t xml:space="preserve"> of Jeremy</w:t>
      </w:r>
      <w:r w:rsidR="00E75776">
        <w:rPr>
          <w:rFonts w:ascii="Arial" w:eastAsia="Arial Unicode MS" w:hAnsi="Arial" w:cs="Arial"/>
          <w:sz w:val="22"/>
          <w:szCs w:val="22"/>
        </w:rPr>
        <w:t xml:space="preserve"> Corbyn</w:t>
      </w:r>
      <w:r>
        <w:rPr>
          <w:rFonts w:ascii="Arial" w:eastAsia="Arial Unicode MS" w:hAnsi="Arial" w:cs="Arial"/>
          <w:sz w:val="22"/>
          <w:szCs w:val="22"/>
        </w:rPr>
        <w:t xml:space="preserve"> and Keir </w:t>
      </w:r>
      <w:proofErr w:type="spellStart"/>
      <w:r w:rsidR="006A2DB2">
        <w:rPr>
          <w:rFonts w:ascii="Arial" w:eastAsia="Arial Unicode MS" w:hAnsi="Arial" w:cs="Arial"/>
          <w:sz w:val="22"/>
          <w:szCs w:val="22"/>
        </w:rPr>
        <w:t>Starmer</w:t>
      </w:r>
      <w:proofErr w:type="spellEnd"/>
      <w:r w:rsidR="006A2DB2">
        <w:rPr>
          <w:rFonts w:ascii="Arial" w:eastAsia="Arial Unicode MS" w:hAnsi="Arial" w:cs="Arial"/>
          <w:sz w:val="22"/>
          <w:szCs w:val="22"/>
        </w:rPr>
        <w:t xml:space="preserve"> </w:t>
      </w:r>
      <w:r>
        <w:rPr>
          <w:rFonts w:ascii="Arial" w:eastAsia="Arial Unicode MS" w:hAnsi="Arial" w:cs="Arial"/>
          <w:sz w:val="22"/>
          <w:szCs w:val="22"/>
        </w:rPr>
        <w:t xml:space="preserve">was important to our sister parties.  The UK could not be allowed to undermine environmental, employment and consumer rights.  MEPs were still working to promote socialist policies, including </w:t>
      </w:r>
      <w:r w:rsidR="00421C1D">
        <w:rPr>
          <w:rFonts w:ascii="Arial" w:eastAsia="Arial Unicode MS" w:hAnsi="Arial" w:cs="Arial"/>
          <w:sz w:val="22"/>
          <w:szCs w:val="22"/>
        </w:rPr>
        <w:t xml:space="preserve">rights for workers posted to other EU countries, but Brexit overshadowed everything.   </w:t>
      </w:r>
    </w:p>
    <w:p w14:paraId="4C20CF55" w14:textId="77777777" w:rsidR="004C460E" w:rsidRPr="00065352" w:rsidRDefault="004C460E" w:rsidP="00805021">
      <w:pPr>
        <w:pStyle w:val="BodyText"/>
        <w:rPr>
          <w:rFonts w:ascii="Arial" w:eastAsia="Arial Unicode MS" w:hAnsi="Arial" w:cs="Arial"/>
          <w:sz w:val="12"/>
          <w:szCs w:val="12"/>
        </w:rPr>
      </w:pPr>
    </w:p>
    <w:p w14:paraId="381D9CC9" w14:textId="3C9EAC39" w:rsidR="00F531DC" w:rsidRDefault="00421C1D" w:rsidP="00805021">
      <w:pPr>
        <w:pStyle w:val="BodyText"/>
        <w:rPr>
          <w:rFonts w:ascii="Arial" w:eastAsia="Arial Unicode MS" w:hAnsi="Arial" w:cs="Arial"/>
          <w:sz w:val="22"/>
          <w:szCs w:val="22"/>
        </w:rPr>
      </w:pPr>
      <w:r>
        <w:rPr>
          <w:rFonts w:ascii="Arial" w:eastAsia="Arial Unicode MS" w:hAnsi="Arial" w:cs="Arial"/>
          <w:sz w:val="22"/>
          <w:szCs w:val="22"/>
        </w:rPr>
        <w:lastRenderedPageBreak/>
        <w:t>In the autumn the Tories would bring the</w:t>
      </w:r>
      <w:r w:rsidR="008B5F1D">
        <w:rPr>
          <w:rFonts w:ascii="Arial" w:eastAsia="Arial Unicode MS" w:hAnsi="Arial" w:cs="Arial"/>
          <w:sz w:val="22"/>
          <w:szCs w:val="22"/>
        </w:rPr>
        <w:t xml:space="preserve">ir </w:t>
      </w:r>
      <w:r>
        <w:rPr>
          <w:rFonts w:ascii="Arial" w:eastAsia="Arial Unicode MS" w:hAnsi="Arial" w:cs="Arial"/>
          <w:sz w:val="22"/>
          <w:szCs w:val="22"/>
        </w:rPr>
        <w:t>withdrawal bill back to parliament, and Labour was committed to opposing a costly, damaging Tory Brexit</w:t>
      </w:r>
      <w:r w:rsidR="008B5F1D">
        <w:rPr>
          <w:rFonts w:ascii="Arial" w:eastAsia="Arial Unicode MS" w:hAnsi="Arial" w:cs="Arial"/>
          <w:sz w:val="22"/>
          <w:szCs w:val="22"/>
        </w:rPr>
        <w:t xml:space="preserve"> which</w:t>
      </w:r>
      <w:r>
        <w:rPr>
          <w:rFonts w:ascii="Arial" w:eastAsia="Arial Unicode MS" w:hAnsi="Arial" w:cs="Arial"/>
          <w:sz w:val="22"/>
          <w:szCs w:val="22"/>
        </w:rPr>
        <w:t xml:space="preserve"> didn’t meet </w:t>
      </w:r>
      <w:r w:rsidR="00677357">
        <w:rPr>
          <w:rFonts w:ascii="Arial" w:eastAsia="Arial Unicode MS" w:hAnsi="Arial" w:cs="Arial"/>
          <w:sz w:val="22"/>
          <w:szCs w:val="22"/>
        </w:rPr>
        <w:t xml:space="preserve">Keir </w:t>
      </w:r>
      <w:proofErr w:type="spellStart"/>
      <w:r w:rsidR="00677357">
        <w:rPr>
          <w:rFonts w:ascii="Arial" w:eastAsia="Arial Unicode MS" w:hAnsi="Arial" w:cs="Arial"/>
          <w:sz w:val="22"/>
          <w:szCs w:val="22"/>
        </w:rPr>
        <w:t>Starmer’s</w:t>
      </w:r>
      <w:proofErr w:type="spellEnd"/>
      <w:r>
        <w:rPr>
          <w:rFonts w:ascii="Arial" w:eastAsia="Arial Unicode MS" w:hAnsi="Arial" w:cs="Arial"/>
          <w:sz w:val="22"/>
          <w:szCs w:val="22"/>
        </w:rPr>
        <w:t xml:space="preserve"> six tests.  </w:t>
      </w:r>
      <w:r w:rsidR="006F0765">
        <w:rPr>
          <w:rFonts w:ascii="Arial" w:eastAsia="Arial Unicode MS" w:hAnsi="Arial" w:cs="Arial"/>
          <w:sz w:val="22"/>
          <w:szCs w:val="22"/>
        </w:rPr>
        <w:t>Leaving with no deal at all was unthinkable</w:t>
      </w:r>
      <w:r w:rsidR="00FE7844">
        <w:rPr>
          <w:rFonts w:ascii="Arial" w:eastAsia="Arial Unicode MS" w:hAnsi="Arial" w:cs="Arial"/>
          <w:sz w:val="22"/>
          <w:szCs w:val="22"/>
        </w:rPr>
        <w:t>.</w:t>
      </w:r>
      <w:r w:rsidR="00B7149E">
        <w:rPr>
          <w:rFonts w:ascii="Arial" w:eastAsia="Arial Unicode MS" w:hAnsi="Arial" w:cs="Arial"/>
          <w:sz w:val="22"/>
          <w:szCs w:val="22"/>
        </w:rPr>
        <w:t xml:space="preserve">   </w:t>
      </w:r>
      <w:r>
        <w:rPr>
          <w:rFonts w:ascii="Arial" w:eastAsia="Arial Unicode MS" w:hAnsi="Arial" w:cs="Arial"/>
          <w:sz w:val="22"/>
          <w:szCs w:val="22"/>
        </w:rPr>
        <w:t xml:space="preserve">A government defeat could lead to a general election; or </w:t>
      </w:r>
      <w:r w:rsidR="00392CBA">
        <w:rPr>
          <w:rFonts w:ascii="Arial" w:eastAsia="Arial Unicode MS" w:hAnsi="Arial" w:cs="Arial"/>
          <w:sz w:val="22"/>
          <w:szCs w:val="22"/>
        </w:rPr>
        <w:t>trying</w:t>
      </w:r>
      <w:r w:rsidR="00FE7844">
        <w:rPr>
          <w:rFonts w:ascii="Arial" w:eastAsia="Arial Unicode MS" w:hAnsi="Arial" w:cs="Arial"/>
          <w:sz w:val="22"/>
          <w:szCs w:val="22"/>
        </w:rPr>
        <w:t xml:space="preserve"> to negotiate a</w:t>
      </w:r>
      <w:r>
        <w:rPr>
          <w:rFonts w:ascii="Arial" w:eastAsia="Arial Unicode MS" w:hAnsi="Arial" w:cs="Arial"/>
          <w:sz w:val="22"/>
          <w:szCs w:val="22"/>
        </w:rPr>
        <w:t xml:space="preserve"> better deal; or rethinking Brexit entirely.  Reversing article 50 was not an option, and </w:t>
      </w:r>
      <w:r w:rsidR="000A2F3A">
        <w:rPr>
          <w:rFonts w:ascii="Arial" w:eastAsia="Arial Unicode MS" w:hAnsi="Arial" w:cs="Arial"/>
          <w:sz w:val="22"/>
          <w:szCs w:val="22"/>
        </w:rPr>
        <w:t>Labour was not advocating a further referendum</w:t>
      </w:r>
      <w:r w:rsidR="00B118B3">
        <w:rPr>
          <w:rFonts w:ascii="Arial" w:eastAsia="Arial Unicode MS" w:hAnsi="Arial" w:cs="Arial"/>
          <w:sz w:val="22"/>
          <w:szCs w:val="22"/>
        </w:rPr>
        <w:t xml:space="preserve">.  </w:t>
      </w:r>
      <w:r w:rsidR="00B70C8B">
        <w:rPr>
          <w:rFonts w:ascii="Arial" w:eastAsia="Arial Unicode MS" w:hAnsi="Arial" w:cs="Arial"/>
          <w:sz w:val="22"/>
          <w:szCs w:val="22"/>
        </w:rPr>
        <w:t xml:space="preserve"> He reported that the international policy commission received </w:t>
      </w:r>
      <w:r w:rsidR="00B118B3">
        <w:rPr>
          <w:rFonts w:ascii="Arial" w:eastAsia="Arial Unicode MS" w:hAnsi="Arial" w:cs="Arial"/>
          <w:sz w:val="22"/>
          <w:szCs w:val="22"/>
        </w:rPr>
        <w:t xml:space="preserve">more submissions on Brexit than on all other topics put together.  Only two </w:t>
      </w:r>
      <w:r w:rsidR="007E42CA">
        <w:rPr>
          <w:rFonts w:ascii="Arial" w:eastAsia="Arial Unicode MS" w:hAnsi="Arial" w:cs="Arial"/>
          <w:sz w:val="22"/>
          <w:szCs w:val="22"/>
        </w:rPr>
        <w:t>were anti-</w:t>
      </w:r>
      <w:r w:rsidR="00B118B3">
        <w:rPr>
          <w:rFonts w:ascii="Arial" w:eastAsia="Arial Unicode MS" w:hAnsi="Arial" w:cs="Arial"/>
          <w:sz w:val="22"/>
          <w:szCs w:val="22"/>
        </w:rPr>
        <w:t>Europe</w:t>
      </w:r>
      <w:r w:rsidR="00B1137F">
        <w:rPr>
          <w:rFonts w:ascii="Arial" w:eastAsia="Arial Unicode MS" w:hAnsi="Arial" w:cs="Arial"/>
          <w:sz w:val="22"/>
          <w:szCs w:val="22"/>
        </w:rPr>
        <w:t>,</w:t>
      </w:r>
      <w:r w:rsidR="00B118B3">
        <w:rPr>
          <w:rFonts w:ascii="Arial" w:eastAsia="Arial Unicode MS" w:hAnsi="Arial" w:cs="Arial"/>
          <w:sz w:val="22"/>
          <w:szCs w:val="22"/>
        </w:rPr>
        <w:t xml:space="preserve"> most wanted to stay in a customs union and / or a single market, a few wanted another referendum, and a few didn’t want to leave at all.  </w:t>
      </w:r>
    </w:p>
    <w:p w14:paraId="27CEF2E2" w14:textId="77777777" w:rsidR="00273AA6" w:rsidRPr="00065352" w:rsidRDefault="00273AA6" w:rsidP="00805021">
      <w:pPr>
        <w:pStyle w:val="BodyText"/>
        <w:rPr>
          <w:rFonts w:ascii="Arial" w:eastAsia="Arial Unicode MS" w:hAnsi="Arial" w:cs="Arial"/>
          <w:sz w:val="12"/>
          <w:szCs w:val="12"/>
        </w:rPr>
      </w:pPr>
    </w:p>
    <w:p w14:paraId="1EBBBA3B" w14:textId="5A00DDF4" w:rsidR="000D5452" w:rsidRDefault="00580474" w:rsidP="00805021">
      <w:pPr>
        <w:pStyle w:val="BodyText"/>
        <w:rPr>
          <w:rFonts w:ascii="Arial" w:eastAsia="Arial Unicode MS" w:hAnsi="Arial" w:cs="Arial"/>
          <w:sz w:val="22"/>
          <w:szCs w:val="22"/>
        </w:rPr>
      </w:pPr>
      <w:r>
        <w:rPr>
          <w:rFonts w:ascii="Arial" w:eastAsia="Arial Unicode MS" w:hAnsi="Arial" w:cs="Arial"/>
          <w:sz w:val="22"/>
          <w:szCs w:val="22"/>
        </w:rPr>
        <w:t xml:space="preserve">Some </w:t>
      </w:r>
      <w:r w:rsidR="00BB35F3">
        <w:rPr>
          <w:rFonts w:ascii="Arial" w:eastAsia="Arial Unicode MS" w:hAnsi="Arial" w:cs="Arial"/>
          <w:sz w:val="22"/>
          <w:szCs w:val="22"/>
        </w:rPr>
        <w:t xml:space="preserve">NEC </w:t>
      </w:r>
      <w:r>
        <w:rPr>
          <w:rFonts w:ascii="Arial" w:eastAsia="Arial Unicode MS" w:hAnsi="Arial" w:cs="Arial"/>
          <w:sz w:val="22"/>
          <w:szCs w:val="22"/>
        </w:rPr>
        <w:t xml:space="preserve">members </w:t>
      </w:r>
      <w:r w:rsidR="00BB35F3">
        <w:rPr>
          <w:rFonts w:ascii="Arial" w:eastAsia="Arial Unicode MS" w:hAnsi="Arial" w:cs="Arial"/>
          <w:sz w:val="22"/>
          <w:szCs w:val="22"/>
        </w:rPr>
        <w:t>suggested</w:t>
      </w:r>
      <w:r>
        <w:rPr>
          <w:rFonts w:ascii="Arial" w:eastAsia="Arial Unicode MS" w:hAnsi="Arial" w:cs="Arial"/>
          <w:sz w:val="22"/>
          <w:szCs w:val="22"/>
        </w:rPr>
        <w:t xml:space="preserve"> that when the consequences hit UK manufacturing, where components and products cross borders many times, people might think again</w:t>
      </w:r>
      <w:r w:rsidR="00506ABC">
        <w:rPr>
          <w:rFonts w:ascii="Arial" w:eastAsia="Arial Unicode MS" w:hAnsi="Arial" w:cs="Arial"/>
          <w:sz w:val="22"/>
          <w:szCs w:val="22"/>
        </w:rPr>
        <w:t>.  Withdrawal from EU agencies, including Galileo and aviation, would also cause problems.  EU citizens in the UK could lose the right to bring their families and UK citizens might find th</w:t>
      </w:r>
      <w:r w:rsidR="00677357">
        <w:rPr>
          <w:rFonts w:ascii="Arial" w:eastAsia="Arial Unicode MS" w:hAnsi="Arial" w:cs="Arial"/>
          <w:sz w:val="22"/>
          <w:szCs w:val="22"/>
        </w:rPr>
        <w:t>emselves unable to</w:t>
      </w:r>
      <w:r w:rsidR="00506ABC">
        <w:rPr>
          <w:rFonts w:ascii="Arial" w:eastAsia="Arial Unicode MS" w:hAnsi="Arial" w:cs="Arial"/>
          <w:sz w:val="22"/>
          <w:szCs w:val="22"/>
        </w:rPr>
        <w:t xml:space="preserve"> move between EU countries.</w:t>
      </w:r>
    </w:p>
    <w:p w14:paraId="5FFE9DEB" w14:textId="77777777" w:rsidR="001A0417" w:rsidRPr="00065352" w:rsidRDefault="001A0417" w:rsidP="00805021">
      <w:pPr>
        <w:pStyle w:val="BodyText"/>
        <w:rPr>
          <w:rFonts w:ascii="Arial" w:eastAsia="Arial Unicode MS" w:hAnsi="Arial" w:cs="Arial"/>
          <w:sz w:val="12"/>
          <w:szCs w:val="12"/>
        </w:rPr>
      </w:pPr>
    </w:p>
    <w:p w14:paraId="71C4CC0D" w14:textId="0A8A3DA1" w:rsidR="00493D01" w:rsidRDefault="00F40A43" w:rsidP="00805021">
      <w:pPr>
        <w:pStyle w:val="BodyText"/>
        <w:rPr>
          <w:rFonts w:ascii="Arial" w:eastAsia="Arial Unicode MS" w:hAnsi="Arial" w:cs="Arial"/>
          <w:sz w:val="22"/>
          <w:szCs w:val="22"/>
        </w:rPr>
      </w:pPr>
      <w:r>
        <w:rPr>
          <w:rFonts w:ascii="Arial" w:eastAsia="Arial Unicode MS" w:hAnsi="Arial" w:cs="Arial"/>
          <w:b/>
          <w:sz w:val="22"/>
          <w:szCs w:val="22"/>
        </w:rPr>
        <w:t>National Policy Forum</w:t>
      </w:r>
    </w:p>
    <w:p w14:paraId="746B0A13" w14:textId="496E6AC5" w:rsidR="00F40A43" w:rsidRPr="00F47295" w:rsidRDefault="00F40A43" w:rsidP="00805021">
      <w:pPr>
        <w:pStyle w:val="BodyText"/>
        <w:rPr>
          <w:rFonts w:ascii="Arial" w:eastAsia="Arial Unicode MS" w:hAnsi="Arial" w:cs="Arial"/>
          <w:sz w:val="12"/>
          <w:szCs w:val="12"/>
        </w:rPr>
      </w:pPr>
    </w:p>
    <w:p w14:paraId="2C02E8C0" w14:textId="79F6054E" w:rsidR="00F40A43" w:rsidRPr="00F40A43" w:rsidRDefault="00F40A43" w:rsidP="00805021">
      <w:pPr>
        <w:pStyle w:val="BodyText"/>
        <w:rPr>
          <w:rFonts w:ascii="Arial" w:eastAsia="Arial Unicode MS" w:hAnsi="Arial" w:cs="Arial"/>
          <w:sz w:val="22"/>
          <w:szCs w:val="22"/>
        </w:rPr>
      </w:pPr>
      <w:r>
        <w:rPr>
          <w:rFonts w:ascii="Arial" w:eastAsia="Arial Unicode MS" w:hAnsi="Arial" w:cs="Arial"/>
          <w:sz w:val="22"/>
          <w:szCs w:val="22"/>
        </w:rPr>
        <w:t xml:space="preserve">Introducing a report of the current consultation and policy commission meetings, I said that the </w:t>
      </w:r>
      <w:r w:rsidR="00955AAC">
        <w:rPr>
          <w:rFonts w:ascii="Arial" w:eastAsia="Arial Unicode MS" w:hAnsi="Arial" w:cs="Arial"/>
          <w:sz w:val="22"/>
          <w:szCs w:val="22"/>
        </w:rPr>
        <w:t>purpose</w:t>
      </w:r>
      <w:r>
        <w:rPr>
          <w:rFonts w:ascii="Arial" w:eastAsia="Arial Unicode MS" w:hAnsi="Arial" w:cs="Arial"/>
          <w:sz w:val="22"/>
          <w:szCs w:val="22"/>
        </w:rPr>
        <w:t xml:space="preserve"> of the Forum was to deliver an election-winning programme, based on the principles from Jeremy’s leadership campaign and the popular 2017 manifesto. </w:t>
      </w:r>
      <w:r w:rsidR="00E64E0A">
        <w:rPr>
          <w:rFonts w:ascii="Arial" w:eastAsia="Arial Unicode MS" w:hAnsi="Arial" w:cs="Arial"/>
          <w:sz w:val="22"/>
          <w:szCs w:val="22"/>
        </w:rPr>
        <w:t xml:space="preserve"> </w:t>
      </w:r>
      <w:r w:rsidR="004E5FEC">
        <w:rPr>
          <w:rFonts w:ascii="Arial" w:eastAsia="Arial Unicode MS" w:hAnsi="Arial" w:cs="Arial"/>
          <w:sz w:val="22"/>
          <w:szCs w:val="22"/>
        </w:rPr>
        <w:t>It</w:t>
      </w:r>
      <w:r>
        <w:rPr>
          <w:rFonts w:ascii="Arial" w:eastAsia="Arial Unicode MS" w:hAnsi="Arial" w:cs="Arial"/>
          <w:sz w:val="22"/>
          <w:szCs w:val="22"/>
        </w:rPr>
        <w:t xml:space="preserve"> is not an alternative power-base or an arena for factional infighting.  I have met</w:t>
      </w:r>
      <w:r w:rsidR="00511F2A">
        <w:rPr>
          <w:rFonts w:ascii="Arial" w:eastAsia="Arial Unicode MS" w:hAnsi="Arial" w:cs="Arial"/>
          <w:sz w:val="22"/>
          <w:szCs w:val="22"/>
        </w:rPr>
        <w:t xml:space="preserve"> </w:t>
      </w:r>
      <w:r w:rsidR="00273AA6">
        <w:rPr>
          <w:rFonts w:ascii="Arial" w:eastAsia="Arial Unicode MS" w:hAnsi="Arial" w:cs="Arial"/>
          <w:sz w:val="22"/>
          <w:szCs w:val="22"/>
        </w:rPr>
        <w:t xml:space="preserve">with </w:t>
      </w:r>
      <w:r>
        <w:rPr>
          <w:rFonts w:ascii="Arial" w:eastAsia="Arial Unicode MS" w:hAnsi="Arial" w:cs="Arial"/>
          <w:sz w:val="22"/>
          <w:szCs w:val="22"/>
        </w:rPr>
        <w:t xml:space="preserve">staff from the policy unit and the leader’s office, </w:t>
      </w:r>
      <w:r w:rsidR="00401D1A">
        <w:rPr>
          <w:rFonts w:ascii="Arial" w:eastAsia="Arial Unicode MS" w:hAnsi="Arial" w:cs="Arial"/>
          <w:sz w:val="22"/>
          <w:szCs w:val="22"/>
        </w:rPr>
        <w:t xml:space="preserve">the other NPF officers, </w:t>
      </w:r>
      <w:r>
        <w:rPr>
          <w:rFonts w:ascii="Arial" w:eastAsia="Arial Unicode MS" w:hAnsi="Arial" w:cs="Arial"/>
          <w:sz w:val="22"/>
          <w:szCs w:val="22"/>
        </w:rPr>
        <w:t>a</w:t>
      </w:r>
      <w:r w:rsidR="008722E8">
        <w:rPr>
          <w:rFonts w:ascii="Arial" w:eastAsia="Arial Unicode MS" w:hAnsi="Arial" w:cs="Arial"/>
          <w:sz w:val="22"/>
          <w:szCs w:val="22"/>
        </w:rPr>
        <w:t>nd</w:t>
      </w:r>
      <w:r>
        <w:rPr>
          <w:rFonts w:ascii="Arial" w:eastAsia="Arial Unicode MS" w:hAnsi="Arial" w:cs="Arial"/>
          <w:sz w:val="22"/>
          <w:szCs w:val="22"/>
        </w:rPr>
        <w:t xml:space="preserve"> Katy Clark</w:t>
      </w:r>
      <w:r w:rsidR="00DC6701">
        <w:rPr>
          <w:rFonts w:ascii="Arial" w:eastAsia="Arial Unicode MS" w:hAnsi="Arial" w:cs="Arial"/>
          <w:sz w:val="22"/>
          <w:szCs w:val="22"/>
        </w:rPr>
        <w:t xml:space="preserve">, and hope to </w:t>
      </w:r>
      <w:r w:rsidR="004E5FEC">
        <w:rPr>
          <w:rFonts w:ascii="Arial" w:eastAsia="Arial Unicode MS" w:hAnsi="Arial" w:cs="Arial"/>
          <w:sz w:val="22"/>
          <w:szCs w:val="22"/>
        </w:rPr>
        <w:t>discuss</w:t>
      </w:r>
      <w:r w:rsidR="00DC6701">
        <w:rPr>
          <w:rFonts w:ascii="Arial" w:eastAsia="Arial Unicode MS" w:hAnsi="Arial" w:cs="Arial"/>
          <w:sz w:val="22"/>
          <w:szCs w:val="22"/>
        </w:rPr>
        <w:t xml:space="preserve"> the democracy review with </w:t>
      </w:r>
      <w:r w:rsidR="00D82D92">
        <w:rPr>
          <w:rFonts w:ascii="Arial" w:eastAsia="Arial Unicode MS" w:hAnsi="Arial" w:cs="Arial"/>
          <w:sz w:val="22"/>
          <w:szCs w:val="22"/>
        </w:rPr>
        <w:t xml:space="preserve">NPF </w:t>
      </w:r>
      <w:r w:rsidR="00DC6701">
        <w:rPr>
          <w:rFonts w:ascii="Arial" w:eastAsia="Arial Unicode MS" w:hAnsi="Arial" w:cs="Arial"/>
          <w:sz w:val="22"/>
          <w:szCs w:val="22"/>
        </w:rPr>
        <w:t>representatives from constituencies and socialist societies in July</w:t>
      </w:r>
      <w:r w:rsidR="00BE73BE">
        <w:rPr>
          <w:rFonts w:ascii="Arial" w:eastAsia="Arial Unicode MS" w:hAnsi="Arial" w:cs="Arial"/>
          <w:sz w:val="22"/>
          <w:szCs w:val="22"/>
        </w:rPr>
        <w:t xml:space="preserve">.  I do not know what the review will propose, but as new representatives </w:t>
      </w:r>
      <w:r w:rsidR="00823475">
        <w:rPr>
          <w:rFonts w:ascii="Arial" w:eastAsia="Arial Unicode MS" w:hAnsi="Arial" w:cs="Arial"/>
          <w:sz w:val="22"/>
          <w:szCs w:val="22"/>
        </w:rPr>
        <w:t>are being</w:t>
      </w:r>
      <w:r w:rsidR="00BE73BE">
        <w:rPr>
          <w:rFonts w:ascii="Arial" w:eastAsia="Arial Unicode MS" w:hAnsi="Arial" w:cs="Arial"/>
          <w:sz w:val="22"/>
          <w:szCs w:val="22"/>
        </w:rPr>
        <w:t xml:space="preserve"> elected this summer it would surely be too cynical to abolish it immediately.</w:t>
      </w:r>
      <w:r w:rsidR="009F0C52">
        <w:rPr>
          <w:rFonts w:ascii="Arial" w:eastAsia="Arial Unicode MS" w:hAnsi="Arial" w:cs="Arial"/>
          <w:sz w:val="22"/>
          <w:szCs w:val="22"/>
        </w:rPr>
        <w:t xml:space="preserve">  </w:t>
      </w:r>
      <w:r w:rsidR="00955AAC">
        <w:rPr>
          <w:rFonts w:ascii="Arial" w:eastAsia="Arial Unicode MS" w:hAnsi="Arial" w:cs="Arial"/>
          <w:sz w:val="22"/>
          <w:szCs w:val="22"/>
        </w:rPr>
        <w:t>Until then</w:t>
      </w:r>
      <w:r w:rsidR="009F0C52">
        <w:rPr>
          <w:rFonts w:ascii="Arial" w:eastAsia="Arial Unicode MS" w:hAnsi="Arial" w:cs="Arial"/>
          <w:sz w:val="22"/>
          <w:szCs w:val="22"/>
        </w:rPr>
        <w:t xml:space="preserve"> I hope that members are engaging with the policy documents</w:t>
      </w:r>
      <w:r w:rsidR="00202C67">
        <w:rPr>
          <w:rFonts w:ascii="Arial" w:eastAsia="Arial Unicode MS" w:hAnsi="Arial" w:cs="Arial"/>
          <w:sz w:val="22"/>
          <w:szCs w:val="22"/>
        </w:rPr>
        <w:t xml:space="preserve"> and con</w:t>
      </w:r>
      <w:r w:rsidR="009F0C52">
        <w:rPr>
          <w:rFonts w:ascii="Arial" w:eastAsia="Arial Unicode MS" w:hAnsi="Arial" w:cs="Arial"/>
          <w:sz w:val="22"/>
          <w:szCs w:val="22"/>
        </w:rPr>
        <w:t xml:space="preserve">tributing at </w:t>
      </w:r>
      <w:hyperlink r:id="rId5" w:history="1">
        <w:r w:rsidR="009F0C52" w:rsidRPr="003E1A9F">
          <w:rPr>
            <w:rStyle w:val="Hyperlink"/>
            <w:rFonts w:ascii="Arial" w:eastAsia="Arial Unicode MS" w:hAnsi="Arial" w:cs="Arial"/>
            <w:sz w:val="22"/>
            <w:szCs w:val="22"/>
          </w:rPr>
          <w:t>https://policyforum.labour.org.uk/</w:t>
        </w:r>
      </w:hyperlink>
      <w:r w:rsidR="009F0C52">
        <w:rPr>
          <w:rFonts w:ascii="Arial" w:eastAsia="Arial Unicode MS" w:hAnsi="Arial" w:cs="Arial"/>
          <w:sz w:val="22"/>
          <w:szCs w:val="22"/>
        </w:rPr>
        <w:t xml:space="preserve"> </w:t>
      </w:r>
    </w:p>
    <w:p w14:paraId="03B34678" w14:textId="1EEAC7C7" w:rsidR="00AB0B40" w:rsidRPr="00F47295" w:rsidRDefault="00AB0B40" w:rsidP="00805021">
      <w:pPr>
        <w:pStyle w:val="BodyText"/>
        <w:rPr>
          <w:rFonts w:ascii="Arial" w:eastAsia="Arial Unicode MS" w:hAnsi="Arial" w:cs="Arial"/>
          <w:sz w:val="12"/>
          <w:szCs w:val="12"/>
        </w:rPr>
      </w:pPr>
    </w:p>
    <w:p w14:paraId="2FFECE4C" w14:textId="6736DAE6" w:rsidR="009A564D" w:rsidRDefault="009A564D" w:rsidP="00805021">
      <w:pPr>
        <w:pStyle w:val="BodyText"/>
        <w:rPr>
          <w:rFonts w:ascii="Arial" w:eastAsia="Arial Unicode MS" w:hAnsi="Arial" w:cs="Arial"/>
          <w:sz w:val="22"/>
          <w:szCs w:val="22"/>
        </w:rPr>
      </w:pPr>
      <w:r>
        <w:rPr>
          <w:rFonts w:ascii="Arial" w:eastAsia="Arial Unicode MS" w:hAnsi="Arial" w:cs="Arial"/>
          <w:b/>
          <w:sz w:val="22"/>
          <w:szCs w:val="22"/>
        </w:rPr>
        <w:t>Women</w:t>
      </w:r>
      <w:r w:rsidR="00F47295">
        <w:rPr>
          <w:rFonts w:ascii="Arial" w:eastAsia="Arial Unicode MS" w:hAnsi="Arial" w:cs="Arial"/>
          <w:b/>
          <w:sz w:val="22"/>
          <w:szCs w:val="22"/>
        </w:rPr>
        <w:t>’s Conference Latest</w:t>
      </w:r>
    </w:p>
    <w:p w14:paraId="0C3E0669" w14:textId="42889A2C" w:rsidR="009A564D" w:rsidRPr="00F47295" w:rsidRDefault="009A564D" w:rsidP="00805021">
      <w:pPr>
        <w:pStyle w:val="BodyText"/>
        <w:rPr>
          <w:rFonts w:ascii="Arial" w:eastAsia="Arial Unicode MS" w:hAnsi="Arial" w:cs="Arial"/>
          <w:sz w:val="12"/>
          <w:szCs w:val="12"/>
        </w:rPr>
      </w:pPr>
    </w:p>
    <w:p w14:paraId="3D67F446" w14:textId="762ECDD0" w:rsidR="00DA1249" w:rsidRPr="009A564D" w:rsidRDefault="009A564D" w:rsidP="00805021">
      <w:pPr>
        <w:pStyle w:val="BodyText"/>
        <w:rPr>
          <w:rFonts w:ascii="Arial" w:eastAsia="Arial Unicode MS" w:hAnsi="Arial" w:cs="Arial"/>
          <w:sz w:val="22"/>
          <w:szCs w:val="22"/>
        </w:rPr>
      </w:pPr>
      <w:r>
        <w:rPr>
          <w:rFonts w:ascii="Arial" w:eastAsia="Arial Unicode MS" w:hAnsi="Arial" w:cs="Arial"/>
          <w:sz w:val="22"/>
          <w:szCs w:val="22"/>
        </w:rPr>
        <w:t xml:space="preserve">I also presented an update on the 2018 women’s conference.  </w:t>
      </w:r>
      <w:r w:rsidR="00075F61">
        <w:rPr>
          <w:rFonts w:ascii="Arial" w:eastAsia="Arial Unicode MS" w:hAnsi="Arial" w:cs="Arial"/>
          <w:sz w:val="22"/>
          <w:szCs w:val="22"/>
        </w:rPr>
        <w:t>This ha</w:t>
      </w:r>
      <w:r w:rsidR="005E2E9B">
        <w:rPr>
          <w:rFonts w:ascii="Arial" w:eastAsia="Arial Unicode MS" w:hAnsi="Arial" w:cs="Arial"/>
          <w:sz w:val="22"/>
          <w:szCs w:val="22"/>
        </w:rPr>
        <w:t>d</w:t>
      </w:r>
      <w:r w:rsidR="00075F61">
        <w:rPr>
          <w:rFonts w:ascii="Arial" w:eastAsia="Arial Unicode MS" w:hAnsi="Arial" w:cs="Arial"/>
          <w:sz w:val="22"/>
          <w:szCs w:val="22"/>
        </w:rPr>
        <w:t xml:space="preserve"> been advertised to </w:t>
      </w:r>
      <w:r w:rsidR="00377C91">
        <w:rPr>
          <w:rFonts w:ascii="Arial" w:eastAsia="Arial Unicode MS" w:hAnsi="Arial" w:cs="Arial"/>
          <w:sz w:val="22"/>
          <w:szCs w:val="22"/>
        </w:rPr>
        <w:t>local parties</w:t>
      </w:r>
      <w:r w:rsidR="00446CE6">
        <w:rPr>
          <w:rFonts w:ascii="Arial" w:eastAsia="Arial Unicode MS" w:hAnsi="Arial" w:cs="Arial"/>
          <w:sz w:val="22"/>
          <w:szCs w:val="22"/>
        </w:rPr>
        <w:t>, and a timescale w</w:t>
      </w:r>
      <w:r w:rsidR="00B310E2">
        <w:rPr>
          <w:rFonts w:ascii="Arial" w:eastAsia="Arial Unicode MS" w:hAnsi="Arial" w:cs="Arial"/>
          <w:sz w:val="22"/>
          <w:szCs w:val="22"/>
        </w:rPr>
        <w:t>as</w:t>
      </w:r>
      <w:r w:rsidR="00446CE6">
        <w:rPr>
          <w:rFonts w:ascii="Arial" w:eastAsia="Arial Unicode MS" w:hAnsi="Arial" w:cs="Arial"/>
          <w:sz w:val="22"/>
          <w:szCs w:val="22"/>
        </w:rPr>
        <w:t xml:space="preserve"> discussed with the women’s conference arrangements committee </w:t>
      </w:r>
      <w:r w:rsidR="00B310E2">
        <w:rPr>
          <w:rFonts w:ascii="Arial" w:eastAsia="Arial Unicode MS" w:hAnsi="Arial" w:cs="Arial"/>
          <w:sz w:val="22"/>
          <w:szCs w:val="22"/>
        </w:rPr>
        <w:t xml:space="preserve">(WCAC) </w:t>
      </w:r>
      <w:r w:rsidR="00446CE6">
        <w:rPr>
          <w:rFonts w:ascii="Arial" w:eastAsia="Arial Unicode MS" w:hAnsi="Arial" w:cs="Arial"/>
          <w:sz w:val="22"/>
          <w:szCs w:val="22"/>
        </w:rPr>
        <w:t xml:space="preserve">the following day.  Delegates – one per CLP – would have to register by 22 June.  CLPs and affiliates would have until 29 June to submit motions of </w:t>
      </w:r>
      <w:r w:rsidR="00705018">
        <w:rPr>
          <w:rFonts w:ascii="Arial" w:eastAsia="Arial Unicode MS" w:hAnsi="Arial" w:cs="Arial"/>
          <w:sz w:val="22"/>
          <w:szCs w:val="22"/>
        </w:rPr>
        <w:t>up to</w:t>
      </w:r>
      <w:r w:rsidR="00446CE6">
        <w:rPr>
          <w:rFonts w:ascii="Arial" w:eastAsia="Arial Unicode MS" w:hAnsi="Arial" w:cs="Arial"/>
          <w:sz w:val="22"/>
          <w:szCs w:val="22"/>
        </w:rPr>
        <w:t xml:space="preserve"> 250 words, rel</w:t>
      </w:r>
      <w:r w:rsidR="00705018">
        <w:rPr>
          <w:rFonts w:ascii="Arial" w:eastAsia="Arial Unicode MS" w:hAnsi="Arial" w:cs="Arial"/>
          <w:sz w:val="22"/>
          <w:szCs w:val="22"/>
        </w:rPr>
        <w:t xml:space="preserve">evant to </w:t>
      </w:r>
      <w:r w:rsidR="00446CE6">
        <w:rPr>
          <w:rFonts w:ascii="Arial" w:eastAsia="Arial Unicode MS" w:hAnsi="Arial" w:cs="Arial"/>
          <w:sz w:val="22"/>
          <w:szCs w:val="22"/>
        </w:rPr>
        <w:t>women, and cover</w:t>
      </w:r>
      <w:r w:rsidR="00B310E2">
        <w:rPr>
          <w:rFonts w:ascii="Arial" w:eastAsia="Arial Unicode MS" w:hAnsi="Arial" w:cs="Arial"/>
          <w:sz w:val="22"/>
          <w:szCs w:val="22"/>
        </w:rPr>
        <w:t>ing</w:t>
      </w:r>
      <w:r w:rsidR="00446CE6">
        <w:rPr>
          <w:rFonts w:ascii="Arial" w:eastAsia="Arial Unicode MS" w:hAnsi="Arial" w:cs="Arial"/>
          <w:sz w:val="22"/>
          <w:szCs w:val="22"/>
        </w:rPr>
        <w:t xml:space="preserve"> policy rather than rule changes or organisation.  An online ballot </w:t>
      </w:r>
      <w:r w:rsidR="00B310E2">
        <w:rPr>
          <w:rFonts w:ascii="Arial" w:eastAsia="Arial Unicode MS" w:hAnsi="Arial" w:cs="Arial"/>
          <w:sz w:val="22"/>
          <w:szCs w:val="22"/>
        </w:rPr>
        <w:t>between</w:t>
      </w:r>
      <w:r w:rsidR="00446CE6">
        <w:rPr>
          <w:rFonts w:ascii="Arial" w:eastAsia="Arial Unicode MS" w:hAnsi="Arial" w:cs="Arial"/>
          <w:sz w:val="22"/>
          <w:szCs w:val="22"/>
        </w:rPr>
        <w:t xml:space="preserve"> 6 and 31 August </w:t>
      </w:r>
      <w:r w:rsidR="00B310E2">
        <w:rPr>
          <w:rFonts w:ascii="Arial" w:eastAsia="Arial Unicode MS" w:hAnsi="Arial" w:cs="Arial"/>
          <w:sz w:val="22"/>
          <w:szCs w:val="22"/>
        </w:rPr>
        <w:t>would</w:t>
      </w:r>
      <w:r w:rsidR="00446CE6">
        <w:rPr>
          <w:rFonts w:ascii="Arial" w:eastAsia="Arial Unicode MS" w:hAnsi="Arial" w:cs="Arial"/>
          <w:sz w:val="22"/>
          <w:szCs w:val="22"/>
        </w:rPr>
        <w:t xml:space="preserve"> choose four subject areas for debate, two </w:t>
      </w:r>
      <w:r w:rsidR="00B310E2">
        <w:rPr>
          <w:rFonts w:ascii="Arial" w:eastAsia="Arial Unicode MS" w:hAnsi="Arial" w:cs="Arial"/>
          <w:sz w:val="22"/>
          <w:szCs w:val="22"/>
        </w:rPr>
        <w:t>from</w:t>
      </w:r>
      <w:r w:rsidR="00446CE6">
        <w:rPr>
          <w:rFonts w:ascii="Arial" w:eastAsia="Arial Unicode MS" w:hAnsi="Arial" w:cs="Arial"/>
          <w:sz w:val="22"/>
          <w:szCs w:val="22"/>
        </w:rPr>
        <w:t xml:space="preserve"> affiliates and two </w:t>
      </w:r>
      <w:r w:rsidR="00B310E2">
        <w:rPr>
          <w:rFonts w:ascii="Arial" w:eastAsia="Arial Unicode MS" w:hAnsi="Arial" w:cs="Arial"/>
          <w:sz w:val="22"/>
          <w:szCs w:val="22"/>
        </w:rPr>
        <w:t>from</w:t>
      </w:r>
      <w:r w:rsidR="00446CE6">
        <w:rPr>
          <w:rFonts w:ascii="Arial" w:eastAsia="Arial Unicode MS" w:hAnsi="Arial" w:cs="Arial"/>
          <w:sz w:val="22"/>
          <w:szCs w:val="22"/>
        </w:rPr>
        <w:t xml:space="preserve"> CLPs.</w:t>
      </w:r>
      <w:r w:rsidR="003843F0">
        <w:rPr>
          <w:rFonts w:ascii="Arial" w:eastAsia="Arial Unicode MS" w:hAnsi="Arial" w:cs="Arial"/>
          <w:sz w:val="22"/>
          <w:szCs w:val="22"/>
        </w:rPr>
        <w:t xml:space="preserve">  Delegates with </w:t>
      </w:r>
      <w:r w:rsidR="00B310E2">
        <w:rPr>
          <w:rFonts w:ascii="Arial" w:eastAsia="Arial Unicode MS" w:hAnsi="Arial" w:cs="Arial"/>
          <w:sz w:val="22"/>
          <w:szCs w:val="22"/>
        </w:rPr>
        <w:t xml:space="preserve">prioritised </w:t>
      </w:r>
      <w:r w:rsidR="003843F0">
        <w:rPr>
          <w:rFonts w:ascii="Arial" w:eastAsia="Arial Unicode MS" w:hAnsi="Arial" w:cs="Arial"/>
          <w:sz w:val="22"/>
          <w:szCs w:val="22"/>
        </w:rPr>
        <w:t xml:space="preserve">motions </w:t>
      </w:r>
      <w:r w:rsidR="00003DD4">
        <w:rPr>
          <w:rFonts w:ascii="Arial" w:eastAsia="Arial Unicode MS" w:hAnsi="Arial" w:cs="Arial"/>
          <w:sz w:val="22"/>
          <w:szCs w:val="22"/>
        </w:rPr>
        <w:t>should</w:t>
      </w:r>
      <w:r w:rsidR="003843F0">
        <w:rPr>
          <w:rFonts w:ascii="Arial" w:eastAsia="Arial Unicode MS" w:hAnsi="Arial" w:cs="Arial"/>
          <w:sz w:val="22"/>
          <w:szCs w:val="22"/>
        </w:rPr>
        <w:t xml:space="preserve"> arrive on Friday for compositing meetings at 8 a.m. on Saturday, and after </w:t>
      </w:r>
      <w:r w:rsidR="00B310E2">
        <w:rPr>
          <w:rFonts w:ascii="Arial" w:eastAsia="Arial Unicode MS" w:hAnsi="Arial" w:cs="Arial"/>
          <w:sz w:val="22"/>
          <w:szCs w:val="22"/>
        </w:rPr>
        <w:t>the debate,</w:t>
      </w:r>
      <w:r w:rsidR="003843F0">
        <w:rPr>
          <w:rFonts w:ascii="Arial" w:eastAsia="Arial Unicode MS" w:hAnsi="Arial" w:cs="Arial"/>
          <w:sz w:val="22"/>
          <w:szCs w:val="22"/>
        </w:rPr>
        <w:t xml:space="preserve"> women’s conference would vote on which </w:t>
      </w:r>
      <w:r w:rsidR="00B310E2">
        <w:rPr>
          <w:rFonts w:ascii="Arial" w:eastAsia="Arial Unicode MS" w:hAnsi="Arial" w:cs="Arial"/>
          <w:sz w:val="22"/>
          <w:szCs w:val="22"/>
        </w:rPr>
        <w:t>motion</w:t>
      </w:r>
      <w:r w:rsidR="003843F0">
        <w:rPr>
          <w:rFonts w:ascii="Arial" w:eastAsia="Arial Unicode MS" w:hAnsi="Arial" w:cs="Arial"/>
          <w:sz w:val="22"/>
          <w:szCs w:val="22"/>
        </w:rPr>
        <w:t xml:space="preserve"> should go forward to the annual conference agenda.</w:t>
      </w:r>
      <w:r w:rsidR="0091300D">
        <w:rPr>
          <w:rFonts w:ascii="Arial" w:eastAsia="Arial Unicode MS" w:hAnsi="Arial" w:cs="Arial"/>
          <w:sz w:val="22"/>
          <w:szCs w:val="22"/>
        </w:rPr>
        <w:t xml:space="preserve"> </w:t>
      </w:r>
      <w:r w:rsidR="00D7353A">
        <w:rPr>
          <w:rFonts w:ascii="Arial" w:eastAsia="Arial Unicode MS" w:hAnsi="Arial" w:cs="Arial"/>
          <w:sz w:val="22"/>
          <w:szCs w:val="22"/>
        </w:rPr>
        <w:t xml:space="preserve">  Next year there will be</w:t>
      </w:r>
      <w:r w:rsidR="00003DD4">
        <w:rPr>
          <w:rFonts w:ascii="Arial" w:eastAsia="Arial Unicode MS" w:hAnsi="Arial" w:cs="Arial"/>
          <w:sz w:val="22"/>
          <w:szCs w:val="22"/>
        </w:rPr>
        <w:t xml:space="preserve"> </w:t>
      </w:r>
      <w:r w:rsidR="00383D38">
        <w:rPr>
          <w:rFonts w:ascii="Arial" w:eastAsia="Arial Unicode MS" w:hAnsi="Arial" w:cs="Arial"/>
          <w:sz w:val="22"/>
          <w:szCs w:val="22"/>
        </w:rPr>
        <w:t>a free-standing women’s conference on 23/24 February 2019 in Telford</w:t>
      </w:r>
      <w:r w:rsidR="00D7353A">
        <w:rPr>
          <w:rFonts w:ascii="Arial" w:eastAsia="Arial Unicode MS" w:hAnsi="Arial" w:cs="Arial"/>
          <w:sz w:val="22"/>
          <w:szCs w:val="22"/>
        </w:rPr>
        <w:t>, allowing more time and flexibility</w:t>
      </w:r>
      <w:r w:rsidR="00383D38">
        <w:rPr>
          <w:rFonts w:ascii="Arial" w:eastAsia="Arial Unicode MS" w:hAnsi="Arial" w:cs="Arial"/>
          <w:sz w:val="22"/>
          <w:szCs w:val="22"/>
        </w:rPr>
        <w:t>.</w:t>
      </w:r>
    </w:p>
    <w:p w14:paraId="09EF4229" w14:textId="77777777" w:rsidR="009A564D" w:rsidRPr="00F47295" w:rsidRDefault="009A564D" w:rsidP="00805021">
      <w:pPr>
        <w:pStyle w:val="BodyText"/>
        <w:rPr>
          <w:rFonts w:ascii="Arial" w:eastAsia="Arial Unicode MS" w:hAnsi="Arial" w:cs="Arial"/>
          <w:sz w:val="12"/>
          <w:szCs w:val="12"/>
        </w:rPr>
      </w:pPr>
    </w:p>
    <w:p w14:paraId="7E547C14" w14:textId="0CE6278F" w:rsidR="00AB0B40" w:rsidRDefault="009A43FA" w:rsidP="00805021">
      <w:pPr>
        <w:pStyle w:val="BodyText"/>
        <w:rPr>
          <w:rFonts w:ascii="Arial" w:eastAsia="Arial Unicode MS" w:hAnsi="Arial" w:cs="Arial"/>
          <w:b/>
          <w:sz w:val="22"/>
          <w:szCs w:val="22"/>
        </w:rPr>
      </w:pPr>
      <w:r>
        <w:rPr>
          <w:rFonts w:ascii="Arial" w:eastAsia="Arial Unicode MS" w:hAnsi="Arial" w:cs="Arial"/>
          <w:b/>
          <w:sz w:val="22"/>
          <w:szCs w:val="22"/>
        </w:rPr>
        <w:t>Elections 2018</w:t>
      </w:r>
    </w:p>
    <w:p w14:paraId="74884501" w14:textId="2ACC3013" w:rsidR="009A43FA" w:rsidRPr="00F47295" w:rsidRDefault="009A43FA" w:rsidP="00805021">
      <w:pPr>
        <w:pStyle w:val="BodyText"/>
        <w:rPr>
          <w:rFonts w:ascii="Arial" w:eastAsia="Arial Unicode MS" w:hAnsi="Arial" w:cs="Arial"/>
          <w:b/>
          <w:sz w:val="12"/>
          <w:szCs w:val="12"/>
        </w:rPr>
      </w:pPr>
    </w:p>
    <w:p w14:paraId="117F6293" w14:textId="753DCC02" w:rsidR="007A4A08" w:rsidRDefault="009A43FA" w:rsidP="00805021">
      <w:pPr>
        <w:pStyle w:val="BodyText"/>
        <w:rPr>
          <w:rFonts w:ascii="Arial" w:eastAsia="Arial Unicode MS" w:hAnsi="Arial" w:cs="Arial"/>
          <w:sz w:val="22"/>
          <w:szCs w:val="22"/>
        </w:rPr>
      </w:pPr>
      <w:r>
        <w:rPr>
          <w:rFonts w:ascii="Arial" w:eastAsia="Arial Unicode MS" w:hAnsi="Arial" w:cs="Arial"/>
          <w:sz w:val="22"/>
          <w:szCs w:val="22"/>
        </w:rPr>
        <w:t xml:space="preserve">The NEC received a summary of the results, and </w:t>
      </w:r>
      <w:r w:rsidR="00AE2D27">
        <w:rPr>
          <w:rFonts w:ascii="Arial" w:eastAsia="Arial Unicode MS" w:hAnsi="Arial" w:cs="Arial"/>
          <w:sz w:val="22"/>
          <w:szCs w:val="22"/>
        </w:rPr>
        <w:t>recorded</w:t>
      </w:r>
      <w:r>
        <w:rPr>
          <w:rFonts w:ascii="Arial" w:eastAsia="Arial Unicode MS" w:hAnsi="Arial" w:cs="Arial"/>
          <w:sz w:val="22"/>
          <w:szCs w:val="22"/>
        </w:rPr>
        <w:t xml:space="preserve"> congratulations to newly-elected </w:t>
      </w:r>
      <w:r w:rsidR="00CD01EB">
        <w:rPr>
          <w:rFonts w:ascii="Arial" w:eastAsia="Arial Unicode MS" w:hAnsi="Arial" w:cs="Arial"/>
          <w:sz w:val="22"/>
          <w:szCs w:val="22"/>
        </w:rPr>
        <w:t>and re</w:t>
      </w:r>
      <w:r w:rsidR="00773A85">
        <w:rPr>
          <w:rFonts w:ascii="Arial" w:eastAsia="Arial Unicode MS" w:hAnsi="Arial" w:cs="Arial"/>
          <w:sz w:val="22"/>
          <w:szCs w:val="22"/>
        </w:rPr>
        <w:t xml:space="preserve">-elected </w:t>
      </w:r>
      <w:r>
        <w:rPr>
          <w:rFonts w:ascii="Arial" w:eastAsia="Arial Unicode MS" w:hAnsi="Arial" w:cs="Arial"/>
          <w:sz w:val="22"/>
          <w:szCs w:val="22"/>
        </w:rPr>
        <w:t xml:space="preserve">councillors and commiserations to those who were unsuccessful.  Taken together with demographic shifts at last year’s general election the party was drilling down to analyse why we lost in </w:t>
      </w:r>
      <w:r w:rsidR="006D19A2">
        <w:rPr>
          <w:rFonts w:ascii="Arial" w:eastAsia="Arial Unicode MS" w:hAnsi="Arial" w:cs="Arial"/>
          <w:sz w:val="22"/>
          <w:szCs w:val="22"/>
        </w:rPr>
        <w:t xml:space="preserve">some areas and gained in others </w:t>
      </w:r>
      <w:r w:rsidR="00796C8F">
        <w:rPr>
          <w:rFonts w:ascii="Arial" w:eastAsia="Arial Unicode MS" w:hAnsi="Arial" w:cs="Arial"/>
          <w:sz w:val="22"/>
          <w:szCs w:val="22"/>
        </w:rPr>
        <w:t xml:space="preserve">and </w:t>
      </w:r>
      <w:r w:rsidR="00E10024">
        <w:rPr>
          <w:rFonts w:ascii="Arial" w:eastAsia="Arial Unicode MS" w:hAnsi="Arial" w:cs="Arial"/>
          <w:sz w:val="22"/>
          <w:szCs w:val="22"/>
        </w:rPr>
        <w:t xml:space="preserve">to </w:t>
      </w:r>
      <w:r w:rsidR="00796C8F">
        <w:rPr>
          <w:rFonts w:ascii="Arial" w:eastAsia="Arial Unicode MS" w:hAnsi="Arial" w:cs="Arial"/>
          <w:sz w:val="22"/>
          <w:szCs w:val="22"/>
        </w:rPr>
        <w:t xml:space="preserve">feed this into strategies for 2019, when more than 40% of council seats </w:t>
      </w:r>
      <w:r w:rsidR="00DE48C5">
        <w:rPr>
          <w:rFonts w:ascii="Arial" w:eastAsia="Arial Unicode MS" w:hAnsi="Arial" w:cs="Arial"/>
          <w:sz w:val="22"/>
          <w:szCs w:val="22"/>
        </w:rPr>
        <w:t>would be</w:t>
      </w:r>
      <w:r w:rsidR="00796C8F">
        <w:rPr>
          <w:rFonts w:ascii="Arial" w:eastAsia="Arial Unicode MS" w:hAnsi="Arial" w:cs="Arial"/>
          <w:sz w:val="22"/>
          <w:szCs w:val="22"/>
        </w:rPr>
        <w:t xml:space="preserve"> up for election.  The </w:t>
      </w:r>
      <w:r w:rsidR="00D51D7A">
        <w:rPr>
          <w:rFonts w:ascii="Arial" w:eastAsia="Arial Unicode MS" w:hAnsi="Arial" w:cs="Arial"/>
          <w:sz w:val="22"/>
          <w:szCs w:val="22"/>
        </w:rPr>
        <w:t xml:space="preserve">collapsing </w:t>
      </w:r>
      <w:r w:rsidR="00796C8F">
        <w:rPr>
          <w:rFonts w:ascii="Arial" w:eastAsia="Arial Unicode MS" w:hAnsi="Arial" w:cs="Arial"/>
          <w:sz w:val="22"/>
          <w:szCs w:val="22"/>
        </w:rPr>
        <w:t xml:space="preserve">UKIP vote </w:t>
      </w:r>
      <w:r w:rsidR="00B21B57">
        <w:rPr>
          <w:rFonts w:ascii="Arial" w:eastAsia="Arial Unicode MS" w:hAnsi="Arial" w:cs="Arial"/>
          <w:sz w:val="22"/>
          <w:szCs w:val="22"/>
        </w:rPr>
        <w:t xml:space="preserve">mostly </w:t>
      </w:r>
      <w:r w:rsidR="00330075">
        <w:rPr>
          <w:rFonts w:ascii="Arial" w:eastAsia="Arial Unicode MS" w:hAnsi="Arial" w:cs="Arial"/>
          <w:sz w:val="22"/>
          <w:szCs w:val="22"/>
        </w:rPr>
        <w:t>seemed to have</w:t>
      </w:r>
      <w:r w:rsidR="00F6269C">
        <w:rPr>
          <w:rFonts w:ascii="Arial" w:eastAsia="Arial Unicode MS" w:hAnsi="Arial" w:cs="Arial"/>
          <w:sz w:val="22"/>
          <w:szCs w:val="22"/>
        </w:rPr>
        <w:t xml:space="preserve"> </w:t>
      </w:r>
      <w:r w:rsidR="00B21B57">
        <w:rPr>
          <w:rFonts w:ascii="Arial" w:eastAsia="Arial Unicode MS" w:hAnsi="Arial" w:cs="Arial"/>
          <w:sz w:val="22"/>
          <w:szCs w:val="22"/>
        </w:rPr>
        <w:t>benefited</w:t>
      </w:r>
      <w:r w:rsidR="00F6269C">
        <w:rPr>
          <w:rFonts w:ascii="Arial" w:eastAsia="Arial Unicode MS" w:hAnsi="Arial" w:cs="Arial"/>
          <w:sz w:val="22"/>
          <w:szCs w:val="22"/>
        </w:rPr>
        <w:t xml:space="preserve"> the Tories.</w:t>
      </w:r>
      <w:r w:rsidR="001414DF">
        <w:rPr>
          <w:rFonts w:ascii="Arial" w:eastAsia="Arial Unicode MS" w:hAnsi="Arial" w:cs="Arial"/>
          <w:sz w:val="22"/>
          <w:szCs w:val="22"/>
        </w:rPr>
        <w:t xml:space="preserve">  </w:t>
      </w:r>
    </w:p>
    <w:p w14:paraId="04FF8AD4" w14:textId="77777777" w:rsidR="007A4A08" w:rsidRPr="00F47295" w:rsidRDefault="007A4A08" w:rsidP="00805021">
      <w:pPr>
        <w:pStyle w:val="BodyText"/>
        <w:rPr>
          <w:rFonts w:ascii="Arial" w:eastAsia="Arial Unicode MS" w:hAnsi="Arial" w:cs="Arial"/>
          <w:sz w:val="12"/>
          <w:szCs w:val="12"/>
        </w:rPr>
      </w:pPr>
    </w:p>
    <w:p w14:paraId="7EC67B9D" w14:textId="184AC0A8" w:rsidR="007A4A08" w:rsidRDefault="001414DF" w:rsidP="00805021">
      <w:pPr>
        <w:pStyle w:val="BodyText"/>
        <w:rPr>
          <w:rFonts w:ascii="Arial" w:eastAsia="Arial Unicode MS" w:hAnsi="Arial" w:cs="Arial"/>
          <w:sz w:val="22"/>
          <w:szCs w:val="22"/>
        </w:rPr>
      </w:pPr>
      <w:r>
        <w:rPr>
          <w:rFonts w:ascii="Arial" w:eastAsia="Arial Unicode MS" w:hAnsi="Arial" w:cs="Arial"/>
          <w:sz w:val="22"/>
          <w:szCs w:val="22"/>
        </w:rPr>
        <w:t>Jennie Formby, Nick Forbes and others thanked staff</w:t>
      </w:r>
      <w:r w:rsidR="008D732A">
        <w:rPr>
          <w:rFonts w:ascii="Arial" w:eastAsia="Arial Unicode MS" w:hAnsi="Arial" w:cs="Arial"/>
          <w:sz w:val="22"/>
          <w:szCs w:val="22"/>
        </w:rPr>
        <w:t>, unions and activists</w:t>
      </w:r>
      <w:r w:rsidR="007A4A08">
        <w:rPr>
          <w:rFonts w:ascii="Arial" w:eastAsia="Arial Unicode MS" w:hAnsi="Arial" w:cs="Arial"/>
          <w:sz w:val="22"/>
          <w:szCs w:val="22"/>
        </w:rPr>
        <w:t xml:space="preserve"> for all their work.   Wandsworth and Westminster were always long shots, though</w:t>
      </w:r>
      <w:r w:rsidR="00B420F3">
        <w:rPr>
          <w:rFonts w:ascii="Arial" w:eastAsia="Arial Unicode MS" w:hAnsi="Arial" w:cs="Arial"/>
          <w:sz w:val="22"/>
          <w:szCs w:val="22"/>
        </w:rPr>
        <w:t xml:space="preserve"> there were</w:t>
      </w:r>
      <w:r w:rsidR="007A4A08">
        <w:rPr>
          <w:rFonts w:ascii="Arial" w:eastAsia="Arial Unicode MS" w:hAnsi="Arial" w:cs="Arial"/>
          <w:sz w:val="22"/>
          <w:szCs w:val="22"/>
        </w:rPr>
        <w:t xml:space="preserve"> different views on how far we </w:t>
      </w:r>
      <w:r w:rsidR="00304C6F">
        <w:rPr>
          <w:rFonts w:ascii="Arial" w:eastAsia="Arial Unicode MS" w:hAnsi="Arial" w:cs="Arial"/>
          <w:sz w:val="22"/>
          <w:szCs w:val="22"/>
        </w:rPr>
        <w:t xml:space="preserve">should </w:t>
      </w:r>
      <w:r w:rsidR="00B420F3">
        <w:rPr>
          <w:rFonts w:ascii="Arial" w:eastAsia="Arial Unicode MS" w:hAnsi="Arial" w:cs="Arial"/>
          <w:sz w:val="22"/>
          <w:szCs w:val="22"/>
        </w:rPr>
        <w:t>damp down</w:t>
      </w:r>
      <w:r w:rsidR="007A4A08">
        <w:rPr>
          <w:rFonts w:ascii="Arial" w:eastAsia="Arial Unicode MS" w:hAnsi="Arial" w:cs="Arial"/>
          <w:sz w:val="22"/>
          <w:szCs w:val="22"/>
        </w:rPr>
        <w:t xml:space="preserve"> expectations and how </w:t>
      </w:r>
      <w:r w:rsidR="00B420F3">
        <w:rPr>
          <w:rFonts w:ascii="Arial" w:eastAsia="Arial Unicode MS" w:hAnsi="Arial" w:cs="Arial"/>
          <w:sz w:val="22"/>
          <w:szCs w:val="22"/>
        </w:rPr>
        <w:t xml:space="preserve">far we </w:t>
      </w:r>
      <w:r w:rsidR="00304C6F">
        <w:rPr>
          <w:rFonts w:ascii="Arial" w:eastAsia="Arial Unicode MS" w:hAnsi="Arial" w:cs="Arial"/>
          <w:sz w:val="22"/>
          <w:szCs w:val="22"/>
        </w:rPr>
        <w:t xml:space="preserve">should </w:t>
      </w:r>
      <w:r w:rsidR="00B420F3">
        <w:rPr>
          <w:rFonts w:ascii="Arial" w:eastAsia="Arial Unicode MS" w:hAnsi="Arial" w:cs="Arial"/>
          <w:sz w:val="22"/>
          <w:szCs w:val="22"/>
        </w:rPr>
        <w:t>aim high</w:t>
      </w:r>
      <w:r w:rsidR="007A4A08">
        <w:rPr>
          <w:rFonts w:ascii="Arial" w:eastAsia="Arial Unicode MS" w:hAnsi="Arial" w:cs="Arial"/>
          <w:sz w:val="22"/>
          <w:szCs w:val="22"/>
        </w:rPr>
        <w:t xml:space="preserve">, to motivate members.  Some </w:t>
      </w:r>
      <w:r w:rsidR="00CF0030">
        <w:rPr>
          <w:rFonts w:ascii="Arial" w:eastAsia="Arial Unicode MS" w:hAnsi="Arial" w:cs="Arial"/>
          <w:sz w:val="22"/>
          <w:szCs w:val="22"/>
        </w:rPr>
        <w:t>thought</w:t>
      </w:r>
      <w:r w:rsidR="007A4A08">
        <w:rPr>
          <w:rFonts w:ascii="Arial" w:eastAsia="Arial Unicode MS" w:hAnsi="Arial" w:cs="Arial"/>
          <w:sz w:val="22"/>
          <w:szCs w:val="22"/>
        </w:rPr>
        <w:t xml:space="preserve"> that given </w:t>
      </w:r>
      <w:r w:rsidR="00B75768">
        <w:rPr>
          <w:rFonts w:ascii="Arial" w:eastAsia="Arial Unicode MS" w:hAnsi="Arial" w:cs="Arial"/>
          <w:sz w:val="22"/>
          <w:szCs w:val="22"/>
        </w:rPr>
        <w:t xml:space="preserve">mainstream </w:t>
      </w:r>
      <w:r w:rsidR="007A4A08">
        <w:rPr>
          <w:rFonts w:ascii="Arial" w:eastAsia="Arial Unicode MS" w:hAnsi="Arial" w:cs="Arial"/>
          <w:sz w:val="22"/>
          <w:szCs w:val="22"/>
        </w:rPr>
        <w:t>media hostility, Labour had moved forward massively</w:t>
      </w:r>
      <w:r w:rsidR="00332073">
        <w:rPr>
          <w:rFonts w:ascii="Arial" w:eastAsia="Arial Unicode MS" w:hAnsi="Arial" w:cs="Arial"/>
          <w:sz w:val="22"/>
          <w:szCs w:val="22"/>
        </w:rPr>
        <w:t xml:space="preserve">, with net gains of 71 against a high-water mark in 2014.  </w:t>
      </w:r>
      <w:r w:rsidR="00F8524E">
        <w:rPr>
          <w:rFonts w:ascii="Arial" w:eastAsia="Arial Unicode MS" w:hAnsi="Arial" w:cs="Arial"/>
          <w:sz w:val="22"/>
          <w:szCs w:val="22"/>
        </w:rPr>
        <w:t>We had to keep inspiring people with messages of hope</w:t>
      </w:r>
      <w:r w:rsidR="00B92C46">
        <w:rPr>
          <w:rFonts w:ascii="Arial" w:eastAsia="Arial Unicode MS" w:hAnsi="Arial" w:cs="Arial"/>
          <w:sz w:val="22"/>
          <w:szCs w:val="22"/>
        </w:rPr>
        <w:t>, and campaigning against austerity</w:t>
      </w:r>
      <w:r w:rsidR="00F8524E">
        <w:rPr>
          <w:rFonts w:ascii="Arial" w:eastAsia="Arial Unicode MS" w:hAnsi="Arial" w:cs="Arial"/>
          <w:sz w:val="22"/>
          <w:szCs w:val="22"/>
        </w:rPr>
        <w:t>.</w:t>
      </w:r>
    </w:p>
    <w:p w14:paraId="5DFF0044" w14:textId="1ABA14A9" w:rsidR="0029135E" w:rsidRPr="00F47295" w:rsidRDefault="0029135E" w:rsidP="00805021">
      <w:pPr>
        <w:pStyle w:val="BodyText"/>
        <w:rPr>
          <w:rFonts w:ascii="Arial" w:eastAsia="Arial Unicode MS" w:hAnsi="Arial" w:cs="Arial"/>
          <w:sz w:val="12"/>
          <w:szCs w:val="12"/>
        </w:rPr>
      </w:pPr>
    </w:p>
    <w:p w14:paraId="6FB756B5" w14:textId="319EB3CF" w:rsidR="0029135E" w:rsidRDefault="0029135E" w:rsidP="00805021">
      <w:pPr>
        <w:pStyle w:val="BodyText"/>
        <w:rPr>
          <w:rFonts w:ascii="Arial" w:eastAsia="Arial Unicode MS" w:hAnsi="Arial" w:cs="Arial"/>
          <w:sz w:val="22"/>
          <w:szCs w:val="22"/>
        </w:rPr>
      </w:pPr>
      <w:r>
        <w:rPr>
          <w:rFonts w:ascii="Arial" w:eastAsia="Arial Unicode MS" w:hAnsi="Arial" w:cs="Arial"/>
          <w:sz w:val="22"/>
          <w:szCs w:val="22"/>
        </w:rPr>
        <w:t xml:space="preserve">Members also asked for breakdowns </w:t>
      </w:r>
      <w:r w:rsidR="00B92C46">
        <w:rPr>
          <w:rFonts w:ascii="Arial" w:eastAsia="Arial Unicode MS" w:hAnsi="Arial" w:cs="Arial"/>
          <w:sz w:val="22"/>
          <w:szCs w:val="22"/>
        </w:rPr>
        <w:t xml:space="preserve">of councillors by gender, ethnicity, age, disability and LGBT status, and for all-male wards to be phased out. Currently 25% of council leaders were women, progress but not yet enough.  </w:t>
      </w:r>
      <w:r w:rsidR="00075BC7">
        <w:rPr>
          <w:rFonts w:ascii="Arial" w:eastAsia="Arial Unicode MS" w:hAnsi="Arial" w:cs="Arial"/>
          <w:sz w:val="22"/>
          <w:szCs w:val="22"/>
        </w:rPr>
        <w:t xml:space="preserve">Councillors highlighted their financial difficulties, with </w:t>
      </w:r>
      <w:r w:rsidR="008D1F7C">
        <w:rPr>
          <w:rFonts w:ascii="Arial" w:eastAsia="Arial Unicode MS" w:hAnsi="Arial" w:cs="Arial"/>
          <w:sz w:val="22"/>
          <w:szCs w:val="22"/>
        </w:rPr>
        <w:t>local authorities</w:t>
      </w:r>
      <w:r w:rsidR="00075BC7">
        <w:rPr>
          <w:rFonts w:ascii="Arial" w:eastAsia="Arial Unicode MS" w:hAnsi="Arial" w:cs="Arial"/>
          <w:sz w:val="22"/>
          <w:szCs w:val="22"/>
        </w:rPr>
        <w:t xml:space="preserve"> losing half their government support or more, and three-quarters of those responsible for social care </w:t>
      </w:r>
      <w:r w:rsidR="00FF799C">
        <w:rPr>
          <w:rFonts w:ascii="Arial" w:eastAsia="Arial Unicode MS" w:hAnsi="Arial" w:cs="Arial"/>
          <w:sz w:val="22"/>
          <w:szCs w:val="22"/>
        </w:rPr>
        <w:t xml:space="preserve">were </w:t>
      </w:r>
      <w:r w:rsidR="00075BC7">
        <w:rPr>
          <w:rFonts w:ascii="Arial" w:eastAsia="Arial Unicode MS" w:hAnsi="Arial" w:cs="Arial"/>
          <w:sz w:val="22"/>
          <w:szCs w:val="22"/>
        </w:rPr>
        <w:t>already overspent.</w:t>
      </w:r>
      <w:r w:rsidR="008D1F7C">
        <w:rPr>
          <w:rFonts w:ascii="Arial" w:eastAsia="Arial Unicode MS" w:hAnsi="Arial" w:cs="Arial"/>
          <w:sz w:val="22"/>
          <w:szCs w:val="22"/>
        </w:rPr>
        <w:t xml:space="preserve">  The living wage was laudable, but added to cost pressures</w:t>
      </w:r>
      <w:r w:rsidR="00FF799C">
        <w:rPr>
          <w:rFonts w:ascii="Arial" w:eastAsia="Arial Unicode MS" w:hAnsi="Arial" w:cs="Arial"/>
          <w:sz w:val="22"/>
          <w:szCs w:val="22"/>
        </w:rPr>
        <w:t xml:space="preserve">, </w:t>
      </w:r>
      <w:r w:rsidR="00541989">
        <w:rPr>
          <w:rFonts w:ascii="Arial" w:eastAsia="Arial Unicode MS" w:hAnsi="Arial" w:cs="Arial"/>
          <w:sz w:val="22"/>
          <w:szCs w:val="22"/>
        </w:rPr>
        <w:t>with no central government help</w:t>
      </w:r>
      <w:r w:rsidR="008D1F7C">
        <w:rPr>
          <w:rFonts w:ascii="Arial" w:eastAsia="Arial Unicode MS" w:hAnsi="Arial" w:cs="Arial"/>
          <w:sz w:val="22"/>
          <w:szCs w:val="22"/>
        </w:rPr>
        <w:t xml:space="preserve">.  Trade union </w:t>
      </w:r>
      <w:r w:rsidR="00B57F27">
        <w:rPr>
          <w:rFonts w:ascii="Arial" w:eastAsia="Arial Unicode MS" w:hAnsi="Arial" w:cs="Arial"/>
          <w:sz w:val="22"/>
          <w:szCs w:val="22"/>
        </w:rPr>
        <w:t>representatives</w:t>
      </w:r>
      <w:r w:rsidR="008D1F7C">
        <w:rPr>
          <w:rFonts w:ascii="Arial" w:eastAsia="Arial Unicode MS" w:hAnsi="Arial" w:cs="Arial"/>
          <w:sz w:val="22"/>
          <w:szCs w:val="22"/>
        </w:rPr>
        <w:t xml:space="preserve"> offered to work with council</w:t>
      </w:r>
      <w:r w:rsidR="00541989">
        <w:rPr>
          <w:rFonts w:ascii="Arial" w:eastAsia="Arial Unicode MS" w:hAnsi="Arial" w:cs="Arial"/>
          <w:sz w:val="22"/>
          <w:szCs w:val="22"/>
        </w:rPr>
        <w:t>lors</w:t>
      </w:r>
      <w:r w:rsidR="008D1F7C">
        <w:rPr>
          <w:rFonts w:ascii="Arial" w:eastAsia="Arial Unicode MS" w:hAnsi="Arial" w:cs="Arial"/>
          <w:sz w:val="22"/>
          <w:szCs w:val="22"/>
        </w:rPr>
        <w:t xml:space="preserve"> to find ways through challenging </w:t>
      </w:r>
      <w:r w:rsidR="00811847">
        <w:rPr>
          <w:rFonts w:ascii="Arial" w:eastAsia="Arial Unicode MS" w:hAnsi="Arial" w:cs="Arial"/>
          <w:sz w:val="22"/>
          <w:szCs w:val="22"/>
        </w:rPr>
        <w:t>times</w:t>
      </w:r>
      <w:r w:rsidR="008D1F7C">
        <w:rPr>
          <w:rFonts w:ascii="Arial" w:eastAsia="Arial Unicode MS" w:hAnsi="Arial" w:cs="Arial"/>
          <w:sz w:val="22"/>
          <w:szCs w:val="22"/>
        </w:rPr>
        <w:t>.</w:t>
      </w:r>
    </w:p>
    <w:p w14:paraId="345560C9" w14:textId="4A6ECE12" w:rsidR="00EC056B" w:rsidRPr="00F47295" w:rsidRDefault="00EC056B" w:rsidP="00805021">
      <w:pPr>
        <w:pStyle w:val="BodyText"/>
        <w:rPr>
          <w:rFonts w:ascii="Arial" w:eastAsia="Arial Unicode MS" w:hAnsi="Arial" w:cs="Arial"/>
          <w:sz w:val="12"/>
          <w:szCs w:val="12"/>
        </w:rPr>
      </w:pPr>
    </w:p>
    <w:p w14:paraId="17E45438" w14:textId="037B87A2" w:rsidR="00EC056B" w:rsidRDefault="00EC056B" w:rsidP="00805021">
      <w:pPr>
        <w:pStyle w:val="BodyText"/>
        <w:rPr>
          <w:rFonts w:ascii="Arial" w:eastAsia="Arial Unicode MS" w:hAnsi="Arial" w:cs="Arial"/>
          <w:sz w:val="22"/>
          <w:szCs w:val="22"/>
        </w:rPr>
      </w:pPr>
      <w:r>
        <w:rPr>
          <w:rFonts w:ascii="Arial" w:eastAsia="Arial Unicode MS" w:hAnsi="Arial" w:cs="Arial"/>
          <w:sz w:val="22"/>
          <w:szCs w:val="22"/>
        </w:rPr>
        <w:t xml:space="preserve">Looking forward to the next general election, most target marginals now had candidates in place, with a few yet to select and a few having to be run again.  </w:t>
      </w:r>
      <w:proofErr w:type="gramStart"/>
      <w:r w:rsidR="00DF11DA">
        <w:rPr>
          <w:rFonts w:ascii="Arial" w:eastAsia="Arial Unicode MS" w:hAnsi="Arial" w:cs="Arial"/>
          <w:sz w:val="22"/>
          <w:szCs w:val="22"/>
        </w:rPr>
        <w:t>However</w:t>
      </w:r>
      <w:proofErr w:type="gramEnd"/>
      <w:r w:rsidR="00DF11DA">
        <w:rPr>
          <w:rFonts w:ascii="Arial" w:eastAsia="Arial Unicode MS" w:hAnsi="Arial" w:cs="Arial"/>
          <w:sz w:val="22"/>
          <w:szCs w:val="22"/>
        </w:rPr>
        <w:t xml:space="preserve"> t</w:t>
      </w:r>
      <w:r>
        <w:rPr>
          <w:rFonts w:ascii="Arial" w:eastAsia="Arial Unicode MS" w:hAnsi="Arial" w:cs="Arial"/>
          <w:sz w:val="22"/>
          <w:szCs w:val="22"/>
        </w:rPr>
        <w:t xml:space="preserve">he boundary review </w:t>
      </w:r>
      <w:r w:rsidR="001B57E5">
        <w:rPr>
          <w:rFonts w:ascii="Arial" w:eastAsia="Arial Unicode MS" w:hAnsi="Arial" w:cs="Arial"/>
          <w:sz w:val="22"/>
          <w:szCs w:val="22"/>
        </w:rPr>
        <w:t>was</w:t>
      </w:r>
      <w:r>
        <w:rPr>
          <w:rFonts w:ascii="Arial" w:eastAsia="Arial Unicode MS" w:hAnsi="Arial" w:cs="Arial"/>
          <w:sz w:val="22"/>
          <w:szCs w:val="22"/>
        </w:rPr>
        <w:t xml:space="preserve"> now back on the agenda, and this may affect selections</w:t>
      </w:r>
      <w:r w:rsidR="00634263">
        <w:rPr>
          <w:rFonts w:ascii="Arial" w:eastAsia="Arial Unicode MS" w:hAnsi="Arial" w:cs="Arial"/>
          <w:sz w:val="22"/>
          <w:szCs w:val="22"/>
        </w:rPr>
        <w:t xml:space="preserve"> for sitting MPs and </w:t>
      </w:r>
      <w:r w:rsidR="00E329F4">
        <w:rPr>
          <w:rFonts w:ascii="Arial" w:eastAsia="Arial Unicode MS" w:hAnsi="Arial" w:cs="Arial"/>
          <w:sz w:val="22"/>
          <w:szCs w:val="22"/>
        </w:rPr>
        <w:t xml:space="preserve">for </w:t>
      </w:r>
      <w:r w:rsidR="00634263">
        <w:rPr>
          <w:rFonts w:ascii="Arial" w:eastAsia="Arial Unicode MS" w:hAnsi="Arial" w:cs="Arial"/>
          <w:sz w:val="22"/>
          <w:szCs w:val="22"/>
        </w:rPr>
        <w:t>new candidates</w:t>
      </w:r>
      <w:r>
        <w:rPr>
          <w:rFonts w:ascii="Arial" w:eastAsia="Arial Unicode MS" w:hAnsi="Arial" w:cs="Arial"/>
          <w:sz w:val="22"/>
          <w:szCs w:val="22"/>
        </w:rPr>
        <w:t>.</w:t>
      </w:r>
    </w:p>
    <w:p w14:paraId="5715017A" w14:textId="5BE6932A" w:rsidR="006E7E5F" w:rsidRPr="00F47295" w:rsidRDefault="006E7E5F" w:rsidP="00805021">
      <w:pPr>
        <w:pStyle w:val="BodyText"/>
        <w:rPr>
          <w:rFonts w:ascii="Arial" w:eastAsia="Arial Unicode MS" w:hAnsi="Arial" w:cs="Arial"/>
          <w:sz w:val="12"/>
          <w:szCs w:val="12"/>
        </w:rPr>
      </w:pPr>
    </w:p>
    <w:p w14:paraId="37A8970A" w14:textId="631B3343" w:rsidR="006E7E5F" w:rsidRPr="006E7E5F" w:rsidRDefault="006E7E5F" w:rsidP="00805021">
      <w:pPr>
        <w:pStyle w:val="BodyText"/>
        <w:rPr>
          <w:rFonts w:ascii="Arial" w:eastAsia="Arial Unicode MS" w:hAnsi="Arial" w:cs="Arial"/>
          <w:b/>
          <w:sz w:val="22"/>
          <w:szCs w:val="22"/>
        </w:rPr>
      </w:pPr>
      <w:r>
        <w:rPr>
          <w:rFonts w:ascii="Arial" w:eastAsia="Arial Unicode MS" w:hAnsi="Arial" w:cs="Arial"/>
          <w:b/>
          <w:sz w:val="22"/>
          <w:szCs w:val="22"/>
        </w:rPr>
        <w:t>What Price Democracy?</w:t>
      </w:r>
    </w:p>
    <w:p w14:paraId="3983A57F" w14:textId="77777777" w:rsidR="007A4A08" w:rsidRPr="00F47295" w:rsidRDefault="007A4A08" w:rsidP="00805021">
      <w:pPr>
        <w:pStyle w:val="BodyText"/>
        <w:rPr>
          <w:rFonts w:ascii="Arial" w:eastAsia="Arial Unicode MS" w:hAnsi="Arial" w:cs="Arial"/>
          <w:sz w:val="12"/>
          <w:szCs w:val="12"/>
        </w:rPr>
      </w:pPr>
    </w:p>
    <w:p w14:paraId="7B4D8DD2" w14:textId="578CE686" w:rsidR="00760ABF" w:rsidRDefault="006E7E5F" w:rsidP="00805021">
      <w:pPr>
        <w:pStyle w:val="BodyText"/>
        <w:rPr>
          <w:rFonts w:ascii="Arial" w:eastAsia="Arial Unicode MS" w:hAnsi="Arial" w:cs="Arial"/>
          <w:sz w:val="22"/>
          <w:szCs w:val="22"/>
        </w:rPr>
      </w:pPr>
      <w:r>
        <w:rPr>
          <w:rFonts w:ascii="Arial" w:eastAsia="Arial Unicode MS" w:hAnsi="Arial" w:cs="Arial"/>
          <w:sz w:val="22"/>
          <w:szCs w:val="22"/>
        </w:rPr>
        <w:t xml:space="preserve">Jennie </w:t>
      </w:r>
      <w:r w:rsidR="00733165">
        <w:rPr>
          <w:rFonts w:ascii="Arial" w:eastAsia="Arial Unicode MS" w:hAnsi="Arial" w:cs="Arial"/>
          <w:sz w:val="22"/>
          <w:szCs w:val="22"/>
        </w:rPr>
        <w:t xml:space="preserve">Formby </w:t>
      </w:r>
      <w:r>
        <w:rPr>
          <w:rFonts w:ascii="Arial" w:eastAsia="Arial Unicode MS" w:hAnsi="Arial" w:cs="Arial"/>
          <w:sz w:val="22"/>
          <w:szCs w:val="22"/>
        </w:rPr>
        <w:t xml:space="preserve">ran through staffing changes, and reported that finances were in line with the budget.  Community organisers were working within regions and local parties, and membership was still growing. </w:t>
      </w:r>
    </w:p>
    <w:p w14:paraId="53747DF1" w14:textId="77777777" w:rsidR="00760ABF" w:rsidRPr="00760ABF" w:rsidRDefault="00760ABF" w:rsidP="00805021">
      <w:pPr>
        <w:pStyle w:val="BodyText"/>
        <w:rPr>
          <w:rFonts w:ascii="Arial" w:eastAsia="Arial Unicode MS" w:hAnsi="Arial" w:cs="Arial"/>
          <w:sz w:val="12"/>
          <w:szCs w:val="12"/>
        </w:rPr>
      </w:pPr>
    </w:p>
    <w:p w14:paraId="4B8086E6" w14:textId="0992A130" w:rsidR="006E7E5F" w:rsidRDefault="006E7E5F" w:rsidP="00805021">
      <w:pPr>
        <w:pStyle w:val="BodyText"/>
        <w:rPr>
          <w:rFonts w:ascii="Arial" w:eastAsia="Arial Unicode MS" w:hAnsi="Arial" w:cs="Arial"/>
          <w:sz w:val="22"/>
          <w:szCs w:val="22"/>
        </w:rPr>
      </w:pPr>
      <w:r>
        <w:rPr>
          <w:rFonts w:ascii="Arial" w:eastAsia="Arial Unicode MS" w:hAnsi="Arial" w:cs="Arial"/>
          <w:sz w:val="22"/>
          <w:szCs w:val="22"/>
        </w:rPr>
        <w:lastRenderedPageBreak/>
        <w:t>We then had a long discussion on this year’s NEC</w:t>
      </w:r>
      <w:r w:rsidR="005B63EE">
        <w:rPr>
          <w:rFonts w:ascii="Arial" w:eastAsia="Arial Unicode MS" w:hAnsi="Arial" w:cs="Arial"/>
          <w:sz w:val="22"/>
          <w:szCs w:val="22"/>
        </w:rPr>
        <w:t xml:space="preserve"> </w:t>
      </w:r>
      <w:r w:rsidR="00046996">
        <w:rPr>
          <w:rFonts w:ascii="Arial" w:eastAsia="Arial Unicode MS" w:hAnsi="Arial" w:cs="Arial"/>
          <w:sz w:val="22"/>
          <w:szCs w:val="22"/>
        </w:rPr>
        <w:t>/</w:t>
      </w:r>
      <w:r w:rsidR="005B63EE">
        <w:rPr>
          <w:rFonts w:ascii="Arial" w:eastAsia="Arial Unicode MS" w:hAnsi="Arial" w:cs="Arial"/>
          <w:sz w:val="22"/>
          <w:szCs w:val="22"/>
        </w:rPr>
        <w:t xml:space="preserve"> </w:t>
      </w:r>
      <w:r w:rsidR="00046996">
        <w:rPr>
          <w:rFonts w:ascii="Arial" w:eastAsia="Arial Unicode MS" w:hAnsi="Arial" w:cs="Arial"/>
          <w:sz w:val="22"/>
          <w:szCs w:val="22"/>
        </w:rPr>
        <w:t>NPF</w:t>
      </w:r>
      <w:r>
        <w:rPr>
          <w:rFonts w:ascii="Arial" w:eastAsia="Arial Unicode MS" w:hAnsi="Arial" w:cs="Arial"/>
          <w:sz w:val="22"/>
          <w:szCs w:val="22"/>
        </w:rPr>
        <w:t xml:space="preserve"> ballot.  The pro</w:t>
      </w:r>
      <w:r w:rsidR="004D432C">
        <w:rPr>
          <w:rFonts w:ascii="Arial" w:eastAsia="Arial Unicode MS" w:hAnsi="Arial" w:cs="Arial"/>
          <w:sz w:val="22"/>
          <w:szCs w:val="22"/>
        </w:rPr>
        <w:t xml:space="preserve">posal was to </w:t>
      </w:r>
      <w:r w:rsidR="009F3F38">
        <w:rPr>
          <w:rFonts w:ascii="Arial" w:eastAsia="Arial Unicode MS" w:hAnsi="Arial" w:cs="Arial"/>
          <w:sz w:val="22"/>
          <w:szCs w:val="22"/>
        </w:rPr>
        <w:t>post</w:t>
      </w:r>
      <w:r w:rsidR="00FD083D">
        <w:rPr>
          <w:rFonts w:ascii="Arial" w:eastAsia="Arial Unicode MS" w:hAnsi="Arial" w:cs="Arial"/>
          <w:sz w:val="22"/>
          <w:szCs w:val="22"/>
        </w:rPr>
        <w:t xml:space="preserve"> voting booklet</w:t>
      </w:r>
      <w:r w:rsidR="0019702B">
        <w:rPr>
          <w:rFonts w:ascii="Arial" w:eastAsia="Arial Unicode MS" w:hAnsi="Arial" w:cs="Arial"/>
          <w:sz w:val="22"/>
          <w:szCs w:val="22"/>
        </w:rPr>
        <w:t>s</w:t>
      </w:r>
      <w:r w:rsidR="009F3F38">
        <w:rPr>
          <w:rFonts w:ascii="Arial" w:eastAsia="Arial Unicode MS" w:hAnsi="Arial" w:cs="Arial"/>
          <w:sz w:val="22"/>
          <w:szCs w:val="22"/>
        </w:rPr>
        <w:t xml:space="preserve"> only to members without an email address, or to those who shared an address.  All others would receive </w:t>
      </w:r>
      <w:r w:rsidR="00037CCB">
        <w:rPr>
          <w:rFonts w:ascii="Arial" w:eastAsia="Arial Unicode MS" w:hAnsi="Arial" w:cs="Arial"/>
          <w:sz w:val="22"/>
          <w:szCs w:val="22"/>
        </w:rPr>
        <w:t xml:space="preserve">an email </w:t>
      </w:r>
      <w:r w:rsidR="009F3F38">
        <w:rPr>
          <w:rFonts w:ascii="Arial" w:eastAsia="Arial Unicode MS" w:hAnsi="Arial" w:cs="Arial"/>
          <w:sz w:val="22"/>
          <w:szCs w:val="22"/>
        </w:rPr>
        <w:t xml:space="preserve">link only.  Many NEC members, and not only CLP representatives, were </w:t>
      </w:r>
      <w:r w:rsidR="0019702B">
        <w:rPr>
          <w:rFonts w:ascii="Arial" w:eastAsia="Arial Unicode MS" w:hAnsi="Arial" w:cs="Arial"/>
          <w:sz w:val="22"/>
          <w:szCs w:val="22"/>
        </w:rPr>
        <w:t>concerned</w:t>
      </w:r>
      <w:r w:rsidR="009F3F38">
        <w:rPr>
          <w:rFonts w:ascii="Arial" w:eastAsia="Arial Unicode MS" w:hAnsi="Arial" w:cs="Arial"/>
          <w:sz w:val="22"/>
          <w:szCs w:val="22"/>
        </w:rPr>
        <w:t xml:space="preserve">.  The recent ballot for the three extra places used this method and turnout was only 21%, compared with 49% in 2016 (inflated because </w:t>
      </w:r>
      <w:r w:rsidR="0019702B">
        <w:rPr>
          <w:rFonts w:ascii="Arial" w:eastAsia="Arial Unicode MS" w:hAnsi="Arial" w:cs="Arial"/>
          <w:sz w:val="22"/>
          <w:szCs w:val="22"/>
        </w:rPr>
        <w:t>i</w:t>
      </w:r>
      <w:r w:rsidR="009F3F38">
        <w:rPr>
          <w:rFonts w:ascii="Arial" w:eastAsia="Arial Unicode MS" w:hAnsi="Arial" w:cs="Arial"/>
          <w:sz w:val="22"/>
          <w:szCs w:val="22"/>
        </w:rPr>
        <w:t xml:space="preserve">t ran </w:t>
      </w:r>
      <w:r w:rsidR="00C173D6">
        <w:rPr>
          <w:rFonts w:ascii="Arial" w:eastAsia="Arial Unicode MS" w:hAnsi="Arial" w:cs="Arial"/>
          <w:sz w:val="22"/>
          <w:szCs w:val="22"/>
        </w:rPr>
        <w:t>alongside</w:t>
      </w:r>
      <w:r w:rsidR="009F3F38">
        <w:rPr>
          <w:rFonts w:ascii="Arial" w:eastAsia="Arial Unicode MS" w:hAnsi="Arial" w:cs="Arial"/>
          <w:sz w:val="22"/>
          <w:szCs w:val="22"/>
        </w:rPr>
        <w:t xml:space="preserve"> the leadership election) and 33% in 2014.</w:t>
      </w:r>
      <w:r w:rsidR="00C7563B">
        <w:rPr>
          <w:rFonts w:ascii="Arial" w:eastAsia="Arial Unicode MS" w:hAnsi="Arial" w:cs="Arial"/>
          <w:sz w:val="22"/>
          <w:szCs w:val="22"/>
        </w:rPr>
        <w:t xml:space="preserve">  </w:t>
      </w:r>
      <w:r w:rsidR="0019702B">
        <w:rPr>
          <w:rFonts w:ascii="Arial" w:eastAsia="Arial Unicode MS" w:hAnsi="Arial" w:cs="Arial"/>
          <w:sz w:val="22"/>
          <w:szCs w:val="22"/>
        </w:rPr>
        <w:t>And</w:t>
      </w:r>
      <w:r w:rsidR="007971BE">
        <w:rPr>
          <w:rFonts w:ascii="Arial" w:eastAsia="Arial Unicode MS" w:hAnsi="Arial" w:cs="Arial"/>
          <w:sz w:val="22"/>
          <w:szCs w:val="22"/>
        </w:rPr>
        <w:t xml:space="preserve"> when the ballot is presented online it’s </w:t>
      </w:r>
      <w:r w:rsidR="005B63EE">
        <w:rPr>
          <w:rFonts w:ascii="Arial" w:eastAsia="Arial Unicode MS" w:hAnsi="Arial" w:cs="Arial"/>
          <w:sz w:val="22"/>
          <w:szCs w:val="22"/>
        </w:rPr>
        <w:t>easier</w:t>
      </w:r>
      <w:r w:rsidR="007971BE">
        <w:rPr>
          <w:rFonts w:ascii="Arial" w:eastAsia="Arial Unicode MS" w:hAnsi="Arial" w:cs="Arial"/>
          <w:sz w:val="22"/>
          <w:szCs w:val="22"/>
        </w:rPr>
        <w:t xml:space="preserve"> just to tick</w:t>
      </w:r>
      <w:r w:rsidR="006200A9">
        <w:rPr>
          <w:rFonts w:ascii="Arial" w:eastAsia="Arial Unicode MS" w:hAnsi="Arial" w:cs="Arial"/>
          <w:sz w:val="22"/>
          <w:szCs w:val="22"/>
        </w:rPr>
        <w:t xml:space="preserve"> names </w:t>
      </w:r>
      <w:r w:rsidR="00FB18B1">
        <w:rPr>
          <w:rFonts w:ascii="Arial" w:eastAsia="Arial Unicode MS" w:hAnsi="Arial" w:cs="Arial"/>
          <w:sz w:val="22"/>
          <w:szCs w:val="22"/>
        </w:rPr>
        <w:t>from</w:t>
      </w:r>
      <w:r w:rsidR="00500A80">
        <w:rPr>
          <w:rFonts w:ascii="Arial" w:eastAsia="Arial Unicode MS" w:hAnsi="Arial" w:cs="Arial"/>
          <w:sz w:val="22"/>
          <w:szCs w:val="22"/>
        </w:rPr>
        <w:t xml:space="preserve"> a list</w:t>
      </w:r>
      <w:r w:rsidR="006200A9">
        <w:rPr>
          <w:rFonts w:ascii="Arial" w:eastAsia="Arial Unicode MS" w:hAnsi="Arial" w:cs="Arial"/>
          <w:sz w:val="22"/>
          <w:szCs w:val="22"/>
        </w:rPr>
        <w:t xml:space="preserve"> rather than </w:t>
      </w:r>
      <w:r w:rsidR="00500A80">
        <w:rPr>
          <w:rFonts w:ascii="Arial" w:eastAsia="Arial Unicode MS" w:hAnsi="Arial" w:cs="Arial"/>
          <w:sz w:val="22"/>
          <w:szCs w:val="22"/>
        </w:rPr>
        <w:t xml:space="preserve">bother to </w:t>
      </w:r>
      <w:r w:rsidR="006200A9">
        <w:rPr>
          <w:rFonts w:ascii="Arial" w:eastAsia="Arial Unicode MS" w:hAnsi="Arial" w:cs="Arial"/>
          <w:sz w:val="22"/>
          <w:szCs w:val="22"/>
        </w:rPr>
        <w:t>read candidates’ statements.</w:t>
      </w:r>
      <w:r w:rsidR="00162EB9">
        <w:rPr>
          <w:rFonts w:ascii="Arial" w:eastAsia="Arial Unicode MS" w:hAnsi="Arial" w:cs="Arial"/>
          <w:sz w:val="22"/>
          <w:szCs w:val="22"/>
        </w:rPr>
        <w:t xml:space="preserve">  </w:t>
      </w:r>
    </w:p>
    <w:p w14:paraId="44D9F15C" w14:textId="780D34E7" w:rsidR="00C7563B" w:rsidRPr="00F47295" w:rsidRDefault="00C7563B" w:rsidP="00805021">
      <w:pPr>
        <w:pStyle w:val="BodyText"/>
        <w:rPr>
          <w:rFonts w:ascii="Arial" w:eastAsia="Arial Unicode MS" w:hAnsi="Arial" w:cs="Arial"/>
          <w:sz w:val="12"/>
          <w:szCs w:val="12"/>
        </w:rPr>
      </w:pPr>
    </w:p>
    <w:p w14:paraId="6CD5C118" w14:textId="542FA04E" w:rsidR="00162EB9" w:rsidRDefault="00162EB9" w:rsidP="00805021">
      <w:pPr>
        <w:pStyle w:val="BodyText"/>
        <w:rPr>
          <w:rFonts w:ascii="Arial" w:eastAsia="Arial Unicode MS" w:hAnsi="Arial" w:cs="Arial"/>
          <w:sz w:val="22"/>
          <w:szCs w:val="22"/>
        </w:rPr>
      </w:pPr>
      <w:r>
        <w:rPr>
          <w:rFonts w:ascii="Arial" w:eastAsia="Arial Unicode MS" w:hAnsi="Arial" w:cs="Arial"/>
          <w:sz w:val="22"/>
          <w:szCs w:val="22"/>
        </w:rPr>
        <w:t>Andy Kerr</w:t>
      </w:r>
      <w:r w:rsidR="00500A80">
        <w:rPr>
          <w:rFonts w:ascii="Arial" w:eastAsia="Arial Unicode MS" w:hAnsi="Arial" w:cs="Arial"/>
          <w:sz w:val="22"/>
          <w:szCs w:val="22"/>
        </w:rPr>
        <w:t xml:space="preserve"> suggested a compromise:  all members would be emailed and asked to opt for an email ballot.   Those who did not reply would have </w:t>
      </w:r>
      <w:r w:rsidR="000B2E99">
        <w:rPr>
          <w:rFonts w:ascii="Arial" w:eastAsia="Arial Unicode MS" w:hAnsi="Arial" w:cs="Arial"/>
          <w:sz w:val="22"/>
          <w:szCs w:val="22"/>
        </w:rPr>
        <w:t>a</w:t>
      </w:r>
      <w:r w:rsidR="00500A80">
        <w:rPr>
          <w:rFonts w:ascii="Arial" w:eastAsia="Arial Unicode MS" w:hAnsi="Arial" w:cs="Arial"/>
          <w:sz w:val="22"/>
          <w:szCs w:val="22"/>
        </w:rPr>
        <w:t xml:space="preserve"> pack posted to them.  This was agreed, and the timetable w</w:t>
      </w:r>
      <w:r w:rsidR="00ED7C32">
        <w:rPr>
          <w:rFonts w:ascii="Arial" w:eastAsia="Arial Unicode MS" w:hAnsi="Arial" w:cs="Arial"/>
          <w:sz w:val="22"/>
          <w:szCs w:val="22"/>
        </w:rPr>
        <w:t>ould</w:t>
      </w:r>
      <w:r w:rsidR="00500A80">
        <w:rPr>
          <w:rFonts w:ascii="Arial" w:eastAsia="Arial Unicode MS" w:hAnsi="Arial" w:cs="Arial"/>
          <w:sz w:val="22"/>
          <w:szCs w:val="22"/>
        </w:rPr>
        <w:t xml:space="preserve"> be revised to accommodate the change.  </w:t>
      </w:r>
      <w:r w:rsidR="00B704A1">
        <w:rPr>
          <w:rFonts w:ascii="Arial" w:eastAsia="Arial Unicode MS" w:hAnsi="Arial" w:cs="Arial"/>
          <w:sz w:val="22"/>
          <w:szCs w:val="22"/>
        </w:rPr>
        <w:t xml:space="preserve">To those </w:t>
      </w:r>
      <w:r w:rsidR="00ED7C32">
        <w:rPr>
          <w:rFonts w:ascii="Arial" w:eastAsia="Arial Unicode MS" w:hAnsi="Arial" w:cs="Arial"/>
          <w:sz w:val="22"/>
          <w:szCs w:val="22"/>
        </w:rPr>
        <w:t>concerned</w:t>
      </w:r>
      <w:r w:rsidR="00B704A1">
        <w:rPr>
          <w:rFonts w:ascii="Arial" w:eastAsia="Arial Unicode MS" w:hAnsi="Arial" w:cs="Arial"/>
          <w:sz w:val="22"/>
          <w:szCs w:val="22"/>
        </w:rPr>
        <w:t xml:space="preserve"> about cost, I would point out that we have had two extra </w:t>
      </w:r>
      <w:r w:rsidR="001C502E">
        <w:rPr>
          <w:rFonts w:ascii="Arial" w:eastAsia="Arial Unicode MS" w:hAnsi="Arial" w:cs="Arial"/>
          <w:sz w:val="22"/>
          <w:szCs w:val="22"/>
        </w:rPr>
        <w:t xml:space="preserve">NEC </w:t>
      </w:r>
      <w:r w:rsidR="00B704A1">
        <w:rPr>
          <w:rFonts w:ascii="Arial" w:eastAsia="Arial Unicode MS" w:hAnsi="Arial" w:cs="Arial"/>
          <w:sz w:val="22"/>
          <w:szCs w:val="22"/>
        </w:rPr>
        <w:t>ballots since 20</w:t>
      </w:r>
      <w:r w:rsidR="000B2E99">
        <w:rPr>
          <w:rFonts w:ascii="Arial" w:eastAsia="Arial Unicode MS" w:hAnsi="Arial" w:cs="Arial"/>
          <w:sz w:val="22"/>
          <w:szCs w:val="22"/>
        </w:rPr>
        <w:t xml:space="preserve">16, one </w:t>
      </w:r>
      <w:r w:rsidR="00F87A64">
        <w:rPr>
          <w:rFonts w:ascii="Arial" w:eastAsia="Arial Unicode MS" w:hAnsi="Arial" w:cs="Arial"/>
          <w:sz w:val="22"/>
          <w:szCs w:val="22"/>
        </w:rPr>
        <w:t xml:space="preserve">for </w:t>
      </w:r>
      <w:r w:rsidR="00620912">
        <w:rPr>
          <w:rFonts w:ascii="Arial" w:eastAsia="Arial Unicode MS" w:hAnsi="Arial" w:cs="Arial"/>
          <w:sz w:val="22"/>
          <w:szCs w:val="22"/>
        </w:rPr>
        <w:t xml:space="preserve">the </w:t>
      </w:r>
      <w:r w:rsidR="00F87A64">
        <w:rPr>
          <w:rFonts w:ascii="Arial" w:eastAsia="Arial Unicode MS" w:hAnsi="Arial" w:cs="Arial"/>
          <w:sz w:val="22"/>
          <w:szCs w:val="22"/>
        </w:rPr>
        <w:t>th</w:t>
      </w:r>
      <w:r w:rsidR="00DA4B3A">
        <w:rPr>
          <w:rFonts w:ascii="Arial" w:eastAsia="Arial Unicode MS" w:hAnsi="Arial" w:cs="Arial"/>
          <w:sz w:val="22"/>
          <w:szCs w:val="22"/>
        </w:rPr>
        <w:t>ree new</w:t>
      </w:r>
      <w:r w:rsidR="000B2E99">
        <w:rPr>
          <w:rFonts w:ascii="Arial" w:eastAsia="Arial Unicode MS" w:hAnsi="Arial" w:cs="Arial"/>
          <w:sz w:val="22"/>
          <w:szCs w:val="22"/>
        </w:rPr>
        <w:t xml:space="preserve"> </w:t>
      </w:r>
      <w:r w:rsidR="00F87A64">
        <w:rPr>
          <w:rFonts w:ascii="Arial" w:eastAsia="Arial Unicode MS" w:hAnsi="Arial" w:cs="Arial"/>
          <w:sz w:val="22"/>
          <w:szCs w:val="22"/>
        </w:rPr>
        <w:t>constituency</w:t>
      </w:r>
      <w:r w:rsidR="000B2E99">
        <w:rPr>
          <w:rFonts w:ascii="Arial" w:eastAsia="Arial Unicode MS" w:hAnsi="Arial" w:cs="Arial"/>
          <w:sz w:val="22"/>
          <w:szCs w:val="22"/>
        </w:rPr>
        <w:t xml:space="preserve"> representatives, one </w:t>
      </w:r>
      <w:r w:rsidR="00121F97">
        <w:rPr>
          <w:rFonts w:ascii="Arial" w:eastAsia="Arial Unicode MS" w:hAnsi="Arial" w:cs="Arial"/>
          <w:sz w:val="22"/>
          <w:szCs w:val="22"/>
        </w:rPr>
        <w:t>for</w:t>
      </w:r>
      <w:r w:rsidR="000B2E99">
        <w:rPr>
          <w:rFonts w:ascii="Arial" w:eastAsia="Arial Unicode MS" w:hAnsi="Arial" w:cs="Arial"/>
          <w:sz w:val="22"/>
          <w:szCs w:val="22"/>
        </w:rPr>
        <w:t xml:space="preserve"> the</w:t>
      </w:r>
      <w:r w:rsidR="001C502E">
        <w:rPr>
          <w:rFonts w:ascii="Arial" w:eastAsia="Arial Unicode MS" w:hAnsi="Arial" w:cs="Arial"/>
          <w:sz w:val="22"/>
          <w:szCs w:val="22"/>
        </w:rPr>
        <w:t xml:space="preserve"> </w:t>
      </w:r>
      <w:r w:rsidR="000B2E99">
        <w:rPr>
          <w:rFonts w:ascii="Arial" w:eastAsia="Arial Unicode MS" w:hAnsi="Arial" w:cs="Arial"/>
          <w:sz w:val="22"/>
          <w:szCs w:val="22"/>
        </w:rPr>
        <w:t>youth representative</w:t>
      </w:r>
      <w:r w:rsidR="000A7F1A">
        <w:rPr>
          <w:rFonts w:ascii="Arial" w:eastAsia="Arial Unicode MS" w:hAnsi="Arial" w:cs="Arial"/>
          <w:sz w:val="22"/>
          <w:szCs w:val="22"/>
        </w:rPr>
        <w:t xml:space="preserve">.  </w:t>
      </w:r>
      <w:r w:rsidR="005D4866">
        <w:rPr>
          <w:rFonts w:ascii="Arial" w:eastAsia="Arial Unicode MS" w:hAnsi="Arial" w:cs="Arial"/>
          <w:sz w:val="22"/>
          <w:szCs w:val="22"/>
        </w:rPr>
        <w:t>Previously</w:t>
      </w:r>
      <w:r w:rsidR="000B2E99">
        <w:rPr>
          <w:rFonts w:ascii="Arial" w:eastAsia="Arial Unicode MS" w:hAnsi="Arial" w:cs="Arial"/>
          <w:sz w:val="22"/>
          <w:szCs w:val="22"/>
        </w:rPr>
        <w:t xml:space="preserve"> both would have been held </w:t>
      </w:r>
      <w:r w:rsidR="000A7F1A">
        <w:rPr>
          <w:rFonts w:ascii="Arial" w:eastAsia="Arial Unicode MS" w:hAnsi="Arial" w:cs="Arial"/>
          <w:sz w:val="22"/>
          <w:szCs w:val="22"/>
        </w:rPr>
        <w:t>back to</w:t>
      </w:r>
      <w:r w:rsidR="00121F97">
        <w:rPr>
          <w:rFonts w:ascii="Arial" w:eastAsia="Arial Unicode MS" w:hAnsi="Arial" w:cs="Arial"/>
          <w:sz w:val="22"/>
          <w:szCs w:val="22"/>
        </w:rPr>
        <w:t xml:space="preserve"> </w:t>
      </w:r>
      <w:r w:rsidR="000A7F1A">
        <w:rPr>
          <w:rFonts w:ascii="Arial" w:eastAsia="Arial Unicode MS" w:hAnsi="Arial" w:cs="Arial"/>
          <w:sz w:val="22"/>
          <w:szCs w:val="22"/>
        </w:rPr>
        <w:t>2018</w:t>
      </w:r>
      <w:r w:rsidR="0033614A">
        <w:rPr>
          <w:rFonts w:ascii="Arial" w:eastAsia="Arial Unicode MS" w:hAnsi="Arial" w:cs="Arial"/>
          <w:sz w:val="22"/>
          <w:szCs w:val="22"/>
        </w:rPr>
        <w:t>, saving tens of thousands of pounds.</w:t>
      </w:r>
      <w:r w:rsidR="0020348B">
        <w:rPr>
          <w:rFonts w:ascii="Arial" w:eastAsia="Arial Unicode MS" w:hAnsi="Arial" w:cs="Arial"/>
          <w:sz w:val="22"/>
          <w:szCs w:val="22"/>
        </w:rPr>
        <w:t xml:space="preserve">  </w:t>
      </w:r>
    </w:p>
    <w:p w14:paraId="244D87A1" w14:textId="77777777" w:rsidR="00162EB9" w:rsidRPr="00F47295" w:rsidRDefault="00162EB9" w:rsidP="00805021">
      <w:pPr>
        <w:pStyle w:val="BodyText"/>
        <w:rPr>
          <w:rFonts w:ascii="Arial" w:eastAsia="Arial Unicode MS" w:hAnsi="Arial" w:cs="Arial"/>
          <w:sz w:val="12"/>
          <w:szCs w:val="12"/>
        </w:rPr>
      </w:pPr>
    </w:p>
    <w:p w14:paraId="6A5C62A0" w14:textId="5F6B6655" w:rsidR="00162EB9" w:rsidRDefault="00FE79E3" w:rsidP="00805021">
      <w:pPr>
        <w:pStyle w:val="BodyText"/>
        <w:rPr>
          <w:rFonts w:ascii="Arial" w:eastAsia="Arial Unicode MS" w:hAnsi="Arial" w:cs="Arial"/>
          <w:sz w:val="22"/>
          <w:szCs w:val="22"/>
        </w:rPr>
      </w:pPr>
      <w:r>
        <w:rPr>
          <w:rFonts w:ascii="Arial" w:eastAsia="Arial Unicode MS" w:hAnsi="Arial" w:cs="Arial"/>
          <w:sz w:val="22"/>
          <w:szCs w:val="22"/>
        </w:rPr>
        <w:t xml:space="preserve">Jennie Formby would also </w:t>
      </w:r>
      <w:proofErr w:type="gramStart"/>
      <w:r>
        <w:rPr>
          <w:rFonts w:ascii="Arial" w:eastAsia="Arial Unicode MS" w:hAnsi="Arial" w:cs="Arial"/>
          <w:sz w:val="22"/>
          <w:szCs w:val="22"/>
        </w:rPr>
        <w:t>look into</w:t>
      </w:r>
      <w:proofErr w:type="gramEnd"/>
      <w:r>
        <w:rPr>
          <w:rFonts w:ascii="Arial" w:eastAsia="Arial Unicode MS" w:hAnsi="Arial" w:cs="Arial"/>
          <w:sz w:val="22"/>
          <w:szCs w:val="22"/>
        </w:rPr>
        <w:t xml:space="preserve"> allegations of misuse of party membership data, and s</w:t>
      </w:r>
      <w:r w:rsidR="003F0E66">
        <w:rPr>
          <w:rFonts w:ascii="Arial" w:eastAsia="Arial Unicode MS" w:hAnsi="Arial" w:cs="Arial"/>
          <w:sz w:val="22"/>
          <w:szCs w:val="22"/>
        </w:rPr>
        <w:t xml:space="preserve">ome NEC members </w:t>
      </w:r>
      <w:r>
        <w:rPr>
          <w:rFonts w:ascii="Arial" w:eastAsia="Arial Unicode MS" w:hAnsi="Arial" w:cs="Arial"/>
          <w:sz w:val="22"/>
          <w:szCs w:val="22"/>
        </w:rPr>
        <w:t>asked about Momentum’s access</w:t>
      </w:r>
      <w:r w:rsidR="00A93582">
        <w:rPr>
          <w:rFonts w:ascii="Arial" w:eastAsia="Arial Unicode MS" w:hAnsi="Arial" w:cs="Arial"/>
          <w:sz w:val="22"/>
          <w:szCs w:val="22"/>
        </w:rPr>
        <w:t xml:space="preserve"> </w:t>
      </w:r>
      <w:r>
        <w:rPr>
          <w:rFonts w:ascii="Arial" w:eastAsia="Arial Unicode MS" w:hAnsi="Arial" w:cs="Arial"/>
          <w:sz w:val="22"/>
          <w:szCs w:val="22"/>
        </w:rPr>
        <w:t xml:space="preserve">to members.  </w:t>
      </w:r>
      <w:r w:rsidR="00F47295">
        <w:rPr>
          <w:rFonts w:ascii="Arial" w:eastAsia="Arial Unicode MS" w:hAnsi="Arial" w:cs="Arial"/>
          <w:sz w:val="22"/>
          <w:szCs w:val="22"/>
        </w:rPr>
        <w:t>The</w:t>
      </w:r>
      <w:r w:rsidR="005B63EE">
        <w:rPr>
          <w:rFonts w:ascii="Arial" w:eastAsia="Arial Unicode MS" w:hAnsi="Arial" w:cs="Arial"/>
          <w:sz w:val="22"/>
          <w:szCs w:val="22"/>
        </w:rPr>
        <w:t>y</w:t>
      </w:r>
      <w:r w:rsidR="00F47295">
        <w:rPr>
          <w:rFonts w:ascii="Arial" w:eastAsia="Arial Unicode MS" w:hAnsi="Arial" w:cs="Arial"/>
          <w:sz w:val="22"/>
          <w:szCs w:val="22"/>
        </w:rPr>
        <w:t xml:space="preserve"> </w:t>
      </w:r>
      <w:r>
        <w:rPr>
          <w:rFonts w:ascii="Arial" w:eastAsia="Arial Unicode MS" w:hAnsi="Arial" w:cs="Arial"/>
          <w:sz w:val="22"/>
          <w:szCs w:val="22"/>
        </w:rPr>
        <w:t>were</w:t>
      </w:r>
      <w:r w:rsidR="005609A8">
        <w:rPr>
          <w:rFonts w:ascii="Arial" w:eastAsia="Arial Unicode MS" w:hAnsi="Arial" w:cs="Arial"/>
          <w:sz w:val="22"/>
          <w:szCs w:val="22"/>
        </w:rPr>
        <w:t xml:space="preserve"> informed</w:t>
      </w:r>
      <w:r>
        <w:rPr>
          <w:rFonts w:ascii="Arial" w:eastAsia="Arial Unicode MS" w:hAnsi="Arial" w:cs="Arial"/>
          <w:sz w:val="22"/>
          <w:szCs w:val="22"/>
        </w:rPr>
        <w:t xml:space="preserve"> that Momentum’s controls were far more stringent than the party’s, and anyway it was a separate organisation.</w:t>
      </w:r>
    </w:p>
    <w:p w14:paraId="439BDF73" w14:textId="4DD8280D" w:rsidR="006B1742" w:rsidRPr="00F47295" w:rsidRDefault="006B1742" w:rsidP="00805021">
      <w:pPr>
        <w:pStyle w:val="BodyText"/>
        <w:rPr>
          <w:rFonts w:ascii="Arial" w:eastAsia="Arial Unicode MS" w:hAnsi="Arial" w:cs="Arial"/>
          <w:sz w:val="12"/>
          <w:szCs w:val="12"/>
        </w:rPr>
      </w:pPr>
    </w:p>
    <w:p w14:paraId="78855C6D" w14:textId="310CA679" w:rsidR="006B1742" w:rsidRDefault="006B1742" w:rsidP="00805021">
      <w:pPr>
        <w:pStyle w:val="BodyText"/>
        <w:rPr>
          <w:rFonts w:ascii="Arial" w:eastAsia="Arial Unicode MS" w:hAnsi="Arial" w:cs="Arial"/>
          <w:sz w:val="22"/>
          <w:szCs w:val="22"/>
        </w:rPr>
      </w:pPr>
      <w:r>
        <w:rPr>
          <w:rFonts w:ascii="Arial" w:eastAsia="Arial Unicode MS" w:hAnsi="Arial" w:cs="Arial"/>
          <w:sz w:val="22"/>
          <w:szCs w:val="22"/>
        </w:rPr>
        <w:t>Following Carwyn Jones’ decision to stand down, Welsh Labour would elect a new leader in the autumn.  In Scotland Lesley Laird was the only candidate nominated for deputy leader, and is therefore elected.</w:t>
      </w:r>
    </w:p>
    <w:p w14:paraId="488D1770" w14:textId="77777777" w:rsidR="00162EB9" w:rsidRPr="00F47295" w:rsidRDefault="00162EB9" w:rsidP="00805021">
      <w:pPr>
        <w:pStyle w:val="BodyText"/>
        <w:rPr>
          <w:rFonts w:ascii="Arial" w:eastAsia="Arial Unicode MS" w:hAnsi="Arial" w:cs="Arial"/>
          <w:sz w:val="12"/>
          <w:szCs w:val="12"/>
        </w:rPr>
      </w:pPr>
    </w:p>
    <w:p w14:paraId="25EA5A36" w14:textId="6C9C4650" w:rsidR="006E7E5F" w:rsidRDefault="009C0E78" w:rsidP="00805021">
      <w:pPr>
        <w:pStyle w:val="BodyText"/>
        <w:rPr>
          <w:rFonts w:ascii="Arial" w:eastAsia="Arial Unicode MS" w:hAnsi="Arial" w:cs="Arial"/>
          <w:sz w:val="22"/>
          <w:szCs w:val="22"/>
        </w:rPr>
      </w:pPr>
      <w:r>
        <w:rPr>
          <w:rFonts w:ascii="Arial" w:eastAsia="Arial Unicode MS" w:hAnsi="Arial" w:cs="Arial"/>
          <w:b/>
          <w:sz w:val="22"/>
          <w:szCs w:val="22"/>
        </w:rPr>
        <w:t>Equalities</w:t>
      </w:r>
    </w:p>
    <w:p w14:paraId="42425469" w14:textId="05AD28F9" w:rsidR="009C0E78" w:rsidRPr="00F47295" w:rsidRDefault="009C0E78" w:rsidP="00805021">
      <w:pPr>
        <w:pStyle w:val="BodyText"/>
        <w:rPr>
          <w:rFonts w:ascii="Arial" w:eastAsia="Arial Unicode MS" w:hAnsi="Arial" w:cs="Arial"/>
          <w:sz w:val="12"/>
          <w:szCs w:val="12"/>
        </w:rPr>
      </w:pPr>
    </w:p>
    <w:p w14:paraId="5E8D02F3" w14:textId="24D51FD3" w:rsidR="00816885" w:rsidRPr="009A43FA" w:rsidRDefault="009C0E78" w:rsidP="00816885">
      <w:pPr>
        <w:pStyle w:val="BodyText"/>
        <w:rPr>
          <w:rFonts w:ascii="Arial" w:eastAsia="Arial Unicode MS" w:hAnsi="Arial" w:cs="Arial"/>
          <w:sz w:val="22"/>
          <w:szCs w:val="22"/>
        </w:rPr>
      </w:pPr>
      <w:proofErr w:type="spellStart"/>
      <w:r>
        <w:rPr>
          <w:rFonts w:ascii="Arial" w:eastAsia="Arial Unicode MS" w:hAnsi="Arial" w:cs="Arial"/>
          <w:sz w:val="22"/>
          <w:szCs w:val="22"/>
        </w:rPr>
        <w:t>Anti-semitism</w:t>
      </w:r>
      <w:proofErr w:type="spellEnd"/>
      <w:r>
        <w:rPr>
          <w:rFonts w:ascii="Arial" w:eastAsia="Arial Unicode MS" w:hAnsi="Arial" w:cs="Arial"/>
          <w:sz w:val="22"/>
          <w:szCs w:val="22"/>
        </w:rPr>
        <w:t xml:space="preserve"> had come up on the doorstep, and not only in</w:t>
      </w:r>
      <w:r w:rsidR="007A4A08">
        <w:rPr>
          <w:rFonts w:ascii="Arial" w:eastAsia="Arial Unicode MS" w:hAnsi="Arial" w:cs="Arial"/>
          <w:sz w:val="22"/>
          <w:szCs w:val="22"/>
        </w:rPr>
        <w:t xml:space="preserve"> Barnet. </w:t>
      </w:r>
      <w:r w:rsidR="00F729CE">
        <w:rPr>
          <w:rFonts w:ascii="Arial" w:eastAsia="Arial Unicode MS" w:hAnsi="Arial" w:cs="Arial"/>
          <w:sz w:val="22"/>
          <w:szCs w:val="22"/>
        </w:rPr>
        <w:t>Jennie Formby had written to constituency secretaries stressing th</w:t>
      </w:r>
      <w:r w:rsidR="00F1631E">
        <w:rPr>
          <w:rFonts w:ascii="Arial" w:eastAsia="Arial Unicode MS" w:hAnsi="Arial" w:cs="Arial"/>
          <w:sz w:val="22"/>
          <w:szCs w:val="22"/>
        </w:rPr>
        <w:t>at</w:t>
      </w:r>
      <w:r w:rsidR="00F729CE">
        <w:rPr>
          <w:rFonts w:ascii="Arial" w:eastAsia="Arial Unicode MS" w:hAnsi="Arial" w:cs="Arial"/>
          <w:sz w:val="22"/>
          <w:szCs w:val="22"/>
        </w:rPr>
        <w:t xml:space="preserve"> discussion</w:t>
      </w:r>
      <w:r w:rsidR="00F1631E">
        <w:rPr>
          <w:rFonts w:ascii="Arial" w:eastAsia="Arial Unicode MS" w:hAnsi="Arial" w:cs="Arial"/>
          <w:sz w:val="22"/>
          <w:szCs w:val="22"/>
        </w:rPr>
        <w:t xml:space="preserve"> should be comradely</w:t>
      </w:r>
      <w:r w:rsidR="00F729CE">
        <w:rPr>
          <w:rFonts w:ascii="Arial" w:eastAsia="Arial Unicode MS" w:hAnsi="Arial" w:cs="Arial"/>
          <w:sz w:val="22"/>
          <w:szCs w:val="22"/>
        </w:rPr>
        <w:t xml:space="preserve">, and </w:t>
      </w:r>
      <w:r w:rsidR="00580825">
        <w:rPr>
          <w:rFonts w:ascii="Arial" w:eastAsia="Arial Unicode MS" w:hAnsi="Arial" w:cs="Arial"/>
          <w:sz w:val="22"/>
          <w:szCs w:val="22"/>
        </w:rPr>
        <w:t xml:space="preserve">that </w:t>
      </w:r>
      <w:r w:rsidR="00F729CE">
        <w:rPr>
          <w:rFonts w:ascii="Arial" w:eastAsia="Arial Unicode MS" w:hAnsi="Arial" w:cs="Arial"/>
          <w:sz w:val="22"/>
          <w:szCs w:val="22"/>
        </w:rPr>
        <w:t xml:space="preserve">criticising members </w:t>
      </w:r>
      <w:r w:rsidR="002B72D0">
        <w:rPr>
          <w:rFonts w:ascii="Arial" w:eastAsia="Arial Unicode MS" w:hAnsi="Arial" w:cs="Arial"/>
          <w:sz w:val="22"/>
          <w:szCs w:val="22"/>
        </w:rPr>
        <w:t>who</w:t>
      </w:r>
      <w:r w:rsidR="00F729CE">
        <w:rPr>
          <w:rFonts w:ascii="Arial" w:eastAsia="Arial Unicode MS" w:hAnsi="Arial" w:cs="Arial"/>
          <w:sz w:val="22"/>
          <w:szCs w:val="22"/>
        </w:rPr>
        <w:t xml:space="preserve"> express</w:t>
      </w:r>
      <w:r w:rsidR="002B72D0">
        <w:rPr>
          <w:rFonts w:ascii="Arial" w:eastAsia="Arial Unicode MS" w:hAnsi="Arial" w:cs="Arial"/>
          <w:sz w:val="22"/>
          <w:szCs w:val="22"/>
        </w:rPr>
        <w:t>ed</w:t>
      </w:r>
      <w:r w:rsidR="00F729CE">
        <w:rPr>
          <w:rFonts w:ascii="Arial" w:eastAsia="Arial Unicode MS" w:hAnsi="Arial" w:cs="Arial"/>
          <w:sz w:val="22"/>
          <w:szCs w:val="22"/>
        </w:rPr>
        <w:t xml:space="preserve"> concern was deeply unhelpful.  </w:t>
      </w:r>
      <w:r w:rsidR="00BA2D85">
        <w:rPr>
          <w:rFonts w:ascii="Arial" w:eastAsia="Arial Unicode MS" w:hAnsi="Arial" w:cs="Arial"/>
          <w:sz w:val="22"/>
          <w:szCs w:val="22"/>
        </w:rPr>
        <w:t>An</w:t>
      </w:r>
      <w:r w:rsidR="00F729CE">
        <w:rPr>
          <w:rFonts w:ascii="Arial" w:eastAsia="Arial Unicode MS" w:hAnsi="Arial" w:cs="Arial"/>
          <w:sz w:val="22"/>
          <w:szCs w:val="22"/>
        </w:rPr>
        <w:t xml:space="preserve"> </w:t>
      </w:r>
      <w:proofErr w:type="spellStart"/>
      <w:r w:rsidR="00F729CE">
        <w:rPr>
          <w:rFonts w:ascii="Arial" w:eastAsia="Arial Unicode MS" w:hAnsi="Arial" w:cs="Arial"/>
          <w:sz w:val="22"/>
          <w:szCs w:val="22"/>
        </w:rPr>
        <w:t>anti-semitism</w:t>
      </w:r>
      <w:proofErr w:type="spellEnd"/>
      <w:r w:rsidR="00F729CE">
        <w:rPr>
          <w:rFonts w:ascii="Arial" w:eastAsia="Arial Unicode MS" w:hAnsi="Arial" w:cs="Arial"/>
          <w:sz w:val="22"/>
          <w:szCs w:val="22"/>
        </w:rPr>
        <w:t xml:space="preserve"> working group</w:t>
      </w:r>
      <w:r w:rsidR="00BA2D85">
        <w:rPr>
          <w:rFonts w:ascii="Arial" w:eastAsia="Arial Unicode MS" w:hAnsi="Arial" w:cs="Arial"/>
          <w:sz w:val="22"/>
          <w:szCs w:val="22"/>
        </w:rPr>
        <w:t xml:space="preserve"> had</w:t>
      </w:r>
      <w:r w:rsidR="002B0BE9">
        <w:rPr>
          <w:rFonts w:ascii="Arial" w:eastAsia="Arial Unicode MS" w:hAnsi="Arial" w:cs="Arial"/>
          <w:sz w:val="22"/>
          <w:szCs w:val="22"/>
        </w:rPr>
        <w:t xml:space="preserve"> </w:t>
      </w:r>
      <w:r w:rsidR="00073740">
        <w:rPr>
          <w:rFonts w:ascii="Arial" w:eastAsia="Arial Unicode MS" w:hAnsi="Arial" w:cs="Arial"/>
          <w:sz w:val="22"/>
          <w:szCs w:val="22"/>
        </w:rPr>
        <w:t xml:space="preserve">produced recommendations for handling </w:t>
      </w:r>
      <w:r w:rsidR="00580825">
        <w:rPr>
          <w:rFonts w:ascii="Arial" w:eastAsia="Arial Unicode MS" w:hAnsi="Arial" w:cs="Arial"/>
          <w:sz w:val="22"/>
          <w:szCs w:val="22"/>
        </w:rPr>
        <w:t xml:space="preserve">allegations of </w:t>
      </w:r>
      <w:proofErr w:type="spellStart"/>
      <w:r w:rsidR="00580825">
        <w:rPr>
          <w:rFonts w:ascii="Arial" w:eastAsia="Arial Unicode MS" w:hAnsi="Arial" w:cs="Arial"/>
          <w:sz w:val="22"/>
          <w:szCs w:val="22"/>
        </w:rPr>
        <w:t>anti-semitic</w:t>
      </w:r>
      <w:proofErr w:type="spellEnd"/>
      <w:r w:rsidR="00580825">
        <w:rPr>
          <w:rFonts w:ascii="Arial" w:eastAsia="Arial Unicode MS" w:hAnsi="Arial" w:cs="Arial"/>
          <w:sz w:val="22"/>
          <w:szCs w:val="22"/>
        </w:rPr>
        <w:t xml:space="preserve"> behaviour</w:t>
      </w:r>
      <w:r w:rsidR="00073740">
        <w:rPr>
          <w:rFonts w:ascii="Arial" w:eastAsia="Arial Unicode MS" w:hAnsi="Arial" w:cs="Arial"/>
          <w:sz w:val="22"/>
          <w:szCs w:val="22"/>
        </w:rPr>
        <w:t xml:space="preserve">, modelled on the </w:t>
      </w:r>
      <w:r w:rsidR="00580825">
        <w:rPr>
          <w:rFonts w:ascii="Arial" w:eastAsia="Arial Unicode MS" w:hAnsi="Arial" w:cs="Arial"/>
          <w:sz w:val="22"/>
          <w:szCs w:val="22"/>
        </w:rPr>
        <w:t xml:space="preserve">sexual harassment </w:t>
      </w:r>
      <w:r w:rsidR="00073740">
        <w:rPr>
          <w:rFonts w:ascii="Arial" w:eastAsia="Arial Unicode MS" w:hAnsi="Arial" w:cs="Arial"/>
          <w:sz w:val="22"/>
          <w:szCs w:val="22"/>
        </w:rPr>
        <w:t>procedure</w:t>
      </w:r>
      <w:r w:rsidR="00580825">
        <w:rPr>
          <w:rFonts w:ascii="Arial" w:eastAsia="Arial Unicode MS" w:hAnsi="Arial" w:cs="Arial"/>
          <w:sz w:val="22"/>
          <w:szCs w:val="22"/>
        </w:rPr>
        <w:t>s</w:t>
      </w:r>
      <w:r w:rsidR="00073740">
        <w:rPr>
          <w:rFonts w:ascii="Arial" w:eastAsia="Arial Unicode MS" w:hAnsi="Arial" w:cs="Arial"/>
          <w:sz w:val="22"/>
          <w:szCs w:val="22"/>
        </w:rPr>
        <w:t>.  A three-</w:t>
      </w:r>
      <w:r w:rsidR="00580825">
        <w:rPr>
          <w:rFonts w:ascii="Arial" w:eastAsia="Arial Unicode MS" w:hAnsi="Arial" w:cs="Arial"/>
          <w:sz w:val="22"/>
          <w:szCs w:val="22"/>
        </w:rPr>
        <w:t>person</w:t>
      </w:r>
      <w:r w:rsidR="00073740">
        <w:rPr>
          <w:rFonts w:ascii="Arial" w:eastAsia="Arial Unicode MS" w:hAnsi="Arial" w:cs="Arial"/>
          <w:sz w:val="22"/>
          <w:szCs w:val="22"/>
        </w:rPr>
        <w:t xml:space="preserve"> panel, drawn from trained NEC members, would consider complaints in anonymised format, </w:t>
      </w:r>
      <w:r w:rsidR="00580825">
        <w:rPr>
          <w:rFonts w:ascii="Arial" w:eastAsia="Arial Unicode MS" w:hAnsi="Arial" w:cs="Arial"/>
          <w:sz w:val="22"/>
          <w:szCs w:val="22"/>
        </w:rPr>
        <w:t>with power to</w:t>
      </w:r>
      <w:r w:rsidR="00073740">
        <w:rPr>
          <w:rFonts w:ascii="Arial" w:eastAsia="Arial Unicode MS" w:hAnsi="Arial" w:cs="Arial"/>
          <w:sz w:val="22"/>
          <w:szCs w:val="22"/>
        </w:rPr>
        <w:t xml:space="preserve"> refer </w:t>
      </w:r>
      <w:r w:rsidR="00EF0A79">
        <w:rPr>
          <w:rFonts w:ascii="Arial" w:eastAsia="Arial Unicode MS" w:hAnsi="Arial" w:cs="Arial"/>
          <w:sz w:val="22"/>
          <w:szCs w:val="22"/>
        </w:rPr>
        <w:t xml:space="preserve">them </w:t>
      </w:r>
      <w:r w:rsidR="00073740">
        <w:rPr>
          <w:rFonts w:ascii="Arial" w:eastAsia="Arial Unicode MS" w:hAnsi="Arial" w:cs="Arial"/>
          <w:sz w:val="22"/>
          <w:szCs w:val="22"/>
        </w:rPr>
        <w:t>to the national constitutional committee</w:t>
      </w:r>
      <w:r w:rsidR="00D43C56">
        <w:rPr>
          <w:rFonts w:ascii="Arial" w:eastAsia="Arial Unicode MS" w:hAnsi="Arial" w:cs="Arial"/>
          <w:sz w:val="22"/>
          <w:szCs w:val="22"/>
        </w:rPr>
        <w:t>, give verbal or written warnings, recommend training, or take no</w:t>
      </w:r>
      <w:r w:rsidR="00143354">
        <w:rPr>
          <w:rFonts w:ascii="Arial" w:eastAsia="Arial Unicode MS" w:hAnsi="Arial" w:cs="Arial"/>
          <w:sz w:val="22"/>
          <w:szCs w:val="22"/>
        </w:rPr>
        <w:t xml:space="preserve"> a</w:t>
      </w:r>
      <w:r w:rsidR="00D43C56">
        <w:rPr>
          <w:rFonts w:ascii="Arial" w:eastAsia="Arial Unicode MS" w:hAnsi="Arial" w:cs="Arial"/>
          <w:sz w:val="22"/>
          <w:szCs w:val="22"/>
        </w:rPr>
        <w:t>ction.</w:t>
      </w:r>
      <w:r w:rsidR="00227F00">
        <w:rPr>
          <w:rFonts w:ascii="Arial" w:eastAsia="Arial Unicode MS" w:hAnsi="Arial" w:cs="Arial"/>
          <w:sz w:val="22"/>
          <w:szCs w:val="22"/>
        </w:rPr>
        <w:t xml:space="preserve">  </w:t>
      </w:r>
      <w:r w:rsidR="00BF4AC6">
        <w:rPr>
          <w:rFonts w:ascii="Arial" w:eastAsia="Arial Unicode MS" w:hAnsi="Arial" w:cs="Arial"/>
          <w:sz w:val="22"/>
          <w:szCs w:val="22"/>
        </w:rPr>
        <w:t xml:space="preserve">The group also discussed </w:t>
      </w:r>
      <w:proofErr w:type="spellStart"/>
      <w:r w:rsidR="00BF4AC6">
        <w:rPr>
          <w:rFonts w:ascii="Arial" w:eastAsia="Arial Unicode MS" w:hAnsi="Arial" w:cs="Arial"/>
          <w:sz w:val="22"/>
          <w:szCs w:val="22"/>
        </w:rPr>
        <w:t>anti-semitism</w:t>
      </w:r>
      <w:proofErr w:type="spellEnd"/>
      <w:r w:rsidR="00BF4AC6">
        <w:rPr>
          <w:rFonts w:ascii="Arial" w:eastAsia="Arial Unicode MS" w:hAnsi="Arial" w:cs="Arial"/>
          <w:sz w:val="22"/>
          <w:szCs w:val="22"/>
        </w:rPr>
        <w:t xml:space="preserve"> awareness </w:t>
      </w:r>
      <w:r w:rsidR="004F5FB0">
        <w:rPr>
          <w:rFonts w:ascii="Arial" w:eastAsia="Arial Unicode MS" w:hAnsi="Arial" w:cs="Arial"/>
          <w:sz w:val="22"/>
          <w:szCs w:val="22"/>
        </w:rPr>
        <w:t>training</w:t>
      </w:r>
      <w:r w:rsidR="00A62B78">
        <w:rPr>
          <w:rFonts w:ascii="Arial" w:eastAsia="Arial Unicode MS" w:hAnsi="Arial" w:cs="Arial"/>
          <w:sz w:val="22"/>
          <w:szCs w:val="22"/>
        </w:rPr>
        <w:t xml:space="preserve"> for members at every level</w:t>
      </w:r>
      <w:r w:rsidR="00BF4AC6">
        <w:rPr>
          <w:rFonts w:ascii="Arial" w:eastAsia="Arial Unicode MS" w:hAnsi="Arial" w:cs="Arial"/>
          <w:sz w:val="22"/>
          <w:szCs w:val="22"/>
        </w:rPr>
        <w:t>.</w:t>
      </w:r>
      <w:r w:rsidR="00730DC8">
        <w:rPr>
          <w:rFonts w:ascii="Arial" w:eastAsia="Arial Unicode MS" w:hAnsi="Arial" w:cs="Arial"/>
          <w:sz w:val="22"/>
          <w:szCs w:val="22"/>
        </w:rPr>
        <w:t xml:space="preserve"> </w:t>
      </w:r>
      <w:r w:rsidR="002C3619">
        <w:rPr>
          <w:rFonts w:ascii="Arial" w:eastAsia="Arial Unicode MS" w:hAnsi="Arial" w:cs="Arial"/>
          <w:sz w:val="22"/>
          <w:szCs w:val="22"/>
        </w:rPr>
        <w:t xml:space="preserve"> </w:t>
      </w:r>
      <w:r w:rsidR="00816885">
        <w:rPr>
          <w:rFonts w:ascii="Arial" w:eastAsia="Arial Unicode MS" w:hAnsi="Arial" w:cs="Arial"/>
          <w:sz w:val="22"/>
          <w:szCs w:val="22"/>
        </w:rPr>
        <w:t xml:space="preserve">While it is, sadly, true that antisemitism exists in wider society, we are the Labour party and must hold ourselves to the highest standards.  Final papers would come to the NEC in July.  Separately a working group would review all aspects of </w:t>
      </w:r>
      <w:r w:rsidR="00B073E7">
        <w:rPr>
          <w:rFonts w:ascii="Arial" w:eastAsia="Arial Unicode MS" w:hAnsi="Arial" w:cs="Arial"/>
          <w:sz w:val="22"/>
          <w:szCs w:val="22"/>
        </w:rPr>
        <w:t>complaints and disciplinary procedures, advised by the new in-house counsel when appointed.</w:t>
      </w:r>
    </w:p>
    <w:p w14:paraId="35101D75" w14:textId="57A13577" w:rsidR="00816885" w:rsidRPr="00F47295" w:rsidRDefault="00816885" w:rsidP="00805021">
      <w:pPr>
        <w:pStyle w:val="BodyText"/>
        <w:rPr>
          <w:rFonts w:ascii="Arial" w:eastAsia="Arial Unicode MS" w:hAnsi="Arial" w:cs="Arial"/>
          <w:sz w:val="12"/>
          <w:szCs w:val="12"/>
        </w:rPr>
      </w:pPr>
    </w:p>
    <w:p w14:paraId="4D094CA8" w14:textId="53AE94AE" w:rsidR="009A43FA" w:rsidRDefault="00FB70AD" w:rsidP="00805021">
      <w:pPr>
        <w:pStyle w:val="BodyText"/>
        <w:rPr>
          <w:rFonts w:ascii="Arial" w:eastAsia="Arial Unicode MS" w:hAnsi="Arial" w:cs="Arial"/>
          <w:sz w:val="22"/>
          <w:szCs w:val="22"/>
        </w:rPr>
      </w:pPr>
      <w:r>
        <w:rPr>
          <w:rFonts w:ascii="Arial" w:eastAsia="Arial Unicode MS" w:hAnsi="Arial" w:cs="Arial"/>
          <w:sz w:val="22"/>
          <w:szCs w:val="22"/>
        </w:rPr>
        <w:t xml:space="preserve">We </w:t>
      </w:r>
      <w:r w:rsidR="00BE5195">
        <w:rPr>
          <w:rFonts w:ascii="Arial" w:eastAsia="Arial Unicode MS" w:hAnsi="Arial" w:cs="Arial"/>
          <w:sz w:val="22"/>
          <w:szCs w:val="22"/>
        </w:rPr>
        <w:t xml:space="preserve">then agreed an NEC statement on all-women shortlists, women’s officers and quotas for women.  I have had many </w:t>
      </w:r>
      <w:r w:rsidR="0019026B">
        <w:rPr>
          <w:rFonts w:ascii="Arial" w:eastAsia="Arial Unicode MS" w:hAnsi="Arial" w:cs="Arial"/>
          <w:sz w:val="22"/>
          <w:szCs w:val="22"/>
        </w:rPr>
        <w:t>messages on this</w:t>
      </w:r>
      <w:r w:rsidR="00205F38">
        <w:rPr>
          <w:rFonts w:ascii="Arial" w:eastAsia="Arial Unicode MS" w:hAnsi="Arial" w:cs="Arial"/>
          <w:sz w:val="22"/>
          <w:szCs w:val="22"/>
        </w:rPr>
        <w:t>, and would make the following points:</w:t>
      </w:r>
    </w:p>
    <w:p w14:paraId="17ED8E82" w14:textId="0F80DA23" w:rsidR="00205F38" w:rsidRPr="00F47295" w:rsidRDefault="00205F38" w:rsidP="00805021">
      <w:pPr>
        <w:pStyle w:val="BodyText"/>
        <w:rPr>
          <w:rFonts w:ascii="Arial" w:eastAsia="Arial Unicode MS" w:hAnsi="Arial" w:cs="Arial"/>
          <w:sz w:val="12"/>
          <w:szCs w:val="12"/>
        </w:rPr>
      </w:pPr>
    </w:p>
    <w:p w14:paraId="5D3D1A13" w14:textId="103D932F" w:rsidR="00205F38" w:rsidRDefault="00205F38" w:rsidP="00805021">
      <w:pPr>
        <w:pStyle w:val="BodyText"/>
        <w:rPr>
          <w:rFonts w:ascii="Arial" w:eastAsia="Arial Unicode MS" w:hAnsi="Arial" w:cs="Arial"/>
          <w:sz w:val="22"/>
          <w:szCs w:val="22"/>
        </w:rPr>
      </w:pPr>
      <w:r>
        <w:rPr>
          <w:rFonts w:ascii="Arial" w:eastAsia="Arial Unicode MS" w:hAnsi="Arial" w:cs="Arial"/>
          <w:sz w:val="22"/>
          <w:szCs w:val="22"/>
        </w:rPr>
        <w:t xml:space="preserve">First, the paper recognises that this </w:t>
      </w:r>
      <w:r w:rsidR="00261148">
        <w:rPr>
          <w:rFonts w:ascii="Arial" w:eastAsia="Arial Unicode MS" w:hAnsi="Arial" w:cs="Arial"/>
          <w:sz w:val="22"/>
          <w:szCs w:val="22"/>
        </w:rPr>
        <w:t>is</w:t>
      </w:r>
      <w:r>
        <w:rPr>
          <w:rFonts w:ascii="Arial" w:eastAsia="Arial Unicode MS" w:hAnsi="Arial" w:cs="Arial"/>
          <w:sz w:val="22"/>
          <w:szCs w:val="22"/>
        </w:rPr>
        <w:t xml:space="preserve"> a complex and emotive issue, but discussion should never take the form of abuse or intimidation of anyone, </w:t>
      </w:r>
      <w:r w:rsidR="00261148">
        <w:rPr>
          <w:rFonts w:ascii="Arial" w:eastAsia="Arial Unicode MS" w:hAnsi="Arial" w:cs="Arial"/>
          <w:sz w:val="22"/>
          <w:szCs w:val="22"/>
        </w:rPr>
        <w:t>by anyone</w:t>
      </w:r>
      <w:r>
        <w:rPr>
          <w:rFonts w:ascii="Arial" w:eastAsia="Arial Unicode MS" w:hAnsi="Arial" w:cs="Arial"/>
          <w:sz w:val="22"/>
          <w:szCs w:val="22"/>
        </w:rPr>
        <w:t>.</w:t>
      </w:r>
      <w:r w:rsidR="00C12F56">
        <w:rPr>
          <w:rFonts w:ascii="Arial" w:eastAsia="Arial Unicode MS" w:hAnsi="Arial" w:cs="Arial"/>
          <w:sz w:val="22"/>
          <w:szCs w:val="22"/>
        </w:rPr>
        <w:t xml:space="preserve">  Standards of acceptable behaviour </w:t>
      </w:r>
      <w:r w:rsidR="00261148">
        <w:rPr>
          <w:rFonts w:ascii="Arial" w:eastAsia="Arial Unicode MS" w:hAnsi="Arial" w:cs="Arial"/>
          <w:sz w:val="22"/>
          <w:szCs w:val="22"/>
        </w:rPr>
        <w:t>would</w:t>
      </w:r>
      <w:r w:rsidR="00C12F56">
        <w:rPr>
          <w:rFonts w:ascii="Arial" w:eastAsia="Arial Unicode MS" w:hAnsi="Arial" w:cs="Arial"/>
          <w:sz w:val="22"/>
          <w:szCs w:val="22"/>
        </w:rPr>
        <w:t xml:space="preserve"> be enforced</w:t>
      </w:r>
      <w:r w:rsidR="00BD36EC">
        <w:rPr>
          <w:rFonts w:ascii="Arial" w:eastAsia="Arial Unicode MS" w:hAnsi="Arial" w:cs="Arial"/>
          <w:sz w:val="22"/>
          <w:szCs w:val="22"/>
        </w:rPr>
        <w:t>;</w:t>
      </w:r>
    </w:p>
    <w:p w14:paraId="01F30AC9" w14:textId="63F17073" w:rsidR="00BD36EC" w:rsidRPr="00F47295" w:rsidRDefault="00BD36EC" w:rsidP="00805021">
      <w:pPr>
        <w:pStyle w:val="BodyText"/>
        <w:rPr>
          <w:rFonts w:ascii="Arial" w:eastAsia="Arial Unicode MS" w:hAnsi="Arial" w:cs="Arial"/>
          <w:sz w:val="12"/>
          <w:szCs w:val="12"/>
        </w:rPr>
      </w:pPr>
    </w:p>
    <w:p w14:paraId="4073C4CB" w14:textId="30838A5A" w:rsidR="00BD36EC" w:rsidRDefault="00BD36EC" w:rsidP="00805021">
      <w:pPr>
        <w:pStyle w:val="BodyText"/>
        <w:rPr>
          <w:rFonts w:ascii="Arial" w:eastAsia="Arial Unicode MS" w:hAnsi="Arial" w:cs="Arial"/>
          <w:sz w:val="22"/>
          <w:szCs w:val="22"/>
        </w:rPr>
      </w:pPr>
      <w:r>
        <w:rPr>
          <w:rFonts w:ascii="Arial" w:eastAsia="Arial Unicode MS" w:hAnsi="Arial" w:cs="Arial"/>
          <w:sz w:val="22"/>
          <w:szCs w:val="22"/>
        </w:rPr>
        <w:t>Second, th</w:t>
      </w:r>
      <w:r w:rsidR="004331D3">
        <w:rPr>
          <w:rFonts w:ascii="Arial" w:eastAsia="Arial Unicode MS" w:hAnsi="Arial" w:cs="Arial"/>
          <w:sz w:val="22"/>
          <w:szCs w:val="22"/>
        </w:rPr>
        <w:t>ere is no</w:t>
      </w:r>
      <w:r>
        <w:rPr>
          <w:rFonts w:ascii="Arial" w:eastAsia="Arial Unicode MS" w:hAnsi="Arial" w:cs="Arial"/>
          <w:sz w:val="22"/>
          <w:szCs w:val="22"/>
        </w:rPr>
        <w:t xml:space="preserve"> change in policy.  Gender identity was added into the rulebook</w:t>
      </w:r>
      <w:r w:rsidR="003D6CE7">
        <w:rPr>
          <w:rFonts w:ascii="Arial" w:eastAsia="Arial Unicode MS" w:hAnsi="Arial" w:cs="Arial"/>
          <w:sz w:val="22"/>
          <w:szCs w:val="22"/>
        </w:rPr>
        <w:t xml:space="preserve"> in 2008</w:t>
      </w:r>
      <w:r>
        <w:rPr>
          <w:rFonts w:ascii="Arial" w:eastAsia="Arial Unicode MS" w:hAnsi="Arial" w:cs="Arial"/>
          <w:sz w:val="22"/>
          <w:szCs w:val="22"/>
        </w:rPr>
        <w:t>, w</w:t>
      </w:r>
      <w:r w:rsidR="006B6E14">
        <w:rPr>
          <w:rFonts w:ascii="Arial" w:eastAsia="Arial Unicode MS" w:hAnsi="Arial" w:cs="Arial"/>
          <w:sz w:val="22"/>
          <w:szCs w:val="22"/>
        </w:rPr>
        <w:t>ith</w:t>
      </w:r>
      <w:r w:rsidR="00E800DA">
        <w:rPr>
          <w:rFonts w:ascii="Arial" w:eastAsia="Arial Unicode MS" w:hAnsi="Arial" w:cs="Arial"/>
          <w:sz w:val="22"/>
          <w:szCs w:val="22"/>
        </w:rPr>
        <w:t xml:space="preserve"> 98% of</w:t>
      </w:r>
      <w:r>
        <w:rPr>
          <w:rFonts w:ascii="Arial" w:eastAsia="Arial Unicode MS" w:hAnsi="Arial" w:cs="Arial"/>
          <w:sz w:val="22"/>
          <w:szCs w:val="22"/>
        </w:rPr>
        <w:t xml:space="preserve"> conference vot</w:t>
      </w:r>
      <w:r w:rsidR="006B6E14">
        <w:rPr>
          <w:rFonts w:ascii="Arial" w:eastAsia="Arial Unicode MS" w:hAnsi="Arial" w:cs="Arial"/>
          <w:sz w:val="22"/>
          <w:szCs w:val="22"/>
        </w:rPr>
        <w:t>ing</w:t>
      </w:r>
      <w:r w:rsidR="00E800DA">
        <w:rPr>
          <w:rFonts w:ascii="Arial" w:eastAsia="Arial Unicode MS" w:hAnsi="Arial" w:cs="Arial"/>
          <w:sz w:val="22"/>
          <w:szCs w:val="22"/>
        </w:rPr>
        <w:t xml:space="preserve"> </w:t>
      </w:r>
      <w:r>
        <w:rPr>
          <w:rFonts w:ascii="Arial" w:eastAsia="Arial Unicode MS" w:hAnsi="Arial" w:cs="Arial"/>
          <w:sz w:val="22"/>
          <w:szCs w:val="22"/>
        </w:rPr>
        <w:t>in favour</w:t>
      </w:r>
      <w:r w:rsidR="008A1DCA">
        <w:rPr>
          <w:rFonts w:ascii="Arial" w:eastAsia="Arial Unicode MS" w:hAnsi="Arial" w:cs="Arial"/>
          <w:sz w:val="22"/>
          <w:szCs w:val="22"/>
        </w:rPr>
        <w:t xml:space="preserve">.  </w:t>
      </w:r>
      <w:r w:rsidR="005A4007">
        <w:rPr>
          <w:rFonts w:ascii="Arial" w:eastAsia="Arial Unicode MS" w:hAnsi="Arial" w:cs="Arial"/>
          <w:sz w:val="22"/>
          <w:szCs w:val="22"/>
        </w:rPr>
        <w:t xml:space="preserve">AWS, women’s officers and women’s quotas are open to </w:t>
      </w:r>
      <w:r w:rsidR="003C1FB8">
        <w:rPr>
          <w:rFonts w:ascii="Arial" w:eastAsia="Arial Unicode MS" w:hAnsi="Arial" w:cs="Arial"/>
          <w:sz w:val="22"/>
          <w:szCs w:val="22"/>
        </w:rPr>
        <w:t xml:space="preserve">all </w:t>
      </w:r>
      <w:r w:rsidR="005A4007">
        <w:rPr>
          <w:rFonts w:ascii="Arial" w:eastAsia="Arial Unicode MS" w:hAnsi="Arial" w:cs="Arial"/>
          <w:sz w:val="22"/>
          <w:szCs w:val="22"/>
        </w:rPr>
        <w:t>women, including trans women</w:t>
      </w:r>
      <w:r w:rsidR="00B076A9">
        <w:rPr>
          <w:rFonts w:ascii="Arial" w:eastAsia="Arial Unicode MS" w:hAnsi="Arial" w:cs="Arial"/>
          <w:sz w:val="22"/>
          <w:szCs w:val="22"/>
        </w:rPr>
        <w:t>.  It is also consistent with the 2010 Equality Act</w:t>
      </w:r>
      <w:r w:rsidR="00C12B61">
        <w:rPr>
          <w:rFonts w:ascii="Arial" w:eastAsia="Arial Unicode MS" w:hAnsi="Arial" w:cs="Arial"/>
          <w:sz w:val="22"/>
          <w:szCs w:val="22"/>
        </w:rPr>
        <w:t>.  This</w:t>
      </w:r>
      <w:r w:rsidR="00B076A9">
        <w:rPr>
          <w:rFonts w:ascii="Arial" w:eastAsia="Arial Unicode MS" w:hAnsi="Arial" w:cs="Arial"/>
          <w:sz w:val="22"/>
          <w:szCs w:val="22"/>
        </w:rPr>
        <w:t xml:space="preserve"> allows parties to </w:t>
      </w:r>
      <w:proofErr w:type="gramStart"/>
      <w:r w:rsidR="00B076A9">
        <w:rPr>
          <w:rFonts w:ascii="Arial" w:eastAsia="Arial Unicode MS" w:hAnsi="Arial" w:cs="Arial"/>
          <w:sz w:val="22"/>
          <w:szCs w:val="22"/>
        </w:rPr>
        <w:t xml:space="preserve">make </w:t>
      </w:r>
      <w:r w:rsidR="00D50291">
        <w:rPr>
          <w:rFonts w:ascii="Arial" w:eastAsia="Arial Unicode MS" w:hAnsi="Arial" w:cs="Arial"/>
          <w:sz w:val="22"/>
          <w:szCs w:val="22"/>
        </w:rPr>
        <w:t>arrangements</w:t>
      </w:r>
      <w:proofErr w:type="gramEnd"/>
      <w:r w:rsidR="00D50291">
        <w:rPr>
          <w:rFonts w:ascii="Arial" w:eastAsia="Arial Unicode MS" w:hAnsi="Arial" w:cs="Arial"/>
          <w:sz w:val="22"/>
          <w:szCs w:val="22"/>
        </w:rPr>
        <w:t xml:space="preserve"> for </w:t>
      </w:r>
      <w:r w:rsidR="00B076A9">
        <w:rPr>
          <w:rFonts w:ascii="Arial" w:eastAsia="Arial Unicode MS" w:hAnsi="Arial" w:cs="Arial"/>
          <w:sz w:val="22"/>
          <w:szCs w:val="22"/>
        </w:rPr>
        <w:t>selection</w:t>
      </w:r>
      <w:r w:rsidR="00D50291">
        <w:rPr>
          <w:rFonts w:ascii="Arial" w:eastAsia="Arial Unicode MS" w:hAnsi="Arial" w:cs="Arial"/>
          <w:sz w:val="22"/>
          <w:szCs w:val="22"/>
        </w:rPr>
        <w:t>s</w:t>
      </w:r>
      <w:r w:rsidR="000F0CAB">
        <w:rPr>
          <w:rFonts w:ascii="Arial" w:eastAsia="Arial Unicode MS" w:hAnsi="Arial" w:cs="Arial"/>
          <w:sz w:val="22"/>
          <w:szCs w:val="22"/>
        </w:rPr>
        <w:t xml:space="preserve"> which</w:t>
      </w:r>
      <w:r w:rsidR="00B076A9">
        <w:rPr>
          <w:rFonts w:ascii="Arial" w:eastAsia="Arial Unicode MS" w:hAnsi="Arial" w:cs="Arial"/>
          <w:sz w:val="22"/>
          <w:szCs w:val="22"/>
        </w:rPr>
        <w:t xml:space="preserve"> </w:t>
      </w:r>
      <w:r w:rsidR="00C12B61">
        <w:rPr>
          <w:rFonts w:ascii="Arial" w:eastAsia="Arial Unicode MS" w:hAnsi="Arial" w:cs="Arial"/>
          <w:sz w:val="22"/>
          <w:szCs w:val="22"/>
        </w:rPr>
        <w:t xml:space="preserve">aim to </w:t>
      </w:r>
      <w:r w:rsidR="00B076A9">
        <w:rPr>
          <w:rFonts w:ascii="Arial" w:eastAsia="Arial Unicode MS" w:hAnsi="Arial" w:cs="Arial"/>
          <w:sz w:val="22"/>
          <w:szCs w:val="22"/>
        </w:rPr>
        <w:t>reduce inequalities in representative bodies</w:t>
      </w:r>
      <w:r w:rsidR="00FB795C">
        <w:rPr>
          <w:rFonts w:ascii="Arial" w:eastAsia="Arial Unicode MS" w:hAnsi="Arial" w:cs="Arial"/>
          <w:sz w:val="22"/>
          <w:szCs w:val="22"/>
        </w:rPr>
        <w:t>.</w:t>
      </w:r>
      <w:r w:rsidR="004B4691">
        <w:rPr>
          <w:rFonts w:ascii="Arial" w:eastAsia="Arial Unicode MS" w:hAnsi="Arial" w:cs="Arial"/>
          <w:sz w:val="22"/>
          <w:szCs w:val="22"/>
        </w:rPr>
        <w:t xml:space="preserve">  </w:t>
      </w:r>
      <w:r w:rsidR="00C12B61">
        <w:rPr>
          <w:rFonts w:ascii="Arial" w:eastAsia="Arial Unicode MS" w:hAnsi="Arial" w:cs="Arial"/>
          <w:sz w:val="22"/>
          <w:szCs w:val="22"/>
        </w:rPr>
        <w:t>This can be done for all protected characteristics</w:t>
      </w:r>
      <w:r w:rsidR="005454D1">
        <w:rPr>
          <w:rFonts w:ascii="Arial" w:eastAsia="Arial Unicode MS" w:hAnsi="Arial" w:cs="Arial"/>
          <w:sz w:val="22"/>
          <w:szCs w:val="22"/>
        </w:rPr>
        <w:t>.  For</w:t>
      </w:r>
      <w:r w:rsidR="00C12B61">
        <w:rPr>
          <w:rFonts w:ascii="Arial" w:eastAsia="Arial Unicode MS" w:hAnsi="Arial" w:cs="Arial"/>
          <w:sz w:val="22"/>
          <w:szCs w:val="22"/>
        </w:rPr>
        <w:t xml:space="preserve"> women</w:t>
      </w:r>
      <w:r w:rsidR="005454D1">
        <w:rPr>
          <w:rFonts w:ascii="Arial" w:eastAsia="Arial Unicode MS" w:hAnsi="Arial" w:cs="Arial"/>
          <w:sz w:val="22"/>
          <w:szCs w:val="22"/>
        </w:rPr>
        <w:t xml:space="preserve"> it</w:t>
      </w:r>
      <w:r w:rsidR="00C12B61">
        <w:rPr>
          <w:rFonts w:ascii="Arial" w:eastAsia="Arial Unicode MS" w:hAnsi="Arial" w:cs="Arial"/>
          <w:sz w:val="22"/>
          <w:szCs w:val="22"/>
        </w:rPr>
        <w:t xml:space="preserve"> allows but does not require shortlists which are</w:t>
      </w:r>
      <w:r w:rsidR="00B950A7">
        <w:rPr>
          <w:rFonts w:ascii="Arial" w:eastAsia="Arial Unicode MS" w:hAnsi="Arial" w:cs="Arial"/>
          <w:sz w:val="22"/>
          <w:szCs w:val="22"/>
        </w:rPr>
        <w:t xml:space="preserve"> explicitly for women only</w:t>
      </w:r>
      <w:r w:rsidR="000F0CAB">
        <w:rPr>
          <w:rFonts w:ascii="Arial" w:eastAsia="Arial Unicode MS" w:hAnsi="Arial" w:cs="Arial"/>
          <w:sz w:val="22"/>
          <w:szCs w:val="22"/>
        </w:rPr>
        <w:t>.</w:t>
      </w:r>
    </w:p>
    <w:p w14:paraId="430811C0" w14:textId="279DCAB8" w:rsidR="000F0CAB" w:rsidRPr="00F47295" w:rsidRDefault="000F0CAB" w:rsidP="00805021">
      <w:pPr>
        <w:pStyle w:val="BodyText"/>
        <w:rPr>
          <w:rFonts w:ascii="Arial" w:eastAsia="Arial Unicode MS" w:hAnsi="Arial" w:cs="Arial"/>
          <w:sz w:val="12"/>
          <w:szCs w:val="12"/>
        </w:rPr>
      </w:pPr>
    </w:p>
    <w:p w14:paraId="6B76B1C2" w14:textId="357674DD" w:rsidR="000F0CAB" w:rsidRDefault="000F0CAB" w:rsidP="00805021">
      <w:pPr>
        <w:pStyle w:val="BodyText"/>
        <w:rPr>
          <w:rFonts w:ascii="Arial" w:eastAsia="Arial Unicode MS" w:hAnsi="Arial" w:cs="Arial"/>
          <w:sz w:val="22"/>
          <w:szCs w:val="22"/>
        </w:rPr>
      </w:pPr>
      <w:r>
        <w:rPr>
          <w:rFonts w:ascii="Arial" w:eastAsia="Arial Unicode MS" w:hAnsi="Arial" w:cs="Arial"/>
          <w:sz w:val="22"/>
          <w:szCs w:val="22"/>
        </w:rPr>
        <w:t>Third, anyone taking the mickey will be dealt with.  The ma</w:t>
      </w:r>
      <w:r w:rsidR="004A4E69">
        <w:rPr>
          <w:rFonts w:ascii="Arial" w:eastAsia="Arial Unicode MS" w:hAnsi="Arial" w:cs="Arial"/>
          <w:sz w:val="22"/>
          <w:szCs w:val="22"/>
        </w:rPr>
        <w:t>n</w:t>
      </w:r>
      <w:r>
        <w:rPr>
          <w:rFonts w:ascii="Arial" w:eastAsia="Arial Unicode MS" w:hAnsi="Arial" w:cs="Arial"/>
          <w:sz w:val="22"/>
          <w:szCs w:val="22"/>
        </w:rPr>
        <w:t xml:space="preserve"> who stood for the post of women’s officer by saying that he identified as a woman on Wednesdays has been suspended and faces disciplinary action.</w:t>
      </w:r>
    </w:p>
    <w:p w14:paraId="71DE0B22" w14:textId="6E5E1681" w:rsidR="00F35784" w:rsidRPr="00F47295" w:rsidRDefault="00F35784" w:rsidP="00805021">
      <w:pPr>
        <w:pStyle w:val="BodyText"/>
        <w:rPr>
          <w:rFonts w:ascii="Arial" w:eastAsia="Arial Unicode MS" w:hAnsi="Arial" w:cs="Arial"/>
          <w:sz w:val="12"/>
          <w:szCs w:val="12"/>
        </w:rPr>
      </w:pPr>
    </w:p>
    <w:p w14:paraId="2A923625" w14:textId="2A429C88" w:rsidR="00F35784" w:rsidRDefault="00F35784" w:rsidP="00805021">
      <w:pPr>
        <w:pStyle w:val="BodyText"/>
        <w:rPr>
          <w:rFonts w:ascii="Arial" w:eastAsia="Arial Unicode MS" w:hAnsi="Arial" w:cs="Arial"/>
          <w:sz w:val="22"/>
          <w:szCs w:val="22"/>
        </w:rPr>
      </w:pPr>
      <w:r>
        <w:rPr>
          <w:rFonts w:ascii="Arial" w:eastAsia="Arial Unicode MS" w:hAnsi="Arial" w:cs="Arial"/>
          <w:sz w:val="22"/>
          <w:szCs w:val="22"/>
        </w:rPr>
        <w:t xml:space="preserve">And fourth, reform of the gender recognition act is a separate </w:t>
      </w:r>
      <w:r w:rsidR="00EA0F36">
        <w:rPr>
          <w:rFonts w:ascii="Arial" w:eastAsia="Arial Unicode MS" w:hAnsi="Arial" w:cs="Arial"/>
          <w:sz w:val="22"/>
          <w:szCs w:val="22"/>
        </w:rPr>
        <w:t>debate</w:t>
      </w:r>
      <w:r>
        <w:rPr>
          <w:rFonts w:ascii="Arial" w:eastAsia="Arial Unicode MS" w:hAnsi="Arial" w:cs="Arial"/>
          <w:sz w:val="22"/>
          <w:szCs w:val="22"/>
        </w:rPr>
        <w:t xml:space="preserve">.  Labour is committed to protecting </w:t>
      </w:r>
      <w:r w:rsidR="00B26FEB">
        <w:rPr>
          <w:rFonts w:ascii="Arial" w:eastAsia="Arial Unicode MS" w:hAnsi="Arial" w:cs="Arial"/>
          <w:sz w:val="22"/>
          <w:szCs w:val="22"/>
        </w:rPr>
        <w:t xml:space="preserve">and supporting </w:t>
      </w:r>
      <w:r>
        <w:rPr>
          <w:rFonts w:ascii="Arial" w:eastAsia="Arial Unicode MS" w:hAnsi="Arial" w:cs="Arial"/>
          <w:sz w:val="22"/>
          <w:szCs w:val="22"/>
        </w:rPr>
        <w:t>trans people, but also to maintaining</w:t>
      </w:r>
      <w:r w:rsidR="00C61F18">
        <w:rPr>
          <w:rFonts w:ascii="Arial" w:eastAsia="Arial Unicode MS" w:hAnsi="Arial" w:cs="Arial"/>
          <w:sz w:val="22"/>
          <w:szCs w:val="22"/>
        </w:rPr>
        <w:t xml:space="preserve"> safeguards and protections for all women, including vulnerable women, and will be consulting further on how all these can be reconciled.</w:t>
      </w:r>
    </w:p>
    <w:p w14:paraId="66D2B3B1" w14:textId="3C447E5E" w:rsidR="00227F00" w:rsidRPr="00F47295" w:rsidRDefault="00227F00" w:rsidP="00805021">
      <w:pPr>
        <w:pStyle w:val="BodyText"/>
        <w:rPr>
          <w:rFonts w:ascii="Arial" w:eastAsia="Arial Unicode MS" w:hAnsi="Arial" w:cs="Arial"/>
          <w:sz w:val="12"/>
          <w:szCs w:val="12"/>
        </w:rPr>
      </w:pPr>
    </w:p>
    <w:p w14:paraId="2AB0B9A9" w14:textId="5D511FA4" w:rsidR="00227F00" w:rsidRDefault="00F04EBA" w:rsidP="00805021">
      <w:pPr>
        <w:pStyle w:val="BodyText"/>
        <w:rPr>
          <w:rFonts w:ascii="Arial" w:eastAsia="Arial Unicode MS" w:hAnsi="Arial" w:cs="Arial"/>
          <w:sz w:val="22"/>
          <w:szCs w:val="22"/>
        </w:rPr>
      </w:pPr>
      <w:proofErr w:type="spellStart"/>
      <w:r>
        <w:rPr>
          <w:rFonts w:ascii="Arial" w:eastAsia="Arial Unicode MS" w:hAnsi="Arial" w:cs="Arial"/>
          <w:b/>
          <w:sz w:val="22"/>
          <w:szCs w:val="22"/>
        </w:rPr>
        <w:t>LabourLive</w:t>
      </w:r>
      <w:proofErr w:type="spellEnd"/>
    </w:p>
    <w:p w14:paraId="0C37B810" w14:textId="509CFD5A" w:rsidR="00F04EBA" w:rsidRPr="00F47295" w:rsidRDefault="00F04EBA" w:rsidP="00805021">
      <w:pPr>
        <w:pStyle w:val="BodyText"/>
        <w:rPr>
          <w:rFonts w:ascii="Arial" w:eastAsia="Arial Unicode MS" w:hAnsi="Arial" w:cs="Arial"/>
          <w:sz w:val="12"/>
          <w:szCs w:val="12"/>
        </w:rPr>
      </w:pPr>
    </w:p>
    <w:p w14:paraId="31B040BC" w14:textId="26A305CA" w:rsidR="00F04EBA" w:rsidRPr="00F04EBA" w:rsidRDefault="00F04EBA" w:rsidP="00805021">
      <w:pPr>
        <w:pStyle w:val="BodyText"/>
        <w:rPr>
          <w:rFonts w:ascii="Arial" w:eastAsia="Arial Unicode MS" w:hAnsi="Arial" w:cs="Arial"/>
          <w:sz w:val="22"/>
          <w:szCs w:val="22"/>
        </w:rPr>
      </w:pPr>
      <w:r>
        <w:rPr>
          <w:rFonts w:ascii="Arial" w:eastAsia="Arial Unicode MS" w:hAnsi="Arial" w:cs="Arial"/>
          <w:sz w:val="22"/>
          <w:szCs w:val="22"/>
        </w:rPr>
        <w:t>Members may have</w:t>
      </w:r>
      <w:r w:rsidR="003373B9">
        <w:rPr>
          <w:rFonts w:ascii="Arial" w:eastAsia="Arial Unicode MS" w:hAnsi="Arial" w:cs="Arial"/>
          <w:sz w:val="22"/>
          <w:szCs w:val="22"/>
        </w:rPr>
        <w:t xml:space="preserve"> read about</w:t>
      </w:r>
      <w:r>
        <w:rPr>
          <w:rFonts w:ascii="Arial" w:eastAsia="Arial Unicode MS" w:hAnsi="Arial" w:cs="Arial"/>
          <w:sz w:val="22"/>
          <w:szCs w:val="22"/>
        </w:rPr>
        <w:t xml:space="preserve"> </w:t>
      </w:r>
      <w:proofErr w:type="spellStart"/>
      <w:r>
        <w:rPr>
          <w:rFonts w:ascii="Arial" w:eastAsia="Arial Unicode MS" w:hAnsi="Arial" w:cs="Arial"/>
          <w:sz w:val="22"/>
          <w:szCs w:val="22"/>
        </w:rPr>
        <w:t>LabourLive</w:t>
      </w:r>
      <w:proofErr w:type="spellEnd"/>
      <w:r>
        <w:rPr>
          <w:rFonts w:ascii="Arial" w:eastAsia="Arial Unicode MS" w:hAnsi="Arial" w:cs="Arial"/>
          <w:sz w:val="22"/>
          <w:szCs w:val="22"/>
        </w:rPr>
        <w:t>, a musical and political extravaganza</w:t>
      </w:r>
      <w:r w:rsidR="00900505">
        <w:rPr>
          <w:rFonts w:ascii="Arial" w:eastAsia="Arial Unicode MS" w:hAnsi="Arial" w:cs="Arial"/>
          <w:sz w:val="22"/>
          <w:szCs w:val="22"/>
        </w:rPr>
        <w:t xml:space="preserve"> on Saturday 16 June</w:t>
      </w:r>
      <w:r>
        <w:rPr>
          <w:rFonts w:ascii="Arial" w:eastAsia="Arial Unicode MS" w:hAnsi="Arial" w:cs="Arial"/>
          <w:sz w:val="22"/>
          <w:szCs w:val="22"/>
        </w:rPr>
        <w:t>.  The NEC was informed that</w:t>
      </w:r>
      <w:r w:rsidR="00E17A9F">
        <w:rPr>
          <w:rFonts w:ascii="Arial" w:eastAsia="Arial Unicode MS" w:hAnsi="Arial" w:cs="Arial"/>
          <w:sz w:val="22"/>
          <w:szCs w:val="22"/>
        </w:rPr>
        <w:t>,</w:t>
      </w:r>
      <w:r>
        <w:rPr>
          <w:rFonts w:ascii="Arial" w:eastAsia="Arial Unicode MS" w:hAnsi="Arial" w:cs="Arial"/>
          <w:sz w:val="22"/>
          <w:szCs w:val="22"/>
        </w:rPr>
        <w:t xml:space="preserve"> </w:t>
      </w:r>
      <w:r w:rsidR="00E17A9F">
        <w:rPr>
          <w:rFonts w:ascii="Arial" w:eastAsia="Arial Unicode MS" w:hAnsi="Arial" w:cs="Arial"/>
          <w:sz w:val="22"/>
          <w:szCs w:val="22"/>
        </w:rPr>
        <w:t xml:space="preserve">contrary to </w:t>
      </w:r>
      <w:r>
        <w:rPr>
          <w:rFonts w:ascii="Arial" w:eastAsia="Arial Unicode MS" w:hAnsi="Arial" w:cs="Arial"/>
          <w:sz w:val="22"/>
          <w:szCs w:val="22"/>
        </w:rPr>
        <w:t xml:space="preserve">press reports, </w:t>
      </w:r>
      <w:r w:rsidR="009464DF">
        <w:rPr>
          <w:rFonts w:ascii="Arial" w:eastAsia="Arial Unicode MS" w:hAnsi="Arial" w:cs="Arial"/>
          <w:sz w:val="22"/>
          <w:szCs w:val="22"/>
        </w:rPr>
        <w:t xml:space="preserve">sales were going well, </w:t>
      </w:r>
      <w:r>
        <w:rPr>
          <w:rFonts w:ascii="Arial" w:eastAsia="Arial Unicode MS" w:hAnsi="Arial" w:cs="Arial"/>
          <w:sz w:val="22"/>
          <w:szCs w:val="22"/>
        </w:rPr>
        <w:t>and</w:t>
      </w:r>
      <w:r w:rsidR="00900505">
        <w:rPr>
          <w:rFonts w:ascii="Arial" w:eastAsia="Arial Unicode MS" w:hAnsi="Arial" w:cs="Arial"/>
          <w:sz w:val="22"/>
          <w:szCs w:val="22"/>
        </w:rPr>
        <w:t xml:space="preserve"> after the local elections </w:t>
      </w:r>
      <w:r w:rsidR="00610DAC">
        <w:rPr>
          <w:rFonts w:ascii="Arial" w:eastAsia="Arial Unicode MS" w:hAnsi="Arial" w:cs="Arial"/>
          <w:sz w:val="22"/>
          <w:szCs w:val="22"/>
        </w:rPr>
        <w:t>there was now time to</w:t>
      </w:r>
      <w:r w:rsidR="00900505">
        <w:rPr>
          <w:rFonts w:ascii="Arial" w:eastAsia="Arial Unicode MS" w:hAnsi="Arial" w:cs="Arial"/>
          <w:sz w:val="22"/>
          <w:szCs w:val="22"/>
        </w:rPr>
        <w:t xml:space="preserve"> promot</w:t>
      </w:r>
      <w:r w:rsidR="00610DAC">
        <w:rPr>
          <w:rFonts w:ascii="Arial" w:eastAsia="Arial Unicode MS" w:hAnsi="Arial" w:cs="Arial"/>
          <w:sz w:val="22"/>
          <w:szCs w:val="22"/>
        </w:rPr>
        <w:t>e</w:t>
      </w:r>
      <w:r w:rsidR="00900505">
        <w:rPr>
          <w:rFonts w:ascii="Arial" w:eastAsia="Arial Unicode MS" w:hAnsi="Arial" w:cs="Arial"/>
          <w:sz w:val="22"/>
          <w:szCs w:val="22"/>
        </w:rPr>
        <w:t xml:space="preserve"> it</w:t>
      </w:r>
      <w:r w:rsidR="00610DAC">
        <w:rPr>
          <w:rFonts w:ascii="Arial" w:eastAsia="Arial Unicode MS" w:hAnsi="Arial" w:cs="Arial"/>
          <w:sz w:val="22"/>
          <w:szCs w:val="22"/>
        </w:rPr>
        <w:t xml:space="preserve"> properly</w:t>
      </w:r>
      <w:r w:rsidR="00900505">
        <w:rPr>
          <w:rFonts w:ascii="Arial" w:eastAsia="Arial Unicode MS" w:hAnsi="Arial" w:cs="Arial"/>
          <w:sz w:val="22"/>
          <w:szCs w:val="22"/>
        </w:rPr>
        <w:t>.  Some tickets are still available</w:t>
      </w:r>
      <w:r w:rsidR="009464DF">
        <w:rPr>
          <w:rFonts w:ascii="Arial" w:eastAsia="Arial Unicode MS" w:hAnsi="Arial" w:cs="Arial"/>
          <w:sz w:val="22"/>
          <w:szCs w:val="22"/>
        </w:rPr>
        <w:t>.</w:t>
      </w:r>
    </w:p>
    <w:p w14:paraId="286644EB" w14:textId="766EA3CA" w:rsidR="00FB70AD" w:rsidRPr="00F47295" w:rsidRDefault="00FB70AD" w:rsidP="00805021">
      <w:pPr>
        <w:pStyle w:val="BodyText"/>
        <w:rPr>
          <w:rFonts w:ascii="Arial" w:eastAsia="Arial Unicode MS" w:hAnsi="Arial" w:cs="Arial"/>
          <w:sz w:val="12"/>
          <w:szCs w:val="12"/>
        </w:rPr>
      </w:pPr>
    </w:p>
    <w:p w14:paraId="0D8E73F9" w14:textId="271329C1" w:rsidR="00FB70AD" w:rsidRPr="00A47946" w:rsidRDefault="00E91CB1" w:rsidP="00805021">
      <w:pPr>
        <w:pStyle w:val="BodyText"/>
        <w:rPr>
          <w:rFonts w:ascii="Arial" w:eastAsia="Arial Unicode MS" w:hAnsi="Arial" w:cs="Arial"/>
          <w:b/>
          <w:sz w:val="22"/>
          <w:szCs w:val="22"/>
        </w:rPr>
      </w:pPr>
      <w:r>
        <w:rPr>
          <w:rFonts w:ascii="Arial" w:eastAsia="Arial Unicode MS" w:hAnsi="Arial" w:cs="Arial"/>
          <w:b/>
          <w:sz w:val="22"/>
          <w:szCs w:val="22"/>
        </w:rPr>
        <w:t>Fond Farewells</w:t>
      </w:r>
    </w:p>
    <w:p w14:paraId="2DA96FE3" w14:textId="77777777" w:rsidR="009A43FA" w:rsidRPr="00F47295" w:rsidRDefault="009A43FA" w:rsidP="00805021">
      <w:pPr>
        <w:pStyle w:val="BodyText"/>
        <w:rPr>
          <w:rFonts w:ascii="Arial" w:eastAsia="Arial Unicode MS" w:hAnsi="Arial" w:cs="Arial"/>
          <w:sz w:val="12"/>
          <w:szCs w:val="12"/>
        </w:rPr>
      </w:pPr>
    </w:p>
    <w:p w14:paraId="2E7CBF3E" w14:textId="7E5084EA" w:rsidR="003A3FAB" w:rsidRDefault="00815926" w:rsidP="00805021">
      <w:pPr>
        <w:pStyle w:val="BodyText"/>
        <w:rPr>
          <w:rFonts w:ascii="Arial" w:eastAsia="Arial Unicode MS" w:hAnsi="Arial" w:cs="Arial"/>
          <w:sz w:val="22"/>
          <w:szCs w:val="22"/>
        </w:rPr>
      </w:pPr>
      <w:r>
        <w:rPr>
          <w:rFonts w:ascii="Arial" w:eastAsia="Arial Unicode MS" w:hAnsi="Arial" w:cs="Arial"/>
          <w:sz w:val="22"/>
          <w:szCs w:val="22"/>
        </w:rPr>
        <w:t>The NEC thanked all staff who were moving on, and in particular J</w:t>
      </w:r>
      <w:r w:rsidR="00084CF6">
        <w:rPr>
          <w:rFonts w:ascii="Arial" w:eastAsia="Arial Unicode MS" w:hAnsi="Arial" w:cs="Arial"/>
          <w:sz w:val="22"/>
          <w:szCs w:val="22"/>
        </w:rPr>
        <w:t>ulie</w:t>
      </w:r>
      <w:r>
        <w:rPr>
          <w:rFonts w:ascii="Arial" w:eastAsia="Arial Unicode MS" w:hAnsi="Arial" w:cs="Arial"/>
          <w:sz w:val="22"/>
          <w:szCs w:val="22"/>
        </w:rPr>
        <w:t xml:space="preserve"> Lawrence, an unsung heroine who has attended more than</w:t>
      </w:r>
      <w:r w:rsidR="00084CF6">
        <w:rPr>
          <w:rFonts w:ascii="Arial" w:eastAsia="Arial Unicode MS" w:hAnsi="Arial" w:cs="Arial"/>
          <w:sz w:val="22"/>
          <w:szCs w:val="22"/>
        </w:rPr>
        <w:t xml:space="preserve"> 300 NEC meetings</w:t>
      </w:r>
      <w:r>
        <w:rPr>
          <w:rFonts w:ascii="Arial" w:eastAsia="Arial Unicode MS" w:hAnsi="Arial" w:cs="Arial"/>
          <w:sz w:val="22"/>
          <w:szCs w:val="22"/>
        </w:rPr>
        <w:t xml:space="preserve"> over 20 years</w:t>
      </w:r>
      <w:r w:rsidR="00AD0796">
        <w:rPr>
          <w:rFonts w:ascii="Arial" w:eastAsia="Arial Unicode MS" w:hAnsi="Arial" w:cs="Arial"/>
          <w:sz w:val="22"/>
          <w:szCs w:val="22"/>
        </w:rPr>
        <w:t xml:space="preserve"> and been a</w:t>
      </w:r>
      <w:r w:rsidR="00795E93">
        <w:rPr>
          <w:rFonts w:ascii="Arial" w:eastAsia="Arial Unicode MS" w:hAnsi="Arial" w:cs="Arial"/>
          <w:sz w:val="22"/>
          <w:szCs w:val="22"/>
        </w:rPr>
        <w:t>m adviser, a</w:t>
      </w:r>
      <w:bookmarkStart w:id="0" w:name="_GoBack"/>
      <w:bookmarkEnd w:id="0"/>
      <w:r w:rsidR="00AD0796">
        <w:rPr>
          <w:rFonts w:ascii="Arial" w:eastAsia="Arial Unicode MS" w:hAnsi="Arial" w:cs="Arial"/>
          <w:sz w:val="22"/>
          <w:szCs w:val="22"/>
        </w:rPr>
        <w:t xml:space="preserve"> comrade and a friend to many of us</w:t>
      </w:r>
      <w:r>
        <w:rPr>
          <w:rFonts w:ascii="Arial" w:eastAsia="Arial Unicode MS" w:hAnsi="Arial" w:cs="Arial"/>
          <w:sz w:val="22"/>
          <w:szCs w:val="22"/>
        </w:rPr>
        <w:t xml:space="preserve">.  </w:t>
      </w:r>
      <w:r w:rsidR="005B354B">
        <w:rPr>
          <w:rFonts w:ascii="Arial" w:eastAsia="Arial Unicode MS" w:hAnsi="Arial" w:cs="Arial"/>
          <w:sz w:val="22"/>
          <w:szCs w:val="22"/>
        </w:rPr>
        <w:t xml:space="preserve">She has worked with nine general secretaries, and </w:t>
      </w:r>
      <w:r w:rsidR="00227F00">
        <w:rPr>
          <w:rFonts w:ascii="Arial" w:eastAsia="Arial Unicode MS" w:hAnsi="Arial" w:cs="Arial"/>
          <w:sz w:val="22"/>
          <w:szCs w:val="22"/>
        </w:rPr>
        <w:t>her departure is a</w:t>
      </w:r>
      <w:r w:rsidR="005B354B">
        <w:rPr>
          <w:rFonts w:ascii="Arial" w:eastAsia="Arial Unicode MS" w:hAnsi="Arial" w:cs="Arial"/>
          <w:sz w:val="22"/>
          <w:szCs w:val="22"/>
        </w:rPr>
        <w:t xml:space="preserve"> sad loss to the party.</w:t>
      </w:r>
    </w:p>
    <w:p w14:paraId="7654B253" w14:textId="77777777" w:rsidR="00493D01" w:rsidRPr="00F47295" w:rsidRDefault="00493D01" w:rsidP="00805021">
      <w:pPr>
        <w:pStyle w:val="BodyText"/>
        <w:rPr>
          <w:rFonts w:ascii="Arial" w:eastAsia="Arial Unicode MS" w:hAnsi="Arial" w:cs="Arial"/>
          <w:sz w:val="12"/>
          <w:szCs w:val="12"/>
        </w:rPr>
      </w:pPr>
    </w:p>
    <w:p w14:paraId="02C33627" w14:textId="30C38247" w:rsidR="005D02FD" w:rsidRPr="0081328F" w:rsidRDefault="00250D29" w:rsidP="00805021">
      <w:pPr>
        <w:pStyle w:val="BodyText"/>
        <w:rPr>
          <w:rFonts w:ascii="Arial" w:hAnsi="Arial" w:cs="Arial"/>
          <w:bCs/>
          <w:sz w:val="22"/>
          <w:szCs w:val="22"/>
        </w:rPr>
      </w:pPr>
      <w:r w:rsidRPr="0081328F">
        <w:rPr>
          <w:rFonts w:ascii="Arial" w:eastAsia="Arial Unicode MS" w:hAnsi="Arial" w:cs="Arial"/>
          <w:sz w:val="22"/>
          <w:szCs w:val="22"/>
        </w:rPr>
        <w:t>A</w:t>
      </w:r>
      <w:r w:rsidR="005D02FD" w:rsidRPr="0081328F">
        <w:rPr>
          <w:rFonts w:ascii="Arial" w:eastAsia="Arial Unicode MS" w:hAnsi="Arial" w:cs="Arial"/>
          <w:sz w:val="22"/>
          <w:szCs w:val="22"/>
        </w:rPr>
        <w:t>s usual please feel free to circulate</w:t>
      </w:r>
      <w:r w:rsidR="0000792C" w:rsidRPr="0081328F">
        <w:rPr>
          <w:rFonts w:ascii="Arial" w:eastAsia="Arial Unicode MS" w:hAnsi="Arial" w:cs="Arial"/>
          <w:sz w:val="22"/>
          <w:szCs w:val="22"/>
        </w:rPr>
        <w:t xml:space="preserve"> </w:t>
      </w:r>
      <w:r w:rsidR="005616CF" w:rsidRPr="0081328F">
        <w:rPr>
          <w:rFonts w:ascii="Arial" w:eastAsia="Arial Unicode MS" w:hAnsi="Arial" w:cs="Arial"/>
          <w:sz w:val="22"/>
          <w:szCs w:val="22"/>
        </w:rPr>
        <w:t>and</w:t>
      </w:r>
      <w:r w:rsidR="00276EBA" w:rsidRPr="0081328F">
        <w:rPr>
          <w:rFonts w:ascii="Arial" w:eastAsia="Arial Unicode MS" w:hAnsi="Arial" w:cs="Arial"/>
          <w:sz w:val="22"/>
          <w:szCs w:val="22"/>
        </w:rPr>
        <w:t xml:space="preserve"> </w:t>
      </w:r>
      <w:r w:rsidR="005616CF" w:rsidRPr="0081328F">
        <w:rPr>
          <w:rFonts w:ascii="Arial" w:eastAsia="Arial Unicode MS" w:hAnsi="Arial" w:cs="Arial"/>
          <w:sz w:val="22"/>
          <w:szCs w:val="22"/>
        </w:rPr>
        <w:t>/</w:t>
      </w:r>
      <w:r w:rsidR="00276EBA" w:rsidRPr="0081328F">
        <w:rPr>
          <w:rFonts w:ascii="Arial" w:eastAsia="Arial Unicode MS" w:hAnsi="Arial" w:cs="Arial"/>
          <w:sz w:val="22"/>
          <w:szCs w:val="22"/>
        </w:rPr>
        <w:t xml:space="preserve"> </w:t>
      </w:r>
      <w:r w:rsidR="0000792C" w:rsidRPr="0081328F">
        <w:rPr>
          <w:rFonts w:ascii="Arial" w:eastAsia="Arial Unicode MS" w:hAnsi="Arial" w:cs="Arial"/>
          <w:sz w:val="22"/>
          <w:szCs w:val="22"/>
        </w:rPr>
        <w:t>or post online</w:t>
      </w:r>
      <w:r w:rsidR="005D02FD" w:rsidRPr="0081328F">
        <w:rPr>
          <w:rFonts w:ascii="Arial" w:eastAsia="Arial Unicode MS" w:hAnsi="Arial" w:cs="Arial"/>
          <w:sz w:val="22"/>
          <w:szCs w:val="22"/>
        </w:rPr>
        <w:t>, and comments and questions are welcome.</w:t>
      </w:r>
    </w:p>
    <w:p w14:paraId="16011604" w14:textId="77777777" w:rsidR="00726F63" w:rsidRPr="00F47295" w:rsidRDefault="00726F63" w:rsidP="00913AD7">
      <w:pPr>
        <w:pStyle w:val="BodyText"/>
        <w:rPr>
          <w:rFonts w:ascii="Arial" w:hAnsi="Arial" w:cs="Arial"/>
          <w:bCs/>
          <w:sz w:val="12"/>
          <w:szCs w:val="12"/>
        </w:rPr>
      </w:pPr>
    </w:p>
    <w:p w14:paraId="6787C812" w14:textId="1EF6BF1D" w:rsidR="0000792C" w:rsidRPr="0081328F" w:rsidRDefault="00913AD7">
      <w:pPr>
        <w:pStyle w:val="BodyText"/>
        <w:rPr>
          <w:rFonts w:ascii="Arial" w:hAnsi="Arial" w:cs="Arial"/>
          <w:bCs/>
          <w:sz w:val="22"/>
          <w:szCs w:val="22"/>
        </w:rPr>
      </w:pPr>
      <w:r w:rsidRPr="0081328F">
        <w:rPr>
          <w:rFonts w:ascii="Arial" w:hAnsi="Arial" w:cs="Arial"/>
          <w:i/>
          <w:sz w:val="22"/>
          <w:szCs w:val="22"/>
        </w:rPr>
        <w:t>Ann</w:t>
      </w:r>
      <w:r w:rsidR="007230FB" w:rsidRPr="0081328F">
        <w:rPr>
          <w:rFonts w:ascii="Arial" w:hAnsi="Arial" w:cs="Arial"/>
          <w:i/>
          <w:sz w:val="22"/>
          <w:szCs w:val="22"/>
        </w:rPr>
        <w:t xml:space="preserve"> </w:t>
      </w:r>
      <w:r w:rsidRPr="0081328F">
        <w:rPr>
          <w:rFonts w:ascii="Arial" w:hAnsi="Arial" w:cs="Arial"/>
          <w:i/>
          <w:sz w:val="22"/>
          <w:szCs w:val="22"/>
        </w:rPr>
        <w:t xml:space="preserve">Black, 07956-637958, </w:t>
      </w:r>
      <w:hyperlink r:id="rId6" w:history="1">
        <w:r w:rsidRPr="0081328F">
          <w:rPr>
            <w:rStyle w:val="Hyperlink"/>
            <w:rFonts w:ascii="Arial" w:hAnsi="Arial" w:cs="Arial"/>
            <w:i/>
            <w:sz w:val="22"/>
            <w:szCs w:val="22"/>
          </w:rPr>
          <w:t>annblack50@btinternet.com</w:t>
        </w:r>
      </w:hyperlink>
      <w:r w:rsidRPr="0081328F">
        <w:rPr>
          <w:rFonts w:ascii="Arial" w:hAnsi="Arial" w:cs="Arial"/>
          <w:i/>
          <w:sz w:val="22"/>
          <w:szCs w:val="22"/>
        </w:rPr>
        <w:t xml:space="preserve">. Previous reports are at </w:t>
      </w:r>
      <w:hyperlink r:id="rId7" w:history="1">
        <w:r w:rsidRPr="0081328F">
          <w:rPr>
            <w:rStyle w:val="Hyperlink"/>
            <w:rFonts w:ascii="Arial" w:hAnsi="Arial" w:cs="Arial"/>
            <w:i/>
            <w:sz w:val="22"/>
            <w:szCs w:val="22"/>
          </w:rPr>
          <w:t>www.annblack.co.uk</w:t>
        </w:r>
      </w:hyperlink>
      <w:r w:rsidRPr="0081328F">
        <w:rPr>
          <w:rFonts w:ascii="Arial" w:hAnsi="Arial" w:cs="Arial"/>
          <w:i/>
          <w:sz w:val="22"/>
          <w:szCs w:val="22"/>
        </w:rPr>
        <w:t xml:space="preserve"> </w:t>
      </w:r>
    </w:p>
    <w:sectPr w:rsidR="0000792C" w:rsidRPr="0081328F" w:rsidSect="006E4245">
      <w:pgSz w:w="11906" w:h="16838" w:code="9"/>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384C4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A4B27"/>
    <w:multiLevelType w:val="singleLevel"/>
    <w:tmpl w:val="6DFE34A2"/>
    <w:lvl w:ilvl="0">
      <w:start w:val="1"/>
      <w:numFmt w:val="decimal"/>
      <w:lvlText w:val="%1."/>
      <w:lvlJc w:val="left"/>
      <w:pPr>
        <w:tabs>
          <w:tab w:val="num" w:pos="435"/>
        </w:tabs>
        <w:ind w:left="435" w:hanging="435"/>
      </w:pPr>
      <w:rPr>
        <w:rFonts w:hint="default"/>
      </w:rPr>
    </w:lvl>
  </w:abstractNum>
  <w:abstractNum w:abstractNumId="2" w15:restartNumberingAfterBreak="0">
    <w:nsid w:val="03BD2B6D"/>
    <w:multiLevelType w:val="singleLevel"/>
    <w:tmpl w:val="5B60F846"/>
    <w:lvl w:ilvl="0">
      <w:start w:val="1"/>
      <w:numFmt w:val="decimal"/>
      <w:lvlText w:val="%1)"/>
      <w:lvlJc w:val="left"/>
      <w:pPr>
        <w:tabs>
          <w:tab w:val="num" w:pos="435"/>
        </w:tabs>
        <w:ind w:left="435" w:hanging="435"/>
      </w:pPr>
      <w:rPr>
        <w:rFonts w:hint="default"/>
      </w:rPr>
    </w:lvl>
  </w:abstractNum>
  <w:abstractNum w:abstractNumId="3" w15:restartNumberingAfterBreak="0">
    <w:nsid w:val="0FE8646D"/>
    <w:multiLevelType w:val="hybridMultilevel"/>
    <w:tmpl w:val="FB520D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597362"/>
    <w:multiLevelType w:val="singleLevel"/>
    <w:tmpl w:val="ACD844DC"/>
    <w:lvl w:ilvl="0">
      <w:start w:val="1"/>
      <w:numFmt w:val="decimal"/>
      <w:lvlText w:val="%1."/>
      <w:lvlJc w:val="left"/>
      <w:pPr>
        <w:tabs>
          <w:tab w:val="num" w:pos="720"/>
        </w:tabs>
        <w:ind w:left="720" w:hanging="720"/>
      </w:pPr>
      <w:rPr>
        <w:rFonts w:hint="default"/>
      </w:rPr>
    </w:lvl>
  </w:abstractNum>
  <w:abstractNum w:abstractNumId="5" w15:restartNumberingAfterBreak="0">
    <w:nsid w:val="3B7E7FAF"/>
    <w:multiLevelType w:val="singleLevel"/>
    <w:tmpl w:val="7F46FFC8"/>
    <w:lvl w:ilvl="0">
      <w:numFmt w:val="bullet"/>
      <w:lvlText w:val="-"/>
      <w:lvlJc w:val="left"/>
      <w:pPr>
        <w:tabs>
          <w:tab w:val="num" w:pos="720"/>
        </w:tabs>
        <w:ind w:left="720" w:hanging="720"/>
      </w:pPr>
      <w:rPr>
        <w:rFonts w:hint="default"/>
      </w:rPr>
    </w:lvl>
  </w:abstractNum>
  <w:abstractNum w:abstractNumId="6" w15:restartNumberingAfterBreak="0">
    <w:nsid w:val="3E8A069E"/>
    <w:multiLevelType w:val="hybridMultilevel"/>
    <w:tmpl w:val="B368513E"/>
    <w:lvl w:ilvl="0" w:tplc="43FC9F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972555"/>
    <w:multiLevelType w:val="singleLevel"/>
    <w:tmpl w:val="6DFE34A2"/>
    <w:lvl w:ilvl="0">
      <w:start w:val="1"/>
      <w:numFmt w:val="decimal"/>
      <w:lvlText w:val="%1."/>
      <w:lvlJc w:val="left"/>
      <w:pPr>
        <w:tabs>
          <w:tab w:val="num" w:pos="435"/>
        </w:tabs>
        <w:ind w:left="435" w:hanging="435"/>
      </w:pPr>
      <w:rPr>
        <w:rFonts w:hint="default"/>
      </w:rPr>
    </w:lvl>
  </w:abstractNum>
  <w:abstractNum w:abstractNumId="8" w15:restartNumberingAfterBreak="0">
    <w:nsid w:val="7CB57510"/>
    <w:multiLevelType w:val="singleLevel"/>
    <w:tmpl w:val="C9149498"/>
    <w:lvl w:ilvl="0">
      <w:start w:val="2"/>
      <w:numFmt w:val="decimal"/>
      <w:lvlText w:val="%1."/>
      <w:lvlJc w:val="left"/>
      <w:pPr>
        <w:tabs>
          <w:tab w:val="num" w:pos="435"/>
        </w:tabs>
        <w:ind w:left="435" w:hanging="435"/>
      </w:pPr>
      <w:rPr>
        <w:rFonts w:hint="default"/>
      </w:rPr>
    </w:lvl>
  </w:abstractNum>
  <w:num w:numId="1">
    <w:abstractNumId w:val="5"/>
  </w:num>
  <w:num w:numId="2">
    <w:abstractNumId w:val="4"/>
  </w:num>
  <w:num w:numId="3">
    <w:abstractNumId w:val="1"/>
  </w:num>
  <w:num w:numId="4">
    <w:abstractNumId w:val="8"/>
  </w:num>
  <w:num w:numId="5">
    <w:abstractNumId w:val="7"/>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670"/>
    <w:rsid w:val="00000254"/>
    <w:rsid w:val="000009AB"/>
    <w:rsid w:val="00001130"/>
    <w:rsid w:val="0000117E"/>
    <w:rsid w:val="0000127D"/>
    <w:rsid w:val="000014F4"/>
    <w:rsid w:val="0000218B"/>
    <w:rsid w:val="000021F2"/>
    <w:rsid w:val="000022D6"/>
    <w:rsid w:val="000022E8"/>
    <w:rsid w:val="00002412"/>
    <w:rsid w:val="00002840"/>
    <w:rsid w:val="00002ECB"/>
    <w:rsid w:val="00002EE0"/>
    <w:rsid w:val="000033A9"/>
    <w:rsid w:val="000033B4"/>
    <w:rsid w:val="000033DA"/>
    <w:rsid w:val="00003455"/>
    <w:rsid w:val="000036B8"/>
    <w:rsid w:val="000036D7"/>
    <w:rsid w:val="00003911"/>
    <w:rsid w:val="00003DD4"/>
    <w:rsid w:val="00003E6C"/>
    <w:rsid w:val="00003EB0"/>
    <w:rsid w:val="00003EC2"/>
    <w:rsid w:val="00004105"/>
    <w:rsid w:val="00004849"/>
    <w:rsid w:val="00004D39"/>
    <w:rsid w:val="00004F1E"/>
    <w:rsid w:val="00004F46"/>
    <w:rsid w:val="0000511C"/>
    <w:rsid w:val="00005815"/>
    <w:rsid w:val="00005976"/>
    <w:rsid w:val="00006238"/>
    <w:rsid w:val="00006363"/>
    <w:rsid w:val="00006371"/>
    <w:rsid w:val="00006584"/>
    <w:rsid w:val="00006996"/>
    <w:rsid w:val="00006C04"/>
    <w:rsid w:val="00006D2B"/>
    <w:rsid w:val="00006DD7"/>
    <w:rsid w:val="00007420"/>
    <w:rsid w:val="0000792C"/>
    <w:rsid w:val="00007A20"/>
    <w:rsid w:val="00007BFA"/>
    <w:rsid w:val="00007E4A"/>
    <w:rsid w:val="00010224"/>
    <w:rsid w:val="00010285"/>
    <w:rsid w:val="00010390"/>
    <w:rsid w:val="000103DF"/>
    <w:rsid w:val="00010623"/>
    <w:rsid w:val="00010A70"/>
    <w:rsid w:val="00010D56"/>
    <w:rsid w:val="00010D8E"/>
    <w:rsid w:val="00010FFE"/>
    <w:rsid w:val="00011099"/>
    <w:rsid w:val="000116E7"/>
    <w:rsid w:val="000117A8"/>
    <w:rsid w:val="00011B4E"/>
    <w:rsid w:val="00011F64"/>
    <w:rsid w:val="000121A0"/>
    <w:rsid w:val="000121CD"/>
    <w:rsid w:val="0001298E"/>
    <w:rsid w:val="00012A13"/>
    <w:rsid w:val="00012A85"/>
    <w:rsid w:val="0001327D"/>
    <w:rsid w:val="00013930"/>
    <w:rsid w:val="00013A02"/>
    <w:rsid w:val="00013A2B"/>
    <w:rsid w:val="000142D4"/>
    <w:rsid w:val="00014594"/>
    <w:rsid w:val="0001459C"/>
    <w:rsid w:val="000146F8"/>
    <w:rsid w:val="0001474E"/>
    <w:rsid w:val="00014CE3"/>
    <w:rsid w:val="00014D46"/>
    <w:rsid w:val="00014E4D"/>
    <w:rsid w:val="00014E82"/>
    <w:rsid w:val="00015005"/>
    <w:rsid w:val="000153E5"/>
    <w:rsid w:val="00015992"/>
    <w:rsid w:val="00016166"/>
    <w:rsid w:val="0001642B"/>
    <w:rsid w:val="00016717"/>
    <w:rsid w:val="00016737"/>
    <w:rsid w:val="000167B9"/>
    <w:rsid w:val="00016A91"/>
    <w:rsid w:val="00016C11"/>
    <w:rsid w:val="00016D28"/>
    <w:rsid w:val="00016E72"/>
    <w:rsid w:val="00017644"/>
    <w:rsid w:val="00017B34"/>
    <w:rsid w:val="00017B9E"/>
    <w:rsid w:val="00017F2E"/>
    <w:rsid w:val="00020266"/>
    <w:rsid w:val="00020443"/>
    <w:rsid w:val="00020489"/>
    <w:rsid w:val="00020666"/>
    <w:rsid w:val="0002071C"/>
    <w:rsid w:val="00020729"/>
    <w:rsid w:val="000207BC"/>
    <w:rsid w:val="00020FF7"/>
    <w:rsid w:val="000211FA"/>
    <w:rsid w:val="00021232"/>
    <w:rsid w:val="000213FB"/>
    <w:rsid w:val="00021806"/>
    <w:rsid w:val="0002220B"/>
    <w:rsid w:val="0002239E"/>
    <w:rsid w:val="00022D55"/>
    <w:rsid w:val="00022EE4"/>
    <w:rsid w:val="00023061"/>
    <w:rsid w:val="000231AD"/>
    <w:rsid w:val="0002322F"/>
    <w:rsid w:val="00023281"/>
    <w:rsid w:val="000232D5"/>
    <w:rsid w:val="00023670"/>
    <w:rsid w:val="00023F6F"/>
    <w:rsid w:val="0002413E"/>
    <w:rsid w:val="000246F1"/>
    <w:rsid w:val="00024C7B"/>
    <w:rsid w:val="00024FF4"/>
    <w:rsid w:val="00025248"/>
    <w:rsid w:val="000257B0"/>
    <w:rsid w:val="00025ACF"/>
    <w:rsid w:val="00025E5D"/>
    <w:rsid w:val="00025EDA"/>
    <w:rsid w:val="00026247"/>
    <w:rsid w:val="0002641E"/>
    <w:rsid w:val="000268F8"/>
    <w:rsid w:val="0002692D"/>
    <w:rsid w:val="00026A30"/>
    <w:rsid w:val="00026D19"/>
    <w:rsid w:val="00027495"/>
    <w:rsid w:val="00027547"/>
    <w:rsid w:val="00027661"/>
    <w:rsid w:val="000276AE"/>
    <w:rsid w:val="00027A7D"/>
    <w:rsid w:val="00027B5C"/>
    <w:rsid w:val="00027D81"/>
    <w:rsid w:val="00027E29"/>
    <w:rsid w:val="00027FA0"/>
    <w:rsid w:val="000300DA"/>
    <w:rsid w:val="00030116"/>
    <w:rsid w:val="00030295"/>
    <w:rsid w:val="00030407"/>
    <w:rsid w:val="0003093B"/>
    <w:rsid w:val="00030B1E"/>
    <w:rsid w:val="00030B39"/>
    <w:rsid w:val="0003105C"/>
    <w:rsid w:val="000313F1"/>
    <w:rsid w:val="00031793"/>
    <w:rsid w:val="000318B6"/>
    <w:rsid w:val="00031A51"/>
    <w:rsid w:val="000322EF"/>
    <w:rsid w:val="000325F9"/>
    <w:rsid w:val="00032601"/>
    <w:rsid w:val="00032D25"/>
    <w:rsid w:val="00033311"/>
    <w:rsid w:val="00033435"/>
    <w:rsid w:val="00033490"/>
    <w:rsid w:val="0003370A"/>
    <w:rsid w:val="00033E77"/>
    <w:rsid w:val="00033F7A"/>
    <w:rsid w:val="0003409E"/>
    <w:rsid w:val="00034510"/>
    <w:rsid w:val="00034D6B"/>
    <w:rsid w:val="00034EBF"/>
    <w:rsid w:val="00034FE9"/>
    <w:rsid w:val="000352A1"/>
    <w:rsid w:val="00035624"/>
    <w:rsid w:val="0003597F"/>
    <w:rsid w:val="00035AB1"/>
    <w:rsid w:val="00035BF0"/>
    <w:rsid w:val="00035CBE"/>
    <w:rsid w:val="00035DAA"/>
    <w:rsid w:val="00036049"/>
    <w:rsid w:val="0003634F"/>
    <w:rsid w:val="00036488"/>
    <w:rsid w:val="00036A04"/>
    <w:rsid w:val="00036A10"/>
    <w:rsid w:val="00036A9B"/>
    <w:rsid w:val="00036F90"/>
    <w:rsid w:val="00036FA0"/>
    <w:rsid w:val="00036FAD"/>
    <w:rsid w:val="00037113"/>
    <w:rsid w:val="000374F2"/>
    <w:rsid w:val="00037CCB"/>
    <w:rsid w:val="00037EC0"/>
    <w:rsid w:val="0004007C"/>
    <w:rsid w:val="0004055B"/>
    <w:rsid w:val="00040597"/>
    <w:rsid w:val="00040D8A"/>
    <w:rsid w:val="00040E9F"/>
    <w:rsid w:val="00040F6F"/>
    <w:rsid w:val="000411DC"/>
    <w:rsid w:val="00041508"/>
    <w:rsid w:val="00041676"/>
    <w:rsid w:val="00041A38"/>
    <w:rsid w:val="00041BF1"/>
    <w:rsid w:val="00041C46"/>
    <w:rsid w:val="00042180"/>
    <w:rsid w:val="000426A0"/>
    <w:rsid w:val="00042963"/>
    <w:rsid w:val="00042F25"/>
    <w:rsid w:val="00042F4A"/>
    <w:rsid w:val="0004332E"/>
    <w:rsid w:val="00043354"/>
    <w:rsid w:val="000435F7"/>
    <w:rsid w:val="00043701"/>
    <w:rsid w:val="000437C8"/>
    <w:rsid w:val="000439A7"/>
    <w:rsid w:val="00043B13"/>
    <w:rsid w:val="00043B24"/>
    <w:rsid w:val="00043D76"/>
    <w:rsid w:val="0004421F"/>
    <w:rsid w:val="000443C8"/>
    <w:rsid w:val="00044608"/>
    <w:rsid w:val="0004478D"/>
    <w:rsid w:val="00044A25"/>
    <w:rsid w:val="00044A33"/>
    <w:rsid w:val="0004521C"/>
    <w:rsid w:val="00045621"/>
    <w:rsid w:val="00045786"/>
    <w:rsid w:val="00045FA5"/>
    <w:rsid w:val="00045FAA"/>
    <w:rsid w:val="00046147"/>
    <w:rsid w:val="000464EE"/>
    <w:rsid w:val="000465B9"/>
    <w:rsid w:val="000465DC"/>
    <w:rsid w:val="00046607"/>
    <w:rsid w:val="0004697F"/>
    <w:rsid w:val="00046996"/>
    <w:rsid w:val="00046A89"/>
    <w:rsid w:val="00046ACD"/>
    <w:rsid w:val="00046F36"/>
    <w:rsid w:val="00047318"/>
    <w:rsid w:val="00047627"/>
    <w:rsid w:val="0004762C"/>
    <w:rsid w:val="000476DC"/>
    <w:rsid w:val="0004785F"/>
    <w:rsid w:val="00047871"/>
    <w:rsid w:val="00047B5B"/>
    <w:rsid w:val="00047EDF"/>
    <w:rsid w:val="00050021"/>
    <w:rsid w:val="0005010B"/>
    <w:rsid w:val="0005014A"/>
    <w:rsid w:val="000501FE"/>
    <w:rsid w:val="0005023B"/>
    <w:rsid w:val="000502AD"/>
    <w:rsid w:val="00050508"/>
    <w:rsid w:val="00050A1D"/>
    <w:rsid w:val="00050B69"/>
    <w:rsid w:val="00050E5F"/>
    <w:rsid w:val="00050E63"/>
    <w:rsid w:val="00051047"/>
    <w:rsid w:val="000510FC"/>
    <w:rsid w:val="00051E7D"/>
    <w:rsid w:val="0005203E"/>
    <w:rsid w:val="000520E2"/>
    <w:rsid w:val="000522BD"/>
    <w:rsid w:val="000523A6"/>
    <w:rsid w:val="00052C64"/>
    <w:rsid w:val="00052C93"/>
    <w:rsid w:val="00052F91"/>
    <w:rsid w:val="00053020"/>
    <w:rsid w:val="00053239"/>
    <w:rsid w:val="0005344D"/>
    <w:rsid w:val="000537E0"/>
    <w:rsid w:val="00053957"/>
    <w:rsid w:val="0005398B"/>
    <w:rsid w:val="00053A2E"/>
    <w:rsid w:val="00053D9B"/>
    <w:rsid w:val="00053DE7"/>
    <w:rsid w:val="00053DED"/>
    <w:rsid w:val="00054059"/>
    <w:rsid w:val="0005431E"/>
    <w:rsid w:val="000547F1"/>
    <w:rsid w:val="00054971"/>
    <w:rsid w:val="0005521A"/>
    <w:rsid w:val="0005531E"/>
    <w:rsid w:val="00055716"/>
    <w:rsid w:val="0005595A"/>
    <w:rsid w:val="00055E47"/>
    <w:rsid w:val="00055E4D"/>
    <w:rsid w:val="000563DB"/>
    <w:rsid w:val="000566EE"/>
    <w:rsid w:val="00056981"/>
    <w:rsid w:val="00056AC3"/>
    <w:rsid w:val="00056B03"/>
    <w:rsid w:val="00057551"/>
    <w:rsid w:val="00057758"/>
    <w:rsid w:val="000578C2"/>
    <w:rsid w:val="00057D1A"/>
    <w:rsid w:val="000601FC"/>
    <w:rsid w:val="0006041B"/>
    <w:rsid w:val="00060627"/>
    <w:rsid w:val="00060749"/>
    <w:rsid w:val="00060993"/>
    <w:rsid w:val="00060A7D"/>
    <w:rsid w:val="00060BD2"/>
    <w:rsid w:val="00060EC9"/>
    <w:rsid w:val="00061198"/>
    <w:rsid w:val="0006131E"/>
    <w:rsid w:val="000613D1"/>
    <w:rsid w:val="000613E8"/>
    <w:rsid w:val="000615F2"/>
    <w:rsid w:val="00061602"/>
    <w:rsid w:val="00061A0E"/>
    <w:rsid w:val="000621C0"/>
    <w:rsid w:val="00062E0C"/>
    <w:rsid w:val="00062E47"/>
    <w:rsid w:val="00062EF9"/>
    <w:rsid w:val="000639DB"/>
    <w:rsid w:val="00063BD7"/>
    <w:rsid w:val="00063D01"/>
    <w:rsid w:val="00063E55"/>
    <w:rsid w:val="00064182"/>
    <w:rsid w:val="000647D8"/>
    <w:rsid w:val="00064C2C"/>
    <w:rsid w:val="00065166"/>
    <w:rsid w:val="00065352"/>
    <w:rsid w:val="000654D5"/>
    <w:rsid w:val="0006589D"/>
    <w:rsid w:val="0006590F"/>
    <w:rsid w:val="00065A13"/>
    <w:rsid w:val="00065A95"/>
    <w:rsid w:val="00065BD4"/>
    <w:rsid w:val="00065FC5"/>
    <w:rsid w:val="0006622A"/>
    <w:rsid w:val="00066A54"/>
    <w:rsid w:val="00066D8F"/>
    <w:rsid w:val="00066E9A"/>
    <w:rsid w:val="000672BB"/>
    <w:rsid w:val="00067859"/>
    <w:rsid w:val="00067B28"/>
    <w:rsid w:val="000700B3"/>
    <w:rsid w:val="00070A5A"/>
    <w:rsid w:val="00070C6D"/>
    <w:rsid w:val="00071092"/>
    <w:rsid w:val="0007112E"/>
    <w:rsid w:val="000715DF"/>
    <w:rsid w:val="000717F3"/>
    <w:rsid w:val="00071CF8"/>
    <w:rsid w:val="00071D08"/>
    <w:rsid w:val="00071D37"/>
    <w:rsid w:val="00072442"/>
    <w:rsid w:val="000729EB"/>
    <w:rsid w:val="00072EE5"/>
    <w:rsid w:val="00072F01"/>
    <w:rsid w:val="0007341F"/>
    <w:rsid w:val="00073740"/>
    <w:rsid w:val="000737E5"/>
    <w:rsid w:val="00073899"/>
    <w:rsid w:val="00073BC9"/>
    <w:rsid w:val="00073C7E"/>
    <w:rsid w:val="000740D6"/>
    <w:rsid w:val="00074242"/>
    <w:rsid w:val="000743DF"/>
    <w:rsid w:val="0007467F"/>
    <w:rsid w:val="0007483F"/>
    <w:rsid w:val="00074957"/>
    <w:rsid w:val="00074FAE"/>
    <w:rsid w:val="00075507"/>
    <w:rsid w:val="000755F2"/>
    <w:rsid w:val="00075BC7"/>
    <w:rsid w:val="00075F61"/>
    <w:rsid w:val="00075F62"/>
    <w:rsid w:val="000766E3"/>
    <w:rsid w:val="00076E97"/>
    <w:rsid w:val="000772E3"/>
    <w:rsid w:val="000774C6"/>
    <w:rsid w:val="0007753B"/>
    <w:rsid w:val="00077626"/>
    <w:rsid w:val="0007779D"/>
    <w:rsid w:val="00077AE9"/>
    <w:rsid w:val="00077C99"/>
    <w:rsid w:val="00077D90"/>
    <w:rsid w:val="000801FA"/>
    <w:rsid w:val="00080294"/>
    <w:rsid w:val="00080631"/>
    <w:rsid w:val="000810E8"/>
    <w:rsid w:val="000811CF"/>
    <w:rsid w:val="000812A7"/>
    <w:rsid w:val="00081610"/>
    <w:rsid w:val="000817CE"/>
    <w:rsid w:val="00081947"/>
    <w:rsid w:val="00081BDE"/>
    <w:rsid w:val="00082152"/>
    <w:rsid w:val="00082219"/>
    <w:rsid w:val="00082397"/>
    <w:rsid w:val="000823E8"/>
    <w:rsid w:val="000829D0"/>
    <w:rsid w:val="00082E3E"/>
    <w:rsid w:val="000831A2"/>
    <w:rsid w:val="0008321E"/>
    <w:rsid w:val="000834E2"/>
    <w:rsid w:val="0008352E"/>
    <w:rsid w:val="000838D8"/>
    <w:rsid w:val="00083C3F"/>
    <w:rsid w:val="00083D5B"/>
    <w:rsid w:val="00083FE5"/>
    <w:rsid w:val="0008470F"/>
    <w:rsid w:val="0008486C"/>
    <w:rsid w:val="000848D4"/>
    <w:rsid w:val="00084A3A"/>
    <w:rsid w:val="00084CF6"/>
    <w:rsid w:val="00084D86"/>
    <w:rsid w:val="00085073"/>
    <w:rsid w:val="00085216"/>
    <w:rsid w:val="00085EC6"/>
    <w:rsid w:val="00086080"/>
    <w:rsid w:val="000862C1"/>
    <w:rsid w:val="00086366"/>
    <w:rsid w:val="00086711"/>
    <w:rsid w:val="0008673B"/>
    <w:rsid w:val="00086C57"/>
    <w:rsid w:val="00086CC2"/>
    <w:rsid w:val="000872EA"/>
    <w:rsid w:val="0008752A"/>
    <w:rsid w:val="000877CA"/>
    <w:rsid w:val="00087862"/>
    <w:rsid w:val="000879BC"/>
    <w:rsid w:val="00087BE2"/>
    <w:rsid w:val="00087D37"/>
    <w:rsid w:val="00087F52"/>
    <w:rsid w:val="000901B8"/>
    <w:rsid w:val="00090469"/>
    <w:rsid w:val="00090521"/>
    <w:rsid w:val="00090ADD"/>
    <w:rsid w:val="00090AF0"/>
    <w:rsid w:val="00090B65"/>
    <w:rsid w:val="0009106A"/>
    <w:rsid w:val="00091299"/>
    <w:rsid w:val="0009163F"/>
    <w:rsid w:val="000917B3"/>
    <w:rsid w:val="00091E64"/>
    <w:rsid w:val="00091F7B"/>
    <w:rsid w:val="00092628"/>
    <w:rsid w:val="000926AB"/>
    <w:rsid w:val="0009270B"/>
    <w:rsid w:val="00092782"/>
    <w:rsid w:val="00092837"/>
    <w:rsid w:val="00092C44"/>
    <w:rsid w:val="000930CD"/>
    <w:rsid w:val="000936D3"/>
    <w:rsid w:val="000937FD"/>
    <w:rsid w:val="00093AF9"/>
    <w:rsid w:val="00093B88"/>
    <w:rsid w:val="0009417E"/>
    <w:rsid w:val="00094242"/>
    <w:rsid w:val="00094340"/>
    <w:rsid w:val="00094D4E"/>
    <w:rsid w:val="00095281"/>
    <w:rsid w:val="00095418"/>
    <w:rsid w:val="00095487"/>
    <w:rsid w:val="0009575C"/>
    <w:rsid w:val="00095A2D"/>
    <w:rsid w:val="00095CAC"/>
    <w:rsid w:val="000960C3"/>
    <w:rsid w:val="00096234"/>
    <w:rsid w:val="000972E0"/>
    <w:rsid w:val="000973A4"/>
    <w:rsid w:val="0009748A"/>
    <w:rsid w:val="0009763B"/>
    <w:rsid w:val="000978D4"/>
    <w:rsid w:val="00097ABE"/>
    <w:rsid w:val="00097DF3"/>
    <w:rsid w:val="000A02F7"/>
    <w:rsid w:val="000A0483"/>
    <w:rsid w:val="000A061F"/>
    <w:rsid w:val="000A0952"/>
    <w:rsid w:val="000A0C1E"/>
    <w:rsid w:val="000A0E55"/>
    <w:rsid w:val="000A10FB"/>
    <w:rsid w:val="000A1B62"/>
    <w:rsid w:val="000A1BFE"/>
    <w:rsid w:val="000A209C"/>
    <w:rsid w:val="000A2446"/>
    <w:rsid w:val="000A26E6"/>
    <w:rsid w:val="000A2775"/>
    <w:rsid w:val="000A2945"/>
    <w:rsid w:val="000A2E1C"/>
    <w:rsid w:val="000A2F3A"/>
    <w:rsid w:val="000A3627"/>
    <w:rsid w:val="000A38DD"/>
    <w:rsid w:val="000A3D5F"/>
    <w:rsid w:val="000A3DBB"/>
    <w:rsid w:val="000A3F32"/>
    <w:rsid w:val="000A489D"/>
    <w:rsid w:val="000A48CD"/>
    <w:rsid w:val="000A499A"/>
    <w:rsid w:val="000A49E5"/>
    <w:rsid w:val="000A4B6E"/>
    <w:rsid w:val="000A4C14"/>
    <w:rsid w:val="000A5009"/>
    <w:rsid w:val="000A5276"/>
    <w:rsid w:val="000A5398"/>
    <w:rsid w:val="000A5492"/>
    <w:rsid w:val="000A574B"/>
    <w:rsid w:val="000A5A94"/>
    <w:rsid w:val="000A5D53"/>
    <w:rsid w:val="000A5F0A"/>
    <w:rsid w:val="000A5F11"/>
    <w:rsid w:val="000A664F"/>
    <w:rsid w:val="000A67E3"/>
    <w:rsid w:val="000A6C71"/>
    <w:rsid w:val="000A6E47"/>
    <w:rsid w:val="000A7094"/>
    <w:rsid w:val="000A71DE"/>
    <w:rsid w:val="000A73CA"/>
    <w:rsid w:val="000A7544"/>
    <w:rsid w:val="000A75F8"/>
    <w:rsid w:val="000A7628"/>
    <w:rsid w:val="000A78C2"/>
    <w:rsid w:val="000A78CA"/>
    <w:rsid w:val="000A79C7"/>
    <w:rsid w:val="000A7F1A"/>
    <w:rsid w:val="000B09F5"/>
    <w:rsid w:val="000B0B61"/>
    <w:rsid w:val="000B0E0B"/>
    <w:rsid w:val="000B10FB"/>
    <w:rsid w:val="000B11B7"/>
    <w:rsid w:val="000B1755"/>
    <w:rsid w:val="000B2353"/>
    <w:rsid w:val="000B24EA"/>
    <w:rsid w:val="000B294F"/>
    <w:rsid w:val="000B2E96"/>
    <w:rsid w:val="000B2E99"/>
    <w:rsid w:val="000B3281"/>
    <w:rsid w:val="000B32D9"/>
    <w:rsid w:val="000B3704"/>
    <w:rsid w:val="000B38ED"/>
    <w:rsid w:val="000B3BA1"/>
    <w:rsid w:val="000B3C02"/>
    <w:rsid w:val="000B4174"/>
    <w:rsid w:val="000B446A"/>
    <w:rsid w:val="000B44B8"/>
    <w:rsid w:val="000B4B62"/>
    <w:rsid w:val="000B50EF"/>
    <w:rsid w:val="000B518D"/>
    <w:rsid w:val="000B570C"/>
    <w:rsid w:val="000B5813"/>
    <w:rsid w:val="000B68FD"/>
    <w:rsid w:val="000B6FC6"/>
    <w:rsid w:val="000B710B"/>
    <w:rsid w:val="000B7386"/>
    <w:rsid w:val="000B73F8"/>
    <w:rsid w:val="000B77ED"/>
    <w:rsid w:val="000B783D"/>
    <w:rsid w:val="000B784B"/>
    <w:rsid w:val="000B7901"/>
    <w:rsid w:val="000B7D49"/>
    <w:rsid w:val="000B7E4F"/>
    <w:rsid w:val="000C02D9"/>
    <w:rsid w:val="000C064B"/>
    <w:rsid w:val="000C076B"/>
    <w:rsid w:val="000C0AD5"/>
    <w:rsid w:val="000C0F7B"/>
    <w:rsid w:val="000C11FC"/>
    <w:rsid w:val="000C145D"/>
    <w:rsid w:val="000C1510"/>
    <w:rsid w:val="000C1AC7"/>
    <w:rsid w:val="000C1B40"/>
    <w:rsid w:val="000C2190"/>
    <w:rsid w:val="000C2EB0"/>
    <w:rsid w:val="000C30AE"/>
    <w:rsid w:val="000C343A"/>
    <w:rsid w:val="000C3883"/>
    <w:rsid w:val="000C3D9C"/>
    <w:rsid w:val="000C4017"/>
    <w:rsid w:val="000C40AB"/>
    <w:rsid w:val="000C42EC"/>
    <w:rsid w:val="000C43DD"/>
    <w:rsid w:val="000C4536"/>
    <w:rsid w:val="000C476E"/>
    <w:rsid w:val="000C4FD5"/>
    <w:rsid w:val="000C6533"/>
    <w:rsid w:val="000C687D"/>
    <w:rsid w:val="000C692B"/>
    <w:rsid w:val="000C70C5"/>
    <w:rsid w:val="000C7120"/>
    <w:rsid w:val="000C7443"/>
    <w:rsid w:val="000C75E0"/>
    <w:rsid w:val="000C7985"/>
    <w:rsid w:val="000C7AE5"/>
    <w:rsid w:val="000C7C33"/>
    <w:rsid w:val="000C7F0F"/>
    <w:rsid w:val="000D033E"/>
    <w:rsid w:val="000D0671"/>
    <w:rsid w:val="000D0914"/>
    <w:rsid w:val="000D0C64"/>
    <w:rsid w:val="000D0F7D"/>
    <w:rsid w:val="000D122B"/>
    <w:rsid w:val="000D18F2"/>
    <w:rsid w:val="000D19D6"/>
    <w:rsid w:val="000D1D19"/>
    <w:rsid w:val="000D1D69"/>
    <w:rsid w:val="000D22AD"/>
    <w:rsid w:val="000D2538"/>
    <w:rsid w:val="000D285A"/>
    <w:rsid w:val="000D2BC4"/>
    <w:rsid w:val="000D37C7"/>
    <w:rsid w:val="000D3E84"/>
    <w:rsid w:val="000D3F6D"/>
    <w:rsid w:val="000D4785"/>
    <w:rsid w:val="000D4864"/>
    <w:rsid w:val="000D4E15"/>
    <w:rsid w:val="000D5452"/>
    <w:rsid w:val="000D5772"/>
    <w:rsid w:val="000D5CDB"/>
    <w:rsid w:val="000D66D5"/>
    <w:rsid w:val="000D6799"/>
    <w:rsid w:val="000D6ABA"/>
    <w:rsid w:val="000D727D"/>
    <w:rsid w:val="000D7805"/>
    <w:rsid w:val="000D79A1"/>
    <w:rsid w:val="000D7A71"/>
    <w:rsid w:val="000D7C0A"/>
    <w:rsid w:val="000D7F23"/>
    <w:rsid w:val="000D7F8F"/>
    <w:rsid w:val="000E01FA"/>
    <w:rsid w:val="000E03A9"/>
    <w:rsid w:val="000E0416"/>
    <w:rsid w:val="000E0439"/>
    <w:rsid w:val="000E0538"/>
    <w:rsid w:val="000E0575"/>
    <w:rsid w:val="000E06E4"/>
    <w:rsid w:val="000E07A1"/>
    <w:rsid w:val="000E0AC3"/>
    <w:rsid w:val="000E0C89"/>
    <w:rsid w:val="000E0D4E"/>
    <w:rsid w:val="000E0EAC"/>
    <w:rsid w:val="000E102E"/>
    <w:rsid w:val="000E14D6"/>
    <w:rsid w:val="000E1699"/>
    <w:rsid w:val="000E1756"/>
    <w:rsid w:val="000E1808"/>
    <w:rsid w:val="000E1D5B"/>
    <w:rsid w:val="000E2185"/>
    <w:rsid w:val="000E26E7"/>
    <w:rsid w:val="000E28F6"/>
    <w:rsid w:val="000E2B35"/>
    <w:rsid w:val="000E2B6E"/>
    <w:rsid w:val="000E2CAD"/>
    <w:rsid w:val="000E2DDE"/>
    <w:rsid w:val="000E2F76"/>
    <w:rsid w:val="000E2FF1"/>
    <w:rsid w:val="000E30BD"/>
    <w:rsid w:val="000E3184"/>
    <w:rsid w:val="000E33DA"/>
    <w:rsid w:val="000E34B5"/>
    <w:rsid w:val="000E45E2"/>
    <w:rsid w:val="000E4653"/>
    <w:rsid w:val="000E4740"/>
    <w:rsid w:val="000E4746"/>
    <w:rsid w:val="000E479C"/>
    <w:rsid w:val="000E4C99"/>
    <w:rsid w:val="000E5053"/>
    <w:rsid w:val="000E50ED"/>
    <w:rsid w:val="000E5155"/>
    <w:rsid w:val="000E5165"/>
    <w:rsid w:val="000E520C"/>
    <w:rsid w:val="000E591D"/>
    <w:rsid w:val="000E5ACA"/>
    <w:rsid w:val="000E5C50"/>
    <w:rsid w:val="000E5CC4"/>
    <w:rsid w:val="000E63EB"/>
    <w:rsid w:val="000E7495"/>
    <w:rsid w:val="000E7549"/>
    <w:rsid w:val="000E780D"/>
    <w:rsid w:val="000E7A6D"/>
    <w:rsid w:val="000E7F10"/>
    <w:rsid w:val="000E7F29"/>
    <w:rsid w:val="000E7FC6"/>
    <w:rsid w:val="000F02C3"/>
    <w:rsid w:val="000F062D"/>
    <w:rsid w:val="000F0878"/>
    <w:rsid w:val="000F0B9A"/>
    <w:rsid w:val="000F0C92"/>
    <w:rsid w:val="000F0CAB"/>
    <w:rsid w:val="000F0E31"/>
    <w:rsid w:val="000F0EB0"/>
    <w:rsid w:val="000F1058"/>
    <w:rsid w:val="000F125F"/>
    <w:rsid w:val="000F126B"/>
    <w:rsid w:val="000F13C9"/>
    <w:rsid w:val="000F1AAD"/>
    <w:rsid w:val="000F1D47"/>
    <w:rsid w:val="000F219F"/>
    <w:rsid w:val="000F22E8"/>
    <w:rsid w:val="000F24D2"/>
    <w:rsid w:val="000F2615"/>
    <w:rsid w:val="000F26AD"/>
    <w:rsid w:val="000F26F4"/>
    <w:rsid w:val="000F2AA2"/>
    <w:rsid w:val="000F2DD6"/>
    <w:rsid w:val="000F2F06"/>
    <w:rsid w:val="000F2F26"/>
    <w:rsid w:val="000F3343"/>
    <w:rsid w:val="000F33FD"/>
    <w:rsid w:val="000F3493"/>
    <w:rsid w:val="000F3579"/>
    <w:rsid w:val="000F37EB"/>
    <w:rsid w:val="000F3D7A"/>
    <w:rsid w:val="000F3F83"/>
    <w:rsid w:val="000F4219"/>
    <w:rsid w:val="000F44BC"/>
    <w:rsid w:val="000F453C"/>
    <w:rsid w:val="000F4E19"/>
    <w:rsid w:val="000F4E9D"/>
    <w:rsid w:val="000F5290"/>
    <w:rsid w:val="000F5428"/>
    <w:rsid w:val="000F5727"/>
    <w:rsid w:val="000F6040"/>
    <w:rsid w:val="000F6F39"/>
    <w:rsid w:val="000F7178"/>
    <w:rsid w:val="000F7337"/>
    <w:rsid w:val="000F73ED"/>
    <w:rsid w:val="000F7427"/>
    <w:rsid w:val="000F7995"/>
    <w:rsid w:val="000F7E01"/>
    <w:rsid w:val="000F7E8F"/>
    <w:rsid w:val="00100259"/>
    <w:rsid w:val="00100391"/>
    <w:rsid w:val="0010056A"/>
    <w:rsid w:val="0010075C"/>
    <w:rsid w:val="001011DA"/>
    <w:rsid w:val="00101472"/>
    <w:rsid w:val="00101582"/>
    <w:rsid w:val="00101AE6"/>
    <w:rsid w:val="00101EC1"/>
    <w:rsid w:val="00101F32"/>
    <w:rsid w:val="0010220E"/>
    <w:rsid w:val="001025B5"/>
    <w:rsid w:val="00102719"/>
    <w:rsid w:val="001028DC"/>
    <w:rsid w:val="001028E4"/>
    <w:rsid w:val="00102BDE"/>
    <w:rsid w:val="00102D2A"/>
    <w:rsid w:val="00103289"/>
    <w:rsid w:val="0010337A"/>
    <w:rsid w:val="00103467"/>
    <w:rsid w:val="00103A03"/>
    <w:rsid w:val="00103A7A"/>
    <w:rsid w:val="00103F79"/>
    <w:rsid w:val="0010415B"/>
    <w:rsid w:val="00104555"/>
    <w:rsid w:val="001047B6"/>
    <w:rsid w:val="001047B8"/>
    <w:rsid w:val="0010480E"/>
    <w:rsid w:val="00104915"/>
    <w:rsid w:val="00104937"/>
    <w:rsid w:val="00104A95"/>
    <w:rsid w:val="00104CC8"/>
    <w:rsid w:val="00104E94"/>
    <w:rsid w:val="00104FD4"/>
    <w:rsid w:val="0010526E"/>
    <w:rsid w:val="0010556A"/>
    <w:rsid w:val="00105685"/>
    <w:rsid w:val="001057C6"/>
    <w:rsid w:val="00105806"/>
    <w:rsid w:val="00105830"/>
    <w:rsid w:val="00105D62"/>
    <w:rsid w:val="00106655"/>
    <w:rsid w:val="0010697D"/>
    <w:rsid w:val="00106C8A"/>
    <w:rsid w:val="001070FB"/>
    <w:rsid w:val="00107465"/>
    <w:rsid w:val="001074D9"/>
    <w:rsid w:val="0010759A"/>
    <w:rsid w:val="00107B25"/>
    <w:rsid w:val="00107FD4"/>
    <w:rsid w:val="00110300"/>
    <w:rsid w:val="0011098E"/>
    <w:rsid w:val="00110A2A"/>
    <w:rsid w:val="00110B2C"/>
    <w:rsid w:val="00110D56"/>
    <w:rsid w:val="00111213"/>
    <w:rsid w:val="0011143D"/>
    <w:rsid w:val="001116F4"/>
    <w:rsid w:val="001119ED"/>
    <w:rsid w:val="00111B26"/>
    <w:rsid w:val="0011217E"/>
    <w:rsid w:val="001121C5"/>
    <w:rsid w:val="0011241A"/>
    <w:rsid w:val="00112595"/>
    <w:rsid w:val="001129BC"/>
    <w:rsid w:val="00112FC0"/>
    <w:rsid w:val="00112FC2"/>
    <w:rsid w:val="00113065"/>
    <w:rsid w:val="00113339"/>
    <w:rsid w:val="00113631"/>
    <w:rsid w:val="00113A48"/>
    <w:rsid w:val="00113ABD"/>
    <w:rsid w:val="00113D16"/>
    <w:rsid w:val="00113E9B"/>
    <w:rsid w:val="00113F69"/>
    <w:rsid w:val="00113F78"/>
    <w:rsid w:val="00114248"/>
    <w:rsid w:val="00114337"/>
    <w:rsid w:val="00114B56"/>
    <w:rsid w:val="00114CB1"/>
    <w:rsid w:val="00114D2F"/>
    <w:rsid w:val="00114D3F"/>
    <w:rsid w:val="00114EFB"/>
    <w:rsid w:val="00115036"/>
    <w:rsid w:val="001151F5"/>
    <w:rsid w:val="00115838"/>
    <w:rsid w:val="0011584B"/>
    <w:rsid w:val="00116998"/>
    <w:rsid w:val="00116DB3"/>
    <w:rsid w:val="00116F33"/>
    <w:rsid w:val="00117044"/>
    <w:rsid w:val="001170D5"/>
    <w:rsid w:val="0011738D"/>
    <w:rsid w:val="00117714"/>
    <w:rsid w:val="0011785E"/>
    <w:rsid w:val="00117A2B"/>
    <w:rsid w:val="00120C6E"/>
    <w:rsid w:val="0012142B"/>
    <w:rsid w:val="00121A37"/>
    <w:rsid w:val="00121AA0"/>
    <w:rsid w:val="00121EC0"/>
    <w:rsid w:val="00121F97"/>
    <w:rsid w:val="00122240"/>
    <w:rsid w:val="00122753"/>
    <w:rsid w:val="001227EF"/>
    <w:rsid w:val="0012299F"/>
    <w:rsid w:val="00122E5C"/>
    <w:rsid w:val="00122F07"/>
    <w:rsid w:val="001230D8"/>
    <w:rsid w:val="0012326D"/>
    <w:rsid w:val="001234E6"/>
    <w:rsid w:val="00123568"/>
    <w:rsid w:val="001236B5"/>
    <w:rsid w:val="00123E12"/>
    <w:rsid w:val="00124295"/>
    <w:rsid w:val="00124596"/>
    <w:rsid w:val="00124680"/>
    <w:rsid w:val="00124CE7"/>
    <w:rsid w:val="00125066"/>
    <w:rsid w:val="0012558F"/>
    <w:rsid w:val="001255F3"/>
    <w:rsid w:val="00125C1C"/>
    <w:rsid w:val="00125DED"/>
    <w:rsid w:val="001260E4"/>
    <w:rsid w:val="001261BF"/>
    <w:rsid w:val="001262F5"/>
    <w:rsid w:val="00126433"/>
    <w:rsid w:val="00126893"/>
    <w:rsid w:val="00126AAB"/>
    <w:rsid w:val="00126C58"/>
    <w:rsid w:val="001277AB"/>
    <w:rsid w:val="00127AF8"/>
    <w:rsid w:val="00127D92"/>
    <w:rsid w:val="00130364"/>
    <w:rsid w:val="00130728"/>
    <w:rsid w:val="001308C8"/>
    <w:rsid w:val="00131099"/>
    <w:rsid w:val="00131289"/>
    <w:rsid w:val="00131867"/>
    <w:rsid w:val="00131B6C"/>
    <w:rsid w:val="00131DAE"/>
    <w:rsid w:val="00131DBA"/>
    <w:rsid w:val="00131F10"/>
    <w:rsid w:val="00132203"/>
    <w:rsid w:val="001325F9"/>
    <w:rsid w:val="00132BCA"/>
    <w:rsid w:val="00132C91"/>
    <w:rsid w:val="00133172"/>
    <w:rsid w:val="001337F8"/>
    <w:rsid w:val="00133CA9"/>
    <w:rsid w:val="00133D09"/>
    <w:rsid w:val="00134109"/>
    <w:rsid w:val="001343C3"/>
    <w:rsid w:val="00134602"/>
    <w:rsid w:val="00134670"/>
    <w:rsid w:val="001348F9"/>
    <w:rsid w:val="00134B11"/>
    <w:rsid w:val="00134E95"/>
    <w:rsid w:val="00134FBE"/>
    <w:rsid w:val="00135409"/>
    <w:rsid w:val="00135627"/>
    <w:rsid w:val="00136694"/>
    <w:rsid w:val="00136AA3"/>
    <w:rsid w:val="00136D22"/>
    <w:rsid w:val="0013707C"/>
    <w:rsid w:val="00137121"/>
    <w:rsid w:val="00137C1C"/>
    <w:rsid w:val="001405F0"/>
    <w:rsid w:val="00140B97"/>
    <w:rsid w:val="00140FB3"/>
    <w:rsid w:val="001410F1"/>
    <w:rsid w:val="00141185"/>
    <w:rsid w:val="001414DF"/>
    <w:rsid w:val="001414FD"/>
    <w:rsid w:val="0014248C"/>
    <w:rsid w:val="001425B3"/>
    <w:rsid w:val="001426EE"/>
    <w:rsid w:val="0014276B"/>
    <w:rsid w:val="00142B57"/>
    <w:rsid w:val="00142E42"/>
    <w:rsid w:val="00142F2F"/>
    <w:rsid w:val="00143354"/>
    <w:rsid w:val="00143770"/>
    <w:rsid w:val="00143A45"/>
    <w:rsid w:val="00143B09"/>
    <w:rsid w:val="00143F2F"/>
    <w:rsid w:val="00144462"/>
    <w:rsid w:val="00144A06"/>
    <w:rsid w:val="00144C63"/>
    <w:rsid w:val="00144CF5"/>
    <w:rsid w:val="001455B8"/>
    <w:rsid w:val="0014565C"/>
    <w:rsid w:val="0014659B"/>
    <w:rsid w:val="001465CB"/>
    <w:rsid w:val="00146938"/>
    <w:rsid w:val="00146ADB"/>
    <w:rsid w:val="00146F51"/>
    <w:rsid w:val="0014714B"/>
    <w:rsid w:val="00147436"/>
    <w:rsid w:val="001475DF"/>
    <w:rsid w:val="00147667"/>
    <w:rsid w:val="00147676"/>
    <w:rsid w:val="00147AB9"/>
    <w:rsid w:val="00147DA8"/>
    <w:rsid w:val="0015064D"/>
    <w:rsid w:val="00150818"/>
    <w:rsid w:val="00150F34"/>
    <w:rsid w:val="00150F6C"/>
    <w:rsid w:val="001513CA"/>
    <w:rsid w:val="001517FD"/>
    <w:rsid w:val="00151C0D"/>
    <w:rsid w:val="00152005"/>
    <w:rsid w:val="00152164"/>
    <w:rsid w:val="0015223D"/>
    <w:rsid w:val="00152481"/>
    <w:rsid w:val="00152F09"/>
    <w:rsid w:val="00152FE7"/>
    <w:rsid w:val="0015302B"/>
    <w:rsid w:val="001531CC"/>
    <w:rsid w:val="001534CD"/>
    <w:rsid w:val="0015356F"/>
    <w:rsid w:val="0015360A"/>
    <w:rsid w:val="0015397C"/>
    <w:rsid w:val="00153FF1"/>
    <w:rsid w:val="00154283"/>
    <w:rsid w:val="001543E0"/>
    <w:rsid w:val="0015448F"/>
    <w:rsid w:val="001547C5"/>
    <w:rsid w:val="001547DB"/>
    <w:rsid w:val="00154B89"/>
    <w:rsid w:val="0015518E"/>
    <w:rsid w:val="001553E4"/>
    <w:rsid w:val="00155DDF"/>
    <w:rsid w:val="00156179"/>
    <w:rsid w:val="0015636E"/>
    <w:rsid w:val="00156796"/>
    <w:rsid w:val="00156971"/>
    <w:rsid w:val="00156B4D"/>
    <w:rsid w:val="001570D4"/>
    <w:rsid w:val="0015718F"/>
    <w:rsid w:val="00157396"/>
    <w:rsid w:val="001573AB"/>
    <w:rsid w:val="0015741A"/>
    <w:rsid w:val="00157D32"/>
    <w:rsid w:val="00157EBB"/>
    <w:rsid w:val="00160594"/>
    <w:rsid w:val="001608E9"/>
    <w:rsid w:val="00160953"/>
    <w:rsid w:val="00160BFA"/>
    <w:rsid w:val="00161159"/>
    <w:rsid w:val="00161365"/>
    <w:rsid w:val="001614C1"/>
    <w:rsid w:val="0016177D"/>
    <w:rsid w:val="00162111"/>
    <w:rsid w:val="001621E5"/>
    <w:rsid w:val="00162B04"/>
    <w:rsid w:val="00162EB9"/>
    <w:rsid w:val="00163698"/>
    <w:rsid w:val="00163804"/>
    <w:rsid w:val="00163CA1"/>
    <w:rsid w:val="00163F1B"/>
    <w:rsid w:val="001643F3"/>
    <w:rsid w:val="001648B5"/>
    <w:rsid w:val="00164C06"/>
    <w:rsid w:val="00165878"/>
    <w:rsid w:val="00165B62"/>
    <w:rsid w:val="00166152"/>
    <w:rsid w:val="00166483"/>
    <w:rsid w:val="00166513"/>
    <w:rsid w:val="0016669D"/>
    <w:rsid w:val="00166BB2"/>
    <w:rsid w:val="00166C6A"/>
    <w:rsid w:val="00166C80"/>
    <w:rsid w:val="00166CA7"/>
    <w:rsid w:val="001672DE"/>
    <w:rsid w:val="00167701"/>
    <w:rsid w:val="0017002D"/>
    <w:rsid w:val="00170448"/>
    <w:rsid w:val="001707CB"/>
    <w:rsid w:val="00170C28"/>
    <w:rsid w:val="0017146E"/>
    <w:rsid w:val="00171C24"/>
    <w:rsid w:val="00171DB2"/>
    <w:rsid w:val="00171DEB"/>
    <w:rsid w:val="00171FDF"/>
    <w:rsid w:val="001723DD"/>
    <w:rsid w:val="001724F9"/>
    <w:rsid w:val="00172599"/>
    <w:rsid w:val="0017295F"/>
    <w:rsid w:val="001729EB"/>
    <w:rsid w:val="00172B9C"/>
    <w:rsid w:val="00172F73"/>
    <w:rsid w:val="00173092"/>
    <w:rsid w:val="00173420"/>
    <w:rsid w:val="00173888"/>
    <w:rsid w:val="00173CE4"/>
    <w:rsid w:val="0017461B"/>
    <w:rsid w:val="00174719"/>
    <w:rsid w:val="001749BE"/>
    <w:rsid w:val="001751B7"/>
    <w:rsid w:val="001752E8"/>
    <w:rsid w:val="00175520"/>
    <w:rsid w:val="00175634"/>
    <w:rsid w:val="001758D3"/>
    <w:rsid w:val="00175A49"/>
    <w:rsid w:val="001761D6"/>
    <w:rsid w:val="0017647E"/>
    <w:rsid w:val="00177A27"/>
    <w:rsid w:val="00177C11"/>
    <w:rsid w:val="00177D3C"/>
    <w:rsid w:val="00180033"/>
    <w:rsid w:val="001804FF"/>
    <w:rsid w:val="001805DD"/>
    <w:rsid w:val="00180927"/>
    <w:rsid w:val="00180C42"/>
    <w:rsid w:val="0018111D"/>
    <w:rsid w:val="001812CD"/>
    <w:rsid w:val="001815CC"/>
    <w:rsid w:val="00181E8D"/>
    <w:rsid w:val="00181EBE"/>
    <w:rsid w:val="00181EE0"/>
    <w:rsid w:val="00181FB8"/>
    <w:rsid w:val="00181FE1"/>
    <w:rsid w:val="001821B8"/>
    <w:rsid w:val="001823AD"/>
    <w:rsid w:val="00182860"/>
    <w:rsid w:val="001829AB"/>
    <w:rsid w:val="00182A80"/>
    <w:rsid w:val="00182C09"/>
    <w:rsid w:val="00182E5C"/>
    <w:rsid w:val="00183015"/>
    <w:rsid w:val="00183086"/>
    <w:rsid w:val="001837D9"/>
    <w:rsid w:val="00183E6B"/>
    <w:rsid w:val="00183EBC"/>
    <w:rsid w:val="00184775"/>
    <w:rsid w:val="001849CD"/>
    <w:rsid w:val="00184AE5"/>
    <w:rsid w:val="00184C4C"/>
    <w:rsid w:val="00184FCA"/>
    <w:rsid w:val="00185194"/>
    <w:rsid w:val="0018519B"/>
    <w:rsid w:val="00185424"/>
    <w:rsid w:val="00185614"/>
    <w:rsid w:val="001859A3"/>
    <w:rsid w:val="00185D25"/>
    <w:rsid w:val="0018605D"/>
    <w:rsid w:val="00186B54"/>
    <w:rsid w:val="00186BCA"/>
    <w:rsid w:val="00186D89"/>
    <w:rsid w:val="00187AC1"/>
    <w:rsid w:val="00187C8C"/>
    <w:rsid w:val="00187F11"/>
    <w:rsid w:val="0019002C"/>
    <w:rsid w:val="001901A6"/>
    <w:rsid w:val="0019026B"/>
    <w:rsid w:val="001902C9"/>
    <w:rsid w:val="00190354"/>
    <w:rsid w:val="00190546"/>
    <w:rsid w:val="00190945"/>
    <w:rsid w:val="00190A51"/>
    <w:rsid w:val="001910FD"/>
    <w:rsid w:val="00191709"/>
    <w:rsid w:val="00191B26"/>
    <w:rsid w:val="00191FA5"/>
    <w:rsid w:val="00191FF3"/>
    <w:rsid w:val="00192143"/>
    <w:rsid w:val="001922C0"/>
    <w:rsid w:val="00192523"/>
    <w:rsid w:val="001927C3"/>
    <w:rsid w:val="00192805"/>
    <w:rsid w:val="001928DA"/>
    <w:rsid w:val="00192BF4"/>
    <w:rsid w:val="00192D96"/>
    <w:rsid w:val="001930D4"/>
    <w:rsid w:val="001933CF"/>
    <w:rsid w:val="00193551"/>
    <w:rsid w:val="00193729"/>
    <w:rsid w:val="001937CA"/>
    <w:rsid w:val="0019390F"/>
    <w:rsid w:val="00194167"/>
    <w:rsid w:val="001947D4"/>
    <w:rsid w:val="001949E9"/>
    <w:rsid w:val="00194AD0"/>
    <w:rsid w:val="00194B78"/>
    <w:rsid w:val="00194F65"/>
    <w:rsid w:val="00194FB9"/>
    <w:rsid w:val="00195001"/>
    <w:rsid w:val="00195363"/>
    <w:rsid w:val="0019615F"/>
    <w:rsid w:val="00196667"/>
    <w:rsid w:val="001966E1"/>
    <w:rsid w:val="00196E45"/>
    <w:rsid w:val="0019702B"/>
    <w:rsid w:val="0019707A"/>
    <w:rsid w:val="001976A7"/>
    <w:rsid w:val="00197702"/>
    <w:rsid w:val="0019787A"/>
    <w:rsid w:val="00197CE5"/>
    <w:rsid w:val="00197ECA"/>
    <w:rsid w:val="00197ECD"/>
    <w:rsid w:val="001A03EB"/>
    <w:rsid w:val="001A0417"/>
    <w:rsid w:val="001A0E91"/>
    <w:rsid w:val="001A1627"/>
    <w:rsid w:val="001A1713"/>
    <w:rsid w:val="001A1B02"/>
    <w:rsid w:val="001A1C37"/>
    <w:rsid w:val="001A1ED6"/>
    <w:rsid w:val="001A2D7D"/>
    <w:rsid w:val="001A2FE8"/>
    <w:rsid w:val="001A31A2"/>
    <w:rsid w:val="001A36A4"/>
    <w:rsid w:val="001A36D9"/>
    <w:rsid w:val="001A4024"/>
    <w:rsid w:val="001A4452"/>
    <w:rsid w:val="001A4567"/>
    <w:rsid w:val="001A46A2"/>
    <w:rsid w:val="001A46EA"/>
    <w:rsid w:val="001A4762"/>
    <w:rsid w:val="001A4939"/>
    <w:rsid w:val="001A497A"/>
    <w:rsid w:val="001A4B79"/>
    <w:rsid w:val="001A4CB1"/>
    <w:rsid w:val="001A4E20"/>
    <w:rsid w:val="001A50A5"/>
    <w:rsid w:val="001A57BB"/>
    <w:rsid w:val="001A5E3F"/>
    <w:rsid w:val="001A5FEE"/>
    <w:rsid w:val="001A62DF"/>
    <w:rsid w:val="001A66AF"/>
    <w:rsid w:val="001A67B5"/>
    <w:rsid w:val="001A6800"/>
    <w:rsid w:val="001A6909"/>
    <w:rsid w:val="001A6AF9"/>
    <w:rsid w:val="001A6C1E"/>
    <w:rsid w:val="001A6FB3"/>
    <w:rsid w:val="001A7B87"/>
    <w:rsid w:val="001A7EE5"/>
    <w:rsid w:val="001B01BE"/>
    <w:rsid w:val="001B0311"/>
    <w:rsid w:val="001B04F0"/>
    <w:rsid w:val="001B0582"/>
    <w:rsid w:val="001B0609"/>
    <w:rsid w:val="001B0A58"/>
    <w:rsid w:val="001B0E52"/>
    <w:rsid w:val="001B15C2"/>
    <w:rsid w:val="001B1874"/>
    <w:rsid w:val="001B1C4A"/>
    <w:rsid w:val="001B2844"/>
    <w:rsid w:val="001B29A4"/>
    <w:rsid w:val="001B2C2A"/>
    <w:rsid w:val="001B2D2A"/>
    <w:rsid w:val="001B33FC"/>
    <w:rsid w:val="001B35B1"/>
    <w:rsid w:val="001B3996"/>
    <w:rsid w:val="001B3A3C"/>
    <w:rsid w:val="001B3E2B"/>
    <w:rsid w:val="001B40DC"/>
    <w:rsid w:val="001B43FC"/>
    <w:rsid w:val="001B490B"/>
    <w:rsid w:val="001B4AF0"/>
    <w:rsid w:val="001B5008"/>
    <w:rsid w:val="001B520B"/>
    <w:rsid w:val="001B535C"/>
    <w:rsid w:val="001B5416"/>
    <w:rsid w:val="001B57E5"/>
    <w:rsid w:val="001B57F1"/>
    <w:rsid w:val="001B6161"/>
    <w:rsid w:val="001B623B"/>
    <w:rsid w:val="001B635F"/>
    <w:rsid w:val="001B6423"/>
    <w:rsid w:val="001B657D"/>
    <w:rsid w:val="001B67F0"/>
    <w:rsid w:val="001B6833"/>
    <w:rsid w:val="001B6AF0"/>
    <w:rsid w:val="001B708A"/>
    <w:rsid w:val="001B70A6"/>
    <w:rsid w:val="001B7275"/>
    <w:rsid w:val="001B73E1"/>
    <w:rsid w:val="001B748C"/>
    <w:rsid w:val="001B7A1B"/>
    <w:rsid w:val="001B7D04"/>
    <w:rsid w:val="001B7DDB"/>
    <w:rsid w:val="001B7F2D"/>
    <w:rsid w:val="001B7FBF"/>
    <w:rsid w:val="001C0509"/>
    <w:rsid w:val="001C0544"/>
    <w:rsid w:val="001C0AA6"/>
    <w:rsid w:val="001C0AFE"/>
    <w:rsid w:val="001C0B3C"/>
    <w:rsid w:val="001C0B62"/>
    <w:rsid w:val="001C0FA1"/>
    <w:rsid w:val="001C106F"/>
    <w:rsid w:val="001C1712"/>
    <w:rsid w:val="001C188A"/>
    <w:rsid w:val="001C19A0"/>
    <w:rsid w:val="001C1DE0"/>
    <w:rsid w:val="001C1E1A"/>
    <w:rsid w:val="001C223E"/>
    <w:rsid w:val="001C2283"/>
    <w:rsid w:val="001C2647"/>
    <w:rsid w:val="001C27D4"/>
    <w:rsid w:val="001C2882"/>
    <w:rsid w:val="001C28A4"/>
    <w:rsid w:val="001C2B16"/>
    <w:rsid w:val="001C2DCE"/>
    <w:rsid w:val="001C32D2"/>
    <w:rsid w:val="001C3337"/>
    <w:rsid w:val="001C367E"/>
    <w:rsid w:val="001C38C2"/>
    <w:rsid w:val="001C3FF8"/>
    <w:rsid w:val="001C41EC"/>
    <w:rsid w:val="001C45D6"/>
    <w:rsid w:val="001C47B9"/>
    <w:rsid w:val="001C502E"/>
    <w:rsid w:val="001C56E1"/>
    <w:rsid w:val="001C580D"/>
    <w:rsid w:val="001C6021"/>
    <w:rsid w:val="001C611B"/>
    <w:rsid w:val="001C68BC"/>
    <w:rsid w:val="001C6AE2"/>
    <w:rsid w:val="001C6B41"/>
    <w:rsid w:val="001C6B91"/>
    <w:rsid w:val="001C6BBB"/>
    <w:rsid w:val="001C6D7E"/>
    <w:rsid w:val="001C7005"/>
    <w:rsid w:val="001C7265"/>
    <w:rsid w:val="001C7302"/>
    <w:rsid w:val="001C756F"/>
    <w:rsid w:val="001C7678"/>
    <w:rsid w:val="001C7679"/>
    <w:rsid w:val="001C7712"/>
    <w:rsid w:val="001C7AC5"/>
    <w:rsid w:val="001C7C64"/>
    <w:rsid w:val="001C7CC6"/>
    <w:rsid w:val="001D034A"/>
    <w:rsid w:val="001D050E"/>
    <w:rsid w:val="001D08A3"/>
    <w:rsid w:val="001D08FF"/>
    <w:rsid w:val="001D0FA9"/>
    <w:rsid w:val="001D1101"/>
    <w:rsid w:val="001D11DD"/>
    <w:rsid w:val="001D146D"/>
    <w:rsid w:val="001D1678"/>
    <w:rsid w:val="001D174E"/>
    <w:rsid w:val="001D1A64"/>
    <w:rsid w:val="001D246E"/>
    <w:rsid w:val="001D2689"/>
    <w:rsid w:val="001D28FA"/>
    <w:rsid w:val="001D2BD5"/>
    <w:rsid w:val="001D2D0E"/>
    <w:rsid w:val="001D2E7D"/>
    <w:rsid w:val="001D336A"/>
    <w:rsid w:val="001D3557"/>
    <w:rsid w:val="001D3E0B"/>
    <w:rsid w:val="001D405B"/>
    <w:rsid w:val="001D4229"/>
    <w:rsid w:val="001D4261"/>
    <w:rsid w:val="001D45C7"/>
    <w:rsid w:val="001D45ED"/>
    <w:rsid w:val="001D4867"/>
    <w:rsid w:val="001D527C"/>
    <w:rsid w:val="001D58A0"/>
    <w:rsid w:val="001D5A18"/>
    <w:rsid w:val="001D5D7B"/>
    <w:rsid w:val="001D5F09"/>
    <w:rsid w:val="001D5F93"/>
    <w:rsid w:val="001D5FDA"/>
    <w:rsid w:val="001D616D"/>
    <w:rsid w:val="001D666A"/>
    <w:rsid w:val="001D692D"/>
    <w:rsid w:val="001D6A7A"/>
    <w:rsid w:val="001D6CDE"/>
    <w:rsid w:val="001D7132"/>
    <w:rsid w:val="001D7338"/>
    <w:rsid w:val="001D7705"/>
    <w:rsid w:val="001D7E77"/>
    <w:rsid w:val="001E0455"/>
    <w:rsid w:val="001E05AF"/>
    <w:rsid w:val="001E05E7"/>
    <w:rsid w:val="001E05EC"/>
    <w:rsid w:val="001E0A4D"/>
    <w:rsid w:val="001E0C3F"/>
    <w:rsid w:val="001E12CF"/>
    <w:rsid w:val="001E13A7"/>
    <w:rsid w:val="001E14E1"/>
    <w:rsid w:val="001E1B86"/>
    <w:rsid w:val="001E2527"/>
    <w:rsid w:val="001E25E2"/>
    <w:rsid w:val="001E2921"/>
    <w:rsid w:val="001E29D7"/>
    <w:rsid w:val="001E2D78"/>
    <w:rsid w:val="001E3420"/>
    <w:rsid w:val="001E34AB"/>
    <w:rsid w:val="001E3B1C"/>
    <w:rsid w:val="001E4AB5"/>
    <w:rsid w:val="001E4B7C"/>
    <w:rsid w:val="001E4CE0"/>
    <w:rsid w:val="001E4FBA"/>
    <w:rsid w:val="001E5136"/>
    <w:rsid w:val="001E52C3"/>
    <w:rsid w:val="001E5447"/>
    <w:rsid w:val="001E5544"/>
    <w:rsid w:val="001E5703"/>
    <w:rsid w:val="001E5886"/>
    <w:rsid w:val="001E5995"/>
    <w:rsid w:val="001E5B21"/>
    <w:rsid w:val="001E5B84"/>
    <w:rsid w:val="001E5C53"/>
    <w:rsid w:val="001E5F88"/>
    <w:rsid w:val="001E6254"/>
    <w:rsid w:val="001E637E"/>
    <w:rsid w:val="001E6393"/>
    <w:rsid w:val="001E6515"/>
    <w:rsid w:val="001E69AD"/>
    <w:rsid w:val="001E6C85"/>
    <w:rsid w:val="001E6C92"/>
    <w:rsid w:val="001E6E0B"/>
    <w:rsid w:val="001E6E43"/>
    <w:rsid w:val="001E6E75"/>
    <w:rsid w:val="001E6E94"/>
    <w:rsid w:val="001E7255"/>
    <w:rsid w:val="001E7570"/>
    <w:rsid w:val="001E7619"/>
    <w:rsid w:val="001E7CF4"/>
    <w:rsid w:val="001E7EFE"/>
    <w:rsid w:val="001F005C"/>
    <w:rsid w:val="001F00E6"/>
    <w:rsid w:val="001F0660"/>
    <w:rsid w:val="001F092A"/>
    <w:rsid w:val="001F0A1B"/>
    <w:rsid w:val="001F0C1E"/>
    <w:rsid w:val="001F0C77"/>
    <w:rsid w:val="001F0D8E"/>
    <w:rsid w:val="001F0FA0"/>
    <w:rsid w:val="001F0FF4"/>
    <w:rsid w:val="001F14B6"/>
    <w:rsid w:val="001F16F5"/>
    <w:rsid w:val="001F173B"/>
    <w:rsid w:val="001F178D"/>
    <w:rsid w:val="001F1A29"/>
    <w:rsid w:val="001F1A3F"/>
    <w:rsid w:val="001F1E8C"/>
    <w:rsid w:val="001F2120"/>
    <w:rsid w:val="001F220D"/>
    <w:rsid w:val="001F2769"/>
    <w:rsid w:val="001F279E"/>
    <w:rsid w:val="001F29A7"/>
    <w:rsid w:val="001F2ACE"/>
    <w:rsid w:val="001F32BA"/>
    <w:rsid w:val="001F3348"/>
    <w:rsid w:val="001F3437"/>
    <w:rsid w:val="001F3796"/>
    <w:rsid w:val="001F3A22"/>
    <w:rsid w:val="001F416F"/>
    <w:rsid w:val="001F45B1"/>
    <w:rsid w:val="001F485A"/>
    <w:rsid w:val="001F4D23"/>
    <w:rsid w:val="001F502E"/>
    <w:rsid w:val="001F53F4"/>
    <w:rsid w:val="001F55CF"/>
    <w:rsid w:val="001F58BC"/>
    <w:rsid w:val="001F5CDF"/>
    <w:rsid w:val="001F5E4E"/>
    <w:rsid w:val="001F61C3"/>
    <w:rsid w:val="001F62A1"/>
    <w:rsid w:val="001F6622"/>
    <w:rsid w:val="001F6A62"/>
    <w:rsid w:val="001F6ABC"/>
    <w:rsid w:val="001F6EC1"/>
    <w:rsid w:val="001F7161"/>
    <w:rsid w:val="001F726B"/>
    <w:rsid w:val="001F7A0D"/>
    <w:rsid w:val="001F7A55"/>
    <w:rsid w:val="001F7DB9"/>
    <w:rsid w:val="001F7E8D"/>
    <w:rsid w:val="00200607"/>
    <w:rsid w:val="00200B63"/>
    <w:rsid w:val="00200BF7"/>
    <w:rsid w:val="00200CFB"/>
    <w:rsid w:val="00201043"/>
    <w:rsid w:val="002011A7"/>
    <w:rsid w:val="0020126C"/>
    <w:rsid w:val="0020165A"/>
    <w:rsid w:val="002016A0"/>
    <w:rsid w:val="00201757"/>
    <w:rsid w:val="00201880"/>
    <w:rsid w:val="00201BEE"/>
    <w:rsid w:val="00202361"/>
    <w:rsid w:val="0020236F"/>
    <w:rsid w:val="00202422"/>
    <w:rsid w:val="00202516"/>
    <w:rsid w:val="00202C18"/>
    <w:rsid w:val="00202C67"/>
    <w:rsid w:val="0020348B"/>
    <w:rsid w:val="0020360F"/>
    <w:rsid w:val="002038CF"/>
    <w:rsid w:val="00203C1F"/>
    <w:rsid w:val="00203CDB"/>
    <w:rsid w:val="00203EB8"/>
    <w:rsid w:val="00204745"/>
    <w:rsid w:val="00204F71"/>
    <w:rsid w:val="0020520D"/>
    <w:rsid w:val="00205694"/>
    <w:rsid w:val="0020581D"/>
    <w:rsid w:val="00205A82"/>
    <w:rsid w:val="00205B53"/>
    <w:rsid w:val="00205CB0"/>
    <w:rsid w:val="00205F38"/>
    <w:rsid w:val="00205F9E"/>
    <w:rsid w:val="00206215"/>
    <w:rsid w:val="0020745D"/>
    <w:rsid w:val="00210055"/>
    <w:rsid w:val="0021011B"/>
    <w:rsid w:val="0021012C"/>
    <w:rsid w:val="00210449"/>
    <w:rsid w:val="00210540"/>
    <w:rsid w:val="0021057E"/>
    <w:rsid w:val="002106AB"/>
    <w:rsid w:val="002107B1"/>
    <w:rsid w:val="0021097E"/>
    <w:rsid w:val="00210E6D"/>
    <w:rsid w:val="00210F46"/>
    <w:rsid w:val="0021137F"/>
    <w:rsid w:val="00211923"/>
    <w:rsid w:val="002122ED"/>
    <w:rsid w:val="0021230A"/>
    <w:rsid w:val="002125BA"/>
    <w:rsid w:val="00212D1C"/>
    <w:rsid w:val="00212DCE"/>
    <w:rsid w:val="0021379D"/>
    <w:rsid w:val="00213B0B"/>
    <w:rsid w:val="00214869"/>
    <w:rsid w:val="00214D17"/>
    <w:rsid w:val="00215173"/>
    <w:rsid w:val="002157B7"/>
    <w:rsid w:val="0021581C"/>
    <w:rsid w:val="0021584B"/>
    <w:rsid w:val="00215D2C"/>
    <w:rsid w:val="00215EFA"/>
    <w:rsid w:val="00215F7C"/>
    <w:rsid w:val="00216391"/>
    <w:rsid w:val="002167DE"/>
    <w:rsid w:val="002168C0"/>
    <w:rsid w:val="0021712C"/>
    <w:rsid w:val="002171DC"/>
    <w:rsid w:val="002171FD"/>
    <w:rsid w:val="00217560"/>
    <w:rsid w:val="00217725"/>
    <w:rsid w:val="002177A1"/>
    <w:rsid w:val="002178A6"/>
    <w:rsid w:val="00217B9B"/>
    <w:rsid w:val="00217C4C"/>
    <w:rsid w:val="0022019C"/>
    <w:rsid w:val="00220681"/>
    <w:rsid w:val="0022070E"/>
    <w:rsid w:val="002208EE"/>
    <w:rsid w:val="00220AA6"/>
    <w:rsid w:val="00220BF9"/>
    <w:rsid w:val="00220D74"/>
    <w:rsid w:val="00220E50"/>
    <w:rsid w:val="00220E51"/>
    <w:rsid w:val="00221CDF"/>
    <w:rsid w:val="00221F5B"/>
    <w:rsid w:val="00222181"/>
    <w:rsid w:val="002226F5"/>
    <w:rsid w:val="0022284F"/>
    <w:rsid w:val="00222858"/>
    <w:rsid w:val="00222931"/>
    <w:rsid w:val="00222A80"/>
    <w:rsid w:val="002232CA"/>
    <w:rsid w:val="002238A7"/>
    <w:rsid w:val="00223CA1"/>
    <w:rsid w:val="00223E71"/>
    <w:rsid w:val="00223E78"/>
    <w:rsid w:val="00223FE4"/>
    <w:rsid w:val="002243C9"/>
    <w:rsid w:val="0022457C"/>
    <w:rsid w:val="00224AE2"/>
    <w:rsid w:val="00224BDF"/>
    <w:rsid w:val="00224CAA"/>
    <w:rsid w:val="00224F5C"/>
    <w:rsid w:val="00224FB1"/>
    <w:rsid w:val="0022531B"/>
    <w:rsid w:val="0022549E"/>
    <w:rsid w:val="0022588B"/>
    <w:rsid w:val="00225A4D"/>
    <w:rsid w:val="00225CF7"/>
    <w:rsid w:val="002269AC"/>
    <w:rsid w:val="00226ACB"/>
    <w:rsid w:val="002274F7"/>
    <w:rsid w:val="00227500"/>
    <w:rsid w:val="002278A9"/>
    <w:rsid w:val="0022791F"/>
    <w:rsid w:val="00227AEB"/>
    <w:rsid w:val="00227C4F"/>
    <w:rsid w:val="00227E25"/>
    <w:rsid w:val="00227F00"/>
    <w:rsid w:val="00230118"/>
    <w:rsid w:val="0023012B"/>
    <w:rsid w:val="00230304"/>
    <w:rsid w:val="0023032F"/>
    <w:rsid w:val="00230397"/>
    <w:rsid w:val="002306E9"/>
    <w:rsid w:val="00230813"/>
    <w:rsid w:val="00230DF3"/>
    <w:rsid w:val="00231304"/>
    <w:rsid w:val="00231332"/>
    <w:rsid w:val="0023153B"/>
    <w:rsid w:val="002319BD"/>
    <w:rsid w:val="00231A65"/>
    <w:rsid w:val="00231C53"/>
    <w:rsid w:val="00232019"/>
    <w:rsid w:val="00232079"/>
    <w:rsid w:val="00232114"/>
    <w:rsid w:val="0023251E"/>
    <w:rsid w:val="002325A0"/>
    <w:rsid w:val="0023284C"/>
    <w:rsid w:val="00232B0C"/>
    <w:rsid w:val="00232BE3"/>
    <w:rsid w:val="00232FED"/>
    <w:rsid w:val="002331AF"/>
    <w:rsid w:val="0023352F"/>
    <w:rsid w:val="00233B08"/>
    <w:rsid w:val="002343E1"/>
    <w:rsid w:val="002349BA"/>
    <w:rsid w:val="00234B12"/>
    <w:rsid w:val="00234BCA"/>
    <w:rsid w:val="0023508B"/>
    <w:rsid w:val="002350FE"/>
    <w:rsid w:val="002351D6"/>
    <w:rsid w:val="00236C9C"/>
    <w:rsid w:val="002370E9"/>
    <w:rsid w:val="00237610"/>
    <w:rsid w:val="002378D1"/>
    <w:rsid w:val="00237CFF"/>
    <w:rsid w:val="00237DAD"/>
    <w:rsid w:val="0024004D"/>
    <w:rsid w:val="00240900"/>
    <w:rsid w:val="00240C6A"/>
    <w:rsid w:val="00240FE8"/>
    <w:rsid w:val="00241606"/>
    <w:rsid w:val="00241EC6"/>
    <w:rsid w:val="002427ED"/>
    <w:rsid w:val="002427FA"/>
    <w:rsid w:val="00242A6E"/>
    <w:rsid w:val="00242BA1"/>
    <w:rsid w:val="00242C47"/>
    <w:rsid w:val="00242D61"/>
    <w:rsid w:val="002433C8"/>
    <w:rsid w:val="002433FB"/>
    <w:rsid w:val="002434D4"/>
    <w:rsid w:val="002437A1"/>
    <w:rsid w:val="00243E8D"/>
    <w:rsid w:val="002440DE"/>
    <w:rsid w:val="002441EC"/>
    <w:rsid w:val="002442E3"/>
    <w:rsid w:val="002446FA"/>
    <w:rsid w:val="0024470D"/>
    <w:rsid w:val="002448E0"/>
    <w:rsid w:val="00244947"/>
    <w:rsid w:val="00244A06"/>
    <w:rsid w:val="00244CA2"/>
    <w:rsid w:val="00244E21"/>
    <w:rsid w:val="002451AA"/>
    <w:rsid w:val="002451CF"/>
    <w:rsid w:val="0024532F"/>
    <w:rsid w:val="002455EB"/>
    <w:rsid w:val="00245E13"/>
    <w:rsid w:val="00245EF9"/>
    <w:rsid w:val="00246054"/>
    <w:rsid w:val="002462D4"/>
    <w:rsid w:val="002477C7"/>
    <w:rsid w:val="002478ED"/>
    <w:rsid w:val="00247BF4"/>
    <w:rsid w:val="00247CBB"/>
    <w:rsid w:val="00250347"/>
    <w:rsid w:val="00250464"/>
    <w:rsid w:val="002505FA"/>
    <w:rsid w:val="00250D29"/>
    <w:rsid w:val="00251056"/>
    <w:rsid w:val="00251555"/>
    <w:rsid w:val="00251933"/>
    <w:rsid w:val="00251EB8"/>
    <w:rsid w:val="002520F0"/>
    <w:rsid w:val="00252281"/>
    <w:rsid w:val="002523DA"/>
    <w:rsid w:val="00252417"/>
    <w:rsid w:val="00252600"/>
    <w:rsid w:val="0025293C"/>
    <w:rsid w:val="0025297B"/>
    <w:rsid w:val="00252A56"/>
    <w:rsid w:val="00252DB5"/>
    <w:rsid w:val="00252DDD"/>
    <w:rsid w:val="00252E81"/>
    <w:rsid w:val="00253609"/>
    <w:rsid w:val="00253A7A"/>
    <w:rsid w:val="00253D3C"/>
    <w:rsid w:val="0025404C"/>
    <w:rsid w:val="00255614"/>
    <w:rsid w:val="0025593E"/>
    <w:rsid w:val="00255951"/>
    <w:rsid w:val="00255D90"/>
    <w:rsid w:val="00256259"/>
    <w:rsid w:val="002562D5"/>
    <w:rsid w:val="00256693"/>
    <w:rsid w:val="00256A18"/>
    <w:rsid w:val="00256B14"/>
    <w:rsid w:val="00257066"/>
    <w:rsid w:val="00257851"/>
    <w:rsid w:val="00257B83"/>
    <w:rsid w:val="00260018"/>
    <w:rsid w:val="0026041F"/>
    <w:rsid w:val="00260444"/>
    <w:rsid w:val="002606AC"/>
    <w:rsid w:val="002607BE"/>
    <w:rsid w:val="0026084F"/>
    <w:rsid w:val="0026094D"/>
    <w:rsid w:val="00261148"/>
    <w:rsid w:val="00261523"/>
    <w:rsid w:val="00261729"/>
    <w:rsid w:val="00261B86"/>
    <w:rsid w:val="00261BDF"/>
    <w:rsid w:val="00261F8D"/>
    <w:rsid w:val="00262176"/>
    <w:rsid w:val="00262456"/>
    <w:rsid w:val="00262711"/>
    <w:rsid w:val="0026273B"/>
    <w:rsid w:val="002629CB"/>
    <w:rsid w:val="00262BAE"/>
    <w:rsid w:val="00262F59"/>
    <w:rsid w:val="00263061"/>
    <w:rsid w:val="00263101"/>
    <w:rsid w:val="00263322"/>
    <w:rsid w:val="00263CBE"/>
    <w:rsid w:val="00263D5A"/>
    <w:rsid w:val="00263E04"/>
    <w:rsid w:val="00263EE5"/>
    <w:rsid w:val="0026444D"/>
    <w:rsid w:val="0026475A"/>
    <w:rsid w:val="00264965"/>
    <w:rsid w:val="00264966"/>
    <w:rsid w:val="00264CCC"/>
    <w:rsid w:val="00264D1F"/>
    <w:rsid w:val="00264F40"/>
    <w:rsid w:val="002652F5"/>
    <w:rsid w:val="002658F3"/>
    <w:rsid w:val="00265B11"/>
    <w:rsid w:val="00265B7B"/>
    <w:rsid w:val="00266645"/>
    <w:rsid w:val="00266AA9"/>
    <w:rsid w:val="00266BB3"/>
    <w:rsid w:val="00266D5B"/>
    <w:rsid w:val="00266F4A"/>
    <w:rsid w:val="002674E5"/>
    <w:rsid w:val="002676C7"/>
    <w:rsid w:val="00267F28"/>
    <w:rsid w:val="00270337"/>
    <w:rsid w:val="00270884"/>
    <w:rsid w:val="00270A66"/>
    <w:rsid w:val="00270C30"/>
    <w:rsid w:val="00270E7D"/>
    <w:rsid w:val="00270EDB"/>
    <w:rsid w:val="00271524"/>
    <w:rsid w:val="0027162D"/>
    <w:rsid w:val="002716EF"/>
    <w:rsid w:val="00271E1A"/>
    <w:rsid w:val="00272682"/>
    <w:rsid w:val="002726C9"/>
    <w:rsid w:val="00272BD6"/>
    <w:rsid w:val="00272CFE"/>
    <w:rsid w:val="00273456"/>
    <w:rsid w:val="002737BE"/>
    <w:rsid w:val="00273832"/>
    <w:rsid w:val="00273AA6"/>
    <w:rsid w:val="00273B68"/>
    <w:rsid w:val="00273C38"/>
    <w:rsid w:val="00273D0D"/>
    <w:rsid w:val="00273D33"/>
    <w:rsid w:val="0027477F"/>
    <w:rsid w:val="00274783"/>
    <w:rsid w:val="002747FE"/>
    <w:rsid w:val="00274853"/>
    <w:rsid w:val="00274AB4"/>
    <w:rsid w:val="00274DDA"/>
    <w:rsid w:val="0027516C"/>
    <w:rsid w:val="002751AE"/>
    <w:rsid w:val="00275659"/>
    <w:rsid w:val="00275D30"/>
    <w:rsid w:val="00275E1D"/>
    <w:rsid w:val="00275EF0"/>
    <w:rsid w:val="0027605C"/>
    <w:rsid w:val="00276108"/>
    <w:rsid w:val="00276124"/>
    <w:rsid w:val="00276138"/>
    <w:rsid w:val="002761A3"/>
    <w:rsid w:val="00276C0C"/>
    <w:rsid w:val="00276EBA"/>
    <w:rsid w:val="00276F8D"/>
    <w:rsid w:val="00277E9C"/>
    <w:rsid w:val="00280268"/>
    <w:rsid w:val="0028086D"/>
    <w:rsid w:val="00280C4C"/>
    <w:rsid w:val="00280DCE"/>
    <w:rsid w:val="00280E89"/>
    <w:rsid w:val="00281122"/>
    <w:rsid w:val="00281260"/>
    <w:rsid w:val="002815E4"/>
    <w:rsid w:val="00281A96"/>
    <w:rsid w:val="00281DC5"/>
    <w:rsid w:val="0028200B"/>
    <w:rsid w:val="00282095"/>
    <w:rsid w:val="00282118"/>
    <w:rsid w:val="0028221F"/>
    <w:rsid w:val="00282AB8"/>
    <w:rsid w:val="00282C9D"/>
    <w:rsid w:val="00283322"/>
    <w:rsid w:val="0028367D"/>
    <w:rsid w:val="002837C5"/>
    <w:rsid w:val="00283B19"/>
    <w:rsid w:val="00283DF6"/>
    <w:rsid w:val="002840CF"/>
    <w:rsid w:val="00284547"/>
    <w:rsid w:val="00284810"/>
    <w:rsid w:val="002848CC"/>
    <w:rsid w:val="00284E12"/>
    <w:rsid w:val="00284FB6"/>
    <w:rsid w:val="002856FE"/>
    <w:rsid w:val="0028606B"/>
    <w:rsid w:val="00286223"/>
    <w:rsid w:val="00286240"/>
    <w:rsid w:val="00286400"/>
    <w:rsid w:val="00286526"/>
    <w:rsid w:val="0028671E"/>
    <w:rsid w:val="00286D13"/>
    <w:rsid w:val="00286D9F"/>
    <w:rsid w:val="00286E04"/>
    <w:rsid w:val="00286E40"/>
    <w:rsid w:val="0028719D"/>
    <w:rsid w:val="00287854"/>
    <w:rsid w:val="00287892"/>
    <w:rsid w:val="00287D2D"/>
    <w:rsid w:val="00287D54"/>
    <w:rsid w:val="00287EC1"/>
    <w:rsid w:val="0029003D"/>
    <w:rsid w:val="002903DB"/>
    <w:rsid w:val="002904AA"/>
    <w:rsid w:val="0029054C"/>
    <w:rsid w:val="0029086E"/>
    <w:rsid w:val="00290DA2"/>
    <w:rsid w:val="0029135E"/>
    <w:rsid w:val="00291829"/>
    <w:rsid w:val="00291B9D"/>
    <w:rsid w:val="00291CAA"/>
    <w:rsid w:val="00291CC2"/>
    <w:rsid w:val="00291CCC"/>
    <w:rsid w:val="002925A9"/>
    <w:rsid w:val="00292604"/>
    <w:rsid w:val="00292CE6"/>
    <w:rsid w:val="00292D52"/>
    <w:rsid w:val="00292D80"/>
    <w:rsid w:val="00292EBF"/>
    <w:rsid w:val="00292F84"/>
    <w:rsid w:val="00293016"/>
    <w:rsid w:val="0029342C"/>
    <w:rsid w:val="00293F6A"/>
    <w:rsid w:val="0029495F"/>
    <w:rsid w:val="00294A2A"/>
    <w:rsid w:val="00294BF2"/>
    <w:rsid w:val="00294CAE"/>
    <w:rsid w:val="00295472"/>
    <w:rsid w:val="00295595"/>
    <w:rsid w:val="00295D55"/>
    <w:rsid w:val="00296086"/>
    <w:rsid w:val="00296228"/>
    <w:rsid w:val="0029651D"/>
    <w:rsid w:val="002965CD"/>
    <w:rsid w:val="00296BBB"/>
    <w:rsid w:val="00296DAD"/>
    <w:rsid w:val="00296EC0"/>
    <w:rsid w:val="002970EE"/>
    <w:rsid w:val="0029729B"/>
    <w:rsid w:val="002972D9"/>
    <w:rsid w:val="0029755F"/>
    <w:rsid w:val="00297992"/>
    <w:rsid w:val="00297D20"/>
    <w:rsid w:val="00297DA7"/>
    <w:rsid w:val="00297EE1"/>
    <w:rsid w:val="00297FD5"/>
    <w:rsid w:val="002A0229"/>
    <w:rsid w:val="002A03C8"/>
    <w:rsid w:val="002A0483"/>
    <w:rsid w:val="002A0514"/>
    <w:rsid w:val="002A05FF"/>
    <w:rsid w:val="002A0664"/>
    <w:rsid w:val="002A0B82"/>
    <w:rsid w:val="002A0BA9"/>
    <w:rsid w:val="002A0E53"/>
    <w:rsid w:val="002A0EDD"/>
    <w:rsid w:val="002A0FD9"/>
    <w:rsid w:val="002A10AE"/>
    <w:rsid w:val="002A1200"/>
    <w:rsid w:val="002A1224"/>
    <w:rsid w:val="002A139C"/>
    <w:rsid w:val="002A143F"/>
    <w:rsid w:val="002A1A32"/>
    <w:rsid w:val="002A1A50"/>
    <w:rsid w:val="002A20CE"/>
    <w:rsid w:val="002A2188"/>
    <w:rsid w:val="002A2223"/>
    <w:rsid w:val="002A229E"/>
    <w:rsid w:val="002A2D21"/>
    <w:rsid w:val="002A2F10"/>
    <w:rsid w:val="002A31E3"/>
    <w:rsid w:val="002A379A"/>
    <w:rsid w:val="002A389E"/>
    <w:rsid w:val="002A3A6E"/>
    <w:rsid w:val="002A4A9D"/>
    <w:rsid w:val="002A4C89"/>
    <w:rsid w:val="002A4EEE"/>
    <w:rsid w:val="002A4FCC"/>
    <w:rsid w:val="002A5521"/>
    <w:rsid w:val="002A58B9"/>
    <w:rsid w:val="002A5E60"/>
    <w:rsid w:val="002A5EAC"/>
    <w:rsid w:val="002A60E5"/>
    <w:rsid w:val="002A61D7"/>
    <w:rsid w:val="002A62BD"/>
    <w:rsid w:val="002A6658"/>
    <w:rsid w:val="002A6B8A"/>
    <w:rsid w:val="002A6C7F"/>
    <w:rsid w:val="002A6DD3"/>
    <w:rsid w:val="002A6FAD"/>
    <w:rsid w:val="002A7128"/>
    <w:rsid w:val="002A725E"/>
    <w:rsid w:val="002A778D"/>
    <w:rsid w:val="002A77DA"/>
    <w:rsid w:val="002A7B05"/>
    <w:rsid w:val="002A7BF0"/>
    <w:rsid w:val="002B0572"/>
    <w:rsid w:val="002B0B7A"/>
    <w:rsid w:val="002B0BE9"/>
    <w:rsid w:val="002B0C71"/>
    <w:rsid w:val="002B0E91"/>
    <w:rsid w:val="002B1041"/>
    <w:rsid w:val="002B1192"/>
    <w:rsid w:val="002B18C0"/>
    <w:rsid w:val="002B1B92"/>
    <w:rsid w:val="002B1E15"/>
    <w:rsid w:val="002B1E1F"/>
    <w:rsid w:val="002B202A"/>
    <w:rsid w:val="002B21E8"/>
    <w:rsid w:val="002B2355"/>
    <w:rsid w:val="002B2400"/>
    <w:rsid w:val="002B2446"/>
    <w:rsid w:val="002B24AA"/>
    <w:rsid w:val="002B288F"/>
    <w:rsid w:val="002B28EE"/>
    <w:rsid w:val="002B2ADF"/>
    <w:rsid w:val="002B2C89"/>
    <w:rsid w:val="002B3250"/>
    <w:rsid w:val="002B35F2"/>
    <w:rsid w:val="002B38C4"/>
    <w:rsid w:val="002B38CD"/>
    <w:rsid w:val="002B3B2C"/>
    <w:rsid w:val="002B3DB5"/>
    <w:rsid w:val="002B3EBB"/>
    <w:rsid w:val="002B43C2"/>
    <w:rsid w:val="002B4910"/>
    <w:rsid w:val="002B4B24"/>
    <w:rsid w:val="002B4D8C"/>
    <w:rsid w:val="002B4F0E"/>
    <w:rsid w:val="002B503E"/>
    <w:rsid w:val="002B53A0"/>
    <w:rsid w:val="002B53AE"/>
    <w:rsid w:val="002B59F7"/>
    <w:rsid w:val="002B5B81"/>
    <w:rsid w:val="002B5C4F"/>
    <w:rsid w:val="002B66AA"/>
    <w:rsid w:val="002B6D7C"/>
    <w:rsid w:val="002B72D0"/>
    <w:rsid w:val="002B7519"/>
    <w:rsid w:val="002B77A2"/>
    <w:rsid w:val="002B7978"/>
    <w:rsid w:val="002B7C11"/>
    <w:rsid w:val="002B7D1E"/>
    <w:rsid w:val="002B7DFA"/>
    <w:rsid w:val="002B7E1E"/>
    <w:rsid w:val="002B7F30"/>
    <w:rsid w:val="002C00A3"/>
    <w:rsid w:val="002C045F"/>
    <w:rsid w:val="002C08C8"/>
    <w:rsid w:val="002C0B68"/>
    <w:rsid w:val="002C121B"/>
    <w:rsid w:val="002C17EC"/>
    <w:rsid w:val="002C1967"/>
    <w:rsid w:val="002C1D13"/>
    <w:rsid w:val="002C221A"/>
    <w:rsid w:val="002C22C9"/>
    <w:rsid w:val="002C2357"/>
    <w:rsid w:val="002C23BC"/>
    <w:rsid w:val="002C33A7"/>
    <w:rsid w:val="002C3619"/>
    <w:rsid w:val="002C3B33"/>
    <w:rsid w:val="002C3BCF"/>
    <w:rsid w:val="002C3D82"/>
    <w:rsid w:val="002C429D"/>
    <w:rsid w:val="002C43F1"/>
    <w:rsid w:val="002C4756"/>
    <w:rsid w:val="002C4792"/>
    <w:rsid w:val="002C4934"/>
    <w:rsid w:val="002C4A1A"/>
    <w:rsid w:val="002C4B00"/>
    <w:rsid w:val="002C4B53"/>
    <w:rsid w:val="002C4F1A"/>
    <w:rsid w:val="002C5120"/>
    <w:rsid w:val="002C53D4"/>
    <w:rsid w:val="002C5750"/>
    <w:rsid w:val="002C57BE"/>
    <w:rsid w:val="002C58F9"/>
    <w:rsid w:val="002C5E1A"/>
    <w:rsid w:val="002C6291"/>
    <w:rsid w:val="002C660E"/>
    <w:rsid w:val="002C6766"/>
    <w:rsid w:val="002C6B39"/>
    <w:rsid w:val="002C76AE"/>
    <w:rsid w:val="002D0103"/>
    <w:rsid w:val="002D0209"/>
    <w:rsid w:val="002D06B0"/>
    <w:rsid w:val="002D089F"/>
    <w:rsid w:val="002D090F"/>
    <w:rsid w:val="002D092A"/>
    <w:rsid w:val="002D0D01"/>
    <w:rsid w:val="002D0E3E"/>
    <w:rsid w:val="002D1B60"/>
    <w:rsid w:val="002D1B8D"/>
    <w:rsid w:val="002D2119"/>
    <w:rsid w:val="002D28EE"/>
    <w:rsid w:val="002D3470"/>
    <w:rsid w:val="002D352E"/>
    <w:rsid w:val="002D3888"/>
    <w:rsid w:val="002D3B8D"/>
    <w:rsid w:val="002D3D1C"/>
    <w:rsid w:val="002D3EE0"/>
    <w:rsid w:val="002D4125"/>
    <w:rsid w:val="002D43B7"/>
    <w:rsid w:val="002D4829"/>
    <w:rsid w:val="002D495B"/>
    <w:rsid w:val="002D4EED"/>
    <w:rsid w:val="002D53CD"/>
    <w:rsid w:val="002D5B19"/>
    <w:rsid w:val="002D5C1A"/>
    <w:rsid w:val="002D5C20"/>
    <w:rsid w:val="002D5E5E"/>
    <w:rsid w:val="002D60A0"/>
    <w:rsid w:val="002D60B0"/>
    <w:rsid w:val="002D6A95"/>
    <w:rsid w:val="002D6C9F"/>
    <w:rsid w:val="002D74BB"/>
    <w:rsid w:val="002D754A"/>
    <w:rsid w:val="002D7570"/>
    <w:rsid w:val="002D7E66"/>
    <w:rsid w:val="002E0992"/>
    <w:rsid w:val="002E09D3"/>
    <w:rsid w:val="002E0B35"/>
    <w:rsid w:val="002E0B80"/>
    <w:rsid w:val="002E0DD1"/>
    <w:rsid w:val="002E159A"/>
    <w:rsid w:val="002E1A01"/>
    <w:rsid w:val="002E20F8"/>
    <w:rsid w:val="002E2AEB"/>
    <w:rsid w:val="002E2D4E"/>
    <w:rsid w:val="002E3848"/>
    <w:rsid w:val="002E3B74"/>
    <w:rsid w:val="002E3CF7"/>
    <w:rsid w:val="002E3FD6"/>
    <w:rsid w:val="002E40F2"/>
    <w:rsid w:val="002E4852"/>
    <w:rsid w:val="002E48BE"/>
    <w:rsid w:val="002E4901"/>
    <w:rsid w:val="002E5188"/>
    <w:rsid w:val="002E53C6"/>
    <w:rsid w:val="002E54E9"/>
    <w:rsid w:val="002E5972"/>
    <w:rsid w:val="002E5A77"/>
    <w:rsid w:val="002E5DF9"/>
    <w:rsid w:val="002E5EFD"/>
    <w:rsid w:val="002E68F8"/>
    <w:rsid w:val="002E6A3D"/>
    <w:rsid w:val="002E6ACF"/>
    <w:rsid w:val="002E6C42"/>
    <w:rsid w:val="002E6D9F"/>
    <w:rsid w:val="002E7008"/>
    <w:rsid w:val="002E7065"/>
    <w:rsid w:val="002E7305"/>
    <w:rsid w:val="002E73CA"/>
    <w:rsid w:val="002E73D9"/>
    <w:rsid w:val="002E744E"/>
    <w:rsid w:val="002E780C"/>
    <w:rsid w:val="002E7D27"/>
    <w:rsid w:val="002E7E02"/>
    <w:rsid w:val="002E7E6A"/>
    <w:rsid w:val="002E7FF4"/>
    <w:rsid w:val="002F0686"/>
    <w:rsid w:val="002F06A4"/>
    <w:rsid w:val="002F07AA"/>
    <w:rsid w:val="002F094E"/>
    <w:rsid w:val="002F0CA6"/>
    <w:rsid w:val="002F0E5B"/>
    <w:rsid w:val="002F10ED"/>
    <w:rsid w:val="002F13AE"/>
    <w:rsid w:val="002F1BC3"/>
    <w:rsid w:val="002F1BED"/>
    <w:rsid w:val="002F1C6D"/>
    <w:rsid w:val="002F226E"/>
    <w:rsid w:val="002F2282"/>
    <w:rsid w:val="002F28CF"/>
    <w:rsid w:val="002F28D6"/>
    <w:rsid w:val="002F2952"/>
    <w:rsid w:val="002F2960"/>
    <w:rsid w:val="002F372F"/>
    <w:rsid w:val="002F3751"/>
    <w:rsid w:val="002F37F3"/>
    <w:rsid w:val="002F3D15"/>
    <w:rsid w:val="002F4053"/>
    <w:rsid w:val="002F45A4"/>
    <w:rsid w:val="002F4CCA"/>
    <w:rsid w:val="002F4DDA"/>
    <w:rsid w:val="002F598A"/>
    <w:rsid w:val="002F5D92"/>
    <w:rsid w:val="002F5FB6"/>
    <w:rsid w:val="002F6676"/>
    <w:rsid w:val="002F6DB2"/>
    <w:rsid w:val="002F6F33"/>
    <w:rsid w:val="002F70EA"/>
    <w:rsid w:val="002F71B1"/>
    <w:rsid w:val="002F7320"/>
    <w:rsid w:val="002F7910"/>
    <w:rsid w:val="002F7992"/>
    <w:rsid w:val="002F7FDC"/>
    <w:rsid w:val="003001A5"/>
    <w:rsid w:val="0030021E"/>
    <w:rsid w:val="00300464"/>
    <w:rsid w:val="0030058A"/>
    <w:rsid w:val="0030072B"/>
    <w:rsid w:val="00300944"/>
    <w:rsid w:val="003009AB"/>
    <w:rsid w:val="00300A4D"/>
    <w:rsid w:val="00300EA2"/>
    <w:rsid w:val="00300F8D"/>
    <w:rsid w:val="00301197"/>
    <w:rsid w:val="00301BF2"/>
    <w:rsid w:val="00301CE8"/>
    <w:rsid w:val="0030213D"/>
    <w:rsid w:val="00302260"/>
    <w:rsid w:val="00302275"/>
    <w:rsid w:val="00302382"/>
    <w:rsid w:val="00302721"/>
    <w:rsid w:val="00302A18"/>
    <w:rsid w:val="00302FEE"/>
    <w:rsid w:val="0030302D"/>
    <w:rsid w:val="00303058"/>
    <w:rsid w:val="00303320"/>
    <w:rsid w:val="003034FC"/>
    <w:rsid w:val="00303644"/>
    <w:rsid w:val="003036CF"/>
    <w:rsid w:val="003037E4"/>
    <w:rsid w:val="00303897"/>
    <w:rsid w:val="0030391A"/>
    <w:rsid w:val="00304428"/>
    <w:rsid w:val="003046BE"/>
    <w:rsid w:val="003046E8"/>
    <w:rsid w:val="0030486A"/>
    <w:rsid w:val="00304897"/>
    <w:rsid w:val="00304C6F"/>
    <w:rsid w:val="00304C95"/>
    <w:rsid w:val="00304DDC"/>
    <w:rsid w:val="00304EAA"/>
    <w:rsid w:val="0030500E"/>
    <w:rsid w:val="003050C9"/>
    <w:rsid w:val="003051E9"/>
    <w:rsid w:val="00305253"/>
    <w:rsid w:val="0030537D"/>
    <w:rsid w:val="003053A9"/>
    <w:rsid w:val="003056DE"/>
    <w:rsid w:val="00305B37"/>
    <w:rsid w:val="00306285"/>
    <w:rsid w:val="00306361"/>
    <w:rsid w:val="00306652"/>
    <w:rsid w:val="00306CAC"/>
    <w:rsid w:val="00306D74"/>
    <w:rsid w:val="00306EAE"/>
    <w:rsid w:val="003072FC"/>
    <w:rsid w:val="00307532"/>
    <w:rsid w:val="003079DB"/>
    <w:rsid w:val="00307EF6"/>
    <w:rsid w:val="003104A9"/>
    <w:rsid w:val="00310954"/>
    <w:rsid w:val="00310BA2"/>
    <w:rsid w:val="00310C86"/>
    <w:rsid w:val="0031129B"/>
    <w:rsid w:val="00311823"/>
    <w:rsid w:val="003118C5"/>
    <w:rsid w:val="003118D7"/>
    <w:rsid w:val="00311F85"/>
    <w:rsid w:val="00313117"/>
    <w:rsid w:val="00313231"/>
    <w:rsid w:val="00313359"/>
    <w:rsid w:val="00313422"/>
    <w:rsid w:val="00313614"/>
    <w:rsid w:val="003142D0"/>
    <w:rsid w:val="00314BFB"/>
    <w:rsid w:val="0031515B"/>
    <w:rsid w:val="003157E9"/>
    <w:rsid w:val="00315A00"/>
    <w:rsid w:val="00315B86"/>
    <w:rsid w:val="00315BCD"/>
    <w:rsid w:val="00315CA1"/>
    <w:rsid w:val="0031608C"/>
    <w:rsid w:val="003165D3"/>
    <w:rsid w:val="0031661F"/>
    <w:rsid w:val="003167C0"/>
    <w:rsid w:val="00316D5A"/>
    <w:rsid w:val="00316FC4"/>
    <w:rsid w:val="003171E8"/>
    <w:rsid w:val="00317599"/>
    <w:rsid w:val="003176EF"/>
    <w:rsid w:val="00317C17"/>
    <w:rsid w:val="00320193"/>
    <w:rsid w:val="0032074A"/>
    <w:rsid w:val="00320BDA"/>
    <w:rsid w:val="00320D38"/>
    <w:rsid w:val="0032155F"/>
    <w:rsid w:val="00321676"/>
    <w:rsid w:val="00321A58"/>
    <w:rsid w:val="003220DD"/>
    <w:rsid w:val="0032222C"/>
    <w:rsid w:val="003223B8"/>
    <w:rsid w:val="0032260F"/>
    <w:rsid w:val="00322625"/>
    <w:rsid w:val="0032297D"/>
    <w:rsid w:val="00322995"/>
    <w:rsid w:val="003231F1"/>
    <w:rsid w:val="003234BA"/>
    <w:rsid w:val="00323585"/>
    <w:rsid w:val="00323614"/>
    <w:rsid w:val="0032395C"/>
    <w:rsid w:val="00323AC4"/>
    <w:rsid w:val="00323D4B"/>
    <w:rsid w:val="00323E6F"/>
    <w:rsid w:val="003245ED"/>
    <w:rsid w:val="003246FA"/>
    <w:rsid w:val="00324C98"/>
    <w:rsid w:val="0032587C"/>
    <w:rsid w:val="003259A8"/>
    <w:rsid w:val="00325F32"/>
    <w:rsid w:val="003262D1"/>
    <w:rsid w:val="00326E10"/>
    <w:rsid w:val="00327148"/>
    <w:rsid w:val="003272F4"/>
    <w:rsid w:val="00327328"/>
    <w:rsid w:val="00327805"/>
    <w:rsid w:val="00327893"/>
    <w:rsid w:val="00327E66"/>
    <w:rsid w:val="00327F07"/>
    <w:rsid w:val="00327F0C"/>
    <w:rsid w:val="00330075"/>
    <w:rsid w:val="00330135"/>
    <w:rsid w:val="0033024A"/>
    <w:rsid w:val="003303ED"/>
    <w:rsid w:val="00330496"/>
    <w:rsid w:val="003307DC"/>
    <w:rsid w:val="0033094F"/>
    <w:rsid w:val="00331543"/>
    <w:rsid w:val="00331573"/>
    <w:rsid w:val="003317C2"/>
    <w:rsid w:val="00331A3B"/>
    <w:rsid w:val="00331CE0"/>
    <w:rsid w:val="00331E10"/>
    <w:rsid w:val="00331E52"/>
    <w:rsid w:val="00332008"/>
    <w:rsid w:val="00332048"/>
    <w:rsid w:val="00332073"/>
    <w:rsid w:val="0033224F"/>
    <w:rsid w:val="0033237B"/>
    <w:rsid w:val="00332877"/>
    <w:rsid w:val="003329EC"/>
    <w:rsid w:val="00332A13"/>
    <w:rsid w:val="00332A76"/>
    <w:rsid w:val="00332E43"/>
    <w:rsid w:val="0033308F"/>
    <w:rsid w:val="003334BD"/>
    <w:rsid w:val="003336FE"/>
    <w:rsid w:val="00333B0E"/>
    <w:rsid w:val="00333D0A"/>
    <w:rsid w:val="00334137"/>
    <w:rsid w:val="00334175"/>
    <w:rsid w:val="00334393"/>
    <w:rsid w:val="00334454"/>
    <w:rsid w:val="00334838"/>
    <w:rsid w:val="003349EB"/>
    <w:rsid w:val="00334BF8"/>
    <w:rsid w:val="0033578C"/>
    <w:rsid w:val="003358A2"/>
    <w:rsid w:val="00335B6C"/>
    <w:rsid w:val="00335B9C"/>
    <w:rsid w:val="0033600C"/>
    <w:rsid w:val="0033614A"/>
    <w:rsid w:val="00336229"/>
    <w:rsid w:val="00336244"/>
    <w:rsid w:val="003363AF"/>
    <w:rsid w:val="003366B1"/>
    <w:rsid w:val="0033691A"/>
    <w:rsid w:val="00336B32"/>
    <w:rsid w:val="00336C66"/>
    <w:rsid w:val="00337256"/>
    <w:rsid w:val="003373B9"/>
    <w:rsid w:val="003373C6"/>
    <w:rsid w:val="003379B9"/>
    <w:rsid w:val="00337A3D"/>
    <w:rsid w:val="00337B7E"/>
    <w:rsid w:val="00337D8B"/>
    <w:rsid w:val="00340195"/>
    <w:rsid w:val="00340259"/>
    <w:rsid w:val="00341152"/>
    <w:rsid w:val="0034119C"/>
    <w:rsid w:val="00341265"/>
    <w:rsid w:val="00341997"/>
    <w:rsid w:val="00341C62"/>
    <w:rsid w:val="00341CCA"/>
    <w:rsid w:val="00342020"/>
    <w:rsid w:val="00342035"/>
    <w:rsid w:val="0034208C"/>
    <w:rsid w:val="0034250E"/>
    <w:rsid w:val="0034272C"/>
    <w:rsid w:val="00342A38"/>
    <w:rsid w:val="003431C7"/>
    <w:rsid w:val="0034368C"/>
    <w:rsid w:val="00343758"/>
    <w:rsid w:val="00343A36"/>
    <w:rsid w:val="00343BFB"/>
    <w:rsid w:val="00344081"/>
    <w:rsid w:val="0034415B"/>
    <w:rsid w:val="003441A7"/>
    <w:rsid w:val="00344945"/>
    <w:rsid w:val="0034494F"/>
    <w:rsid w:val="00344A1C"/>
    <w:rsid w:val="00344A84"/>
    <w:rsid w:val="00344E82"/>
    <w:rsid w:val="003451D7"/>
    <w:rsid w:val="00345387"/>
    <w:rsid w:val="003453A7"/>
    <w:rsid w:val="00345663"/>
    <w:rsid w:val="003456F0"/>
    <w:rsid w:val="00345A0C"/>
    <w:rsid w:val="00345A52"/>
    <w:rsid w:val="00345B51"/>
    <w:rsid w:val="00345CBF"/>
    <w:rsid w:val="003463B4"/>
    <w:rsid w:val="00346483"/>
    <w:rsid w:val="00346547"/>
    <w:rsid w:val="00346605"/>
    <w:rsid w:val="0034748A"/>
    <w:rsid w:val="00347CEC"/>
    <w:rsid w:val="0035019A"/>
    <w:rsid w:val="00350205"/>
    <w:rsid w:val="00350806"/>
    <w:rsid w:val="00350FEE"/>
    <w:rsid w:val="00351540"/>
    <w:rsid w:val="003518B7"/>
    <w:rsid w:val="00351FA3"/>
    <w:rsid w:val="00351FF9"/>
    <w:rsid w:val="00352178"/>
    <w:rsid w:val="0035220D"/>
    <w:rsid w:val="0035236F"/>
    <w:rsid w:val="003526C4"/>
    <w:rsid w:val="00352852"/>
    <w:rsid w:val="00352872"/>
    <w:rsid w:val="0035294A"/>
    <w:rsid w:val="00352A26"/>
    <w:rsid w:val="00352A65"/>
    <w:rsid w:val="00352E17"/>
    <w:rsid w:val="00352EA8"/>
    <w:rsid w:val="00353105"/>
    <w:rsid w:val="00353428"/>
    <w:rsid w:val="0035367C"/>
    <w:rsid w:val="00353742"/>
    <w:rsid w:val="00353C42"/>
    <w:rsid w:val="00353CE4"/>
    <w:rsid w:val="00353EBD"/>
    <w:rsid w:val="003541BA"/>
    <w:rsid w:val="00354790"/>
    <w:rsid w:val="00354ABD"/>
    <w:rsid w:val="003550F8"/>
    <w:rsid w:val="00355694"/>
    <w:rsid w:val="00355A3A"/>
    <w:rsid w:val="00355CAD"/>
    <w:rsid w:val="00356180"/>
    <w:rsid w:val="0035621A"/>
    <w:rsid w:val="0035630F"/>
    <w:rsid w:val="003565B3"/>
    <w:rsid w:val="003567BD"/>
    <w:rsid w:val="0035681A"/>
    <w:rsid w:val="00356FF4"/>
    <w:rsid w:val="00357109"/>
    <w:rsid w:val="003574CC"/>
    <w:rsid w:val="003575FE"/>
    <w:rsid w:val="00357ABD"/>
    <w:rsid w:val="00357D48"/>
    <w:rsid w:val="00357DA7"/>
    <w:rsid w:val="003609F2"/>
    <w:rsid w:val="003611DB"/>
    <w:rsid w:val="00361300"/>
    <w:rsid w:val="00361495"/>
    <w:rsid w:val="003615CB"/>
    <w:rsid w:val="003618F5"/>
    <w:rsid w:val="00361E2A"/>
    <w:rsid w:val="00361FC3"/>
    <w:rsid w:val="00362165"/>
    <w:rsid w:val="003621E8"/>
    <w:rsid w:val="003628EC"/>
    <w:rsid w:val="0036292D"/>
    <w:rsid w:val="00362F23"/>
    <w:rsid w:val="003631BF"/>
    <w:rsid w:val="00363925"/>
    <w:rsid w:val="003639C0"/>
    <w:rsid w:val="00363A41"/>
    <w:rsid w:val="00363BC9"/>
    <w:rsid w:val="00363CC0"/>
    <w:rsid w:val="00364084"/>
    <w:rsid w:val="00364176"/>
    <w:rsid w:val="003643DE"/>
    <w:rsid w:val="0036444C"/>
    <w:rsid w:val="003646DB"/>
    <w:rsid w:val="00364C62"/>
    <w:rsid w:val="00364C9B"/>
    <w:rsid w:val="00364E90"/>
    <w:rsid w:val="00364EBE"/>
    <w:rsid w:val="003651A8"/>
    <w:rsid w:val="00365282"/>
    <w:rsid w:val="00365A2B"/>
    <w:rsid w:val="00365CCE"/>
    <w:rsid w:val="00366467"/>
    <w:rsid w:val="00366927"/>
    <w:rsid w:val="00366D14"/>
    <w:rsid w:val="00366D59"/>
    <w:rsid w:val="00367028"/>
    <w:rsid w:val="00367165"/>
    <w:rsid w:val="003674BA"/>
    <w:rsid w:val="00367C2D"/>
    <w:rsid w:val="00367E0F"/>
    <w:rsid w:val="003702BD"/>
    <w:rsid w:val="003703DE"/>
    <w:rsid w:val="0037079D"/>
    <w:rsid w:val="00370A57"/>
    <w:rsid w:val="00370BD3"/>
    <w:rsid w:val="00371229"/>
    <w:rsid w:val="0037123C"/>
    <w:rsid w:val="003713DE"/>
    <w:rsid w:val="00371856"/>
    <w:rsid w:val="003718CF"/>
    <w:rsid w:val="00371E21"/>
    <w:rsid w:val="003724CD"/>
    <w:rsid w:val="00372587"/>
    <w:rsid w:val="00372809"/>
    <w:rsid w:val="00372B25"/>
    <w:rsid w:val="00372BE6"/>
    <w:rsid w:val="00373070"/>
    <w:rsid w:val="003732D2"/>
    <w:rsid w:val="003733C8"/>
    <w:rsid w:val="0037353D"/>
    <w:rsid w:val="0037388F"/>
    <w:rsid w:val="00373C07"/>
    <w:rsid w:val="00373D84"/>
    <w:rsid w:val="00373F9C"/>
    <w:rsid w:val="00374041"/>
    <w:rsid w:val="0037472B"/>
    <w:rsid w:val="00374D77"/>
    <w:rsid w:val="00374E34"/>
    <w:rsid w:val="00375063"/>
    <w:rsid w:val="00375148"/>
    <w:rsid w:val="0037524A"/>
    <w:rsid w:val="00375335"/>
    <w:rsid w:val="0037548C"/>
    <w:rsid w:val="003754E8"/>
    <w:rsid w:val="003756DA"/>
    <w:rsid w:val="00375814"/>
    <w:rsid w:val="00375887"/>
    <w:rsid w:val="003758F0"/>
    <w:rsid w:val="00375985"/>
    <w:rsid w:val="00375A80"/>
    <w:rsid w:val="00376314"/>
    <w:rsid w:val="0037661A"/>
    <w:rsid w:val="0037666C"/>
    <w:rsid w:val="00376A21"/>
    <w:rsid w:val="00376D80"/>
    <w:rsid w:val="00376FA7"/>
    <w:rsid w:val="003774DE"/>
    <w:rsid w:val="003777DD"/>
    <w:rsid w:val="00377885"/>
    <w:rsid w:val="003778C3"/>
    <w:rsid w:val="00377C5D"/>
    <w:rsid w:val="00377C91"/>
    <w:rsid w:val="00377DF1"/>
    <w:rsid w:val="00377F04"/>
    <w:rsid w:val="0038036C"/>
    <w:rsid w:val="003809D2"/>
    <w:rsid w:val="00380D1D"/>
    <w:rsid w:val="003812AD"/>
    <w:rsid w:val="003812D4"/>
    <w:rsid w:val="003813B4"/>
    <w:rsid w:val="0038198C"/>
    <w:rsid w:val="003829C1"/>
    <w:rsid w:val="00382FB1"/>
    <w:rsid w:val="0038323E"/>
    <w:rsid w:val="003834B6"/>
    <w:rsid w:val="0038350C"/>
    <w:rsid w:val="0038384E"/>
    <w:rsid w:val="003838A3"/>
    <w:rsid w:val="00383AFA"/>
    <w:rsid w:val="00383D38"/>
    <w:rsid w:val="0038403B"/>
    <w:rsid w:val="00384150"/>
    <w:rsid w:val="00384169"/>
    <w:rsid w:val="0038424B"/>
    <w:rsid w:val="003843F0"/>
    <w:rsid w:val="0038476C"/>
    <w:rsid w:val="00384906"/>
    <w:rsid w:val="00384F5C"/>
    <w:rsid w:val="0038501C"/>
    <w:rsid w:val="0038576B"/>
    <w:rsid w:val="00385AC0"/>
    <w:rsid w:val="00386522"/>
    <w:rsid w:val="00386724"/>
    <w:rsid w:val="003870A2"/>
    <w:rsid w:val="003870E7"/>
    <w:rsid w:val="00387B6E"/>
    <w:rsid w:val="00387F32"/>
    <w:rsid w:val="00390192"/>
    <w:rsid w:val="00390E79"/>
    <w:rsid w:val="00390FC3"/>
    <w:rsid w:val="0039149F"/>
    <w:rsid w:val="00391513"/>
    <w:rsid w:val="00391672"/>
    <w:rsid w:val="00391721"/>
    <w:rsid w:val="00391EFC"/>
    <w:rsid w:val="003920C7"/>
    <w:rsid w:val="003923AA"/>
    <w:rsid w:val="003925E6"/>
    <w:rsid w:val="003926C9"/>
    <w:rsid w:val="00392864"/>
    <w:rsid w:val="003928D8"/>
    <w:rsid w:val="00392B1C"/>
    <w:rsid w:val="00392CBA"/>
    <w:rsid w:val="00392D3D"/>
    <w:rsid w:val="0039303F"/>
    <w:rsid w:val="00393078"/>
    <w:rsid w:val="003936EE"/>
    <w:rsid w:val="00394218"/>
    <w:rsid w:val="00394355"/>
    <w:rsid w:val="00394427"/>
    <w:rsid w:val="00394591"/>
    <w:rsid w:val="00394631"/>
    <w:rsid w:val="0039484E"/>
    <w:rsid w:val="00394A30"/>
    <w:rsid w:val="00394AE1"/>
    <w:rsid w:val="003950D4"/>
    <w:rsid w:val="0039510E"/>
    <w:rsid w:val="003951BC"/>
    <w:rsid w:val="003951D6"/>
    <w:rsid w:val="003953E3"/>
    <w:rsid w:val="003955A2"/>
    <w:rsid w:val="0039595C"/>
    <w:rsid w:val="003959FC"/>
    <w:rsid w:val="00395BEE"/>
    <w:rsid w:val="00395DFB"/>
    <w:rsid w:val="00396049"/>
    <w:rsid w:val="00396141"/>
    <w:rsid w:val="003961D1"/>
    <w:rsid w:val="00396532"/>
    <w:rsid w:val="0039664F"/>
    <w:rsid w:val="0039672A"/>
    <w:rsid w:val="00396851"/>
    <w:rsid w:val="00396954"/>
    <w:rsid w:val="00396A4A"/>
    <w:rsid w:val="00396B51"/>
    <w:rsid w:val="00396E3A"/>
    <w:rsid w:val="003978B3"/>
    <w:rsid w:val="003A04CF"/>
    <w:rsid w:val="003A04E4"/>
    <w:rsid w:val="003A09C6"/>
    <w:rsid w:val="003A0AC3"/>
    <w:rsid w:val="003A0D80"/>
    <w:rsid w:val="003A141A"/>
    <w:rsid w:val="003A1B57"/>
    <w:rsid w:val="003A1CF6"/>
    <w:rsid w:val="003A1E0C"/>
    <w:rsid w:val="003A1EF1"/>
    <w:rsid w:val="003A23AB"/>
    <w:rsid w:val="003A24FA"/>
    <w:rsid w:val="003A2825"/>
    <w:rsid w:val="003A2C38"/>
    <w:rsid w:val="003A322B"/>
    <w:rsid w:val="003A32EB"/>
    <w:rsid w:val="003A37DA"/>
    <w:rsid w:val="003A3B16"/>
    <w:rsid w:val="003A3B5E"/>
    <w:rsid w:val="003A3BB0"/>
    <w:rsid w:val="003A3CC5"/>
    <w:rsid w:val="003A3F3C"/>
    <w:rsid w:val="003A3FAB"/>
    <w:rsid w:val="003A46FA"/>
    <w:rsid w:val="003A5291"/>
    <w:rsid w:val="003A5B75"/>
    <w:rsid w:val="003A61E3"/>
    <w:rsid w:val="003A6458"/>
    <w:rsid w:val="003A666E"/>
    <w:rsid w:val="003A675C"/>
    <w:rsid w:val="003A68C3"/>
    <w:rsid w:val="003A6A48"/>
    <w:rsid w:val="003A7503"/>
    <w:rsid w:val="003A7762"/>
    <w:rsid w:val="003A7CB2"/>
    <w:rsid w:val="003A7E0A"/>
    <w:rsid w:val="003A7FC1"/>
    <w:rsid w:val="003B0092"/>
    <w:rsid w:val="003B09B2"/>
    <w:rsid w:val="003B09DA"/>
    <w:rsid w:val="003B0C12"/>
    <w:rsid w:val="003B10E2"/>
    <w:rsid w:val="003B1175"/>
    <w:rsid w:val="003B128D"/>
    <w:rsid w:val="003B147B"/>
    <w:rsid w:val="003B15C9"/>
    <w:rsid w:val="003B1741"/>
    <w:rsid w:val="003B1B1D"/>
    <w:rsid w:val="003B1C4C"/>
    <w:rsid w:val="003B2020"/>
    <w:rsid w:val="003B243C"/>
    <w:rsid w:val="003B2509"/>
    <w:rsid w:val="003B29B6"/>
    <w:rsid w:val="003B2A9E"/>
    <w:rsid w:val="003B2DB5"/>
    <w:rsid w:val="003B3D12"/>
    <w:rsid w:val="003B3E02"/>
    <w:rsid w:val="003B41B3"/>
    <w:rsid w:val="003B4205"/>
    <w:rsid w:val="003B4338"/>
    <w:rsid w:val="003B4530"/>
    <w:rsid w:val="003B4A07"/>
    <w:rsid w:val="003B4FBC"/>
    <w:rsid w:val="003B503E"/>
    <w:rsid w:val="003B513C"/>
    <w:rsid w:val="003B5471"/>
    <w:rsid w:val="003B5757"/>
    <w:rsid w:val="003B5D19"/>
    <w:rsid w:val="003B5D4E"/>
    <w:rsid w:val="003B5FA4"/>
    <w:rsid w:val="003B5FFE"/>
    <w:rsid w:val="003B6157"/>
    <w:rsid w:val="003B6227"/>
    <w:rsid w:val="003B640C"/>
    <w:rsid w:val="003B6477"/>
    <w:rsid w:val="003B6654"/>
    <w:rsid w:val="003B6A44"/>
    <w:rsid w:val="003B6BA4"/>
    <w:rsid w:val="003B713F"/>
    <w:rsid w:val="003B734B"/>
    <w:rsid w:val="003B74A8"/>
    <w:rsid w:val="003B75C9"/>
    <w:rsid w:val="003B7DB7"/>
    <w:rsid w:val="003B7EB6"/>
    <w:rsid w:val="003C02A0"/>
    <w:rsid w:val="003C0389"/>
    <w:rsid w:val="003C03AB"/>
    <w:rsid w:val="003C0847"/>
    <w:rsid w:val="003C0927"/>
    <w:rsid w:val="003C0B41"/>
    <w:rsid w:val="003C0C14"/>
    <w:rsid w:val="003C0FF9"/>
    <w:rsid w:val="003C12CB"/>
    <w:rsid w:val="003C1485"/>
    <w:rsid w:val="003C1503"/>
    <w:rsid w:val="003C167C"/>
    <w:rsid w:val="003C17ED"/>
    <w:rsid w:val="003C1935"/>
    <w:rsid w:val="003C1B9D"/>
    <w:rsid w:val="003C1BDA"/>
    <w:rsid w:val="003C1C5F"/>
    <w:rsid w:val="003C1D08"/>
    <w:rsid w:val="003C1D32"/>
    <w:rsid w:val="003C1FB8"/>
    <w:rsid w:val="003C24AE"/>
    <w:rsid w:val="003C25D6"/>
    <w:rsid w:val="003C25F7"/>
    <w:rsid w:val="003C2723"/>
    <w:rsid w:val="003C291A"/>
    <w:rsid w:val="003C30C9"/>
    <w:rsid w:val="003C30D1"/>
    <w:rsid w:val="003C3A19"/>
    <w:rsid w:val="003C3C5A"/>
    <w:rsid w:val="003C3CFC"/>
    <w:rsid w:val="003C3DD1"/>
    <w:rsid w:val="003C415B"/>
    <w:rsid w:val="003C460E"/>
    <w:rsid w:val="003C4AD6"/>
    <w:rsid w:val="003C514B"/>
    <w:rsid w:val="003C5CCA"/>
    <w:rsid w:val="003C5CD8"/>
    <w:rsid w:val="003C5E38"/>
    <w:rsid w:val="003C5F3B"/>
    <w:rsid w:val="003C62D2"/>
    <w:rsid w:val="003C63DB"/>
    <w:rsid w:val="003C64B3"/>
    <w:rsid w:val="003C6834"/>
    <w:rsid w:val="003C6837"/>
    <w:rsid w:val="003C6917"/>
    <w:rsid w:val="003C7722"/>
    <w:rsid w:val="003C7A2D"/>
    <w:rsid w:val="003C7D47"/>
    <w:rsid w:val="003D03E4"/>
    <w:rsid w:val="003D0A43"/>
    <w:rsid w:val="003D0D3C"/>
    <w:rsid w:val="003D10E9"/>
    <w:rsid w:val="003D179C"/>
    <w:rsid w:val="003D1DCE"/>
    <w:rsid w:val="003D2428"/>
    <w:rsid w:val="003D2458"/>
    <w:rsid w:val="003D247B"/>
    <w:rsid w:val="003D24D0"/>
    <w:rsid w:val="003D25FE"/>
    <w:rsid w:val="003D28F5"/>
    <w:rsid w:val="003D2A9C"/>
    <w:rsid w:val="003D2E86"/>
    <w:rsid w:val="003D3531"/>
    <w:rsid w:val="003D35AF"/>
    <w:rsid w:val="003D35B8"/>
    <w:rsid w:val="003D360A"/>
    <w:rsid w:val="003D372B"/>
    <w:rsid w:val="003D39CC"/>
    <w:rsid w:val="003D3C55"/>
    <w:rsid w:val="003D44DB"/>
    <w:rsid w:val="003D51F0"/>
    <w:rsid w:val="003D5538"/>
    <w:rsid w:val="003D5E0C"/>
    <w:rsid w:val="003D5F97"/>
    <w:rsid w:val="003D5FF0"/>
    <w:rsid w:val="003D6054"/>
    <w:rsid w:val="003D660C"/>
    <w:rsid w:val="003D68E1"/>
    <w:rsid w:val="003D698B"/>
    <w:rsid w:val="003D6A67"/>
    <w:rsid w:val="003D6AF1"/>
    <w:rsid w:val="003D6B86"/>
    <w:rsid w:val="003D6CE7"/>
    <w:rsid w:val="003D6F33"/>
    <w:rsid w:val="003D6FE2"/>
    <w:rsid w:val="003D7100"/>
    <w:rsid w:val="003D799B"/>
    <w:rsid w:val="003D7E86"/>
    <w:rsid w:val="003D7F98"/>
    <w:rsid w:val="003E008F"/>
    <w:rsid w:val="003E06AC"/>
    <w:rsid w:val="003E0716"/>
    <w:rsid w:val="003E085A"/>
    <w:rsid w:val="003E0965"/>
    <w:rsid w:val="003E0A48"/>
    <w:rsid w:val="003E0C01"/>
    <w:rsid w:val="003E0D52"/>
    <w:rsid w:val="003E0E5E"/>
    <w:rsid w:val="003E130E"/>
    <w:rsid w:val="003E13B9"/>
    <w:rsid w:val="003E1FE9"/>
    <w:rsid w:val="003E21AE"/>
    <w:rsid w:val="003E229C"/>
    <w:rsid w:val="003E245A"/>
    <w:rsid w:val="003E2A46"/>
    <w:rsid w:val="003E2D5A"/>
    <w:rsid w:val="003E2D8F"/>
    <w:rsid w:val="003E3060"/>
    <w:rsid w:val="003E30C4"/>
    <w:rsid w:val="003E39D8"/>
    <w:rsid w:val="003E39DC"/>
    <w:rsid w:val="003E3F66"/>
    <w:rsid w:val="003E4112"/>
    <w:rsid w:val="003E4272"/>
    <w:rsid w:val="003E4408"/>
    <w:rsid w:val="003E4598"/>
    <w:rsid w:val="003E4917"/>
    <w:rsid w:val="003E4CA1"/>
    <w:rsid w:val="003E4EF6"/>
    <w:rsid w:val="003E55EF"/>
    <w:rsid w:val="003E5611"/>
    <w:rsid w:val="003E5D59"/>
    <w:rsid w:val="003E5F63"/>
    <w:rsid w:val="003E62D1"/>
    <w:rsid w:val="003E6587"/>
    <w:rsid w:val="003E680B"/>
    <w:rsid w:val="003E6A49"/>
    <w:rsid w:val="003E6AFD"/>
    <w:rsid w:val="003E6F42"/>
    <w:rsid w:val="003E7264"/>
    <w:rsid w:val="003E726A"/>
    <w:rsid w:val="003E727E"/>
    <w:rsid w:val="003E72C5"/>
    <w:rsid w:val="003E78B9"/>
    <w:rsid w:val="003E7954"/>
    <w:rsid w:val="003E7AC4"/>
    <w:rsid w:val="003F015F"/>
    <w:rsid w:val="003F098B"/>
    <w:rsid w:val="003F0B56"/>
    <w:rsid w:val="003F0C4D"/>
    <w:rsid w:val="003F0D20"/>
    <w:rsid w:val="003F0E66"/>
    <w:rsid w:val="003F0E9F"/>
    <w:rsid w:val="003F11AC"/>
    <w:rsid w:val="003F1294"/>
    <w:rsid w:val="003F13AD"/>
    <w:rsid w:val="003F14F1"/>
    <w:rsid w:val="003F15C3"/>
    <w:rsid w:val="003F30AF"/>
    <w:rsid w:val="003F33EA"/>
    <w:rsid w:val="003F363E"/>
    <w:rsid w:val="003F369C"/>
    <w:rsid w:val="003F3957"/>
    <w:rsid w:val="003F39C9"/>
    <w:rsid w:val="003F3B8E"/>
    <w:rsid w:val="003F49B1"/>
    <w:rsid w:val="003F4A39"/>
    <w:rsid w:val="003F4CA7"/>
    <w:rsid w:val="003F5089"/>
    <w:rsid w:val="003F5506"/>
    <w:rsid w:val="003F56C0"/>
    <w:rsid w:val="003F589F"/>
    <w:rsid w:val="003F58C7"/>
    <w:rsid w:val="003F59C1"/>
    <w:rsid w:val="003F5B78"/>
    <w:rsid w:val="003F5BFC"/>
    <w:rsid w:val="003F613B"/>
    <w:rsid w:val="003F62C1"/>
    <w:rsid w:val="003F65C3"/>
    <w:rsid w:val="003F6606"/>
    <w:rsid w:val="003F6855"/>
    <w:rsid w:val="003F686A"/>
    <w:rsid w:val="003F6E78"/>
    <w:rsid w:val="003F716A"/>
    <w:rsid w:val="003F7A94"/>
    <w:rsid w:val="003F7EF6"/>
    <w:rsid w:val="003F7F72"/>
    <w:rsid w:val="0040020B"/>
    <w:rsid w:val="00400A2C"/>
    <w:rsid w:val="00400B7B"/>
    <w:rsid w:val="004011DF"/>
    <w:rsid w:val="0040125B"/>
    <w:rsid w:val="004015EC"/>
    <w:rsid w:val="0040185E"/>
    <w:rsid w:val="00401D1A"/>
    <w:rsid w:val="00401E5A"/>
    <w:rsid w:val="00401F0A"/>
    <w:rsid w:val="00402137"/>
    <w:rsid w:val="004023E4"/>
    <w:rsid w:val="004026BD"/>
    <w:rsid w:val="00402801"/>
    <w:rsid w:val="00402953"/>
    <w:rsid w:val="00402B9D"/>
    <w:rsid w:val="0040320D"/>
    <w:rsid w:val="00403F69"/>
    <w:rsid w:val="00404433"/>
    <w:rsid w:val="0040490F"/>
    <w:rsid w:val="004049D7"/>
    <w:rsid w:val="00404B7B"/>
    <w:rsid w:val="004050B1"/>
    <w:rsid w:val="004050E8"/>
    <w:rsid w:val="00405332"/>
    <w:rsid w:val="004056F0"/>
    <w:rsid w:val="004057CF"/>
    <w:rsid w:val="004057E8"/>
    <w:rsid w:val="004059E5"/>
    <w:rsid w:val="004059FD"/>
    <w:rsid w:val="00405A6F"/>
    <w:rsid w:val="00405B5B"/>
    <w:rsid w:val="00405D29"/>
    <w:rsid w:val="004062E6"/>
    <w:rsid w:val="0040635F"/>
    <w:rsid w:val="00406565"/>
    <w:rsid w:val="004066C8"/>
    <w:rsid w:val="00406C17"/>
    <w:rsid w:val="00406C3B"/>
    <w:rsid w:val="004070E0"/>
    <w:rsid w:val="00407208"/>
    <w:rsid w:val="00407633"/>
    <w:rsid w:val="0040768C"/>
    <w:rsid w:val="0040789E"/>
    <w:rsid w:val="004079A6"/>
    <w:rsid w:val="00407A59"/>
    <w:rsid w:val="00407BEE"/>
    <w:rsid w:val="00407FFD"/>
    <w:rsid w:val="004102AA"/>
    <w:rsid w:val="004103ED"/>
    <w:rsid w:val="0041077C"/>
    <w:rsid w:val="00410C73"/>
    <w:rsid w:val="00410C80"/>
    <w:rsid w:val="00411242"/>
    <w:rsid w:val="004112A3"/>
    <w:rsid w:val="0041138C"/>
    <w:rsid w:val="00411537"/>
    <w:rsid w:val="004116AB"/>
    <w:rsid w:val="004116B5"/>
    <w:rsid w:val="0041194D"/>
    <w:rsid w:val="00411BE6"/>
    <w:rsid w:val="004120BE"/>
    <w:rsid w:val="0041215D"/>
    <w:rsid w:val="00412398"/>
    <w:rsid w:val="004123ED"/>
    <w:rsid w:val="0041251F"/>
    <w:rsid w:val="004125AC"/>
    <w:rsid w:val="00412749"/>
    <w:rsid w:val="00412BCC"/>
    <w:rsid w:val="004130E1"/>
    <w:rsid w:val="00413144"/>
    <w:rsid w:val="00413397"/>
    <w:rsid w:val="004135F1"/>
    <w:rsid w:val="0041371E"/>
    <w:rsid w:val="004138DD"/>
    <w:rsid w:val="0041396F"/>
    <w:rsid w:val="004139D2"/>
    <w:rsid w:val="00413CE9"/>
    <w:rsid w:val="00413FB8"/>
    <w:rsid w:val="004142D1"/>
    <w:rsid w:val="00414537"/>
    <w:rsid w:val="00414710"/>
    <w:rsid w:val="00414746"/>
    <w:rsid w:val="00414A38"/>
    <w:rsid w:val="00414BBA"/>
    <w:rsid w:val="00414C8F"/>
    <w:rsid w:val="00414E36"/>
    <w:rsid w:val="00414EC6"/>
    <w:rsid w:val="00414F2D"/>
    <w:rsid w:val="00415054"/>
    <w:rsid w:val="00415175"/>
    <w:rsid w:val="004157F6"/>
    <w:rsid w:val="0041598C"/>
    <w:rsid w:val="00415A47"/>
    <w:rsid w:val="00415BB4"/>
    <w:rsid w:val="00415E70"/>
    <w:rsid w:val="00415F44"/>
    <w:rsid w:val="0041602C"/>
    <w:rsid w:val="0041608A"/>
    <w:rsid w:val="004167E4"/>
    <w:rsid w:val="004168BF"/>
    <w:rsid w:val="00416AFD"/>
    <w:rsid w:val="00416EE5"/>
    <w:rsid w:val="00416F16"/>
    <w:rsid w:val="0041761C"/>
    <w:rsid w:val="00417697"/>
    <w:rsid w:val="00417984"/>
    <w:rsid w:val="00417AD4"/>
    <w:rsid w:val="00417CBF"/>
    <w:rsid w:val="0042010F"/>
    <w:rsid w:val="00421C1D"/>
    <w:rsid w:val="00421D75"/>
    <w:rsid w:val="004221C7"/>
    <w:rsid w:val="00422342"/>
    <w:rsid w:val="004225C3"/>
    <w:rsid w:val="004225C9"/>
    <w:rsid w:val="00422EC5"/>
    <w:rsid w:val="00423381"/>
    <w:rsid w:val="00423441"/>
    <w:rsid w:val="0042394F"/>
    <w:rsid w:val="00423957"/>
    <w:rsid w:val="00423B29"/>
    <w:rsid w:val="00423F8E"/>
    <w:rsid w:val="004240ED"/>
    <w:rsid w:val="00424374"/>
    <w:rsid w:val="004246E5"/>
    <w:rsid w:val="00424C07"/>
    <w:rsid w:val="00425255"/>
    <w:rsid w:val="00425E2A"/>
    <w:rsid w:val="00425E40"/>
    <w:rsid w:val="00426104"/>
    <w:rsid w:val="0042623C"/>
    <w:rsid w:val="0042657B"/>
    <w:rsid w:val="00426651"/>
    <w:rsid w:val="0042668B"/>
    <w:rsid w:val="0042687B"/>
    <w:rsid w:val="00426A80"/>
    <w:rsid w:val="00426B37"/>
    <w:rsid w:val="00426C2F"/>
    <w:rsid w:val="00426E47"/>
    <w:rsid w:val="00426EBA"/>
    <w:rsid w:val="0042711B"/>
    <w:rsid w:val="0042737D"/>
    <w:rsid w:val="0042748F"/>
    <w:rsid w:val="00427498"/>
    <w:rsid w:val="00427510"/>
    <w:rsid w:val="0042767B"/>
    <w:rsid w:val="00430191"/>
    <w:rsid w:val="00430D0F"/>
    <w:rsid w:val="00430FC6"/>
    <w:rsid w:val="0043134C"/>
    <w:rsid w:val="00431658"/>
    <w:rsid w:val="0043204E"/>
    <w:rsid w:val="00432282"/>
    <w:rsid w:val="0043292E"/>
    <w:rsid w:val="00432966"/>
    <w:rsid w:val="00432CBA"/>
    <w:rsid w:val="00432ED0"/>
    <w:rsid w:val="00432ED5"/>
    <w:rsid w:val="004331D3"/>
    <w:rsid w:val="00433E10"/>
    <w:rsid w:val="00433FC4"/>
    <w:rsid w:val="00434962"/>
    <w:rsid w:val="004349AE"/>
    <w:rsid w:val="0043514E"/>
    <w:rsid w:val="00435254"/>
    <w:rsid w:val="00435C7B"/>
    <w:rsid w:val="00435E1A"/>
    <w:rsid w:val="004363AE"/>
    <w:rsid w:val="00436B0A"/>
    <w:rsid w:val="00436B95"/>
    <w:rsid w:val="00436C7F"/>
    <w:rsid w:val="00436EB0"/>
    <w:rsid w:val="00436EDA"/>
    <w:rsid w:val="00436F18"/>
    <w:rsid w:val="00437129"/>
    <w:rsid w:val="0043736D"/>
    <w:rsid w:val="004375E8"/>
    <w:rsid w:val="004379F5"/>
    <w:rsid w:val="00437BA8"/>
    <w:rsid w:val="00437F1E"/>
    <w:rsid w:val="004405D7"/>
    <w:rsid w:val="00440ECC"/>
    <w:rsid w:val="0044110A"/>
    <w:rsid w:val="004415A5"/>
    <w:rsid w:val="00441943"/>
    <w:rsid w:val="00442394"/>
    <w:rsid w:val="004423B1"/>
    <w:rsid w:val="00442B08"/>
    <w:rsid w:val="00443519"/>
    <w:rsid w:val="004436EC"/>
    <w:rsid w:val="0044424E"/>
    <w:rsid w:val="0044425B"/>
    <w:rsid w:val="0044425F"/>
    <w:rsid w:val="0044426E"/>
    <w:rsid w:val="00444424"/>
    <w:rsid w:val="004444B0"/>
    <w:rsid w:val="00444A20"/>
    <w:rsid w:val="00444B8E"/>
    <w:rsid w:val="00444F55"/>
    <w:rsid w:val="0044540A"/>
    <w:rsid w:val="00445A44"/>
    <w:rsid w:val="00445AD6"/>
    <w:rsid w:val="00445BCD"/>
    <w:rsid w:val="00445E07"/>
    <w:rsid w:val="00445EC1"/>
    <w:rsid w:val="0044632E"/>
    <w:rsid w:val="004465ED"/>
    <w:rsid w:val="00446CE6"/>
    <w:rsid w:val="00447201"/>
    <w:rsid w:val="004477C3"/>
    <w:rsid w:val="00447871"/>
    <w:rsid w:val="00447C1F"/>
    <w:rsid w:val="00447ECC"/>
    <w:rsid w:val="0045019E"/>
    <w:rsid w:val="0045106D"/>
    <w:rsid w:val="00451376"/>
    <w:rsid w:val="004514BB"/>
    <w:rsid w:val="00451562"/>
    <w:rsid w:val="0045186A"/>
    <w:rsid w:val="0045204D"/>
    <w:rsid w:val="00452758"/>
    <w:rsid w:val="0045284E"/>
    <w:rsid w:val="00452AE9"/>
    <w:rsid w:val="00452C49"/>
    <w:rsid w:val="00452C6D"/>
    <w:rsid w:val="0045321D"/>
    <w:rsid w:val="00453732"/>
    <w:rsid w:val="004538C8"/>
    <w:rsid w:val="00453D70"/>
    <w:rsid w:val="00454329"/>
    <w:rsid w:val="004550F9"/>
    <w:rsid w:val="00455665"/>
    <w:rsid w:val="00455AE9"/>
    <w:rsid w:val="00455D81"/>
    <w:rsid w:val="00456B1C"/>
    <w:rsid w:val="00456E89"/>
    <w:rsid w:val="004572A7"/>
    <w:rsid w:val="00457822"/>
    <w:rsid w:val="00457957"/>
    <w:rsid w:val="00457DDF"/>
    <w:rsid w:val="004601C3"/>
    <w:rsid w:val="004604AC"/>
    <w:rsid w:val="00460573"/>
    <w:rsid w:val="004605CB"/>
    <w:rsid w:val="00460B05"/>
    <w:rsid w:val="00460BA5"/>
    <w:rsid w:val="00460D2B"/>
    <w:rsid w:val="00461852"/>
    <w:rsid w:val="00461902"/>
    <w:rsid w:val="004619B3"/>
    <w:rsid w:val="00461AED"/>
    <w:rsid w:val="00461BE0"/>
    <w:rsid w:val="00461D7B"/>
    <w:rsid w:val="00462059"/>
    <w:rsid w:val="004620B9"/>
    <w:rsid w:val="004622D9"/>
    <w:rsid w:val="00462490"/>
    <w:rsid w:val="004627C0"/>
    <w:rsid w:val="004629F4"/>
    <w:rsid w:val="00462CB2"/>
    <w:rsid w:val="00462D7A"/>
    <w:rsid w:val="00462E09"/>
    <w:rsid w:val="004638EA"/>
    <w:rsid w:val="00463F11"/>
    <w:rsid w:val="00464077"/>
    <w:rsid w:val="004645B4"/>
    <w:rsid w:val="00464614"/>
    <w:rsid w:val="00464B74"/>
    <w:rsid w:val="00464B8A"/>
    <w:rsid w:val="00464C2E"/>
    <w:rsid w:val="00464E83"/>
    <w:rsid w:val="004652B2"/>
    <w:rsid w:val="004652FB"/>
    <w:rsid w:val="00465716"/>
    <w:rsid w:val="00465D9B"/>
    <w:rsid w:val="0046623B"/>
    <w:rsid w:val="0046651C"/>
    <w:rsid w:val="00466577"/>
    <w:rsid w:val="004669FB"/>
    <w:rsid w:val="00466AAD"/>
    <w:rsid w:val="00466BF2"/>
    <w:rsid w:val="00466D45"/>
    <w:rsid w:val="00466F0F"/>
    <w:rsid w:val="004671AD"/>
    <w:rsid w:val="0046774B"/>
    <w:rsid w:val="00467951"/>
    <w:rsid w:val="00467B38"/>
    <w:rsid w:val="00467C01"/>
    <w:rsid w:val="00467E35"/>
    <w:rsid w:val="00470385"/>
    <w:rsid w:val="00470488"/>
    <w:rsid w:val="0047070F"/>
    <w:rsid w:val="00470923"/>
    <w:rsid w:val="00470C07"/>
    <w:rsid w:val="00471570"/>
    <w:rsid w:val="004715FF"/>
    <w:rsid w:val="00471679"/>
    <w:rsid w:val="004716AA"/>
    <w:rsid w:val="00471782"/>
    <w:rsid w:val="0047198D"/>
    <w:rsid w:val="00471A46"/>
    <w:rsid w:val="00471C91"/>
    <w:rsid w:val="0047221D"/>
    <w:rsid w:val="00472432"/>
    <w:rsid w:val="00472439"/>
    <w:rsid w:val="0047254A"/>
    <w:rsid w:val="004729EC"/>
    <w:rsid w:val="00472CC4"/>
    <w:rsid w:val="00472D7A"/>
    <w:rsid w:val="00472D97"/>
    <w:rsid w:val="00472E01"/>
    <w:rsid w:val="004734A2"/>
    <w:rsid w:val="004735E4"/>
    <w:rsid w:val="004736FA"/>
    <w:rsid w:val="00474A7F"/>
    <w:rsid w:val="00474D95"/>
    <w:rsid w:val="00474DA7"/>
    <w:rsid w:val="00474FA2"/>
    <w:rsid w:val="0047503A"/>
    <w:rsid w:val="004751CF"/>
    <w:rsid w:val="0047559C"/>
    <w:rsid w:val="00475663"/>
    <w:rsid w:val="00475990"/>
    <w:rsid w:val="004759B1"/>
    <w:rsid w:val="00475B5A"/>
    <w:rsid w:val="00475BD1"/>
    <w:rsid w:val="00475F60"/>
    <w:rsid w:val="00476070"/>
    <w:rsid w:val="00476468"/>
    <w:rsid w:val="00476599"/>
    <w:rsid w:val="00476B1D"/>
    <w:rsid w:val="00476EF6"/>
    <w:rsid w:val="00477554"/>
    <w:rsid w:val="00477E84"/>
    <w:rsid w:val="00477FE4"/>
    <w:rsid w:val="0048006A"/>
    <w:rsid w:val="0048025C"/>
    <w:rsid w:val="0048078C"/>
    <w:rsid w:val="004807F8"/>
    <w:rsid w:val="00480F9D"/>
    <w:rsid w:val="00481417"/>
    <w:rsid w:val="004815ED"/>
    <w:rsid w:val="00481696"/>
    <w:rsid w:val="00481724"/>
    <w:rsid w:val="004817A5"/>
    <w:rsid w:val="004819A7"/>
    <w:rsid w:val="00481CCC"/>
    <w:rsid w:val="00481E5E"/>
    <w:rsid w:val="00482049"/>
    <w:rsid w:val="0048224E"/>
    <w:rsid w:val="0048281D"/>
    <w:rsid w:val="004828F3"/>
    <w:rsid w:val="00482B93"/>
    <w:rsid w:val="00482BE7"/>
    <w:rsid w:val="00482C19"/>
    <w:rsid w:val="00482C39"/>
    <w:rsid w:val="00482EF5"/>
    <w:rsid w:val="004836C6"/>
    <w:rsid w:val="0048374B"/>
    <w:rsid w:val="004839D1"/>
    <w:rsid w:val="00483BD4"/>
    <w:rsid w:val="00483D36"/>
    <w:rsid w:val="0048425D"/>
    <w:rsid w:val="00484288"/>
    <w:rsid w:val="00484297"/>
    <w:rsid w:val="0048430E"/>
    <w:rsid w:val="00484370"/>
    <w:rsid w:val="00484676"/>
    <w:rsid w:val="00484A30"/>
    <w:rsid w:val="00484A96"/>
    <w:rsid w:val="00484ABD"/>
    <w:rsid w:val="00484D0D"/>
    <w:rsid w:val="004855DA"/>
    <w:rsid w:val="00485D50"/>
    <w:rsid w:val="00485FB4"/>
    <w:rsid w:val="00486104"/>
    <w:rsid w:val="0048612F"/>
    <w:rsid w:val="00486355"/>
    <w:rsid w:val="00486B3C"/>
    <w:rsid w:val="00486E18"/>
    <w:rsid w:val="00487088"/>
    <w:rsid w:val="00490419"/>
    <w:rsid w:val="00490D4D"/>
    <w:rsid w:val="00490F66"/>
    <w:rsid w:val="00491146"/>
    <w:rsid w:val="004911DB"/>
    <w:rsid w:val="004917CA"/>
    <w:rsid w:val="00491877"/>
    <w:rsid w:val="004919A8"/>
    <w:rsid w:val="00491E52"/>
    <w:rsid w:val="00492409"/>
    <w:rsid w:val="0049264C"/>
    <w:rsid w:val="004926F2"/>
    <w:rsid w:val="004929F0"/>
    <w:rsid w:val="004929F8"/>
    <w:rsid w:val="00492B29"/>
    <w:rsid w:val="00493206"/>
    <w:rsid w:val="00493221"/>
    <w:rsid w:val="00493520"/>
    <w:rsid w:val="00493D01"/>
    <w:rsid w:val="00494140"/>
    <w:rsid w:val="00494531"/>
    <w:rsid w:val="004945F7"/>
    <w:rsid w:val="00495321"/>
    <w:rsid w:val="0049537D"/>
    <w:rsid w:val="00495585"/>
    <w:rsid w:val="00495591"/>
    <w:rsid w:val="004956EA"/>
    <w:rsid w:val="004957E4"/>
    <w:rsid w:val="00495939"/>
    <w:rsid w:val="00495A95"/>
    <w:rsid w:val="00495D60"/>
    <w:rsid w:val="0049698B"/>
    <w:rsid w:val="00496C56"/>
    <w:rsid w:val="00496D82"/>
    <w:rsid w:val="00497180"/>
    <w:rsid w:val="00497221"/>
    <w:rsid w:val="00497488"/>
    <w:rsid w:val="00497722"/>
    <w:rsid w:val="00497FBD"/>
    <w:rsid w:val="004A0913"/>
    <w:rsid w:val="004A099E"/>
    <w:rsid w:val="004A0CD6"/>
    <w:rsid w:val="004A1337"/>
    <w:rsid w:val="004A13AC"/>
    <w:rsid w:val="004A147C"/>
    <w:rsid w:val="004A14AC"/>
    <w:rsid w:val="004A1642"/>
    <w:rsid w:val="004A1CA6"/>
    <w:rsid w:val="004A1FAC"/>
    <w:rsid w:val="004A2157"/>
    <w:rsid w:val="004A235D"/>
    <w:rsid w:val="004A2441"/>
    <w:rsid w:val="004A249D"/>
    <w:rsid w:val="004A28A9"/>
    <w:rsid w:val="004A28E1"/>
    <w:rsid w:val="004A2A76"/>
    <w:rsid w:val="004A2B50"/>
    <w:rsid w:val="004A2B77"/>
    <w:rsid w:val="004A2E1E"/>
    <w:rsid w:val="004A2ECF"/>
    <w:rsid w:val="004A3053"/>
    <w:rsid w:val="004A3582"/>
    <w:rsid w:val="004A3605"/>
    <w:rsid w:val="004A3C6D"/>
    <w:rsid w:val="004A407E"/>
    <w:rsid w:val="004A4227"/>
    <w:rsid w:val="004A431E"/>
    <w:rsid w:val="004A4ACC"/>
    <w:rsid w:val="004A4DBC"/>
    <w:rsid w:val="004A4E69"/>
    <w:rsid w:val="004A4EBE"/>
    <w:rsid w:val="004A51DF"/>
    <w:rsid w:val="004A5631"/>
    <w:rsid w:val="004A565C"/>
    <w:rsid w:val="004A57C0"/>
    <w:rsid w:val="004A582C"/>
    <w:rsid w:val="004A598D"/>
    <w:rsid w:val="004A5B09"/>
    <w:rsid w:val="004A5CE0"/>
    <w:rsid w:val="004A6079"/>
    <w:rsid w:val="004A67BD"/>
    <w:rsid w:val="004A67DE"/>
    <w:rsid w:val="004A6A01"/>
    <w:rsid w:val="004A6B6F"/>
    <w:rsid w:val="004A6E2D"/>
    <w:rsid w:val="004A6F36"/>
    <w:rsid w:val="004A7063"/>
    <w:rsid w:val="004A76D9"/>
    <w:rsid w:val="004A7A41"/>
    <w:rsid w:val="004B004B"/>
    <w:rsid w:val="004B09DC"/>
    <w:rsid w:val="004B0B5B"/>
    <w:rsid w:val="004B15A8"/>
    <w:rsid w:val="004B1712"/>
    <w:rsid w:val="004B17C4"/>
    <w:rsid w:val="004B1806"/>
    <w:rsid w:val="004B1D20"/>
    <w:rsid w:val="004B1FD5"/>
    <w:rsid w:val="004B2123"/>
    <w:rsid w:val="004B2287"/>
    <w:rsid w:val="004B2385"/>
    <w:rsid w:val="004B26D7"/>
    <w:rsid w:val="004B26EB"/>
    <w:rsid w:val="004B2769"/>
    <w:rsid w:val="004B2A2A"/>
    <w:rsid w:val="004B2A3F"/>
    <w:rsid w:val="004B2C6E"/>
    <w:rsid w:val="004B2D01"/>
    <w:rsid w:val="004B2DD7"/>
    <w:rsid w:val="004B3281"/>
    <w:rsid w:val="004B32C2"/>
    <w:rsid w:val="004B3656"/>
    <w:rsid w:val="004B37E9"/>
    <w:rsid w:val="004B38F8"/>
    <w:rsid w:val="004B3A97"/>
    <w:rsid w:val="004B3AAB"/>
    <w:rsid w:val="004B3ACB"/>
    <w:rsid w:val="004B42EE"/>
    <w:rsid w:val="004B435D"/>
    <w:rsid w:val="004B4691"/>
    <w:rsid w:val="004B50B2"/>
    <w:rsid w:val="004B5315"/>
    <w:rsid w:val="004B55DD"/>
    <w:rsid w:val="004B5613"/>
    <w:rsid w:val="004B56C7"/>
    <w:rsid w:val="004B612B"/>
    <w:rsid w:val="004B661E"/>
    <w:rsid w:val="004B676C"/>
    <w:rsid w:val="004B6958"/>
    <w:rsid w:val="004B6BB6"/>
    <w:rsid w:val="004B6E0A"/>
    <w:rsid w:val="004B709F"/>
    <w:rsid w:val="004B73C8"/>
    <w:rsid w:val="004B756F"/>
    <w:rsid w:val="004B75B0"/>
    <w:rsid w:val="004B766D"/>
    <w:rsid w:val="004B7B45"/>
    <w:rsid w:val="004B7FC4"/>
    <w:rsid w:val="004B7FE6"/>
    <w:rsid w:val="004C01DB"/>
    <w:rsid w:val="004C03D0"/>
    <w:rsid w:val="004C083F"/>
    <w:rsid w:val="004C0DB5"/>
    <w:rsid w:val="004C11A2"/>
    <w:rsid w:val="004C14FE"/>
    <w:rsid w:val="004C19A6"/>
    <w:rsid w:val="004C1CD5"/>
    <w:rsid w:val="004C1D50"/>
    <w:rsid w:val="004C1D78"/>
    <w:rsid w:val="004C26E9"/>
    <w:rsid w:val="004C2799"/>
    <w:rsid w:val="004C281E"/>
    <w:rsid w:val="004C2A1E"/>
    <w:rsid w:val="004C2F66"/>
    <w:rsid w:val="004C2F81"/>
    <w:rsid w:val="004C326E"/>
    <w:rsid w:val="004C361F"/>
    <w:rsid w:val="004C3870"/>
    <w:rsid w:val="004C4178"/>
    <w:rsid w:val="004C42A4"/>
    <w:rsid w:val="004C4441"/>
    <w:rsid w:val="004C460E"/>
    <w:rsid w:val="004C4914"/>
    <w:rsid w:val="004C4C95"/>
    <w:rsid w:val="004C4F5C"/>
    <w:rsid w:val="004C5208"/>
    <w:rsid w:val="004C525D"/>
    <w:rsid w:val="004C5426"/>
    <w:rsid w:val="004C54F1"/>
    <w:rsid w:val="004C56A3"/>
    <w:rsid w:val="004C5717"/>
    <w:rsid w:val="004C5D83"/>
    <w:rsid w:val="004C5F93"/>
    <w:rsid w:val="004C64C7"/>
    <w:rsid w:val="004C676E"/>
    <w:rsid w:val="004C6839"/>
    <w:rsid w:val="004C708D"/>
    <w:rsid w:val="004C70B1"/>
    <w:rsid w:val="004C7451"/>
    <w:rsid w:val="004C75AA"/>
    <w:rsid w:val="004C7D0E"/>
    <w:rsid w:val="004C7E7F"/>
    <w:rsid w:val="004D0149"/>
    <w:rsid w:val="004D03AA"/>
    <w:rsid w:val="004D05B5"/>
    <w:rsid w:val="004D05C5"/>
    <w:rsid w:val="004D06B2"/>
    <w:rsid w:val="004D080A"/>
    <w:rsid w:val="004D0B05"/>
    <w:rsid w:val="004D0CF0"/>
    <w:rsid w:val="004D0EF4"/>
    <w:rsid w:val="004D1059"/>
    <w:rsid w:val="004D11CB"/>
    <w:rsid w:val="004D134A"/>
    <w:rsid w:val="004D1386"/>
    <w:rsid w:val="004D2057"/>
    <w:rsid w:val="004D2431"/>
    <w:rsid w:val="004D2633"/>
    <w:rsid w:val="004D2A27"/>
    <w:rsid w:val="004D3EB0"/>
    <w:rsid w:val="004D3EEB"/>
    <w:rsid w:val="004D3FBB"/>
    <w:rsid w:val="004D432C"/>
    <w:rsid w:val="004D44B1"/>
    <w:rsid w:val="004D4B01"/>
    <w:rsid w:val="004D4B2B"/>
    <w:rsid w:val="004D4CDD"/>
    <w:rsid w:val="004D4E20"/>
    <w:rsid w:val="004D5044"/>
    <w:rsid w:val="004D505C"/>
    <w:rsid w:val="004D5784"/>
    <w:rsid w:val="004D59F6"/>
    <w:rsid w:val="004D5C44"/>
    <w:rsid w:val="004D66B5"/>
    <w:rsid w:val="004D6763"/>
    <w:rsid w:val="004D69FF"/>
    <w:rsid w:val="004D6B56"/>
    <w:rsid w:val="004D72A4"/>
    <w:rsid w:val="004D7725"/>
    <w:rsid w:val="004D7B70"/>
    <w:rsid w:val="004E00B2"/>
    <w:rsid w:val="004E0547"/>
    <w:rsid w:val="004E0633"/>
    <w:rsid w:val="004E0B41"/>
    <w:rsid w:val="004E0D16"/>
    <w:rsid w:val="004E0E59"/>
    <w:rsid w:val="004E0EC3"/>
    <w:rsid w:val="004E0EEB"/>
    <w:rsid w:val="004E0F4B"/>
    <w:rsid w:val="004E12FB"/>
    <w:rsid w:val="004E1524"/>
    <w:rsid w:val="004E15F4"/>
    <w:rsid w:val="004E18BD"/>
    <w:rsid w:val="004E1A4E"/>
    <w:rsid w:val="004E1A7F"/>
    <w:rsid w:val="004E1C4B"/>
    <w:rsid w:val="004E1C4F"/>
    <w:rsid w:val="004E2190"/>
    <w:rsid w:val="004E2317"/>
    <w:rsid w:val="004E24F8"/>
    <w:rsid w:val="004E266B"/>
    <w:rsid w:val="004E2D24"/>
    <w:rsid w:val="004E333C"/>
    <w:rsid w:val="004E34CC"/>
    <w:rsid w:val="004E35AE"/>
    <w:rsid w:val="004E3607"/>
    <w:rsid w:val="004E3721"/>
    <w:rsid w:val="004E3729"/>
    <w:rsid w:val="004E3774"/>
    <w:rsid w:val="004E37D5"/>
    <w:rsid w:val="004E380A"/>
    <w:rsid w:val="004E386B"/>
    <w:rsid w:val="004E3957"/>
    <w:rsid w:val="004E3A28"/>
    <w:rsid w:val="004E4854"/>
    <w:rsid w:val="004E4A89"/>
    <w:rsid w:val="004E4B38"/>
    <w:rsid w:val="004E4CE2"/>
    <w:rsid w:val="004E4EED"/>
    <w:rsid w:val="004E51F0"/>
    <w:rsid w:val="004E59E1"/>
    <w:rsid w:val="004E5E1C"/>
    <w:rsid w:val="004E5FEC"/>
    <w:rsid w:val="004E66D6"/>
    <w:rsid w:val="004E6863"/>
    <w:rsid w:val="004E6F92"/>
    <w:rsid w:val="004E70E4"/>
    <w:rsid w:val="004E7214"/>
    <w:rsid w:val="004E7277"/>
    <w:rsid w:val="004E751B"/>
    <w:rsid w:val="004E7861"/>
    <w:rsid w:val="004E7B69"/>
    <w:rsid w:val="004E7D07"/>
    <w:rsid w:val="004E7E0A"/>
    <w:rsid w:val="004F0005"/>
    <w:rsid w:val="004F0C4D"/>
    <w:rsid w:val="004F0EDE"/>
    <w:rsid w:val="004F131C"/>
    <w:rsid w:val="004F1425"/>
    <w:rsid w:val="004F1A39"/>
    <w:rsid w:val="004F1F33"/>
    <w:rsid w:val="004F260D"/>
    <w:rsid w:val="004F2657"/>
    <w:rsid w:val="004F2730"/>
    <w:rsid w:val="004F2826"/>
    <w:rsid w:val="004F28A0"/>
    <w:rsid w:val="004F2E6F"/>
    <w:rsid w:val="004F2EF7"/>
    <w:rsid w:val="004F2F27"/>
    <w:rsid w:val="004F303C"/>
    <w:rsid w:val="004F3349"/>
    <w:rsid w:val="004F33C9"/>
    <w:rsid w:val="004F394D"/>
    <w:rsid w:val="004F3A75"/>
    <w:rsid w:val="004F3C39"/>
    <w:rsid w:val="004F3E15"/>
    <w:rsid w:val="004F40DF"/>
    <w:rsid w:val="004F4713"/>
    <w:rsid w:val="004F481C"/>
    <w:rsid w:val="004F4B65"/>
    <w:rsid w:val="004F4CB0"/>
    <w:rsid w:val="004F4EAD"/>
    <w:rsid w:val="004F4F81"/>
    <w:rsid w:val="004F4FD0"/>
    <w:rsid w:val="004F5445"/>
    <w:rsid w:val="004F576D"/>
    <w:rsid w:val="004F583B"/>
    <w:rsid w:val="004F59AE"/>
    <w:rsid w:val="004F5A84"/>
    <w:rsid w:val="004F5CCE"/>
    <w:rsid w:val="004F5FB0"/>
    <w:rsid w:val="004F6012"/>
    <w:rsid w:val="004F64AD"/>
    <w:rsid w:val="004F6ADE"/>
    <w:rsid w:val="004F70F1"/>
    <w:rsid w:val="004F7440"/>
    <w:rsid w:val="004F77EE"/>
    <w:rsid w:val="005001EA"/>
    <w:rsid w:val="0050041D"/>
    <w:rsid w:val="00500497"/>
    <w:rsid w:val="00500767"/>
    <w:rsid w:val="00500969"/>
    <w:rsid w:val="00500A80"/>
    <w:rsid w:val="0050106F"/>
    <w:rsid w:val="005012E9"/>
    <w:rsid w:val="005015B4"/>
    <w:rsid w:val="00501AA2"/>
    <w:rsid w:val="00501E64"/>
    <w:rsid w:val="005027AD"/>
    <w:rsid w:val="00502D25"/>
    <w:rsid w:val="005031AC"/>
    <w:rsid w:val="005034E7"/>
    <w:rsid w:val="0050350A"/>
    <w:rsid w:val="005037E0"/>
    <w:rsid w:val="00503E31"/>
    <w:rsid w:val="00503E47"/>
    <w:rsid w:val="00503F3C"/>
    <w:rsid w:val="00504281"/>
    <w:rsid w:val="005047FE"/>
    <w:rsid w:val="005049A2"/>
    <w:rsid w:val="00504B4D"/>
    <w:rsid w:val="00504B4E"/>
    <w:rsid w:val="00504D14"/>
    <w:rsid w:val="005052D1"/>
    <w:rsid w:val="00505436"/>
    <w:rsid w:val="005058B4"/>
    <w:rsid w:val="00505A8F"/>
    <w:rsid w:val="00505B8D"/>
    <w:rsid w:val="00505DD7"/>
    <w:rsid w:val="00505F27"/>
    <w:rsid w:val="00506356"/>
    <w:rsid w:val="005065D4"/>
    <w:rsid w:val="0050691F"/>
    <w:rsid w:val="00506ABC"/>
    <w:rsid w:val="005071C3"/>
    <w:rsid w:val="00507564"/>
    <w:rsid w:val="005077D7"/>
    <w:rsid w:val="0051047B"/>
    <w:rsid w:val="00510520"/>
    <w:rsid w:val="00510569"/>
    <w:rsid w:val="0051067B"/>
    <w:rsid w:val="00510BBE"/>
    <w:rsid w:val="00510CEE"/>
    <w:rsid w:val="00510E0C"/>
    <w:rsid w:val="00510EC8"/>
    <w:rsid w:val="005110AF"/>
    <w:rsid w:val="0051118C"/>
    <w:rsid w:val="00511561"/>
    <w:rsid w:val="00511F2A"/>
    <w:rsid w:val="00511F9B"/>
    <w:rsid w:val="005120E8"/>
    <w:rsid w:val="00512739"/>
    <w:rsid w:val="00512DF6"/>
    <w:rsid w:val="0051324E"/>
    <w:rsid w:val="00513863"/>
    <w:rsid w:val="005139C7"/>
    <w:rsid w:val="00513E01"/>
    <w:rsid w:val="00513E7C"/>
    <w:rsid w:val="00514273"/>
    <w:rsid w:val="00514560"/>
    <w:rsid w:val="00514DBB"/>
    <w:rsid w:val="0051505D"/>
    <w:rsid w:val="00515202"/>
    <w:rsid w:val="005157D6"/>
    <w:rsid w:val="00515833"/>
    <w:rsid w:val="0051598A"/>
    <w:rsid w:val="00515A5A"/>
    <w:rsid w:val="00515EDA"/>
    <w:rsid w:val="005160C6"/>
    <w:rsid w:val="00516280"/>
    <w:rsid w:val="005162E8"/>
    <w:rsid w:val="00516466"/>
    <w:rsid w:val="00516475"/>
    <w:rsid w:val="00517A43"/>
    <w:rsid w:val="00517A6D"/>
    <w:rsid w:val="00517C99"/>
    <w:rsid w:val="00517F59"/>
    <w:rsid w:val="0052029A"/>
    <w:rsid w:val="005203D5"/>
    <w:rsid w:val="005204B5"/>
    <w:rsid w:val="00520564"/>
    <w:rsid w:val="00520624"/>
    <w:rsid w:val="00520628"/>
    <w:rsid w:val="00520CB8"/>
    <w:rsid w:val="00520F2A"/>
    <w:rsid w:val="00521618"/>
    <w:rsid w:val="00521B70"/>
    <w:rsid w:val="005220D4"/>
    <w:rsid w:val="00522272"/>
    <w:rsid w:val="00522319"/>
    <w:rsid w:val="0052241D"/>
    <w:rsid w:val="0052258E"/>
    <w:rsid w:val="005226E4"/>
    <w:rsid w:val="005227FB"/>
    <w:rsid w:val="00522DC1"/>
    <w:rsid w:val="0052324E"/>
    <w:rsid w:val="00523504"/>
    <w:rsid w:val="0052385D"/>
    <w:rsid w:val="0052399D"/>
    <w:rsid w:val="0052400D"/>
    <w:rsid w:val="00524261"/>
    <w:rsid w:val="00524331"/>
    <w:rsid w:val="00524714"/>
    <w:rsid w:val="00524B30"/>
    <w:rsid w:val="00524BBD"/>
    <w:rsid w:val="00524FC9"/>
    <w:rsid w:val="00525253"/>
    <w:rsid w:val="00525307"/>
    <w:rsid w:val="005256B6"/>
    <w:rsid w:val="00525757"/>
    <w:rsid w:val="00525807"/>
    <w:rsid w:val="0052582C"/>
    <w:rsid w:val="00525D06"/>
    <w:rsid w:val="00525E6C"/>
    <w:rsid w:val="00525E78"/>
    <w:rsid w:val="00526902"/>
    <w:rsid w:val="0052695B"/>
    <w:rsid w:val="00526B50"/>
    <w:rsid w:val="00526E79"/>
    <w:rsid w:val="00526EF8"/>
    <w:rsid w:val="00526F1C"/>
    <w:rsid w:val="005277F7"/>
    <w:rsid w:val="00530267"/>
    <w:rsid w:val="00530304"/>
    <w:rsid w:val="00530CE6"/>
    <w:rsid w:val="00531230"/>
    <w:rsid w:val="00531272"/>
    <w:rsid w:val="00531542"/>
    <w:rsid w:val="00531556"/>
    <w:rsid w:val="0053156D"/>
    <w:rsid w:val="005317D4"/>
    <w:rsid w:val="00531CF0"/>
    <w:rsid w:val="005320BC"/>
    <w:rsid w:val="005321C7"/>
    <w:rsid w:val="005330C4"/>
    <w:rsid w:val="00533289"/>
    <w:rsid w:val="0053360E"/>
    <w:rsid w:val="00533779"/>
    <w:rsid w:val="005338C0"/>
    <w:rsid w:val="00533C83"/>
    <w:rsid w:val="0053408A"/>
    <w:rsid w:val="005340B0"/>
    <w:rsid w:val="0053410F"/>
    <w:rsid w:val="00534228"/>
    <w:rsid w:val="00534542"/>
    <w:rsid w:val="00534832"/>
    <w:rsid w:val="00534962"/>
    <w:rsid w:val="00534B23"/>
    <w:rsid w:val="00535095"/>
    <w:rsid w:val="005352A9"/>
    <w:rsid w:val="0053530F"/>
    <w:rsid w:val="005354D6"/>
    <w:rsid w:val="005355C6"/>
    <w:rsid w:val="005357FC"/>
    <w:rsid w:val="00535918"/>
    <w:rsid w:val="005364A3"/>
    <w:rsid w:val="00536651"/>
    <w:rsid w:val="00536A63"/>
    <w:rsid w:val="00536BBF"/>
    <w:rsid w:val="00536C1A"/>
    <w:rsid w:val="00536DB8"/>
    <w:rsid w:val="00536EC1"/>
    <w:rsid w:val="00536F99"/>
    <w:rsid w:val="00536FDC"/>
    <w:rsid w:val="00537214"/>
    <w:rsid w:val="00537604"/>
    <w:rsid w:val="00537679"/>
    <w:rsid w:val="005378DD"/>
    <w:rsid w:val="0053797F"/>
    <w:rsid w:val="00537AC2"/>
    <w:rsid w:val="00537BEF"/>
    <w:rsid w:val="00537F58"/>
    <w:rsid w:val="00540111"/>
    <w:rsid w:val="00540174"/>
    <w:rsid w:val="00540581"/>
    <w:rsid w:val="0054077E"/>
    <w:rsid w:val="00540835"/>
    <w:rsid w:val="00540AB7"/>
    <w:rsid w:val="00540EA2"/>
    <w:rsid w:val="00540F18"/>
    <w:rsid w:val="005410B9"/>
    <w:rsid w:val="00541880"/>
    <w:rsid w:val="00541989"/>
    <w:rsid w:val="00541AB9"/>
    <w:rsid w:val="00541FC1"/>
    <w:rsid w:val="00541FC5"/>
    <w:rsid w:val="0054211B"/>
    <w:rsid w:val="0054258C"/>
    <w:rsid w:val="005427D0"/>
    <w:rsid w:val="005427EC"/>
    <w:rsid w:val="005429F1"/>
    <w:rsid w:val="00543272"/>
    <w:rsid w:val="00543BF2"/>
    <w:rsid w:val="00543E60"/>
    <w:rsid w:val="0054458F"/>
    <w:rsid w:val="00544CE3"/>
    <w:rsid w:val="00545146"/>
    <w:rsid w:val="00545305"/>
    <w:rsid w:val="005454D1"/>
    <w:rsid w:val="005454ED"/>
    <w:rsid w:val="00545893"/>
    <w:rsid w:val="00545C19"/>
    <w:rsid w:val="005460FB"/>
    <w:rsid w:val="005461EB"/>
    <w:rsid w:val="005463BC"/>
    <w:rsid w:val="00546E3F"/>
    <w:rsid w:val="00546E65"/>
    <w:rsid w:val="00547299"/>
    <w:rsid w:val="005472FC"/>
    <w:rsid w:val="0054767E"/>
    <w:rsid w:val="00547909"/>
    <w:rsid w:val="005479B3"/>
    <w:rsid w:val="00547CA8"/>
    <w:rsid w:val="00547FBF"/>
    <w:rsid w:val="00550598"/>
    <w:rsid w:val="00550777"/>
    <w:rsid w:val="00550ABE"/>
    <w:rsid w:val="00551497"/>
    <w:rsid w:val="00551574"/>
    <w:rsid w:val="005517B8"/>
    <w:rsid w:val="0055219A"/>
    <w:rsid w:val="0055227E"/>
    <w:rsid w:val="0055248F"/>
    <w:rsid w:val="0055288D"/>
    <w:rsid w:val="005528D8"/>
    <w:rsid w:val="00552A1B"/>
    <w:rsid w:val="00552B4E"/>
    <w:rsid w:val="00552D26"/>
    <w:rsid w:val="00553C17"/>
    <w:rsid w:val="00553DCC"/>
    <w:rsid w:val="00554A9A"/>
    <w:rsid w:val="00554E30"/>
    <w:rsid w:val="0055501D"/>
    <w:rsid w:val="00555DCE"/>
    <w:rsid w:val="00555FDF"/>
    <w:rsid w:val="00556728"/>
    <w:rsid w:val="00556980"/>
    <w:rsid w:val="00556A7A"/>
    <w:rsid w:val="00556CC4"/>
    <w:rsid w:val="00556FBD"/>
    <w:rsid w:val="0055701C"/>
    <w:rsid w:val="005571A2"/>
    <w:rsid w:val="00557A87"/>
    <w:rsid w:val="00557D12"/>
    <w:rsid w:val="0056010C"/>
    <w:rsid w:val="005603E7"/>
    <w:rsid w:val="005604A4"/>
    <w:rsid w:val="005607F5"/>
    <w:rsid w:val="00560988"/>
    <w:rsid w:val="005609A8"/>
    <w:rsid w:val="00560F90"/>
    <w:rsid w:val="00561096"/>
    <w:rsid w:val="00561397"/>
    <w:rsid w:val="005616CF"/>
    <w:rsid w:val="005617A0"/>
    <w:rsid w:val="005620C8"/>
    <w:rsid w:val="00562877"/>
    <w:rsid w:val="0056287B"/>
    <w:rsid w:val="00562917"/>
    <w:rsid w:val="00562E97"/>
    <w:rsid w:val="00563D0A"/>
    <w:rsid w:val="00563DA4"/>
    <w:rsid w:val="00563DFA"/>
    <w:rsid w:val="00564094"/>
    <w:rsid w:val="005640DD"/>
    <w:rsid w:val="00564450"/>
    <w:rsid w:val="005644B6"/>
    <w:rsid w:val="00564B05"/>
    <w:rsid w:val="00564B94"/>
    <w:rsid w:val="00564D41"/>
    <w:rsid w:val="00564E33"/>
    <w:rsid w:val="00564EC0"/>
    <w:rsid w:val="00565468"/>
    <w:rsid w:val="00565B8E"/>
    <w:rsid w:val="00565D96"/>
    <w:rsid w:val="00565EE6"/>
    <w:rsid w:val="00565F06"/>
    <w:rsid w:val="00566130"/>
    <w:rsid w:val="00566686"/>
    <w:rsid w:val="005669C6"/>
    <w:rsid w:val="00566A4B"/>
    <w:rsid w:val="00566CA3"/>
    <w:rsid w:val="00566E1E"/>
    <w:rsid w:val="00566E9A"/>
    <w:rsid w:val="0056700F"/>
    <w:rsid w:val="00567A73"/>
    <w:rsid w:val="00567DA2"/>
    <w:rsid w:val="005700B3"/>
    <w:rsid w:val="0057046A"/>
    <w:rsid w:val="00570A26"/>
    <w:rsid w:val="00570FC1"/>
    <w:rsid w:val="005711AD"/>
    <w:rsid w:val="005712F2"/>
    <w:rsid w:val="005713A6"/>
    <w:rsid w:val="005713E1"/>
    <w:rsid w:val="00571580"/>
    <w:rsid w:val="00571815"/>
    <w:rsid w:val="00571F4C"/>
    <w:rsid w:val="00572034"/>
    <w:rsid w:val="00572047"/>
    <w:rsid w:val="0057217C"/>
    <w:rsid w:val="005726F2"/>
    <w:rsid w:val="00572706"/>
    <w:rsid w:val="0057297F"/>
    <w:rsid w:val="005729DD"/>
    <w:rsid w:val="00572D62"/>
    <w:rsid w:val="00572F0C"/>
    <w:rsid w:val="00573273"/>
    <w:rsid w:val="00573479"/>
    <w:rsid w:val="00573B1A"/>
    <w:rsid w:val="00573BC4"/>
    <w:rsid w:val="00573F6A"/>
    <w:rsid w:val="0057401B"/>
    <w:rsid w:val="00574180"/>
    <w:rsid w:val="0057436E"/>
    <w:rsid w:val="005748B6"/>
    <w:rsid w:val="00574B71"/>
    <w:rsid w:val="00574BA1"/>
    <w:rsid w:val="00574BDB"/>
    <w:rsid w:val="00574C3E"/>
    <w:rsid w:val="00574D8E"/>
    <w:rsid w:val="00574DDD"/>
    <w:rsid w:val="00574F70"/>
    <w:rsid w:val="00575637"/>
    <w:rsid w:val="00575772"/>
    <w:rsid w:val="00575877"/>
    <w:rsid w:val="00575D13"/>
    <w:rsid w:val="0057600D"/>
    <w:rsid w:val="0057621E"/>
    <w:rsid w:val="00576384"/>
    <w:rsid w:val="005763C5"/>
    <w:rsid w:val="005766EB"/>
    <w:rsid w:val="00576EE6"/>
    <w:rsid w:val="0057714B"/>
    <w:rsid w:val="00577297"/>
    <w:rsid w:val="005772FF"/>
    <w:rsid w:val="00577B5E"/>
    <w:rsid w:val="00577F89"/>
    <w:rsid w:val="0058033B"/>
    <w:rsid w:val="00580474"/>
    <w:rsid w:val="00580627"/>
    <w:rsid w:val="00580825"/>
    <w:rsid w:val="005813D8"/>
    <w:rsid w:val="005816FE"/>
    <w:rsid w:val="005817A6"/>
    <w:rsid w:val="0058197B"/>
    <w:rsid w:val="00581A65"/>
    <w:rsid w:val="00581EBE"/>
    <w:rsid w:val="00581F66"/>
    <w:rsid w:val="00582088"/>
    <w:rsid w:val="005821A9"/>
    <w:rsid w:val="00582255"/>
    <w:rsid w:val="0058226E"/>
    <w:rsid w:val="005823DD"/>
    <w:rsid w:val="005826E4"/>
    <w:rsid w:val="005826F6"/>
    <w:rsid w:val="00582772"/>
    <w:rsid w:val="005828C8"/>
    <w:rsid w:val="00583179"/>
    <w:rsid w:val="00583268"/>
    <w:rsid w:val="0058328F"/>
    <w:rsid w:val="0058329A"/>
    <w:rsid w:val="00583767"/>
    <w:rsid w:val="005838ED"/>
    <w:rsid w:val="00583E9C"/>
    <w:rsid w:val="0058406E"/>
    <w:rsid w:val="00584093"/>
    <w:rsid w:val="00584464"/>
    <w:rsid w:val="005844A4"/>
    <w:rsid w:val="005844D1"/>
    <w:rsid w:val="00584532"/>
    <w:rsid w:val="005845C5"/>
    <w:rsid w:val="005848E7"/>
    <w:rsid w:val="00584A24"/>
    <w:rsid w:val="00584D85"/>
    <w:rsid w:val="00584F30"/>
    <w:rsid w:val="00585127"/>
    <w:rsid w:val="005853B0"/>
    <w:rsid w:val="00585420"/>
    <w:rsid w:val="005858AF"/>
    <w:rsid w:val="00586045"/>
    <w:rsid w:val="00586269"/>
    <w:rsid w:val="005862D7"/>
    <w:rsid w:val="005864AE"/>
    <w:rsid w:val="00586D62"/>
    <w:rsid w:val="00587169"/>
    <w:rsid w:val="0058717D"/>
    <w:rsid w:val="005872E4"/>
    <w:rsid w:val="00587312"/>
    <w:rsid w:val="005874C8"/>
    <w:rsid w:val="00587632"/>
    <w:rsid w:val="00587707"/>
    <w:rsid w:val="00587993"/>
    <w:rsid w:val="00587B67"/>
    <w:rsid w:val="00587B6C"/>
    <w:rsid w:val="00587D28"/>
    <w:rsid w:val="00587E64"/>
    <w:rsid w:val="00590333"/>
    <w:rsid w:val="005904E5"/>
    <w:rsid w:val="005907E6"/>
    <w:rsid w:val="0059083F"/>
    <w:rsid w:val="00590A75"/>
    <w:rsid w:val="0059127A"/>
    <w:rsid w:val="00591298"/>
    <w:rsid w:val="0059174F"/>
    <w:rsid w:val="00591829"/>
    <w:rsid w:val="005918FB"/>
    <w:rsid w:val="00591B81"/>
    <w:rsid w:val="00591D99"/>
    <w:rsid w:val="00591F2C"/>
    <w:rsid w:val="00591F4E"/>
    <w:rsid w:val="00591F6C"/>
    <w:rsid w:val="00591FF0"/>
    <w:rsid w:val="0059222E"/>
    <w:rsid w:val="0059230D"/>
    <w:rsid w:val="00592360"/>
    <w:rsid w:val="00592566"/>
    <w:rsid w:val="005928B2"/>
    <w:rsid w:val="00592973"/>
    <w:rsid w:val="00592C28"/>
    <w:rsid w:val="00592D1C"/>
    <w:rsid w:val="00593578"/>
    <w:rsid w:val="005935DB"/>
    <w:rsid w:val="005936C9"/>
    <w:rsid w:val="00593A78"/>
    <w:rsid w:val="0059465B"/>
    <w:rsid w:val="00594714"/>
    <w:rsid w:val="005949D9"/>
    <w:rsid w:val="005950EC"/>
    <w:rsid w:val="00595115"/>
    <w:rsid w:val="005953D1"/>
    <w:rsid w:val="0059573F"/>
    <w:rsid w:val="0059598E"/>
    <w:rsid w:val="00595C52"/>
    <w:rsid w:val="0059602D"/>
    <w:rsid w:val="005961BE"/>
    <w:rsid w:val="00596394"/>
    <w:rsid w:val="00596531"/>
    <w:rsid w:val="00596599"/>
    <w:rsid w:val="005966B3"/>
    <w:rsid w:val="00596864"/>
    <w:rsid w:val="00596C80"/>
    <w:rsid w:val="00596FF7"/>
    <w:rsid w:val="00597207"/>
    <w:rsid w:val="00597614"/>
    <w:rsid w:val="005976FB"/>
    <w:rsid w:val="00597757"/>
    <w:rsid w:val="005979A5"/>
    <w:rsid w:val="00597BCC"/>
    <w:rsid w:val="00597C07"/>
    <w:rsid w:val="00597EB3"/>
    <w:rsid w:val="005A02D3"/>
    <w:rsid w:val="005A06C6"/>
    <w:rsid w:val="005A0AB2"/>
    <w:rsid w:val="005A0B58"/>
    <w:rsid w:val="005A15D4"/>
    <w:rsid w:val="005A15FE"/>
    <w:rsid w:val="005A1C0F"/>
    <w:rsid w:val="005A1C51"/>
    <w:rsid w:val="005A1D80"/>
    <w:rsid w:val="005A1D94"/>
    <w:rsid w:val="005A1F08"/>
    <w:rsid w:val="005A2097"/>
    <w:rsid w:val="005A217E"/>
    <w:rsid w:val="005A2442"/>
    <w:rsid w:val="005A2526"/>
    <w:rsid w:val="005A25B5"/>
    <w:rsid w:val="005A2629"/>
    <w:rsid w:val="005A29A5"/>
    <w:rsid w:val="005A29BF"/>
    <w:rsid w:val="005A374E"/>
    <w:rsid w:val="005A3881"/>
    <w:rsid w:val="005A3E11"/>
    <w:rsid w:val="005A4007"/>
    <w:rsid w:val="005A41A3"/>
    <w:rsid w:val="005A4995"/>
    <w:rsid w:val="005A50D2"/>
    <w:rsid w:val="005A5674"/>
    <w:rsid w:val="005A598B"/>
    <w:rsid w:val="005A59AA"/>
    <w:rsid w:val="005A5EC0"/>
    <w:rsid w:val="005A60ED"/>
    <w:rsid w:val="005A675A"/>
    <w:rsid w:val="005A68C6"/>
    <w:rsid w:val="005A6CD2"/>
    <w:rsid w:val="005A6EA4"/>
    <w:rsid w:val="005A6F62"/>
    <w:rsid w:val="005A701E"/>
    <w:rsid w:val="005A705B"/>
    <w:rsid w:val="005A7684"/>
    <w:rsid w:val="005A76E4"/>
    <w:rsid w:val="005A7AB4"/>
    <w:rsid w:val="005B0343"/>
    <w:rsid w:val="005B06D2"/>
    <w:rsid w:val="005B0B47"/>
    <w:rsid w:val="005B0F18"/>
    <w:rsid w:val="005B1089"/>
    <w:rsid w:val="005B168E"/>
    <w:rsid w:val="005B19ED"/>
    <w:rsid w:val="005B1CDE"/>
    <w:rsid w:val="005B1CE3"/>
    <w:rsid w:val="005B22BA"/>
    <w:rsid w:val="005B2F7A"/>
    <w:rsid w:val="005B3272"/>
    <w:rsid w:val="005B354B"/>
    <w:rsid w:val="005B3759"/>
    <w:rsid w:val="005B3783"/>
    <w:rsid w:val="005B3BE6"/>
    <w:rsid w:val="005B41AE"/>
    <w:rsid w:val="005B45BB"/>
    <w:rsid w:val="005B4EEA"/>
    <w:rsid w:val="005B5080"/>
    <w:rsid w:val="005B50C2"/>
    <w:rsid w:val="005B52AF"/>
    <w:rsid w:val="005B578A"/>
    <w:rsid w:val="005B60DE"/>
    <w:rsid w:val="005B63EE"/>
    <w:rsid w:val="005B65DF"/>
    <w:rsid w:val="005B6613"/>
    <w:rsid w:val="005B675A"/>
    <w:rsid w:val="005B67B0"/>
    <w:rsid w:val="005B6806"/>
    <w:rsid w:val="005B6BD5"/>
    <w:rsid w:val="005B6C0F"/>
    <w:rsid w:val="005B73C8"/>
    <w:rsid w:val="005B79D3"/>
    <w:rsid w:val="005C0345"/>
    <w:rsid w:val="005C0909"/>
    <w:rsid w:val="005C09D9"/>
    <w:rsid w:val="005C0D0A"/>
    <w:rsid w:val="005C0FCD"/>
    <w:rsid w:val="005C14AB"/>
    <w:rsid w:val="005C1664"/>
    <w:rsid w:val="005C1979"/>
    <w:rsid w:val="005C1B85"/>
    <w:rsid w:val="005C1E02"/>
    <w:rsid w:val="005C1E0C"/>
    <w:rsid w:val="005C2091"/>
    <w:rsid w:val="005C21FC"/>
    <w:rsid w:val="005C23DE"/>
    <w:rsid w:val="005C27A7"/>
    <w:rsid w:val="005C2AF5"/>
    <w:rsid w:val="005C2E33"/>
    <w:rsid w:val="005C327B"/>
    <w:rsid w:val="005C3288"/>
    <w:rsid w:val="005C372D"/>
    <w:rsid w:val="005C3EF1"/>
    <w:rsid w:val="005C4075"/>
    <w:rsid w:val="005C40EC"/>
    <w:rsid w:val="005C4104"/>
    <w:rsid w:val="005C4166"/>
    <w:rsid w:val="005C4233"/>
    <w:rsid w:val="005C4316"/>
    <w:rsid w:val="005C5679"/>
    <w:rsid w:val="005C57D5"/>
    <w:rsid w:val="005C5E88"/>
    <w:rsid w:val="005C5FBE"/>
    <w:rsid w:val="005C6D26"/>
    <w:rsid w:val="005C71A0"/>
    <w:rsid w:val="005C7329"/>
    <w:rsid w:val="005C7558"/>
    <w:rsid w:val="005C757D"/>
    <w:rsid w:val="005C7664"/>
    <w:rsid w:val="005C7D8C"/>
    <w:rsid w:val="005D0131"/>
    <w:rsid w:val="005D02FD"/>
    <w:rsid w:val="005D056B"/>
    <w:rsid w:val="005D073D"/>
    <w:rsid w:val="005D09D2"/>
    <w:rsid w:val="005D0AC6"/>
    <w:rsid w:val="005D11D5"/>
    <w:rsid w:val="005D146F"/>
    <w:rsid w:val="005D173C"/>
    <w:rsid w:val="005D184A"/>
    <w:rsid w:val="005D1927"/>
    <w:rsid w:val="005D1963"/>
    <w:rsid w:val="005D19F3"/>
    <w:rsid w:val="005D1A39"/>
    <w:rsid w:val="005D1AC5"/>
    <w:rsid w:val="005D1CDB"/>
    <w:rsid w:val="005D1CEA"/>
    <w:rsid w:val="005D20E9"/>
    <w:rsid w:val="005D2172"/>
    <w:rsid w:val="005D29E5"/>
    <w:rsid w:val="005D2ED9"/>
    <w:rsid w:val="005D2FF3"/>
    <w:rsid w:val="005D36ED"/>
    <w:rsid w:val="005D4758"/>
    <w:rsid w:val="005D4866"/>
    <w:rsid w:val="005D4B89"/>
    <w:rsid w:val="005D4F0F"/>
    <w:rsid w:val="005D4F56"/>
    <w:rsid w:val="005D50A8"/>
    <w:rsid w:val="005D519F"/>
    <w:rsid w:val="005D53EE"/>
    <w:rsid w:val="005D59AD"/>
    <w:rsid w:val="005D5A86"/>
    <w:rsid w:val="005D5B3E"/>
    <w:rsid w:val="005D671D"/>
    <w:rsid w:val="005D6922"/>
    <w:rsid w:val="005D6CE7"/>
    <w:rsid w:val="005D70DD"/>
    <w:rsid w:val="005D7123"/>
    <w:rsid w:val="005D729A"/>
    <w:rsid w:val="005D76CB"/>
    <w:rsid w:val="005D79DC"/>
    <w:rsid w:val="005D7AFF"/>
    <w:rsid w:val="005D7BC5"/>
    <w:rsid w:val="005D7E85"/>
    <w:rsid w:val="005D7F76"/>
    <w:rsid w:val="005E01CC"/>
    <w:rsid w:val="005E0298"/>
    <w:rsid w:val="005E0427"/>
    <w:rsid w:val="005E074F"/>
    <w:rsid w:val="005E07CA"/>
    <w:rsid w:val="005E08D5"/>
    <w:rsid w:val="005E1512"/>
    <w:rsid w:val="005E1823"/>
    <w:rsid w:val="005E1CCE"/>
    <w:rsid w:val="005E1E98"/>
    <w:rsid w:val="005E21FE"/>
    <w:rsid w:val="005E2470"/>
    <w:rsid w:val="005E258C"/>
    <w:rsid w:val="005E2618"/>
    <w:rsid w:val="005E262C"/>
    <w:rsid w:val="005E277B"/>
    <w:rsid w:val="005E2E9B"/>
    <w:rsid w:val="005E323F"/>
    <w:rsid w:val="005E354F"/>
    <w:rsid w:val="005E35F0"/>
    <w:rsid w:val="005E383B"/>
    <w:rsid w:val="005E3AC4"/>
    <w:rsid w:val="005E3F0B"/>
    <w:rsid w:val="005E417F"/>
    <w:rsid w:val="005E43B7"/>
    <w:rsid w:val="005E47C3"/>
    <w:rsid w:val="005E4A9D"/>
    <w:rsid w:val="005E4B1C"/>
    <w:rsid w:val="005E4D75"/>
    <w:rsid w:val="005E4FD9"/>
    <w:rsid w:val="005E541E"/>
    <w:rsid w:val="005E572A"/>
    <w:rsid w:val="005E58CE"/>
    <w:rsid w:val="005E59D7"/>
    <w:rsid w:val="005E5B0C"/>
    <w:rsid w:val="005E5CD8"/>
    <w:rsid w:val="005E5FCF"/>
    <w:rsid w:val="005E609D"/>
    <w:rsid w:val="005E644E"/>
    <w:rsid w:val="005E6B32"/>
    <w:rsid w:val="005E70BA"/>
    <w:rsid w:val="005E7280"/>
    <w:rsid w:val="005E7281"/>
    <w:rsid w:val="005E73A2"/>
    <w:rsid w:val="005E768B"/>
    <w:rsid w:val="005E7723"/>
    <w:rsid w:val="005E7A91"/>
    <w:rsid w:val="005E7AC8"/>
    <w:rsid w:val="005E7D0B"/>
    <w:rsid w:val="005F0390"/>
    <w:rsid w:val="005F040C"/>
    <w:rsid w:val="005F055A"/>
    <w:rsid w:val="005F091F"/>
    <w:rsid w:val="005F0C33"/>
    <w:rsid w:val="005F0F0A"/>
    <w:rsid w:val="005F0F73"/>
    <w:rsid w:val="005F1125"/>
    <w:rsid w:val="005F1260"/>
    <w:rsid w:val="005F1511"/>
    <w:rsid w:val="005F16AA"/>
    <w:rsid w:val="005F1ACD"/>
    <w:rsid w:val="005F20B0"/>
    <w:rsid w:val="005F20C3"/>
    <w:rsid w:val="005F2112"/>
    <w:rsid w:val="005F2394"/>
    <w:rsid w:val="005F23D9"/>
    <w:rsid w:val="005F29BE"/>
    <w:rsid w:val="005F2A81"/>
    <w:rsid w:val="005F32D6"/>
    <w:rsid w:val="005F3664"/>
    <w:rsid w:val="005F392C"/>
    <w:rsid w:val="005F3E57"/>
    <w:rsid w:val="005F42F3"/>
    <w:rsid w:val="005F43BE"/>
    <w:rsid w:val="005F480D"/>
    <w:rsid w:val="005F53FD"/>
    <w:rsid w:val="005F5659"/>
    <w:rsid w:val="005F58BB"/>
    <w:rsid w:val="005F59EE"/>
    <w:rsid w:val="005F5A7B"/>
    <w:rsid w:val="005F5F90"/>
    <w:rsid w:val="005F628C"/>
    <w:rsid w:val="005F6360"/>
    <w:rsid w:val="005F63AE"/>
    <w:rsid w:val="005F6869"/>
    <w:rsid w:val="005F6997"/>
    <w:rsid w:val="005F70B9"/>
    <w:rsid w:val="005F758C"/>
    <w:rsid w:val="005F7905"/>
    <w:rsid w:val="005F7EB8"/>
    <w:rsid w:val="0060007E"/>
    <w:rsid w:val="0060043C"/>
    <w:rsid w:val="006004FE"/>
    <w:rsid w:val="00600856"/>
    <w:rsid w:val="006008B1"/>
    <w:rsid w:val="00600A04"/>
    <w:rsid w:val="00601294"/>
    <w:rsid w:val="006013B1"/>
    <w:rsid w:val="0060168B"/>
    <w:rsid w:val="0060183B"/>
    <w:rsid w:val="00601D63"/>
    <w:rsid w:val="00601DAC"/>
    <w:rsid w:val="00602010"/>
    <w:rsid w:val="00602030"/>
    <w:rsid w:val="00602175"/>
    <w:rsid w:val="00602795"/>
    <w:rsid w:val="00602AFE"/>
    <w:rsid w:val="00602D58"/>
    <w:rsid w:val="0060323D"/>
    <w:rsid w:val="006034C2"/>
    <w:rsid w:val="006034D2"/>
    <w:rsid w:val="006035F2"/>
    <w:rsid w:val="00603B4D"/>
    <w:rsid w:val="00603C35"/>
    <w:rsid w:val="00603F18"/>
    <w:rsid w:val="00604010"/>
    <w:rsid w:val="0060432D"/>
    <w:rsid w:val="00604D91"/>
    <w:rsid w:val="00605212"/>
    <w:rsid w:val="0060556B"/>
    <w:rsid w:val="006057E4"/>
    <w:rsid w:val="006057F4"/>
    <w:rsid w:val="0060580F"/>
    <w:rsid w:val="00605AF9"/>
    <w:rsid w:val="00605B52"/>
    <w:rsid w:val="00605C9F"/>
    <w:rsid w:val="00605F1A"/>
    <w:rsid w:val="00606102"/>
    <w:rsid w:val="00606484"/>
    <w:rsid w:val="00606B5D"/>
    <w:rsid w:val="00606C81"/>
    <w:rsid w:val="00606DE8"/>
    <w:rsid w:val="00606FAE"/>
    <w:rsid w:val="00607673"/>
    <w:rsid w:val="006076C5"/>
    <w:rsid w:val="00607744"/>
    <w:rsid w:val="006078C1"/>
    <w:rsid w:val="00610447"/>
    <w:rsid w:val="006106E5"/>
    <w:rsid w:val="00610CB7"/>
    <w:rsid w:val="00610CF8"/>
    <w:rsid w:val="00610DAC"/>
    <w:rsid w:val="006112CD"/>
    <w:rsid w:val="0061184F"/>
    <w:rsid w:val="00612125"/>
    <w:rsid w:val="00612326"/>
    <w:rsid w:val="00612449"/>
    <w:rsid w:val="006124A2"/>
    <w:rsid w:val="00612ADE"/>
    <w:rsid w:val="00612C4F"/>
    <w:rsid w:val="00612FD6"/>
    <w:rsid w:val="006130D5"/>
    <w:rsid w:val="00613215"/>
    <w:rsid w:val="00613511"/>
    <w:rsid w:val="006136A9"/>
    <w:rsid w:val="0061371C"/>
    <w:rsid w:val="0061374D"/>
    <w:rsid w:val="00613AA9"/>
    <w:rsid w:val="00613DC9"/>
    <w:rsid w:val="00613FE1"/>
    <w:rsid w:val="00614920"/>
    <w:rsid w:val="0061511C"/>
    <w:rsid w:val="006152D7"/>
    <w:rsid w:val="00615713"/>
    <w:rsid w:val="00615A33"/>
    <w:rsid w:val="00615AB7"/>
    <w:rsid w:val="00615B2F"/>
    <w:rsid w:val="00615D9A"/>
    <w:rsid w:val="00615DB2"/>
    <w:rsid w:val="00615F2C"/>
    <w:rsid w:val="00615FA1"/>
    <w:rsid w:val="0061641F"/>
    <w:rsid w:val="006164DA"/>
    <w:rsid w:val="00616640"/>
    <w:rsid w:val="0061697F"/>
    <w:rsid w:val="00616A9B"/>
    <w:rsid w:val="00616D39"/>
    <w:rsid w:val="00616F3C"/>
    <w:rsid w:val="00616F86"/>
    <w:rsid w:val="00617059"/>
    <w:rsid w:val="00617087"/>
    <w:rsid w:val="0061718D"/>
    <w:rsid w:val="00617C38"/>
    <w:rsid w:val="006200A9"/>
    <w:rsid w:val="006201BB"/>
    <w:rsid w:val="00620221"/>
    <w:rsid w:val="0062056C"/>
    <w:rsid w:val="0062061E"/>
    <w:rsid w:val="00620723"/>
    <w:rsid w:val="00620912"/>
    <w:rsid w:val="006210D6"/>
    <w:rsid w:val="006210F8"/>
    <w:rsid w:val="00621131"/>
    <w:rsid w:val="006215F8"/>
    <w:rsid w:val="00621B47"/>
    <w:rsid w:val="00621E97"/>
    <w:rsid w:val="006224E9"/>
    <w:rsid w:val="0062279F"/>
    <w:rsid w:val="00622A23"/>
    <w:rsid w:val="00622AA9"/>
    <w:rsid w:val="00622DC5"/>
    <w:rsid w:val="00622F76"/>
    <w:rsid w:val="00623118"/>
    <w:rsid w:val="006234CE"/>
    <w:rsid w:val="00623729"/>
    <w:rsid w:val="00623737"/>
    <w:rsid w:val="00623742"/>
    <w:rsid w:val="00623844"/>
    <w:rsid w:val="00623934"/>
    <w:rsid w:val="00623BB5"/>
    <w:rsid w:val="00624141"/>
    <w:rsid w:val="0062416C"/>
    <w:rsid w:val="006243AC"/>
    <w:rsid w:val="00624D60"/>
    <w:rsid w:val="00624DB4"/>
    <w:rsid w:val="00624F21"/>
    <w:rsid w:val="00624F4C"/>
    <w:rsid w:val="00625012"/>
    <w:rsid w:val="00625153"/>
    <w:rsid w:val="0062517E"/>
    <w:rsid w:val="006252F6"/>
    <w:rsid w:val="00625611"/>
    <w:rsid w:val="00625971"/>
    <w:rsid w:val="00625A2A"/>
    <w:rsid w:val="00625EB8"/>
    <w:rsid w:val="00626276"/>
    <w:rsid w:val="00626317"/>
    <w:rsid w:val="006264AC"/>
    <w:rsid w:val="00626B18"/>
    <w:rsid w:val="00626EF6"/>
    <w:rsid w:val="006272E5"/>
    <w:rsid w:val="00630235"/>
    <w:rsid w:val="00630267"/>
    <w:rsid w:val="00630417"/>
    <w:rsid w:val="006306B1"/>
    <w:rsid w:val="00630C02"/>
    <w:rsid w:val="00630C13"/>
    <w:rsid w:val="00630FD4"/>
    <w:rsid w:val="006316CE"/>
    <w:rsid w:val="00631A7B"/>
    <w:rsid w:val="00631F90"/>
    <w:rsid w:val="00631FE9"/>
    <w:rsid w:val="00632691"/>
    <w:rsid w:val="006326DF"/>
    <w:rsid w:val="0063332E"/>
    <w:rsid w:val="0063364A"/>
    <w:rsid w:val="006341C1"/>
    <w:rsid w:val="00634263"/>
    <w:rsid w:val="0063429C"/>
    <w:rsid w:val="0063456B"/>
    <w:rsid w:val="00634AFF"/>
    <w:rsid w:val="006353D3"/>
    <w:rsid w:val="0063541E"/>
    <w:rsid w:val="00635444"/>
    <w:rsid w:val="00635AE3"/>
    <w:rsid w:val="00635D3B"/>
    <w:rsid w:val="00636116"/>
    <w:rsid w:val="00636358"/>
    <w:rsid w:val="006367B1"/>
    <w:rsid w:val="00636833"/>
    <w:rsid w:val="00636E59"/>
    <w:rsid w:val="00636F45"/>
    <w:rsid w:val="0063709B"/>
    <w:rsid w:val="0063744B"/>
    <w:rsid w:val="00637786"/>
    <w:rsid w:val="006402B3"/>
    <w:rsid w:val="006404D5"/>
    <w:rsid w:val="00640519"/>
    <w:rsid w:val="0064071B"/>
    <w:rsid w:val="006409F0"/>
    <w:rsid w:val="00640BE3"/>
    <w:rsid w:val="00640C7C"/>
    <w:rsid w:val="00640ED4"/>
    <w:rsid w:val="00641502"/>
    <w:rsid w:val="006415FC"/>
    <w:rsid w:val="0064181A"/>
    <w:rsid w:val="00641D17"/>
    <w:rsid w:val="00642340"/>
    <w:rsid w:val="0064265B"/>
    <w:rsid w:val="0064275E"/>
    <w:rsid w:val="00642BB0"/>
    <w:rsid w:val="00643278"/>
    <w:rsid w:val="006434A7"/>
    <w:rsid w:val="00643979"/>
    <w:rsid w:val="006439CD"/>
    <w:rsid w:val="006442D1"/>
    <w:rsid w:val="00644339"/>
    <w:rsid w:val="006449F7"/>
    <w:rsid w:val="00644EF2"/>
    <w:rsid w:val="00644F71"/>
    <w:rsid w:val="00644FEB"/>
    <w:rsid w:val="0064553D"/>
    <w:rsid w:val="006458FC"/>
    <w:rsid w:val="00645ACE"/>
    <w:rsid w:val="00645C74"/>
    <w:rsid w:val="006461DD"/>
    <w:rsid w:val="006467C6"/>
    <w:rsid w:val="00646B56"/>
    <w:rsid w:val="00646CD1"/>
    <w:rsid w:val="00646E09"/>
    <w:rsid w:val="00647B14"/>
    <w:rsid w:val="00647D3A"/>
    <w:rsid w:val="006500CB"/>
    <w:rsid w:val="006506C0"/>
    <w:rsid w:val="00651045"/>
    <w:rsid w:val="006514D2"/>
    <w:rsid w:val="00652CB6"/>
    <w:rsid w:val="00652E71"/>
    <w:rsid w:val="006535B5"/>
    <w:rsid w:val="00653735"/>
    <w:rsid w:val="00653755"/>
    <w:rsid w:val="00653849"/>
    <w:rsid w:val="00653D9C"/>
    <w:rsid w:val="00653E01"/>
    <w:rsid w:val="0065439E"/>
    <w:rsid w:val="00654479"/>
    <w:rsid w:val="00654709"/>
    <w:rsid w:val="0065473E"/>
    <w:rsid w:val="0065479C"/>
    <w:rsid w:val="00654A77"/>
    <w:rsid w:val="00654B5B"/>
    <w:rsid w:val="00654C3D"/>
    <w:rsid w:val="00654E8E"/>
    <w:rsid w:val="00654FDE"/>
    <w:rsid w:val="00655034"/>
    <w:rsid w:val="00655298"/>
    <w:rsid w:val="00655955"/>
    <w:rsid w:val="00655A77"/>
    <w:rsid w:val="00655F67"/>
    <w:rsid w:val="00656336"/>
    <w:rsid w:val="00656429"/>
    <w:rsid w:val="006564A2"/>
    <w:rsid w:val="006566F1"/>
    <w:rsid w:val="00656997"/>
    <w:rsid w:val="00656B83"/>
    <w:rsid w:val="00656C8E"/>
    <w:rsid w:val="00656DD4"/>
    <w:rsid w:val="00656F02"/>
    <w:rsid w:val="00657BB5"/>
    <w:rsid w:val="00657CD5"/>
    <w:rsid w:val="00660002"/>
    <w:rsid w:val="0066006B"/>
    <w:rsid w:val="006600A3"/>
    <w:rsid w:val="006600E7"/>
    <w:rsid w:val="006601E2"/>
    <w:rsid w:val="0066065E"/>
    <w:rsid w:val="00660B20"/>
    <w:rsid w:val="00660D36"/>
    <w:rsid w:val="00660D75"/>
    <w:rsid w:val="00661195"/>
    <w:rsid w:val="00661274"/>
    <w:rsid w:val="00661617"/>
    <w:rsid w:val="006618A8"/>
    <w:rsid w:val="00662503"/>
    <w:rsid w:val="00662559"/>
    <w:rsid w:val="00662A4A"/>
    <w:rsid w:val="00662BA5"/>
    <w:rsid w:val="0066337A"/>
    <w:rsid w:val="0066393E"/>
    <w:rsid w:val="00663B07"/>
    <w:rsid w:val="006643BD"/>
    <w:rsid w:val="006644AB"/>
    <w:rsid w:val="00664645"/>
    <w:rsid w:val="006649FA"/>
    <w:rsid w:val="00664B19"/>
    <w:rsid w:val="00664DAA"/>
    <w:rsid w:val="006652E3"/>
    <w:rsid w:val="0066562F"/>
    <w:rsid w:val="00665871"/>
    <w:rsid w:val="00665AF8"/>
    <w:rsid w:val="00665B87"/>
    <w:rsid w:val="00665BE3"/>
    <w:rsid w:val="00665C1B"/>
    <w:rsid w:val="00665DC7"/>
    <w:rsid w:val="00665EA9"/>
    <w:rsid w:val="00665FC7"/>
    <w:rsid w:val="00666636"/>
    <w:rsid w:val="00666654"/>
    <w:rsid w:val="0066688D"/>
    <w:rsid w:val="00666AC6"/>
    <w:rsid w:val="0066700F"/>
    <w:rsid w:val="006670C9"/>
    <w:rsid w:val="00667129"/>
    <w:rsid w:val="0066730A"/>
    <w:rsid w:val="006674B4"/>
    <w:rsid w:val="006674E0"/>
    <w:rsid w:val="0066790B"/>
    <w:rsid w:val="00670D14"/>
    <w:rsid w:val="00670EAD"/>
    <w:rsid w:val="006710EB"/>
    <w:rsid w:val="00671493"/>
    <w:rsid w:val="00671715"/>
    <w:rsid w:val="00671CC1"/>
    <w:rsid w:val="00672456"/>
    <w:rsid w:val="00672646"/>
    <w:rsid w:val="00672EA4"/>
    <w:rsid w:val="00672F5C"/>
    <w:rsid w:val="0067305D"/>
    <w:rsid w:val="00673618"/>
    <w:rsid w:val="00673C38"/>
    <w:rsid w:val="00673D56"/>
    <w:rsid w:val="00674B88"/>
    <w:rsid w:val="00674FE3"/>
    <w:rsid w:val="0067501C"/>
    <w:rsid w:val="006750A3"/>
    <w:rsid w:val="00675417"/>
    <w:rsid w:val="00675AAD"/>
    <w:rsid w:val="00675AF4"/>
    <w:rsid w:val="00675BFF"/>
    <w:rsid w:val="00676197"/>
    <w:rsid w:val="0067621C"/>
    <w:rsid w:val="00676474"/>
    <w:rsid w:val="00676641"/>
    <w:rsid w:val="00676661"/>
    <w:rsid w:val="006767F0"/>
    <w:rsid w:val="006769EE"/>
    <w:rsid w:val="00676B08"/>
    <w:rsid w:val="00676FF9"/>
    <w:rsid w:val="00677287"/>
    <w:rsid w:val="00677357"/>
    <w:rsid w:val="0067749F"/>
    <w:rsid w:val="006778F9"/>
    <w:rsid w:val="006779C4"/>
    <w:rsid w:val="00677B67"/>
    <w:rsid w:val="00680174"/>
    <w:rsid w:val="00680253"/>
    <w:rsid w:val="00680557"/>
    <w:rsid w:val="00680CAE"/>
    <w:rsid w:val="006812A6"/>
    <w:rsid w:val="0068163F"/>
    <w:rsid w:val="006816EE"/>
    <w:rsid w:val="00681739"/>
    <w:rsid w:val="006817A7"/>
    <w:rsid w:val="006820AC"/>
    <w:rsid w:val="00682958"/>
    <w:rsid w:val="00682986"/>
    <w:rsid w:val="006829C7"/>
    <w:rsid w:val="00682AA8"/>
    <w:rsid w:val="00682E6B"/>
    <w:rsid w:val="006831AD"/>
    <w:rsid w:val="006833BC"/>
    <w:rsid w:val="0068354F"/>
    <w:rsid w:val="00683785"/>
    <w:rsid w:val="00684932"/>
    <w:rsid w:val="00684949"/>
    <w:rsid w:val="00684C59"/>
    <w:rsid w:val="00685309"/>
    <w:rsid w:val="00685393"/>
    <w:rsid w:val="00685489"/>
    <w:rsid w:val="006854D6"/>
    <w:rsid w:val="00685A63"/>
    <w:rsid w:val="00685B47"/>
    <w:rsid w:val="006862BF"/>
    <w:rsid w:val="00686742"/>
    <w:rsid w:val="00686A97"/>
    <w:rsid w:val="00686AE1"/>
    <w:rsid w:val="00687066"/>
    <w:rsid w:val="006870D8"/>
    <w:rsid w:val="0068738E"/>
    <w:rsid w:val="006873A7"/>
    <w:rsid w:val="006873FD"/>
    <w:rsid w:val="006878B1"/>
    <w:rsid w:val="00687B5F"/>
    <w:rsid w:val="00687D58"/>
    <w:rsid w:val="00687EF7"/>
    <w:rsid w:val="0069008F"/>
    <w:rsid w:val="006903F7"/>
    <w:rsid w:val="006904E7"/>
    <w:rsid w:val="00690541"/>
    <w:rsid w:val="0069081C"/>
    <w:rsid w:val="00690BCB"/>
    <w:rsid w:val="00691590"/>
    <w:rsid w:val="0069165A"/>
    <w:rsid w:val="006916F4"/>
    <w:rsid w:val="0069193A"/>
    <w:rsid w:val="006919A7"/>
    <w:rsid w:val="006920B1"/>
    <w:rsid w:val="00692360"/>
    <w:rsid w:val="00692545"/>
    <w:rsid w:val="00692552"/>
    <w:rsid w:val="00692922"/>
    <w:rsid w:val="00692A2B"/>
    <w:rsid w:val="00692FB4"/>
    <w:rsid w:val="0069326B"/>
    <w:rsid w:val="0069358F"/>
    <w:rsid w:val="00693927"/>
    <w:rsid w:val="00693A4F"/>
    <w:rsid w:val="00693ECA"/>
    <w:rsid w:val="00693F0D"/>
    <w:rsid w:val="00694298"/>
    <w:rsid w:val="0069447A"/>
    <w:rsid w:val="00694559"/>
    <w:rsid w:val="00694C8A"/>
    <w:rsid w:val="00694F0B"/>
    <w:rsid w:val="00695ABD"/>
    <w:rsid w:val="00695BE0"/>
    <w:rsid w:val="00695D44"/>
    <w:rsid w:val="00695EBA"/>
    <w:rsid w:val="0069649B"/>
    <w:rsid w:val="0069686D"/>
    <w:rsid w:val="006970B3"/>
    <w:rsid w:val="006972C3"/>
    <w:rsid w:val="006973AB"/>
    <w:rsid w:val="006973C9"/>
    <w:rsid w:val="006978D2"/>
    <w:rsid w:val="00697F66"/>
    <w:rsid w:val="006A00FE"/>
    <w:rsid w:val="006A0828"/>
    <w:rsid w:val="006A0958"/>
    <w:rsid w:val="006A09E0"/>
    <w:rsid w:val="006A0D7D"/>
    <w:rsid w:val="006A0F27"/>
    <w:rsid w:val="006A1054"/>
    <w:rsid w:val="006A121F"/>
    <w:rsid w:val="006A15E9"/>
    <w:rsid w:val="006A193B"/>
    <w:rsid w:val="006A1D3D"/>
    <w:rsid w:val="006A1D60"/>
    <w:rsid w:val="006A1DC0"/>
    <w:rsid w:val="006A1FE0"/>
    <w:rsid w:val="006A2520"/>
    <w:rsid w:val="006A27BB"/>
    <w:rsid w:val="006A292B"/>
    <w:rsid w:val="006A2DB2"/>
    <w:rsid w:val="006A34E1"/>
    <w:rsid w:val="006A3627"/>
    <w:rsid w:val="006A369A"/>
    <w:rsid w:val="006A386F"/>
    <w:rsid w:val="006A3C78"/>
    <w:rsid w:val="006A4026"/>
    <w:rsid w:val="006A4362"/>
    <w:rsid w:val="006A44A3"/>
    <w:rsid w:val="006A51C6"/>
    <w:rsid w:val="006A567A"/>
    <w:rsid w:val="006A5ACF"/>
    <w:rsid w:val="006A5CD4"/>
    <w:rsid w:val="006A5CD5"/>
    <w:rsid w:val="006A5EDE"/>
    <w:rsid w:val="006A5F9C"/>
    <w:rsid w:val="006A608E"/>
    <w:rsid w:val="006A6450"/>
    <w:rsid w:val="006A6458"/>
    <w:rsid w:val="006A64D0"/>
    <w:rsid w:val="006A6C2D"/>
    <w:rsid w:val="006A759B"/>
    <w:rsid w:val="006A79C1"/>
    <w:rsid w:val="006A7A95"/>
    <w:rsid w:val="006A7C2A"/>
    <w:rsid w:val="006B0364"/>
    <w:rsid w:val="006B0514"/>
    <w:rsid w:val="006B0A58"/>
    <w:rsid w:val="006B1058"/>
    <w:rsid w:val="006B1672"/>
    <w:rsid w:val="006B1742"/>
    <w:rsid w:val="006B1B7E"/>
    <w:rsid w:val="006B20F3"/>
    <w:rsid w:val="006B2439"/>
    <w:rsid w:val="006B2C83"/>
    <w:rsid w:val="006B2D31"/>
    <w:rsid w:val="006B2F58"/>
    <w:rsid w:val="006B2FED"/>
    <w:rsid w:val="006B3A4A"/>
    <w:rsid w:val="006B3B2E"/>
    <w:rsid w:val="006B40E7"/>
    <w:rsid w:val="006B4206"/>
    <w:rsid w:val="006B435B"/>
    <w:rsid w:val="006B45D8"/>
    <w:rsid w:val="006B4D84"/>
    <w:rsid w:val="006B4EDD"/>
    <w:rsid w:val="006B535A"/>
    <w:rsid w:val="006B53B4"/>
    <w:rsid w:val="006B58C3"/>
    <w:rsid w:val="006B6112"/>
    <w:rsid w:val="006B61D2"/>
    <w:rsid w:val="006B6370"/>
    <w:rsid w:val="006B67F0"/>
    <w:rsid w:val="006B6848"/>
    <w:rsid w:val="006B68A8"/>
    <w:rsid w:val="006B6E14"/>
    <w:rsid w:val="006B7121"/>
    <w:rsid w:val="006B7717"/>
    <w:rsid w:val="006B77B8"/>
    <w:rsid w:val="006B7AB9"/>
    <w:rsid w:val="006B7C64"/>
    <w:rsid w:val="006C029D"/>
    <w:rsid w:val="006C0479"/>
    <w:rsid w:val="006C05B6"/>
    <w:rsid w:val="006C0AD8"/>
    <w:rsid w:val="006C0C56"/>
    <w:rsid w:val="006C0EC1"/>
    <w:rsid w:val="006C1382"/>
    <w:rsid w:val="006C19DA"/>
    <w:rsid w:val="006C1D97"/>
    <w:rsid w:val="006C21BD"/>
    <w:rsid w:val="006C2A5D"/>
    <w:rsid w:val="006C2ED2"/>
    <w:rsid w:val="006C32DB"/>
    <w:rsid w:val="006C3FF7"/>
    <w:rsid w:val="006C42C5"/>
    <w:rsid w:val="006C43B7"/>
    <w:rsid w:val="006C4633"/>
    <w:rsid w:val="006C46D9"/>
    <w:rsid w:val="006C4978"/>
    <w:rsid w:val="006C4F45"/>
    <w:rsid w:val="006C5683"/>
    <w:rsid w:val="006C56DD"/>
    <w:rsid w:val="006C5A08"/>
    <w:rsid w:val="006C5A54"/>
    <w:rsid w:val="006C5A57"/>
    <w:rsid w:val="006C5A5E"/>
    <w:rsid w:val="006C5DE8"/>
    <w:rsid w:val="006C620E"/>
    <w:rsid w:val="006C6446"/>
    <w:rsid w:val="006C6662"/>
    <w:rsid w:val="006C7C60"/>
    <w:rsid w:val="006C7C71"/>
    <w:rsid w:val="006C7C83"/>
    <w:rsid w:val="006D0054"/>
    <w:rsid w:val="006D00E6"/>
    <w:rsid w:val="006D0204"/>
    <w:rsid w:val="006D027E"/>
    <w:rsid w:val="006D0304"/>
    <w:rsid w:val="006D03D9"/>
    <w:rsid w:val="006D072F"/>
    <w:rsid w:val="006D08A4"/>
    <w:rsid w:val="006D0EFC"/>
    <w:rsid w:val="006D1123"/>
    <w:rsid w:val="006D11F4"/>
    <w:rsid w:val="006D145B"/>
    <w:rsid w:val="006D19A2"/>
    <w:rsid w:val="006D1B34"/>
    <w:rsid w:val="006D1D77"/>
    <w:rsid w:val="006D24C6"/>
    <w:rsid w:val="006D25C9"/>
    <w:rsid w:val="006D283A"/>
    <w:rsid w:val="006D28C6"/>
    <w:rsid w:val="006D2989"/>
    <w:rsid w:val="006D2D04"/>
    <w:rsid w:val="006D2FC4"/>
    <w:rsid w:val="006D366C"/>
    <w:rsid w:val="006D3BC1"/>
    <w:rsid w:val="006D3C3D"/>
    <w:rsid w:val="006D3C89"/>
    <w:rsid w:val="006D3FF5"/>
    <w:rsid w:val="006D4329"/>
    <w:rsid w:val="006D450C"/>
    <w:rsid w:val="006D47CE"/>
    <w:rsid w:val="006D493A"/>
    <w:rsid w:val="006D49E5"/>
    <w:rsid w:val="006D4C3F"/>
    <w:rsid w:val="006D4D3A"/>
    <w:rsid w:val="006D4D94"/>
    <w:rsid w:val="006D4E8A"/>
    <w:rsid w:val="006D55FC"/>
    <w:rsid w:val="006D59F8"/>
    <w:rsid w:val="006D5CD5"/>
    <w:rsid w:val="006D5E2A"/>
    <w:rsid w:val="006D5F44"/>
    <w:rsid w:val="006D618C"/>
    <w:rsid w:val="006D6318"/>
    <w:rsid w:val="006D63F8"/>
    <w:rsid w:val="006D643E"/>
    <w:rsid w:val="006D69D6"/>
    <w:rsid w:val="006D6AAA"/>
    <w:rsid w:val="006D6D46"/>
    <w:rsid w:val="006D72D3"/>
    <w:rsid w:val="006D74C3"/>
    <w:rsid w:val="006D7EC0"/>
    <w:rsid w:val="006E0012"/>
    <w:rsid w:val="006E011B"/>
    <w:rsid w:val="006E021E"/>
    <w:rsid w:val="006E050D"/>
    <w:rsid w:val="006E055D"/>
    <w:rsid w:val="006E0569"/>
    <w:rsid w:val="006E06B8"/>
    <w:rsid w:val="006E06D2"/>
    <w:rsid w:val="006E09A8"/>
    <w:rsid w:val="006E0FD5"/>
    <w:rsid w:val="006E12E1"/>
    <w:rsid w:val="006E13C9"/>
    <w:rsid w:val="006E13EA"/>
    <w:rsid w:val="006E1A66"/>
    <w:rsid w:val="006E1B02"/>
    <w:rsid w:val="006E1B5F"/>
    <w:rsid w:val="006E1EF5"/>
    <w:rsid w:val="006E304D"/>
    <w:rsid w:val="006E3227"/>
    <w:rsid w:val="006E36C1"/>
    <w:rsid w:val="006E38D3"/>
    <w:rsid w:val="006E38FA"/>
    <w:rsid w:val="006E3C8F"/>
    <w:rsid w:val="006E3CA5"/>
    <w:rsid w:val="006E40EB"/>
    <w:rsid w:val="006E4193"/>
    <w:rsid w:val="006E4245"/>
    <w:rsid w:val="006E4532"/>
    <w:rsid w:val="006E4620"/>
    <w:rsid w:val="006E4920"/>
    <w:rsid w:val="006E4F28"/>
    <w:rsid w:val="006E518A"/>
    <w:rsid w:val="006E51E0"/>
    <w:rsid w:val="006E53BA"/>
    <w:rsid w:val="006E55DD"/>
    <w:rsid w:val="006E6232"/>
    <w:rsid w:val="006E63C6"/>
    <w:rsid w:val="006E66A3"/>
    <w:rsid w:val="006E6723"/>
    <w:rsid w:val="006E67FF"/>
    <w:rsid w:val="006E6A70"/>
    <w:rsid w:val="006E749C"/>
    <w:rsid w:val="006E7631"/>
    <w:rsid w:val="006E76F5"/>
    <w:rsid w:val="006E7717"/>
    <w:rsid w:val="006E7A4C"/>
    <w:rsid w:val="006E7B43"/>
    <w:rsid w:val="006E7E5F"/>
    <w:rsid w:val="006F0611"/>
    <w:rsid w:val="006F0765"/>
    <w:rsid w:val="006F0CBE"/>
    <w:rsid w:val="006F1294"/>
    <w:rsid w:val="006F181B"/>
    <w:rsid w:val="006F214C"/>
    <w:rsid w:val="006F2236"/>
    <w:rsid w:val="006F2944"/>
    <w:rsid w:val="006F2C6E"/>
    <w:rsid w:val="006F2D7B"/>
    <w:rsid w:val="006F2E49"/>
    <w:rsid w:val="006F313A"/>
    <w:rsid w:val="006F356E"/>
    <w:rsid w:val="006F3675"/>
    <w:rsid w:val="006F3A08"/>
    <w:rsid w:val="006F3C42"/>
    <w:rsid w:val="006F3E3B"/>
    <w:rsid w:val="006F42B8"/>
    <w:rsid w:val="006F4A9B"/>
    <w:rsid w:val="006F5498"/>
    <w:rsid w:val="006F5507"/>
    <w:rsid w:val="006F56AD"/>
    <w:rsid w:val="006F56E8"/>
    <w:rsid w:val="006F6246"/>
    <w:rsid w:val="006F68E9"/>
    <w:rsid w:val="006F6CFB"/>
    <w:rsid w:val="006F6D4A"/>
    <w:rsid w:val="006F70B2"/>
    <w:rsid w:val="006F7E71"/>
    <w:rsid w:val="0070025E"/>
    <w:rsid w:val="0070035E"/>
    <w:rsid w:val="00700443"/>
    <w:rsid w:val="00700780"/>
    <w:rsid w:val="0070079C"/>
    <w:rsid w:val="00700870"/>
    <w:rsid w:val="007008C8"/>
    <w:rsid w:val="00700A78"/>
    <w:rsid w:val="0070101B"/>
    <w:rsid w:val="00701625"/>
    <w:rsid w:val="00701874"/>
    <w:rsid w:val="007018CC"/>
    <w:rsid w:val="00701924"/>
    <w:rsid w:val="00701F7F"/>
    <w:rsid w:val="007020B4"/>
    <w:rsid w:val="00702425"/>
    <w:rsid w:val="00702491"/>
    <w:rsid w:val="00702E4D"/>
    <w:rsid w:val="00703199"/>
    <w:rsid w:val="00703662"/>
    <w:rsid w:val="00703ADC"/>
    <w:rsid w:val="00703ED9"/>
    <w:rsid w:val="0070403B"/>
    <w:rsid w:val="007041F8"/>
    <w:rsid w:val="00704A23"/>
    <w:rsid w:val="00705018"/>
    <w:rsid w:val="007055AD"/>
    <w:rsid w:val="00705628"/>
    <w:rsid w:val="0070564B"/>
    <w:rsid w:val="0070596E"/>
    <w:rsid w:val="00705BC3"/>
    <w:rsid w:val="00705DA1"/>
    <w:rsid w:val="0070603A"/>
    <w:rsid w:val="007061FA"/>
    <w:rsid w:val="00706460"/>
    <w:rsid w:val="007068E3"/>
    <w:rsid w:val="00706B18"/>
    <w:rsid w:val="00706C28"/>
    <w:rsid w:val="007071F7"/>
    <w:rsid w:val="00707622"/>
    <w:rsid w:val="007079CF"/>
    <w:rsid w:val="00707B93"/>
    <w:rsid w:val="007104F5"/>
    <w:rsid w:val="00710540"/>
    <w:rsid w:val="00710D6B"/>
    <w:rsid w:val="007119AB"/>
    <w:rsid w:val="007119B2"/>
    <w:rsid w:val="00711A52"/>
    <w:rsid w:val="00711A93"/>
    <w:rsid w:val="00711AA6"/>
    <w:rsid w:val="00711AAE"/>
    <w:rsid w:val="00711C0B"/>
    <w:rsid w:val="007121BC"/>
    <w:rsid w:val="0071246A"/>
    <w:rsid w:val="007126E9"/>
    <w:rsid w:val="00712E03"/>
    <w:rsid w:val="00712ED9"/>
    <w:rsid w:val="007135E3"/>
    <w:rsid w:val="007136F7"/>
    <w:rsid w:val="007137D1"/>
    <w:rsid w:val="00713BF6"/>
    <w:rsid w:val="00713C69"/>
    <w:rsid w:val="00713D6C"/>
    <w:rsid w:val="00713FD2"/>
    <w:rsid w:val="00713FD9"/>
    <w:rsid w:val="007141F3"/>
    <w:rsid w:val="007144FF"/>
    <w:rsid w:val="00714855"/>
    <w:rsid w:val="00714C7F"/>
    <w:rsid w:val="0071516F"/>
    <w:rsid w:val="007152F4"/>
    <w:rsid w:val="0071531C"/>
    <w:rsid w:val="007158E9"/>
    <w:rsid w:val="007159AE"/>
    <w:rsid w:val="00715A8C"/>
    <w:rsid w:val="00715A9A"/>
    <w:rsid w:val="00715CDF"/>
    <w:rsid w:val="00715F20"/>
    <w:rsid w:val="0071643F"/>
    <w:rsid w:val="0071656F"/>
    <w:rsid w:val="007169AE"/>
    <w:rsid w:val="00716C23"/>
    <w:rsid w:val="00716FB9"/>
    <w:rsid w:val="00720107"/>
    <w:rsid w:val="0072042A"/>
    <w:rsid w:val="00720610"/>
    <w:rsid w:val="007206B5"/>
    <w:rsid w:val="00720A16"/>
    <w:rsid w:val="00720E69"/>
    <w:rsid w:val="007215A7"/>
    <w:rsid w:val="00721708"/>
    <w:rsid w:val="00721D13"/>
    <w:rsid w:val="00721EAA"/>
    <w:rsid w:val="00722028"/>
    <w:rsid w:val="00722478"/>
    <w:rsid w:val="0072286A"/>
    <w:rsid w:val="0072287D"/>
    <w:rsid w:val="00722885"/>
    <w:rsid w:val="007230FB"/>
    <w:rsid w:val="00723BDF"/>
    <w:rsid w:val="0072407E"/>
    <w:rsid w:val="00724098"/>
    <w:rsid w:val="00724353"/>
    <w:rsid w:val="00724986"/>
    <w:rsid w:val="00724E8E"/>
    <w:rsid w:val="00724EBE"/>
    <w:rsid w:val="00725955"/>
    <w:rsid w:val="007262D8"/>
    <w:rsid w:val="007262E6"/>
    <w:rsid w:val="0072670E"/>
    <w:rsid w:val="007267F8"/>
    <w:rsid w:val="007268C1"/>
    <w:rsid w:val="00726A37"/>
    <w:rsid w:val="00726E42"/>
    <w:rsid w:val="00726F51"/>
    <w:rsid w:val="00726F63"/>
    <w:rsid w:val="00727386"/>
    <w:rsid w:val="0072794C"/>
    <w:rsid w:val="00727F78"/>
    <w:rsid w:val="00730310"/>
    <w:rsid w:val="007303AE"/>
    <w:rsid w:val="0073047F"/>
    <w:rsid w:val="007306DD"/>
    <w:rsid w:val="00730DC8"/>
    <w:rsid w:val="0073147A"/>
    <w:rsid w:val="007315CD"/>
    <w:rsid w:val="0073172E"/>
    <w:rsid w:val="007317C6"/>
    <w:rsid w:val="007317FB"/>
    <w:rsid w:val="00731A8C"/>
    <w:rsid w:val="0073212E"/>
    <w:rsid w:val="00732496"/>
    <w:rsid w:val="007324F0"/>
    <w:rsid w:val="00732642"/>
    <w:rsid w:val="007328DA"/>
    <w:rsid w:val="00732A91"/>
    <w:rsid w:val="00733091"/>
    <w:rsid w:val="00733165"/>
    <w:rsid w:val="00733282"/>
    <w:rsid w:val="00733FB1"/>
    <w:rsid w:val="00734429"/>
    <w:rsid w:val="0073468F"/>
    <w:rsid w:val="00734CF8"/>
    <w:rsid w:val="00735372"/>
    <w:rsid w:val="007356B9"/>
    <w:rsid w:val="0073582E"/>
    <w:rsid w:val="00735F1C"/>
    <w:rsid w:val="00736454"/>
    <w:rsid w:val="00736DD4"/>
    <w:rsid w:val="007370EC"/>
    <w:rsid w:val="00737124"/>
    <w:rsid w:val="0073717A"/>
    <w:rsid w:val="00737F6C"/>
    <w:rsid w:val="00740091"/>
    <w:rsid w:val="007401C3"/>
    <w:rsid w:val="007403A5"/>
    <w:rsid w:val="0074058B"/>
    <w:rsid w:val="00740AD7"/>
    <w:rsid w:val="00740B70"/>
    <w:rsid w:val="00740F6E"/>
    <w:rsid w:val="0074100B"/>
    <w:rsid w:val="00741189"/>
    <w:rsid w:val="007413CF"/>
    <w:rsid w:val="00741583"/>
    <w:rsid w:val="0074164F"/>
    <w:rsid w:val="0074167D"/>
    <w:rsid w:val="00741867"/>
    <w:rsid w:val="007420B9"/>
    <w:rsid w:val="0074218B"/>
    <w:rsid w:val="0074227D"/>
    <w:rsid w:val="00742747"/>
    <w:rsid w:val="007434EA"/>
    <w:rsid w:val="00743F2F"/>
    <w:rsid w:val="00744069"/>
    <w:rsid w:val="0074435D"/>
    <w:rsid w:val="007445FB"/>
    <w:rsid w:val="00744977"/>
    <w:rsid w:val="00744B9E"/>
    <w:rsid w:val="00745232"/>
    <w:rsid w:val="00745325"/>
    <w:rsid w:val="00745BAF"/>
    <w:rsid w:val="00745C1A"/>
    <w:rsid w:val="007462CF"/>
    <w:rsid w:val="0074632C"/>
    <w:rsid w:val="00746374"/>
    <w:rsid w:val="007469B3"/>
    <w:rsid w:val="00746A03"/>
    <w:rsid w:val="00746AF7"/>
    <w:rsid w:val="00746B48"/>
    <w:rsid w:val="007470F7"/>
    <w:rsid w:val="007471F6"/>
    <w:rsid w:val="0074755D"/>
    <w:rsid w:val="007475BA"/>
    <w:rsid w:val="00747691"/>
    <w:rsid w:val="0074796C"/>
    <w:rsid w:val="00747CC8"/>
    <w:rsid w:val="00750647"/>
    <w:rsid w:val="0075094E"/>
    <w:rsid w:val="007511DA"/>
    <w:rsid w:val="00751234"/>
    <w:rsid w:val="007516AA"/>
    <w:rsid w:val="00751861"/>
    <w:rsid w:val="00751B54"/>
    <w:rsid w:val="00751E9B"/>
    <w:rsid w:val="00752E18"/>
    <w:rsid w:val="00752ED8"/>
    <w:rsid w:val="00753466"/>
    <w:rsid w:val="00753831"/>
    <w:rsid w:val="00753C43"/>
    <w:rsid w:val="00753F5E"/>
    <w:rsid w:val="00754623"/>
    <w:rsid w:val="00754808"/>
    <w:rsid w:val="00754867"/>
    <w:rsid w:val="00754954"/>
    <w:rsid w:val="00754967"/>
    <w:rsid w:val="00754F4B"/>
    <w:rsid w:val="0075529E"/>
    <w:rsid w:val="007552AE"/>
    <w:rsid w:val="00755303"/>
    <w:rsid w:val="00755412"/>
    <w:rsid w:val="00755CCA"/>
    <w:rsid w:val="007569B9"/>
    <w:rsid w:val="00756A35"/>
    <w:rsid w:val="00756B89"/>
    <w:rsid w:val="00756F3E"/>
    <w:rsid w:val="00756FA2"/>
    <w:rsid w:val="007570FE"/>
    <w:rsid w:val="00757170"/>
    <w:rsid w:val="0075790F"/>
    <w:rsid w:val="00757966"/>
    <w:rsid w:val="00757989"/>
    <w:rsid w:val="00760633"/>
    <w:rsid w:val="00760871"/>
    <w:rsid w:val="00760877"/>
    <w:rsid w:val="00760ABF"/>
    <w:rsid w:val="00760C46"/>
    <w:rsid w:val="00760F43"/>
    <w:rsid w:val="007614DB"/>
    <w:rsid w:val="00761CB5"/>
    <w:rsid w:val="00761D05"/>
    <w:rsid w:val="00761D0D"/>
    <w:rsid w:val="00761E1E"/>
    <w:rsid w:val="00761F93"/>
    <w:rsid w:val="007622D8"/>
    <w:rsid w:val="00762419"/>
    <w:rsid w:val="0076251E"/>
    <w:rsid w:val="00762636"/>
    <w:rsid w:val="0076292B"/>
    <w:rsid w:val="007629D7"/>
    <w:rsid w:val="00762DD2"/>
    <w:rsid w:val="00762E22"/>
    <w:rsid w:val="00763011"/>
    <w:rsid w:val="007631C3"/>
    <w:rsid w:val="007634B2"/>
    <w:rsid w:val="007635F7"/>
    <w:rsid w:val="00763718"/>
    <w:rsid w:val="00763722"/>
    <w:rsid w:val="00763AC5"/>
    <w:rsid w:val="00763ACB"/>
    <w:rsid w:val="00763AD7"/>
    <w:rsid w:val="00763C51"/>
    <w:rsid w:val="00763CEF"/>
    <w:rsid w:val="00763F32"/>
    <w:rsid w:val="00764060"/>
    <w:rsid w:val="007640F8"/>
    <w:rsid w:val="0076412E"/>
    <w:rsid w:val="00764AE7"/>
    <w:rsid w:val="00764D53"/>
    <w:rsid w:val="00764EF3"/>
    <w:rsid w:val="00765025"/>
    <w:rsid w:val="00765441"/>
    <w:rsid w:val="00765483"/>
    <w:rsid w:val="007656C9"/>
    <w:rsid w:val="0076579D"/>
    <w:rsid w:val="00765D04"/>
    <w:rsid w:val="00765EEC"/>
    <w:rsid w:val="00766158"/>
    <w:rsid w:val="0076644F"/>
    <w:rsid w:val="00766661"/>
    <w:rsid w:val="007667A2"/>
    <w:rsid w:val="007668E5"/>
    <w:rsid w:val="007669EC"/>
    <w:rsid w:val="00766CB5"/>
    <w:rsid w:val="00766F6A"/>
    <w:rsid w:val="0076730C"/>
    <w:rsid w:val="0076761A"/>
    <w:rsid w:val="007677B8"/>
    <w:rsid w:val="00767840"/>
    <w:rsid w:val="00767B10"/>
    <w:rsid w:val="00767E06"/>
    <w:rsid w:val="007707EE"/>
    <w:rsid w:val="00770CA9"/>
    <w:rsid w:val="00770CC1"/>
    <w:rsid w:val="00771736"/>
    <w:rsid w:val="00771B87"/>
    <w:rsid w:val="00771C67"/>
    <w:rsid w:val="00771CF7"/>
    <w:rsid w:val="00771E49"/>
    <w:rsid w:val="00772053"/>
    <w:rsid w:val="00772615"/>
    <w:rsid w:val="007727C4"/>
    <w:rsid w:val="00773279"/>
    <w:rsid w:val="00773A2A"/>
    <w:rsid w:val="00773A85"/>
    <w:rsid w:val="007742BD"/>
    <w:rsid w:val="0077469C"/>
    <w:rsid w:val="007746FE"/>
    <w:rsid w:val="00774B18"/>
    <w:rsid w:val="0077508F"/>
    <w:rsid w:val="0077509A"/>
    <w:rsid w:val="00775AA2"/>
    <w:rsid w:val="00775AEE"/>
    <w:rsid w:val="00775C21"/>
    <w:rsid w:val="00775D5E"/>
    <w:rsid w:val="00775DB7"/>
    <w:rsid w:val="0077634C"/>
    <w:rsid w:val="00776755"/>
    <w:rsid w:val="00776937"/>
    <w:rsid w:val="007769C9"/>
    <w:rsid w:val="00776BA3"/>
    <w:rsid w:val="00776FA8"/>
    <w:rsid w:val="00777060"/>
    <w:rsid w:val="0077709F"/>
    <w:rsid w:val="007771DE"/>
    <w:rsid w:val="0077743F"/>
    <w:rsid w:val="00777C8C"/>
    <w:rsid w:val="00777DE7"/>
    <w:rsid w:val="00777E42"/>
    <w:rsid w:val="00777EA9"/>
    <w:rsid w:val="00780074"/>
    <w:rsid w:val="0078032C"/>
    <w:rsid w:val="007806E5"/>
    <w:rsid w:val="00780F47"/>
    <w:rsid w:val="00780FE0"/>
    <w:rsid w:val="007810D8"/>
    <w:rsid w:val="0078116B"/>
    <w:rsid w:val="00781382"/>
    <w:rsid w:val="00781708"/>
    <w:rsid w:val="00781831"/>
    <w:rsid w:val="00781C88"/>
    <w:rsid w:val="00781EF4"/>
    <w:rsid w:val="00782736"/>
    <w:rsid w:val="00782DE9"/>
    <w:rsid w:val="00782FEE"/>
    <w:rsid w:val="00783107"/>
    <w:rsid w:val="0078313F"/>
    <w:rsid w:val="00783714"/>
    <w:rsid w:val="007837F8"/>
    <w:rsid w:val="00783A28"/>
    <w:rsid w:val="00783EE1"/>
    <w:rsid w:val="00783FCA"/>
    <w:rsid w:val="00784849"/>
    <w:rsid w:val="0078484F"/>
    <w:rsid w:val="0078528E"/>
    <w:rsid w:val="0078548E"/>
    <w:rsid w:val="00785A9A"/>
    <w:rsid w:val="00785E38"/>
    <w:rsid w:val="007862BB"/>
    <w:rsid w:val="007864A3"/>
    <w:rsid w:val="00786706"/>
    <w:rsid w:val="00786ED1"/>
    <w:rsid w:val="0078763B"/>
    <w:rsid w:val="00787992"/>
    <w:rsid w:val="00787C87"/>
    <w:rsid w:val="00787E56"/>
    <w:rsid w:val="00787F6B"/>
    <w:rsid w:val="00790211"/>
    <w:rsid w:val="00791141"/>
    <w:rsid w:val="00791522"/>
    <w:rsid w:val="007918DF"/>
    <w:rsid w:val="00791BC0"/>
    <w:rsid w:val="00792183"/>
    <w:rsid w:val="007922FE"/>
    <w:rsid w:val="00792337"/>
    <w:rsid w:val="00792377"/>
    <w:rsid w:val="0079298B"/>
    <w:rsid w:val="00792B59"/>
    <w:rsid w:val="00792D0E"/>
    <w:rsid w:val="00793242"/>
    <w:rsid w:val="007932BE"/>
    <w:rsid w:val="007934C4"/>
    <w:rsid w:val="007936ED"/>
    <w:rsid w:val="0079397C"/>
    <w:rsid w:val="00793C69"/>
    <w:rsid w:val="00793D11"/>
    <w:rsid w:val="007940B6"/>
    <w:rsid w:val="007942C8"/>
    <w:rsid w:val="00794809"/>
    <w:rsid w:val="00794DE4"/>
    <w:rsid w:val="007956EB"/>
    <w:rsid w:val="0079574B"/>
    <w:rsid w:val="00795C21"/>
    <w:rsid w:val="00795E93"/>
    <w:rsid w:val="00796007"/>
    <w:rsid w:val="007960B7"/>
    <w:rsid w:val="007961FB"/>
    <w:rsid w:val="0079632D"/>
    <w:rsid w:val="00796814"/>
    <w:rsid w:val="007969A0"/>
    <w:rsid w:val="007969C3"/>
    <w:rsid w:val="00796C8F"/>
    <w:rsid w:val="00796CEF"/>
    <w:rsid w:val="0079719F"/>
    <w:rsid w:val="007971BE"/>
    <w:rsid w:val="00797479"/>
    <w:rsid w:val="00797679"/>
    <w:rsid w:val="007978A2"/>
    <w:rsid w:val="007978AA"/>
    <w:rsid w:val="00797E7C"/>
    <w:rsid w:val="007A017D"/>
    <w:rsid w:val="007A0335"/>
    <w:rsid w:val="007A03F4"/>
    <w:rsid w:val="007A05C2"/>
    <w:rsid w:val="007A0663"/>
    <w:rsid w:val="007A08DD"/>
    <w:rsid w:val="007A09E8"/>
    <w:rsid w:val="007A09FC"/>
    <w:rsid w:val="007A0C4E"/>
    <w:rsid w:val="007A1051"/>
    <w:rsid w:val="007A12D4"/>
    <w:rsid w:val="007A14BF"/>
    <w:rsid w:val="007A1757"/>
    <w:rsid w:val="007A2010"/>
    <w:rsid w:val="007A2047"/>
    <w:rsid w:val="007A23B7"/>
    <w:rsid w:val="007A2F88"/>
    <w:rsid w:val="007A32BC"/>
    <w:rsid w:val="007A35A3"/>
    <w:rsid w:val="007A3733"/>
    <w:rsid w:val="007A3972"/>
    <w:rsid w:val="007A3AD0"/>
    <w:rsid w:val="007A3F33"/>
    <w:rsid w:val="007A40DC"/>
    <w:rsid w:val="007A4103"/>
    <w:rsid w:val="007A4494"/>
    <w:rsid w:val="007A452B"/>
    <w:rsid w:val="007A4A08"/>
    <w:rsid w:val="007A4BFB"/>
    <w:rsid w:val="007A4F1D"/>
    <w:rsid w:val="007A54AF"/>
    <w:rsid w:val="007A57AB"/>
    <w:rsid w:val="007A5836"/>
    <w:rsid w:val="007A5B0B"/>
    <w:rsid w:val="007A5B91"/>
    <w:rsid w:val="007A5F64"/>
    <w:rsid w:val="007A5F66"/>
    <w:rsid w:val="007A5FC1"/>
    <w:rsid w:val="007A64F2"/>
    <w:rsid w:val="007A6F71"/>
    <w:rsid w:val="007A72C3"/>
    <w:rsid w:val="007A760D"/>
    <w:rsid w:val="007A7F38"/>
    <w:rsid w:val="007B00FB"/>
    <w:rsid w:val="007B0134"/>
    <w:rsid w:val="007B061C"/>
    <w:rsid w:val="007B06B3"/>
    <w:rsid w:val="007B08CF"/>
    <w:rsid w:val="007B0C62"/>
    <w:rsid w:val="007B0CBF"/>
    <w:rsid w:val="007B0D5C"/>
    <w:rsid w:val="007B0E57"/>
    <w:rsid w:val="007B0EC8"/>
    <w:rsid w:val="007B107C"/>
    <w:rsid w:val="007B12E5"/>
    <w:rsid w:val="007B1806"/>
    <w:rsid w:val="007B1E6D"/>
    <w:rsid w:val="007B20EC"/>
    <w:rsid w:val="007B21D8"/>
    <w:rsid w:val="007B3022"/>
    <w:rsid w:val="007B3384"/>
    <w:rsid w:val="007B35BD"/>
    <w:rsid w:val="007B3D7A"/>
    <w:rsid w:val="007B3DE5"/>
    <w:rsid w:val="007B43CC"/>
    <w:rsid w:val="007B4528"/>
    <w:rsid w:val="007B4C97"/>
    <w:rsid w:val="007B4CDA"/>
    <w:rsid w:val="007B4DC6"/>
    <w:rsid w:val="007B567C"/>
    <w:rsid w:val="007B588D"/>
    <w:rsid w:val="007B5989"/>
    <w:rsid w:val="007B6254"/>
    <w:rsid w:val="007B6964"/>
    <w:rsid w:val="007B6D83"/>
    <w:rsid w:val="007B7161"/>
    <w:rsid w:val="007B755D"/>
    <w:rsid w:val="007B765B"/>
    <w:rsid w:val="007B77EC"/>
    <w:rsid w:val="007B7942"/>
    <w:rsid w:val="007B7BBF"/>
    <w:rsid w:val="007B7C6B"/>
    <w:rsid w:val="007B7D8C"/>
    <w:rsid w:val="007B7F4C"/>
    <w:rsid w:val="007C053D"/>
    <w:rsid w:val="007C0BE2"/>
    <w:rsid w:val="007C0C0F"/>
    <w:rsid w:val="007C0F06"/>
    <w:rsid w:val="007C0F09"/>
    <w:rsid w:val="007C1009"/>
    <w:rsid w:val="007C131F"/>
    <w:rsid w:val="007C13AC"/>
    <w:rsid w:val="007C1821"/>
    <w:rsid w:val="007C1E23"/>
    <w:rsid w:val="007C1E83"/>
    <w:rsid w:val="007C221B"/>
    <w:rsid w:val="007C2AF8"/>
    <w:rsid w:val="007C3287"/>
    <w:rsid w:val="007C350E"/>
    <w:rsid w:val="007C3561"/>
    <w:rsid w:val="007C4017"/>
    <w:rsid w:val="007C40C6"/>
    <w:rsid w:val="007C4402"/>
    <w:rsid w:val="007C440F"/>
    <w:rsid w:val="007C4518"/>
    <w:rsid w:val="007C5036"/>
    <w:rsid w:val="007C55DA"/>
    <w:rsid w:val="007C5D1F"/>
    <w:rsid w:val="007C60B7"/>
    <w:rsid w:val="007C6384"/>
    <w:rsid w:val="007C646B"/>
    <w:rsid w:val="007C6E92"/>
    <w:rsid w:val="007C740E"/>
    <w:rsid w:val="007C7599"/>
    <w:rsid w:val="007C7688"/>
    <w:rsid w:val="007C789B"/>
    <w:rsid w:val="007D030E"/>
    <w:rsid w:val="007D08BA"/>
    <w:rsid w:val="007D08E1"/>
    <w:rsid w:val="007D0D72"/>
    <w:rsid w:val="007D0E28"/>
    <w:rsid w:val="007D149E"/>
    <w:rsid w:val="007D1532"/>
    <w:rsid w:val="007D1920"/>
    <w:rsid w:val="007D1939"/>
    <w:rsid w:val="007D193F"/>
    <w:rsid w:val="007D28E3"/>
    <w:rsid w:val="007D2B6B"/>
    <w:rsid w:val="007D3123"/>
    <w:rsid w:val="007D347B"/>
    <w:rsid w:val="007D3950"/>
    <w:rsid w:val="007D3E06"/>
    <w:rsid w:val="007D4637"/>
    <w:rsid w:val="007D46A0"/>
    <w:rsid w:val="007D4847"/>
    <w:rsid w:val="007D48FB"/>
    <w:rsid w:val="007D4C00"/>
    <w:rsid w:val="007D4CD1"/>
    <w:rsid w:val="007D4CE8"/>
    <w:rsid w:val="007D50C8"/>
    <w:rsid w:val="007D518E"/>
    <w:rsid w:val="007D5431"/>
    <w:rsid w:val="007D56E4"/>
    <w:rsid w:val="007D5942"/>
    <w:rsid w:val="007D5E7E"/>
    <w:rsid w:val="007D6090"/>
    <w:rsid w:val="007D60B4"/>
    <w:rsid w:val="007D6BFB"/>
    <w:rsid w:val="007D7167"/>
    <w:rsid w:val="007D7B5B"/>
    <w:rsid w:val="007D7F2C"/>
    <w:rsid w:val="007E0098"/>
    <w:rsid w:val="007E024C"/>
    <w:rsid w:val="007E03E4"/>
    <w:rsid w:val="007E1332"/>
    <w:rsid w:val="007E14C3"/>
    <w:rsid w:val="007E1523"/>
    <w:rsid w:val="007E166D"/>
    <w:rsid w:val="007E17CC"/>
    <w:rsid w:val="007E2115"/>
    <w:rsid w:val="007E222F"/>
    <w:rsid w:val="007E2509"/>
    <w:rsid w:val="007E2514"/>
    <w:rsid w:val="007E254F"/>
    <w:rsid w:val="007E2802"/>
    <w:rsid w:val="007E283C"/>
    <w:rsid w:val="007E286C"/>
    <w:rsid w:val="007E2E82"/>
    <w:rsid w:val="007E322C"/>
    <w:rsid w:val="007E32C4"/>
    <w:rsid w:val="007E347F"/>
    <w:rsid w:val="007E369A"/>
    <w:rsid w:val="007E38C9"/>
    <w:rsid w:val="007E399D"/>
    <w:rsid w:val="007E3EC9"/>
    <w:rsid w:val="007E410E"/>
    <w:rsid w:val="007E42CA"/>
    <w:rsid w:val="007E436C"/>
    <w:rsid w:val="007E4907"/>
    <w:rsid w:val="007E4A06"/>
    <w:rsid w:val="007E4A34"/>
    <w:rsid w:val="007E4F6D"/>
    <w:rsid w:val="007E5285"/>
    <w:rsid w:val="007E55D3"/>
    <w:rsid w:val="007E55DE"/>
    <w:rsid w:val="007E5B0F"/>
    <w:rsid w:val="007E5E42"/>
    <w:rsid w:val="007E5E58"/>
    <w:rsid w:val="007E6703"/>
    <w:rsid w:val="007E69E8"/>
    <w:rsid w:val="007E6DDA"/>
    <w:rsid w:val="007E6E6C"/>
    <w:rsid w:val="007E73F0"/>
    <w:rsid w:val="007E74A6"/>
    <w:rsid w:val="007E7860"/>
    <w:rsid w:val="007E7B35"/>
    <w:rsid w:val="007E7C04"/>
    <w:rsid w:val="007F034C"/>
    <w:rsid w:val="007F03C1"/>
    <w:rsid w:val="007F145C"/>
    <w:rsid w:val="007F17A9"/>
    <w:rsid w:val="007F18C1"/>
    <w:rsid w:val="007F18E6"/>
    <w:rsid w:val="007F1F4A"/>
    <w:rsid w:val="007F23D4"/>
    <w:rsid w:val="007F2694"/>
    <w:rsid w:val="007F2736"/>
    <w:rsid w:val="007F29B5"/>
    <w:rsid w:val="007F2D03"/>
    <w:rsid w:val="007F2E37"/>
    <w:rsid w:val="007F2F81"/>
    <w:rsid w:val="007F3043"/>
    <w:rsid w:val="007F3457"/>
    <w:rsid w:val="007F3B3C"/>
    <w:rsid w:val="007F3F4B"/>
    <w:rsid w:val="007F3FCB"/>
    <w:rsid w:val="007F4045"/>
    <w:rsid w:val="007F40E2"/>
    <w:rsid w:val="007F4472"/>
    <w:rsid w:val="007F47DF"/>
    <w:rsid w:val="007F4964"/>
    <w:rsid w:val="007F4ADA"/>
    <w:rsid w:val="007F4C8C"/>
    <w:rsid w:val="007F5853"/>
    <w:rsid w:val="007F58F3"/>
    <w:rsid w:val="007F5C36"/>
    <w:rsid w:val="007F5DCF"/>
    <w:rsid w:val="007F6311"/>
    <w:rsid w:val="007F6562"/>
    <w:rsid w:val="007F666B"/>
    <w:rsid w:val="007F6CB7"/>
    <w:rsid w:val="007F722C"/>
    <w:rsid w:val="007F770D"/>
    <w:rsid w:val="007F7899"/>
    <w:rsid w:val="007F79A1"/>
    <w:rsid w:val="007F7A4C"/>
    <w:rsid w:val="007F7A7C"/>
    <w:rsid w:val="007F7C8F"/>
    <w:rsid w:val="007F7D46"/>
    <w:rsid w:val="008000F0"/>
    <w:rsid w:val="00800CCF"/>
    <w:rsid w:val="0080137A"/>
    <w:rsid w:val="00801615"/>
    <w:rsid w:val="0080167E"/>
    <w:rsid w:val="00801712"/>
    <w:rsid w:val="00801E09"/>
    <w:rsid w:val="00801E34"/>
    <w:rsid w:val="00801EBB"/>
    <w:rsid w:val="0080206D"/>
    <w:rsid w:val="00802575"/>
    <w:rsid w:val="00802637"/>
    <w:rsid w:val="00802AB8"/>
    <w:rsid w:val="00802E96"/>
    <w:rsid w:val="00802FE7"/>
    <w:rsid w:val="00803279"/>
    <w:rsid w:val="00803328"/>
    <w:rsid w:val="0080397A"/>
    <w:rsid w:val="00803B7B"/>
    <w:rsid w:val="00803D32"/>
    <w:rsid w:val="00803E27"/>
    <w:rsid w:val="00804398"/>
    <w:rsid w:val="00804C64"/>
    <w:rsid w:val="00804D2A"/>
    <w:rsid w:val="00805021"/>
    <w:rsid w:val="008059BA"/>
    <w:rsid w:val="00805B81"/>
    <w:rsid w:val="00805C2B"/>
    <w:rsid w:val="00805E8C"/>
    <w:rsid w:val="008061AD"/>
    <w:rsid w:val="008063FF"/>
    <w:rsid w:val="00806780"/>
    <w:rsid w:val="008068BD"/>
    <w:rsid w:val="00807056"/>
    <w:rsid w:val="008070DE"/>
    <w:rsid w:val="0080714E"/>
    <w:rsid w:val="00807216"/>
    <w:rsid w:val="00807675"/>
    <w:rsid w:val="00807689"/>
    <w:rsid w:val="00807E24"/>
    <w:rsid w:val="00807F30"/>
    <w:rsid w:val="00807F35"/>
    <w:rsid w:val="00807F56"/>
    <w:rsid w:val="00810214"/>
    <w:rsid w:val="008102C3"/>
    <w:rsid w:val="008102F1"/>
    <w:rsid w:val="008104B6"/>
    <w:rsid w:val="00810866"/>
    <w:rsid w:val="00810C08"/>
    <w:rsid w:val="00810E36"/>
    <w:rsid w:val="0081114F"/>
    <w:rsid w:val="00811847"/>
    <w:rsid w:val="008118CB"/>
    <w:rsid w:val="00811B39"/>
    <w:rsid w:val="008129A7"/>
    <w:rsid w:val="00813181"/>
    <w:rsid w:val="00813211"/>
    <w:rsid w:val="0081328F"/>
    <w:rsid w:val="00813FE2"/>
    <w:rsid w:val="00814290"/>
    <w:rsid w:val="00814358"/>
    <w:rsid w:val="008148A7"/>
    <w:rsid w:val="0081497D"/>
    <w:rsid w:val="00814C8A"/>
    <w:rsid w:val="00814E70"/>
    <w:rsid w:val="008157C0"/>
    <w:rsid w:val="00815926"/>
    <w:rsid w:val="00815E0E"/>
    <w:rsid w:val="00816885"/>
    <w:rsid w:val="00816BD5"/>
    <w:rsid w:val="00816D0D"/>
    <w:rsid w:val="00816D9B"/>
    <w:rsid w:val="0081717B"/>
    <w:rsid w:val="00817AEB"/>
    <w:rsid w:val="00820035"/>
    <w:rsid w:val="0082019B"/>
    <w:rsid w:val="00820422"/>
    <w:rsid w:val="008205F2"/>
    <w:rsid w:val="00820736"/>
    <w:rsid w:val="00820AD7"/>
    <w:rsid w:val="00820B8E"/>
    <w:rsid w:val="00820B9F"/>
    <w:rsid w:val="00821160"/>
    <w:rsid w:val="008212C7"/>
    <w:rsid w:val="0082148A"/>
    <w:rsid w:val="008216B2"/>
    <w:rsid w:val="00821F25"/>
    <w:rsid w:val="00822015"/>
    <w:rsid w:val="008224A8"/>
    <w:rsid w:val="00822692"/>
    <w:rsid w:val="00823475"/>
    <w:rsid w:val="00823626"/>
    <w:rsid w:val="008238B4"/>
    <w:rsid w:val="00823CFA"/>
    <w:rsid w:val="008241CF"/>
    <w:rsid w:val="008242B7"/>
    <w:rsid w:val="008242C1"/>
    <w:rsid w:val="00824B01"/>
    <w:rsid w:val="00824C95"/>
    <w:rsid w:val="00824D05"/>
    <w:rsid w:val="00825072"/>
    <w:rsid w:val="0082522A"/>
    <w:rsid w:val="00825885"/>
    <w:rsid w:val="008258DB"/>
    <w:rsid w:val="00825AAF"/>
    <w:rsid w:val="00825AD0"/>
    <w:rsid w:val="00825BE9"/>
    <w:rsid w:val="00825F80"/>
    <w:rsid w:val="0082605D"/>
    <w:rsid w:val="00826976"/>
    <w:rsid w:val="008269F5"/>
    <w:rsid w:val="0082739E"/>
    <w:rsid w:val="00827E17"/>
    <w:rsid w:val="00827EA7"/>
    <w:rsid w:val="008302C6"/>
    <w:rsid w:val="008302E4"/>
    <w:rsid w:val="0083031D"/>
    <w:rsid w:val="0083046F"/>
    <w:rsid w:val="008305FB"/>
    <w:rsid w:val="00830AF7"/>
    <w:rsid w:val="00830E9E"/>
    <w:rsid w:val="008310A8"/>
    <w:rsid w:val="00831279"/>
    <w:rsid w:val="008316E6"/>
    <w:rsid w:val="00831933"/>
    <w:rsid w:val="00831BA1"/>
    <w:rsid w:val="0083302B"/>
    <w:rsid w:val="00833034"/>
    <w:rsid w:val="008330CF"/>
    <w:rsid w:val="0083358F"/>
    <w:rsid w:val="008335DF"/>
    <w:rsid w:val="00834339"/>
    <w:rsid w:val="008347CD"/>
    <w:rsid w:val="00834D88"/>
    <w:rsid w:val="00835009"/>
    <w:rsid w:val="00835AEE"/>
    <w:rsid w:val="00835DB4"/>
    <w:rsid w:val="008361F3"/>
    <w:rsid w:val="0083620E"/>
    <w:rsid w:val="00836313"/>
    <w:rsid w:val="00836C16"/>
    <w:rsid w:val="008377D1"/>
    <w:rsid w:val="00837B31"/>
    <w:rsid w:val="00837DCA"/>
    <w:rsid w:val="00837FC7"/>
    <w:rsid w:val="008400D0"/>
    <w:rsid w:val="00840191"/>
    <w:rsid w:val="00840381"/>
    <w:rsid w:val="00840416"/>
    <w:rsid w:val="008409BA"/>
    <w:rsid w:val="0084154B"/>
    <w:rsid w:val="00841A31"/>
    <w:rsid w:val="00841ABF"/>
    <w:rsid w:val="008422D3"/>
    <w:rsid w:val="008423CB"/>
    <w:rsid w:val="008423F1"/>
    <w:rsid w:val="008425EF"/>
    <w:rsid w:val="00842731"/>
    <w:rsid w:val="00842D33"/>
    <w:rsid w:val="00843245"/>
    <w:rsid w:val="008437D6"/>
    <w:rsid w:val="008439F5"/>
    <w:rsid w:val="00843A67"/>
    <w:rsid w:val="008443A6"/>
    <w:rsid w:val="008443F3"/>
    <w:rsid w:val="00844959"/>
    <w:rsid w:val="00844AB5"/>
    <w:rsid w:val="00844AE9"/>
    <w:rsid w:val="00844B47"/>
    <w:rsid w:val="00844B4B"/>
    <w:rsid w:val="00844B8A"/>
    <w:rsid w:val="00844D4A"/>
    <w:rsid w:val="00844E4A"/>
    <w:rsid w:val="0084504A"/>
    <w:rsid w:val="008452A6"/>
    <w:rsid w:val="008452DC"/>
    <w:rsid w:val="0084532B"/>
    <w:rsid w:val="008453AE"/>
    <w:rsid w:val="00845B38"/>
    <w:rsid w:val="0084632D"/>
    <w:rsid w:val="00846399"/>
    <w:rsid w:val="00846CD4"/>
    <w:rsid w:val="00846F98"/>
    <w:rsid w:val="008472CE"/>
    <w:rsid w:val="008473A1"/>
    <w:rsid w:val="00847756"/>
    <w:rsid w:val="008502B6"/>
    <w:rsid w:val="008508B6"/>
    <w:rsid w:val="008509B2"/>
    <w:rsid w:val="008509E8"/>
    <w:rsid w:val="00850DB6"/>
    <w:rsid w:val="00850F75"/>
    <w:rsid w:val="0085120F"/>
    <w:rsid w:val="00851455"/>
    <w:rsid w:val="00851C34"/>
    <w:rsid w:val="00851C9A"/>
    <w:rsid w:val="00851D88"/>
    <w:rsid w:val="00851DCD"/>
    <w:rsid w:val="0085225A"/>
    <w:rsid w:val="00852287"/>
    <w:rsid w:val="00852383"/>
    <w:rsid w:val="00852760"/>
    <w:rsid w:val="0085293A"/>
    <w:rsid w:val="0085293C"/>
    <w:rsid w:val="00852A2C"/>
    <w:rsid w:val="00852CE7"/>
    <w:rsid w:val="00853489"/>
    <w:rsid w:val="008535E9"/>
    <w:rsid w:val="00853779"/>
    <w:rsid w:val="00853B9B"/>
    <w:rsid w:val="00854434"/>
    <w:rsid w:val="008546DD"/>
    <w:rsid w:val="00854850"/>
    <w:rsid w:val="00854932"/>
    <w:rsid w:val="00854BB2"/>
    <w:rsid w:val="00854D93"/>
    <w:rsid w:val="00854E35"/>
    <w:rsid w:val="008551EE"/>
    <w:rsid w:val="008552E5"/>
    <w:rsid w:val="0085532C"/>
    <w:rsid w:val="008553A2"/>
    <w:rsid w:val="00855421"/>
    <w:rsid w:val="00855427"/>
    <w:rsid w:val="00855476"/>
    <w:rsid w:val="008554E6"/>
    <w:rsid w:val="00855568"/>
    <w:rsid w:val="00855D92"/>
    <w:rsid w:val="008562B9"/>
    <w:rsid w:val="00856352"/>
    <w:rsid w:val="008566A8"/>
    <w:rsid w:val="00856762"/>
    <w:rsid w:val="008569AA"/>
    <w:rsid w:val="00856BBD"/>
    <w:rsid w:val="00856D28"/>
    <w:rsid w:val="00856E71"/>
    <w:rsid w:val="0085704E"/>
    <w:rsid w:val="008570AC"/>
    <w:rsid w:val="008571F1"/>
    <w:rsid w:val="00857689"/>
    <w:rsid w:val="00857B8D"/>
    <w:rsid w:val="00857E58"/>
    <w:rsid w:val="00860207"/>
    <w:rsid w:val="00860520"/>
    <w:rsid w:val="00860B2D"/>
    <w:rsid w:val="00860BBA"/>
    <w:rsid w:val="00860CFE"/>
    <w:rsid w:val="00860D5B"/>
    <w:rsid w:val="00860F89"/>
    <w:rsid w:val="00861001"/>
    <w:rsid w:val="0086127E"/>
    <w:rsid w:val="008615E1"/>
    <w:rsid w:val="00861728"/>
    <w:rsid w:val="00862F6F"/>
    <w:rsid w:val="008633D2"/>
    <w:rsid w:val="008635E4"/>
    <w:rsid w:val="008639D8"/>
    <w:rsid w:val="00864089"/>
    <w:rsid w:val="008644B3"/>
    <w:rsid w:val="008645A6"/>
    <w:rsid w:val="008646BE"/>
    <w:rsid w:val="008649A2"/>
    <w:rsid w:val="00864D0D"/>
    <w:rsid w:val="00864F7C"/>
    <w:rsid w:val="00865157"/>
    <w:rsid w:val="0086516A"/>
    <w:rsid w:val="008653E2"/>
    <w:rsid w:val="0086600F"/>
    <w:rsid w:val="00867021"/>
    <w:rsid w:val="0086723C"/>
    <w:rsid w:val="008672C6"/>
    <w:rsid w:val="008674F2"/>
    <w:rsid w:val="00867638"/>
    <w:rsid w:val="00867840"/>
    <w:rsid w:val="008678CB"/>
    <w:rsid w:val="008679C0"/>
    <w:rsid w:val="00867D8B"/>
    <w:rsid w:val="00867DED"/>
    <w:rsid w:val="00867E50"/>
    <w:rsid w:val="00867FF7"/>
    <w:rsid w:val="00870488"/>
    <w:rsid w:val="00870706"/>
    <w:rsid w:val="008709E7"/>
    <w:rsid w:val="00870BBE"/>
    <w:rsid w:val="00870BFD"/>
    <w:rsid w:val="0087107D"/>
    <w:rsid w:val="008711BB"/>
    <w:rsid w:val="008712D3"/>
    <w:rsid w:val="008717E8"/>
    <w:rsid w:val="0087184B"/>
    <w:rsid w:val="008718A7"/>
    <w:rsid w:val="00871907"/>
    <w:rsid w:val="00871A9A"/>
    <w:rsid w:val="00871AD1"/>
    <w:rsid w:val="00871B93"/>
    <w:rsid w:val="008721BB"/>
    <w:rsid w:val="008722E8"/>
    <w:rsid w:val="00872365"/>
    <w:rsid w:val="0087237E"/>
    <w:rsid w:val="008724F3"/>
    <w:rsid w:val="00872C25"/>
    <w:rsid w:val="00872D19"/>
    <w:rsid w:val="00872ECC"/>
    <w:rsid w:val="008732DA"/>
    <w:rsid w:val="008738B5"/>
    <w:rsid w:val="008738BE"/>
    <w:rsid w:val="00873973"/>
    <w:rsid w:val="00873A0A"/>
    <w:rsid w:val="00873A8B"/>
    <w:rsid w:val="00873B05"/>
    <w:rsid w:val="00873E09"/>
    <w:rsid w:val="008746FA"/>
    <w:rsid w:val="008746FE"/>
    <w:rsid w:val="00874968"/>
    <w:rsid w:val="008752CF"/>
    <w:rsid w:val="00875322"/>
    <w:rsid w:val="00875589"/>
    <w:rsid w:val="0087569E"/>
    <w:rsid w:val="00875722"/>
    <w:rsid w:val="008757CB"/>
    <w:rsid w:val="00875941"/>
    <w:rsid w:val="00875A51"/>
    <w:rsid w:val="00875D87"/>
    <w:rsid w:val="00875F1E"/>
    <w:rsid w:val="0087639B"/>
    <w:rsid w:val="008767EC"/>
    <w:rsid w:val="00876B5A"/>
    <w:rsid w:val="00877045"/>
    <w:rsid w:val="0087763E"/>
    <w:rsid w:val="008777D2"/>
    <w:rsid w:val="00877AAB"/>
    <w:rsid w:val="0088011C"/>
    <w:rsid w:val="008807BA"/>
    <w:rsid w:val="00880AC2"/>
    <w:rsid w:val="0088127A"/>
    <w:rsid w:val="00881642"/>
    <w:rsid w:val="00881A28"/>
    <w:rsid w:val="00882103"/>
    <w:rsid w:val="00882354"/>
    <w:rsid w:val="00882A79"/>
    <w:rsid w:val="00883085"/>
    <w:rsid w:val="008830DD"/>
    <w:rsid w:val="008831B3"/>
    <w:rsid w:val="00883717"/>
    <w:rsid w:val="008838F8"/>
    <w:rsid w:val="00884146"/>
    <w:rsid w:val="00884B2A"/>
    <w:rsid w:val="008853D8"/>
    <w:rsid w:val="008857E8"/>
    <w:rsid w:val="00885990"/>
    <w:rsid w:val="00885B9C"/>
    <w:rsid w:val="00886412"/>
    <w:rsid w:val="00886C41"/>
    <w:rsid w:val="00887A79"/>
    <w:rsid w:val="00887FE4"/>
    <w:rsid w:val="0089060A"/>
    <w:rsid w:val="0089069C"/>
    <w:rsid w:val="0089084C"/>
    <w:rsid w:val="00890B49"/>
    <w:rsid w:val="00890FE1"/>
    <w:rsid w:val="00891875"/>
    <w:rsid w:val="00891DF4"/>
    <w:rsid w:val="00892862"/>
    <w:rsid w:val="008929D7"/>
    <w:rsid w:val="008932F7"/>
    <w:rsid w:val="0089337C"/>
    <w:rsid w:val="0089362E"/>
    <w:rsid w:val="008937A9"/>
    <w:rsid w:val="008938DC"/>
    <w:rsid w:val="00893940"/>
    <w:rsid w:val="00893A6D"/>
    <w:rsid w:val="00894348"/>
    <w:rsid w:val="00894509"/>
    <w:rsid w:val="0089492F"/>
    <w:rsid w:val="00894C1E"/>
    <w:rsid w:val="00894C55"/>
    <w:rsid w:val="00894D67"/>
    <w:rsid w:val="008957DF"/>
    <w:rsid w:val="00895E2F"/>
    <w:rsid w:val="00896125"/>
    <w:rsid w:val="0089630D"/>
    <w:rsid w:val="00896835"/>
    <w:rsid w:val="00896AF6"/>
    <w:rsid w:val="00896B56"/>
    <w:rsid w:val="00897338"/>
    <w:rsid w:val="0089762F"/>
    <w:rsid w:val="00897647"/>
    <w:rsid w:val="008976DE"/>
    <w:rsid w:val="008A001E"/>
    <w:rsid w:val="008A00DB"/>
    <w:rsid w:val="008A00EF"/>
    <w:rsid w:val="008A00F6"/>
    <w:rsid w:val="008A05A3"/>
    <w:rsid w:val="008A06AF"/>
    <w:rsid w:val="008A0734"/>
    <w:rsid w:val="008A0753"/>
    <w:rsid w:val="008A1ABD"/>
    <w:rsid w:val="008A1DCA"/>
    <w:rsid w:val="008A1EB0"/>
    <w:rsid w:val="008A1F13"/>
    <w:rsid w:val="008A20E8"/>
    <w:rsid w:val="008A283D"/>
    <w:rsid w:val="008A2CD3"/>
    <w:rsid w:val="008A2DD4"/>
    <w:rsid w:val="008A2E9B"/>
    <w:rsid w:val="008A3354"/>
    <w:rsid w:val="008A3451"/>
    <w:rsid w:val="008A346A"/>
    <w:rsid w:val="008A363D"/>
    <w:rsid w:val="008A38F8"/>
    <w:rsid w:val="008A38F9"/>
    <w:rsid w:val="008A3F10"/>
    <w:rsid w:val="008A40A8"/>
    <w:rsid w:val="008A416F"/>
    <w:rsid w:val="008A4246"/>
    <w:rsid w:val="008A45F7"/>
    <w:rsid w:val="008A47F3"/>
    <w:rsid w:val="008A49F7"/>
    <w:rsid w:val="008A5001"/>
    <w:rsid w:val="008A516F"/>
    <w:rsid w:val="008A5254"/>
    <w:rsid w:val="008A5305"/>
    <w:rsid w:val="008A5962"/>
    <w:rsid w:val="008A5A6B"/>
    <w:rsid w:val="008A5AFB"/>
    <w:rsid w:val="008A5CF0"/>
    <w:rsid w:val="008A5FCE"/>
    <w:rsid w:val="008A75AF"/>
    <w:rsid w:val="008A75B4"/>
    <w:rsid w:val="008A7E8F"/>
    <w:rsid w:val="008B05F5"/>
    <w:rsid w:val="008B0641"/>
    <w:rsid w:val="008B078B"/>
    <w:rsid w:val="008B0D14"/>
    <w:rsid w:val="008B1655"/>
    <w:rsid w:val="008B1721"/>
    <w:rsid w:val="008B1810"/>
    <w:rsid w:val="008B18E4"/>
    <w:rsid w:val="008B2107"/>
    <w:rsid w:val="008B25B6"/>
    <w:rsid w:val="008B25F9"/>
    <w:rsid w:val="008B2675"/>
    <w:rsid w:val="008B2903"/>
    <w:rsid w:val="008B2A71"/>
    <w:rsid w:val="008B2AC1"/>
    <w:rsid w:val="008B2C02"/>
    <w:rsid w:val="008B2CBE"/>
    <w:rsid w:val="008B32C4"/>
    <w:rsid w:val="008B331D"/>
    <w:rsid w:val="008B342F"/>
    <w:rsid w:val="008B37D6"/>
    <w:rsid w:val="008B3885"/>
    <w:rsid w:val="008B3AA5"/>
    <w:rsid w:val="008B3B2F"/>
    <w:rsid w:val="008B411E"/>
    <w:rsid w:val="008B4315"/>
    <w:rsid w:val="008B454C"/>
    <w:rsid w:val="008B4771"/>
    <w:rsid w:val="008B4889"/>
    <w:rsid w:val="008B489B"/>
    <w:rsid w:val="008B54EE"/>
    <w:rsid w:val="008B56E4"/>
    <w:rsid w:val="008B5757"/>
    <w:rsid w:val="008B5898"/>
    <w:rsid w:val="008B5F1D"/>
    <w:rsid w:val="008B61A7"/>
    <w:rsid w:val="008B6372"/>
    <w:rsid w:val="008B6507"/>
    <w:rsid w:val="008B687B"/>
    <w:rsid w:val="008B6D4C"/>
    <w:rsid w:val="008B6DF9"/>
    <w:rsid w:val="008B71B4"/>
    <w:rsid w:val="008B7C66"/>
    <w:rsid w:val="008B7D27"/>
    <w:rsid w:val="008B7F9B"/>
    <w:rsid w:val="008C066E"/>
    <w:rsid w:val="008C07A2"/>
    <w:rsid w:val="008C10E8"/>
    <w:rsid w:val="008C1D62"/>
    <w:rsid w:val="008C23B3"/>
    <w:rsid w:val="008C27B5"/>
    <w:rsid w:val="008C28E1"/>
    <w:rsid w:val="008C2C54"/>
    <w:rsid w:val="008C2D44"/>
    <w:rsid w:val="008C2D80"/>
    <w:rsid w:val="008C31D8"/>
    <w:rsid w:val="008C3811"/>
    <w:rsid w:val="008C3A3B"/>
    <w:rsid w:val="008C3B21"/>
    <w:rsid w:val="008C3CFA"/>
    <w:rsid w:val="008C3F60"/>
    <w:rsid w:val="008C444D"/>
    <w:rsid w:val="008C4500"/>
    <w:rsid w:val="008C4818"/>
    <w:rsid w:val="008C4CF0"/>
    <w:rsid w:val="008C4D04"/>
    <w:rsid w:val="008C4EE5"/>
    <w:rsid w:val="008C4F31"/>
    <w:rsid w:val="008C5169"/>
    <w:rsid w:val="008C55B2"/>
    <w:rsid w:val="008C5708"/>
    <w:rsid w:val="008C57B1"/>
    <w:rsid w:val="008C5B00"/>
    <w:rsid w:val="008C5B84"/>
    <w:rsid w:val="008C6245"/>
    <w:rsid w:val="008C66D8"/>
    <w:rsid w:val="008C6EE8"/>
    <w:rsid w:val="008C7002"/>
    <w:rsid w:val="008C7A13"/>
    <w:rsid w:val="008C7EEE"/>
    <w:rsid w:val="008C7F1B"/>
    <w:rsid w:val="008C7F78"/>
    <w:rsid w:val="008D0269"/>
    <w:rsid w:val="008D0589"/>
    <w:rsid w:val="008D0BF8"/>
    <w:rsid w:val="008D1131"/>
    <w:rsid w:val="008D1247"/>
    <w:rsid w:val="008D1DB1"/>
    <w:rsid w:val="008D1F7C"/>
    <w:rsid w:val="008D27F8"/>
    <w:rsid w:val="008D2F82"/>
    <w:rsid w:val="008D318B"/>
    <w:rsid w:val="008D3545"/>
    <w:rsid w:val="008D35D7"/>
    <w:rsid w:val="008D3951"/>
    <w:rsid w:val="008D3A82"/>
    <w:rsid w:val="008D3B79"/>
    <w:rsid w:val="008D3F0E"/>
    <w:rsid w:val="008D43AC"/>
    <w:rsid w:val="008D506B"/>
    <w:rsid w:val="008D5432"/>
    <w:rsid w:val="008D5550"/>
    <w:rsid w:val="008D57A5"/>
    <w:rsid w:val="008D580B"/>
    <w:rsid w:val="008D5BA5"/>
    <w:rsid w:val="008D6431"/>
    <w:rsid w:val="008D68E3"/>
    <w:rsid w:val="008D6B9E"/>
    <w:rsid w:val="008D6BB9"/>
    <w:rsid w:val="008D6C84"/>
    <w:rsid w:val="008D6CE2"/>
    <w:rsid w:val="008D6D04"/>
    <w:rsid w:val="008D6F00"/>
    <w:rsid w:val="008D732A"/>
    <w:rsid w:val="008E014C"/>
    <w:rsid w:val="008E019B"/>
    <w:rsid w:val="008E0412"/>
    <w:rsid w:val="008E0723"/>
    <w:rsid w:val="008E0A0E"/>
    <w:rsid w:val="008E0CCE"/>
    <w:rsid w:val="008E1455"/>
    <w:rsid w:val="008E16EC"/>
    <w:rsid w:val="008E1791"/>
    <w:rsid w:val="008E1798"/>
    <w:rsid w:val="008E1BAD"/>
    <w:rsid w:val="008E1D18"/>
    <w:rsid w:val="008E1DA9"/>
    <w:rsid w:val="008E1DB8"/>
    <w:rsid w:val="008E1E4A"/>
    <w:rsid w:val="008E1E99"/>
    <w:rsid w:val="008E20AD"/>
    <w:rsid w:val="008E2429"/>
    <w:rsid w:val="008E29A4"/>
    <w:rsid w:val="008E2C78"/>
    <w:rsid w:val="008E2CCD"/>
    <w:rsid w:val="008E2ED9"/>
    <w:rsid w:val="008E34B3"/>
    <w:rsid w:val="008E351F"/>
    <w:rsid w:val="008E38CE"/>
    <w:rsid w:val="008E3A72"/>
    <w:rsid w:val="008E3B64"/>
    <w:rsid w:val="008E4409"/>
    <w:rsid w:val="008E440C"/>
    <w:rsid w:val="008E453D"/>
    <w:rsid w:val="008E4AB6"/>
    <w:rsid w:val="008E4BF7"/>
    <w:rsid w:val="008E4D4B"/>
    <w:rsid w:val="008E4DA4"/>
    <w:rsid w:val="008E4F5A"/>
    <w:rsid w:val="008E51B6"/>
    <w:rsid w:val="008E520C"/>
    <w:rsid w:val="008E53B1"/>
    <w:rsid w:val="008E56C5"/>
    <w:rsid w:val="008E5F83"/>
    <w:rsid w:val="008E60B8"/>
    <w:rsid w:val="008E69EA"/>
    <w:rsid w:val="008E6BFF"/>
    <w:rsid w:val="008E6DF7"/>
    <w:rsid w:val="008E72D7"/>
    <w:rsid w:val="008E74F6"/>
    <w:rsid w:val="008E7583"/>
    <w:rsid w:val="008E7719"/>
    <w:rsid w:val="008F0606"/>
    <w:rsid w:val="008F082F"/>
    <w:rsid w:val="008F08EC"/>
    <w:rsid w:val="008F0C0A"/>
    <w:rsid w:val="008F0F61"/>
    <w:rsid w:val="008F13B8"/>
    <w:rsid w:val="008F1BD1"/>
    <w:rsid w:val="008F1BD2"/>
    <w:rsid w:val="008F1DF4"/>
    <w:rsid w:val="008F1F36"/>
    <w:rsid w:val="008F2241"/>
    <w:rsid w:val="008F2356"/>
    <w:rsid w:val="008F260D"/>
    <w:rsid w:val="008F2760"/>
    <w:rsid w:val="008F27A1"/>
    <w:rsid w:val="008F2937"/>
    <w:rsid w:val="008F2D34"/>
    <w:rsid w:val="008F2FBF"/>
    <w:rsid w:val="008F3525"/>
    <w:rsid w:val="008F37DA"/>
    <w:rsid w:val="008F3B7E"/>
    <w:rsid w:val="008F3B82"/>
    <w:rsid w:val="008F3EC4"/>
    <w:rsid w:val="008F3F62"/>
    <w:rsid w:val="008F4283"/>
    <w:rsid w:val="008F4A87"/>
    <w:rsid w:val="008F4AA4"/>
    <w:rsid w:val="008F4E49"/>
    <w:rsid w:val="008F55C1"/>
    <w:rsid w:val="008F57CC"/>
    <w:rsid w:val="008F5A13"/>
    <w:rsid w:val="008F5B12"/>
    <w:rsid w:val="008F5B38"/>
    <w:rsid w:val="008F5F47"/>
    <w:rsid w:val="008F6090"/>
    <w:rsid w:val="008F60F4"/>
    <w:rsid w:val="008F629D"/>
    <w:rsid w:val="008F6891"/>
    <w:rsid w:val="008F68E1"/>
    <w:rsid w:val="008F6920"/>
    <w:rsid w:val="008F6C41"/>
    <w:rsid w:val="008F6C76"/>
    <w:rsid w:val="008F6CD2"/>
    <w:rsid w:val="008F7409"/>
    <w:rsid w:val="008F7ED1"/>
    <w:rsid w:val="009002C5"/>
    <w:rsid w:val="00900505"/>
    <w:rsid w:val="00900823"/>
    <w:rsid w:val="00900A0C"/>
    <w:rsid w:val="00900DA1"/>
    <w:rsid w:val="00900E91"/>
    <w:rsid w:val="009015A2"/>
    <w:rsid w:val="009015E4"/>
    <w:rsid w:val="009018A1"/>
    <w:rsid w:val="00901B7B"/>
    <w:rsid w:val="00901D62"/>
    <w:rsid w:val="00901ED7"/>
    <w:rsid w:val="00901F48"/>
    <w:rsid w:val="0090210D"/>
    <w:rsid w:val="00902425"/>
    <w:rsid w:val="0090274E"/>
    <w:rsid w:val="00902AE8"/>
    <w:rsid w:val="00902BBA"/>
    <w:rsid w:val="0090321B"/>
    <w:rsid w:val="009032BA"/>
    <w:rsid w:val="00903405"/>
    <w:rsid w:val="0090367B"/>
    <w:rsid w:val="00903CF4"/>
    <w:rsid w:val="00903EE3"/>
    <w:rsid w:val="0090422D"/>
    <w:rsid w:val="00904755"/>
    <w:rsid w:val="00904951"/>
    <w:rsid w:val="009049BA"/>
    <w:rsid w:val="00904A69"/>
    <w:rsid w:val="00904D9E"/>
    <w:rsid w:val="00904DCD"/>
    <w:rsid w:val="0090513C"/>
    <w:rsid w:val="009053B3"/>
    <w:rsid w:val="00905511"/>
    <w:rsid w:val="00905BB1"/>
    <w:rsid w:val="00905DF8"/>
    <w:rsid w:val="0090656A"/>
    <w:rsid w:val="0090682B"/>
    <w:rsid w:val="009069DD"/>
    <w:rsid w:val="00906EFF"/>
    <w:rsid w:val="00906F3B"/>
    <w:rsid w:val="009073F2"/>
    <w:rsid w:val="00907548"/>
    <w:rsid w:val="009075AC"/>
    <w:rsid w:val="009077B8"/>
    <w:rsid w:val="009078DF"/>
    <w:rsid w:val="00907D5B"/>
    <w:rsid w:val="00907F32"/>
    <w:rsid w:val="00910903"/>
    <w:rsid w:val="00910A42"/>
    <w:rsid w:val="00910A4C"/>
    <w:rsid w:val="00910B91"/>
    <w:rsid w:val="00911001"/>
    <w:rsid w:val="009113F9"/>
    <w:rsid w:val="00911689"/>
    <w:rsid w:val="00911F0D"/>
    <w:rsid w:val="009122F9"/>
    <w:rsid w:val="00912733"/>
    <w:rsid w:val="0091286F"/>
    <w:rsid w:val="00912C26"/>
    <w:rsid w:val="00912D78"/>
    <w:rsid w:val="00912FAD"/>
    <w:rsid w:val="0091300D"/>
    <w:rsid w:val="00913119"/>
    <w:rsid w:val="00913A9A"/>
    <w:rsid w:val="00913AD7"/>
    <w:rsid w:val="00913AE8"/>
    <w:rsid w:val="00913DEF"/>
    <w:rsid w:val="009144F1"/>
    <w:rsid w:val="009145C8"/>
    <w:rsid w:val="0091470C"/>
    <w:rsid w:val="0091486C"/>
    <w:rsid w:val="00914898"/>
    <w:rsid w:val="00914C9B"/>
    <w:rsid w:val="00914D7D"/>
    <w:rsid w:val="00914DB9"/>
    <w:rsid w:val="00914DCE"/>
    <w:rsid w:val="00914E5D"/>
    <w:rsid w:val="00914FD5"/>
    <w:rsid w:val="00915353"/>
    <w:rsid w:val="009156BC"/>
    <w:rsid w:val="00915886"/>
    <w:rsid w:val="0091619B"/>
    <w:rsid w:val="009163DF"/>
    <w:rsid w:val="00916635"/>
    <w:rsid w:val="00916B27"/>
    <w:rsid w:val="00916B41"/>
    <w:rsid w:val="00916C35"/>
    <w:rsid w:val="0091722D"/>
    <w:rsid w:val="009174E4"/>
    <w:rsid w:val="009176E1"/>
    <w:rsid w:val="00917932"/>
    <w:rsid w:val="00917AB1"/>
    <w:rsid w:val="00917AF8"/>
    <w:rsid w:val="00917DBD"/>
    <w:rsid w:val="009202EB"/>
    <w:rsid w:val="0092089C"/>
    <w:rsid w:val="00920DAC"/>
    <w:rsid w:val="00921849"/>
    <w:rsid w:val="00922775"/>
    <w:rsid w:val="009228E8"/>
    <w:rsid w:val="00922C2A"/>
    <w:rsid w:val="00922CCD"/>
    <w:rsid w:val="009231D8"/>
    <w:rsid w:val="009233BA"/>
    <w:rsid w:val="009234E5"/>
    <w:rsid w:val="00923559"/>
    <w:rsid w:val="00923569"/>
    <w:rsid w:val="0092398F"/>
    <w:rsid w:val="00923C31"/>
    <w:rsid w:val="00923CA5"/>
    <w:rsid w:val="00924004"/>
    <w:rsid w:val="0092418D"/>
    <w:rsid w:val="0092418E"/>
    <w:rsid w:val="00924910"/>
    <w:rsid w:val="0092509E"/>
    <w:rsid w:val="009250C5"/>
    <w:rsid w:val="0092590C"/>
    <w:rsid w:val="00926840"/>
    <w:rsid w:val="009268F5"/>
    <w:rsid w:val="00926AFD"/>
    <w:rsid w:val="00926B07"/>
    <w:rsid w:val="00926BEC"/>
    <w:rsid w:val="00927A66"/>
    <w:rsid w:val="00927D07"/>
    <w:rsid w:val="00927EB2"/>
    <w:rsid w:val="009300DE"/>
    <w:rsid w:val="0093028B"/>
    <w:rsid w:val="00930338"/>
    <w:rsid w:val="00930596"/>
    <w:rsid w:val="009307F3"/>
    <w:rsid w:val="00930836"/>
    <w:rsid w:val="00930A4B"/>
    <w:rsid w:val="00930D91"/>
    <w:rsid w:val="009314CE"/>
    <w:rsid w:val="00931F6D"/>
    <w:rsid w:val="0093237C"/>
    <w:rsid w:val="009325AA"/>
    <w:rsid w:val="0093265D"/>
    <w:rsid w:val="00932C20"/>
    <w:rsid w:val="009333FF"/>
    <w:rsid w:val="00933456"/>
    <w:rsid w:val="00933936"/>
    <w:rsid w:val="00933BA8"/>
    <w:rsid w:val="00933C9B"/>
    <w:rsid w:val="00933F60"/>
    <w:rsid w:val="009342E5"/>
    <w:rsid w:val="009344D3"/>
    <w:rsid w:val="00934972"/>
    <w:rsid w:val="00934ACA"/>
    <w:rsid w:val="00935028"/>
    <w:rsid w:val="00935B6B"/>
    <w:rsid w:val="00935DE2"/>
    <w:rsid w:val="00935FC1"/>
    <w:rsid w:val="00936164"/>
    <w:rsid w:val="00936201"/>
    <w:rsid w:val="009362D6"/>
    <w:rsid w:val="00936327"/>
    <w:rsid w:val="009367CE"/>
    <w:rsid w:val="00936CD5"/>
    <w:rsid w:val="00936D04"/>
    <w:rsid w:val="00936EFE"/>
    <w:rsid w:val="009370F7"/>
    <w:rsid w:val="009372AA"/>
    <w:rsid w:val="009374E5"/>
    <w:rsid w:val="00937ABB"/>
    <w:rsid w:val="00937C0F"/>
    <w:rsid w:val="009400C3"/>
    <w:rsid w:val="00940351"/>
    <w:rsid w:val="0094087D"/>
    <w:rsid w:val="009408F2"/>
    <w:rsid w:val="00940E90"/>
    <w:rsid w:val="0094119C"/>
    <w:rsid w:val="009413AC"/>
    <w:rsid w:val="0094143E"/>
    <w:rsid w:val="009416AB"/>
    <w:rsid w:val="00941DD7"/>
    <w:rsid w:val="00942281"/>
    <w:rsid w:val="00942650"/>
    <w:rsid w:val="009426A6"/>
    <w:rsid w:val="00942747"/>
    <w:rsid w:val="00942E83"/>
    <w:rsid w:val="00943598"/>
    <w:rsid w:val="009435A8"/>
    <w:rsid w:val="00943719"/>
    <w:rsid w:val="00943736"/>
    <w:rsid w:val="0094375F"/>
    <w:rsid w:val="009437D1"/>
    <w:rsid w:val="00943A69"/>
    <w:rsid w:val="00943A71"/>
    <w:rsid w:val="00943E45"/>
    <w:rsid w:val="00943F50"/>
    <w:rsid w:val="00944D05"/>
    <w:rsid w:val="00944F56"/>
    <w:rsid w:val="00945C8E"/>
    <w:rsid w:val="00946272"/>
    <w:rsid w:val="009464A4"/>
    <w:rsid w:val="009464DF"/>
    <w:rsid w:val="009468F3"/>
    <w:rsid w:val="00946A7A"/>
    <w:rsid w:val="00946E0E"/>
    <w:rsid w:val="00946E72"/>
    <w:rsid w:val="00946FE6"/>
    <w:rsid w:val="00947568"/>
    <w:rsid w:val="00947C02"/>
    <w:rsid w:val="00947FE2"/>
    <w:rsid w:val="009504EC"/>
    <w:rsid w:val="0095052E"/>
    <w:rsid w:val="00950549"/>
    <w:rsid w:val="009506E9"/>
    <w:rsid w:val="00950855"/>
    <w:rsid w:val="00950A0E"/>
    <w:rsid w:val="00950CBD"/>
    <w:rsid w:val="00950ECD"/>
    <w:rsid w:val="009510DB"/>
    <w:rsid w:val="00951242"/>
    <w:rsid w:val="009512E9"/>
    <w:rsid w:val="0095133F"/>
    <w:rsid w:val="00951ECD"/>
    <w:rsid w:val="009520C0"/>
    <w:rsid w:val="00952136"/>
    <w:rsid w:val="009523C1"/>
    <w:rsid w:val="00952E7C"/>
    <w:rsid w:val="009530AA"/>
    <w:rsid w:val="00953357"/>
    <w:rsid w:val="00953477"/>
    <w:rsid w:val="009537E1"/>
    <w:rsid w:val="0095394A"/>
    <w:rsid w:val="0095506C"/>
    <w:rsid w:val="00955AAC"/>
    <w:rsid w:val="00955FC0"/>
    <w:rsid w:val="009560EB"/>
    <w:rsid w:val="0095670C"/>
    <w:rsid w:val="00956813"/>
    <w:rsid w:val="0095685E"/>
    <w:rsid w:val="009569C0"/>
    <w:rsid w:val="00956AF7"/>
    <w:rsid w:val="00956C74"/>
    <w:rsid w:val="00956F89"/>
    <w:rsid w:val="00956FBC"/>
    <w:rsid w:val="00956FDE"/>
    <w:rsid w:val="009571F3"/>
    <w:rsid w:val="0095731F"/>
    <w:rsid w:val="00957AB4"/>
    <w:rsid w:val="00957B9E"/>
    <w:rsid w:val="00957E2E"/>
    <w:rsid w:val="009602A3"/>
    <w:rsid w:val="009604BB"/>
    <w:rsid w:val="00960538"/>
    <w:rsid w:val="009607F3"/>
    <w:rsid w:val="009608EC"/>
    <w:rsid w:val="00960E66"/>
    <w:rsid w:val="00960EC5"/>
    <w:rsid w:val="009611E0"/>
    <w:rsid w:val="00961558"/>
    <w:rsid w:val="00961881"/>
    <w:rsid w:val="00961C26"/>
    <w:rsid w:val="00961CA6"/>
    <w:rsid w:val="00962251"/>
    <w:rsid w:val="00962272"/>
    <w:rsid w:val="00962390"/>
    <w:rsid w:val="00962462"/>
    <w:rsid w:val="00962556"/>
    <w:rsid w:val="009628CF"/>
    <w:rsid w:val="00962F02"/>
    <w:rsid w:val="00963293"/>
    <w:rsid w:val="00963507"/>
    <w:rsid w:val="009636CB"/>
    <w:rsid w:val="00963C11"/>
    <w:rsid w:val="00963C72"/>
    <w:rsid w:val="0096406C"/>
    <w:rsid w:val="00964381"/>
    <w:rsid w:val="009647B7"/>
    <w:rsid w:val="00964B05"/>
    <w:rsid w:val="00966047"/>
    <w:rsid w:val="0096662A"/>
    <w:rsid w:val="009667EB"/>
    <w:rsid w:val="00966C4C"/>
    <w:rsid w:val="00966C6E"/>
    <w:rsid w:val="00966CAD"/>
    <w:rsid w:val="00967449"/>
    <w:rsid w:val="00967563"/>
    <w:rsid w:val="00967577"/>
    <w:rsid w:val="0096764E"/>
    <w:rsid w:val="00967862"/>
    <w:rsid w:val="009678B8"/>
    <w:rsid w:val="009679C2"/>
    <w:rsid w:val="00967A59"/>
    <w:rsid w:val="00967D31"/>
    <w:rsid w:val="00967DF0"/>
    <w:rsid w:val="00967EF1"/>
    <w:rsid w:val="00967FFB"/>
    <w:rsid w:val="0097043F"/>
    <w:rsid w:val="009704CD"/>
    <w:rsid w:val="009705AD"/>
    <w:rsid w:val="00970705"/>
    <w:rsid w:val="0097145C"/>
    <w:rsid w:val="00971BF1"/>
    <w:rsid w:val="00971C81"/>
    <w:rsid w:val="00971CD7"/>
    <w:rsid w:val="00971E7C"/>
    <w:rsid w:val="00972140"/>
    <w:rsid w:val="00972184"/>
    <w:rsid w:val="0097264B"/>
    <w:rsid w:val="009727CA"/>
    <w:rsid w:val="00972CF9"/>
    <w:rsid w:val="00972E8E"/>
    <w:rsid w:val="00973442"/>
    <w:rsid w:val="0097371F"/>
    <w:rsid w:val="0097382E"/>
    <w:rsid w:val="00973C40"/>
    <w:rsid w:val="009746B0"/>
    <w:rsid w:val="00974782"/>
    <w:rsid w:val="009747B2"/>
    <w:rsid w:val="009747DA"/>
    <w:rsid w:val="0097490B"/>
    <w:rsid w:val="00974B8B"/>
    <w:rsid w:val="00974C7F"/>
    <w:rsid w:val="00974CAF"/>
    <w:rsid w:val="00974EC3"/>
    <w:rsid w:val="00974F37"/>
    <w:rsid w:val="00974FA2"/>
    <w:rsid w:val="009750D6"/>
    <w:rsid w:val="00975575"/>
    <w:rsid w:val="009759B7"/>
    <w:rsid w:val="00975AFA"/>
    <w:rsid w:val="00975DAC"/>
    <w:rsid w:val="00975EA3"/>
    <w:rsid w:val="00975ED9"/>
    <w:rsid w:val="009764A8"/>
    <w:rsid w:val="009769FE"/>
    <w:rsid w:val="00976AA2"/>
    <w:rsid w:val="00976C22"/>
    <w:rsid w:val="00976C4A"/>
    <w:rsid w:val="00976D22"/>
    <w:rsid w:val="00977150"/>
    <w:rsid w:val="00977562"/>
    <w:rsid w:val="009779B5"/>
    <w:rsid w:val="00980C1E"/>
    <w:rsid w:val="00980C35"/>
    <w:rsid w:val="00980D6E"/>
    <w:rsid w:val="00981ACF"/>
    <w:rsid w:val="00981C86"/>
    <w:rsid w:val="009822D3"/>
    <w:rsid w:val="009822D7"/>
    <w:rsid w:val="009825D0"/>
    <w:rsid w:val="0098268D"/>
    <w:rsid w:val="00982BC3"/>
    <w:rsid w:val="00982C6A"/>
    <w:rsid w:val="00982EEA"/>
    <w:rsid w:val="00983171"/>
    <w:rsid w:val="0098323D"/>
    <w:rsid w:val="00983273"/>
    <w:rsid w:val="009839B1"/>
    <w:rsid w:val="00983A80"/>
    <w:rsid w:val="00983E0B"/>
    <w:rsid w:val="00984766"/>
    <w:rsid w:val="00984C17"/>
    <w:rsid w:val="00984C63"/>
    <w:rsid w:val="00984D04"/>
    <w:rsid w:val="00984DCC"/>
    <w:rsid w:val="009850BE"/>
    <w:rsid w:val="0098555A"/>
    <w:rsid w:val="0098585C"/>
    <w:rsid w:val="009858DA"/>
    <w:rsid w:val="00986034"/>
    <w:rsid w:val="00986D2E"/>
    <w:rsid w:val="009870D2"/>
    <w:rsid w:val="009871B4"/>
    <w:rsid w:val="009875A7"/>
    <w:rsid w:val="00987A6B"/>
    <w:rsid w:val="00987C9D"/>
    <w:rsid w:val="00987F47"/>
    <w:rsid w:val="00990221"/>
    <w:rsid w:val="00990390"/>
    <w:rsid w:val="00990832"/>
    <w:rsid w:val="00990A99"/>
    <w:rsid w:val="00990F80"/>
    <w:rsid w:val="00990FA7"/>
    <w:rsid w:val="00991493"/>
    <w:rsid w:val="0099187C"/>
    <w:rsid w:val="00991D0B"/>
    <w:rsid w:val="0099207C"/>
    <w:rsid w:val="009932BA"/>
    <w:rsid w:val="0099382D"/>
    <w:rsid w:val="00993DCD"/>
    <w:rsid w:val="00993F94"/>
    <w:rsid w:val="009948C9"/>
    <w:rsid w:val="00994935"/>
    <w:rsid w:val="00994AC8"/>
    <w:rsid w:val="00994BAB"/>
    <w:rsid w:val="00994EFC"/>
    <w:rsid w:val="00995327"/>
    <w:rsid w:val="0099532D"/>
    <w:rsid w:val="00995F7C"/>
    <w:rsid w:val="00996186"/>
    <w:rsid w:val="0099634E"/>
    <w:rsid w:val="009968EB"/>
    <w:rsid w:val="00996905"/>
    <w:rsid w:val="00996942"/>
    <w:rsid w:val="00996DD0"/>
    <w:rsid w:val="00996F6C"/>
    <w:rsid w:val="00997185"/>
    <w:rsid w:val="009975C0"/>
    <w:rsid w:val="00997607"/>
    <w:rsid w:val="009A0010"/>
    <w:rsid w:val="009A027E"/>
    <w:rsid w:val="009A036C"/>
    <w:rsid w:val="009A065E"/>
    <w:rsid w:val="009A1113"/>
    <w:rsid w:val="009A1308"/>
    <w:rsid w:val="009A15CE"/>
    <w:rsid w:val="009A1708"/>
    <w:rsid w:val="009A17DA"/>
    <w:rsid w:val="009A1BEF"/>
    <w:rsid w:val="009A1C27"/>
    <w:rsid w:val="009A1E9E"/>
    <w:rsid w:val="009A2025"/>
    <w:rsid w:val="009A2677"/>
    <w:rsid w:val="009A27FE"/>
    <w:rsid w:val="009A2D78"/>
    <w:rsid w:val="009A2DA0"/>
    <w:rsid w:val="009A3111"/>
    <w:rsid w:val="009A3129"/>
    <w:rsid w:val="009A36A1"/>
    <w:rsid w:val="009A3BEB"/>
    <w:rsid w:val="009A3F6E"/>
    <w:rsid w:val="009A40C6"/>
    <w:rsid w:val="009A4236"/>
    <w:rsid w:val="009A43FA"/>
    <w:rsid w:val="009A4505"/>
    <w:rsid w:val="009A4FDC"/>
    <w:rsid w:val="009A5115"/>
    <w:rsid w:val="009A546E"/>
    <w:rsid w:val="009A5478"/>
    <w:rsid w:val="009A54B1"/>
    <w:rsid w:val="009A564D"/>
    <w:rsid w:val="009A56EA"/>
    <w:rsid w:val="009A58AF"/>
    <w:rsid w:val="009A58B2"/>
    <w:rsid w:val="009A604B"/>
    <w:rsid w:val="009A60F9"/>
    <w:rsid w:val="009A630C"/>
    <w:rsid w:val="009A6349"/>
    <w:rsid w:val="009A677B"/>
    <w:rsid w:val="009A6FE4"/>
    <w:rsid w:val="009A7224"/>
    <w:rsid w:val="009A7748"/>
    <w:rsid w:val="009A7816"/>
    <w:rsid w:val="009A7C10"/>
    <w:rsid w:val="009A7CAA"/>
    <w:rsid w:val="009B012F"/>
    <w:rsid w:val="009B0E70"/>
    <w:rsid w:val="009B0F85"/>
    <w:rsid w:val="009B17B3"/>
    <w:rsid w:val="009B1BF5"/>
    <w:rsid w:val="009B1FEE"/>
    <w:rsid w:val="009B251D"/>
    <w:rsid w:val="009B268D"/>
    <w:rsid w:val="009B2E2C"/>
    <w:rsid w:val="009B301E"/>
    <w:rsid w:val="009B3DAC"/>
    <w:rsid w:val="009B424C"/>
    <w:rsid w:val="009B4554"/>
    <w:rsid w:val="009B45A3"/>
    <w:rsid w:val="009B466D"/>
    <w:rsid w:val="009B564B"/>
    <w:rsid w:val="009B61FF"/>
    <w:rsid w:val="009B6362"/>
    <w:rsid w:val="009B6414"/>
    <w:rsid w:val="009B64BD"/>
    <w:rsid w:val="009B6D25"/>
    <w:rsid w:val="009B7061"/>
    <w:rsid w:val="009B7411"/>
    <w:rsid w:val="009B759B"/>
    <w:rsid w:val="009B7D59"/>
    <w:rsid w:val="009B7EB3"/>
    <w:rsid w:val="009C059B"/>
    <w:rsid w:val="009C0639"/>
    <w:rsid w:val="009C0702"/>
    <w:rsid w:val="009C07AB"/>
    <w:rsid w:val="009C0880"/>
    <w:rsid w:val="009C0E78"/>
    <w:rsid w:val="009C0F30"/>
    <w:rsid w:val="009C1346"/>
    <w:rsid w:val="009C14CC"/>
    <w:rsid w:val="009C14F9"/>
    <w:rsid w:val="009C17D5"/>
    <w:rsid w:val="009C1CC0"/>
    <w:rsid w:val="009C1F10"/>
    <w:rsid w:val="009C1FFF"/>
    <w:rsid w:val="009C22B9"/>
    <w:rsid w:val="009C24C6"/>
    <w:rsid w:val="009C25D1"/>
    <w:rsid w:val="009C278A"/>
    <w:rsid w:val="009C27F0"/>
    <w:rsid w:val="009C283E"/>
    <w:rsid w:val="009C2A12"/>
    <w:rsid w:val="009C2B92"/>
    <w:rsid w:val="009C3439"/>
    <w:rsid w:val="009C36F4"/>
    <w:rsid w:val="009C3B36"/>
    <w:rsid w:val="009C3D76"/>
    <w:rsid w:val="009C3D89"/>
    <w:rsid w:val="009C4651"/>
    <w:rsid w:val="009C472A"/>
    <w:rsid w:val="009C4ABC"/>
    <w:rsid w:val="009C4C91"/>
    <w:rsid w:val="009C4E34"/>
    <w:rsid w:val="009C4F5D"/>
    <w:rsid w:val="009C597B"/>
    <w:rsid w:val="009C5F2D"/>
    <w:rsid w:val="009C6291"/>
    <w:rsid w:val="009C653A"/>
    <w:rsid w:val="009C6669"/>
    <w:rsid w:val="009C698D"/>
    <w:rsid w:val="009C6D8A"/>
    <w:rsid w:val="009C6DAA"/>
    <w:rsid w:val="009C6EF8"/>
    <w:rsid w:val="009C7210"/>
    <w:rsid w:val="009C72CF"/>
    <w:rsid w:val="009C7408"/>
    <w:rsid w:val="009C7474"/>
    <w:rsid w:val="009C7638"/>
    <w:rsid w:val="009C7AC5"/>
    <w:rsid w:val="009C7C35"/>
    <w:rsid w:val="009D0455"/>
    <w:rsid w:val="009D09FA"/>
    <w:rsid w:val="009D0D09"/>
    <w:rsid w:val="009D11E9"/>
    <w:rsid w:val="009D18BB"/>
    <w:rsid w:val="009D1C96"/>
    <w:rsid w:val="009D1E07"/>
    <w:rsid w:val="009D1F0D"/>
    <w:rsid w:val="009D2148"/>
    <w:rsid w:val="009D215B"/>
    <w:rsid w:val="009D2242"/>
    <w:rsid w:val="009D24A9"/>
    <w:rsid w:val="009D29A0"/>
    <w:rsid w:val="009D2C09"/>
    <w:rsid w:val="009D2ED0"/>
    <w:rsid w:val="009D351A"/>
    <w:rsid w:val="009D3971"/>
    <w:rsid w:val="009D3C39"/>
    <w:rsid w:val="009D3D49"/>
    <w:rsid w:val="009D3E25"/>
    <w:rsid w:val="009D3E46"/>
    <w:rsid w:val="009D44C3"/>
    <w:rsid w:val="009D4534"/>
    <w:rsid w:val="009D4792"/>
    <w:rsid w:val="009D49CC"/>
    <w:rsid w:val="009D4CF2"/>
    <w:rsid w:val="009D52B5"/>
    <w:rsid w:val="009D53F0"/>
    <w:rsid w:val="009D573B"/>
    <w:rsid w:val="009D613C"/>
    <w:rsid w:val="009D61A5"/>
    <w:rsid w:val="009D641A"/>
    <w:rsid w:val="009D644E"/>
    <w:rsid w:val="009D6757"/>
    <w:rsid w:val="009D6A8A"/>
    <w:rsid w:val="009D6ABD"/>
    <w:rsid w:val="009D6CCC"/>
    <w:rsid w:val="009D7223"/>
    <w:rsid w:val="009D75D7"/>
    <w:rsid w:val="009D768A"/>
    <w:rsid w:val="009D79F0"/>
    <w:rsid w:val="009D7C50"/>
    <w:rsid w:val="009E00E4"/>
    <w:rsid w:val="009E029C"/>
    <w:rsid w:val="009E0A79"/>
    <w:rsid w:val="009E0A81"/>
    <w:rsid w:val="009E0D14"/>
    <w:rsid w:val="009E0FE3"/>
    <w:rsid w:val="009E1174"/>
    <w:rsid w:val="009E17E1"/>
    <w:rsid w:val="009E1992"/>
    <w:rsid w:val="009E243F"/>
    <w:rsid w:val="009E258B"/>
    <w:rsid w:val="009E2BE8"/>
    <w:rsid w:val="009E315F"/>
    <w:rsid w:val="009E3184"/>
    <w:rsid w:val="009E33BE"/>
    <w:rsid w:val="009E34EB"/>
    <w:rsid w:val="009E38DF"/>
    <w:rsid w:val="009E3984"/>
    <w:rsid w:val="009E39FA"/>
    <w:rsid w:val="009E3AD1"/>
    <w:rsid w:val="009E3BF0"/>
    <w:rsid w:val="009E3D7C"/>
    <w:rsid w:val="009E3E11"/>
    <w:rsid w:val="009E414F"/>
    <w:rsid w:val="009E4391"/>
    <w:rsid w:val="009E46E9"/>
    <w:rsid w:val="009E510D"/>
    <w:rsid w:val="009E51B0"/>
    <w:rsid w:val="009E5400"/>
    <w:rsid w:val="009E55AB"/>
    <w:rsid w:val="009E5FC9"/>
    <w:rsid w:val="009E612E"/>
    <w:rsid w:val="009E660C"/>
    <w:rsid w:val="009E6B13"/>
    <w:rsid w:val="009E6F83"/>
    <w:rsid w:val="009E70DB"/>
    <w:rsid w:val="009E73F2"/>
    <w:rsid w:val="009E7484"/>
    <w:rsid w:val="009E78E1"/>
    <w:rsid w:val="009E79EF"/>
    <w:rsid w:val="009E7A83"/>
    <w:rsid w:val="009F01FC"/>
    <w:rsid w:val="009F05EC"/>
    <w:rsid w:val="009F0A46"/>
    <w:rsid w:val="009F0B19"/>
    <w:rsid w:val="009F0C52"/>
    <w:rsid w:val="009F0C81"/>
    <w:rsid w:val="009F15CC"/>
    <w:rsid w:val="009F25C0"/>
    <w:rsid w:val="009F287D"/>
    <w:rsid w:val="009F31EF"/>
    <w:rsid w:val="009F32E3"/>
    <w:rsid w:val="009F348F"/>
    <w:rsid w:val="009F34EB"/>
    <w:rsid w:val="009F3840"/>
    <w:rsid w:val="009F387F"/>
    <w:rsid w:val="009F3F38"/>
    <w:rsid w:val="009F4251"/>
    <w:rsid w:val="009F4643"/>
    <w:rsid w:val="009F4BAB"/>
    <w:rsid w:val="009F4D57"/>
    <w:rsid w:val="009F4DC2"/>
    <w:rsid w:val="009F4F1B"/>
    <w:rsid w:val="009F58BE"/>
    <w:rsid w:val="009F5F9F"/>
    <w:rsid w:val="009F60AF"/>
    <w:rsid w:val="009F60FC"/>
    <w:rsid w:val="009F62BB"/>
    <w:rsid w:val="009F62E7"/>
    <w:rsid w:val="009F6343"/>
    <w:rsid w:val="009F65CF"/>
    <w:rsid w:val="009F6F3C"/>
    <w:rsid w:val="009F7119"/>
    <w:rsid w:val="009F7493"/>
    <w:rsid w:val="009F75C9"/>
    <w:rsid w:val="009F7755"/>
    <w:rsid w:val="009F7975"/>
    <w:rsid w:val="009F7A60"/>
    <w:rsid w:val="00A00316"/>
    <w:rsid w:val="00A008E8"/>
    <w:rsid w:val="00A00904"/>
    <w:rsid w:val="00A00923"/>
    <w:rsid w:val="00A00AF3"/>
    <w:rsid w:val="00A00D98"/>
    <w:rsid w:val="00A00DE3"/>
    <w:rsid w:val="00A00E69"/>
    <w:rsid w:val="00A012F9"/>
    <w:rsid w:val="00A019C3"/>
    <w:rsid w:val="00A01A3F"/>
    <w:rsid w:val="00A01ED4"/>
    <w:rsid w:val="00A01EE6"/>
    <w:rsid w:val="00A0230E"/>
    <w:rsid w:val="00A02379"/>
    <w:rsid w:val="00A023B6"/>
    <w:rsid w:val="00A0275C"/>
    <w:rsid w:val="00A02A2E"/>
    <w:rsid w:val="00A02CE4"/>
    <w:rsid w:val="00A02EF7"/>
    <w:rsid w:val="00A03038"/>
    <w:rsid w:val="00A0309A"/>
    <w:rsid w:val="00A03138"/>
    <w:rsid w:val="00A03965"/>
    <w:rsid w:val="00A04674"/>
    <w:rsid w:val="00A046EE"/>
    <w:rsid w:val="00A046FF"/>
    <w:rsid w:val="00A047AF"/>
    <w:rsid w:val="00A048E0"/>
    <w:rsid w:val="00A04952"/>
    <w:rsid w:val="00A04A4E"/>
    <w:rsid w:val="00A04BCE"/>
    <w:rsid w:val="00A04ECD"/>
    <w:rsid w:val="00A058E1"/>
    <w:rsid w:val="00A05F94"/>
    <w:rsid w:val="00A06391"/>
    <w:rsid w:val="00A0667A"/>
    <w:rsid w:val="00A06681"/>
    <w:rsid w:val="00A0691E"/>
    <w:rsid w:val="00A069AB"/>
    <w:rsid w:val="00A06A41"/>
    <w:rsid w:val="00A07BF7"/>
    <w:rsid w:val="00A07E4A"/>
    <w:rsid w:val="00A07F41"/>
    <w:rsid w:val="00A10220"/>
    <w:rsid w:val="00A107D8"/>
    <w:rsid w:val="00A108EA"/>
    <w:rsid w:val="00A10E03"/>
    <w:rsid w:val="00A10FEC"/>
    <w:rsid w:val="00A11237"/>
    <w:rsid w:val="00A1158A"/>
    <w:rsid w:val="00A12C39"/>
    <w:rsid w:val="00A12FD5"/>
    <w:rsid w:val="00A13017"/>
    <w:rsid w:val="00A14108"/>
    <w:rsid w:val="00A1479A"/>
    <w:rsid w:val="00A148A9"/>
    <w:rsid w:val="00A1495F"/>
    <w:rsid w:val="00A14B07"/>
    <w:rsid w:val="00A14B2D"/>
    <w:rsid w:val="00A14B7C"/>
    <w:rsid w:val="00A14BE9"/>
    <w:rsid w:val="00A14CE4"/>
    <w:rsid w:val="00A14EB7"/>
    <w:rsid w:val="00A154DD"/>
    <w:rsid w:val="00A15534"/>
    <w:rsid w:val="00A15D58"/>
    <w:rsid w:val="00A164A8"/>
    <w:rsid w:val="00A16B4E"/>
    <w:rsid w:val="00A16F09"/>
    <w:rsid w:val="00A16F6A"/>
    <w:rsid w:val="00A174D7"/>
    <w:rsid w:val="00A17960"/>
    <w:rsid w:val="00A179DD"/>
    <w:rsid w:val="00A17B0C"/>
    <w:rsid w:val="00A201CA"/>
    <w:rsid w:val="00A212C2"/>
    <w:rsid w:val="00A217D3"/>
    <w:rsid w:val="00A21CDB"/>
    <w:rsid w:val="00A2222E"/>
    <w:rsid w:val="00A22938"/>
    <w:rsid w:val="00A22BB6"/>
    <w:rsid w:val="00A23159"/>
    <w:rsid w:val="00A23565"/>
    <w:rsid w:val="00A236C1"/>
    <w:rsid w:val="00A239DC"/>
    <w:rsid w:val="00A241A7"/>
    <w:rsid w:val="00A24B66"/>
    <w:rsid w:val="00A24E17"/>
    <w:rsid w:val="00A24E99"/>
    <w:rsid w:val="00A24EA7"/>
    <w:rsid w:val="00A24F0F"/>
    <w:rsid w:val="00A250AD"/>
    <w:rsid w:val="00A252A8"/>
    <w:rsid w:val="00A253A7"/>
    <w:rsid w:val="00A253BD"/>
    <w:rsid w:val="00A255AA"/>
    <w:rsid w:val="00A25638"/>
    <w:rsid w:val="00A257D6"/>
    <w:rsid w:val="00A257E7"/>
    <w:rsid w:val="00A25B12"/>
    <w:rsid w:val="00A25B1E"/>
    <w:rsid w:val="00A25B38"/>
    <w:rsid w:val="00A25F69"/>
    <w:rsid w:val="00A263BE"/>
    <w:rsid w:val="00A26984"/>
    <w:rsid w:val="00A269E9"/>
    <w:rsid w:val="00A26C97"/>
    <w:rsid w:val="00A26D29"/>
    <w:rsid w:val="00A26E14"/>
    <w:rsid w:val="00A26FC3"/>
    <w:rsid w:val="00A2709C"/>
    <w:rsid w:val="00A27162"/>
    <w:rsid w:val="00A27366"/>
    <w:rsid w:val="00A30301"/>
    <w:rsid w:val="00A30670"/>
    <w:rsid w:val="00A30725"/>
    <w:rsid w:val="00A308BF"/>
    <w:rsid w:val="00A30CA5"/>
    <w:rsid w:val="00A31071"/>
    <w:rsid w:val="00A3110F"/>
    <w:rsid w:val="00A3126D"/>
    <w:rsid w:val="00A31853"/>
    <w:rsid w:val="00A3191C"/>
    <w:rsid w:val="00A31D22"/>
    <w:rsid w:val="00A31D71"/>
    <w:rsid w:val="00A3203C"/>
    <w:rsid w:val="00A32081"/>
    <w:rsid w:val="00A32087"/>
    <w:rsid w:val="00A322D9"/>
    <w:rsid w:val="00A325B5"/>
    <w:rsid w:val="00A326B5"/>
    <w:rsid w:val="00A32DBD"/>
    <w:rsid w:val="00A3308C"/>
    <w:rsid w:val="00A3320D"/>
    <w:rsid w:val="00A3329D"/>
    <w:rsid w:val="00A336C7"/>
    <w:rsid w:val="00A33A88"/>
    <w:rsid w:val="00A33BB1"/>
    <w:rsid w:val="00A33BF3"/>
    <w:rsid w:val="00A33FCA"/>
    <w:rsid w:val="00A3416C"/>
    <w:rsid w:val="00A34429"/>
    <w:rsid w:val="00A34492"/>
    <w:rsid w:val="00A34821"/>
    <w:rsid w:val="00A34EAA"/>
    <w:rsid w:val="00A3572A"/>
    <w:rsid w:val="00A3576A"/>
    <w:rsid w:val="00A35FFA"/>
    <w:rsid w:val="00A367D9"/>
    <w:rsid w:val="00A36881"/>
    <w:rsid w:val="00A36882"/>
    <w:rsid w:val="00A36A73"/>
    <w:rsid w:val="00A36F80"/>
    <w:rsid w:val="00A36F9C"/>
    <w:rsid w:val="00A37861"/>
    <w:rsid w:val="00A37942"/>
    <w:rsid w:val="00A37CCE"/>
    <w:rsid w:val="00A37F30"/>
    <w:rsid w:val="00A402FC"/>
    <w:rsid w:val="00A407A2"/>
    <w:rsid w:val="00A40907"/>
    <w:rsid w:val="00A40BE3"/>
    <w:rsid w:val="00A40CC4"/>
    <w:rsid w:val="00A40CE1"/>
    <w:rsid w:val="00A41288"/>
    <w:rsid w:val="00A412F1"/>
    <w:rsid w:val="00A41796"/>
    <w:rsid w:val="00A422AC"/>
    <w:rsid w:val="00A4292B"/>
    <w:rsid w:val="00A42D21"/>
    <w:rsid w:val="00A42D47"/>
    <w:rsid w:val="00A430A5"/>
    <w:rsid w:val="00A43357"/>
    <w:rsid w:val="00A435E6"/>
    <w:rsid w:val="00A435FC"/>
    <w:rsid w:val="00A43698"/>
    <w:rsid w:val="00A436A8"/>
    <w:rsid w:val="00A43A5B"/>
    <w:rsid w:val="00A43BDE"/>
    <w:rsid w:val="00A43C63"/>
    <w:rsid w:val="00A43EED"/>
    <w:rsid w:val="00A4443A"/>
    <w:rsid w:val="00A446F5"/>
    <w:rsid w:val="00A447F9"/>
    <w:rsid w:val="00A44865"/>
    <w:rsid w:val="00A448E1"/>
    <w:rsid w:val="00A4499B"/>
    <w:rsid w:val="00A44A0E"/>
    <w:rsid w:val="00A4526C"/>
    <w:rsid w:val="00A459B4"/>
    <w:rsid w:val="00A45A5F"/>
    <w:rsid w:val="00A45E12"/>
    <w:rsid w:val="00A45F7F"/>
    <w:rsid w:val="00A46009"/>
    <w:rsid w:val="00A46640"/>
    <w:rsid w:val="00A4678E"/>
    <w:rsid w:val="00A46DEF"/>
    <w:rsid w:val="00A47328"/>
    <w:rsid w:val="00A473ED"/>
    <w:rsid w:val="00A47946"/>
    <w:rsid w:val="00A47C08"/>
    <w:rsid w:val="00A47C25"/>
    <w:rsid w:val="00A47E8E"/>
    <w:rsid w:val="00A47ED5"/>
    <w:rsid w:val="00A47F05"/>
    <w:rsid w:val="00A5004E"/>
    <w:rsid w:val="00A50603"/>
    <w:rsid w:val="00A506E8"/>
    <w:rsid w:val="00A517D7"/>
    <w:rsid w:val="00A5184A"/>
    <w:rsid w:val="00A51DC3"/>
    <w:rsid w:val="00A5233B"/>
    <w:rsid w:val="00A52516"/>
    <w:rsid w:val="00A527E4"/>
    <w:rsid w:val="00A5322A"/>
    <w:rsid w:val="00A532A6"/>
    <w:rsid w:val="00A534A3"/>
    <w:rsid w:val="00A534C5"/>
    <w:rsid w:val="00A535A1"/>
    <w:rsid w:val="00A53A0F"/>
    <w:rsid w:val="00A53B48"/>
    <w:rsid w:val="00A53C0F"/>
    <w:rsid w:val="00A53C6D"/>
    <w:rsid w:val="00A542D0"/>
    <w:rsid w:val="00A54A56"/>
    <w:rsid w:val="00A54B23"/>
    <w:rsid w:val="00A54DE3"/>
    <w:rsid w:val="00A54F06"/>
    <w:rsid w:val="00A54FF4"/>
    <w:rsid w:val="00A55015"/>
    <w:rsid w:val="00A552ED"/>
    <w:rsid w:val="00A55662"/>
    <w:rsid w:val="00A55D39"/>
    <w:rsid w:val="00A5618E"/>
    <w:rsid w:val="00A56A34"/>
    <w:rsid w:val="00A56C17"/>
    <w:rsid w:val="00A56E42"/>
    <w:rsid w:val="00A57180"/>
    <w:rsid w:val="00A571FD"/>
    <w:rsid w:val="00A5743A"/>
    <w:rsid w:val="00A574C1"/>
    <w:rsid w:val="00A57540"/>
    <w:rsid w:val="00A579C0"/>
    <w:rsid w:val="00A579D4"/>
    <w:rsid w:val="00A57A25"/>
    <w:rsid w:val="00A57C08"/>
    <w:rsid w:val="00A60047"/>
    <w:rsid w:val="00A60572"/>
    <w:rsid w:val="00A60633"/>
    <w:rsid w:val="00A60AD8"/>
    <w:rsid w:val="00A60D40"/>
    <w:rsid w:val="00A60EE0"/>
    <w:rsid w:val="00A613CD"/>
    <w:rsid w:val="00A613DE"/>
    <w:rsid w:val="00A61B03"/>
    <w:rsid w:val="00A61F04"/>
    <w:rsid w:val="00A62B78"/>
    <w:rsid w:val="00A62E08"/>
    <w:rsid w:val="00A632A2"/>
    <w:rsid w:val="00A63535"/>
    <w:rsid w:val="00A638FF"/>
    <w:rsid w:val="00A63ABB"/>
    <w:rsid w:val="00A640A2"/>
    <w:rsid w:val="00A64295"/>
    <w:rsid w:val="00A64308"/>
    <w:rsid w:val="00A643DF"/>
    <w:rsid w:val="00A64DB8"/>
    <w:rsid w:val="00A651C6"/>
    <w:rsid w:val="00A655C6"/>
    <w:rsid w:val="00A6589B"/>
    <w:rsid w:val="00A65B44"/>
    <w:rsid w:val="00A6607D"/>
    <w:rsid w:val="00A668A9"/>
    <w:rsid w:val="00A66947"/>
    <w:rsid w:val="00A66BF7"/>
    <w:rsid w:val="00A66F30"/>
    <w:rsid w:val="00A670B0"/>
    <w:rsid w:val="00A671BC"/>
    <w:rsid w:val="00A67249"/>
    <w:rsid w:val="00A6750D"/>
    <w:rsid w:val="00A67647"/>
    <w:rsid w:val="00A67F67"/>
    <w:rsid w:val="00A70101"/>
    <w:rsid w:val="00A708FD"/>
    <w:rsid w:val="00A70B87"/>
    <w:rsid w:val="00A71163"/>
    <w:rsid w:val="00A7128F"/>
    <w:rsid w:val="00A71496"/>
    <w:rsid w:val="00A718AA"/>
    <w:rsid w:val="00A71965"/>
    <w:rsid w:val="00A71DAE"/>
    <w:rsid w:val="00A71F5B"/>
    <w:rsid w:val="00A71FDA"/>
    <w:rsid w:val="00A7257C"/>
    <w:rsid w:val="00A725CF"/>
    <w:rsid w:val="00A72995"/>
    <w:rsid w:val="00A72F42"/>
    <w:rsid w:val="00A73493"/>
    <w:rsid w:val="00A74063"/>
    <w:rsid w:val="00A741E0"/>
    <w:rsid w:val="00A742E4"/>
    <w:rsid w:val="00A74698"/>
    <w:rsid w:val="00A74D70"/>
    <w:rsid w:val="00A75256"/>
    <w:rsid w:val="00A752A4"/>
    <w:rsid w:val="00A758FE"/>
    <w:rsid w:val="00A763C1"/>
    <w:rsid w:val="00A7688D"/>
    <w:rsid w:val="00A76AA5"/>
    <w:rsid w:val="00A76B13"/>
    <w:rsid w:val="00A76CF0"/>
    <w:rsid w:val="00A76F05"/>
    <w:rsid w:val="00A76FFF"/>
    <w:rsid w:val="00A77349"/>
    <w:rsid w:val="00A773CC"/>
    <w:rsid w:val="00A77799"/>
    <w:rsid w:val="00A77834"/>
    <w:rsid w:val="00A77BAB"/>
    <w:rsid w:val="00A80242"/>
    <w:rsid w:val="00A8031C"/>
    <w:rsid w:val="00A80A77"/>
    <w:rsid w:val="00A80BE5"/>
    <w:rsid w:val="00A80CB2"/>
    <w:rsid w:val="00A80F78"/>
    <w:rsid w:val="00A80FD3"/>
    <w:rsid w:val="00A8151B"/>
    <w:rsid w:val="00A8162A"/>
    <w:rsid w:val="00A817B7"/>
    <w:rsid w:val="00A82248"/>
    <w:rsid w:val="00A8231B"/>
    <w:rsid w:val="00A8243B"/>
    <w:rsid w:val="00A8247C"/>
    <w:rsid w:val="00A82741"/>
    <w:rsid w:val="00A83440"/>
    <w:rsid w:val="00A838EB"/>
    <w:rsid w:val="00A842FE"/>
    <w:rsid w:val="00A84315"/>
    <w:rsid w:val="00A84721"/>
    <w:rsid w:val="00A84786"/>
    <w:rsid w:val="00A847CF"/>
    <w:rsid w:val="00A8498F"/>
    <w:rsid w:val="00A84A20"/>
    <w:rsid w:val="00A84BBA"/>
    <w:rsid w:val="00A84D1C"/>
    <w:rsid w:val="00A84D9E"/>
    <w:rsid w:val="00A84DF8"/>
    <w:rsid w:val="00A84EFB"/>
    <w:rsid w:val="00A85049"/>
    <w:rsid w:val="00A8509B"/>
    <w:rsid w:val="00A85166"/>
    <w:rsid w:val="00A8531F"/>
    <w:rsid w:val="00A85321"/>
    <w:rsid w:val="00A8532A"/>
    <w:rsid w:val="00A85453"/>
    <w:rsid w:val="00A85B02"/>
    <w:rsid w:val="00A85EB8"/>
    <w:rsid w:val="00A85F53"/>
    <w:rsid w:val="00A8687A"/>
    <w:rsid w:val="00A86E54"/>
    <w:rsid w:val="00A86E66"/>
    <w:rsid w:val="00A8721B"/>
    <w:rsid w:val="00A87609"/>
    <w:rsid w:val="00A876B2"/>
    <w:rsid w:val="00A8788D"/>
    <w:rsid w:val="00A87891"/>
    <w:rsid w:val="00A9017D"/>
    <w:rsid w:val="00A90787"/>
    <w:rsid w:val="00A90BB8"/>
    <w:rsid w:val="00A90C0C"/>
    <w:rsid w:val="00A90C31"/>
    <w:rsid w:val="00A90F5F"/>
    <w:rsid w:val="00A90FC3"/>
    <w:rsid w:val="00A913F7"/>
    <w:rsid w:val="00A91A08"/>
    <w:rsid w:val="00A91C72"/>
    <w:rsid w:val="00A91C7D"/>
    <w:rsid w:val="00A92160"/>
    <w:rsid w:val="00A92302"/>
    <w:rsid w:val="00A92613"/>
    <w:rsid w:val="00A9277C"/>
    <w:rsid w:val="00A92AD1"/>
    <w:rsid w:val="00A92B27"/>
    <w:rsid w:val="00A92EFA"/>
    <w:rsid w:val="00A9307D"/>
    <w:rsid w:val="00A93360"/>
    <w:rsid w:val="00A93386"/>
    <w:rsid w:val="00A93582"/>
    <w:rsid w:val="00A93A6E"/>
    <w:rsid w:val="00A93B13"/>
    <w:rsid w:val="00A93E27"/>
    <w:rsid w:val="00A93F15"/>
    <w:rsid w:val="00A94151"/>
    <w:rsid w:val="00A94175"/>
    <w:rsid w:val="00A94318"/>
    <w:rsid w:val="00A9447C"/>
    <w:rsid w:val="00A945B6"/>
    <w:rsid w:val="00A945C1"/>
    <w:rsid w:val="00A9484C"/>
    <w:rsid w:val="00A94B0E"/>
    <w:rsid w:val="00A94B47"/>
    <w:rsid w:val="00A94E84"/>
    <w:rsid w:val="00A94F27"/>
    <w:rsid w:val="00A94FE9"/>
    <w:rsid w:val="00A95427"/>
    <w:rsid w:val="00A95635"/>
    <w:rsid w:val="00A9564A"/>
    <w:rsid w:val="00A95DFE"/>
    <w:rsid w:val="00A96481"/>
    <w:rsid w:val="00A966AC"/>
    <w:rsid w:val="00A96CA2"/>
    <w:rsid w:val="00A96D26"/>
    <w:rsid w:val="00A96F35"/>
    <w:rsid w:val="00A97106"/>
    <w:rsid w:val="00A975A1"/>
    <w:rsid w:val="00A97799"/>
    <w:rsid w:val="00A977BC"/>
    <w:rsid w:val="00A977FA"/>
    <w:rsid w:val="00A97A14"/>
    <w:rsid w:val="00A97C6D"/>
    <w:rsid w:val="00A97C95"/>
    <w:rsid w:val="00A97EA4"/>
    <w:rsid w:val="00AA0345"/>
    <w:rsid w:val="00AA0442"/>
    <w:rsid w:val="00AA0465"/>
    <w:rsid w:val="00AA0805"/>
    <w:rsid w:val="00AA1016"/>
    <w:rsid w:val="00AA1083"/>
    <w:rsid w:val="00AA1646"/>
    <w:rsid w:val="00AA1D1D"/>
    <w:rsid w:val="00AA2171"/>
    <w:rsid w:val="00AA285F"/>
    <w:rsid w:val="00AA29F5"/>
    <w:rsid w:val="00AA2DE1"/>
    <w:rsid w:val="00AA30E8"/>
    <w:rsid w:val="00AA31A8"/>
    <w:rsid w:val="00AA35C8"/>
    <w:rsid w:val="00AA35F4"/>
    <w:rsid w:val="00AA3652"/>
    <w:rsid w:val="00AA3A60"/>
    <w:rsid w:val="00AA3F6F"/>
    <w:rsid w:val="00AA403A"/>
    <w:rsid w:val="00AA48C6"/>
    <w:rsid w:val="00AA580F"/>
    <w:rsid w:val="00AA59F3"/>
    <w:rsid w:val="00AA5EB1"/>
    <w:rsid w:val="00AA6580"/>
    <w:rsid w:val="00AA6A9B"/>
    <w:rsid w:val="00AA6DE7"/>
    <w:rsid w:val="00AA6EC8"/>
    <w:rsid w:val="00AA7052"/>
    <w:rsid w:val="00AA7077"/>
    <w:rsid w:val="00AA7473"/>
    <w:rsid w:val="00AA779B"/>
    <w:rsid w:val="00AA7C75"/>
    <w:rsid w:val="00AA7DD6"/>
    <w:rsid w:val="00AB00C5"/>
    <w:rsid w:val="00AB0B3E"/>
    <w:rsid w:val="00AB0B40"/>
    <w:rsid w:val="00AB0E4E"/>
    <w:rsid w:val="00AB15AC"/>
    <w:rsid w:val="00AB18C4"/>
    <w:rsid w:val="00AB246B"/>
    <w:rsid w:val="00AB25F1"/>
    <w:rsid w:val="00AB2646"/>
    <w:rsid w:val="00AB3103"/>
    <w:rsid w:val="00AB33F0"/>
    <w:rsid w:val="00AB37A0"/>
    <w:rsid w:val="00AB3822"/>
    <w:rsid w:val="00AB3886"/>
    <w:rsid w:val="00AB3C3C"/>
    <w:rsid w:val="00AB40DC"/>
    <w:rsid w:val="00AB44B6"/>
    <w:rsid w:val="00AB4584"/>
    <w:rsid w:val="00AB4CB7"/>
    <w:rsid w:val="00AB4EEF"/>
    <w:rsid w:val="00AB5436"/>
    <w:rsid w:val="00AB55E3"/>
    <w:rsid w:val="00AB5C26"/>
    <w:rsid w:val="00AB60AF"/>
    <w:rsid w:val="00AB648D"/>
    <w:rsid w:val="00AB66EA"/>
    <w:rsid w:val="00AB672C"/>
    <w:rsid w:val="00AB6933"/>
    <w:rsid w:val="00AB6B95"/>
    <w:rsid w:val="00AB70A5"/>
    <w:rsid w:val="00AB70BD"/>
    <w:rsid w:val="00AB72C5"/>
    <w:rsid w:val="00AB732B"/>
    <w:rsid w:val="00AB73AB"/>
    <w:rsid w:val="00AB7688"/>
    <w:rsid w:val="00AB78CF"/>
    <w:rsid w:val="00AB79D1"/>
    <w:rsid w:val="00AB7AD2"/>
    <w:rsid w:val="00AB7D3F"/>
    <w:rsid w:val="00AB7F02"/>
    <w:rsid w:val="00AC0225"/>
    <w:rsid w:val="00AC0845"/>
    <w:rsid w:val="00AC0B22"/>
    <w:rsid w:val="00AC0CF1"/>
    <w:rsid w:val="00AC1157"/>
    <w:rsid w:val="00AC11D3"/>
    <w:rsid w:val="00AC1886"/>
    <w:rsid w:val="00AC1A0C"/>
    <w:rsid w:val="00AC1CA9"/>
    <w:rsid w:val="00AC1D43"/>
    <w:rsid w:val="00AC1FCB"/>
    <w:rsid w:val="00AC23AF"/>
    <w:rsid w:val="00AC2E66"/>
    <w:rsid w:val="00AC2E83"/>
    <w:rsid w:val="00AC2E94"/>
    <w:rsid w:val="00AC3291"/>
    <w:rsid w:val="00AC329D"/>
    <w:rsid w:val="00AC3415"/>
    <w:rsid w:val="00AC38EC"/>
    <w:rsid w:val="00AC39C3"/>
    <w:rsid w:val="00AC3A01"/>
    <w:rsid w:val="00AC410F"/>
    <w:rsid w:val="00AC41EB"/>
    <w:rsid w:val="00AC470D"/>
    <w:rsid w:val="00AC4BEC"/>
    <w:rsid w:val="00AC4FA5"/>
    <w:rsid w:val="00AC528E"/>
    <w:rsid w:val="00AC538A"/>
    <w:rsid w:val="00AC59D3"/>
    <w:rsid w:val="00AC5EE1"/>
    <w:rsid w:val="00AC6249"/>
    <w:rsid w:val="00AC6333"/>
    <w:rsid w:val="00AC64E8"/>
    <w:rsid w:val="00AC6902"/>
    <w:rsid w:val="00AC6A45"/>
    <w:rsid w:val="00AC6B58"/>
    <w:rsid w:val="00AC6E48"/>
    <w:rsid w:val="00AC6F78"/>
    <w:rsid w:val="00AC70CB"/>
    <w:rsid w:val="00AC7318"/>
    <w:rsid w:val="00AC7470"/>
    <w:rsid w:val="00AC7890"/>
    <w:rsid w:val="00AD01C3"/>
    <w:rsid w:val="00AD026C"/>
    <w:rsid w:val="00AD0796"/>
    <w:rsid w:val="00AD088C"/>
    <w:rsid w:val="00AD09D8"/>
    <w:rsid w:val="00AD0E5D"/>
    <w:rsid w:val="00AD0F6E"/>
    <w:rsid w:val="00AD236C"/>
    <w:rsid w:val="00AD2379"/>
    <w:rsid w:val="00AD26F3"/>
    <w:rsid w:val="00AD2E01"/>
    <w:rsid w:val="00AD35AB"/>
    <w:rsid w:val="00AD373D"/>
    <w:rsid w:val="00AD3748"/>
    <w:rsid w:val="00AD41BB"/>
    <w:rsid w:val="00AD42BA"/>
    <w:rsid w:val="00AD443D"/>
    <w:rsid w:val="00AD44E0"/>
    <w:rsid w:val="00AD44FC"/>
    <w:rsid w:val="00AD4829"/>
    <w:rsid w:val="00AD4A98"/>
    <w:rsid w:val="00AD4D3C"/>
    <w:rsid w:val="00AD5649"/>
    <w:rsid w:val="00AD5983"/>
    <w:rsid w:val="00AD59D5"/>
    <w:rsid w:val="00AD5A7D"/>
    <w:rsid w:val="00AD5EE4"/>
    <w:rsid w:val="00AD62D1"/>
    <w:rsid w:val="00AD62E7"/>
    <w:rsid w:val="00AD6C2C"/>
    <w:rsid w:val="00AD6CB0"/>
    <w:rsid w:val="00AD723B"/>
    <w:rsid w:val="00AD7645"/>
    <w:rsid w:val="00AD76DE"/>
    <w:rsid w:val="00AD7A2F"/>
    <w:rsid w:val="00AE04DB"/>
    <w:rsid w:val="00AE0654"/>
    <w:rsid w:val="00AE06CE"/>
    <w:rsid w:val="00AE0718"/>
    <w:rsid w:val="00AE0B0E"/>
    <w:rsid w:val="00AE0DA3"/>
    <w:rsid w:val="00AE1450"/>
    <w:rsid w:val="00AE14B1"/>
    <w:rsid w:val="00AE15E5"/>
    <w:rsid w:val="00AE1B39"/>
    <w:rsid w:val="00AE203A"/>
    <w:rsid w:val="00AE216F"/>
    <w:rsid w:val="00AE2176"/>
    <w:rsid w:val="00AE21E5"/>
    <w:rsid w:val="00AE2405"/>
    <w:rsid w:val="00AE2636"/>
    <w:rsid w:val="00AE2D27"/>
    <w:rsid w:val="00AE2E7E"/>
    <w:rsid w:val="00AE3003"/>
    <w:rsid w:val="00AE303A"/>
    <w:rsid w:val="00AE316C"/>
    <w:rsid w:val="00AE352C"/>
    <w:rsid w:val="00AE3738"/>
    <w:rsid w:val="00AE395D"/>
    <w:rsid w:val="00AE3A48"/>
    <w:rsid w:val="00AE3CF5"/>
    <w:rsid w:val="00AE44C8"/>
    <w:rsid w:val="00AE45C9"/>
    <w:rsid w:val="00AE4A8E"/>
    <w:rsid w:val="00AE510A"/>
    <w:rsid w:val="00AE5911"/>
    <w:rsid w:val="00AE5A0E"/>
    <w:rsid w:val="00AE65A9"/>
    <w:rsid w:val="00AE667E"/>
    <w:rsid w:val="00AE6818"/>
    <w:rsid w:val="00AE6F7E"/>
    <w:rsid w:val="00AE703E"/>
    <w:rsid w:val="00AE78AB"/>
    <w:rsid w:val="00AE7B1E"/>
    <w:rsid w:val="00AE7E4F"/>
    <w:rsid w:val="00AF130E"/>
    <w:rsid w:val="00AF139B"/>
    <w:rsid w:val="00AF1BDA"/>
    <w:rsid w:val="00AF1C42"/>
    <w:rsid w:val="00AF1E02"/>
    <w:rsid w:val="00AF21C3"/>
    <w:rsid w:val="00AF23A4"/>
    <w:rsid w:val="00AF24F3"/>
    <w:rsid w:val="00AF2E36"/>
    <w:rsid w:val="00AF32F5"/>
    <w:rsid w:val="00AF362B"/>
    <w:rsid w:val="00AF362C"/>
    <w:rsid w:val="00AF3C1D"/>
    <w:rsid w:val="00AF3C8E"/>
    <w:rsid w:val="00AF4128"/>
    <w:rsid w:val="00AF44EE"/>
    <w:rsid w:val="00AF45C6"/>
    <w:rsid w:val="00AF4ACE"/>
    <w:rsid w:val="00AF4BE4"/>
    <w:rsid w:val="00AF50EE"/>
    <w:rsid w:val="00AF53C0"/>
    <w:rsid w:val="00AF55AC"/>
    <w:rsid w:val="00AF5AC6"/>
    <w:rsid w:val="00AF62C4"/>
    <w:rsid w:val="00AF643F"/>
    <w:rsid w:val="00AF64D8"/>
    <w:rsid w:val="00AF6619"/>
    <w:rsid w:val="00AF6946"/>
    <w:rsid w:val="00AF69CD"/>
    <w:rsid w:val="00AF6A2B"/>
    <w:rsid w:val="00AF6E51"/>
    <w:rsid w:val="00AF6F9E"/>
    <w:rsid w:val="00AF6FD0"/>
    <w:rsid w:val="00AF716A"/>
    <w:rsid w:val="00AF71C3"/>
    <w:rsid w:val="00AF749F"/>
    <w:rsid w:val="00AF7B32"/>
    <w:rsid w:val="00B00060"/>
    <w:rsid w:val="00B0016E"/>
    <w:rsid w:val="00B0030D"/>
    <w:rsid w:val="00B0091C"/>
    <w:rsid w:val="00B00D7D"/>
    <w:rsid w:val="00B01111"/>
    <w:rsid w:val="00B0112A"/>
    <w:rsid w:val="00B016BE"/>
    <w:rsid w:val="00B01A5C"/>
    <w:rsid w:val="00B01C7C"/>
    <w:rsid w:val="00B01DD1"/>
    <w:rsid w:val="00B01F43"/>
    <w:rsid w:val="00B026CB"/>
    <w:rsid w:val="00B02C26"/>
    <w:rsid w:val="00B03330"/>
    <w:rsid w:val="00B03BF8"/>
    <w:rsid w:val="00B03C13"/>
    <w:rsid w:val="00B03C6A"/>
    <w:rsid w:val="00B03E51"/>
    <w:rsid w:val="00B03EB4"/>
    <w:rsid w:val="00B04EBD"/>
    <w:rsid w:val="00B04FE8"/>
    <w:rsid w:val="00B05153"/>
    <w:rsid w:val="00B054C3"/>
    <w:rsid w:val="00B05697"/>
    <w:rsid w:val="00B05E60"/>
    <w:rsid w:val="00B0628A"/>
    <w:rsid w:val="00B06292"/>
    <w:rsid w:val="00B0660B"/>
    <w:rsid w:val="00B06897"/>
    <w:rsid w:val="00B06B38"/>
    <w:rsid w:val="00B06BC7"/>
    <w:rsid w:val="00B06C46"/>
    <w:rsid w:val="00B06DD0"/>
    <w:rsid w:val="00B06FCD"/>
    <w:rsid w:val="00B06FF3"/>
    <w:rsid w:val="00B0711C"/>
    <w:rsid w:val="00B07148"/>
    <w:rsid w:val="00B071A4"/>
    <w:rsid w:val="00B073E7"/>
    <w:rsid w:val="00B074DC"/>
    <w:rsid w:val="00B074EA"/>
    <w:rsid w:val="00B076A9"/>
    <w:rsid w:val="00B078CB"/>
    <w:rsid w:val="00B0797F"/>
    <w:rsid w:val="00B07B99"/>
    <w:rsid w:val="00B1040D"/>
    <w:rsid w:val="00B10DB1"/>
    <w:rsid w:val="00B10F05"/>
    <w:rsid w:val="00B1137F"/>
    <w:rsid w:val="00B115AB"/>
    <w:rsid w:val="00B118B3"/>
    <w:rsid w:val="00B11CAE"/>
    <w:rsid w:val="00B11E7A"/>
    <w:rsid w:val="00B1256A"/>
    <w:rsid w:val="00B12707"/>
    <w:rsid w:val="00B12763"/>
    <w:rsid w:val="00B12854"/>
    <w:rsid w:val="00B129C8"/>
    <w:rsid w:val="00B12C11"/>
    <w:rsid w:val="00B12DE4"/>
    <w:rsid w:val="00B12F25"/>
    <w:rsid w:val="00B12FA7"/>
    <w:rsid w:val="00B12FD8"/>
    <w:rsid w:val="00B1304A"/>
    <w:rsid w:val="00B13459"/>
    <w:rsid w:val="00B13914"/>
    <w:rsid w:val="00B14078"/>
    <w:rsid w:val="00B142DB"/>
    <w:rsid w:val="00B1434C"/>
    <w:rsid w:val="00B143FA"/>
    <w:rsid w:val="00B14896"/>
    <w:rsid w:val="00B14CEB"/>
    <w:rsid w:val="00B14E3C"/>
    <w:rsid w:val="00B1518A"/>
    <w:rsid w:val="00B15432"/>
    <w:rsid w:val="00B155E0"/>
    <w:rsid w:val="00B15633"/>
    <w:rsid w:val="00B15880"/>
    <w:rsid w:val="00B15A04"/>
    <w:rsid w:val="00B15A60"/>
    <w:rsid w:val="00B15D12"/>
    <w:rsid w:val="00B16233"/>
    <w:rsid w:val="00B1654C"/>
    <w:rsid w:val="00B16A28"/>
    <w:rsid w:val="00B16C64"/>
    <w:rsid w:val="00B16EB5"/>
    <w:rsid w:val="00B16F6E"/>
    <w:rsid w:val="00B1707C"/>
    <w:rsid w:val="00B1717C"/>
    <w:rsid w:val="00B17937"/>
    <w:rsid w:val="00B17955"/>
    <w:rsid w:val="00B206AE"/>
    <w:rsid w:val="00B20A9B"/>
    <w:rsid w:val="00B2176D"/>
    <w:rsid w:val="00B21A5C"/>
    <w:rsid w:val="00B21B57"/>
    <w:rsid w:val="00B22042"/>
    <w:rsid w:val="00B22078"/>
    <w:rsid w:val="00B22171"/>
    <w:rsid w:val="00B2237B"/>
    <w:rsid w:val="00B2253F"/>
    <w:rsid w:val="00B22A00"/>
    <w:rsid w:val="00B22B18"/>
    <w:rsid w:val="00B22BF6"/>
    <w:rsid w:val="00B22D4B"/>
    <w:rsid w:val="00B22E14"/>
    <w:rsid w:val="00B23950"/>
    <w:rsid w:val="00B2396F"/>
    <w:rsid w:val="00B23E6A"/>
    <w:rsid w:val="00B24093"/>
    <w:rsid w:val="00B24263"/>
    <w:rsid w:val="00B24364"/>
    <w:rsid w:val="00B24392"/>
    <w:rsid w:val="00B24A28"/>
    <w:rsid w:val="00B24AEB"/>
    <w:rsid w:val="00B24AEE"/>
    <w:rsid w:val="00B24D2D"/>
    <w:rsid w:val="00B252F7"/>
    <w:rsid w:val="00B262CC"/>
    <w:rsid w:val="00B267FE"/>
    <w:rsid w:val="00B2688C"/>
    <w:rsid w:val="00B26A12"/>
    <w:rsid w:val="00B26B5A"/>
    <w:rsid w:val="00B26D0C"/>
    <w:rsid w:val="00B26D6B"/>
    <w:rsid w:val="00B26FC0"/>
    <w:rsid w:val="00B26FEB"/>
    <w:rsid w:val="00B272EF"/>
    <w:rsid w:val="00B272F6"/>
    <w:rsid w:val="00B27793"/>
    <w:rsid w:val="00B277F0"/>
    <w:rsid w:val="00B27B2A"/>
    <w:rsid w:val="00B27C0A"/>
    <w:rsid w:val="00B27CE0"/>
    <w:rsid w:val="00B27F27"/>
    <w:rsid w:val="00B30086"/>
    <w:rsid w:val="00B3009F"/>
    <w:rsid w:val="00B302D3"/>
    <w:rsid w:val="00B3076B"/>
    <w:rsid w:val="00B30774"/>
    <w:rsid w:val="00B307EA"/>
    <w:rsid w:val="00B3084C"/>
    <w:rsid w:val="00B30A96"/>
    <w:rsid w:val="00B30B4F"/>
    <w:rsid w:val="00B30E6A"/>
    <w:rsid w:val="00B310E2"/>
    <w:rsid w:val="00B31140"/>
    <w:rsid w:val="00B31493"/>
    <w:rsid w:val="00B320CF"/>
    <w:rsid w:val="00B3265F"/>
    <w:rsid w:val="00B327BB"/>
    <w:rsid w:val="00B329C2"/>
    <w:rsid w:val="00B32A4B"/>
    <w:rsid w:val="00B32B11"/>
    <w:rsid w:val="00B32E32"/>
    <w:rsid w:val="00B32F78"/>
    <w:rsid w:val="00B33549"/>
    <w:rsid w:val="00B335FF"/>
    <w:rsid w:val="00B3369D"/>
    <w:rsid w:val="00B33B1B"/>
    <w:rsid w:val="00B3408A"/>
    <w:rsid w:val="00B34210"/>
    <w:rsid w:val="00B34421"/>
    <w:rsid w:val="00B348B5"/>
    <w:rsid w:val="00B34F3C"/>
    <w:rsid w:val="00B35037"/>
    <w:rsid w:val="00B3516A"/>
    <w:rsid w:val="00B35283"/>
    <w:rsid w:val="00B354F8"/>
    <w:rsid w:val="00B35B71"/>
    <w:rsid w:val="00B35DAC"/>
    <w:rsid w:val="00B35EBE"/>
    <w:rsid w:val="00B36486"/>
    <w:rsid w:val="00B367C2"/>
    <w:rsid w:val="00B36858"/>
    <w:rsid w:val="00B36D13"/>
    <w:rsid w:val="00B36E22"/>
    <w:rsid w:val="00B36EAD"/>
    <w:rsid w:val="00B37145"/>
    <w:rsid w:val="00B37574"/>
    <w:rsid w:val="00B378FD"/>
    <w:rsid w:val="00B37C4C"/>
    <w:rsid w:val="00B37CDE"/>
    <w:rsid w:val="00B40946"/>
    <w:rsid w:val="00B40A71"/>
    <w:rsid w:val="00B40AFC"/>
    <w:rsid w:val="00B40B40"/>
    <w:rsid w:val="00B40C5C"/>
    <w:rsid w:val="00B40D59"/>
    <w:rsid w:val="00B41457"/>
    <w:rsid w:val="00B41575"/>
    <w:rsid w:val="00B41682"/>
    <w:rsid w:val="00B417C5"/>
    <w:rsid w:val="00B41868"/>
    <w:rsid w:val="00B41C0F"/>
    <w:rsid w:val="00B41D58"/>
    <w:rsid w:val="00B41D8F"/>
    <w:rsid w:val="00B420C0"/>
    <w:rsid w:val="00B420F3"/>
    <w:rsid w:val="00B4223C"/>
    <w:rsid w:val="00B42AA6"/>
    <w:rsid w:val="00B42AB7"/>
    <w:rsid w:val="00B42C04"/>
    <w:rsid w:val="00B42DBE"/>
    <w:rsid w:val="00B42EDB"/>
    <w:rsid w:val="00B432EB"/>
    <w:rsid w:val="00B436AD"/>
    <w:rsid w:val="00B43773"/>
    <w:rsid w:val="00B43D7C"/>
    <w:rsid w:val="00B43DDB"/>
    <w:rsid w:val="00B44064"/>
    <w:rsid w:val="00B447FB"/>
    <w:rsid w:val="00B44A4A"/>
    <w:rsid w:val="00B44CCA"/>
    <w:rsid w:val="00B453E8"/>
    <w:rsid w:val="00B4541D"/>
    <w:rsid w:val="00B4566A"/>
    <w:rsid w:val="00B45E63"/>
    <w:rsid w:val="00B45F3F"/>
    <w:rsid w:val="00B45FF4"/>
    <w:rsid w:val="00B4611D"/>
    <w:rsid w:val="00B468D9"/>
    <w:rsid w:val="00B46BC7"/>
    <w:rsid w:val="00B47B75"/>
    <w:rsid w:val="00B504EB"/>
    <w:rsid w:val="00B50767"/>
    <w:rsid w:val="00B51424"/>
    <w:rsid w:val="00B51586"/>
    <w:rsid w:val="00B5163D"/>
    <w:rsid w:val="00B51787"/>
    <w:rsid w:val="00B517AE"/>
    <w:rsid w:val="00B519B6"/>
    <w:rsid w:val="00B51CE2"/>
    <w:rsid w:val="00B51D68"/>
    <w:rsid w:val="00B52179"/>
    <w:rsid w:val="00B52326"/>
    <w:rsid w:val="00B525B7"/>
    <w:rsid w:val="00B527F0"/>
    <w:rsid w:val="00B52877"/>
    <w:rsid w:val="00B532A9"/>
    <w:rsid w:val="00B532D4"/>
    <w:rsid w:val="00B5367E"/>
    <w:rsid w:val="00B53781"/>
    <w:rsid w:val="00B53847"/>
    <w:rsid w:val="00B53CE4"/>
    <w:rsid w:val="00B54013"/>
    <w:rsid w:val="00B54297"/>
    <w:rsid w:val="00B5444D"/>
    <w:rsid w:val="00B54704"/>
    <w:rsid w:val="00B54723"/>
    <w:rsid w:val="00B5483A"/>
    <w:rsid w:val="00B5499F"/>
    <w:rsid w:val="00B549E5"/>
    <w:rsid w:val="00B55328"/>
    <w:rsid w:val="00B5591B"/>
    <w:rsid w:val="00B55F94"/>
    <w:rsid w:val="00B560FA"/>
    <w:rsid w:val="00B56155"/>
    <w:rsid w:val="00B5652B"/>
    <w:rsid w:val="00B56748"/>
    <w:rsid w:val="00B57018"/>
    <w:rsid w:val="00B5703C"/>
    <w:rsid w:val="00B57347"/>
    <w:rsid w:val="00B5788C"/>
    <w:rsid w:val="00B57B7B"/>
    <w:rsid w:val="00B57D9A"/>
    <w:rsid w:val="00B57F27"/>
    <w:rsid w:val="00B60801"/>
    <w:rsid w:val="00B60B90"/>
    <w:rsid w:val="00B60BEB"/>
    <w:rsid w:val="00B61197"/>
    <w:rsid w:val="00B618C8"/>
    <w:rsid w:val="00B619E4"/>
    <w:rsid w:val="00B61D2B"/>
    <w:rsid w:val="00B61E0E"/>
    <w:rsid w:val="00B61EAE"/>
    <w:rsid w:val="00B61EF2"/>
    <w:rsid w:val="00B6277F"/>
    <w:rsid w:val="00B62A98"/>
    <w:rsid w:val="00B62F14"/>
    <w:rsid w:val="00B63292"/>
    <w:rsid w:val="00B634DA"/>
    <w:rsid w:val="00B63574"/>
    <w:rsid w:val="00B63870"/>
    <w:rsid w:val="00B63EFB"/>
    <w:rsid w:val="00B643DD"/>
    <w:rsid w:val="00B64550"/>
    <w:rsid w:val="00B6459E"/>
    <w:rsid w:val="00B64CF6"/>
    <w:rsid w:val="00B64FD7"/>
    <w:rsid w:val="00B65010"/>
    <w:rsid w:val="00B655C2"/>
    <w:rsid w:val="00B65B0D"/>
    <w:rsid w:val="00B65F62"/>
    <w:rsid w:val="00B664FF"/>
    <w:rsid w:val="00B6684B"/>
    <w:rsid w:val="00B6776F"/>
    <w:rsid w:val="00B67A06"/>
    <w:rsid w:val="00B67B2F"/>
    <w:rsid w:val="00B67B66"/>
    <w:rsid w:val="00B67B67"/>
    <w:rsid w:val="00B67BC2"/>
    <w:rsid w:val="00B704A1"/>
    <w:rsid w:val="00B70550"/>
    <w:rsid w:val="00B705EA"/>
    <w:rsid w:val="00B7074D"/>
    <w:rsid w:val="00B7084C"/>
    <w:rsid w:val="00B70A26"/>
    <w:rsid w:val="00B70B52"/>
    <w:rsid w:val="00B70B80"/>
    <w:rsid w:val="00B70C8B"/>
    <w:rsid w:val="00B71150"/>
    <w:rsid w:val="00B713E5"/>
    <w:rsid w:val="00B7149E"/>
    <w:rsid w:val="00B7159E"/>
    <w:rsid w:val="00B71A36"/>
    <w:rsid w:val="00B71C00"/>
    <w:rsid w:val="00B72277"/>
    <w:rsid w:val="00B72585"/>
    <w:rsid w:val="00B72A8B"/>
    <w:rsid w:val="00B73633"/>
    <w:rsid w:val="00B73789"/>
    <w:rsid w:val="00B741BA"/>
    <w:rsid w:val="00B742AE"/>
    <w:rsid w:val="00B75078"/>
    <w:rsid w:val="00B752CD"/>
    <w:rsid w:val="00B75444"/>
    <w:rsid w:val="00B754F3"/>
    <w:rsid w:val="00B755D6"/>
    <w:rsid w:val="00B75768"/>
    <w:rsid w:val="00B7599D"/>
    <w:rsid w:val="00B75BC7"/>
    <w:rsid w:val="00B7650A"/>
    <w:rsid w:val="00B76573"/>
    <w:rsid w:val="00B77319"/>
    <w:rsid w:val="00B77A51"/>
    <w:rsid w:val="00B77CEC"/>
    <w:rsid w:val="00B77E2F"/>
    <w:rsid w:val="00B77EC7"/>
    <w:rsid w:val="00B80151"/>
    <w:rsid w:val="00B801B3"/>
    <w:rsid w:val="00B801D4"/>
    <w:rsid w:val="00B801E6"/>
    <w:rsid w:val="00B80324"/>
    <w:rsid w:val="00B808A8"/>
    <w:rsid w:val="00B809FD"/>
    <w:rsid w:val="00B80A04"/>
    <w:rsid w:val="00B80EF5"/>
    <w:rsid w:val="00B81347"/>
    <w:rsid w:val="00B814A8"/>
    <w:rsid w:val="00B81702"/>
    <w:rsid w:val="00B8173F"/>
    <w:rsid w:val="00B81D61"/>
    <w:rsid w:val="00B81D8F"/>
    <w:rsid w:val="00B820BA"/>
    <w:rsid w:val="00B82148"/>
    <w:rsid w:val="00B82BC6"/>
    <w:rsid w:val="00B82DA4"/>
    <w:rsid w:val="00B83170"/>
    <w:rsid w:val="00B831A1"/>
    <w:rsid w:val="00B8328B"/>
    <w:rsid w:val="00B83C14"/>
    <w:rsid w:val="00B83C96"/>
    <w:rsid w:val="00B840A4"/>
    <w:rsid w:val="00B84354"/>
    <w:rsid w:val="00B8435F"/>
    <w:rsid w:val="00B844F0"/>
    <w:rsid w:val="00B84787"/>
    <w:rsid w:val="00B84C1F"/>
    <w:rsid w:val="00B84C74"/>
    <w:rsid w:val="00B85411"/>
    <w:rsid w:val="00B854C7"/>
    <w:rsid w:val="00B85648"/>
    <w:rsid w:val="00B85B03"/>
    <w:rsid w:val="00B85E75"/>
    <w:rsid w:val="00B85FAA"/>
    <w:rsid w:val="00B86202"/>
    <w:rsid w:val="00B86320"/>
    <w:rsid w:val="00B86410"/>
    <w:rsid w:val="00B866AB"/>
    <w:rsid w:val="00B86842"/>
    <w:rsid w:val="00B86A59"/>
    <w:rsid w:val="00B87058"/>
    <w:rsid w:val="00B870C2"/>
    <w:rsid w:val="00B87133"/>
    <w:rsid w:val="00B87C66"/>
    <w:rsid w:val="00B87DD6"/>
    <w:rsid w:val="00B90646"/>
    <w:rsid w:val="00B9068E"/>
    <w:rsid w:val="00B90735"/>
    <w:rsid w:val="00B90F7F"/>
    <w:rsid w:val="00B90FB2"/>
    <w:rsid w:val="00B91227"/>
    <w:rsid w:val="00B91582"/>
    <w:rsid w:val="00B915EB"/>
    <w:rsid w:val="00B916EB"/>
    <w:rsid w:val="00B9197E"/>
    <w:rsid w:val="00B91E95"/>
    <w:rsid w:val="00B925E8"/>
    <w:rsid w:val="00B92951"/>
    <w:rsid w:val="00B92C46"/>
    <w:rsid w:val="00B92CCA"/>
    <w:rsid w:val="00B9354C"/>
    <w:rsid w:val="00B9383E"/>
    <w:rsid w:val="00B93B85"/>
    <w:rsid w:val="00B93E15"/>
    <w:rsid w:val="00B93F8B"/>
    <w:rsid w:val="00B93FB6"/>
    <w:rsid w:val="00B94071"/>
    <w:rsid w:val="00B94792"/>
    <w:rsid w:val="00B950A7"/>
    <w:rsid w:val="00B95113"/>
    <w:rsid w:val="00B955D3"/>
    <w:rsid w:val="00B95665"/>
    <w:rsid w:val="00B956AA"/>
    <w:rsid w:val="00B95A52"/>
    <w:rsid w:val="00B96043"/>
    <w:rsid w:val="00B960A6"/>
    <w:rsid w:val="00B96215"/>
    <w:rsid w:val="00B9637A"/>
    <w:rsid w:val="00B964B3"/>
    <w:rsid w:val="00B96655"/>
    <w:rsid w:val="00B967F0"/>
    <w:rsid w:val="00B9680F"/>
    <w:rsid w:val="00B96A9D"/>
    <w:rsid w:val="00B96D74"/>
    <w:rsid w:val="00B971E4"/>
    <w:rsid w:val="00B971ED"/>
    <w:rsid w:val="00B9793A"/>
    <w:rsid w:val="00B97B46"/>
    <w:rsid w:val="00BA010B"/>
    <w:rsid w:val="00BA09FD"/>
    <w:rsid w:val="00BA0B05"/>
    <w:rsid w:val="00BA0B94"/>
    <w:rsid w:val="00BA0F01"/>
    <w:rsid w:val="00BA0F5F"/>
    <w:rsid w:val="00BA129F"/>
    <w:rsid w:val="00BA18E3"/>
    <w:rsid w:val="00BA19ED"/>
    <w:rsid w:val="00BA1BB2"/>
    <w:rsid w:val="00BA2D85"/>
    <w:rsid w:val="00BA2F1B"/>
    <w:rsid w:val="00BA3096"/>
    <w:rsid w:val="00BA3244"/>
    <w:rsid w:val="00BA32E7"/>
    <w:rsid w:val="00BA3501"/>
    <w:rsid w:val="00BA3590"/>
    <w:rsid w:val="00BA369E"/>
    <w:rsid w:val="00BA37DE"/>
    <w:rsid w:val="00BA3888"/>
    <w:rsid w:val="00BA3A38"/>
    <w:rsid w:val="00BA44DC"/>
    <w:rsid w:val="00BA4670"/>
    <w:rsid w:val="00BA4B5C"/>
    <w:rsid w:val="00BA4F4C"/>
    <w:rsid w:val="00BA50F4"/>
    <w:rsid w:val="00BA5417"/>
    <w:rsid w:val="00BA5626"/>
    <w:rsid w:val="00BA594D"/>
    <w:rsid w:val="00BA5BA5"/>
    <w:rsid w:val="00BA60BA"/>
    <w:rsid w:val="00BA6215"/>
    <w:rsid w:val="00BA6593"/>
    <w:rsid w:val="00BA69C5"/>
    <w:rsid w:val="00BA69D5"/>
    <w:rsid w:val="00BA6A49"/>
    <w:rsid w:val="00BA6B0C"/>
    <w:rsid w:val="00BA6D98"/>
    <w:rsid w:val="00BA6E85"/>
    <w:rsid w:val="00BA6FE3"/>
    <w:rsid w:val="00BA72FE"/>
    <w:rsid w:val="00BA746B"/>
    <w:rsid w:val="00BA765E"/>
    <w:rsid w:val="00BA7868"/>
    <w:rsid w:val="00BA7B74"/>
    <w:rsid w:val="00BA7B78"/>
    <w:rsid w:val="00BA7DBF"/>
    <w:rsid w:val="00BA7E24"/>
    <w:rsid w:val="00BB0536"/>
    <w:rsid w:val="00BB0538"/>
    <w:rsid w:val="00BB0C8B"/>
    <w:rsid w:val="00BB0DA7"/>
    <w:rsid w:val="00BB1012"/>
    <w:rsid w:val="00BB165B"/>
    <w:rsid w:val="00BB1B1B"/>
    <w:rsid w:val="00BB1CA9"/>
    <w:rsid w:val="00BB21F5"/>
    <w:rsid w:val="00BB2E40"/>
    <w:rsid w:val="00BB333B"/>
    <w:rsid w:val="00BB35F3"/>
    <w:rsid w:val="00BB3645"/>
    <w:rsid w:val="00BB3B72"/>
    <w:rsid w:val="00BB3B8F"/>
    <w:rsid w:val="00BB3CFC"/>
    <w:rsid w:val="00BB428F"/>
    <w:rsid w:val="00BB45C6"/>
    <w:rsid w:val="00BB4C30"/>
    <w:rsid w:val="00BB4E64"/>
    <w:rsid w:val="00BB5002"/>
    <w:rsid w:val="00BB51E3"/>
    <w:rsid w:val="00BB5394"/>
    <w:rsid w:val="00BB5433"/>
    <w:rsid w:val="00BB585A"/>
    <w:rsid w:val="00BB593C"/>
    <w:rsid w:val="00BB5A29"/>
    <w:rsid w:val="00BB5ADB"/>
    <w:rsid w:val="00BB5AF3"/>
    <w:rsid w:val="00BB5BDE"/>
    <w:rsid w:val="00BB5EE1"/>
    <w:rsid w:val="00BB649E"/>
    <w:rsid w:val="00BB68F0"/>
    <w:rsid w:val="00BB69DF"/>
    <w:rsid w:val="00BB6BEA"/>
    <w:rsid w:val="00BB6F00"/>
    <w:rsid w:val="00BB738B"/>
    <w:rsid w:val="00BB73D6"/>
    <w:rsid w:val="00BB754B"/>
    <w:rsid w:val="00BB7555"/>
    <w:rsid w:val="00BB791A"/>
    <w:rsid w:val="00BB7A7F"/>
    <w:rsid w:val="00BB7DB3"/>
    <w:rsid w:val="00BB7EE8"/>
    <w:rsid w:val="00BB7FA7"/>
    <w:rsid w:val="00BC008F"/>
    <w:rsid w:val="00BC01E1"/>
    <w:rsid w:val="00BC031C"/>
    <w:rsid w:val="00BC08F1"/>
    <w:rsid w:val="00BC0A29"/>
    <w:rsid w:val="00BC1027"/>
    <w:rsid w:val="00BC15A7"/>
    <w:rsid w:val="00BC1BD1"/>
    <w:rsid w:val="00BC1C18"/>
    <w:rsid w:val="00BC1DA7"/>
    <w:rsid w:val="00BC1EB4"/>
    <w:rsid w:val="00BC215A"/>
    <w:rsid w:val="00BC2FE7"/>
    <w:rsid w:val="00BC31BA"/>
    <w:rsid w:val="00BC3AB6"/>
    <w:rsid w:val="00BC3D10"/>
    <w:rsid w:val="00BC421F"/>
    <w:rsid w:val="00BC4353"/>
    <w:rsid w:val="00BC43F2"/>
    <w:rsid w:val="00BC4DEE"/>
    <w:rsid w:val="00BC5139"/>
    <w:rsid w:val="00BC529D"/>
    <w:rsid w:val="00BC5351"/>
    <w:rsid w:val="00BC53F7"/>
    <w:rsid w:val="00BC5B72"/>
    <w:rsid w:val="00BC5BEB"/>
    <w:rsid w:val="00BC5C72"/>
    <w:rsid w:val="00BC5D83"/>
    <w:rsid w:val="00BC6093"/>
    <w:rsid w:val="00BC6276"/>
    <w:rsid w:val="00BC62B8"/>
    <w:rsid w:val="00BC68F6"/>
    <w:rsid w:val="00BC6C47"/>
    <w:rsid w:val="00BC6D5D"/>
    <w:rsid w:val="00BC6D72"/>
    <w:rsid w:val="00BC7088"/>
    <w:rsid w:val="00BC7653"/>
    <w:rsid w:val="00BC7A52"/>
    <w:rsid w:val="00BC7EE4"/>
    <w:rsid w:val="00BD04AF"/>
    <w:rsid w:val="00BD072D"/>
    <w:rsid w:val="00BD0BCE"/>
    <w:rsid w:val="00BD0F18"/>
    <w:rsid w:val="00BD0F69"/>
    <w:rsid w:val="00BD0F83"/>
    <w:rsid w:val="00BD1236"/>
    <w:rsid w:val="00BD1B07"/>
    <w:rsid w:val="00BD1BD6"/>
    <w:rsid w:val="00BD1F2B"/>
    <w:rsid w:val="00BD22BE"/>
    <w:rsid w:val="00BD2835"/>
    <w:rsid w:val="00BD28F2"/>
    <w:rsid w:val="00BD335F"/>
    <w:rsid w:val="00BD33FF"/>
    <w:rsid w:val="00BD3505"/>
    <w:rsid w:val="00BD36DD"/>
    <w:rsid w:val="00BD36EC"/>
    <w:rsid w:val="00BD3E2E"/>
    <w:rsid w:val="00BD4253"/>
    <w:rsid w:val="00BD4D1F"/>
    <w:rsid w:val="00BD4E20"/>
    <w:rsid w:val="00BD4F99"/>
    <w:rsid w:val="00BD51D4"/>
    <w:rsid w:val="00BD593C"/>
    <w:rsid w:val="00BD5BB7"/>
    <w:rsid w:val="00BD602E"/>
    <w:rsid w:val="00BD6065"/>
    <w:rsid w:val="00BD6351"/>
    <w:rsid w:val="00BD66EC"/>
    <w:rsid w:val="00BD67EE"/>
    <w:rsid w:val="00BD6AD5"/>
    <w:rsid w:val="00BD6B57"/>
    <w:rsid w:val="00BD6B97"/>
    <w:rsid w:val="00BD6BE4"/>
    <w:rsid w:val="00BD6F83"/>
    <w:rsid w:val="00BD70C0"/>
    <w:rsid w:val="00BD723D"/>
    <w:rsid w:val="00BD7677"/>
    <w:rsid w:val="00BD77A8"/>
    <w:rsid w:val="00BD78A3"/>
    <w:rsid w:val="00BD7954"/>
    <w:rsid w:val="00BD7A66"/>
    <w:rsid w:val="00BD7E02"/>
    <w:rsid w:val="00BE0510"/>
    <w:rsid w:val="00BE0920"/>
    <w:rsid w:val="00BE0E89"/>
    <w:rsid w:val="00BE110C"/>
    <w:rsid w:val="00BE144A"/>
    <w:rsid w:val="00BE1684"/>
    <w:rsid w:val="00BE1797"/>
    <w:rsid w:val="00BE17AE"/>
    <w:rsid w:val="00BE1DD9"/>
    <w:rsid w:val="00BE1E0B"/>
    <w:rsid w:val="00BE2589"/>
    <w:rsid w:val="00BE26CA"/>
    <w:rsid w:val="00BE29B5"/>
    <w:rsid w:val="00BE2BAD"/>
    <w:rsid w:val="00BE30B5"/>
    <w:rsid w:val="00BE3538"/>
    <w:rsid w:val="00BE3C00"/>
    <w:rsid w:val="00BE461C"/>
    <w:rsid w:val="00BE4751"/>
    <w:rsid w:val="00BE4B35"/>
    <w:rsid w:val="00BE5195"/>
    <w:rsid w:val="00BE51D7"/>
    <w:rsid w:val="00BE5552"/>
    <w:rsid w:val="00BE55A3"/>
    <w:rsid w:val="00BE5A7B"/>
    <w:rsid w:val="00BE5FB2"/>
    <w:rsid w:val="00BE6235"/>
    <w:rsid w:val="00BE672F"/>
    <w:rsid w:val="00BE6AA3"/>
    <w:rsid w:val="00BE6B69"/>
    <w:rsid w:val="00BE73BE"/>
    <w:rsid w:val="00BE73F4"/>
    <w:rsid w:val="00BE7A7A"/>
    <w:rsid w:val="00BE7AEF"/>
    <w:rsid w:val="00BE7C54"/>
    <w:rsid w:val="00BE7F9B"/>
    <w:rsid w:val="00BF0583"/>
    <w:rsid w:val="00BF0707"/>
    <w:rsid w:val="00BF0878"/>
    <w:rsid w:val="00BF0E82"/>
    <w:rsid w:val="00BF0F76"/>
    <w:rsid w:val="00BF0FF9"/>
    <w:rsid w:val="00BF1070"/>
    <w:rsid w:val="00BF14E5"/>
    <w:rsid w:val="00BF17EF"/>
    <w:rsid w:val="00BF185E"/>
    <w:rsid w:val="00BF1C07"/>
    <w:rsid w:val="00BF1E7B"/>
    <w:rsid w:val="00BF2237"/>
    <w:rsid w:val="00BF24DB"/>
    <w:rsid w:val="00BF26DD"/>
    <w:rsid w:val="00BF273D"/>
    <w:rsid w:val="00BF27D1"/>
    <w:rsid w:val="00BF2803"/>
    <w:rsid w:val="00BF28C8"/>
    <w:rsid w:val="00BF2DEF"/>
    <w:rsid w:val="00BF2F85"/>
    <w:rsid w:val="00BF310A"/>
    <w:rsid w:val="00BF39A0"/>
    <w:rsid w:val="00BF411C"/>
    <w:rsid w:val="00BF4496"/>
    <w:rsid w:val="00BF4601"/>
    <w:rsid w:val="00BF48D5"/>
    <w:rsid w:val="00BF4AB0"/>
    <w:rsid w:val="00BF4AC6"/>
    <w:rsid w:val="00BF540D"/>
    <w:rsid w:val="00BF5686"/>
    <w:rsid w:val="00BF569E"/>
    <w:rsid w:val="00BF5A37"/>
    <w:rsid w:val="00BF5AF7"/>
    <w:rsid w:val="00BF5D35"/>
    <w:rsid w:val="00BF6259"/>
    <w:rsid w:val="00BF6355"/>
    <w:rsid w:val="00BF6566"/>
    <w:rsid w:val="00BF6608"/>
    <w:rsid w:val="00BF68FC"/>
    <w:rsid w:val="00BF696A"/>
    <w:rsid w:val="00BF715A"/>
    <w:rsid w:val="00BF747A"/>
    <w:rsid w:val="00BF7651"/>
    <w:rsid w:val="00BF78B3"/>
    <w:rsid w:val="00BF7962"/>
    <w:rsid w:val="00BF79DC"/>
    <w:rsid w:val="00BF7ADD"/>
    <w:rsid w:val="00BF7B6A"/>
    <w:rsid w:val="00BF7ECE"/>
    <w:rsid w:val="00C00305"/>
    <w:rsid w:val="00C00344"/>
    <w:rsid w:val="00C00550"/>
    <w:rsid w:val="00C0083D"/>
    <w:rsid w:val="00C008B5"/>
    <w:rsid w:val="00C00DBE"/>
    <w:rsid w:val="00C00E0A"/>
    <w:rsid w:val="00C0157F"/>
    <w:rsid w:val="00C017EC"/>
    <w:rsid w:val="00C01877"/>
    <w:rsid w:val="00C01F06"/>
    <w:rsid w:val="00C02026"/>
    <w:rsid w:val="00C02148"/>
    <w:rsid w:val="00C02413"/>
    <w:rsid w:val="00C029DB"/>
    <w:rsid w:val="00C02ACB"/>
    <w:rsid w:val="00C02DA1"/>
    <w:rsid w:val="00C02F42"/>
    <w:rsid w:val="00C030AA"/>
    <w:rsid w:val="00C04050"/>
    <w:rsid w:val="00C0407E"/>
    <w:rsid w:val="00C040B1"/>
    <w:rsid w:val="00C041EC"/>
    <w:rsid w:val="00C046A9"/>
    <w:rsid w:val="00C04DE0"/>
    <w:rsid w:val="00C04EC7"/>
    <w:rsid w:val="00C0547F"/>
    <w:rsid w:val="00C05769"/>
    <w:rsid w:val="00C057D7"/>
    <w:rsid w:val="00C05A04"/>
    <w:rsid w:val="00C05A70"/>
    <w:rsid w:val="00C05BCE"/>
    <w:rsid w:val="00C06213"/>
    <w:rsid w:val="00C065B9"/>
    <w:rsid w:val="00C06C3A"/>
    <w:rsid w:val="00C07A17"/>
    <w:rsid w:val="00C10064"/>
    <w:rsid w:val="00C10188"/>
    <w:rsid w:val="00C10692"/>
    <w:rsid w:val="00C1075C"/>
    <w:rsid w:val="00C107EE"/>
    <w:rsid w:val="00C10AA1"/>
    <w:rsid w:val="00C10F08"/>
    <w:rsid w:val="00C11146"/>
    <w:rsid w:val="00C1154D"/>
    <w:rsid w:val="00C11721"/>
    <w:rsid w:val="00C1174D"/>
    <w:rsid w:val="00C11932"/>
    <w:rsid w:val="00C11CE2"/>
    <w:rsid w:val="00C12109"/>
    <w:rsid w:val="00C12732"/>
    <w:rsid w:val="00C12B0E"/>
    <w:rsid w:val="00C12B61"/>
    <w:rsid w:val="00C12C18"/>
    <w:rsid w:val="00C12F56"/>
    <w:rsid w:val="00C1383D"/>
    <w:rsid w:val="00C138EF"/>
    <w:rsid w:val="00C141DB"/>
    <w:rsid w:val="00C147FD"/>
    <w:rsid w:val="00C14A68"/>
    <w:rsid w:val="00C14D6F"/>
    <w:rsid w:val="00C1556D"/>
    <w:rsid w:val="00C15647"/>
    <w:rsid w:val="00C15780"/>
    <w:rsid w:val="00C158D0"/>
    <w:rsid w:val="00C1591A"/>
    <w:rsid w:val="00C15946"/>
    <w:rsid w:val="00C15954"/>
    <w:rsid w:val="00C15E85"/>
    <w:rsid w:val="00C162B2"/>
    <w:rsid w:val="00C16927"/>
    <w:rsid w:val="00C16A3E"/>
    <w:rsid w:val="00C170DC"/>
    <w:rsid w:val="00C173D6"/>
    <w:rsid w:val="00C17565"/>
    <w:rsid w:val="00C17917"/>
    <w:rsid w:val="00C17C4C"/>
    <w:rsid w:val="00C17CAB"/>
    <w:rsid w:val="00C20261"/>
    <w:rsid w:val="00C202E2"/>
    <w:rsid w:val="00C20946"/>
    <w:rsid w:val="00C20C4B"/>
    <w:rsid w:val="00C2122F"/>
    <w:rsid w:val="00C21580"/>
    <w:rsid w:val="00C215BE"/>
    <w:rsid w:val="00C215CB"/>
    <w:rsid w:val="00C21850"/>
    <w:rsid w:val="00C21964"/>
    <w:rsid w:val="00C21CD1"/>
    <w:rsid w:val="00C2212C"/>
    <w:rsid w:val="00C22BAF"/>
    <w:rsid w:val="00C22C45"/>
    <w:rsid w:val="00C22CC4"/>
    <w:rsid w:val="00C23071"/>
    <w:rsid w:val="00C23497"/>
    <w:rsid w:val="00C235E6"/>
    <w:rsid w:val="00C23618"/>
    <w:rsid w:val="00C238D4"/>
    <w:rsid w:val="00C23DE7"/>
    <w:rsid w:val="00C245B0"/>
    <w:rsid w:val="00C2465F"/>
    <w:rsid w:val="00C24708"/>
    <w:rsid w:val="00C248AD"/>
    <w:rsid w:val="00C25428"/>
    <w:rsid w:val="00C255A4"/>
    <w:rsid w:val="00C2595C"/>
    <w:rsid w:val="00C26340"/>
    <w:rsid w:val="00C26548"/>
    <w:rsid w:val="00C26AC3"/>
    <w:rsid w:val="00C26BD5"/>
    <w:rsid w:val="00C26DE8"/>
    <w:rsid w:val="00C26F5E"/>
    <w:rsid w:val="00C272B6"/>
    <w:rsid w:val="00C272B9"/>
    <w:rsid w:val="00C27381"/>
    <w:rsid w:val="00C27722"/>
    <w:rsid w:val="00C27862"/>
    <w:rsid w:val="00C27BF1"/>
    <w:rsid w:val="00C27DDD"/>
    <w:rsid w:val="00C30137"/>
    <w:rsid w:val="00C30C3F"/>
    <w:rsid w:val="00C31E0D"/>
    <w:rsid w:val="00C326B7"/>
    <w:rsid w:val="00C32797"/>
    <w:rsid w:val="00C32BC8"/>
    <w:rsid w:val="00C32C43"/>
    <w:rsid w:val="00C32F59"/>
    <w:rsid w:val="00C33259"/>
    <w:rsid w:val="00C337E2"/>
    <w:rsid w:val="00C33F58"/>
    <w:rsid w:val="00C33FB9"/>
    <w:rsid w:val="00C3406D"/>
    <w:rsid w:val="00C34076"/>
    <w:rsid w:val="00C3439F"/>
    <w:rsid w:val="00C344A2"/>
    <w:rsid w:val="00C3463E"/>
    <w:rsid w:val="00C34875"/>
    <w:rsid w:val="00C34ACF"/>
    <w:rsid w:val="00C34B50"/>
    <w:rsid w:val="00C34F11"/>
    <w:rsid w:val="00C34FF6"/>
    <w:rsid w:val="00C35218"/>
    <w:rsid w:val="00C357E5"/>
    <w:rsid w:val="00C35B49"/>
    <w:rsid w:val="00C3612F"/>
    <w:rsid w:val="00C3622E"/>
    <w:rsid w:val="00C3630C"/>
    <w:rsid w:val="00C3642F"/>
    <w:rsid w:val="00C3645D"/>
    <w:rsid w:val="00C36660"/>
    <w:rsid w:val="00C36F68"/>
    <w:rsid w:val="00C37456"/>
    <w:rsid w:val="00C379B2"/>
    <w:rsid w:val="00C37A3A"/>
    <w:rsid w:val="00C4073C"/>
    <w:rsid w:val="00C40781"/>
    <w:rsid w:val="00C40D8C"/>
    <w:rsid w:val="00C414D0"/>
    <w:rsid w:val="00C41C77"/>
    <w:rsid w:val="00C41ED6"/>
    <w:rsid w:val="00C420B0"/>
    <w:rsid w:val="00C426ED"/>
    <w:rsid w:val="00C427D1"/>
    <w:rsid w:val="00C427DC"/>
    <w:rsid w:val="00C4283D"/>
    <w:rsid w:val="00C430AC"/>
    <w:rsid w:val="00C4326E"/>
    <w:rsid w:val="00C432D8"/>
    <w:rsid w:val="00C43720"/>
    <w:rsid w:val="00C43777"/>
    <w:rsid w:val="00C43BC9"/>
    <w:rsid w:val="00C43D73"/>
    <w:rsid w:val="00C43E07"/>
    <w:rsid w:val="00C43E30"/>
    <w:rsid w:val="00C4431D"/>
    <w:rsid w:val="00C44379"/>
    <w:rsid w:val="00C445BC"/>
    <w:rsid w:val="00C44A02"/>
    <w:rsid w:val="00C44AF5"/>
    <w:rsid w:val="00C44B55"/>
    <w:rsid w:val="00C44DC3"/>
    <w:rsid w:val="00C44EF4"/>
    <w:rsid w:val="00C451AB"/>
    <w:rsid w:val="00C457B1"/>
    <w:rsid w:val="00C45938"/>
    <w:rsid w:val="00C45B37"/>
    <w:rsid w:val="00C45C6D"/>
    <w:rsid w:val="00C45D0B"/>
    <w:rsid w:val="00C45EC2"/>
    <w:rsid w:val="00C461BC"/>
    <w:rsid w:val="00C4624A"/>
    <w:rsid w:val="00C46448"/>
    <w:rsid w:val="00C46937"/>
    <w:rsid w:val="00C47056"/>
    <w:rsid w:val="00C47696"/>
    <w:rsid w:val="00C47784"/>
    <w:rsid w:val="00C477A1"/>
    <w:rsid w:val="00C47970"/>
    <w:rsid w:val="00C479AC"/>
    <w:rsid w:val="00C47C2D"/>
    <w:rsid w:val="00C47CC3"/>
    <w:rsid w:val="00C50A3E"/>
    <w:rsid w:val="00C51573"/>
    <w:rsid w:val="00C517BB"/>
    <w:rsid w:val="00C5193A"/>
    <w:rsid w:val="00C519A6"/>
    <w:rsid w:val="00C51A84"/>
    <w:rsid w:val="00C51DA6"/>
    <w:rsid w:val="00C521AC"/>
    <w:rsid w:val="00C521E7"/>
    <w:rsid w:val="00C52408"/>
    <w:rsid w:val="00C5253A"/>
    <w:rsid w:val="00C52A4C"/>
    <w:rsid w:val="00C53557"/>
    <w:rsid w:val="00C5357D"/>
    <w:rsid w:val="00C536AD"/>
    <w:rsid w:val="00C536C7"/>
    <w:rsid w:val="00C536F0"/>
    <w:rsid w:val="00C544E0"/>
    <w:rsid w:val="00C54502"/>
    <w:rsid w:val="00C5467C"/>
    <w:rsid w:val="00C549BB"/>
    <w:rsid w:val="00C54D91"/>
    <w:rsid w:val="00C55131"/>
    <w:rsid w:val="00C555E3"/>
    <w:rsid w:val="00C55B26"/>
    <w:rsid w:val="00C55BF0"/>
    <w:rsid w:val="00C55C30"/>
    <w:rsid w:val="00C55C7A"/>
    <w:rsid w:val="00C55D96"/>
    <w:rsid w:val="00C5632B"/>
    <w:rsid w:val="00C5652A"/>
    <w:rsid w:val="00C56A28"/>
    <w:rsid w:val="00C56AC4"/>
    <w:rsid w:val="00C56E49"/>
    <w:rsid w:val="00C57016"/>
    <w:rsid w:val="00C57AF2"/>
    <w:rsid w:val="00C57B62"/>
    <w:rsid w:val="00C57FDB"/>
    <w:rsid w:val="00C600AC"/>
    <w:rsid w:val="00C60555"/>
    <w:rsid w:val="00C60606"/>
    <w:rsid w:val="00C60ABB"/>
    <w:rsid w:val="00C60B48"/>
    <w:rsid w:val="00C60CAB"/>
    <w:rsid w:val="00C60DB9"/>
    <w:rsid w:val="00C60DFD"/>
    <w:rsid w:val="00C6102E"/>
    <w:rsid w:val="00C61069"/>
    <w:rsid w:val="00C612A4"/>
    <w:rsid w:val="00C61AEF"/>
    <w:rsid w:val="00C61B56"/>
    <w:rsid w:val="00C61F18"/>
    <w:rsid w:val="00C6205B"/>
    <w:rsid w:val="00C62107"/>
    <w:rsid w:val="00C6256E"/>
    <w:rsid w:val="00C62923"/>
    <w:rsid w:val="00C62932"/>
    <w:rsid w:val="00C62A0C"/>
    <w:rsid w:val="00C62AEF"/>
    <w:rsid w:val="00C63079"/>
    <w:rsid w:val="00C6331F"/>
    <w:rsid w:val="00C63332"/>
    <w:rsid w:val="00C63B1D"/>
    <w:rsid w:val="00C63B93"/>
    <w:rsid w:val="00C641A9"/>
    <w:rsid w:val="00C64513"/>
    <w:rsid w:val="00C64546"/>
    <w:rsid w:val="00C646BB"/>
    <w:rsid w:val="00C646F0"/>
    <w:rsid w:val="00C64C03"/>
    <w:rsid w:val="00C64E50"/>
    <w:rsid w:val="00C650E2"/>
    <w:rsid w:val="00C652AF"/>
    <w:rsid w:val="00C653B5"/>
    <w:rsid w:val="00C655AF"/>
    <w:rsid w:val="00C65771"/>
    <w:rsid w:val="00C65CBF"/>
    <w:rsid w:val="00C66788"/>
    <w:rsid w:val="00C66BAB"/>
    <w:rsid w:val="00C6734F"/>
    <w:rsid w:val="00C67AD6"/>
    <w:rsid w:val="00C67E63"/>
    <w:rsid w:val="00C70861"/>
    <w:rsid w:val="00C708F2"/>
    <w:rsid w:val="00C709F1"/>
    <w:rsid w:val="00C70D21"/>
    <w:rsid w:val="00C7120D"/>
    <w:rsid w:val="00C71A67"/>
    <w:rsid w:val="00C72431"/>
    <w:rsid w:val="00C72A55"/>
    <w:rsid w:val="00C72D64"/>
    <w:rsid w:val="00C73197"/>
    <w:rsid w:val="00C73268"/>
    <w:rsid w:val="00C738B0"/>
    <w:rsid w:val="00C73BB5"/>
    <w:rsid w:val="00C73D24"/>
    <w:rsid w:val="00C73E07"/>
    <w:rsid w:val="00C741A1"/>
    <w:rsid w:val="00C7477B"/>
    <w:rsid w:val="00C748CB"/>
    <w:rsid w:val="00C7490D"/>
    <w:rsid w:val="00C74A60"/>
    <w:rsid w:val="00C74D60"/>
    <w:rsid w:val="00C74F3E"/>
    <w:rsid w:val="00C755B7"/>
    <w:rsid w:val="00C7563B"/>
    <w:rsid w:val="00C758EF"/>
    <w:rsid w:val="00C75B6E"/>
    <w:rsid w:val="00C75C3B"/>
    <w:rsid w:val="00C75DB2"/>
    <w:rsid w:val="00C75F13"/>
    <w:rsid w:val="00C75F5C"/>
    <w:rsid w:val="00C75F84"/>
    <w:rsid w:val="00C76122"/>
    <w:rsid w:val="00C7621F"/>
    <w:rsid w:val="00C768AA"/>
    <w:rsid w:val="00C76ADB"/>
    <w:rsid w:val="00C7763D"/>
    <w:rsid w:val="00C77856"/>
    <w:rsid w:val="00C77F76"/>
    <w:rsid w:val="00C77F79"/>
    <w:rsid w:val="00C801C6"/>
    <w:rsid w:val="00C80312"/>
    <w:rsid w:val="00C80A77"/>
    <w:rsid w:val="00C80CB7"/>
    <w:rsid w:val="00C80DE6"/>
    <w:rsid w:val="00C80EB2"/>
    <w:rsid w:val="00C811F1"/>
    <w:rsid w:val="00C81261"/>
    <w:rsid w:val="00C813AE"/>
    <w:rsid w:val="00C81484"/>
    <w:rsid w:val="00C814EA"/>
    <w:rsid w:val="00C8156F"/>
    <w:rsid w:val="00C815FF"/>
    <w:rsid w:val="00C817DD"/>
    <w:rsid w:val="00C81866"/>
    <w:rsid w:val="00C81BB8"/>
    <w:rsid w:val="00C81CC3"/>
    <w:rsid w:val="00C81D93"/>
    <w:rsid w:val="00C81F08"/>
    <w:rsid w:val="00C81FE5"/>
    <w:rsid w:val="00C821AF"/>
    <w:rsid w:val="00C821D3"/>
    <w:rsid w:val="00C82225"/>
    <w:rsid w:val="00C82248"/>
    <w:rsid w:val="00C824EF"/>
    <w:rsid w:val="00C8261C"/>
    <w:rsid w:val="00C82808"/>
    <w:rsid w:val="00C82839"/>
    <w:rsid w:val="00C82D05"/>
    <w:rsid w:val="00C82EB1"/>
    <w:rsid w:val="00C82F9E"/>
    <w:rsid w:val="00C836A3"/>
    <w:rsid w:val="00C8391F"/>
    <w:rsid w:val="00C839B6"/>
    <w:rsid w:val="00C83F17"/>
    <w:rsid w:val="00C83F22"/>
    <w:rsid w:val="00C84167"/>
    <w:rsid w:val="00C8445D"/>
    <w:rsid w:val="00C848C6"/>
    <w:rsid w:val="00C849CD"/>
    <w:rsid w:val="00C84EC5"/>
    <w:rsid w:val="00C85310"/>
    <w:rsid w:val="00C853CB"/>
    <w:rsid w:val="00C8545B"/>
    <w:rsid w:val="00C854B4"/>
    <w:rsid w:val="00C85730"/>
    <w:rsid w:val="00C857D3"/>
    <w:rsid w:val="00C85988"/>
    <w:rsid w:val="00C85B73"/>
    <w:rsid w:val="00C85E8C"/>
    <w:rsid w:val="00C85F09"/>
    <w:rsid w:val="00C860F2"/>
    <w:rsid w:val="00C8620C"/>
    <w:rsid w:val="00C862C0"/>
    <w:rsid w:val="00C864F7"/>
    <w:rsid w:val="00C866D2"/>
    <w:rsid w:val="00C86879"/>
    <w:rsid w:val="00C86D53"/>
    <w:rsid w:val="00C86DE3"/>
    <w:rsid w:val="00C86E42"/>
    <w:rsid w:val="00C86F3D"/>
    <w:rsid w:val="00C86FAA"/>
    <w:rsid w:val="00C86FE2"/>
    <w:rsid w:val="00C87088"/>
    <w:rsid w:val="00C8744C"/>
    <w:rsid w:val="00C8770C"/>
    <w:rsid w:val="00C87A7F"/>
    <w:rsid w:val="00C9001F"/>
    <w:rsid w:val="00C903FA"/>
    <w:rsid w:val="00C912E9"/>
    <w:rsid w:val="00C9142B"/>
    <w:rsid w:val="00C919FE"/>
    <w:rsid w:val="00C91A3E"/>
    <w:rsid w:val="00C91D8C"/>
    <w:rsid w:val="00C91FB4"/>
    <w:rsid w:val="00C92497"/>
    <w:rsid w:val="00C92780"/>
    <w:rsid w:val="00C92AC4"/>
    <w:rsid w:val="00C92BAC"/>
    <w:rsid w:val="00C92BC2"/>
    <w:rsid w:val="00C92D0E"/>
    <w:rsid w:val="00C92F8F"/>
    <w:rsid w:val="00C93071"/>
    <w:rsid w:val="00C939BB"/>
    <w:rsid w:val="00C93A5F"/>
    <w:rsid w:val="00C93EB6"/>
    <w:rsid w:val="00C93F5F"/>
    <w:rsid w:val="00C9428E"/>
    <w:rsid w:val="00C94582"/>
    <w:rsid w:val="00C94E13"/>
    <w:rsid w:val="00C94F90"/>
    <w:rsid w:val="00C94FC3"/>
    <w:rsid w:val="00C95331"/>
    <w:rsid w:val="00C95CAF"/>
    <w:rsid w:val="00C95EA3"/>
    <w:rsid w:val="00C96806"/>
    <w:rsid w:val="00C969A9"/>
    <w:rsid w:val="00C9732F"/>
    <w:rsid w:val="00C979A5"/>
    <w:rsid w:val="00C97D7D"/>
    <w:rsid w:val="00C97D8D"/>
    <w:rsid w:val="00CA0716"/>
    <w:rsid w:val="00CA07CA"/>
    <w:rsid w:val="00CA0A18"/>
    <w:rsid w:val="00CA0AD1"/>
    <w:rsid w:val="00CA0C4E"/>
    <w:rsid w:val="00CA1381"/>
    <w:rsid w:val="00CA1498"/>
    <w:rsid w:val="00CA17E3"/>
    <w:rsid w:val="00CA180F"/>
    <w:rsid w:val="00CA1A67"/>
    <w:rsid w:val="00CA1B73"/>
    <w:rsid w:val="00CA1C81"/>
    <w:rsid w:val="00CA1DD6"/>
    <w:rsid w:val="00CA201F"/>
    <w:rsid w:val="00CA2499"/>
    <w:rsid w:val="00CA25A1"/>
    <w:rsid w:val="00CA299A"/>
    <w:rsid w:val="00CA2BCB"/>
    <w:rsid w:val="00CA2C05"/>
    <w:rsid w:val="00CA2ED3"/>
    <w:rsid w:val="00CA2F19"/>
    <w:rsid w:val="00CA3935"/>
    <w:rsid w:val="00CA39BD"/>
    <w:rsid w:val="00CA39F0"/>
    <w:rsid w:val="00CA3ED3"/>
    <w:rsid w:val="00CA47A4"/>
    <w:rsid w:val="00CA488C"/>
    <w:rsid w:val="00CA4CEF"/>
    <w:rsid w:val="00CA5DED"/>
    <w:rsid w:val="00CA618E"/>
    <w:rsid w:val="00CA636D"/>
    <w:rsid w:val="00CA664E"/>
    <w:rsid w:val="00CA6A61"/>
    <w:rsid w:val="00CA6BAF"/>
    <w:rsid w:val="00CA6BC0"/>
    <w:rsid w:val="00CA6E8B"/>
    <w:rsid w:val="00CA763D"/>
    <w:rsid w:val="00CB04B0"/>
    <w:rsid w:val="00CB08E0"/>
    <w:rsid w:val="00CB12E9"/>
    <w:rsid w:val="00CB1387"/>
    <w:rsid w:val="00CB1565"/>
    <w:rsid w:val="00CB171C"/>
    <w:rsid w:val="00CB1D49"/>
    <w:rsid w:val="00CB1D59"/>
    <w:rsid w:val="00CB1FFB"/>
    <w:rsid w:val="00CB204D"/>
    <w:rsid w:val="00CB21C4"/>
    <w:rsid w:val="00CB2209"/>
    <w:rsid w:val="00CB23F7"/>
    <w:rsid w:val="00CB2AF6"/>
    <w:rsid w:val="00CB3156"/>
    <w:rsid w:val="00CB37D3"/>
    <w:rsid w:val="00CB3A50"/>
    <w:rsid w:val="00CB3B26"/>
    <w:rsid w:val="00CB448A"/>
    <w:rsid w:val="00CB4513"/>
    <w:rsid w:val="00CB46CE"/>
    <w:rsid w:val="00CB4812"/>
    <w:rsid w:val="00CB4ACA"/>
    <w:rsid w:val="00CB54B6"/>
    <w:rsid w:val="00CB55F8"/>
    <w:rsid w:val="00CB599C"/>
    <w:rsid w:val="00CB59A0"/>
    <w:rsid w:val="00CB5B0F"/>
    <w:rsid w:val="00CB5CFB"/>
    <w:rsid w:val="00CB5D7B"/>
    <w:rsid w:val="00CB63D0"/>
    <w:rsid w:val="00CB6710"/>
    <w:rsid w:val="00CB6B0A"/>
    <w:rsid w:val="00CB6FD0"/>
    <w:rsid w:val="00CB725B"/>
    <w:rsid w:val="00CB72CE"/>
    <w:rsid w:val="00CB7D45"/>
    <w:rsid w:val="00CC0270"/>
    <w:rsid w:val="00CC0334"/>
    <w:rsid w:val="00CC045D"/>
    <w:rsid w:val="00CC0AA7"/>
    <w:rsid w:val="00CC0ABF"/>
    <w:rsid w:val="00CC0AEC"/>
    <w:rsid w:val="00CC0C09"/>
    <w:rsid w:val="00CC0CCA"/>
    <w:rsid w:val="00CC0FE1"/>
    <w:rsid w:val="00CC1353"/>
    <w:rsid w:val="00CC1600"/>
    <w:rsid w:val="00CC1905"/>
    <w:rsid w:val="00CC1A3E"/>
    <w:rsid w:val="00CC1AF2"/>
    <w:rsid w:val="00CC1B01"/>
    <w:rsid w:val="00CC1C03"/>
    <w:rsid w:val="00CC1C36"/>
    <w:rsid w:val="00CC1D01"/>
    <w:rsid w:val="00CC1D20"/>
    <w:rsid w:val="00CC2736"/>
    <w:rsid w:val="00CC27F8"/>
    <w:rsid w:val="00CC2DE2"/>
    <w:rsid w:val="00CC2F1D"/>
    <w:rsid w:val="00CC2F25"/>
    <w:rsid w:val="00CC34CD"/>
    <w:rsid w:val="00CC3C25"/>
    <w:rsid w:val="00CC431A"/>
    <w:rsid w:val="00CC4856"/>
    <w:rsid w:val="00CC485C"/>
    <w:rsid w:val="00CC4879"/>
    <w:rsid w:val="00CC48DD"/>
    <w:rsid w:val="00CC48EA"/>
    <w:rsid w:val="00CC4981"/>
    <w:rsid w:val="00CC4BB1"/>
    <w:rsid w:val="00CC4C26"/>
    <w:rsid w:val="00CC4FDD"/>
    <w:rsid w:val="00CC565D"/>
    <w:rsid w:val="00CC576F"/>
    <w:rsid w:val="00CC5916"/>
    <w:rsid w:val="00CC5A5F"/>
    <w:rsid w:val="00CC5DB7"/>
    <w:rsid w:val="00CC5DC2"/>
    <w:rsid w:val="00CC5F36"/>
    <w:rsid w:val="00CC6076"/>
    <w:rsid w:val="00CC611E"/>
    <w:rsid w:val="00CC67BE"/>
    <w:rsid w:val="00CC6D0F"/>
    <w:rsid w:val="00CC74B6"/>
    <w:rsid w:val="00CC7967"/>
    <w:rsid w:val="00CC7DE0"/>
    <w:rsid w:val="00CD01EB"/>
    <w:rsid w:val="00CD0245"/>
    <w:rsid w:val="00CD034F"/>
    <w:rsid w:val="00CD080D"/>
    <w:rsid w:val="00CD1071"/>
    <w:rsid w:val="00CD13C2"/>
    <w:rsid w:val="00CD13F0"/>
    <w:rsid w:val="00CD15F2"/>
    <w:rsid w:val="00CD16E9"/>
    <w:rsid w:val="00CD1A79"/>
    <w:rsid w:val="00CD1E06"/>
    <w:rsid w:val="00CD22C7"/>
    <w:rsid w:val="00CD2A43"/>
    <w:rsid w:val="00CD2A45"/>
    <w:rsid w:val="00CD2AB7"/>
    <w:rsid w:val="00CD2B0F"/>
    <w:rsid w:val="00CD2B57"/>
    <w:rsid w:val="00CD2DE9"/>
    <w:rsid w:val="00CD3095"/>
    <w:rsid w:val="00CD3427"/>
    <w:rsid w:val="00CD355E"/>
    <w:rsid w:val="00CD36EB"/>
    <w:rsid w:val="00CD390D"/>
    <w:rsid w:val="00CD3D2C"/>
    <w:rsid w:val="00CD4493"/>
    <w:rsid w:val="00CD44C9"/>
    <w:rsid w:val="00CD45D4"/>
    <w:rsid w:val="00CD46AA"/>
    <w:rsid w:val="00CD48BD"/>
    <w:rsid w:val="00CD4B97"/>
    <w:rsid w:val="00CD53B9"/>
    <w:rsid w:val="00CD53D2"/>
    <w:rsid w:val="00CD5417"/>
    <w:rsid w:val="00CD5685"/>
    <w:rsid w:val="00CD57EA"/>
    <w:rsid w:val="00CD583A"/>
    <w:rsid w:val="00CD5DF7"/>
    <w:rsid w:val="00CD5F18"/>
    <w:rsid w:val="00CD61B3"/>
    <w:rsid w:val="00CD6A59"/>
    <w:rsid w:val="00CD6AB7"/>
    <w:rsid w:val="00CD6B7A"/>
    <w:rsid w:val="00CD73A9"/>
    <w:rsid w:val="00CE06C2"/>
    <w:rsid w:val="00CE09A0"/>
    <w:rsid w:val="00CE0E5F"/>
    <w:rsid w:val="00CE0EB9"/>
    <w:rsid w:val="00CE141E"/>
    <w:rsid w:val="00CE165B"/>
    <w:rsid w:val="00CE1D48"/>
    <w:rsid w:val="00CE1F32"/>
    <w:rsid w:val="00CE2106"/>
    <w:rsid w:val="00CE25A7"/>
    <w:rsid w:val="00CE284E"/>
    <w:rsid w:val="00CE2D06"/>
    <w:rsid w:val="00CE3198"/>
    <w:rsid w:val="00CE31D6"/>
    <w:rsid w:val="00CE320F"/>
    <w:rsid w:val="00CE3306"/>
    <w:rsid w:val="00CE3754"/>
    <w:rsid w:val="00CE3E07"/>
    <w:rsid w:val="00CE3E83"/>
    <w:rsid w:val="00CE41AF"/>
    <w:rsid w:val="00CE440D"/>
    <w:rsid w:val="00CE4466"/>
    <w:rsid w:val="00CE4559"/>
    <w:rsid w:val="00CE467D"/>
    <w:rsid w:val="00CE51DB"/>
    <w:rsid w:val="00CE51F2"/>
    <w:rsid w:val="00CE56BD"/>
    <w:rsid w:val="00CE580E"/>
    <w:rsid w:val="00CE583A"/>
    <w:rsid w:val="00CE5A78"/>
    <w:rsid w:val="00CE61C0"/>
    <w:rsid w:val="00CE6300"/>
    <w:rsid w:val="00CE6681"/>
    <w:rsid w:val="00CE6814"/>
    <w:rsid w:val="00CE6BDB"/>
    <w:rsid w:val="00CE712A"/>
    <w:rsid w:val="00CE7364"/>
    <w:rsid w:val="00CE7388"/>
    <w:rsid w:val="00CE73F8"/>
    <w:rsid w:val="00CE786D"/>
    <w:rsid w:val="00CE7871"/>
    <w:rsid w:val="00CE7967"/>
    <w:rsid w:val="00CE7B4C"/>
    <w:rsid w:val="00CF0030"/>
    <w:rsid w:val="00CF0070"/>
    <w:rsid w:val="00CF02FD"/>
    <w:rsid w:val="00CF0336"/>
    <w:rsid w:val="00CF0517"/>
    <w:rsid w:val="00CF0549"/>
    <w:rsid w:val="00CF0850"/>
    <w:rsid w:val="00CF0858"/>
    <w:rsid w:val="00CF087E"/>
    <w:rsid w:val="00CF0BE9"/>
    <w:rsid w:val="00CF16C2"/>
    <w:rsid w:val="00CF1A0F"/>
    <w:rsid w:val="00CF1C08"/>
    <w:rsid w:val="00CF1EB8"/>
    <w:rsid w:val="00CF214C"/>
    <w:rsid w:val="00CF2169"/>
    <w:rsid w:val="00CF25DF"/>
    <w:rsid w:val="00CF262C"/>
    <w:rsid w:val="00CF2803"/>
    <w:rsid w:val="00CF2991"/>
    <w:rsid w:val="00CF2CF3"/>
    <w:rsid w:val="00CF31D5"/>
    <w:rsid w:val="00CF32BF"/>
    <w:rsid w:val="00CF3767"/>
    <w:rsid w:val="00CF38B7"/>
    <w:rsid w:val="00CF391F"/>
    <w:rsid w:val="00CF39DE"/>
    <w:rsid w:val="00CF3D9C"/>
    <w:rsid w:val="00CF3E14"/>
    <w:rsid w:val="00CF4203"/>
    <w:rsid w:val="00CF4626"/>
    <w:rsid w:val="00CF4783"/>
    <w:rsid w:val="00CF4835"/>
    <w:rsid w:val="00CF496B"/>
    <w:rsid w:val="00CF49B5"/>
    <w:rsid w:val="00CF531C"/>
    <w:rsid w:val="00CF565B"/>
    <w:rsid w:val="00CF5864"/>
    <w:rsid w:val="00CF62ED"/>
    <w:rsid w:val="00CF6948"/>
    <w:rsid w:val="00CF69F4"/>
    <w:rsid w:val="00CF6B2D"/>
    <w:rsid w:val="00CF6D6E"/>
    <w:rsid w:val="00CF6E2D"/>
    <w:rsid w:val="00CF7F2A"/>
    <w:rsid w:val="00CF7FF8"/>
    <w:rsid w:val="00D0026C"/>
    <w:rsid w:val="00D00410"/>
    <w:rsid w:val="00D0049E"/>
    <w:rsid w:val="00D00719"/>
    <w:rsid w:val="00D0090D"/>
    <w:rsid w:val="00D010A0"/>
    <w:rsid w:val="00D011AE"/>
    <w:rsid w:val="00D018A4"/>
    <w:rsid w:val="00D018C1"/>
    <w:rsid w:val="00D028F8"/>
    <w:rsid w:val="00D02A30"/>
    <w:rsid w:val="00D02D19"/>
    <w:rsid w:val="00D0346D"/>
    <w:rsid w:val="00D036B6"/>
    <w:rsid w:val="00D03789"/>
    <w:rsid w:val="00D0432B"/>
    <w:rsid w:val="00D0434F"/>
    <w:rsid w:val="00D0445B"/>
    <w:rsid w:val="00D046FF"/>
    <w:rsid w:val="00D04921"/>
    <w:rsid w:val="00D04C6B"/>
    <w:rsid w:val="00D04F4D"/>
    <w:rsid w:val="00D05156"/>
    <w:rsid w:val="00D05754"/>
    <w:rsid w:val="00D05764"/>
    <w:rsid w:val="00D05797"/>
    <w:rsid w:val="00D061AB"/>
    <w:rsid w:val="00D063C9"/>
    <w:rsid w:val="00D068BC"/>
    <w:rsid w:val="00D06F24"/>
    <w:rsid w:val="00D075A0"/>
    <w:rsid w:val="00D07BC2"/>
    <w:rsid w:val="00D1019C"/>
    <w:rsid w:val="00D1046E"/>
    <w:rsid w:val="00D1067D"/>
    <w:rsid w:val="00D10B66"/>
    <w:rsid w:val="00D10BDF"/>
    <w:rsid w:val="00D10FC5"/>
    <w:rsid w:val="00D11227"/>
    <w:rsid w:val="00D112A7"/>
    <w:rsid w:val="00D11849"/>
    <w:rsid w:val="00D121CF"/>
    <w:rsid w:val="00D123CA"/>
    <w:rsid w:val="00D12402"/>
    <w:rsid w:val="00D12461"/>
    <w:rsid w:val="00D1299A"/>
    <w:rsid w:val="00D13866"/>
    <w:rsid w:val="00D13A09"/>
    <w:rsid w:val="00D13A16"/>
    <w:rsid w:val="00D13D4B"/>
    <w:rsid w:val="00D1431B"/>
    <w:rsid w:val="00D14359"/>
    <w:rsid w:val="00D14472"/>
    <w:rsid w:val="00D1453F"/>
    <w:rsid w:val="00D14688"/>
    <w:rsid w:val="00D14F5F"/>
    <w:rsid w:val="00D15284"/>
    <w:rsid w:val="00D15F28"/>
    <w:rsid w:val="00D163A3"/>
    <w:rsid w:val="00D17ABC"/>
    <w:rsid w:val="00D17F3D"/>
    <w:rsid w:val="00D202F4"/>
    <w:rsid w:val="00D206FC"/>
    <w:rsid w:val="00D207C2"/>
    <w:rsid w:val="00D20B2B"/>
    <w:rsid w:val="00D20B48"/>
    <w:rsid w:val="00D20B85"/>
    <w:rsid w:val="00D20BC3"/>
    <w:rsid w:val="00D20DB9"/>
    <w:rsid w:val="00D21143"/>
    <w:rsid w:val="00D215C1"/>
    <w:rsid w:val="00D22080"/>
    <w:rsid w:val="00D2222C"/>
    <w:rsid w:val="00D2231A"/>
    <w:rsid w:val="00D2254A"/>
    <w:rsid w:val="00D2260C"/>
    <w:rsid w:val="00D22F43"/>
    <w:rsid w:val="00D230CA"/>
    <w:rsid w:val="00D2346A"/>
    <w:rsid w:val="00D23507"/>
    <w:rsid w:val="00D237EF"/>
    <w:rsid w:val="00D23819"/>
    <w:rsid w:val="00D2398F"/>
    <w:rsid w:val="00D23996"/>
    <w:rsid w:val="00D245E7"/>
    <w:rsid w:val="00D24768"/>
    <w:rsid w:val="00D24F62"/>
    <w:rsid w:val="00D24FF5"/>
    <w:rsid w:val="00D25359"/>
    <w:rsid w:val="00D25867"/>
    <w:rsid w:val="00D25E7C"/>
    <w:rsid w:val="00D2606F"/>
    <w:rsid w:val="00D2659F"/>
    <w:rsid w:val="00D26658"/>
    <w:rsid w:val="00D26A4B"/>
    <w:rsid w:val="00D26C88"/>
    <w:rsid w:val="00D26E7E"/>
    <w:rsid w:val="00D271CB"/>
    <w:rsid w:val="00D27379"/>
    <w:rsid w:val="00D273EA"/>
    <w:rsid w:val="00D27448"/>
    <w:rsid w:val="00D27A4B"/>
    <w:rsid w:val="00D27AFC"/>
    <w:rsid w:val="00D30320"/>
    <w:rsid w:val="00D3033A"/>
    <w:rsid w:val="00D303BE"/>
    <w:rsid w:val="00D309E3"/>
    <w:rsid w:val="00D30C24"/>
    <w:rsid w:val="00D30D3A"/>
    <w:rsid w:val="00D30D48"/>
    <w:rsid w:val="00D30E2C"/>
    <w:rsid w:val="00D312BB"/>
    <w:rsid w:val="00D313DD"/>
    <w:rsid w:val="00D314F0"/>
    <w:rsid w:val="00D31706"/>
    <w:rsid w:val="00D31707"/>
    <w:rsid w:val="00D317AA"/>
    <w:rsid w:val="00D318A0"/>
    <w:rsid w:val="00D31AD1"/>
    <w:rsid w:val="00D31BAE"/>
    <w:rsid w:val="00D31D63"/>
    <w:rsid w:val="00D320AA"/>
    <w:rsid w:val="00D320B6"/>
    <w:rsid w:val="00D32185"/>
    <w:rsid w:val="00D32334"/>
    <w:rsid w:val="00D3240B"/>
    <w:rsid w:val="00D326B4"/>
    <w:rsid w:val="00D33DA7"/>
    <w:rsid w:val="00D34E34"/>
    <w:rsid w:val="00D34F62"/>
    <w:rsid w:val="00D35346"/>
    <w:rsid w:val="00D35425"/>
    <w:rsid w:val="00D35681"/>
    <w:rsid w:val="00D3582D"/>
    <w:rsid w:val="00D359AD"/>
    <w:rsid w:val="00D35AFA"/>
    <w:rsid w:val="00D35C7C"/>
    <w:rsid w:val="00D35E30"/>
    <w:rsid w:val="00D35E7C"/>
    <w:rsid w:val="00D36740"/>
    <w:rsid w:val="00D3692B"/>
    <w:rsid w:val="00D36A4A"/>
    <w:rsid w:val="00D36E0D"/>
    <w:rsid w:val="00D36E66"/>
    <w:rsid w:val="00D372F7"/>
    <w:rsid w:val="00D378A8"/>
    <w:rsid w:val="00D37A24"/>
    <w:rsid w:val="00D37D03"/>
    <w:rsid w:val="00D37E0F"/>
    <w:rsid w:val="00D40537"/>
    <w:rsid w:val="00D406BB"/>
    <w:rsid w:val="00D40786"/>
    <w:rsid w:val="00D4091E"/>
    <w:rsid w:val="00D40E06"/>
    <w:rsid w:val="00D41189"/>
    <w:rsid w:val="00D411C6"/>
    <w:rsid w:val="00D4125A"/>
    <w:rsid w:val="00D41A9D"/>
    <w:rsid w:val="00D41AE2"/>
    <w:rsid w:val="00D41AED"/>
    <w:rsid w:val="00D41B2D"/>
    <w:rsid w:val="00D41EB7"/>
    <w:rsid w:val="00D420B7"/>
    <w:rsid w:val="00D42186"/>
    <w:rsid w:val="00D427AB"/>
    <w:rsid w:val="00D4286A"/>
    <w:rsid w:val="00D428A0"/>
    <w:rsid w:val="00D429CC"/>
    <w:rsid w:val="00D42A28"/>
    <w:rsid w:val="00D42C9D"/>
    <w:rsid w:val="00D42CF4"/>
    <w:rsid w:val="00D42D6B"/>
    <w:rsid w:val="00D42FC2"/>
    <w:rsid w:val="00D4332B"/>
    <w:rsid w:val="00D433D4"/>
    <w:rsid w:val="00D43815"/>
    <w:rsid w:val="00D43C56"/>
    <w:rsid w:val="00D43CED"/>
    <w:rsid w:val="00D44226"/>
    <w:rsid w:val="00D44282"/>
    <w:rsid w:val="00D449FA"/>
    <w:rsid w:val="00D44D91"/>
    <w:rsid w:val="00D44DB1"/>
    <w:rsid w:val="00D44F81"/>
    <w:rsid w:val="00D450AF"/>
    <w:rsid w:val="00D45230"/>
    <w:rsid w:val="00D452F1"/>
    <w:rsid w:val="00D458AE"/>
    <w:rsid w:val="00D45C85"/>
    <w:rsid w:val="00D45D12"/>
    <w:rsid w:val="00D45DFF"/>
    <w:rsid w:val="00D46074"/>
    <w:rsid w:val="00D460AB"/>
    <w:rsid w:val="00D461CB"/>
    <w:rsid w:val="00D464CD"/>
    <w:rsid w:val="00D46516"/>
    <w:rsid w:val="00D468DE"/>
    <w:rsid w:val="00D46983"/>
    <w:rsid w:val="00D46B86"/>
    <w:rsid w:val="00D46ECD"/>
    <w:rsid w:val="00D46F38"/>
    <w:rsid w:val="00D474A5"/>
    <w:rsid w:val="00D475DC"/>
    <w:rsid w:val="00D47AB4"/>
    <w:rsid w:val="00D47D00"/>
    <w:rsid w:val="00D50146"/>
    <w:rsid w:val="00D50291"/>
    <w:rsid w:val="00D502C1"/>
    <w:rsid w:val="00D5037E"/>
    <w:rsid w:val="00D5055E"/>
    <w:rsid w:val="00D508F5"/>
    <w:rsid w:val="00D50B69"/>
    <w:rsid w:val="00D50F3E"/>
    <w:rsid w:val="00D51011"/>
    <w:rsid w:val="00D514D3"/>
    <w:rsid w:val="00D51553"/>
    <w:rsid w:val="00D51657"/>
    <w:rsid w:val="00D519BD"/>
    <w:rsid w:val="00D51C59"/>
    <w:rsid w:val="00D51D7A"/>
    <w:rsid w:val="00D51F79"/>
    <w:rsid w:val="00D52043"/>
    <w:rsid w:val="00D52511"/>
    <w:rsid w:val="00D52A45"/>
    <w:rsid w:val="00D52B2E"/>
    <w:rsid w:val="00D53137"/>
    <w:rsid w:val="00D5325F"/>
    <w:rsid w:val="00D538BF"/>
    <w:rsid w:val="00D53EBB"/>
    <w:rsid w:val="00D54348"/>
    <w:rsid w:val="00D54486"/>
    <w:rsid w:val="00D54561"/>
    <w:rsid w:val="00D548CC"/>
    <w:rsid w:val="00D54CFE"/>
    <w:rsid w:val="00D550AA"/>
    <w:rsid w:val="00D55138"/>
    <w:rsid w:val="00D55BF7"/>
    <w:rsid w:val="00D55E30"/>
    <w:rsid w:val="00D55FBE"/>
    <w:rsid w:val="00D563B0"/>
    <w:rsid w:val="00D56476"/>
    <w:rsid w:val="00D56ABB"/>
    <w:rsid w:val="00D56C6E"/>
    <w:rsid w:val="00D571AC"/>
    <w:rsid w:val="00D57405"/>
    <w:rsid w:val="00D57689"/>
    <w:rsid w:val="00D600F6"/>
    <w:rsid w:val="00D6030F"/>
    <w:rsid w:val="00D6036B"/>
    <w:rsid w:val="00D60672"/>
    <w:rsid w:val="00D606F9"/>
    <w:rsid w:val="00D60CB7"/>
    <w:rsid w:val="00D60E13"/>
    <w:rsid w:val="00D6117B"/>
    <w:rsid w:val="00D61299"/>
    <w:rsid w:val="00D614A4"/>
    <w:rsid w:val="00D61696"/>
    <w:rsid w:val="00D6187E"/>
    <w:rsid w:val="00D618F0"/>
    <w:rsid w:val="00D61AA3"/>
    <w:rsid w:val="00D61E95"/>
    <w:rsid w:val="00D61F91"/>
    <w:rsid w:val="00D61FE3"/>
    <w:rsid w:val="00D621B3"/>
    <w:rsid w:val="00D6297C"/>
    <w:rsid w:val="00D632C7"/>
    <w:rsid w:val="00D6334B"/>
    <w:rsid w:val="00D6347F"/>
    <w:rsid w:val="00D6391A"/>
    <w:rsid w:val="00D639F3"/>
    <w:rsid w:val="00D64555"/>
    <w:rsid w:val="00D645A3"/>
    <w:rsid w:val="00D64710"/>
    <w:rsid w:val="00D64953"/>
    <w:rsid w:val="00D64EC3"/>
    <w:rsid w:val="00D64FF3"/>
    <w:rsid w:val="00D650B3"/>
    <w:rsid w:val="00D650EC"/>
    <w:rsid w:val="00D650F9"/>
    <w:rsid w:val="00D652A4"/>
    <w:rsid w:val="00D65A5D"/>
    <w:rsid w:val="00D65B64"/>
    <w:rsid w:val="00D65BC2"/>
    <w:rsid w:val="00D65CC5"/>
    <w:rsid w:val="00D6607D"/>
    <w:rsid w:val="00D662BA"/>
    <w:rsid w:val="00D6671C"/>
    <w:rsid w:val="00D667D5"/>
    <w:rsid w:val="00D66C00"/>
    <w:rsid w:val="00D66EE9"/>
    <w:rsid w:val="00D673B7"/>
    <w:rsid w:val="00D673E7"/>
    <w:rsid w:val="00D67618"/>
    <w:rsid w:val="00D67ABE"/>
    <w:rsid w:val="00D67CB2"/>
    <w:rsid w:val="00D67D00"/>
    <w:rsid w:val="00D7028B"/>
    <w:rsid w:val="00D706B8"/>
    <w:rsid w:val="00D7134B"/>
    <w:rsid w:val="00D71674"/>
    <w:rsid w:val="00D716EF"/>
    <w:rsid w:val="00D71772"/>
    <w:rsid w:val="00D72677"/>
    <w:rsid w:val="00D726B9"/>
    <w:rsid w:val="00D72735"/>
    <w:rsid w:val="00D7299F"/>
    <w:rsid w:val="00D72C9A"/>
    <w:rsid w:val="00D7311C"/>
    <w:rsid w:val="00D731B5"/>
    <w:rsid w:val="00D73404"/>
    <w:rsid w:val="00D734EA"/>
    <w:rsid w:val="00D7353A"/>
    <w:rsid w:val="00D737F1"/>
    <w:rsid w:val="00D7388C"/>
    <w:rsid w:val="00D73C77"/>
    <w:rsid w:val="00D73CDF"/>
    <w:rsid w:val="00D73D88"/>
    <w:rsid w:val="00D73E65"/>
    <w:rsid w:val="00D743F7"/>
    <w:rsid w:val="00D745A8"/>
    <w:rsid w:val="00D74B14"/>
    <w:rsid w:val="00D74B94"/>
    <w:rsid w:val="00D74DEE"/>
    <w:rsid w:val="00D74F6C"/>
    <w:rsid w:val="00D7537E"/>
    <w:rsid w:val="00D75717"/>
    <w:rsid w:val="00D75AF1"/>
    <w:rsid w:val="00D75EFD"/>
    <w:rsid w:val="00D762A2"/>
    <w:rsid w:val="00D76394"/>
    <w:rsid w:val="00D7663B"/>
    <w:rsid w:val="00D7677C"/>
    <w:rsid w:val="00D76C9E"/>
    <w:rsid w:val="00D76CC9"/>
    <w:rsid w:val="00D771C1"/>
    <w:rsid w:val="00D774C5"/>
    <w:rsid w:val="00D7779F"/>
    <w:rsid w:val="00D77C8A"/>
    <w:rsid w:val="00D802BC"/>
    <w:rsid w:val="00D8165F"/>
    <w:rsid w:val="00D817EC"/>
    <w:rsid w:val="00D81888"/>
    <w:rsid w:val="00D819B5"/>
    <w:rsid w:val="00D81B78"/>
    <w:rsid w:val="00D81C09"/>
    <w:rsid w:val="00D81EA4"/>
    <w:rsid w:val="00D81FB5"/>
    <w:rsid w:val="00D822F5"/>
    <w:rsid w:val="00D8239C"/>
    <w:rsid w:val="00D82D92"/>
    <w:rsid w:val="00D82F99"/>
    <w:rsid w:val="00D83193"/>
    <w:rsid w:val="00D83719"/>
    <w:rsid w:val="00D83A3F"/>
    <w:rsid w:val="00D84BEA"/>
    <w:rsid w:val="00D84C49"/>
    <w:rsid w:val="00D84C5E"/>
    <w:rsid w:val="00D85378"/>
    <w:rsid w:val="00D85646"/>
    <w:rsid w:val="00D85752"/>
    <w:rsid w:val="00D8590D"/>
    <w:rsid w:val="00D85913"/>
    <w:rsid w:val="00D85C83"/>
    <w:rsid w:val="00D85CB1"/>
    <w:rsid w:val="00D85F09"/>
    <w:rsid w:val="00D8607C"/>
    <w:rsid w:val="00D86560"/>
    <w:rsid w:val="00D8656C"/>
    <w:rsid w:val="00D8679B"/>
    <w:rsid w:val="00D86AB4"/>
    <w:rsid w:val="00D86DF3"/>
    <w:rsid w:val="00D8743C"/>
    <w:rsid w:val="00D87B67"/>
    <w:rsid w:val="00D87EF3"/>
    <w:rsid w:val="00D9001E"/>
    <w:rsid w:val="00D90064"/>
    <w:rsid w:val="00D90593"/>
    <w:rsid w:val="00D905F6"/>
    <w:rsid w:val="00D9085F"/>
    <w:rsid w:val="00D9088F"/>
    <w:rsid w:val="00D90968"/>
    <w:rsid w:val="00D90D86"/>
    <w:rsid w:val="00D913FB"/>
    <w:rsid w:val="00D91928"/>
    <w:rsid w:val="00D91A87"/>
    <w:rsid w:val="00D9211B"/>
    <w:rsid w:val="00D92224"/>
    <w:rsid w:val="00D92AC9"/>
    <w:rsid w:val="00D92F18"/>
    <w:rsid w:val="00D937BB"/>
    <w:rsid w:val="00D93AD9"/>
    <w:rsid w:val="00D93C3A"/>
    <w:rsid w:val="00D9424D"/>
    <w:rsid w:val="00D942EE"/>
    <w:rsid w:val="00D9450D"/>
    <w:rsid w:val="00D9465D"/>
    <w:rsid w:val="00D948EE"/>
    <w:rsid w:val="00D94CD9"/>
    <w:rsid w:val="00D94FCF"/>
    <w:rsid w:val="00D95250"/>
    <w:rsid w:val="00D95422"/>
    <w:rsid w:val="00D956E2"/>
    <w:rsid w:val="00D958FD"/>
    <w:rsid w:val="00D95D3E"/>
    <w:rsid w:val="00D95DCC"/>
    <w:rsid w:val="00D961B8"/>
    <w:rsid w:val="00D962B1"/>
    <w:rsid w:val="00D962F9"/>
    <w:rsid w:val="00D964B2"/>
    <w:rsid w:val="00D96D89"/>
    <w:rsid w:val="00D96E57"/>
    <w:rsid w:val="00D96EA6"/>
    <w:rsid w:val="00D96EEB"/>
    <w:rsid w:val="00D97276"/>
    <w:rsid w:val="00D9750F"/>
    <w:rsid w:val="00D97D56"/>
    <w:rsid w:val="00DA00DC"/>
    <w:rsid w:val="00DA0232"/>
    <w:rsid w:val="00DA05C6"/>
    <w:rsid w:val="00DA06F3"/>
    <w:rsid w:val="00DA07A0"/>
    <w:rsid w:val="00DA0EC3"/>
    <w:rsid w:val="00DA1083"/>
    <w:rsid w:val="00DA1249"/>
    <w:rsid w:val="00DA12B6"/>
    <w:rsid w:val="00DA12E4"/>
    <w:rsid w:val="00DA1364"/>
    <w:rsid w:val="00DA13C1"/>
    <w:rsid w:val="00DA1C22"/>
    <w:rsid w:val="00DA1C41"/>
    <w:rsid w:val="00DA1EE2"/>
    <w:rsid w:val="00DA2194"/>
    <w:rsid w:val="00DA22E1"/>
    <w:rsid w:val="00DA2684"/>
    <w:rsid w:val="00DA29F1"/>
    <w:rsid w:val="00DA2A6D"/>
    <w:rsid w:val="00DA2AE3"/>
    <w:rsid w:val="00DA2E8E"/>
    <w:rsid w:val="00DA2F60"/>
    <w:rsid w:val="00DA3499"/>
    <w:rsid w:val="00DA39EC"/>
    <w:rsid w:val="00DA3B73"/>
    <w:rsid w:val="00DA3F55"/>
    <w:rsid w:val="00DA4617"/>
    <w:rsid w:val="00DA490E"/>
    <w:rsid w:val="00DA4B3A"/>
    <w:rsid w:val="00DA4C16"/>
    <w:rsid w:val="00DA4CD7"/>
    <w:rsid w:val="00DA4ED9"/>
    <w:rsid w:val="00DA4F3C"/>
    <w:rsid w:val="00DA505D"/>
    <w:rsid w:val="00DA52A9"/>
    <w:rsid w:val="00DA5834"/>
    <w:rsid w:val="00DA6A7E"/>
    <w:rsid w:val="00DA6F64"/>
    <w:rsid w:val="00DA7C93"/>
    <w:rsid w:val="00DA7F51"/>
    <w:rsid w:val="00DB00A3"/>
    <w:rsid w:val="00DB052F"/>
    <w:rsid w:val="00DB075F"/>
    <w:rsid w:val="00DB09F7"/>
    <w:rsid w:val="00DB0D2D"/>
    <w:rsid w:val="00DB1E90"/>
    <w:rsid w:val="00DB1FDF"/>
    <w:rsid w:val="00DB2408"/>
    <w:rsid w:val="00DB35DE"/>
    <w:rsid w:val="00DB3609"/>
    <w:rsid w:val="00DB3703"/>
    <w:rsid w:val="00DB3785"/>
    <w:rsid w:val="00DB399C"/>
    <w:rsid w:val="00DB3E19"/>
    <w:rsid w:val="00DB4163"/>
    <w:rsid w:val="00DB42FC"/>
    <w:rsid w:val="00DB469E"/>
    <w:rsid w:val="00DB4AFC"/>
    <w:rsid w:val="00DB4D58"/>
    <w:rsid w:val="00DB4DD5"/>
    <w:rsid w:val="00DB502F"/>
    <w:rsid w:val="00DB529B"/>
    <w:rsid w:val="00DB52B5"/>
    <w:rsid w:val="00DB53CF"/>
    <w:rsid w:val="00DB56DB"/>
    <w:rsid w:val="00DB58EE"/>
    <w:rsid w:val="00DB6179"/>
    <w:rsid w:val="00DB6428"/>
    <w:rsid w:val="00DB649F"/>
    <w:rsid w:val="00DB654D"/>
    <w:rsid w:val="00DB6796"/>
    <w:rsid w:val="00DB67CA"/>
    <w:rsid w:val="00DB6891"/>
    <w:rsid w:val="00DB6892"/>
    <w:rsid w:val="00DB734C"/>
    <w:rsid w:val="00DB763D"/>
    <w:rsid w:val="00DC0511"/>
    <w:rsid w:val="00DC05C1"/>
    <w:rsid w:val="00DC0656"/>
    <w:rsid w:val="00DC0DFF"/>
    <w:rsid w:val="00DC0E82"/>
    <w:rsid w:val="00DC0E85"/>
    <w:rsid w:val="00DC0F41"/>
    <w:rsid w:val="00DC0F76"/>
    <w:rsid w:val="00DC10B0"/>
    <w:rsid w:val="00DC1744"/>
    <w:rsid w:val="00DC1E69"/>
    <w:rsid w:val="00DC2129"/>
    <w:rsid w:val="00DC2A47"/>
    <w:rsid w:val="00DC2ADE"/>
    <w:rsid w:val="00DC2CB0"/>
    <w:rsid w:val="00DC2D24"/>
    <w:rsid w:val="00DC2E26"/>
    <w:rsid w:val="00DC35B3"/>
    <w:rsid w:val="00DC3726"/>
    <w:rsid w:val="00DC377A"/>
    <w:rsid w:val="00DC3F1D"/>
    <w:rsid w:val="00DC42EA"/>
    <w:rsid w:val="00DC4420"/>
    <w:rsid w:val="00DC47C4"/>
    <w:rsid w:val="00DC4882"/>
    <w:rsid w:val="00DC52A7"/>
    <w:rsid w:val="00DC57AB"/>
    <w:rsid w:val="00DC59AF"/>
    <w:rsid w:val="00DC59D2"/>
    <w:rsid w:val="00DC5C02"/>
    <w:rsid w:val="00DC5CA6"/>
    <w:rsid w:val="00DC61F4"/>
    <w:rsid w:val="00DC6370"/>
    <w:rsid w:val="00DC6701"/>
    <w:rsid w:val="00DC6891"/>
    <w:rsid w:val="00DC6A3D"/>
    <w:rsid w:val="00DC76F5"/>
    <w:rsid w:val="00DC77F4"/>
    <w:rsid w:val="00DC7A54"/>
    <w:rsid w:val="00DC7A81"/>
    <w:rsid w:val="00DC7AC0"/>
    <w:rsid w:val="00DC7B18"/>
    <w:rsid w:val="00DD00B5"/>
    <w:rsid w:val="00DD0249"/>
    <w:rsid w:val="00DD05FE"/>
    <w:rsid w:val="00DD061A"/>
    <w:rsid w:val="00DD0658"/>
    <w:rsid w:val="00DD0861"/>
    <w:rsid w:val="00DD0862"/>
    <w:rsid w:val="00DD088F"/>
    <w:rsid w:val="00DD0A76"/>
    <w:rsid w:val="00DD104C"/>
    <w:rsid w:val="00DD16D2"/>
    <w:rsid w:val="00DD198E"/>
    <w:rsid w:val="00DD2210"/>
    <w:rsid w:val="00DD226F"/>
    <w:rsid w:val="00DD26E3"/>
    <w:rsid w:val="00DD2780"/>
    <w:rsid w:val="00DD2945"/>
    <w:rsid w:val="00DD2A39"/>
    <w:rsid w:val="00DD315C"/>
    <w:rsid w:val="00DD32C2"/>
    <w:rsid w:val="00DD3466"/>
    <w:rsid w:val="00DD38CA"/>
    <w:rsid w:val="00DD3D2C"/>
    <w:rsid w:val="00DD4117"/>
    <w:rsid w:val="00DD42CA"/>
    <w:rsid w:val="00DD444D"/>
    <w:rsid w:val="00DD44F5"/>
    <w:rsid w:val="00DD481B"/>
    <w:rsid w:val="00DD48A9"/>
    <w:rsid w:val="00DD4B24"/>
    <w:rsid w:val="00DD4B9A"/>
    <w:rsid w:val="00DD4BB8"/>
    <w:rsid w:val="00DD4CE0"/>
    <w:rsid w:val="00DD582C"/>
    <w:rsid w:val="00DD5BD3"/>
    <w:rsid w:val="00DD5CE1"/>
    <w:rsid w:val="00DD5DA0"/>
    <w:rsid w:val="00DD5DBB"/>
    <w:rsid w:val="00DD5F5C"/>
    <w:rsid w:val="00DD60A4"/>
    <w:rsid w:val="00DD6931"/>
    <w:rsid w:val="00DD6DB6"/>
    <w:rsid w:val="00DD70E3"/>
    <w:rsid w:val="00DD7660"/>
    <w:rsid w:val="00DD7747"/>
    <w:rsid w:val="00DD78B1"/>
    <w:rsid w:val="00DD79E6"/>
    <w:rsid w:val="00DD7BC9"/>
    <w:rsid w:val="00DD7CBF"/>
    <w:rsid w:val="00DE0609"/>
    <w:rsid w:val="00DE0651"/>
    <w:rsid w:val="00DE08CE"/>
    <w:rsid w:val="00DE0B60"/>
    <w:rsid w:val="00DE0C39"/>
    <w:rsid w:val="00DE0EE2"/>
    <w:rsid w:val="00DE0F00"/>
    <w:rsid w:val="00DE1407"/>
    <w:rsid w:val="00DE14B9"/>
    <w:rsid w:val="00DE1C74"/>
    <w:rsid w:val="00DE1D91"/>
    <w:rsid w:val="00DE1EDE"/>
    <w:rsid w:val="00DE21DC"/>
    <w:rsid w:val="00DE2292"/>
    <w:rsid w:val="00DE236B"/>
    <w:rsid w:val="00DE244D"/>
    <w:rsid w:val="00DE2821"/>
    <w:rsid w:val="00DE2A8E"/>
    <w:rsid w:val="00DE30F9"/>
    <w:rsid w:val="00DE34FA"/>
    <w:rsid w:val="00DE39E5"/>
    <w:rsid w:val="00DE45BC"/>
    <w:rsid w:val="00DE45F6"/>
    <w:rsid w:val="00DE48C5"/>
    <w:rsid w:val="00DE49C7"/>
    <w:rsid w:val="00DE4B8A"/>
    <w:rsid w:val="00DE4DB4"/>
    <w:rsid w:val="00DE5080"/>
    <w:rsid w:val="00DE58C0"/>
    <w:rsid w:val="00DE63CF"/>
    <w:rsid w:val="00DE6461"/>
    <w:rsid w:val="00DE680E"/>
    <w:rsid w:val="00DE6DDA"/>
    <w:rsid w:val="00DE70D7"/>
    <w:rsid w:val="00DE7496"/>
    <w:rsid w:val="00DE7750"/>
    <w:rsid w:val="00DE7751"/>
    <w:rsid w:val="00DE7A9A"/>
    <w:rsid w:val="00DE7E16"/>
    <w:rsid w:val="00DF0377"/>
    <w:rsid w:val="00DF0584"/>
    <w:rsid w:val="00DF0751"/>
    <w:rsid w:val="00DF08B7"/>
    <w:rsid w:val="00DF0A95"/>
    <w:rsid w:val="00DF0F57"/>
    <w:rsid w:val="00DF1128"/>
    <w:rsid w:val="00DF11DA"/>
    <w:rsid w:val="00DF15A1"/>
    <w:rsid w:val="00DF1B36"/>
    <w:rsid w:val="00DF225C"/>
    <w:rsid w:val="00DF25DB"/>
    <w:rsid w:val="00DF277A"/>
    <w:rsid w:val="00DF2CB7"/>
    <w:rsid w:val="00DF2F44"/>
    <w:rsid w:val="00DF2FB0"/>
    <w:rsid w:val="00DF2FE8"/>
    <w:rsid w:val="00DF3E59"/>
    <w:rsid w:val="00DF43A1"/>
    <w:rsid w:val="00DF4403"/>
    <w:rsid w:val="00DF45E2"/>
    <w:rsid w:val="00DF496E"/>
    <w:rsid w:val="00DF49B4"/>
    <w:rsid w:val="00DF4A09"/>
    <w:rsid w:val="00DF4B22"/>
    <w:rsid w:val="00DF5020"/>
    <w:rsid w:val="00DF506E"/>
    <w:rsid w:val="00DF5828"/>
    <w:rsid w:val="00DF5AAD"/>
    <w:rsid w:val="00DF5C1F"/>
    <w:rsid w:val="00DF5D58"/>
    <w:rsid w:val="00DF5E1D"/>
    <w:rsid w:val="00DF623F"/>
    <w:rsid w:val="00DF6301"/>
    <w:rsid w:val="00DF664F"/>
    <w:rsid w:val="00DF69AB"/>
    <w:rsid w:val="00DF6A6C"/>
    <w:rsid w:val="00DF6CB5"/>
    <w:rsid w:val="00DF6D04"/>
    <w:rsid w:val="00DF72F6"/>
    <w:rsid w:val="00DF7331"/>
    <w:rsid w:val="00DF74B7"/>
    <w:rsid w:val="00DF75FB"/>
    <w:rsid w:val="00DF7A04"/>
    <w:rsid w:val="00E00103"/>
    <w:rsid w:val="00E002A3"/>
    <w:rsid w:val="00E007B1"/>
    <w:rsid w:val="00E0080D"/>
    <w:rsid w:val="00E0088B"/>
    <w:rsid w:val="00E0090A"/>
    <w:rsid w:val="00E00BB0"/>
    <w:rsid w:val="00E00BD3"/>
    <w:rsid w:val="00E00C6B"/>
    <w:rsid w:val="00E00EA7"/>
    <w:rsid w:val="00E012CA"/>
    <w:rsid w:val="00E014B5"/>
    <w:rsid w:val="00E01775"/>
    <w:rsid w:val="00E01A09"/>
    <w:rsid w:val="00E025EE"/>
    <w:rsid w:val="00E028AA"/>
    <w:rsid w:val="00E029DD"/>
    <w:rsid w:val="00E03268"/>
    <w:rsid w:val="00E03428"/>
    <w:rsid w:val="00E03A00"/>
    <w:rsid w:val="00E03E8B"/>
    <w:rsid w:val="00E04016"/>
    <w:rsid w:val="00E041E4"/>
    <w:rsid w:val="00E0434A"/>
    <w:rsid w:val="00E04773"/>
    <w:rsid w:val="00E04F98"/>
    <w:rsid w:val="00E05338"/>
    <w:rsid w:val="00E05404"/>
    <w:rsid w:val="00E05477"/>
    <w:rsid w:val="00E0555F"/>
    <w:rsid w:val="00E05CD2"/>
    <w:rsid w:val="00E06195"/>
    <w:rsid w:val="00E06226"/>
    <w:rsid w:val="00E06320"/>
    <w:rsid w:val="00E06688"/>
    <w:rsid w:val="00E068EE"/>
    <w:rsid w:val="00E06AB4"/>
    <w:rsid w:val="00E06D8B"/>
    <w:rsid w:val="00E06DCC"/>
    <w:rsid w:val="00E06FD2"/>
    <w:rsid w:val="00E06FD6"/>
    <w:rsid w:val="00E07430"/>
    <w:rsid w:val="00E07479"/>
    <w:rsid w:val="00E07752"/>
    <w:rsid w:val="00E07948"/>
    <w:rsid w:val="00E079C7"/>
    <w:rsid w:val="00E07B2C"/>
    <w:rsid w:val="00E07C40"/>
    <w:rsid w:val="00E07CC3"/>
    <w:rsid w:val="00E07DEE"/>
    <w:rsid w:val="00E10024"/>
    <w:rsid w:val="00E1043E"/>
    <w:rsid w:val="00E10838"/>
    <w:rsid w:val="00E108E2"/>
    <w:rsid w:val="00E10B3E"/>
    <w:rsid w:val="00E10EEB"/>
    <w:rsid w:val="00E10FAD"/>
    <w:rsid w:val="00E111FA"/>
    <w:rsid w:val="00E11299"/>
    <w:rsid w:val="00E113E6"/>
    <w:rsid w:val="00E11448"/>
    <w:rsid w:val="00E1150C"/>
    <w:rsid w:val="00E11848"/>
    <w:rsid w:val="00E124DF"/>
    <w:rsid w:val="00E12850"/>
    <w:rsid w:val="00E12D3F"/>
    <w:rsid w:val="00E12DC3"/>
    <w:rsid w:val="00E13202"/>
    <w:rsid w:val="00E14A02"/>
    <w:rsid w:val="00E14F8A"/>
    <w:rsid w:val="00E15063"/>
    <w:rsid w:val="00E15169"/>
    <w:rsid w:val="00E1584D"/>
    <w:rsid w:val="00E15870"/>
    <w:rsid w:val="00E158EF"/>
    <w:rsid w:val="00E15A7E"/>
    <w:rsid w:val="00E15E0B"/>
    <w:rsid w:val="00E15FEB"/>
    <w:rsid w:val="00E161C7"/>
    <w:rsid w:val="00E161CE"/>
    <w:rsid w:val="00E163D7"/>
    <w:rsid w:val="00E1641C"/>
    <w:rsid w:val="00E167BD"/>
    <w:rsid w:val="00E169CC"/>
    <w:rsid w:val="00E16B73"/>
    <w:rsid w:val="00E1714E"/>
    <w:rsid w:val="00E17481"/>
    <w:rsid w:val="00E178E3"/>
    <w:rsid w:val="00E17A9F"/>
    <w:rsid w:val="00E17FA2"/>
    <w:rsid w:val="00E20291"/>
    <w:rsid w:val="00E20C4D"/>
    <w:rsid w:val="00E20DAE"/>
    <w:rsid w:val="00E2146F"/>
    <w:rsid w:val="00E217C4"/>
    <w:rsid w:val="00E21C88"/>
    <w:rsid w:val="00E21D26"/>
    <w:rsid w:val="00E222A3"/>
    <w:rsid w:val="00E22455"/>
    <w:rsid w:val="00E22DD2"/>
    <w:rsid w:val="00E23050"/>
    <w:rsid w:val="00E23397"/>
    <w:rsid w:val="00E2344A"/>
    <w:rsid w:val="00E23915"/>
    <w:rsid w:val="00E23A45"/>
    <w:rsid w:val="00E23B1E"/>
    <w:rsid w:val="00E23BBE"/>
    <w:rsid w:val="00E24105"/>
    <w:rsid w:val="00E24538"/>
    <w:rsid w:val="00E24D93"/>
    <w:rsid w:val="00E25221"/>
    <w:rsid w:val="00E257AB"/>
    <w:rsid w:val="00E25F7B"/>
    <w:rsid w:val="00E26008"/>
    <w:rsid w:val="00E2618C"/>
    <w:rsid w:val="00E26543"/>
    <w:rsid w:val="00E26872"/>
    <w:rsid w:val="00E26936"/>
    <w:rsid w:val="00E2741D"/>
    <w:rsid w:val="00E30182"/>
    <w:rsid w:val="00E3059E"/>
    <w:rsid w:val="00E306D5"/>
    <w:rsid w:val="00E30A4D"/>
    <w:rsid w:val="00E30B07"/>
    <w:rsid w:val="00E30DCC"/>
    <w:rsid w:val="00E31926"/>
    <w:rsid w:val="00E32121"/>
    <w:rsid w:val="00E32284"/>
    <w:rsid w:val="00E32640"/>
    <w:rsid w:val="00E3289A"/>
    <w:rsid w:val="00E32918"/>
    <w:rsid w:val="00E329F4"/>
    <w:rsid w:val="00E32D92"/>
    <w:rsid w:val="00E32D98"/>
    <w:rsid w:val="00E32F94"/>
    <w:rsid w:val="00E32F9D"/>
    <w:rsid w:val="00E3375B"/>
    <w:rsid w:val="00E3386D"/>
    <w:rsid w:val="00E33993"/>
    <w:rsid w:val="00E33C3A"/>
    <w:rsid w:val="00E341E5"/>
    <w:rsid w:val="00E34357"/>
    <w:rsid w:val="00E343D8"/>
    <w:rsid w:val="00E346E4"/>
    <w:rsid w:val="00E348FD"/>
    <w:rsid w:val="00E34C1D"/>
    <w:rsid w:val="00E34D6C"/>
    <w:rsid w:val="00E34E37"/>
    <w:rsid w:val="00E35103"/>
    <w:rsid w:val="00E3511E"/>
    <w:rsid w:val="00E35E5E"/>
    <w:rsid w:val="00E36458"/>
    <w:rsid w:val="00E365ED"/>
    <w:rsid w:val="00E367C1"/>
    <w:rsid w:val="00E3687E"/>
    <w:rsid w:val="00E36A00"/>
    <w:rsid w:val="00E36B85"/>
    <w:rsid w:val="00E3737C"/>
    <w:rsid w:val="00E375FA"/>
    <w:rsid w:val="00E3761E"/>
    <w:rsid w:val="00E3763A"/>
    <w:rsid w:val="00E378BD"/>
    <w:rsid w:val="00E37955"/>
    <w:rsid w:val="00E40704"/>
    <w:rsid w:val="00E407E4"/>
    <w:rsid w:val="00E40891"/>
    <w:rsid w:val="00E409EB"/>
    <w:rsid w:val="00E40A6D"/>
    <w:rsid w:val="00E4107F"/>
    <w:rsid w:val="00E4124C"/>
    <w:rsid w:val="00E41789"/>
    <w:rsid w:val="00E41ABC"/>
    <w:rsid w:val="00E41FB6"/>
    <w:rsid w:val="00E42701"/>
    <w:rsid w:val="00E42724"/>
    <w:rsid w:val="00E4280D"/>
    <w:rsid w:val="00E42F3A"/>
    <w:rsid w:val="00E4340F"/>
    <w:rsid w:val="00E43B1A"/>
    <w:rsid w:val="00E43E44"/>
    <w:rsid w:val="00E43F62"/>
    <w:rsid w:val="00E4405F"/>
    <w:rsid w:val="00E4417B"/>
    <w:rsid w:val="00E44533"/>
    <w:rsid w:val="00E446D2"/>
    <w:rsid w:val="00E44A13"/>
    <w:rsid w:val="00E45314"/>
    <w:rsid w:val="00E45330"/>
    <w:rsid w:val="00E45C9A"/>
    <w:rsid w:val="00E46303"/>
    <w:rsid w:val="00E4660A"/>
    <w:rsid w:val="00E467D7"/>
    <w:rsid w:val="00E467F0"/>
    <w:rsid w:val="00E4710E"/>
    <w:rsid w:val="00E47ABE"/>
    <w:rsid w:val="00E501DF"/>
    <w:rsid w:val="00E50AA5"/>
    <w:rsid w:val="00E50AB2"/>
    <w:rsid w:val="00E50BB0"/>
    <w:rsid w:val="00E50BB5"/>
    <w:rsid w:val="00E51891"/>
    <w:rsid w:val="00E518D3"/>
    <w:rsid w:val="00E51EAE"/>
    <w:rsid w:val="00E52476"/>
    <w:rsid w:val="00E52A3E"/>
    <w:rsid w:val="00E5358A"/>
    <w:rsid w:val="00E539E5"/>
    <w:rsid w:val="00E53FA5"/>
    <w:rsid w:val="00E53FDF"/>
    <w:rsid w:val="00E5438C"/>
    <w:rsid w:val="00E54436"/>
    <w:rsid w:val="00E54660"/>
    <w:rsid w:val="00E54699"/>
    <w:rsid w:val="00E546C9"/>
    <w:rsid w:val="00E546F6"/>
    <w:rsid w:val="00E54D49"/>
    <w:rsid w:val="00E55026"/>
    <w:rsid w:val="00E55044"/>
    <w:rsid w:val="00E551BB"/>
    <w:rsid w:val="00E5554D"/>
    <w:rsid w:val="00E55716"/>
    <w:rsid w:val="00E55AF1"/>
    <w:rsid w:val="00E55BB5"/>
    <w:rsid w:val="00E55C96"/>
    <w:rsid w:val="00E55CAF"/>
    <w:rsid w:val="00E55CC1"/>
    <w:rsid w:val="00E55CD3"/>
    <w:rsid w:val="00E55E0E"/>
    <w:rsid w:val="00E55EF1"/>
    <w:rsid w:val="00E560EA"/>
    <w:rsid w:val="00E56302"/>
    <w:rsid w:val="00E56488"/>
    <w:rsid w:val="00E56CB0"/>
    <w:rsid w:val="00E56CBF"/>
    <w:rsid w:val="00E56D02"/>
    <w:rsid w:val="00E56DE9"/>
    <w:rsid w:val="00E56E02"/>
    <w:rsid w:val="00E573C0"/>
    <w:rsid w:val="00E57661"/>
    <w:rsid w:val="00E57B68"/>
    <w:rsid w:val="00E602FE"/>
    <w:rsid w:val="00E60A0E"/>
    <w:rsid w:val="00E61175"/>
    <w:rsid w:val="00E611D5"/>
    <w:rsid w:val="00E61C21"/>
    <w:rsid w:val="00E61CBF"/>
    <w:rsid w:val="00E61CEE"/>
    <w:rsid w:val="00E61DE4"/>
    <w:rsid w:val="00E61EDF"/>
    <w:rsid w:val="00E624EC"/>
    <w:rsid w:val="00E6271D"/>
    <w:rsid w:val="00E627E1"/>
    <w:rsid w:val="00E62A40"/>
    <w:rsid w:val="00E62C55"/>
    <w:rsid w:val="00E62D75"/>
    <w:rsid w:val="00E62E60"/>
    <w:rsid w:val="00E62F90"/>
    <w:rsid w:val="00E63254"/>
    <w:rsid w:val="00E6385A"/>
    <w:rsid w:val="00E63935"/>
    <w:rsid w:val="00E63B61"/>
    <w:rsid w:val="00E63BB9"/>
    <w:rsid w:val="00E63CA8"/>
    <w:rsid w:val="00E63E04"/>
    <w:rsid w:val="00E644FE"/>
    <w:rsid w:val="00E64629"/>
    <w:rsid w:val="00E647EB"/>
    <w:rsid w:val="00E6492F"/>
    <w:rsid w:val="00E64E0A"/>
    <w:rsid w:val="00E64E60"/>
    <w:rsid w:val="00E65443"/>
    <w:rsid w:val="00E65570"/>
    <w:rsid w:val="00E658C4"/>
    <w:rsid w:val="00E658CD"/>
    <w:rsid w:val="00E663C4"/>
    <w:rsid w:val="00E66542"/>
    <w:rsid w:val="00E666BB"/>
    <w:rsid w:val="00E66842"/>
    <w:rsid w:val="00E66898"/>
    <w:rsid w:val="00E676B2"/>
    <w:rsid w:val="00E67759"/>
    <w:rsid w:val="00E67C09"/>
    <w:rsid w:val="00E67C76"/>
    <w:rsid w:val="00E701A8"/>
    <w:rsid w:val="00E702AE"/>
    <w:rsid w:val="00E70381"/>
    <w:rsid w:val="00E703F7"/>
    <w:rsid w:val="00E7044F"/>
    <w:rsid w:val="00E70460"/>
    <w:rsid w:val="00E70608"/>
    <w:rsid w:val="00E70BB8"/>
    <w:rsid w:val="00E7156B"/>
    <w:rsid w:val="00E72973"/>
    <w:rsid w:val="00E72DB0"/>
    <w:rsid w:val="00E72E73"/>
    <w:rsid w:val="00E72ED9"/>
    <w:rsid w:val="00E72EFF"/>
    <w:rsid w:val="00E73197"/>
    <w:rsid w:val="00E736F8"/>
    <w:rsid w:val="00E73C72"/>
    <w:rsid w:val="00E73F05"/>
    <w:rsid w:val="00E74316"/>
    <w:rsid w:val="00E743AF"/>
    <w:rsid w:val="00E743D6"/>
    <w:rsid w:val="00E74A5B"/>
    <w:rsid w:val="00E74CB5"/>
    <w:rsid w:val="00E74E5F"/>
    <w:rsid w:val="00E74FB2"/>
    <w:rsid w:val="00E75164"/>
    <w:rsid w:val="00E751C5"/>
    <w:rsid w:val="00E75556"/>
    <w:rsid w:val="00E75776"/>
    <w:rsid w:val="00E75A81"/>
    <w:rsid w:val="00E75DE4"/>
    <w:rsid w:val="00E761A9"/>
    <w:rsid w:val="00E765AB"/>
    <w:rsid w:val="00E765E4"/>
    <w:rsid w:val="00E76C4D"/>
    <w:rsid w:val="00E77059"/>
    <w:rsid w:val="00E770E4"/>
    <w:rsid w:val="00E77CC7"/>
    <w:rsid w:val="00E77E91"/>
    <w:rsid w:val="00E77FBF"/>
    <w:rsid w:val="00E77FF3"/>
    <w:rsid w:val="00E800DA"/>
    <w:rsid w:val="00E80265"/>
    <w:rsid w:val="00E803F8"/>
    <w:rsid w:val="00E80716"/>
    <w:rsid w:val="00E8093B"/>
    <w:rsid w:val="00E80C46"/>
    <w:rsid w:val="00E81449"/>
    <w:rsid w:val="00E817D8"/>
    <w:rsid w:val="00E8180E"/>
    <w:rsid w:val="00E818A4"/>
    <w:rsid w:val="00E81A40"/>
    <w:rsid w:val="00E81CCF"/>
    <w:rsid w:val="00E81D36"/>
    <w:rsid w:val="00E81F7E"/>
    <w:rsid w:val="00E8221B"/>
    <w:rsid w:val="00E82C51"/>
    <w:rsid w:val="00E82DE1"/>
    <w:rsid w:val="00E82E5F"/>
    <w:rsid w:val="00E82FD8"/>
    <w:rsid w:val="00E831FE"/>
    <w:rsid w:val="00E832BF"/>
    <w:rsid w:val="00E83457"/>
    <w:rsid w:val="00E83FB4"/>
    <w:rsid w:val="00E846C6"/>
    <w:rsid w:val="00E84E93"/>
    <w:rsid w:val="00E855C5"/>
    <w:rsid w:val="00E855CE"/>
    <w:rsid w:val="00E858B3"/>
    <w:rsid w:val="00E85F84"/>
    <w:rsid w:val="00E8628D"/>
    <w:rsid w:val="00E86375"/>
    <w:rsid w:val="00E869FA"/>
    <w:rsid w:val="00E871EC"/>
    <w:rsid w:val="00E87218"/>
    <w:rsid w:val="00E8750E"/>
    <w:rsid w:val="00E87698"/>
    <w:rsid w:val="00E87A96"/>
    <w:rsid w:val="00E87D7B"/>
    <w:rsid w:val="00E87E4C"/>
    <w:rsid w:val="00E90080"/>
    <w:rsid w:val="00E90083"/>
    <w:rsid w:val="00E9054D"/>
    <w:rsid w:val="00E9059C"/>
    <w:rsid w:val="00E90748"/>
    <w:rsid w:val="00E90AD5"/>
    <w:rsid w:val="00E90B08"/>
    <w:rsid w:val="00E90B92"/>
    <w:rsid w:val="00E910C3"/>
    <w:rsid w:val="00E9112A"/>
    <w:rsid w:val="00E91677"/>
    <w:rsid w:val="00E9171C"/>
    <w:rsid w:val="00E91A94"/>
    <w:rsid w:val="00E91CB1"/>
    <w:rsid w:val="00E91E59"/>
    <w:rsid w:val="00E91FB4"/>
    <w:rsid w:val="00E9212B"/>
    <w:rsid w:val="00E92298"/>
    <w:rsid w:val="00E929FF"/>
    <w:rsid w:val="00E92F2A"/>
    <w:rsid w:val="00E9303B"/>
    <w:rsid w:val="00E93412"/>
    <w:rsid w:val="00E93568"/>
    <w:rsid w:val="00E9361E"/>
    <w:rsid w:val="00E938E7"/>
    <w:rsid w:val="00E93F4D"/>
    <w:rsid w:val="00E94318"/>
    <w:rsid w:val="00E94485"/>
    <w:rsid w:val="00E94559"/>
    <w:rsid w:val="00E94774"/>
    <w:rsid w:val="00E9485F"/>
    <w:rsid w:val="00E94B97"/>
    <w:rsid w:val="00E94F1A"/>
    <w:rsid w:val="00E94F51"/>
    <w:rsid w:val="00E951D1"/>
    <w:rsid w:val="00E956EB"/>
    <w:rsid w:val="00E95E3C"/>
    <w:rsid w:val="00E965A0"/>
    <w:rsid w:val="00E96728"/>
    <w:rsid w:val="00E969FE"/>
    <w:rsid w:val="00E9702A"/>
    <w:rsid w:val="00E97057"/>
    <w:rsid w:val="00E971F6"/>
    <w:rsid w:val="00E972A5"/>
    <w:rsid w:val="00E97672"/>
    <w:rsid w:val="00E976E4"/>
    <w:rsid w:val="00EA002B"/>
    <w:rsid w:val="00EA028A"/>
    <w:rsid w:val="00EA0795"/>
    <w:rsid w:val="00EA08C2"/>
    <w:rsid w:val="00EA09DC"/>
    <w:rsid w:val="00EA0A90"/>
    <w:rsid w:val="00EA0AB1"/>
    <w:rsid w:val="00EA0B2B"/>
    <w:rsid w:val="00EA0B8D"/>
    <w:rsid w:val="00EA0F36"/>
    <w:rsid w:val="00EA1040"/>
    <w:rsid w:val="00EA1147"/>
    <w:rsid w:val="00EA1417"/>
    <w:rsid w:val="00EA1740"/>
    <w:rsid w:val="00EA1809"/>
    <w:rsid w:val="00EA1A3C"/>
    <w:rsid w:val="00EA1EA5"/>
    <w:rsid w:val="00EA22F3"/>
    <w:rsid w:val="00EA249B"/>
    <w:rsid w:val="00EA249F"/>
    <w:rsid w:val="00EA2748"/>
    <w:rsid w:val="00EA2A82"/>
    <w:rsid w:val="00EA2CDC"/>
    <w:rsid w:val="00EA3050"/>
    <w:rsid w:val="00EA331A"/>
    <w:rsid w:val="00EA351F"/>
    <w:rsid w:val="00EA382D"/>
    <w:rsid w:val="00EA39CB"/>
    <w:rsid w:val="00EA418D"/>
    <w:rsid w:val="00EA41D8"/>
    <w:rsid w:val="00EA4363"/>
    <w:rsid w:val="00EA451A"/>
    <w:rsid w:val="00EA496E"/>
    <w:rsid w:val="00EA49D2"/>
    <w:rsid w:val="00EA4EBD"/>
    <w:rsid w:val="00EA4ED4"/>
    <w:rsid w:val="00EA519D"/>
    <w:rsid w:val="00EA547B"/>
    <w:rsid w:val="00EA5608"/>
    <w:rsid w:val="00EA5F62"/>
    <w:rsid w:val="00EA60FD"/>
    <w:rsid w:val="00EA6186"/>
    <w:rsid w:val="00EA69E0"/>
    <w:rsid w:val="00EA6EF7"/>
    <w:rsid w:val="00EA717A"/>
    <w:rsid w:val="00EA733D"/>
    <w:rsid w:val="00EA75DF"/>
    <w:rsid w:val="00EA76B2"/>
    <w:rsid w:val="00EB0817"/>
    <w:rsid w:val="00EB0CC8"/>
    <w:rsid w:val="00EB0E05"/>
    <w:rsid w:val="00EB16C0"/>
    <w:rsid w:val="00EB172B"/>
    <w:rsid w:val="00EB281C"/>
    <w:rsid w:val="00EB2F8F"/>
    <w:rsid w:val="00EB31BC"/>
    <w:rsid w:val="00EB39CF"/>
    <w:rsid w:val="00EB410A"/>
    <w:rsid w:val="00EB4166"/>
    <w:rsid w:val="00EB4564"/>
    <w:rsid w:val="00EB48D9"/>
    <w:rsid w:val="00EB4A47"/>
    <w:rsid w:val="00EB4D17"/>
    <w:rsid w:val="00EB5106"/>
    <w:rsid w:val="00EB57AC"/>
    <w:rsid w:val="00EB5C04"/>
    <w:rsid w:val="00EB5C43"/>
    <w:rsid w:val="00EB5CCD"/>
    <w:rsid w:val="00EB5E01"/>
    <w:rsid w:val="00EB6403"/>
    <w:rsid w:val="00EB667F"/>
    <w:rsid w:val="00EB67EA"/>
    <w:rsid w:val="00EB6AFE"/>
    <w:rsid w:val="00EB6DD9"/>
    <w:rsid w:val="00EB6E6B"/>
    <w:rsid w:val="00EB75AC"/>
    <w:rsid w:val="00EB76D6"/>
    <w:rsid w:val="00EB7903"/>
    <w:rsid w:val="00EB7BF0"/>
    <w:rsid w:val="00EB7C3F"/>
    <w:rsid w:val="00EC02D5"/>
    <w:rsid w:val="00EC04F1"/>
    <w:rsid w:val="00EC056B"/>
    <w:rsid w:val="00EC0572"/>
    <w:rsid w:val="00EC05BF"/>
    <w:rsid w:val="00EC07D4"/>
    <w:rsid w:val="00EC092C"/>
    <w:rsid w:val="00EC0D12"/>
    <w:rsid w:val="00EC0DA3"/>
    <w:rsid w:val="00EC1025"/>
    <w:rsid w:val="00EC1E14"/>
    <w:rsid w:val="00EC1F17"/>
    <w:rsid w:val="00EC1FFE"/>
    <w:rsid w:val="00EC2153"/>
    <w:rsid w:val="00EC2245"/>
    <w:rsid w:val="00EC27FC"/>
    <w:rsid w:val="00EC28D1"/>
    <w:rsid w:val="00EC28FD"/>
    <w:rsid w:val="00EC2FDF"/>
    <w:rsid w:val="00EC31C4"/>
    <w:rsid w:val="00EC3F06"/>
    <w:rsid w:val="00EC3F48"/>
    <w:rsid w:val="00EC4287"/>
    <w:rsid w:val="00EC429C"/>
    <w:rsid w:val="00EC4562"/>
    <w:rsid w:val="00EC4E0E"/>
    <w:rsid w:val="00EC501D"/>
    <w:rsid w:val="00EC53C2"/>
    <w:rsid w:val="00EC5ACF"/>
    <w:rsid w:val="00EC5B8C"/>
    <w:rsid w:val="00EC5E77"/>
    <w:rsid w:val="00EC62AF"/>
    <w:rsid w:val="00EC62EE"/>
    <w:rsid w:val="00EC6421"/>
    <w:rsid w:val="00EC6870"/>
    <w:rsid w:val="00EC698D"/>
    <w:rsid w:val="00EC6C17"/>
    <w:rsid w:val="00EC7438"/>
    <w:rsid w:val="00EC7BFE"/>
    <w:rsid w:val="00ED040C"/>
    <w:rsid w:val="00ED0765"/>
    <w:rsid w:val="00ED0841"/>
    <w:rsid w:val="00ED0F82"/>
    <w:rsid w:val="00ED1533"/>
    <w:rsid w:val="00ED1D49"/>
    <w:rsid w:val="00ED1DC2"/>
    <w:rsid w:val="00ED1F71"/>
    <w:rsid w:val="00ED227D"/>
    <w:rsid w:val="00ED28F3"/>
    <w:rsid w:val="00ED3075"/>
    <w:rsid w:val="00ED30DE"/>
    <w:rsid w:val="00ED31B1"/>
    <w:rsid w:val="00ED341D"/>
    <w:rsid w:val="00ED3541"/>
    <w:rsid w:val="00ED35C6"/>
    <w:rsid w:val="00ED36BD"/>
    <w:rsid w:val="00ED3931"/>
    <w:rsid w:val="00ED39CA"/>
    <w:rsid w:val="00ED3AC1"/>
    <w:rsid w:val="00ED3CB4"/>
    <w:rsid w:val="00ED40C6"/>
    <w:rsid w:val="00ED4240"/>
    <w:rsid w:val="00ED44C8"/>
    <w:rsid w:val="00ED46D6"/>
    <w:rsid w:val="00ED4726"/>
    <w:rsid w:val="00ED480B"/>
    <w:rsid w:val="00ED4A3A"/>
    <w:rsid w:val="00ED4AC0"/>
    <w:rsid w:val="00ED4C87"/>
    <w:rsid w:val="00ED4CB9"/>
    <w:rsid w:val="00ED4CDE"/>
    <w:rsid w:val="00ED4F5F"/>
    <w:rsid w:val="00ED4FB0"/>
    <w:rsid w:val="00ED5073"/>
    <w:rsid w:val="00ED508C"/>
    <w:rsid w:val="00ED5F10"/>
    <w:rsid w:val="00ED61C0"/>
    <w:rsid w:val="00ED62C6"/>
    <w:rsid w:val="00ED6410"/>
    <w:rsid w:val="00ED651B"/>
    <w:rsid w:val="00ED689B"/>
    <w:rsid w:val="00ED6C69"/>
    <w:rsid w:val="00ED6F04"/>
    <w:rsid w:val="00ED7925"/>
    <w:rsid w:val="00ED7C32"/>
    <w:rsid w:val="00ED7FAB"/>
    <w:rsid w:val="00EE002E"/>
    <w:rsid w:val="00EE03F4"/>
    <w:rsid w:val="00EE04E7"/>
    <w:rsid w:val="00EE067B"/>
    <w:rsid w:val="00EE0C76"/>
    <w:rsid w:val="00EE1170"/>
    <w:rsid w:val="00EE131E"/>
    <w:rsid w:val="00EE1917"/>
    <w:rsid w:val="00EE19BE"/>
    <w:rsid w:val="00EE24C1"/>
    <w:rsid w:val="00EE2CCC"/>
    <w:rsid w:val="00EE2D73"/>
    <w:rsid w:val="00EE2EAC"/>
    <w:rsid w:val="00EE2F2C"/>
    <w:rsid w:val="00EE3BDC"/>
    <w:rsid w:val="00EE3D2C"/>
    <w:rsid w:val="00EE3FA8"/>
    <w:rsid w:val="00EE4219"/>
    <w:rsid w:val="00EE4485"/>
    <w:rsid w:val="00EE45E5"/>
    <w:rsid w:val="00EE4649"/>
    <w:rsid w:val="00EE4787"/>
    <w:rsid w:val="00EE47B2"/>
    <w:rsid w:val="00EE4B9E"/>
    <w:rsid w:val="00EE4D4A"/>
    <w:rsid w:val="00EE4DD4"/>
    <w:rsid w:val="00EE4E6A"/>
    <w:rsid w:val="00EE50B7"/>
    <w:rsid w:val="00EE50E1"/>
    <w:rsid w:val="00EE535C"/>
    <w:rsid w:val="00EE53A1"/>
    <w:rsid w:val="00EE5832"/>
    <w:rsid w:val="00EE5842"/>
    <w:rsid w:val="00EE618C"/>
    <w:rsid w:val="00EE6320"/>
    <w:rsid w:val="00EE6519"/>
    <w:rsid w:val="00EE65C5"/>
    <w:rsid w:val="00EE6819"/>
    <w:rsid w:val="00EE69D7"/>
    <w:rsid w:val="00EE6B41"/>
    <w:rsid w:val="00EE76D5"/>
    <w:rsid w:val="00EF0704"/>
    <w:rsid w:val="00EF0A79"/>
    <w:rsid w:val="00EF0D1B"/>
    <w:rsid w:val="00EF186B"/>
    <w:rsid w:val="00EF1CA0"/>
    <w:rsid w:val="00EF2100"/>
    <w:rsid w:val="00EF215A"/>
    <w:rsid w:val="00EF2520"/>
    <w:rsid w:val="00EF258A"/>
    <w:rsid w:val="00EF295F"/>
    <w:rsid w:val="00EF2AB2"/>
    <w:rsid w:val="00EF3637"/>
    <w:rsid w:val="00EF3814"/>
    <w:rsid w:val="00EF3948"/>
    <w:rsid w:val="00EF3A4D"/>
    <w:rsid w:val="00EF3ADA"/>
    <w:rsid w:val="00EF40FC"/>
    <w:rsid w:val="00EF4457"/>
    <w:rsid w:val="00EF4472"/>
    <w:rsid w:val="00EF46FE"/>
    <w:rsid w:val="00EF47C7"/>
    <w:rsid w:val="00EF4854"/>
    <w:rsid w:val="00EF4904"/>
    <w:rsid w:val="00EF4FA9"/>
    <w:rsid w:val="00EF556B"/>
    <w:rsid w:val="00EF5B9D"/>
    <w:rsid w:val="00EF5F7D"/>
    <w:rsid w:val="00EF6309"/>
    <w:rsid w:val="00EF6425"/>
    <w:rsid w:val="00EF6561"/>
    <w:rsid w:val="00EF683E"/>
    <w:rsid w:val="00EF6EA6"/>
    <w:rsid w:val="00EF72BD"/>
    <w:rsid w:val="00EF7537"/>
    <w:rsid w:val="00EF78FF"/>
    <w:rsid w:val="00EF7CB8"/>
    <w:rsid w:val="00EF7EF4"/>
    <w:rsid w:val="00F00579"/>
    <w:rsid w:val="00F00936"/>
    <w:rsid w:val="00F00C03"/>
    <w:rsid w:val="00F00CCE"/>
    <w:rsid w:val="00F00E4A"/>
    <w:rsid w:val="00F00F21"/>
    <w:rsid w:val="00F01059"/>
    <w:rsid w:val="00F013E4"/>
    <w:rsid w:val="00F013E6"/>
    <w:rsid w:val="00F014D3"/>
    <w:rsid w:val="00F014EC"/>
    <w:rsid w:val="00F018C1"/>
    <w:rsid w:val="00F01911"/>
    <w:rsid w:val="00F01F63"/>
    <w:rsid w:val="00F01FCA"/>
    <w:rsid w:val="00F0204F"/>
    <w:rsid w:val="00F0213E"/>
    <w:rsid w:val="00F0218B"/>
    <w:rsid w:val="00F02755"/>
    <w:rsid w:val="00F0295B"/>
    <w:rsid w:val="00F029E9"/>
    <w:rsid w:val="00F02CBC"/>
    <w:rsid w:val="00F02D2B"/>
    <w:rsid w:val="00F0356F"/>
    <w:rsid w:val="00F03817"/>
    <w:rsid w:val="00F03B14"/>
    <w:rsid w:val="00F040CD"/>
    <w:rsid w:val="00F040E3"/>
    <w:rsid w:val="00F042EC"/>
    <w:rsid w:val="00F0432D"/>
    <w:rsid w:val="00F0484A"/>
    <w:rsid w:val="00F04EBA"/>
    <w:rsid w:val="00F05142"/>
    <w:rsid w:val="00F05712"/>
    <w:rsid w:val="00F058A1"/>
    <w:rsid w:val="00F05DEA"/>
    <w:rsid w:val="00F05E04"/>
    <w:rsid w:val="00F06068"/>
    <w:rsid w:val="00F0625F"/>
    <w:rsid w:val="00F06625"/>
    <w:rsid w:val="00F067DC"/>
    <w:rsid w:val="00F06AE4"/>
    <w:rsid w:val="00F07778"/>
    <w:rsid w:val="00F077B5"/>
    <w:rsid w:val="00F0797F"/>
    <w:rsid w:val="00F07CEF"/>
    <w:rsid w:val="00F07E3D"/>
    <w:rsid w:val="00F107BA"/>
    <w:rsid w:val="00F10882"/>
    <w:rsid w:val="00F108BD"/>
    <w:rsid w:val="00F10A09"/>
    <w:rsid w:val="00F11094"/>
    <w:rsid w:val="00F112A7"/>
    <w:rsid w:val="00F117D8"/>
    <w:rsid w:val="00F1193B"/>
    <w:rsid w:val="00F11B2B"/>
    <w:rsid w:val="00F11C8C"/>
    <w:rsid w:val="00F11FFD"/>
    <w:rsid w:val="00F122D0"/>
    <w:rsid w:val="00F123A0"/>
    <w:rsid w:val="00F1253A"/>
    <w:rsid w:val="00F1256A"/>
    <w:rsid w:val="00F1262B"/>
    <w:rsid w:val="00F12EEC"/>
    <w:rsid w:val="00F12F59"/>
    <w:rsid w:val="00F13078"/>
    <w:rsid w:val="00F134D9"/>
    <w:rsid w:val="00F13B41"/>
    <w:rsid w:val="00F13D04"/>
    <w:rsid w:val="00F143A0"/>
    <w:rsid w:val="00F14A59"/>
    <w:rsid w:val="00F14D2E"/>
    <w:rsid w:val="00F150FF"/>
    <w:rsid w:val="00F151AB"/>
    <w:rsid w:val="00F1529F"/>
    <w:rsid w:val="00F15457"/>
    <w:rsid w:val="00F156A5"/>
    <w:rsid w:val="00F158CA"/>
    <w:rsid w:val="00F15CBD"/>
    <w:rsid w:val="00F15D66"/>
    <w:rsid w:val="00F15E38"/>
    <w:rsid w:val="00F1631E"/>
    <w:rsid w:val="00F168A5"/>
    <w:rsid w:val="00F17187"/>
    <w:rsid w:val="00F17230"/>
    <w:rsid w:val="00F1727F"/>
    <w:rsid w:val="00F179AE"/>
    <w:rsid w:val="00F17AE7"/>
    <w:rsid w:val="00F17FAF"/>
    <w:rsid w:val="00F20400"/>
    <w:rsid w:val="00F20642"/>
    <w:rsid w:val="00F20E24"/>
    <w:rsid w:val="00F20FEA"/>
    <w:rsid w:val="00F215C6"/>
    <w:rsid w:val="00F2193E"/>
    <w:rsid w:val="00F21B26"/>
    <w:rsid w:val="00F22C6B"/>
    <w:rsid w:val="00F22CED"/>
    <w:rsid w:val="00F22D75"/>
    <w:rsid w:val="00F23183"/>
    <w:rsid w:val="00F2337F"/>
    <w:rsid w:val="00F2364D"/>
    <w:rsid w:val="00F2392F"/>
    <w:rsid w:val="00F23C0F"/>
    <w:rsid w:val="00F23EA6"/>
    <w:rsid w:val="00F23EB4"/>
    <w:rsid w:val="00F23FFE"/>
    <w:rsid w:val="00F24159"/>
    <w:rsid w:val="00F243A0"/>
    <w:rsid w:val="00F24F18"/>
    <w:rsid w:val="00F2514C"/>
    <w:rsid w:val="00F2539D"/>
    <w:rsid w:val="00F25475"/>
    <w:rsid w:val="00F25DE8"/>
    <w:rsid w:val="00F26079"/>
    <w:rsid w:val="00F2677B"/>
    <w:rsid w:val="00F26786"/>
    <w:rsid w:val="00F270AB"/>
    <w:rsid w:val="00F27279"/>
    <w:rsid w:val="00F2735A"/>
    <w:rsid w:val="00F27512"/>
    <w:rsid w:val="00F27633"/>
    <w:rsid w:val="00F276B3"/>
    <w:rsid w:val="00F278F2"/>
    <w:rsid w:val="00F27C9C"/>
    <w:rsid w:val="00F27E5C"/>
    <w:rsid w:val="00F30633"/>
    <w:rsid w:val="00F30824"/>
    <w:rsid w:val="00F3097C"/>
    <w:rsid w:val="00F3133A"/>
    <w:rsid w:val="00F318CD"/>
    <w:rsid w:val="00F3191D"/>
    <w:rsid w:val="00F320B8"/>
    <w:rsid w:val="00F3221C"/>
    <w:rsid w:val="00F32340"/>
    <w:rsid w:val="00F32788"/>
    <w:rsid w:val="00F327F1"/>
    <w:rsid w:val="00F32AB9"/>
    <w:rsid w:val="00F32C62"/>
    <w:rsid w:val="00F32D67"/>
    <w:rsid w:val="00F32FBF"/>
    <w:rsid w:val="00F3325F"/>
    <w:rsid w:val="00F333B5"/>
    <w:rsid w:val="00F335B9"/>
    <w:rsid w:val="00F337A0"/>
    <w:rsid w:val="00F33A7F"/>
    <w:rsid w:val="00F341C7"/>
    <w:rsid w:val="00F3444E"/>
    <w:rsid w:val="00F345C7"/>
    <w:rsid w:val="00F34732"/>
    <w:rsid w:val="00F347FF"/>
    <w:rsid w:val="00F34B85"/>
    <w:rsid w:val="00F3529C"/>
    <w:rsid w:val="00F3541B"/>
    <w:rsid w:val="00F35452"/>
    <w:rsid w:val="00F35784"/>
    <w:rsid w:val="00F35850"/>
    <w:rsid w:val="00F3591D"/>
    <w:rsid w:val="00F362BB"/>
    <w:rsid w:val="00F36499"/>
    <w:rsid w:val="00F3672F"/>
    <w:rsid w:val="00F368AA"/>
    <w:rsid w:val="00F36A3D"/>
    <w:rsid w:val="00F36D26"/>
    <w:rsid w:val="00F36D72"/>
    <w:rsid w:val="00F36F0D"/>
    <w:rsid w:val="00F36F8F"/>
    <w:rsid w:val="00F3702F"/>
    <w:rsid w:val="00F373EA"/>
    <w:rsid w:val="00F37B0C"/>
    <w:rsid w:val="00F37C12"/>
    <w:rsid w:val="00F37CE2"/>
    <w:rsid w:val="00F37FF4"/>
    <w:rsid w:val="00F4060A"/>
    <w:rsid w:val="00F40A43"/>
    <w:rsid w:val="00F40C7D"/>
    <w:rsid w:val="00F40D22"/>
    <w:rsid w:val="00F41651"/>
    <w:rsid w:val="00F41B10"/>
    <w:rsid w:val="00F41D8C"/>
    <w:rsid w:val="00F42006"/>
    <w:rsid w:val="00F4210D"/>
    <w:rsid w:val="00F42303"/>
    <w:rsid w:val="00F425A9"/>
    <w:rsid w:val="00F42B4E"/>
    <w:rsid w:val="00F42C2C"/>
    <w:rsid w:val="00F42C93"/>
    <w:rsid w:val="00F4310F"/>
    <w:rsid w:val="00F4318C"/>
    <w:rsid w:val="00F431B5"/>
    <w:rsid w:val="00F4339E"/>
    <w:rsid w:val="00F43406"/>
    <w:rsid w:val="00F436E4"/>
    <w:rsid w:val="00F436EC"/>
    <w:rsid w:val="00F437B7"/>
    <w:rsid w:val="00F439FD"/>
    <w:rsid w:val="00F43BA0"/>
    <w:rsid w:val="00F43CA3"/>
    <w:rsid w:val="00F43FEA"/>
    <w:rsid w:val="00F447A5"/>
    <w:rsid w:val="00F44A08"/>
    <w:rsid w:val="00F44E8F"/>
    <w:rsid w:val="00F46120"/>
    <w:rsid w:val="00F461D9"/>
    <w:rsid w:val="00F4652D"/>
    <w:rsid w:val="00F466B8"/>
    <w:rsid w:val="00F46877"/>
    <w:rsid w:val="00F47295"/>
    <w:rsid w:val="00F47358"/>
    <w:rsid w:val="00F47518"/>
    <w:rsid w:val="00F47610"/>
    <w:rsid w:val="00F4771B"/>
    <w:rsid w:val="00F47F14"/>
    <w:rsid w:val="00F47F4F"/>
    <w:rsid w:val="00F5042D"/>
    <w:rsid w:val="00F506B1"/>
    <w:rsid w:val="00F50AC2"/>
    <w:rsid w:val="00F5109B"/>
    <w:rsid w:val="00F5116F"/>
    <w:rsid w:val="00F51413"/>
    <w:rsid w:val="00F5158D"/>
    <w:rsid w:val="00F51C90"/>
    <w:rsid w:val="00F51C93"/>
    <w:rsid w:val="00F51CBD"/>
    <w:rsid w:val="00F52235"/>
    <w:rsid w:val="00F525FA"/>
    <w:rsid w:val="00F527FF"/>
    <w:rsid w:val="00F5284E"/>
    <w:rsid w:val="00F52A7C"/>
    <w:rsid w:val="00F531DC"/>
    <w:rsid w:val="00F533AF"/>
    <w:rsid w:val="00F53579"/>
    <w:rsid w:val="00F53CC9"/>
    <w:rsid w:val="00F53E99"/>
    <w:rsid w:val="00F540AC"/>
    <w:rsid w:val="00F54B02"/>
    <w:rsid w:val="00F54C0F"/>
    <w:rsid w:val="00F54FA7"/>
    <w:rsid w:val="00F5515F"/>
    <w:rsid w:val="00F555A4"/>
    <w:rsid w:val="00F555E1"/>
    <w:rsid w:val="00F55E48"/>
    <w:rsid w:val="00F55E60"/>
    <w:rsid w:val="00F560C6"/>
    <w:rsid w:val="00F567CA"/>
    <w:rsid w:val="00F56B1A"/>
    <w:rsid w:val="00F56FFD"/>
    <w:rsid w:val="00F576CC"/>
    <w:rsid w:val="00F57943"/>
    <w:rsid w:val="00F57D87"/>
    <w:rsid w:val="00F57F26"/>
    <w:rsid w:val="00F60496"/>
    <w:rsid w:val="00F604BB"/>
    <w:rsid w:val="00F605B2"/>
    <w:rsid w:val="00F60BC7"/>
    <w:rsid w:val="00F60C6D"/>
    <w:rsid w:val="00F61106"/>
    <w:rsid w:val="00F6116E"/>
    <w:rsid w:val="00F6139A"/>
    <w:rsid w:val="00F615D7"/>
    <w:rsid w:val="00F61887"/>
    <w:rsid w:val="00F61DD8"/>
    <w:rsid w:val="00F624E9"/>
    <w:rsid w:val="00F6269C"/>
    <w:rsid w:val="00F62941"/>
    <w:rsid w:val="00F62975"/>
    <w:rsid w:val="00F62AD7"/>
    <w:rsid w:val="00F62F7C"/>
    <w:rsid w:val="00F630B3"/>
    <w:rsid w:val="00F63CCF"/>
    <w:rsid w:val="00F63D11"/>
    <w:rsid w:val="00F64C39"/>
    <w:rsid w:val="00F6527C"/>
    <w:rsid w:val="00F6562F"/>
    <w:rsid w:val="00F65668"/>
    <w:rsid w:val="00F65897"/>
    <w:rsid w:val="00F666B5"/>
    <w:rsid w:val="00F66752"/>
    <w:rsid w:val="00F66B85"/>
    <w:rsid w:val="00F66B98"/>
    <w:rsid w:val="00F67154"/>
    <w:rsid w:val="00F67194"/>
    <w:rsid w:val="00F672CE"/>
    <w:rsid w:val="00F6754A"/>
    <w:rsid w:val="00F675E5"/>
    <w:rsid w:val="00F67618"/>
    <w:rsid w:val="00F676CC"/>
    <w:rsid w:val="00F7009F"/>
    <w:rsid w:val="00F701FD"/>
    <w:rsid w:val="00F7075E"/>
    <w:rsid w:val="00F7082F"/>
    <w:rsid w:val="00F70BA6"/>
    <w:rsid w:val="00F70E37"/>
    <w:rsid w:val="00F70E72"/>
    <w:rsid w:val="00F70E89"/>
    <w:rsid w:val="00F70FE4"/>
    <w:rsid w:val="00F71596"/>
    <w:rsid w:val="00F71772"/>
    <w:rsid w:val="00F718FD"/>
    <w:rsid w:val="00F720C0"/>
    <w:rsid w:val="00F7267C"/>
    <w:rsid w:val="00F726B4"/>
    <w:rsid w:val="00F72869"/>
    <w:rsid w:val="00F729CE"/>
    <w:rsid w:val="00F729D5"/>
    <w:rsid w:val="00F72BB9"/>
    <w:rsid w:val="00F734A0"/>
    <w:rsid w:val="00F735E3"/>
    <w:rsid w:val="00F73D9D"/>
    <w:rsid w:val="00F73E26"/>
    <w:rsid w:val="00F73E75"/>
    <w:rsid w:val="00F74389"/>
    <w:rsid w:val="00F74AA6"/>
    <w:rsid w:val="00F74F43"/>
    <w:rsid w:val="00F750A4"/>
    <w:rsid w:val="00F7593D"/>
    <w:rsid w:val="00F75B15"/>
    <w:rsid w:val="00F75C5E"/>
    <w:rsid w:val="00F75E12"/>
    <w:rsid w:val="00F76020"/>
    <w:rsid w:val="00F764D9"/>
    <w:rsid w:val="00F76C1A"/>
    <w:rsid w:val="00F76CE8"/>
    <w:rsid w:val="00F777A5"/>
    <w:rsid w:val="00F77E55"/>
    <w:rsid w:val="00F80358"/>
    <w:rsid w:val="00F80453"/>
    <w:rsid w:val="00F809E1"/>
    <w:rsid w:val="00F80A26"/>
    <w:rsid w:val="00F80ADE"/>
    <w:rsid w:val="00F80DCD"/>
    <w:rsid w:val="00F81262"/>
    <w:rsid w:val="00F8142C"/>
    <w:rsid w:val="00F81D7E"/>
    <w:rsid w:val="00F81E09"/>
    <w:rsid w:val="00F81F13"/>
    <w:rsid w:val="00F821C2"/>
    <w:rsid w:val="00F825E8"/>
    <w:rsid w:val="00F829AC"/>
    <w:rsid w:val="00F83561"/>
    <w:rsid w:val="00F84025"/>
    <w:rsid w:val="00F849EF"/>
    <w:rsid w:val="00F84D56"/>
    <w:rsid w:val="00F851E5"/>
    <w:rsid w:val="00F8524E"/>
    <w:rsid w:val="00F852CF"/>
    <w:rsid w:val="00F8556C"/>
    <w:rsid w:val="00F855C9"/>
    <w:rsid w:val="00F8596C"/>
    <w:rsid w:val="00F86125"/>
    <w:rsid w:val="00F864FA"/>
    <w:rsid w:val="00F8682E"/>
    <w:rsid w:val="00F868DD"/>
    <w:rsid w:val="00F86E3D"/>
    <w:rsid w:val="00F87079"/>
    <w:rsid w:val="00F874DE"/>
    <w:rsid w:val="00F875F9"/>
    <w:rsid w:val="00F87A64"/>
    <w:rsid w:val="00F87A7B"/>
    <w:rsid w:val="00F87D71"/>
    <w:rsid w:val="00F90250"/>
    <w:rsid w:val="00F90A6B"/>
    <w:rsid w:val="00F90DEC"/>
    <w:rsid w:val="00F90E18"/>
    <w:rsid w:val="00F911AE"/>
    <w:rsid w:val="00F91384"/>
    <w:rsid w:val="00F913BD"/>
    <w:rsid w:val="00F91488"/>
    <w:rsid w:val="00F91D32"/>
    <w:rsid w:val="00F9202B"/>
    <w:rsid w:val="00F925BB"/>
    <w:rsid w:val="00F9267A"/>
    <w:rsid w:val="00F9280E"/>
    <w:rsid w:val="00F9286D"/>
    <w:rsid w:val="00F92DD9"/>
    <w:rsid w:val="00F92F7E"/>
    <w:rsid w:val="00F92FAE"/>
    <w:rsid w:val="00F93073"/>
    <w:rsid w:val="00F930BE"/>
    <w:rsid w:val="00F934A0"/>
    <w:rsid w:val="00F93681"/>
    <w:rsid w:val="00F938FB"/>
    <w:rsid w:val="00F94D4E"/>
    <w:rsid w:val="00F955C9"/>
    <w:rsid w:val="00F95788"/>
    <w:rsid w:val="00F95B37"/>
    <w:rsid w:val="00F95B5F"/>
    <w:rsid w:val="00F95CB6"/>
    <w:rsid w:val="00F95DB0"/>
    <w:rsid w:val="00F95F6A"/>
    <w:rsid w:val="00F96014"/>
    <w:rsid w:val="00F9613D"/>
    <w:rsid w:val="00F963A5"/>
    <w:rsid w:val="00F96C21"/>
    <w:rsid w:val="00F96C7D"/>
    <w:rsid w:val="00F96D71"/>
    <w:rsid w:val="00F96EA8"/>
    <w:rsid w:val="00F975CB"/>
    <w:rsid w:val="00F97B06"/>
    <w:rsid w:val="00F97D55"/>
    <w:rsid w:val="00F97F62"/>
    <w:rsid w:val="00FA0038"/>
    <w:rsid w:val="00FA00F1"/>
    <w:rsid w:val="00FA022B"/>
    <w:rsid w:val="00FA0233"/>
    <w:rsid w:val="00FA0293"/>
    <w:rsid w:val="00FA0C39"/>
    <w:rsid w:val="00FA13F5"/>
    <w:rsid w:val="00FA19A2"/>
    <w:rsid w:val="00FA1BD1"/>
    <w:rsid w:val="00FA1C89"/>
    <w:rsid w:val="00FA1D26"/>
    <w:rsid w:val="00FA1E58"/>
    <w:rsid w:val="00FA218F"/>
    <w:rsid w:val="00FA24FD"/>
    <w:rsid w:val="00FA2A87"/>
    <w:rsid w:val="00FA2B83"/>
    <w:rsid w:val="00FA2C49"/>
    <w:rsid w:val="00FA30E2"/>
    <w:rsid w:val="00FA3270"/>
    <w:rsid w:val="00FA32A6"/>
    <w:rsid w:val="00FA32BE"/>
    <w:rsid w:val="00FA3578"/>
    <w:rsid w:val="00FA3E48"/>
    <w:rsid w:val="00FA4364"/>
    <w:rsid w:val="00FA469C"/>
    <w:rsid w:val="00FA483A"/>
    <w:rsid w:val="00FA4D2A"/>
    <w:rsid w:val="00FA4E8F"/>
    <w:rsid w:val="00FA4F69"/>
    <w:rsid w:val="00FA589D"/>
    <w:rsid w:val="00FA5AFE"/>
    <w:rsid w:val="00FA5C3A"/>
    <w:rsid w:val="00FA5D84"/>
    <w:rsid w:val="00FA5DF0"/>
    <w:rsid w:val="00FA5FCC"/>
    <w:rsid w:val="00FA5FDA"/>
    <w:rsid w:val="00FA6088"/>
    <w:rsid w:val="00FA62A5"/>
    <w:rsid w:val="00FA64CE"/>
    <w:rsid w:val="00FA64D2"/>
    <w:rsid w:val="00FA66D0"/>
    <w:rsid w:val="00FA6905"/>
    <w:rsid w:val="00FA6936"/>
    <w:rsid w:val="00FA6D95"/>
    <w:rsid w:val="00FA6DE3"/>
    <w:rsid w:val="00FA6F53"/>
    <w:rsid w:val="00FA726E"/>
    <w:rsid w:val="00FA7398"/>
    <w:rsid w:val="00FA7858"/>
    <w:rsid w:val="00FA7A92"/>
    <w:rsid w:val="00FA7D1A"/>
    <w:rsid w:val="00FB0088"/>
    <w:rsid w:val="00FB01EB"/>
    <w:rsid w:val="00FB0621"/>
    <w:rsid w:val="00FB0E22"/>
    <w:rsid w:val="00FB15BF"/>
    <w:rsid w:val="00FB18B1"/>
    <w:rsid w:val="00FB1A04"/>
    <w:rsid w:val="00FB1CF7"/>
    <w:rsid w:val="00FB1E1E"/>
    <w:rsid w:val="00FB1E54"/>
    <w:rsid w:val="00FB22A3"/>
    <w:rsid w:val="00FB27B0"/>
    <w:rsid w:val="00FB3035"/>
    <w:rsid w:val="00FB31C3"/>
    <w:rsid w:val="00FB39C6"/>
    <w:rsid w:val="00FB3C8F"/>
    <w:rsid w:val="00FB3F28"/>
    <w:rsid w:val="00FB45B5"/>
    <w:rsid w:val="00FB46B1"/>
    <w:rsid w:val="00FB494B"/>
    <w:rsid w:val="00FB4979"/>
    <w:rsid w:val="00FB5121"/>
    <w:rsid w:val="00FB5182"/>
    <w:rsid w:val="00FB521A"/>
    <w:rsid w:val="00FB548E"/>
    <w:rsid w:val="00FB5647"/>
    <w:rsid w:val="00FB5D45"/>
    <w:rsid w:val="00FB5E35"/>
    <w:rsid w:val="00FB601A"/>
    <w:rsid w:val="00FB630B"/>
    <w:rsid w:val="00FB63D8"/>
    <w:rsid w:val="00FB6A12"/>
    <w:rsid w:val="00FB6B33"/>
    <w:rsid w:val="00FB70AD"/>
    <w:rsid w:val="00FB73BB"/>
    <w:rsid w:val="00FB73F4"/>
    <w:rsid w:val="00FB7548"/>
    <w:rsid w:val="00FB795C"/>
    <w:rsid w:val="00FB7B04"/>
    <w:rsid w:val="00FB7BBB"/>
    <w:rsid w:val="00FC0352"/>
    <w:rsid w:val="00FC052E"/>
    <w:rsid w:val="00FC05DE"/>
    <w:rsid w:val="00FC10F3"/>
    <w:rsid w:val="00FC1177"/>
    <w:rsid w:val="00FC13C2"/>
    <w:rsid w:val="00FC14C5"/>
    <w:rsid w:val="00FC163F"/>
    <w:rsid w:val="00FC17D4"/>
    <w:rsid w:val="00FC1842"/>
    <w:rsid w:val="00FC199C"/>
    <w:rsid w:val="00FC22A9"/>
    <w:rsid w:val="00FC233C"/>
    <w:rsid w:val="00FC28F2"/>
    <w:rsid w:val="00FC2C42"/>
    <w:rsid w:val="00FC2DC7"/>
    <w:rsid w:val="00FC2E64"/>
    <w:rsid w:val="00FC2E6C"/>
    <w:rsid w:val="00FC2EEA"/>
    <w:rsid w:val="00FC2F28"/>
    <w:rsid w:val="00FC2FD5"/>
    <w:rsid w:val="00FC31D0"/>
    <w:rsid w:val="00FC3336"/>
    <w:rsid w:val="00FC35BA"/>
    <w:rsid w:val="00FC37DF"/>
    <w:rsid w:val="00FC3949"/>
    <w:rsid w:val="00FC3EFA"/>
    <w:rsid w:val="00FC4264"/>
    <w:rsid w:val="00FC4290"/>
    <w:rsid w:val="00FC4359"/>
    <w:rsid w:val="00FC4534"/>
    <w:rsid w:val="00FC4881"/>
    <w:rsid w:val="00FC48C7"/>
    <w:rsid w:val="00FC4D3F"/>
    <w:rsid w:val="00FC4D8A"/>
    <w:rsid w:val="00FC4F2D"/>
    <w:rsid w:val="00FC4FEA"/>
    <w:rsid w:val="00FC58D1"/>
    <w:rsid w:val="00FC58E7"/>
    <w:rsid w:val="00FC5ADF"/>
    <w:rsid w:val="00FC5B5C"/>
    <w:rsid w:val="00FC5B8A"/>
    <w:rsid w:val="00FC5E7F"/>
    <w:rsid w:val="00FC63A3"/>
    <w:rsid w:val="00FC645F"/>
    <w:rsid w:val="00FC6936"/>
    <w:rsid w:val="00FC694E"/>
    <w:rsid w:val="00FC718E"/>
    <w:rsid w:val="00FC7BFD"/>
    <w:rsid w:val="00FC7C2B"/>
    <w:rsid w:val="00FD0171"/>
    <w:rsid w:val="00FD0407"/>
    <w:rsid w:val="00FD074A"/>
    <w:rsid w:val="00FD083D"/>
    <w:rsid w:val="00FD0CEE"/>
    <w:rsid w:val="00FD0FD3"/>
    <w:rsid w:val="00FD12ED"/>
    <w:rsid w:val="00FD13B0"/>
    <w:rsid w:val="00FD17CD"/>
    <w:rsid w:val="00FD186C"/>
    <w:rsid w:val="00FD1AD9"/>
    <w:rsid w:val="00FD1C8F"/>
    <w:rsid w:val="00FD1D45"/>
    <w:rsid w:val="00FD1FE0"/>
    <w:rsid w:val="00FD249D"/>
    <w:rsid w:val="00FD2CF3"/>
    <w:rsid w:val="00FD2FA4"/>
    <w:rsid w:val="00FD30F7"/>
    <w:rsid w:val="00FD3AE6"/>
    <w:rsid w:val="00FD3BF0"/>
    <w:rsid w:val="00FD3DCE"/>
    <w:rsid w:val="00FD40C9"/>
    <w:rsid w:val="00FD4268"/>
    <w:rsid w:val="00FD430D"/>
    <w:rsid w:val="00FD4515"/>
    <w:rsid w:val="00FD4780"/>
    <w:rsid w:val="00FD4A22"/>
    <w:rsid w:val="00FD4E5C"/>
    <w:rsid w:val="00FD5298"/>
    <w:rsid w:val="00FD5782"/>
    <w:rsid w:val="00FD590C"/>
    <w:rsid w:val="00FD59A7"/>
    <w:rsid w:val="00FD5B91"/>
    <w:rsid w:val="00FD5D10"/>
    <w:rsid w:val="00FD63AF"/>
    <w:rsid w:val="00FD67A5"/>
    <w:rsid w:val="00FD6EBA"/>
    <w:rsid w:val="00FD6EC7"/>
    <w:rsid w:val="00FD717A"/>
    <w:rsid w:val="00FD764C"/>
    <w:rsid w:val="00FD7D9C"/>
    <w:rsid w:val="00FD7E72"/>
    <w:rsid w:val="00FE016F"/>
    <w:rsid w:val="00FE075F"/>
    <w:rsid w:val="00FE077B"/>
    <w:rsid w:val="00FE09C8"/>
    <w:rsid w:val="00FE0D40"/>
    <w:rsid w:val="00FE0E5E"/>
    <w:rsid w:val="00FE121E"/>
    <w:rsid w:val="00FE14E8"/>
    <w:rsid w:val="00FE1507"/>
    <w:rsid w:val="00FE15A1"/>
    <w:rsid w:val="00FE18DA"/>
    <w:rsid w:val="00FE18E6"/>
    <w:rsid w:val="00FE1B99"/>
    <w:rsid w:val="00FE1C30"/>
    <w:rsid w:val="00FE1CCD"/>
    <w:rsid w:val="00FE257D"/>
    <w:rsid w:val="00FE27F4"/>
    <w:rsid w:val="00FE32D3"/>
    <w:rsid w:val="00FE3393"/>
    <w:rsid w:val="00FE38BE"/>
    <w:rsid w:val="00FE3C28"/>
    <w:rsid w:val="00FE3F9B"/>
    <w:rsid w:val="00FE40CD"/>
    <w:rsid w:val="00FE413B"/>
    <w:rsid w:val="00FE43DC"/>
    <w:rsid w:val="00FE4623"/>
    <w:rsid w:val="00FE4713"/>
    <w:rsid w:val="00FE49C5"/>
    <w:rsid w:val="00FE4B25"/>
    <w:rsid w:val="00FE4C77"/>
    <w:rsid w:val="00FE4EDC"/>
    <w:rsid w:val="00FE56B4"/>
    <w:rsid w:val="00FE5B05"/>
    <w:rsid w:val="00FE5C42"/>
    <w:rsid w:val="00FE5E23"/>
    <w:rsid w:val="00FE673C"/>
    <w:rsid w:val="00FE6F07"/>
    <w:rsid w:val="00FE7273"/>
    <w:rsid w:val="00FE76E2"/>
    <w:rsid w:val="00FE7844"/>
    <w:rsid w:val="00FE79E3"/>
    <w:rsid w:val="00FE7C10"/>
    <w:rsid w:val="00FE7DF8"/>
    <w:rsid w:val="00FF00E8"/>
    <w:rsid w:val="00FF05D1"/>
    <w:rsid w:val="00FF0D28"/>
    <w:rsid w:val="00FF0D35"/>
    <w:rsid w:val="00FF0F25"/>
    <w:rsid w:val="00FF0FCC"/>
    <w:rsid w:val="00FF103B"/>
    <w:rsid w:val="00FF1298"/>
    <w:rsid w:val="00FF130D"/>
    <w:rsid w:val="00FF13D4"/>
    <w:rsid w:val="00FF15B9"/>
    <w:rsid w:val="00FF15DD"/>
    <w:rsid w:val="00FF1655"/>
    <w:rsid w:val="00FF1917"/>
    <w:rsid w:val="00FF1C53"/>
    <w:rsid w:val="00FF1CBF"/>
    <w:rsid w:val="00FF2276"/>
    <w:rsid w:val="00FF23F8"/>
    <w:rsid w:val="00FF295C"/>
    <w:rsid w:val="00FF2DFF"/>
    <w:rsid w:val="00FF314C"/>
    <w:rsid w:val="00FF3383"/>
    <w:rsid w:val="00FF3651"/>
    <w:rsid w:val="00FF3A0B"/>
    <w:rsid w:val="00FF3B3C"/>
    <w:rsid w:val="00FF3CB9"/>
    <w:rsid w:val="00FF41E9"/>
    <w:rsid w:val="00FF45B0"/>
    <w:rsid w:val="00FF4903"/>
    <w:rsid w:val="00FF4995"/>
    <w:rsid w:val="00FF49B0"/>
    <w:rsid w:val="00FF4CB6"/>
    <w:rsid w:val="00FF4FDF"/>
    <w:rsid w:val="00FF5B2F"/>
    <w:rsid w:val="00FF5E5D"/>
    <w:rsid w:val="00FF6212"/>
    <w:rsid w:val="00FF6274"/>
    <w:rsid w:val="00FF6303"/>
    <w:rsid w:val="00FF6358"/>
    <w:rsid w:val="00FF6359"/>
    <w:rsid w:val="00FF63F7"/>
    <w:rsid w:val="00FF6523"/>
    <w:rsid w:val="00FF6767"/>
    <w:rsid w:val="00FF68AC"/>
    <w:rsid w:val="00FF6A29"/>
    <w:rsid w:val="00FF6C76"/>
    <w:rsid w:val="00FF6D02"/>
    <w:rsid w:val="00FF6D69"/>
    <w:rsid w:val="00FF6DF9"/>
    <w:rsid w:val="00FF73C3"/>
    <w:rsid w:val="00FF7972"/>
    <w:rsid w:val="00FF799C"/>
    <w:rsid w:val="00FF79D0"/>
    <w:rsid w:val="00FF7A5B"/>
    <w:rsid w:val="00FF7D54"/>
    <w:rsid w:val="00FF7E67"/>
    <w:rsid w:val="00FF7F8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D432A"/>
  <w15:chartTrackingRefBased/>
  <w15:docId w15:val="{C10A92EE-7C7E-4347-BB57-0899BEAD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bCs/>
      <w:i/>
      <w:iCs/>
      <w:sz w:val="28"/>
      <w:szCs w:val="28"/>
    </w:rPr>
  </w:style>
  <w:style w:type="paragraph" w:styleId="Heading2">
    <w:name w:val="heading 2"/>
    <w:basedOn w:val="Normal"/>
    <w:next w:val="Normal"/>
    <w:qFormat/>
    <w:pPr>
      <w:keepNext/>
      <w:outlineLvl w:val="1"/>
    </w:pPr>
    <w:rPr>
      <w:b/>
      <w:bCs/>
      <w:sz w:val="26"/>
      <w:szCs w:val="26"/>
    </w:rPr>
  </w:style>
  <w:style w:type="paragraph" w:styleId="Heading3">
    <w:name w:val="heading 3"/>
    <w:basedOn w:val="Normal"/>
    <w:next w:val="Normal"/>
    <w:qFormat/>
    <w:pPr>
      <w:keepNext/>
      <w:outlineLvl w:val="2"/>
    </w:pPr>
    <w:rPr>
      <w:sz w:val="24"/>
      <w:szCs w:val="24"/>
    </w:rPr>
  </w:style>
  <w:style w:type="paragraph" w:styleId="Heading4">
    <w:name w:val="heading 4"/>
    <w:basedOn w:val="Normal"/>
    <w:next w:val="Normal"/>
    <w:qFormat/>
    <w:pPr>
      <w:keepNext/>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4"/>
      <w:szCs w:val="24"/>
    </w:rPr>
  </w:style>
  <w:style w:type="paragraph" w:styleId="BodyTextIndent">
    <w:name w:val="Body Text Indent"/>
    <w:basedOn w:val="Normal"/>
    <w:pPr>
      <w:ind w:left="720" w:hanging="720"/>
    </w:pPr>
    <w:rPr>
      <w:sz w:val="24"/>
      <w:szCs w:val="24"/>
      <w:lang w:val="en-US"/>
    </w:rPr>
  </w:style>
  <w:style w:type="character" w:styleId="Hyperlink">
    <w:name w:val="Hyperlink"/>
    <w:rPr>
      <w:color w:val="0000FF"/>
      <w:u w:val="single"/>
    </w:rPr>
  </w:style>
  <w:style w:type="paragraph" w:styleId="BodyTextIndent2">
    <w:name w:val="Body Text Indent 2"/>
    <w:basedOn w:val="Normal"/>
    <w:pPr>
      <w:ind w:left="432" w:hanging="432"/>
    </w:pPr>
    <w:rPr>
      <w:sz w:val="24"/>
      <w:szCs w:val="24"/>
    </w:rPr>
  </w:style>
  <w:style w:type="paragraph" w:customStyle="1" w:styleId="DefaultParagraphFontParaCharCharCharCharCharCharCharCharCharCharCharCharCharCharCharCharChar">
    <w:name w:val="Default Paragraph Font Para Char Char Char Char Char Char Char Char Char Char Char Char Char Char Char Char Char"/>
    <w:basedOn w:val="Normal"/>
    <w:rsid w:val="00DD061A"/>
    <w:pPr>
      <w:spacing w:after="120" w:line="240" w:lineRule="exact"/>
    </w:pPr>
    <w:rPr>
      <w:rFonts w:ascii="Verdana" w:hAnsi="Verdana" w:cs="Verdana"/>
      <w:lang w:val="en-US"/>
    </w:rPr>
  </w:style>
  <w:style w:type="paragraph" w:customStyle="1" w:styleId="NormalWeb1">
    <w:name w:val="Normal (Web)1"/>
    <w:basedOn w:val="Normal"/>
    <w:rsid w:val="003813B4"/>
    <w:pPr>
      <w:spacing w:before="120" w:after="120"/>
    </w:pPr>
    <w:rPr>
      <w:sz w:val="24"/>
      <w:szCs w:val="24"/>
      <w:lang w:eastAsia="en-GB"/>
    </w:rPr>
  </w:style>
  <w:style w:type="paragraph" w:styleId="NormalWeb">
    <w:name w:val="Normal (Web)"/>
    <w:basedOn w:val="Normal"/>
    <w:rsid w:val="00FD074A"/>
    <w:pPr>
      <w:spacing w:before="100" w:beforeAutospacing="1" w:after="100" w:afterAutospacing="1"/>
    </w:pPr>
    <w:rPr>
      <w:sz w:val="24"/>
      <w:szCs w:val="24"/>
      <w:lang w:eastAsia="en-GB"/>
    </w:rPr>
  </w:style>
  <w:style w:type="paragraph" w:styleId="ListBullet">
    <w:name w:val="List Bullet"/>
    <w:basedOn w:val="Normal"/>
    <w:autoRedefine/>
    <w:rsid w:val="00F112A7"/>
    <w:pPr>
      <w:numPr>
        <w:numId w:val="8"/>
      </w:numPr>
    </w:pPr>
  </w:style>
  <w:style w:type="character" w:customStyle="1" w:styleId="BodyTextChar">
    <w:name w:val="Body Text Char"/>
    <w:link w:val="BodyText"/>
    <w:rsid w:val="00957E2E"/>
    <w:rPr>
      <w:sz w:val="24"/>
      <w:szCs w:val="24"/>
      <w:lang w:eastAsia="en-US"/>
    </w:rPr>
  </w:style>
  <w:style w:type="paragraph" w:styleId="BalloonText">
    <w:name w:val="Balloon Text"/>
    <w:basedOn w:val="Normal"/>
    <w:semiHidden/>
    <w:rsid w:val="000C7985"/>
    <w:rPr>
      <w:rFonts w:ascii="Tahoma" w:hAnsi="Tahoma" w:cs="Tahoma"/>
      <w:sz w:val="16"/>
      <w:szCs w:val="16"/>
    </w:rPr>
  </w:style>
  <w:style w:type="character" w:styleId="FollowedHyperlink">
    <w:name w:val="FollowedHyperlink"/>
    <w:uiPriority w:val="99"/>
    <w:semiHidden/>
    <w:unhideWhenUsed/>
    <w:rsid w:val="00247BF4"/>
    <w:rPr>
      <w:color w:val="954F72"/>
      <w:u w:val="single"/>
    </w:rPr>
  </w:style>
  <w:style w:type="character" w:styleId="Mention">
    <w:name w:val="Mention"/>
    <w:basedOn w:val="DefaultParagraphFont"/>
    <w:uiPriority w:val="99"/>
    <w:semiHidden/>
    <w:unhideWhenUsed/>
    <w:rsid w:val="00B94071"/>
    <w:rPr>
      <w:color w:val="2B579A"/>
      <w:shd w:val="clear" w:color="auto" w:fill="E6E6E6"/>
    </w:rPr>
  </w:style>
  <w:style w:type="paragraph" w:customStyle="1" w:styleId="DefaultParagraphFontParaCharCharCharCharCharCharCharCharCharCharCharCharCharCharChar">
    <w:name w:val="Default Paragraph Font Para Char Char Char Char Char Char Char Char Char Char Char Char Char Char Char"/>
    <w:basedOn w:val="Normal"/>
    <w:rsid w:val="004D11CB"/>
    <w:pPr>
      <w:spacing w:after="120" w:line="240" w:lineRule="exact"/>
    </w:pPr>
    <w:rPr>
      <w:rFonts w:ascii="Verdana" w:hAnsi="Verdana" w:cs="Verdana"/>
      <w:lang w:val="en-US"/>
    </w:rPr>
  </w:style>
  <w:style w:type="character" w:styleId="UnresolvedMention">
    <w:name w:val="Unresolved Mention"/>
    <w:basedOn w:val="DefaultParagraphFont"/>
    <w:uiPriority w:val="99"/>
    <w:semiHidden/>
    <w:unhideWhenUsed/>
    <w:rsid w:val="002C0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2860">
      <w:bodyDiv w:val="1"/>
      <w:marLeft w:val="0"/>
      <w:marRight w:val="0"/>
      <w:marTop w:val="0"/>
      <w:marBottom w:val="0"/>
      <w:divBdr>
        <w:top w:val="none" w:sz="0" w:space="0" w:color="auto"/>
        <w:left w:val="none" w:sz="0" w:space="0" w:color="auto"/>
        <w:bottom w:val="none" w:sz="0" w:space="0" w:color="auto"/>
        <w:right w:val="none" w:sz="0" w:space="0" w:color="auto"/>
      </w:divBdr>
    </w:div>
    <w:div w:id="462113201">
      <w:bodyDiv w:val="1"/>
      <w:marLeft w:val="0"/>
      <w:marRight w:val="0"/>
      <w:marTop w:val="0"/>
      <w:marBottom w:val="0"/>
      <w:divBdr>
        <w:top w:val="none" w:sz="0" w:space="0" w:color="auto"/>
        <w:left w:val="none" w:sz="0" w:space="0" w:color="auto"/>
        <w:bottom w:val="none" w:sz="0" w:space="0" w:color="auto"/>
        <w:right w:val="none" w:sz="0" w:space="0" w:color="auto"/>
      </w:divBdr>
    </w:div>
    <w:div w:id="806555412">
      <w:bodyDiv w:val="1"/>
      <w:marLeft w:val="0"/>
      <w:marRight w:val="0"/>
      <w:marTop w:val="0"/>
      <w:marBottom w:val="0"/>
      <w:divBdr>
        <w:top w:val="none" w:sz="0" w:space="0" w:color="auto"/>
        <w:left w:val="none" w:sz="0" w:space="0" w:color="auto"/>
        <w:bottom w:val="none" w:sz="0" w:space="0" w:color="auto"/>
        <w:right w:val="none" w:sz="0" w:space="0" w:color="auto"/>
      </w:divBdr>
    </w:div>
    <w:div w:id="1202012635">
      <w:bodyDiv w:val="1"/>
      <w:marLeft w:val="0"/>
      <w:marRight w:val="0"/>
      <w:marTop w:val="0"/>
      <w:marBottom w:val="0"/>
      <w:divBdr>
        <w:top w:val="none" w:sz="0" w:space="0" w:color="auto"/>
        <w:left w:val="none" w:sz="0" w:space="0" w:color="auto"/>
        <w:bottom w:val="none" w:sz="0" w:space="0" w:color="auto"/>
        <w:right w:val="none" w:sz="0" w:space="0" w:color="auto"/>
      </w:divBdr>
    </w:div>
    <w:div w:id="1328747670">
      <w:bodyDiv w:val="1"/>
      <w:marLeft w:val="0"/>
      <w:marRight w:val="0"/>
      <w:marTop w:val="0"/>
      <w:marBottom w:val="0"/>
      <w:divBdr>
        <w:top w:val="none" w:sz="0" w:space="0" w:color="auto"/>
        <w:left w:val="none" w:sz="0" w:space="0" w:color="auto"/>
        <w:bottom w:val="none" w:sz="0" w:space="0" w:color="auto"/>
        <w:right w:val="none" w:sz="0" w:space="0" w:color="auto"/>
      </w:divBdr>
    </w:div>
    <w:div w:id="1513374870">
      <w:bodyDiv w:val="1"/>
      <w:marLeft w:val="0"/>
      <w:marRight w:val="0"/>
      <w:marTop w:val="0"/>
      <w:marBottom w:val="0"/>
      <w:divBdr>
        <w:top w:val="none" w:sz="0" w:space="0" w:color="auto"/>
        <w:left w:val="none" w:sz="0" w:space="0" w:color="auto"/>
        <w:bottom w:val="none" w:sz="0" w:space="0" w:color="auto"/>
        <w:right w:val="none" w:sz="0" w:space="0" w:color="auto"/>
      </w:divBdr>
      <w:divsChild>
        <w:div w:id="2120449052">
          <w:marLeft w:val="0"/>
          <w:marRight w:val="0"/>
          <w:marTop w:val="0"/>
          <w:marBottom w:val="450"/>
          <w:divBdr>
            <w:top w:val="none" w:sz="0" w:space="0" w:color="auto"/>
            <w:left w:val="none" w:sz="0" w:space="0" w:color="auto"/>
            <w:bottom w:val="none" w:sz="0" w:space="0" w:color="auto"/>
            <w:right w:val="none" w:sz="0" w:space="0" w:color="auto"/>
          </w:divBdr>
          <w:divsChild>
            <w:div w:id="1424954236">
              <w:marLeft w:val="0"/>
              <w:marRight w:val="0"/>
              <w:marTop w:val="0"/>
              <w:marBottom w:val="0"/>
              <w:divBdr>
                <w:top w:val="none" w:sz="0" w:space="0" w:color="auto"/>
                <w:left w:val="none" w:sz="0" w:space="0" w:color="auto"/>
                <w:bottom w:val="none" w:sz="0" w:space="0" w:color="auto"/>
                <w:right w:val="none" w:sz="0" w:space="0" w:color="auto"/>
              </w:divBdr>
              <w:divsChild>
                <w:div w:id="1143351578">
                  <w:marLeft w:val="0"/>
                  <w:marRight w:val="0"/>
                  <w:marTop w:val="0"/>
                  <w:marBottom w:val="0"/>
                  <w:divBdr>
                    <w:top w:val="none" w:sz="0" w:space="0" w:color="auto"/>
                    <w:left w:val="none" w:sz="0" w:space="0" w:color="auto"/>
                    <w:bottom w:val="none" w:sz="0" w:space="0" w:color="auto"/>
                    <w:right w:val="none" w:sz="0" w:space="0" w:color="auto"/>
                  </w:divBdr>
                  <w:divsChild>
                    <w:div w:id="954016886">
                      <w:marLeft w:val="0"/>
                      <w:marRight w:val="0"/>
                      <w:marTop w:val="0"/>
                      <w:marBottom w:val="0"/>
                      <w:divBdr>
                        <w:top w:val="none" w:sz="0" w:space="0" w:color="auto"/>
                        <w:left w:val="none" w:sz="0" w:space="0" w:color="auto"/>
                        <w:bottom w:val="none" w:sz="0" w:space="0" w:color="auto"/>
                        <w:right w:val="none" w:sz="0" w:space="0" w:color="auto"/>
                      </w:divBdr>
                      <w:divsChild>
                        <w:div w:id="492725029">
                          <w:marLeft w:val="0"/>
                          <w:marRight w:val="0"/>
                          <w:marTop w:val="0"/>
                          <w:marBottom w:val="0"/>
                          <w:divBdr>
                            <w:top w:val="none" w:sz="0" w:space="0" w:color="auto"/>
                            <w:left w:val="none" w:sz="0" w:space="0" w:color="auto"/>
                            <w:bottom w:val="none" w:sz="0" w:space="0" w:color="auto"/>
                            <w:right w:val="none" w:sz="0" w:space="0" w:color="auto"/>
                          </w:divBdr>
                          <w:divsChild>
                            <w:div w:id="403994470">
                              <w:marLeft w:val="0"/>
                              <w:marRight w:val="0"/>
                              <w:marTop w:val="0"/>
                              <w:marBottom w:val="0"/>
                              <w:divBdr>
                                <w:top w:val="none" w:sz="0" w:space="0" w:color="auto"/>
                                <w:left w:val="none" w:sz="0" w:space="0" w:color="auto"/>
                                <w:bottom w:val="none" w:sz="0" w:space="0" w:color="auto"/>
                                <w:right w:val="none" w:sz="0" w:space="0" w:color="auto"/>
                              </w:divBdr>
                              <w:divsChild>
                                <w:div w:id="415786395">
                                  <w:marLeft w:val="0"/>
                                  <w:marRight w:val="2"/>
                                  <w:marTop w:val="0"/>
                                  <w:marBottom w:val="0"/>
                                  <w:divBdr>
                                    <w:top w:val="none" w:sz="0" w:space="0" w:color="auto"/>
                                    <w:left w:val="none" w:sz="0" w:space="0" w:color="auto"/>
                                    <w:bottom w:val="none" w:sz="0" w:space="0" w:color="auto"/>
                                    <w:right w:val="none" w:sz="0" w:space="0" w:color="auto"/>
                                  </w:divBdr>
                                  <w:divsChild>
                                    <w:div w:id="475299326">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 w:id="1590580743">
      <w:bodyDiv w:val="1"/>
      <w:marLeft w:val="0"/>
      <w:marRight w:val="0"/>
      <w:marTop w:val="0"/>
      <w:marBottom w:val="0"/>
      <w:divBdr>
        <w:top w:val="none" w:sz="0" w:space="0" w:color="auto"/>
        <w:left w:val="none" w:sz="0" w:space="0" w:color="auto"/>
        <w:bottom w:val="none" w:sz="0" w:space="0" w:color="auto"/>
        <w:right w:val="none" w:sz="0" w:space="0" w:color="auto"/>
      </w:divBdr>
    </w:div>
    <w:div w:id="1595629489">
      <w:bodyDiv w:val="1"/>
      <w:marLeft w:val="0"/>
      <w:marRight w:val="0"/>
      <w:marTop w:val="0"/>
      <w:marBottom w:val="0"/>
      <w:divBdr>
        <w:top w:val="none" w:sz="0" w:space="0" w:color="auto"/>
        <w:left w:val="none" w:sz="0" w:space="0" w:color="auto"/>
        <w:bottom w:val="none" w:sz="0" w:space="0" w:color="auto"/>
        <w:right w:val="none" w:sz="0" w:space="0" w:color="auto"/>
      </w:divBdr>
      <w:divsChild>
        <w:div w:id="1681154744">
          <w:marLeft w:val="0"/>
          <w:marRight w:val="0"/>
          <w:marTop w:val="0"/>
          <w:marBottom w:val="0"/>
          <w:divBdr>
            <w:top w:val="none" w:sz="0" w:space="0" w:color="auto"/>
            <w:left w:val="none" w:sz="0" w:space="0" w:color="auto"/>
            <w:bottom w:val="none" w:sz="0" w:space="0" w:color="auto"/>
            <w:right w:val="none" w:sz="0" w:space="0" w:color="auto"/>
          </w:divBdr>
          <w:divsChild>
            <w:div w:id="252476404">
              <w:marLeft w:val="0"/>
              <w:marRight w:val="0"/>
              <w:marTop w:val="0"/>
              <w:marBottom w:val="0"/>
              <w:divBdr>
                <w:top w:val="none" w:sz="0" w:space="0" w:color="auto"/>
                <w:left w:val="none" w:sz="0" w:space="0" w:color="auto"/>
                <w:bottom w:val="none" w:sz="0" w:space="0" w:color="auto"/>
                <w:right w:val="none" w:sz="0" w:space="0" w:color="auto"/>
              </w:divBdr>
              <w:divsChild>
                <w:div w:id="11969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305">
      <w:bodyDiv w:val="1"/>
      <w:marLeft w:val="0"/>
      <w:marRight w:val="0"/>
      <w:marTop w:val="0"/>
      <w:marBottom w:val="0"/>
      <w:divBdr>
        <w:top w:val="none" w:sz="0" w:space="0" w:color="auto"/>
        <w:left w:val="none" w:sz="0" w:space="0" w:color="auto"/>
        <w:bottom w:val="none" w:sz="0" w:space="0" w:color="auto"/>
        <w:right w:val="none" w:sz="0" w:space="0" w:color="auto"/>
      </w:divBdr>
      <w:divsChild>
        <w:div w:id="923417363">
          <w:marLeft w:val="0"/>
          <w:marRight w:val="0"/>
          <w:marTop w:val="0"/>
          <w:marBottom w:val="450"/>
          <w:divBdr>
            <w:top w:val="none" w:sz="0" w:space="0" w:color="auto"/>
            <w:left w:val="none" w:sz="0" w:space="0" w:color="auto"/>
            <w:bottom w:val="none" w:sz="0" w:space="0" w:color="auto"/>
            <w:right w:val="none" w:sz="0" w:space="0" w:color="auto"/>
          </w:divBdr>
          <w:divsChild>
            <w:div w:id="118845953">
              <w:marLeft w:val="0"/>
              <w:marRight w:val="0"/>
              <w:marTop w:val="0"/>
              <w:marBottom w:val="0"/>
              <w:divBdr>
                <w:top w:val="none" w:sz="0" w:space="0" w:color="auto"/>
                <w:left w:val="none" w:sz="0" w:space="0" w:color="auto"/>
                <w:bottom w:val="none" w:sz="0" w:space="0" w:color="auto"/>
                <w:right w:val="none" w:sz="0" w:space="0" w:color="auto"/>
              </w:divBdr>
              <w:divsChild>
                <w:div w:id="772165941">
                  <w:marLeft w:val="0"/>
                  <w:marRight w:val="0"/>
                  <w:marTop w:val="0"/>
                  <w:marBottom w:val="0"/>
                  <w:divBdr>
                    <w:top w:val="none" w:sz="0" w:space="0" w:color="auto"/>
                    <w:left w:val="none" w:sz="0" w:space="0" w:color="auto"/>
                    <w:bottom w:val="none" w:sz="0" w:space="0" w:color="auto"/>
                    <w:right w:val="none" w:sz="0" w:space="0" w:color="auto"/>
                  </w:divBdr>
                  <w:divsChild>
                    <w:div w:id="1256595669">
                      <w:marLeft w:val="0"/>
                      <w:marRight w:val="0"/>
                      <w:marTop w:val="0"/>
                      <w:marBottom w:val="0"/>
                      <w:divBdr>
                        <w:top w:val="none" w:sz="0" w:space="0" w:color="auto"/>
                        <w:left w:val="none" w:sz="0" w:space="0" w:color="auto"/>
                        <w:bottom w:val="none" w:sz="0" w:space="0" w:color="auto"/>
                        <w:right w:val="none" w:sz="0" w:space="0" w:color="auto"/>
                      </w:divBdr>
                      <w:divsChild>
                        <w:div w:id="1835754865">
                          <w:marLeft w:val="0"/>
                          <w:marRight w:val="0"/>
                          <w:marTop w:val="0"/>
                          <w:marBottom w:val="0"/>
                          <w:divBdr>
                            <w:top w:val="none" w:sz="0" w:space="0" w:color="auto"/>
                            <w:left w:val="none" w:sz="0" w:space="0" w:color="auto"/>
                            <w:bottom w:val="none" w:sz="0" w:space="0" w:color="auto"/>
                            <w:right w:val="none" w:sz="0" w:space="0" w:color="auto"/>
                          </w:divBdr>
                          <w:divsChild>
                            <w:div w:id="192965639">
                              <w:marLeft w:val="0"/>
                              <w:marRight w:val="0"/>
                              <w:marTop w:val="0"/>
                              <w:marBottom w:val="0"/>
                              <w:divBdr>
                                <w:top w:val="none" w:sz="0" w:space="0" w:color="auto"/>
                                <w:left w:val="none" w:sz="0" w:space="0" w:color="auto"/>
                                <w:bottom w:val="none" w:sz="0" w:space="0" w:color="auto"/>
                                <w:right w:val="none" w:sz="0" w:space="0" w:color="auto"/>
                              </w:divBdr>
                              <w:divsChild>
                                <w:div w:id="1492208692">
                                  <w:marLeft w:val="0"/>
                                  <w:marRight w:val="2"/>
                                  <w:marTop w:val="0"/>
                                  <w:marBottom w:val="0"/>
                                  <w:divBdr>
                                    <w:top w:val="none" w:sz="0" w:space="0" w:color="auto"/>
                                    <w:left w:val="none" w:sz="0" w:space="0" w:color="auto"/>
                                    <w:bottom w:val="none" w:sz="0" w:space="0" w:color="auto"/>
                                    <w:right w:val="none" w:sz="0" w:space="0" w:color="auto"/>
                                  </w:divBdr>
                                  <w:divsChild>
                                    <w:div w:id="1600140134">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 w:id="2110545031">
      <w:bodyDiv w:val="1"/>
      <w:marLeft w:val="0"/>
      <w:marRight w:val="0"/>
      <w:marTop w:val="0"/>
      <w:marBottom w:val="0"/>
      <w:divBdr>
        <w:top w:val="none" w:sz="0" w:space="0" w:color="auto"/>
        <w:left w:val="none" w:sz="0" w:space="0" w:color="auto"/>
        <w:bottom w:val="none" w:sz="0" w:space="0" w:color="auto"/>
        <w:right w:val="none" w:sz="0" w:space="0" w:color="auto"/>
      </w:divBdr>
      <w:divsChild>
        <w:div w:id="45835271">
          <w:marLeft w:val="0"/>
          <w:marRight w:val="0"/>
          <w:marTop w:val="0"/>
          <w:marBottom w:val="450"/>
          <w:divBdr>
            <w:top w:val="none" w:sz="0" w:space="0" w:color="auto"/>
            <w:left w:val="none" w:sz="0" w:space="0" w:color="auto"/>
            <w:bottom w:val="none" w:sz="0" w:space="0" w:color="auto"/>
            <w:right w:val="none" w:sz="0" w:space="0" w:color="auto"/>
          </w:divBdr>
          <w:divsChild>
            <w:div w:id="684525742">
              <w:marLeft w:val="0"/>
              <w:marRight w:val="0"/>
              <w:marTop w:val="0"/>
              <w:marBottom w:val="0"/>
              <w:divBdr>
                <w:top w:val="none" w:sz="0" w:space="0" w:color="auto"/>
                <w:left w:val="none" w:sz="0" w:space="0" w:color="auto"/>
                <w:bottom w:val="none" w:sz="0" w:space="0" w:color="auto"/>
                <w:right w:val="none" w:sz="0" w:space="0" w:color="auto"/>
              </w:divBdr>
              <w:divsChild>
                <w:div w:id="803615832">
                  <w:marLeft w:val="0"/>
                  <w:marRight w:val="0"/>
                  <w:marTop w:val="0"/>
                  <w:marBottom w:val="0"/>
                  <w:divBdr>
                    <w:top w:val="none" w:sz="0" w:space="0" w:color="auto"/>
                    <w:left w:val="none" w:sz="0" w:space="0" w:color="auto"/>
                    <w:bottom w:val="none" w:sz="0" w:space="0" w:color="auto"/>
                    <w:right w:val="none" w:sz="0" w:space="0" w:color="auto"/>
                  </w:divBdr>
                  <w:divsChild>
                    <w:div w:id="1022558766">
                      <w:marLeft w:val="0"/>
                      <w:marRight w:val="0"/>
                      <w:marTop w:val="0"/>
                      <w:marBottom w:val="0"/>
                      <w:divBdr>
                        <w:top w:val="none" w:sz="0" w:space="0" w:color="auto"/>
                        <w:left w:val="none" w:sz="0" w:space="0" w:color="auto"/>
                        <w:bottom w:val="none" w:sz="0" w:space="0" w:color="auto"/>
                        <w:right w:val="none" w:sz="0" w:space="0" w:color="auto"/>
                      </w:divBdr>
                      <w:divsChild>
                        <w:div w:id="1808743113">
                          <w:marLeft w:val="0"/>
                          <w:marRight w:val="0"/>
                          <w:marTop w:val="0"/>
                          <w:marBottom w:val="0"/>
                          <w:divBdr>
                            <w:top w:val="none" w:sz="0" w:space="0" w:color="auto"/>
                            <w:left w:val="none" w:sz="0" w:space="0" w:color="auto"/>
                            <w:bottom w:val="none" w:sz="0" w:space="0" w:color="auto"/>
                            <w:right w:val="none" w:sz="0" w:space="0" w:color="auto"/>
                          </w:divBdr>
                          <w:divsChild>
                            <w:div w:id="2052411997">
                              <w:marLeft w:val="0"/>
                              <w:marRight w:val="0"/>
                              <w:marTop w:val="0"/>
                              <w:marBottom w:val="0"/>
                              <w:divBdr>
                                <w:top w:val="none" w:sz="0" w:space="0" w:color="auto"/>
                                <w:left w:val="none" w:sz="0" w:space="0" w:color="auto"/>
                                <w:bottom w:val="none" w:sz="0" w:space="0" w:color="auto"/>
                                <w:right w:val="none" w:sz="0" w:space="0" w:color="auto"/>
                              </w:divBdr>
                              <w:divsChild>
                                <w:div w:id="1487044143">
                                  <w:marLeft w:val="0"/>
                                  <w:marRight w:val="2"/>
                                  <w:marTop w:val="0"/>
                                  <w:marBottom w:val="0"/>
                                  <w:divBdr>
                                    <w:top w:val="none" w:sz="0" w:space="0" w:color="auto"/>
                                    <w:left w:val="none" w:sz="0" w:space="0" w:color="auto"/>
                                    <w:bottom w:val="none" w:sz="0" w:space="0" w:color="auto"/>
                                    <w:right w:val="none" w:sz="0" w:space="0" w:color="auto"/>
                                  </w:divBdr>
                                  <w:divsChild>
                                    <w:div w:id="184754849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nblack.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nblack50@btinternet.com" TargetMode="External"/><Relationship Id="rId5" Type="http://schemas.openxmlformats.org/officeDocument/2006/relationships/hyperlink" Target="https://policyforum.labour.org.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Resolution for meeting of the Labour Party National Executive Committee January 28 2003</vt:lpstr>
    </vt:vector>
  </TitlesOfParts>
  <Company>Oxford Brookes University</Company>
  <LinksUpToDate>false</LinksUpToDate>
  <CharactersWithSpaces>15341</CharactersWithSpaces>
  <SharedDoc>false</SharedDoc>
  <HLinks>
    <vt:vector size="12" baseType="variant">
      <vt:variant>
        <vt:i4>3145840</vt:i4>
      </vt:variant>
      <vt:variant>
        <vt:i4>3</vt:i4>
      </vt:variant>
      <vt:variant>
        <vt:i4>0</vt:i4>
      </vt:variant>
      <vt:variant>
        <vt:i4>5</vt:i4>
      </vt:variant>
      <vt:variant>
        <vt:lpwstr>http://www.annblack.co.uk/</vt:lpwstr>
      </vt:variant>
      <vt:variant>
        <vt:lpwstr/>
      </vt:variant>
      <vt:variant>
        <vt:i4>8126549</vt:i4>
      </vt:variant>
      <vt:variant>
        <vt:i4>0</vt:i4>
      </vt:variant>
      <vt:variant>
        <vt:i4>0</vt:i4>
      </vt:variant>
      <vt:variant>
        <vt:i4>5</vt:i4>
      </vt:variant>
      <vt:variant>
        <vt:lpwstr>mailto:annblack50@btinternet.com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Resolution for meeting of the Labour Party National Executive Committee January 28 2003</dc:title>
  <dc:subject/>
  <dc:creator>Ann Black</dc:creator>
  <cp:keywords/>
  <dc:description/>
  <cp:lastModifiedBy>Ann Black</cp:lastModifiedBy>
  <cp:revision>317</cp:revision>
  <cp:lastPrinted>2018-05-28T12:20:00Z</cp:lastPrinted>
  <dcterms:created xsi:type="dcterms:W3CDTF">2018-05-26T12:56:00Z</dcterms:created>
  <dcterms:modified xsi:type="dcterms:W3CDTF">2018-05-28T12:42:00Z</dcterms:modified>
</cp:coreProperties>
</file>