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1EB4C" w14:textId="77777777" w:rsidR="006A60D0" w:rsidRPr="000B745A" w:rsidRDefault="006A60D0" w:rsidP="00D3411F">
      <w:pPr>
        <w:rPr>
          <w:rFonts w:cstheme="minorHAnsi"/>
          <w:noProof/>
          <w:lang w:val="en-US"/>
        </w:rPr>
      </w:pPr>
    </w:p>
    <w:p w14:paraId="2D029A85" w14:textId="10F7BFF8" w:rsidR="00554F17" w:rsidRPr="000B745A" w:rsidRDefault="00B37980" w:rsidP="00B37980">
      <w:pPr>
        <w:jc w:val="center"/>
        <w:rPr>
          <w:rFonts w:cstheme="minorHAnsi"/>
        </w:rPr>
      </w:pPr>
      <w:r>
        <w:rPr>
          <w:rFonts w:cstheme="minorHAnsi"/>
        </w:rPr>
        <w:t>Главная страница.</w:t>
      </w:r>
    </w:p>
    <w:p w14:paraId="0600922C" w14:textId="77777777" w:rsidR="00B37980" w:rsidRDefault="00B37980" w:rsidP="005245D7">
      <w:pPr>
        <w:rPr>
          <w:rFonts w:cstheme="minorHAnsi"/>
        </w:rPr>
      </w:pPr>
    </w:p>
    <w:p w14:paraId="1FEC0353" w14:textId="77777777" w:rsidR="00B37980" w:rsidRDefault="000B745A" w:rsidP="005245D7">
      <w:pPr>
        <w:rPr>
          <w:rFonts w:cstheme="minorHAnsi"/>
        </w:rPr>
      </w:pPr>
      <w:commentRangeStart w:id="0"/>
      <w:r>
        <w:rPr>
          <w:rFonts w:cstheme="minorHAnsi"/>
        </w:rPr>
        <w:t>С</w:t>
      </w:r>
      <w:r w:rsidR="00B37980">
        <w:rPr>
          <w:rFonts w:cstheme="minorHAnsi"/>
        </w:rPr>
        <w:t xml:space="preserve">ТУДИЯ </w:t>
      </w:r>
      <w:r>
        <w:rPr>
          <w:rFonts w:cstheme="minorHAnsi"/>
        </w:rPr>
        <w:t xml:space="preserve"> </w:t>
      </w:r>
      <w:commentRangeEnd w:id="0"/>
      <w:r w:rsidR="00B37980">
        <w:rPr>
          <w:rStyle w:val="a6"/>
        </w:rPr>
        <w:commentReference w:id="0"/>
      </w:r>
    </w:p>
    <w:p w14:paraId="29AE1E1E" w14:textId="0B8C497D" w:rsidR="000B745A" w:rsidRDefault="00D3411F" w:rsidP="005245D7">
      <w:pPr>
        <w:rPr>
          <w:rFonts w:cstheme="minorHAnsi"/>
        </w:rPr>
      </w:pPr>
      <w:commentRangeStart w:id="1"/>
      <w:r w:rsidRPr="000B745A">
        <w:rPr>
          <w:rFonts w:cstheme="minorHAnsi"/>
        </w:rPr>
        <w:t>АТМАН</w:t>
      </w:r>
      <w:commentRangeEnd w:id="1"/>
      <w:r w:rsidR="00B37980">
        <w:rPr>
          <w:rStyle w:val="a6"/>
        </w:rPr>
        <w:commentReference w:id="1"/>
      </w:r>
    </w:p>
    <w:p w14:paraId="5B20B646" w14:textId="1D8464BB" w:rsidR="000B745A" w:rsidRDefault="000B745A" w:rsidP="005245D7">
      <w:pPr>
        <w:rPr>
          <w:rFonts w:cstheme="minorHAnsi"/>
        </w:rPr>
      </w:pPr>
      <w:commentRangeStart w:id="2"/>
      <w:r>
        <w:rPr>
          <w:rFonts w:cstheme="minorHAnsi"/>
        </w:rPr>
        <w:t xml:space="preserve">Живое пространство для тех, </w:t>
      </w:r>
      <w:r w:rsidR="002C1DC2">
        <w:rPr>
          <w:rFonts w:cstheme="minorHAnsi"/>
        </w:rPr>
        <w:t>кто устал от стресса и спешки, хочет восстановить свой внутренний баланс и почувствовать вкус жизни.</w:t>
      </w:r>
    </w:p>
    <w:p w14:paraId="7B192070" w14:textId="18025096" w:rsidR="002C1DC2" w:rsidRDefault="002C1DC2" w:rsidP="005245D7">
      <w:pPr>
        <w:rPr>
          <w:rFonts w:cstheme="minorHAnsi"/>
        </w:rPr>
      </w:pPr>
      <w:r>
        <w:rPr>
          <w:rFonts w:cstheme="minorHAnsi"/>
        </w:rPr>
        <w:t xml:space="preserve">Гонг-медитации, лила, гвоздестояние и другое… </w:t>
      </w:r>
      <w:commentRangeEnd w:id="2"/>
      <w:r w:rsidR="009F7C3E">
        <w:rPr>
          <w:rStyle w:val="a6"/>
        </w:rPr>
        <w:commentReference w:id="2"/>
      </w:r>
    </w:p>
    <w:p w14:paraId="428189C6" w14:textId="09BB6DB7" w:rsidR="00554F17" w:rsidRDefault="00554F17" w:rsidP="00D3411F">
      <w:pPr>
        <w:rPr>
          <w:rFonts w:cstheme="minorHAnsi"/>
        </w:rPr>
      </w:pPr>
    </w:p>
    <w:p w14:paraId="122B94D7" w14:textId="4B28338C" w:rsidR="00D7279E" w:rsidRDefault="00D7279E" w:rsidP="00D3411F">
      <w:pPr>
        <w:rPr>
          <w:rFonts w:cstheme="minorHAnsi"/>
        </w:rPr>
      </w:pPr>
    </w:p>
    <w:p w14:paraId="604E52C8" w14:textId="37CAA317" w:rsidR="00680CC2" w:rsidRDefault="00680CC2" w:rsidP="00D3411F">
      <w:pPr>
        <w:rPr>
          <w:rFonts w:cstheme="minorHAnsi"/>
        </w:rPr>
      </w:pPr>
    </w:p>
    <w:p w14:paraId="73DF7A6D" w14:textId="5F6895F7" w:rsidR="00680CC2" w:rsidRDefault="00680CC2" w:rsidP="00D3411F">
      <w:pPr>
        <w:rPr>
          <w:rFonts w:cstheme="minorHAnsi"/>
        </w:rPr>
      </w:pPr>
    </w:p>
    <w:p w14:paraId="4A4E1400" w14:textId="306213BA" w:rsidR="00680CC2" w:rsidRDefault="00680CC2" w:rsidP="00D3411F">
      <w:pPr>
        <w:rPr>
          <w:rFonts w:cstheme="minorHAnsi"/>
        </w:rPr>
      </w:pPr>
    </w:p>
    <w:p w14:paraId="3D9B843D" w14:textId="122CDE72" w:rsidR="00680CC2" w:rsidRDefault="00680CC2" w:rsidP="00D3411F">
      <w:pPr>
        <w:rPr>
          <w:rFonts w:cstheme="minorHAnsi"/>
        </w:rPr>
      </w:pPr>
    </w:p>
    <w:p w14:paraId="5E5E7D6D" w14:textId="69FE9969" w:rsidR="00680CC2" w:rsidRDefault="00680CC2" w:rsidP="00D3411F">
      <w:pPr>
        <w:rPr>
          <w:rFonts w:cstheme="minorHAnsi"/>
        </w:rPr>
      </w:pPr>
    </w:p>
    <w:p w14:paraId="675030AD" w14:textId="0A684D65" w:rsidR="00680CC2" w:rsidRDefault="00680CC2" w:rsidP="00D3411F">
      <w:pPr>
        <w:rPr>
          <w:rFonts w:cstheme="minorHAnsi"/>
        </w:rPr>
      </w:pPr>
    </w:p>
    <w:p w14:paraId="5E6DC86C" w14:textId="34AEC1EF" w:rsidR="00680CC2" w:rsidRDefault="00680CC2" w:rsidP="00D3411F">
      <w:pPr>
        <w:rPr>
          <w:rFonts w:cstheme="minorHAnsi"/>
        </w:rPr>
      </w:pPr>
    </w:p>
    <w:p w14:paraId="2F52BA7A" w14:textId="13C8AD32" w:rsidR="00680CC2" w:rsidRDefault="00680CC2" w:rsidP="00D3411F">
      <w:pPr>
        <w:rPr>
          <w:rFonts w:cstheme="minorHAnsi"/>
        </w:rPr>
      </w:pPr>
    </w:p>
    <w:p w14:paraId="14A90699" w14:textId="336ECE3C" w:rsidR="00680CC2" w:rsidRDefault="00680CC2" w:rsidP="00D3411F">
      <w:pPr>
        <w:rPr>
          <w:rFonts w:cstheme="minorHAnsi"/>
        </w:rPr>
      </w:pPr>
    </w:p>
    <w:p w14:paraId="3CEAA58B" w14:textId="10DDA5DB" w:rsidR="00680CC2" w:rsidRDefault="00680CC2" w:rsidP="00D3411F">
      <w:pPr>
        <w:rPr>
          <w:rFonts w:cstheme="minorHAnsi"/>
        </w:rPr>
      </w:pPr>
    </w:p>
    <w:p w14:paraId="22308CAA" w14:textId="3B9121E3" w:rsidR="00680CC2" w:rsidRDefault="00680CC2" w:rsidP="00D3411F">
      <w:pPr>
        <w:rPr>
          <w:rFonts w:cstheme="minorHAnsi"/>
        </w:rPr>
      </w:pPr>
    </w:p>
    <w:p w14:paraId="49CDC9EC" w14:textId="30498603" w:rsidR="00680CC2" w:rsidRDefault="00680CC2" w:rsidP="00D3411F">
      <w:pPr>
        <w:rPr>
          <w:rFonts w:cstheme="minorHAnsi"/>
        </w:rPr>
      </w:pPr>
    </w:p>
    <w:p w14:paraId="0FA6E979" w14:textId="77777777" w:rsidR="00060B34" w:rsidRDefault="00060B34" w:rsidP="00D3411F">
      <w:pPr>
        <w:rPr>
          <w:rFonts w:cstheme="minorHAnsi"/>
        </w:rPr>
      </w:pPr>
    </w:p>
    <w:p w14:paraId="78C05C7B" w14:textId="06A8C529" w:rsidR="00680CC2" w:rsidRDefault="00680CC2" w:rsidP="00D3411F">
      <w:pPr>
        <w:rPr>
          <w:rFonts w:cstheme="minorHAnsi"/>
        </w:rPr>
      </w:pPr>
    </w:p>
    <w:p w14:paraId="13A06DB8" w14:textId="1F991403" w:rsidR="00680CC2" w:rsidRPr="0035740F" w:rsidRDefault="00680CC2" w:rsidP="00D3411F">
      <w:pPr>
        <w:rPr>
          <w:rFonts w:cstheme="minorHAnsi"/>
        </w:rPr>
      </w:pPr>
      <w:r>
        <w:rPr>
          <w:rFonts w:cstheme="minorHAnsi"/>
        </w:rPr>
        <w:lastRenderedPageBreak/>
        <w:t>Шрифт</w:t>
      </w:r>
      <w:r w:rsidRPr="0035740F">
        <w:rPr>
          <w:rFonts w:cstheme="minorHAnsi"/>
        </w:rPr>
        <w:t xml:space="preserve"> </w:t>
      </w:r>
      <w:r>
        <w:rPr>
          <w:rFonts w:cstheme="minorHAnsi"/>
        </w:rPr>
        <w:t>страницы</w:t>
      </w:r>
      <w:r w:rsidRPr="0035740F">
        <w:rPr>
          <w:rFonts w:cstheme="minorHAnsi"/>
        </w:rPr>
        <w:t xml:space="preserve"> - </w:t>
      </w:r>
      <w:r>
        <w:rPr>
          <w:lang w:val="en-US"/>
        </w:rPr>
        <w:t>Helvetica</w:t>
      </w:r>
      <w:r w:rsidRPr="0035740F">
        <w:t xml:space="preserve"> </w:t>
      </w:r>
      <w:r>
        <w:rPr>
          <w:lang w:val="en-US"/>
        </w:rPr>
        <w:t>Now</w:t>
      </w:r>
      <w:r w:rsidRPr="0035740F">
        <w:t xml:space="preserve"> </w:t>
      </w:r>
      <w:r>
        <w:rPr>
          <w:lang w:val="en-US"/>
        </w:rPr>
        <w:t>Display</w:t>
      </w:r>
    </w:p>
    <w:p w14:paraId="766CC970" w14:textId="16A631F2" w:rsidR="00917475" w:rsidRDefault="00917475" w:rsidP="00A37990">
      <w:pPr>
        <w:jc w:val="center"/>
      </w:pPr>
      <w:r>
        <w:rPr>
          <w:rFonts w:cstheme="minorHAnsi"/>
        </w:rPr>
        <w:t xml:space="preserve">УСЛУГИ –  </w:t>
      </w:r>
      <w:r>
        <w:t>Цвет</w:t>
      </w:r>
      <w:r w:rsidRPr="00917475">
        <w:t xml:space="preserve"> </w:t>
      </w:r>
      <w:r>
        <w:t>шрифта</w:t>
      </w:r>
      <w:r w:rsidRPr="00917475">
        <w:t xml:space="preserve">  #</w:t>
      </w:r>
      <w:r w:rsidRPr="00B37980">
        <w:rPr>
          <w:lang w:val="en-US"/>
        </w:rPr>
        <w:t>f</w:t>
      </w:r>
      <w:r w:rsidRPr="00917475">
        <w:t>7</w:t>
      </w:r>
      <w:r w:rsidRPr="00B37980">
        <w:rPr>
          <w:lang w:val="en-US"/>
        </w:rPr>
        <w:t>ebac</w:t>
      </w:r>
      <w:r w:rsidRPr="00917475">
        <w:t>,</w:t>
      </w:r>
      <w:r w:rsidR="00A37990">
        <w:t xml:space="preserve"> выравнивание по центру</w:t>
      </w:r>
    </w:p>
    <w:p w14:paraId="09C52CE2" w14:textId="57C11F10" w:rsidR="00917475" w:rsidRDefault="00917475" w:rsidP="00A37990">
      <w:pPr>
        <w:jc w:val="center"/>
        <w:rPr>
          <w:rStyle w:val="agcmg"/>
          <w:b/>
          <w:bCs/>
        </w:rPr>
      </w:pPr>
      <w:r>
        <w:rPr>
          <w:rStyle w:val="agcmg"/>
          <w:b/>
          <w:bCs/>
        </w:rPr>
        <w:t xml:space="preserve">Доступен групповой и индивидуальный формат – </w:t>
      </w:r>
      <w:r w:rsidRPr="00917475">
        <w:rPr>
          <w:rStyle w:val="agcmg"/>
        </w:rPr>
        <w:t>полужирный,</w:t>
      </w:r>
      <w:r>
        <w:rPr>
          <w:rStyle w:val="agcmg"/>
          <w:b/>
          <w:bCs/>
        </w:rPr>
        <w:t xml:space="preserve"> </w:t>
      </w:r>
      <w:r w:rsidRPr="00917475">
        <w:rPr>
          <w:rStyle w:val="agcmg"/>
        </w:rPr>
        <w:t>Цвет шрифта #fffdf2</w:t>
      </w:r>
      <w:r w:rsidR="00A37990">
        <w:rPr>
          <w:rStyle w:val="agcmg"/>
        </w:rPr>
        <w:t xml:space="preserve">, </w:t>
      </w:r>
      <w:r w:rsidR="00A37990">
        <w:t>выравнивание по центру</w:t>
      </w:r>
    </w:p>
    <w:p w14:paraId="1CD29F04" w14:textId="3B2432C8" w:rsidR="00917475" w:rsidRDefault="00917475" w:rsidP="00A37990">
      <w:pPr>
        <w:jc w:val="center"/>
        <w:rPr>
          <w:rStyle w:val="agcmg"/>
        </w:rPr>
      </w:pPr>
      <w:r>
        <w:rPr>
          <w:rStyle w:val="agcmg"/>
        </w:rPr>
        <w:t xml:space="preserve">ЗВУКОТЕРАПИЯ- </w:t>
      </w:r>
      <w:r w:rsidRPr="00917475">
        <w:rPr>
          <w:rStyle w:val="agcmg"/>
        </w:rPr>
        <w:t>Цвет шрифта #fffdf2</w:t>
      </w:r>
      <w:r w:rsidR="00A37990">
        <w:rPr>
          <w:rStyle w:val="agcmg"/>
        </w:rPr>
        <w:t xml:space="preserve">, </w:t>
      </w:r>
      <w:r w:rsidR="00A37990">
        <w:t>выравнивание по центру</w:t>
      </w:r>
    </w:p>
    <w:p w14:paraId="106784C5" w14:textId="6B7E7BBC" w:rsidR="00D7279E" w:rsidRDefault="00D7279E" w:rsidP="00D3411F">
      <w:pPr>
        <w:rPr>
          <w:rFonts w:cstheme="minorHAnsi"/>
        </w:rPr>
      </w:pPr>
      <w:r>
        <w:rPr>
          <w:noProof/>
        </w:rPr>
        <w:drawing>
          <wp:inline distT="0" distB="0" distL="0" distR="0" wp14:anchorId="5DE4BA45" wp14:editId="0D687084">
            <wp:extent cx="4003040" cy="10871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597" t="35414" r="25125" b="43691"/>
                    <a:stretch/>
                  </pic:blipFill>
                  <pic:spPr bwMode="auto">
                    <a:xfrm>
                      <a:off x="0" y="0"/>
                      <a:ext cx="4004110" cy="108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DBBCC" w14:textId="77777777" w:rsidR="00D7279E" w:rsidRDefault="00D7279E" w:rsidP="00D7279E">
      <w:pPr>
        <w:rPr>
          <w:rStyle w:val="agcmg"/>
        </w:rPr>
      </w:pPr>
      <w:r>
        <w:rPr>
          <w:rStyle w:val="agcmg"/>
        </w:rPr>
        <w:t xml:space="preserve">Цвет фона - </w:t>
      </w:r>
      <w:r w:rsidRPr="00D7279E">
        <w:rPr>
          <w:rStyle w:val="agcmg"/>
        </w:rPr>
        <w:t>#1b245c</w:t>
      </w:r>
      <w:r>
        <w:rPr>
          <w:rStyle w:val="agcmg"/>
        </w:rPr>
        <w:t xml:space="preserve"> </w:t>
      </w:r>
    </w:p>
    <w:p w14:paraId="2B93B091" w14:textId="77777777" w:rsidR="00D7279E" w:rsidRDefault="00D7279E" w:rsidP="00D3411F">
      <w:pPr>
        <w:rPr>
          <w:rFonts w:cstheme="minorHAnsi"/>
        </w:rPr>
      </w:pPr>
    </w:p>
    <w:p w14:paraId="2DA1BC8F" w14:textId="64237487" w:rsidR="00ED2DAB" w:rsidRDefault="005245D7" w:rsidP="00D3411F">
      <w:pPr>
        <w:rPr>
          <w:rFonts w:cstheme="minorHAnsi"/>
        </w:rPr>
      </w:pPr>
      <w:commentRangeStart w:id="3"/>
      <w:r w:rsidRPr="00D7279E">
        <w:rPr>
          <w:rFonts w:cstheme="minorHAnsi"/>
          <w:b/>
          <w:bCs/>
        </w:rPr>
        <w:t>Г</w:t>
      </w:r>
      <w:r w:rsidR="00D7279E" w:rsidRPr="00D7279E">
        <w:rPr>
          <w:rFonts w:cstheme="minorHAnsi"/>
          <w:b/>
          <w:bCs/>
        </w:rPr>
        <w:t>онг-медитация</w:t>
      </w:r>
      <w:r w:rsidR="00D7279E">
        <w:rPr>
          <w:rFonts w:cstheme="minorHAnsi"/>
        </w:rPr>
        <w:t xml:space="preserve"> с поющими чашами</w:t>
      </w:r>
      <w:r w:rsidRPr="000B745A">
        <w:rPr>
          <w:rFonts w:cstheme="minorHAnsi"/>
        </w:rPr>
        <w:t xml:space="preserve"> </w:t>
      </w:r>
    </w:p>
    <w:p w14:paraId="3F3A4805" w14:textId="6A83D584" w:rsidR="005B054F" w:rsidRPr="000B745A" w:rsidRDefault="005B054F" w:rsidP="00D3411F">
      <w:pPr>
        <w:rPr>
          <w:rFonts w:cstheme="minorHAnsi"/>
        </w:rPr>
      </w:pPr>
      <w:r w:rsidRPr="00D7279E">
        <w:rPr>
          <w:rFonts w:cstheme="minorHAnsi"/>
          <w:b/>
          <w:bCs/>
        </w:rPr>
        <w:t xml:space="preserve">Саундхилинг </w:t>
      </w:r>
      <w:r>
        <w:rPr>
          <w:rFonts w:cstheme="minorHAnsi"/>
        </w:rPr>
        <w:t xml:space="preserve">с шаманским бубном </w:t>
      </w:r>
    </w:p>
    <w:p w14:paraId="621235EB" w14:textId="36555F72" w:rsidR="00CB616A" w:rsidRPr="000B745A" w:rsidRDefault="00D7279E" w:rsidP="00CB616A">
      <w:pPr>
        <w:rPr>
          <w:rFonts w:cstheme="minorHAnsi"/>
        </w:rPr>
      </w:pPr>
      <w:r w:rsidRPr="00D7279E">
        <w:rPr>
          <w:rFonts w:cstheme="minorHAnsi"/>
          <w:b/>
          <w:bCs/>
        </w:rPr>
        <w:t>Гонг-медитация</w:t>
      </w:r>
      <w:r w:rsidRPr="000B745A">
        <w:rPr>
          <w:rFonts w:cstheme="minorHAnsi"/>
        </w:rPr>
        <w:t xml:space="preserve"> в гамаках </w:t>
      </w:r>
      <w:commentRangeEnd w:id="3"/>
      <w:r>
        <w:rPr>
          <w:rStyle w:val="a6"/>
        </w:rPr>
        <w:commentReference w:id="3"/>
      </w:r>
    </w:p>
    <w:p w14:paraId="576DF9F0" w14:textId="77777777" w:rsidR="00ED2DAB" w:rsidRPr="000B745A" w:rsidRDefault="00ED2DAB" w:rsidP="00CB616A">
      <w:pPr>
        <w:rPr>
          <w:rFonts w:cstheme="minorHAnsi"/>
        </w:rPr>
      </w:pPr>
    </w:p>
    <w:p w14:paraId="7578EB95" w14:textId="5D661803" w:rsidR="00CB616A" w:rsidRPr="005B054F" w:rsidRDefault="00D7279E" w:rsidP="005B054F">
      <w:pPr>
        <w:jc w:val="center"/>
        <w:rPr>
          <w:rFonts w:cstheme="minorHAnsi"/>
          <w:sz w:val="24"/>
          <w:szCs w:val="24"/>
        </w:rPr>
      </w:pPr>
      <w:r w:rsidRPr="005B054F">
        <w:rPr>
          <w:rFonts w:cstheme="minorHAnsi"/>
          <w:sz w:val="24"/>
          <w:szCs w:val="24"/>
        </w:rPr>
        <w:t>ТЕЛЕСНО ТРАНСФОРМАЦИОННАЯ ТЕРАПИЯ</w:t>
      </w:r>
      <w:r w:rsidR="005B054F">
        <w:rPr>
          <w:rFonts w:cstheme="minorHAnsi"/>
          <w:sz w:val="24"/>
          <w:szCs w:val="24"/>
        </w:rPr>
        <w:t xml:space="preserve"> (по</w:t>
      </w:r>
      <w:r w:rsidR="00A37990">
        <w:rPr>
          <w:rFonts w:cstheme="minorHAnsi"/>
          <w:sz w:val="24"/>
          <w:szCs w:val="24"/>
        </w:rPr>
        <w:t xml:space="preserve"> центру</w:t>
      </w:r>
      <w:r w:rsidR="005B054F">
        <w:rPr>
          <w:rFonts w:cstheme="minorHAnsi"/>
          <w:sz w:val="24"/>
          <w:szCs w:val="24"/>
        </w:rPr>
        <w:t xml:space="preserve">, </w:t>
      </w:r>
      <w:r w:rsidR="005B054F">
        <w:rPr>
          <w:rFonts w:cstheme="minorHAnsi"/>
          <w:sz w:val="24"/>
          <w:szCs w:val="24"/>
          <w:lang w:val="en-US"/>
        </w:rPr>
        <w:t>caps</w:t>
      </w:r>
      <w:r w:rsidR="005B054F" w:rsidRPr="005B054F">
        <w:rPr>
          <w:rFonts w:cstheme="minorHAnsi"/>
          <w:sz w:val="24"/>
          <w:szCs w:val="24"/>
        </w:rPr>
        <w:t xml:space="preserve"> </w:t>
      </w:r>
      <w:r w:rsidR="005B054F">
        <w:rPr>
          <w:rFonts w:cstheme="minorHAnsi"/>
          <w:sz w:val="24"/>
          <w:szCs w:val="24"/>
          <w:lang w:val="en-US"/>
        </w:rPr>
        <w:t>lock</w:t>
      </w:r>
      <w:r w:rsidR="005B054F" w:rsidRPr="005B054F">
        <w:rPr>
          <w:rFonts w:cstheme="minorHAnsi"/>
          <w:sz w:val="24"/>
          <w:szCs w:val="24"/>
        </w:rPr>
        <w:t xml:space="preserve">) </w:t>
      </w:r>
    </w:p>
    <w:p w14:paraId="01E2165F" w14:textId="2F868DB8" w:rsidR="00ED2DAB" w:rsidRPr="000B745A" w:rsidRDefault="005B054F" w:rsidP="00CB616A">
      <w:pPr>
        <w:rPr>
          <w:rFonts w:cstheme="minorHAnsi"/>
        </w:rPr>
      </w:pPr>
      <w:r w:rsidRPr="005B054F">
        <w:rPr>
          <w:rFonts w:cstheme="minorHAnsi"/>
          <w:b/>
          <w:bCs/>
        </w:rPr>
        <w:t>Гвоздестояние</w:t>
      </w:r>
      <w:r w:rsidRPr="000B745A">
        <w:rPr>
          <w:rFonts w:cstheme="minorHAnsi"/>
        </w:rPr>
        <w:t xml:space="preserve">  </w:t>
      </w:r>
    </w:p>
    <w:p w14:paraId="6306DDE4" w14:textId="3A3D010E" w:rsidR="00CB616A" w:rsidRPr="000B745A" w:rsidRDefault="005B054F" w:rsidP="00CB616A">
      <w:pPr>
        <w:rPr>
          <w:rFonts w:cstheme="minorHAnsi"/>
        </w:rPr>
      </w:pPr>
      <w:r w:rsidRPr="005B054F">
        <w:rPr>
          <w:rFonts w:cstheme="minorHAnsi"/>
          <w:b/>
          <w:bCs/>
        </w:rPr>
        <w:t>Чакровая дорожка</w:t>
      </w:r>
      <w:r w:rsidRPr="000B745A">
        <w:rPr>
          <w:rFonts w:cstheme="minorHAnsi"/>
        </w:rPr>
        <w:t xml:space="preserve"> с вибрацией тибетский чаши </w:t>
      </w:r>
    </w:p>
    <w:p w14:paraId="26311BEA" w14:textId="2AB9348F" w:rsidR="00CB616A" w:rsidRPr="000B745A" w:rsidRDefault="005B054F" w:rsidP="00CB616A">
      <w:pPr>
        <w:rPr>
          <w:rFonts w:cstheme="minorHAnsi"/>
        </w:rPr>
      </w:pPr>
      <w:r w:rsidRPr="005B054F">
        <w:rPr>
          <w:rFonts w:cstheme="minorHAnsi"/>
          <w:b/>
          <w:bCs/>
        </w:rPr>
        <w:t>Лила</w:t>
      </w:r>
      <w:r>
        <w:rPr>
          <w:rFonts w:cstheme="minorHAnsi"/>
        </w:rPr>
        <w:t xml:space="preserve"> т</w:t>
      </w:r>
      <w:r w:rsidRPr="000B745A">
        <w:rPr>
          <w:rFonts w:cstheme="minorHAnsi"/>
        </w:rPr>
        <w:t>рансформационная игра</w:t>
      </w:r>
    </w:p>
    <w:p w14:paraId="05D33280" w14:textId="6AA59061" w:rsidR="00CB616A" w:rsidRPr="000B745A" w:rsidRDefault="00CB616A" w:rsidP="00CB616A">
      <w:pPr>
        <w:rPr>
          <w:rFonts w:cstheme="minorHAnsi"/>
        </w:rPr>
      </w:pPr>
    </w:p>
    <w:p w14:paraId="7A278FCC" w14:textId="5F3DE586" w:rsidR="00CB616A" w:rsidRDefault="005B054F" w:rsidP="005B054F">
      <w:pPr>
        <w:jc w:val="center"/>
        <w:rPr>
          <w:rFonts w:cstheme="minorHAnsi"/>
          <w:b/>
          <w:bCs/>
          <w:sz w:val="24"/>
          <w:szCs w:val="24"/>
        </w:rPr>
      </w:pPr>
      <w:r w:rsidRPr="005B054F">
        <w:rPr>
          <w:rFonts w:cstheme="minorHAnsi"/>
          <w:b/>
          <w:bCs/>
          <w:sz w:val="24"/>
          <w:szCs w:val="24"/>
        </w:rPr>
        <w:t>Только индивидуальные практики</w:t>
      </w:r>
      <w:r>
        <w:rPr>
          <w:rFonts w:cstheme="minorHAnsi"/>
          <w:b/>
          <w:bCs/>
          <w:sz w:val="24"/>
          <w:szCs w:val="24"/>
        </w:rPr>
        <w:t xml:space="preserve">  (по</w:t>
      </w:r>
      <w:r w:rsidR="00A37990">
        <w:rPr>
          <w:rFonts w:cstheme="minorHAnsi"/>
          <w:b/>
          <w:bCs/>
          <w:sz w:val="24"/>
          <w:szCs w:val="24"/>
        </w:rPr>
        <w:t xml:space="preserve"> центру</w:t>
      </w:r>
      <w:r>
        <w:rPr>
          <w:rFonts w:cstheme="minorHAnsi"/>
          <w:b/>
          <w:bCs/>
          <w:sz w:val="24"/>
          <w:szCs w:val="24"/>
        </w:rPr>
        <w:t>, полужирным)</w:t>
      </w:r>
    </w:p>
    <w:p w14:paraId="1E57CE80" w14:textId="0A38BCC4" w:rsidR="005B054F" w:rsidRPr="005B054F" w:rsidRDefault="005B054F" w:rsidP="005B054F">
      <w:pPr>
        <w:jc w:val="center"/>
        <w:rPr>
          <w:rFonts w:cstheme="minorHAnsi"/>
          <w:sz w:val="24"/>
          <w:szCs w:val="24"/>
        </w:rPr>
      </w:pPr>
      <w:r w:rsidRPr="005B054F">
        <w:rPr>
          <w:rFonts w:cstheme="minorHAnsi"/>
          <w:sz w:val="24"/>
          <w:szCs w:val="24"/>
        </w:rPr>
        <w:t>ЗВУКОТЕРАПИЯ</w:t>
      </w:r>
      <w:r>
        <w:rPr>
          <w:rFonts w:cstheme="minorHAnsi"/>
          <w:sz w:val="24"/>
          <w:szCs w:val="24"/>
        </w:rPr>
        <w:t xml:space="preserve">  (по</w:t>
      </w:r>
      <w:r w:rsidR="00A37990">
        <w:rPr>
          <w:rFonts w:cstheme="minorHAnsi"/>
          <w:sz w:val="24"/>
          <w:szCs w:val="24"/>
        </w:rPr>
        <w:t xml:space="preserve"> центру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  <w:lang w:val="en-US"/>
        </w:rPr>
        <w:t>caps</w:t>
      </w:r>
      <w:r w:rsidRPr="005B054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lock</w:t>
      </w:r>
      <w:r w:rsidRPr="005B054F">
        <w:rPr>
          <w:rFonts w:cstheme="minorHAnsi"/>
          <w:sz w:val="24"/>
          <w:szCs w:val="24"/>
        </w:rPr>
        <w:t xml:space="preserve">) </w:t>
      </w:r>
    </w:p>
    <w:p w14:paraId="6A75C30A" w14:textId="2999CCBC" w:rsidR="005B054F" w:rsidRPr="005B054F" w:rsidRDefault="005B054F" w:rsidP="005B054F">
      <w:pPr>
        <w:jc w:val="center"/>
        <w:rPr>
          <w:rFonts w:cstheme="minorHAnsi"/>
          <w:sz w:val="24"/>
          <w:szCs w:val="24"/>
        </w:rPr>
      </w:pPr>
    </w:p>
    <w:p w14:paraId="7C731F22" w14:textId="79DD6E92" w:rsidR="00680CC2" w:rsidRDefault="00680CC2" w:rsidP="00CB616A">
      <w:pPr>
        <w:rPr>
          <w:rFonts w:cstheme="minorHAnsi"/>
        </w:rPr>
      </w:pPr>
      <w:r w:rsidRPr="00680CC2">
        <w:rPr>
          <w:rFonts w:cstheme="minorHAnsi"/>
          <w:b/>
          <w:bCs/>
        </w:rPr>
        <w:lastRenderedPageBreak/>
        <w:t>Била-колокола</w:t>
      </w:r>
      <w:r>
        <w:rPr>
          <w:rFonts w:cstheme="minorHAnsi"/>
        </w:rPr>
        <w:t xml:space="preserve"> практика гармонизации </w:t>
      </w:r>
    </w:p>
    <w:p w14:paraId="3862D588" w14:textId="77777777" w:rsidR="00680CC2" w:rsidRDefault="00680CC2" w:rsidP="00CB616A">
      <w:pPr>
        <w:rPr>
          <w:rFonts w:cstheme="minorHAnsi"/>
        </w:rPr>
      </w:pPr>
      <w:r w:rsidRPr="00680CC2">
        <w:rPr>
          <w:rFonts w:cstheme="minorHAnsi"/>
          <w:b/>
          <w:bCs/>
        </w:rPr>
        <w:t xml:space="preserve">Вибро-акустическая ванна </w:t>
      </w:r>
      <w:r>
        <w:rPr>
          <w:rFonts w:cstheme="minorHAnsi"/>
        </w:rPr>
        <w:t>со звуком хрустальных чаш</w:t>
      </w:r>
    </w:p>
    <w:p w14:paraId="035CA144" w14:textId="3DBC4CE9" w:rsidR="00CB616A" w:rsidRPr="00680CC2" w:rsidRDefault="00680CC2" w:rsidP="00CB616A">
      <w:pPr>
        <w:rPr>
          <w:rFonts w:cstheme="minorHAnsi"/>
        </w:rPr>
      </w:pPr>
      <w:r w:rsidRPr="00680CC2">
        <w:rPr>
          <w:rFonts w:cstheme="minorHAnsi"/>
          <w:b/>
          <w:bCs/>
        </w:rPr>
        <w:t>Вибро-акустическая ванна</w:t>
      </w:r>
      <w:r w:rsidR="00A37990">
        <w:rPr>
          <w:rFonts w:cstheme="minorHAnsi"/>
          <w:b/>
          <w:bCs/>
        </w:rPr>
        <w:t xml:space="preserve"> </w:t>
      </w:r>
      <w:r w:rsidR="00A37990" w:rsidRPr="00A37990">
        <w:rPr>
          <w:rFonts w:cstheme="minorHAnsi"/>
        </w:rPr>
        <w:t>со звуком гонгов и тибетских чаш</w:t>
      </w:r>
    </w:p>
    <w:p w14:paraId="3A290140" w14:textId="77777777" w:rsidR="00CB616A" w:rsidRPr="000B745A" w:rsidRDefault="00CB616A" w:rsidP="00CB616A">
      <w:pPr>
        <w:rPr>
          <w:rFonts w:cstheme="minorHAnsi"/>
        </w:rPr>
      </w:pPr>
    </w:p>
    <w:p w14:paraId="41A81C30" w14:textId="4E25A43C" w:rsidR="00A37990" w:rsidRPr="00A37990" w:rsidRDefault="00A37990" w:rsidP="00A37990">
      <w:pPr>
        <w:jc w:val="center"/>
        <w:rPr>
          <w:rFonts w:cstheme="minorHAnsi"/>
          <w:sz w:val="24"/>
          <w:szCs w:val="24"/>
        </w:rPr>
      </w:pPr>
      <w:r w:rsidRPr="005B054F">
        <w:rPr>
          <w:rFonts w:cstheme="minorHAnsi"/>
          <w:sz w:val="24"/>
          <w:szCs w:val="24"/>
        </w:rPr>
        <w:t>ТЕЛЕСНО ТРАНСФОРМАЦИОННАЯ ТЕРАПИЯ</w:t>
      </w:r>
      <w:r>
        <w:rPr>
          <w:rFonts w:cstheme="minorHAnsi"/>
          <w:sz w:val="24"/>
          <w:szCs w:val="24"/>
        </w:rPr>
        <w:t xml:space="preserve"> (посередине, </w:t>
      </w:r>
      <w:r>
        <w:rPr>
          <w:rFonts w:cstheme="minorHAnsi"/>
          <w:sz w:val="24"/>
          <w:szCs w:val="24"/>
          <w:lang w:val="en-US"/>
        </w:rPr>
        <w:t>caps</w:t>
      </w:r>
      <w:r w:rsidRPr="005B054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lock</w:t>
      </w:r>
      <w:r w:rsidRPr="005B054F">
        <w:rPr>
          <w:rFonts w:cstheme="minorHAnsi"/>
          <w:sz w:val="24"/>
          <w:szCs w:val="24"/>
        </w:rPr>
        <w:t xml:space="preserve">) </w:t>
      </w:r>
    </w:p>
    <w:p w14:paraId="77A2FC5C" w14:textId="77777777" w:rsidR="00A37990" w:rsidRDefault="00A37990" w:rsidP="00CB616A">
      <w:pPr>
        <w:rPr>
          <w:rFonts w:cstheme="minorHAnsi"/>
          <w:b/>
          <w:bCs/>
        </w:rPr>
      </w:pPr>
    </w:p>
    <w:p w14:paraId="25BC3223" w14:textId="34EFBD58" w:rsidR="00CB616A" w:rsidRPr="000B745A" w:rsidRDefault="00A37990" w:rsidP="00CB616A">
      <w:pPr>
        <w:rPr>
          <w:rFonts w:cstheme="minorHAnsi"/>
        </w:rPr>
      </w:pPr>
      <w:r w:rsidRPr="00A37990">
        <w:rPr>
          <w:rFonts w:cstheme="minorHAnsi"/>
          <w:b/>
          <w:bCs/>
        </w:rPr>
        <w:t>Системные расстановки</w:t>
      </w:r>
      <w:r w:rsidRPr="000B745A">
        <w:rPr>
          <w:rFonts w:cstheme="minorHAnsi"/>
        </w:rPr>
        <w:t xml:space="preserve"> по </w:t>
      </w:r>
      <w:r>
        <w:rPr>
          <w:rFonts w:cstheme="minorHAnsi"/>
        </w:rPr>
        <w:t>Х</w:t>
      </w:r>
      <w:r w:rsidRPr="000B745A">
        <w:rPr>
          <w:rFonts w:cstheme="minorHAnsi"/>
        </w:rPr>
        <w:t xml:space="preserve">елингеру </w:t>
      </w:r>
    </w:p>
    <w:p w14:paraId="12593B8C" w14:textId="6F891E4A" w:rsidR="00CB616A" w:rsidRPr="000B745A" w:rsidRDefault="00A37990" w:rsidP="00CB616A">
      <w:pPr>
        <w:rPr>
          <w:rFonts w:cstheme="minorHAnsi"/>
        </w:rPr>
      </w:pPr>
      <w:r w:rsidRPr="00A37990">
        <w:rPr>
          <w:rFonts w:cstheme="minorHAnsi"/>
          <w:b/>
          <w:bCs/>
        </w:rPr>
        <w:t>Гипнопрактика</w:t>
      </w:r>
      <w:r w:rsidRPr="000B745A">
        <w:rPr>
          <w:rFonts w:cstheme="minorHAnsi"/>
        </w:rPr>
        <w:t xml:space="preserve"> «путь к себе»</w:t>
      </w:r>
    </w:p>
    <w:p w14:paraId="0BC19835" w14:textId="2B9C6F25" w:rsidR="00CB616A" w:rsidRPr="000B745A" w:rsidRDefault="00A37990" w:rsidP="00CB616A">
      <w:pPr>
        <w:rPr>
          <w:rFonts w:cstheme="minorHAnsi"/>
        </w:rPr>
      </w:pPr>
      <w:r w:rsidRPr="00A37990">
        <w:rPr>
          <w:rFonts w:cstheme="minorHAnsi"/>
          <w:b/>
          <w:bCs/>
        </w:rPr>
        <w:t>Энергопрактика</w:t>
      </w:r>
      <w:r w:rsidRPr="000B745A">
        <w:rPr>
          <w:rFonts w:cstheme="minorHAnsi"/>
        </w:rPr>
        <w:t xml:space="preserve"> с шаманским бубном </w:t>
      </w:r>
    </w:p>
    <w:p w14:paraId="71FDA1B6" w14:textId="77777777" w:rsidR="00CB616A" w:rsidRPr="000B745A" w:rsidRDefault="00CB616A" w:rsidP="00CB616A">
      <w:pPr>
        <w:rPr>
          <w:rFonts w:cstheme="minorHAnsi"/>
        </w:rPr>
      </w:pPr>
    </w:p>
    <w:p w14:paraId="4C799922" w14:textId="6FF48624" w:rsidR="002436D8" w:rsidRPr="000B745A" w:rsidRDefault="002436D8" w:rsidP="00D3411F">
      <w:pPr>
        <w:rPr>
          <w:rFonts w:cstheme="minorHAnsi"/>
        </w:rPr>
      </w:pPr>
    </w:p>
    <w:p w14:paraId="12CAF649" w14:textId="0F5714E1" w:rsidR="002436D8" w:rsidRPr="000B745A" w:rsidRDefault="002436D8" w:rsidP="00D3411F">
      <w:pPr>
        <w:rPr>
          <w:rFonts w:cstheme="minorHAnsi"/>
        </w:rPr>
      </w:pPr>
    </w:p>
    <w:p w14:paraId="40040B2E" w14:textId="77777777" w:rsidR="00D3411F" w:rsidRPr="000B745A" w:rsidRDefault="00D3411F" w:rsidP="00D3411F">
      <w:pPr>
        <w:rPr>
          <w:rFonts w:cstheme="minorHAnsi"/>
        </w:rPr>
      </w:pPr>
    </w:p>
    <w:p w14:paraId="6B92EB0D" w14:textId="77777777" w:rsidR="0045109D" w:rsidRPr="000B745A" w:rsidRDefault="0045109D" w:rsidP="00D3411F">
      <w:pPr>
        <w:rPr>
          <w:rFonts w:cstheme="minorHAnsi"/>
        </w:rPr>
      </w:pPr>
    </w:p>
    <w:p w14:paraId="68EB33B6" w14:textId="77777777" w:rsidR="0045109D" w:rsidRPr="000B745A" w:rsidRDefault="0045109D" w:rsidP="00D3411F">
      <w:pPr>
        <w:rPr>
          <w:rFonts w:cstheme="minorHAnsi"/>
        </w:rPr>
      </w:pPr>
    </w:p>
    <w:p w14:paraId="6E71F731" w14:textId="77777777" w:rsidR="00D3411F" w:rsidRPr="000B745A" w:rsidRDefault="00D3411F" w:rsidP="00D3411F">
      <w:pPr>
        <w:rPr>
          <w:rFonts w:cstheme="minorHAnsi"/>
        </w:rPr>
      </w:pPr>
    </w:p>
    <w:p w14:paraId="5CCF99F8" w14:textId="77777777" w:rsidR="00E77174" w:rsidRPr="000B745A" w:rsidRDefault="00E77174" w:rsidP="00E77174">
      <w:pPr>
        <w:rPr>
          <w:rFonts w:cstheme="minorHAnsi"/>
        </w:rPr>
      </w:pPr>
    </w:p>
    <w:p w14:paraId="32771DDC" w14:textId="77777777" w:rsidR="00E77174" w:rsidRPr="000B745A" w:rsidRDefault="00E77174" w:rsidP="00E77174">
      <w:pPr>
        <w:rPr>
          <w:rFonts w:cstheme="minorHAnsi"/>
        </w:rPr>
      </w:pPr>
    </w:p>
    <w:p w14:paraId="622A58D6" w14:textId="77777777" w:rsidR="00D67D55" w:rsidRPr="000B745A" w:rsidRDefault="00D67D55" w:rsidP="00E77174">
      <w:pPr>
        <w:rPr>
          <w:rFonts w:cstheme="minorHAnsi"/>
        </w:rPr>
      </w:pPr>
    </w:p>
    <w:p w14:paraId="72747069" w14:textId="0DC9AD65" w:rsidR="0083734C" w:rsidRPr="000B745A" w:rsidRDefault="0083734C" w:rsidP="00E77174">
      <w:pPr>
        <w:rPr>
          <w:rFonts w:cstheme="minorHAnsi"/>
        </w:rPr>
      </w:pPr>
    </w:p>
    <w:p w14:paraId="0D0DB9BC" w14:textId="629B240E" w:rsidR="008E4E0D" w:rsidRPr="000B745A" w:rsidRDefault="008E4E0D" w:rsidP="00E77174">
      <w:pPr>
        <w:rPr>
          <w:rFonts w:cstheme="minorHAnsi"/>
        </w:rPr>
      </w:pPr>
    </w:p>
    <w:p w14:paraId="3A067EDB" w14:textId="3DAE6413" w:rsidR="0030438F" w:rsidRDefault="0030438F" w:rsidP="00E77174">
      <w:pPr>
        <w:rPr>
          <w:rFonts w:cstheme="minorHAnsi"/>
        </w:rPr>
      </w:pPr>
    </w:p>
    <w:p w14:paraId="66420192" w14:textId="150A4386" w:rsidR="00A37990" w:rsidRDefault="00A37990" w:rsidP="00E77174">
      <w:pPr>
        <w:rPr>
          <w:rFonts w:cstheme="minorHAnsi"/>
        </w:rPr>
      </w:pPr>
      <w:r>
        <w:rPr>
          <w:rFonts w:cstheme="minorHAnsi"/>
        </w:rPr>
        <w:t xml:space="preserve">Страница описания услуги. </w:t>
      </w:r>
    </w:p>
    <w:p w14:paraId="45CD2A18" w14:textId="23B81614" w:rsidR="00F0700B" w:rsidRDefault="00F0700B" w:rsidP="00E77174">
      <w:pPr>
        <w:rPr>
          <w:rFonts w:cstheme="minorHAnsi"/>
        </w:rPr>
      </w:pPr>
      <w:r>
        <w:rPr>
          <w:rFonts w:cstheme="minorHAnsi"/>
        </w:rPr>
        <w:lastRenderedPageBreak/>
        <w:t xml:space="preserve">Цвет фона - </w:t>
      </w:r>
      <w:r w:rsidRPr="00F0700B">
        <w:rPr>
          <w:rFonts w:cstheme="minorHAnsi"/>
        </w:rPr>
        <w:t>#f3efe8</w:t>
      </w:r>
    </w:p>
    <w:p w14:paraId="5E14B196" w14:textId="322A80BF" w:rsidR="00F0700B" w:rsidRDefault="00F0700B" w:rsidP="00E77174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25C77251" wp14:editId="0F151165">
            <wp:extent cx="3649500" cy="1059872"/>
            <wp:effectExtent l="0" t="0" r="825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551" t="34211" r="26980" b="45413"/>
                    <a:stretch/>
                  </pic:blipFill>
                  <pic:spPr bwMode="auto">
                    <a:xfrm>
                      <a:off x="0" y="0"/>
                      <a:ext cx="3651674" cy="1060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9FBB3" w14:textId="5A88E79C" w:rsidR="00F0700B" w:rsidRPr="00E567B5" w:rsidRDefault="00F0700B" w:rsidP="00E77174">
      <w:pPr>
        <w:rPr>
          <w:rFonts w:cstheme="minorHAnsi"/>
        </w:rPr>
      </w:pPr>
      <w:r>
        <w:rPr>
          <w:rFonts w:cstheme="minorHAnsi"/>
        </w:rPr>
        <w:t>Шрифт</w:t>
      </w:r>
      <w:r w:rsidRPr="00E567B5">
        <w:rPr>
          <w:rFonts w:cstheme="minorHAnsi"/>
        </w:rPr>
        <w:t xml:space="preserve"> </w:t>
      </w:r>
      <w:r>
        <w:rPr>
          <w:rFonts w:cstheme="minorHAnsi"/>
        </w:rPr>
        <w:t>страницы</w:t>
      </w:r>
      <w:r w:rsidRPr="00E567B5">
        <w:rPr>
          <w:rFonts w:cstheme="minorHAnsi"/>
        </w:rPr>
        <w:t xml:space="preserve"> - </w:t>
      </w:r>
      <w:r>
        <w:rPr>
          <w:lang w:val="en-US"/>
        </w:rPr>
        <w:t>Helvetica</w:t>
      </w:r>
      <w:r w:rsidRPr="00E567B5">
        <w:t xml:space="preserve"> </w:t>
      </w:r>
      <w:r>
        <w:rPr>
          <w:lang w:val="en-US"/>
        </w:rPr>
        <w:t>Now</w:t>
      </w:r>
      <w:r w:rsidRPr="00E567B5">
        <w:t xml:space="preserve"> </w:t>
      </w:r>
      <w:r>
        <w:rPr>
          <w:lang w:val="en-US"/>
        </w:rPr>
        <w:t>Display</w:t>
      </w:r>
    </w:p>
    <w:p w14:paraId="2B6AB5E7" w14:textId="4D5DAEB9" w:rsidR="00F0700B" w:rsidRDefault="00F0700B" w:rsidP="00E77174">
      <w:pPr>
        <w:rPr>
          <w:rFonts w:cstheme="minorHAnsi"/>
        </w:rPr>
      </w:pPr>
      <w:r>
        <w:rPr>
          <w:rFonts w:cstheme="minorHAnsi"/>
        </w:rPr>
        <w:t xml:space="preserve">Цвет заголовков - </w:t>
      </w:r>
      <w:r w:rsidRPr="00F0700B">
        <w:rPr>
          <w:rFonts w:cstheme="minorHAnsi"/>
        </w:rPr>
        <w:t>#446799</w:t>
      </w:r>
      <w:r>
        <w:rPr>
          <w:rFonts w:cstheme="minorHAnsi"/>
        </w:rPr>
        <w:t xml:space="preserve"> </w:t>
      </w:r>
    </w:p>
    <w:p w14:paraId="1E04C933" w14:textId="2D7B6E18" w:rsidR="00F0700B" w:rsidRDefault="00F0700B" w:rsidP="00E77174">
      <w:pPr>
        <w:rPr>
          <w:rFonts w:cstheme="minorHAnsi"/>
        </w:rPr>
      </w:pPr>
      <w:r>
        <w:rPr>
          <w:rFonts w:cstheme="minorHAnsi"/>
        </w:rPr>
        <w:t xml:space="preserve">Цвет основного текста - </w:t>
      </w:r>
      <w:r w:rsidRPr="00F0700B">
        <w:rPr>
          <w:rFonts w:cstheme="minorHAnsi"/>
        </w:rPr>
        <w:t>#5f748a</w:t>
      </w:r>
    </w:p>
    <w:p w14:paraId="733B6795" w14:textId="0ABB2311" w:rsidR="00A67E03" w:rsidRPr="00A67E03" w:rsidRDefault="00A67E03" w:rsidP="00E77174">
      <w:pPr>
        <w:rPr>
          <w:rFonts w:cstheme="minorHAnsi"/>
        </w:rPr>
      </w:pPr>
      <w:r>
        <w:rPr>
          <w:rFonts w:cstheme="minorHAnsi"/>
        </w:rPr>
        <w:t xml:space="preserve">Все заголовки крупным шрифтом, полужирным, </w:t>
      </w:r>
      <w:r>
        <w:rPr>
          <w:rFonts w:cstheme="minorHAnsi"/>
          <w:lang w:val="en-US"/>
        </w:rPr>
        <w:t>caps</w:t>
      </w:r>
      <w:r w:rsidRPr="00A67E03">
        <w:rPr>
          <w:rFonts w:cstheme="minorHAnsi"/>
        </w:rPr>
        <w:t xml:space="preserve"> </w:t>
      </w:r>
      <w:r>
        <w:rPr>
          <w:rFonts w:cstheme="minorHAnsi"/>
          <w:lang w:val="en-US"/>
        </w:rPr>
        <w:t>lock</w:t>
      </w:r>
      <w:r w:rsidRPr="00A67E03">
        <w:rPr>
          <w:rFonts w:cstheme="minorHAnsi"/>
        </w:rPr>
        <w:t>.</w:t>
      </w:r>
    </w:p>
    <w:p w14:paraId="6303D50F" w14:textId="25118A2D" w:rsidR="00F0700B" w:rsidRPr="00A67E03" w:rsidRDefault="00F0700B" w:rsidP="00E77174">
      <w:pPr>
        <w:rPr>
          <w:rFonts w:cstheme="minorHAnsi"/>
        </w:rPr>
      </w:pPr>
    </w:p>
    <w:p w14:paraId="71173F2C" w14:textId="30FAF15A" w:rsidR="00F0700B" w:rsidRPr="00A67E03" w:rsidRDefault="00F0700B" w:rsidP="00E77174">
      <w:pPr>
        <w:rPr>
          <w:rFonts w:cstheme="minorHAnsi"/>
        </w:rPr>
      </w:pPr>
    </w:p>
    <w:p w14:paraId="2609C976" w14:textId="60827D72" w:rsidR="00727570" w:rsidRPr="00A67E03" w:rsidRDefault="00727570" w:rsidP="00E77174">
      <w:pPr>
        <w:rPr>
          <w:rFonts w:cstheme="minorHAnsi"/>
        </w:rPr>
      </w:pPr>
    </w:p>
    <w:p w14:paraId="0913667E" w14:textId="484FAEB7" w:rsidR="00727570" w:rsidRPr="00A67E03" w:rsidRDefault="00727570" w:rsidP="00E77174">
      <w:pPr>
        <w:rPr>
          <w:rFonts w:cstheme="minorHAnsi"/>
        </w:rPr>
      </w:pPr>
    </w:p>
    <w:p w14:paraId="33EE6C23" w14:textId="5CB74365" w:rsidR="00727570" w:rsidRPr="00A67E03" w:rsidRDefault="00727570" w:rsidP="00E77174">
      <w:pPr>
        <w:rPr>
          <w:rFonts w:cstheme="minorHAnsi"/>
        </w:rPr>
      </w:pPr>
    </w:p>
    <w:p w14:paraId="7DA15ADF" w14:textId="32280D68" w:rsidR="00727570" w:rsidRPr="00A67E03" w:rsidRDefault="00727570" w:rsidP="00E77174">
      <w:pPr>
        <w:rPr>
          <w:rFonts w:cstheme="minorHAnsi"/>
        </w:rPr>
      </w:pPr>
    </w:p>
    <w:p w14:paraId="459713F1" w14:textId="4FE4D120" w:rsidR="00727570" w:rsidRPr="00A67E03" w:rsidRDefault="00727570" w:rsidP="00E77174">
      <w:pPr>
        <w:rPr>
          <w:rFonts w:cstheme="minorHAnsi"/>
        </w:rPr>
      </w:pPr>
    </w:p>
    <w:p w14:paraId="1837AAE5" w14:textId="2AA3C6BE" w:rsidR="00727570" w:rsidRPr="00A67E03" w:rsidRDefault="00727570" w:rsidP="00E77174">
      <w:pPr>
        <w:rPr>
          <w:rFonts w:cstheme="minorHAnsi"/>
        </w:rPr>
      </w:pPr>
    </w:p>
    <w:p w14:paraId="680C3FA9" w14:textId="38F33207" w:rsidR="00727570" w:rsidRPr="00A67E03" w:rsidRDefault="00727570" w:rsidP="00E77174">
      <w:pPr>
        <w:rPr>
          <w:rFonts w:cstheme="minorHAnsi"/>
        </w:rPr>
      </w:pPr>
    </w:p>
    <w:p w14:paraId="64D30524" w14:textId="0E7924AD" w:rsidR="00727570" w:rsidRPr="00A67E03" w:rsidRDefault="00727570" w:rsidP="00E77174">
      <w:pPr>
        <w:rPr>
          <w:rFonts w:cstheme="minorHAnsi"/>
        </w:rPr>
      </w:pPr>
    </w:p>
    <w:p w14:paraId="5880B838" w14:textId="5D281F19" w:rsidR="00727570" w:rsidRPr="00A67E03" w:rsidRDefault="00727570" w:rsidP="00E77174">
      <w:pPr>
        <w:rPr>
          <w:rFonts w:cstheme="minorHAnsi"/>
        </w:rPr>
      </w:pPr>
    </w:p>
    <w:p w14:paraId="673DEB5B" w14:textId="77777777" w:rsidR="00727570" w:rsidRPr="00A67E03" w:rsidRDefault="00727570" w:rsidP="00E77174">
      <w:pPr>
        <w:rPr>
          <w:rFonts w:cstheme="minorHAnsi"/>
        </w:rPr>
      </w:pPr>
    </w:p>
    <w:p w14:paraId="4B320AB8" w14:textId="58F886A6" w:rsidR="00F12C96" w:rsidRDefault="00A37990" w:rsidP="0054546B">
      <w:pPr>
        <w:rPr>
          <w:rFonts w:cstheme="minorHAnsi"/>
          <w:sz w:val="48"/>
          <w:szCs w:val="48"/>
        </w:rPr>
      </w:pPr>
      <w:r w:rsidRPr="00F0700B">
        <w:rPr>
          <w:rFonts w:cstheme="minorHAnsi"/>
          <w:b/>
          <w:bCs/>
          <w:sz w:val="48"/>
          <w:szCs w:val="48"/>
        </w:rPr>
        <w:t>Саундхилинг с шаманским бубном</w:t>
      </w:r>
      <w:r>
        <w:rPr>
          <w:rFonts w:cstheme="minorHAnsi"/>
          <w:sz w:val="48"/>
          <w:szCs w:val="48"/>
        </w:rPr>
        <w:t xml:space="preserve"> </w:t>
      </w:r>
      <w:r w:rsidR="00F0700B" w:rsidRPr="00F0700B">
        <w:rPr>
          <w:rFonts w:cstheme="minorHAnsi"/>
          <w:sz w:val="24"/>
          <w:szCs w:val="24"/>
        </w:rPr>
        <w:t xml:space="preserve">(по левому краю) </w:t>
      </w:r>
    </w:p>
    <w:p w14:paraId="2B8171A3" w14:textId="6192C401" w:rsidR="00A37990" w:rsidRPr="00A37990" w:rsidRDefault="00A37990" w:rsidP="0054546B">
      <w:pPr>
        <w:pStyle w:val="a5"/>
        <w:spacing w:before="0" w:beforeAutospacing="0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 xml:space="preserve">В сессии используется </w:t>
      </w:r>
      <w:r w:rsidRPr="000B745A">
        <w:rPr>
          <w:rStyle w:val="a4"/>
          <w:rFonts w:asciiTheme="minorHAnsi" w:hAnsiTheme="minorHAnsi" w:cstheme="minorHAnsi"/>
        </w:rPr>
        <w:t>шаманский бубен</w:t>
      </w:r>
      <w:r w:rsidRPr="000B745A">
        <w:rPr>
          <w:rFonts w:asciiTheme="minorHAnsi" w:hAnsiTheme="minorHAnsi" w:cstheme="minorHAnsi"/>
        </w:rPr>
        <w:t xml:space="preserve"> как главный инструмент, а также </w:t>
      </w:r>
      <w:r w:rsidRPr="000B745A">
        <w:rPr>
          <w:rStyle w:val="a4"/>
          <w:rFonts w:asciiTheme="minorHAnsi" w:hAnsiTheme="minorHAnsi" w:cstheme="minorHAnsi"/>
        </w:rPr>
        <w:t>чаши</w:t>
      </w:r>
      <w:r w:rsidRPr="000B745A">
        <w:rPr>
          <w:rFonts w:asciiTheme="minorHAnsi" w:hAnsiTheme="minorHAnsi" w:cstheme="minorHAnsi"/>
        </w:rPr>
        <w:t xml:space="preserve"> и элементы мягкой перкуссии.</w:t>
      </w:r>
      <w:r w:rsidR="00F0700B">
        <w:rPr>
          <w:rFonts w:asciiTheme="minorHAnsi" w:hAnsiTheme="minorHAnsi" w:cstheme="minorHAnsi"/>
        </w:rPr>
        <w:t xml:space="preserve"> (по левому краю) </w:t>
      </w:r>
    </w:p>
    <w:p w14:paraId="2DBF07CD" w14:textId="1748697A" w:rsidR="0030438F" w:rsidRDefault="004F35A6" w:rsidP="00A37990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Продолжительность</w:t>
      </w:r>
      <w:r w:rsidR="0030438F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: </w:t>
      </w:r>
      <w:r w:rsidR="0030438F"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60 минут</w:t>
      </w:r>
      <w:r w:rsidR="00A37990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– (по центру)</w:t>
      </w:r>
    </w:p>
    <w:p w14:paraId="2E6F2209" w14:textId="3BCA531B" w:rsidR="00A37990" w:rsidRDefault="00A37990" w:rsidP="00A37990">
      <w:pPr>
        <w:pStyle w:val="a5"/>
        <w:jc w:val="center"/>
        <w:rPr>
          <w:rFonts w:asciiTheme="minorHAnsi" w:hAnsiTheme="minorHAnsi" w:cstheme="minorHAnsi"/>
          <w:b/>
          <w:bCs/>
        </w:rPr>
      </w:pPr>
      <w:r w:rsidRPr="00A37990">
        <w:rPr>
          <w:rFonts w:asciiTheme="minorHAnsi" w:hAnsiTheme="minorHAnsi" w:cstheme="minorHAnsi"/>
          <w:b/>
          <w:bCs/>
        </w:rPr>
        <w:t xml:space="preserve">Форматы участия </w:t>
      </w:r>
      <w:r>
        <w:rPr>
          <w:rFonts w:asciiTheme="minorHAnsi" w:hAnsiTheme="minorHAnsi" w:cstheme="minorHAnsi"/>
          <w:b/>
          <w:bCs/>
        </w:rPr>
        <w:t>– (по центру, полужирным)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0700B" w14:paraId="55D76C61" w14:textId="77777777" w:rsidTr="00F0700B">
        <w:tc>
          <w:tcPr>
            <w:tcW w:w="7280" w:type="dxa"/>
          </w:tcPr>
          <w:p w14:paraId="27E459AF" w14:textId="3CE16BFE" w:rsidR="00F0700B" w:rsidRDefault="00F0700B" w:rsidP="00F0700B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commentRangeStart w:id="4"/>
            <w:r>
              <w:rPr>
                <w:rFonts w:asciiTheme="minorHAnsi" w:hAnsiTheme="minorHAnsi" w:cstheme="minorHAnsi"/>
              </w:rPr>
              <w:t>Г</w:t>
            </w:r>
            <w:r w:rsidRPr="000B745A">
              <w:rPr>
                <w:rFonts w:asciiTheme="minorHAnsi" w:hAnsiTheme="minorHAnsi" w:cstheme="minorHAnsi"/>
              </w:rPr>
              <w:t>рупповая практика</w:t>
            </w:r>
          </w:p>
          <w:p w14:paraId="7E51529B" w14:textId="2EF8CA8A" w:rsidR="00F0700B" w:rsidRDefault="00F0700B" w:rsidP="000754D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 w:rsidRPr="000B745A">
              <w:rPr>
                <w:rFonts w:asciiTheme="minorHAnsi" w:hAnsiTheme="minorHAnsi" w:cstheme="minorHAnsi"/>
              </w:rPr>
              <w:t>до 12 чел. –</w:t>
            </w:r>
          </w:p>
          <w:p w14:paraId="10DB01D1" w14:textId="352F5AF2" w:rsidR="00F0700B" w:rsidRDefault="00F0700B" w:rsidP="000754D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 w:rsidRPr="000B745A">
              <w:rPr>
                <w:rFonts w:asciiTheme="minorHAnsi" w:hAnsiTheme="minorHAnsi" w:cstheme="minorHAnsi"/>
              </w:rPr>
              <w:t xml:space="preserve">1300 руб. </w:t>
            </w:r>
            <w:r>
              <w:rPr>
                <w:rFonts w:asciiTheme="minorHAnsi" w:hAnsiTheme="minorHAnsi" w:cstheme="minorHAnsi"/>
              </w:rPr>
              <w:t>с человека</w:t>
            </w:r>
          </w:p>
          <w:p w14:paraId="628D3FC1" w14:textId="4D7AE3C4" w:rsidR="00F0700B" w:rsidRPr="00727570" w:rsidRDefault="00F0700B" w:rsidP="00727570">
            <w:pPr>
              <w:pStyle w:val="a5"/>
              <w:ind w:left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Просмотреть расписание</w:t>
            </w:r>
          </w:p>
        </w:tc>
        <w:tc>
          <w:tcPr>
            <w:tcW w:w="7280" w:type="dxa"/>
          </w:tcPr>
          <w:p w14:paraId="6D85AECF" w14:textId="77777777" w:rsidR="00F0700B" w:rsidRPr="00727570" w:rsidRDefault="00F0700B" w:rsidP="00A37990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>Индивидуальная практика</w:t>
            </w:r>
          </w:p>
          <w:p w14:paraId="2C3759D7" w14:textId="77777777" w:rsidR="00727570" w:rsidRDefault="00727570" w:rsidP="000754D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 xml:space="preserve">Персональная сессия </w:t>
            </w:r>
          </w:p>
          <w:p w14:paraId="77B36979" w14:textId="520F337E" w:rsidR="00727570" w:rsidRPr="00727570" w:rsidRDefault="00727570" w:rsidP="000754D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>3500 руб</w:t>
            </w:r>
          </w:p>
          <w:p w14:paraId="5FD3A7C0" w14:textId="54325C71" w:rsidR="00727570" w:rsidRDefault="00727570" w:rsidP="00727570">
            <w:pPr>
              <w:pStyle w:val="a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27570">
              <w:rPr>
                <w:rFonts w:asciiTheme="minorHAnsi" w:hAnsiTheme="minorHAnsi" w:cstheme="minorHAnsi"/>
              </w:rPr>
              <w:t>Записаться</w:t>
            </w:r>
          </w:p>
        </w:tc>
      </w:tr>
    </w:tbl>
    <w:commentRangeEnd w:id="4"/>
    <w:p w14:paraId="507EDC97" w14:textId="3D2EAB3D" w:rsidR="0030438F" w:rsidRPr="0054546B" w:rsidRDefault="00727570" w:rsidP="0054546B">
      <w:pPr>
        <w:pStyle w:val="a5"/>
        <w:rPr>
          <w:rFonts w:asciiTheme="minorHAnsi" w:hAnsiTheme="minorHAnsi" w:cstheme="minorHAnsi"/>
          <w:sz w:val="36"/>
          <w:szCs w:val="36"/>
        </w:rPr>
      </w:pPr>
      <w:r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4"/>
      </w:r>
      <w:r w:rsidR="00A67E03" w:rsidRPr="0054546B">
        <w:rPr>
          <w:rStyle w:val="a4"/>
          <w:rFonts w:asciiTheme="minorHAnsi" w:hAnsiTheme="minorHAnsi" w:cstheme="minorHAnsi"/>
          <w:sz w:val="36"/>
          <w:szCs w:val="36"/>
        </w:rPr>
        <w:t xml:space="preserve">О ПРАКТИКЕ </w:t>
      </w:r>
    </w:p>
    <w:p w14:paraId="06560DD6" w14:textId="77777777" w:rsidR="00A67E03" w:rsidRDefault="0030438F" w:rsidP="00A67E03">
      <w:pPr>
        <w:pStyle w:val="a5"/>
        <w:jc w:val="both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Саундхилинг — это метод звуковой терапии, основанный на воздействии вибраций инструментов на тело и нервную систему.   Практика начинается с настройки дыхания, затем — погружение в звуковые волны и телесное расслабление.</w:t>
      </w:r>
    </w:p>
    <w:p w14:paraId="67AD3ED9" w14:textId="074BE9D4" w:rsidR="001C3AD1" w:rsidRPr="000B745A" w:rsidRDefault="0030438F" w:rsidP="00A67E03">
      <w:pPr>
        <w:pStyle w:val="a5"/>
        <w:jc w:val="both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br/>
        <w:t>Шаманский бубен обладает особой природой звучания: его ритм насыщен низкими частотами, которые создают эффект глубокого «внутреннего отклика». Когда бубен звучит, вибрации мягко проходят сквозь тело, активизируя внутренние ресурсы, пробуждая энергию и помогая погрузиться в состояние изменённого, но спокойного сознания.</w:t>
      </w:r>
      <w:r w:rsidRPr="000B745A">
        <w:rPr>
          <w:rFonts w:asciiTheme="minorHAnsi" w:hAnsiTheme="minorHAnsi" w:cstheme="minorHAnsi"/>
        </w:rPr>
        <w:br/>
        <w:t xml:space="preserve">Человек может ощущать тепло, лёгкую вибрацию в груди или животе, прилив силы — это естественная реакция организма на ритмическое звучание. </w:t>
      </w:r>
    </w:p>
    <w:p w14:paraId="7DCAC9D0" w14:textId="2E5D777A" w:rsidR="001C3AD1" w:rsidRDefault="001C3AD1" w:rsidP="00A67E03">
      <w:pPr>
        <w:pStyle w:val="a5"/>
        <w:jc w:val="both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Польза практики</w:t>
      </w:r>
      <w:r w:rsidRPr="000B745A">
        <w:rPr>
          <w:rFonts w:asciiTheme="minorHAnsi" w:hAnsiTheme="minorHAnsi" w:cstheme="minorHAnsi"/>
          <w:sz w:val="18"/>
          <w:szCs w:val="18"/>
        </w:rPr>
        <w:t xml:space="preserve">: </w:t>
      </w:r>
      <w:r w:rsidRPr="000B745A">
        <w:rPr>
          <w:rFonts w:asciiTheme="minorHAnsi" w:hAnsiTheme="minorHAnsi" w:cstheme="minorHAnsi"/>
        </w:rPr>
        <w:t>уменьшает болевые ощущения благодаря расслаблению мышц и снижению уровня мышечного тонуса; активизировать внутреннюю энергию и чувство жизненной силы; прорабатывает заблокированные эмоции через мягкое телесное высвобождение; раскрывать творческий потенциал и интуицию.</w:t>
      </w:r>
    </w:p>
    <w:p w14:paraId="267F6E73" w14:textId="25B3FAEF" w:rsidR="00A67E03" w:rsidRPr="00A67E03" w:rsidRDefault="00A67E03" w:rsidP="00A67E03">
      <w:pPr>
        <w:pStyle w:val="a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САУНДХИЛИНГ </w:t>
      </w:r>
      <w:r w:rsidRPr="000B745A">
        <w:rPr>
          <w:rFonts w:asciiTheme="minorHAnsi" w:hAnsiTheme="minorHAnsi" w:cstheme="minorHAnsi"/>
          <w:b/>
          <w:bCs/>
          <w:sz w:val="36"/>
          <w:szCs w:val="36"/>
        </w:rPr>
        <w:t>ПОДХОДИТ ВАМ ЕСЛИ</w:t>
      </w:r>
      <w:r w:rsidRPr="00A67E03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</w:p>
    <w:p w14:paraId="01BCF0A5" w14:textId="0A340254" w:rsidR="00A67E03" w:rsidRPr="000B745A" w:rsidRDefault="00A67E03" w:rsidP="000754D7">
      <w:pPr>
        <w:pStyle w:val="a5"/>
        <w:numPr>
          <w:ilvl w:val="0"/>
          <w:numId w:val="7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 испытываете усталость, тревожность, подавленность</w:t>
      </w:r>
    </w:p>
    <w:p w14:paraId="4868ACA1" w14:textId="084A0C89" w:rsidR="00A67E03" w:rsidRPr="000B745A" w:rsidRDefault="00A67E03" w:rsidP="000754D7">
      <w:pPr>
        <w:pStyle w:val="a5"/>
        <w:numPr>
          <w:ilvl w:val="0"/>
          <w:numId w:val="7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нуждаетесь в восстановлении энергии и эмоциональном балансе</w:t>
      </w:r>
    </w:p>
    <w:p w14:paraId="72B3694A" w14:textId="1BCFAA34" w:rsidR="00A67E03" w:rsidRPr="000B745A" w:rsidRDefault="00A67E03" w:rsidP="000754D7">
      <w:pPr>
        <w:pStyle w:val="a5"/>
        <w:numPr>
          <w:ilvl w:val="0"/>
          <w:numId w:val="7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интересуетесь телесно-ориентированными практиками</w:t>
      </w:r>
    </w:p>
    <w:p w14:paraId="67DB33B1" w14:textId="08C15CD8" w:rsidR="00A67E03" w:rsidRPr="000B745A" w:rsidRDefault="00A67E03" w:rsidP="000754D7">
      <w:pPr>
        <w:pStyle w:val="a5"/>
        <w:numPr>
          <w:ilvl w:val="0"/>
          <w:numId w:val="7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>хотите попробовать глубокую медитацию без необходимости «успокаивать мысли»</w:t>
      </w:r>
    </w:p>
    <w:p w14:paraId="72C5BA0D" w14:textId="78D68237" w:rsidR="00A67E03" w:rsidRPr="00A67E03" w:rsidRDefault="00A67E03" w:rsidP="000754D7">
      <w:pPr>
        <w:pStyle w:val="a5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A67E03">
        <w:rPr>
          <w:rFonts w:asciiTheme="minorHAnsi" w:hAnsiTheme="minorHAnsi" w:cstheme="minorHAnsi"/>
        </w:rPr>
        <w:t>ищете новый опыт или работу с собой через звук и вибрации</w:t>
      </w:r>
    </w:p>
    <w:p w14:paraId="0000D806" w14:textId="0B01D70B" w:rsidR="001C3AD1" w:rsidRPr="000B745A" w:rsidRDefault="00A67E03" w:rsidP="008B278D">
      <w:pPr>
        <w:pStyle w:val="a5"/>
        <w:rPr>
          <w:rFonts w:asciiTheme="minorHAnsi" w:hAnsiTheme="minorHAnsi" w:cstheme="minorHAnsi"/>
          <w:b/>
          <w:bCs/>
          <w:sz w:val="36"/>
          <w:szCs w:val="36"/>
        </w:rPr>
      </w:pPr>
      <w:r w:rsidRPr="000B745A">
        <w:rPr>
          <w:rFonts w:asciiTheme="minorHAnsi" w:hAnsiTheme="minorHAnsi" w:cstheme="minorHAnsi"/>
          <w:b/>
          <w:bCs/>
          <w:sz w:val="36"/>
          <w:szCs w:val="36"/>
        </w:rPr>
        <w:t>ПРАКТИКУ ПРОВОДИТ:</w:t>
      </w:r>
    </w:p>
    <w:p w14:paraId="3C953C58" w14:textId="77777777" w:rsidR="00A67E03" w:rsidRPr="00A67E03" w:rsidRDefault="008B278D" w:rsidP="00A67E03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67E03">
        <w:rPr>
          <w:rStyle w:val="a4"/>
          <w:rFonts w:cstheme="minorHAnsi"/>
          <w:sz w:val="24"/>
          <w:szCs w:val="24"/>
        </w:rPr>
        <w:t>Анна Андреева</w:t>
      </w:r>
      <w:r w:rsidRPr="00A67E03">
        <w:rPr>
          <w:rFonts w:cstheme="minorHAnsi"/>
          <w:sz w:val="24"/>
          <w:szCs w:val="24"/>
        </w:rPr>
        <w:t xml:space="preserve"> — дипломированный психолог и звукотерапевт.</w:t>
      </w:r>
    </w:p>
    <w:p w14:paraId="1481A312" w14:textId="339869B9" w:rsidR="0030438F" w:rsidRPr="00A67E03" w:rsidRDefault="008B278D" w:rsidP="00A67E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cstheme="minorHAnsi"/>
        </w:rPr>
        <w:br/>
      </w:r>
      <w:r w:rsidR="00A67E03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Основательница студии Атман. Анна с большим трепетом выбирает все инструменты и привозит их из своих в студию из своих путешествий со всех уголков </w:t>
      </w:r>
      <w:r w:rsidR="00A67E0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м</w:t>
      </w:r>
      <w:r w:rsidR="00A67E03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ира. </w:t>
      </w:r>
      <w:r w:rsidR="00A67E03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Её метод сочетает психологическую грамотность и профессиональную работу со звуком, что делает практику глубокой, безопасной и бережной.</w:t>
      </w:r>
    </w:p>
    <w:p w14:paraId="4C59AB07" w14:textId="7895C4B0" w:rsidR="0030438F" w:rsidRPr="000B745A" w:rsidRDefault="00A67E03" w:rsidP="0030438F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ВАЖНО</w:t>
      </w:r>
    </w:p>
    <w:p w14:paraId="60FFE0DC" w14:textId="77777777" w:rsidR="00BE4556" w:rsidRPr="000B745A" w:rsidRDefault="00BE4556" w:rsidP="00075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Приходите за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10 минут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до начала, чтобы успеть устроиться. </w:t>
      </w:r>
    </w:p>
    <w:p w14:paraId="53623895" w14:textId="40D16B67" w:rsidR="00BE4556" w:rsidRPr="000B745A" w:rsidRDefault="00BE4556" w:rsidP="00075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Рекомендуем не опаздывать, после начала программы двери в зал будут </w:t>
      </w:r>
      <w:r w:rsidR="001C3AD1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закрыты,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и вы не сможете попасть на сеан</w:t>
      </w:r>
      <w:r w:rsidR="001C3AD1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с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</w:p>
    <w:p w14:paraId="7A2182BE" w14:textId="77777777" w:rsidR="00BE4556" w:rsidRPr="000B745A" w:rsidRDefault="00BE4556" w:rsidP="000754D7">
      <w:pPr>
        <w:pStyle w:val="a5"/>
        <w:numPr>
          <w:ilvl w:val="0"/>
          <w:numId w:val="8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Телефоны — на беззвучный режим.</w:t>
      </w:r>
    </w:p>
    <w:p w14:paraId="72A1B253" w14:textId="77777777" w:rsidR="00BE4556" w:rsidRPr="000B745A" w:rsidRDefault="00BE4556" w:rsidP="00075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Во время практики оставайтесь в тишине.</w:t>
      </w:r>
    </w:p>
    <w:p w14:paraId="40430B5F" w14:textId="77777777" w:rsidR="00BE4556" w:rsidRPr="000B745A" w:rsidRDefault="00BE4556" w:rsidP="00075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Если вам понадобится выйти или изменить положение — делайте это максимально тихо и бережно.</w:t>
      </w:r>
    </w:p>
    <w:p w14:paraId="5DA76CF7" w14:textId="46A62810" w:rsidR="0030438F" w:rsidRPr="000B745A" w:rsidRDefault="0030438F" w:rsidP="000754D7">
      <w:pPr>
        <w:pStyle w:val="a5"/>
        <w:numPr>
          <w:ilvl w:val="0"/>
          <w:numId w:val="8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Во время звучания пропускайте ритм через тело, без попыток контролировать состояние.</w:t>
      </w:r>
    </w:p>
    <w:p w14:paraId="7B0C2135" w14:textId="1AE46670" w:rsidR="0030438F" w:rsidRPr="000B745A" w:rsidRDefault="00576AFD" w:rsidP="00075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18+</w:t>
      </w:r>
    </w:p>
    <w:p w14:paraId="1B62FA86" w14:textId="77777777" w:rsidR="0030438F" w:rsidRPr="000B745A" w:rsidRDefault="0030438F" w:rsidP="0030438F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Форма одежды</w:t>
      </w:r>
    </w:p>
    <w:p w14:paraId="3F319B5B" w14:textId="77777777" w:rsidR="0030438F" w:rsidRPr="000B745A" w:rsidRDefault="0030438F" w:rsidP="000754D7">
      <w:pPr>
        <w:pStyle w:val="a5"/>
        <w:numPr>
          <w:ilvl w:val="0"/>
          <w:numId w:val="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Удобная, мягкая, свободная.</w:t>
      </w:r>
    </w:p>
    <w:p w14:paraId="1EEC1F74" w14:textId="79587CF8" w:rsidR="0030438F" w:rsidRPr="000B745A" w:rsidRDefault="00BE4556" w:rsidP="000754D7">
      <w:pPr>
        <w:pStyle w:val="a5"/>
        <w:numPr>
          <w:ilvl w:val="0"/>
          <w:numId w:val="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Рекомендуем взять теплые носки </w:t>
      </w:r>
      <w:r w:rsidR="0030438F" w:rsidRPr="000B745A">
        <w:rPr>
          <w:rFonts w:asciiTheme="minorHAnsi" w:hAnsiTheme="minorHAnsi" w:cstheme="minorHAnsi"/>
        </w:rPr>
        <w:t>— во время глубокого расслабления температура тела может слегка снижаться</w:t>
      </w:r>
      <w:r w:rsidRPr="000B745A">
        <w:rPr>
          <w:rFonts w:asciiTheme="minorHAnsi" w:hAnsiTheme="minorHAnsi" w:cstheme="minorHAnsi"/>
        </w:rPr>
        <w:t>.</w:t>
      </w:r>
    </w:p>
    <w:p w14:paraId="0CF48EF6" w14:textId="77777777" w:rsidR="00BE4556" w:rsidRPr="000B745A" w:rsidRDefault="00BE4556" w:rsidP="00075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Мы предоставим вам удобный матрас, плед, повязку на глаза и подушку.</w:t>
      </w:r>
    </w:p>
    <w:p w14:paraId="5184F2D6" w14:textId="3A5F870F" w:rsidR="00E77174" w:rsidRDefault="00E77174" w:rsidP="005A6FBF">
      <w:pPr>
        <w:rPr>
          <w:rFonts w:cstheme="minorHAnsi"/>
          <w:b/>
          <w:bCs/>
          <w:sz w:val="36"/>
          <w:szCs w:val="36"/>
        </w:rPr>
      </w:pPr>
      <w:r w:rsidRPr="005A6FBF">
        <w:rPr>
          <w:rFonts w:cstheme="minorHAnsi"/>
          <w:b/>
          <w:bCs/>
          <w:sz w:val="36"/>
          <w:szCs w:val="36"/>
        </w:rPr>
        <w:t>ГОНГ МЕДИТАЦИЯ</w:t>
      </w:r>
      <w:r w:rsidR="005A6FBF">
        <w:rPr>
          <w:rFonts w:cstheme="minorHAnsi"/>
          <w:b/>
          <w:bCs/>
          <w:sz w:val="36"/>
          <w:szCs w:val="36"/>
        </w:rPr>
        <w:t xml:space="preserve"> С ПОЮЩИМИ ЧАШАМИ</w:t>
      </w:r>
    </w:p>
    <w:p w14:paraId="7DCD190C" w14:textId="77A4A15F" w:rsidR="005A6FBF" w:rsidRPr="005A6FBF" w:rsidRDefault="005A6FBF" w:rsidP="005A6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В практике используется звучание </w:t>
      </w:r>
      <w:r w:rsidRPr="005A6FBF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гонга, поющих чаш и перкуссионных инструментов.</w:t>
      </w:r>
    </w:p>
    <w:p w14:paraId="20B96613" w14:textId="49B7761D" w:rsidR="004D6170" w:rsidRDefault="004F35A6" w:rsidP="005A6FB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lastRenderedPageBreak/>
        <w:t>Продолжительность</w:t>
      </w:r>
      <w:r w:rsidR="00C6757D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: </w:t>
      </w:r>
      <w:r w:rsidR="004D6170"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60 минут</w:t>
      </w:r>
      <w:r w:rsidR="004D6170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</w:p>
    <w:p w14:paraId="5BADBC03" w14:textId="77777777" w:rsidR="005A6FBF" w:rsidRDefault="005A6FBF" w:rsidP="005A6FBF">
      <w:pPr>
        <w:pStyle w:val="a5"/>
        <w:jc w:val="center"/>
        <w:rPr>
          <w:rFonts w:asciiTheme="minorHAnsi" w:hAnsiTheme="minorHAnsi" w:cstheme="minorHAnsi"/>
          <w:b/>
          <w:bCs/>
        </w:rPr>
      </w:pPr>
      <w:r w:rsidRPr="00A37990">
        <w:rPr>
          <w:rFonts w:asciiTheme="minorHAnsi" w:hAnsiTheme="minorHAnsi" w:cstheme="minorHAnsi"/>
          <w:b/>
          <w:bCs/>
        </w:rPr>
        <w:t xml:space="preserve">Форматы участия </w:t>
      </w:r>
      <w:r>
        <w:rPr>
          <w:rFonts w:asciiTheme="minorHAnsi" w:hAnsiTheme="minorHAnsi" w:cstheme="minorHAnsi"/>
          <w:b/>
          <w:bCs/>
        </w:rPr>
        <w:t>– (по центру, полужирным)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5A6FBF" w14:paraId="100B5787" w14:textId="77777777" w:rsidTr="009C63EE">
        <w:tc>
          <w:tcPr>
            <w:tcW w:w="7280" w:type="dxa"/>
          </w:tcPr>
          <w:p w14:paraId="33129509" w14:textId="77777777" w:rsidR="005A6FBF" w:rsidRDefault="005A6FBF" w:rsidP="009C63EE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Г</w:t>
            </w:r>
            <w:r w:rsidRPr="000B745A">
              <w:rPr>
                <w:rFonts w:asciiTheme="minorHAnsi" w:hAnsiTheme="minorHAnsi" w:cstheme="minorHAnsi"/>
              </w:rPr>
              <w:t>рупповая практика</w:t>
            </w:r>
          </w:p>
          <w:p w14:paraId="6AEC3ADB" w14:textId="77777777" w:rsidR="005A6FBF" w:rsidRDefault="005A6FBF" w:rsidP="000754D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 w:rsidRPr="000B745A">
              <w:rPr>
                <w:rFonts w:asciiTheme="minorHAnsi" w:hAnsiTheme="minorHAnsi" w:cstheme="minorHAnsi"/>
              </w:rPr>
              <w:t>до 12 чел. –</w:t>
            </w:r>
          </w:p>
          <w:p w14:paraId="039AD36E" w14:textId="1A6A83EA" w:rsidR="005A6FBF" w:rsidRDefault="005A6FBF" w:rsidP="000754D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 w:rsidRPr="000B745A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0</w:t>
            </w:r>
            <w:r w:rsidRPr="000B745A">
              <w:rPr>
                <w:rFonts w:asciiTheme="minorHAnsi" w:hAnsiTheme="minorHAnsi" w:cstheme="minorHAnsi"/>
              </w:rPr>
              <w:t xml:space="preserve">00 руб. </w:t>
            </w:r>
            <w:r>
              <w:rPr>
                <w:rFonts w:asciiTheme="minorHAnsi" w:hAnsiTheme="minorHAnsi" w:cstheme="minorHAnsi"/>
              </w:rPr>
              <w:t>с человека</w:t>
            </w:r>
          </w:p>
          <w:p w14:paraId="65ADDDC7" w14:textId="77777777" w:rsidR="005A6FBF" w:rsidRPr="00727570" w:rsidRDefault="005A6FBF" w:rsidP="009C63EE">
            <w:pPr>
              <w:pStyle w:val="a5"/>
              <w:ind w:left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Просмотреть расписание</w:t>
            </w:r>
          </w:p>
        </w:tc>
        <w:tc>
          <w:tcPr>
            <w:tcW w:w="7280" w:type="dxa"/>
          </w:tcPr>
          <w:p w14:paraId="5A220BAF" w14:textId="77777777" w:rsidR="005A6FBF" w:rsidRPr="00727570" w:rsidRDefault="005A6FBF" w:rsidP="009C63EE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>Индивидуальная практика</w:t>
            </w:r>
          </w:p>
          <w:p w14:paraId="67272418" w14:textId="77777777" w:rsidR="005A6FBF" w:rsidRDefault="005A6FBF" w:rsidP="000754D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 xml:space="preserve">Персональная сессия </w:t>
            </w:r>
          </w:p>
          <w:p w14:paraId="63A09FA8" w14:textId="77777777" w:rsidR="005A6FBF" w:rsidRPr="00727570" w:rsidRDefault="005A6FBF" w:rsidP="000754D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>3500 руб</w:t>
            </w:r>
          </w:p>
          <w:p w14:paraId="2419E24D" w14:textId="77777777" w:rsidR="005A6FBF" w:rsidRDefault="005A6FBF" w:rsidP="009C63EE">
            <w:pPr>
              <w:pStyle w:val="a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27570">
              <w:rPr>
                <w:rFonts w:asciiTheme="minorHAnsi" w:hAnsiTheme="minorHAnsi" w:cstheme="minorHAnsi"/>
              </w:rPr>
              <w:t>Записаться</w:t>
            </w:r>
          </w:p>
        </w:tc>
      </w:tr>
    </w:tbl>
    <w:p w14:paraId="55CC57B2" w14:textId="3BAB2377" w:rsidR="004D6170" w:rsidRPr="000B745A" w:rsidRDefault="005A6FBF" w:rsidP="004D61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О ПРАКТИКЕ:</w:t>
      </w:r>
    </w:p>
    <w:p w14:paraId="1F38AF28" w14:textId="77777777" w:rsidR="00C6757D" w:rsidRPr="000B745A" w:rsidRDefault="00C6757D" w:rsidP="00C675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Сеанс построен так, чтобы звук последовательно погружал тело и ум в глубокое расслабление.</w:t>
      </w:r>
    </w:p>
    <w:p w14:paraId="6B86D54F" w14:textId="53395043" w:rsidR="00C6757D" w:rsidRDefault="00C6757D" w:rsidP="00983CB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Гонг-м</w:t>
      </w:r>
      <w:r w:rsidR="004D6170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едитация проходит в сопровождении низкочастотных вибраций качественных инструментов.</w:t>
      </w:r>
      <w:r w:rsidR="004D6170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Звук гонга и чаш создаёт особое поле, в котором внутренние процессы замедляются, а внимание мягко переносится в тело.</w:t>
      </w:r>
      <w:r w:rsidR="004D6170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Волны звука проходят сквозь мышцы и нервную систему, растворяя напряжение и мыслительный шум.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Медитация поможет вам снизить уровень тревожности, волнений и страхов, снять внутреннее напряжение и уменьшить стресс. </w:t>
      </w:r>
    </w:p>
    <w:p w14:paraId="2FD0BFF2" w14:textId="77777777" w:rsidR="00526215" w:rsidRPr="000B745A" w:rsidRDefault="00526215" w:rsidP="0052621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ПРАКТИКА ПОДХОДИТ ВАМ ЕСЛИ</w:t>
      </w:r>
    </w:p>
    <w:p w14:paraId="766071B1" w14:textId="5B615A2E" w:rsidR="00526215" w:rsidRPr="000B745A" w:rsidRDefault="00526215" w:rsidP="00526215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вы хотите снизить уровень стресса и чувствуете эмоциональное истощение</w:t>
      </w:r>
    </w:p>
    <w:p w14:paraId="6CF677C7" w14:textId="0A5E369A" w:rsidR="00526215" w:rsidRPr="000B745A" w:rsidRDefault="00526215" w:rsidP="00526215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чувствуете усталость, тревогу, испытываете бессоннице</w:t>
      </w:r>
    </w:p>
    <w:p w14:paraId="465DFD76" w14:textId="10BBA965" w:rsidR="00526215" w:rsidRPr="000B745A" w:rsidRDefault="00526215" w:rsidP="00526215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хотите попробовать медитацию, но не можете “остановить мысли”</w:t>
      </w:r>
    </w:p>
    <w:p w14:paraId="1ED16E90" w14:textId="40CD854E" w:rsidR="00526215" w:rsidRPr="000B745A" w:rsidRDefault="00526215" w:rsidP="00526215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ищите мягкий способ восстановиться</w:t>
      </w:r>
    </w:p>
    <w:p w14:paraId="58C8F0F5" w14:textId="77777777" w:rsidR="00526215" w:rsidRPr="000B745A" w:rsidRDefault="00526215" w:rsidP="00983CB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</w:p>
    <w:p w14:paraId="2EEA3233" w14:textId="529838E6" w:rsidR="001C3AD1" w:rsidRPr="000B745A" w:rsidRDefault="005A6FBF" w:rsidP="00F607F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ПРАКТИКУ ПРОВОДИТ</w:t>
      </w:r>
      <w:r w:rsidRPr="000B745A">
        <w:rPr>
          <w:rFonts w:eastAsia="Times New Roman" w:cstheme="minorHAnsi"/>
          <w:kern w:val="0"/>
          <w:sz w:val="36"/>
          <w:szCs w:val="36"/>
          <w:lang w:eastAsia="ru-RU"/>
          <w14:ligatures w14:val="none"/>
        </w:rPr>
        <w:t xml:space="preserve"> </w:t>
      </w:r>
    </w:p>
    <w:p w14:paraId="7EFC3061" w14:textId="77777777" w:rsidR="00CB3E28" w:rsidRPr="000B745A" w:rsidRDefault="004D6170" w:rsidP="00F607F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Анна Андреева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— дипломированный психолог и опытный звукотерапевт.</w:t>
      </w:r>
    </w:p>
    <w:p w14:paraId="0D8FABE0" w14:textId="59DA181B" w:rsidR="004D6170" w:rsidRPr="000B745A" w:rsidRDefault="00CB3E28" w:rsidP="00F607F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lastRenderedPageBreak/>
        <w:t xml:space="preserve">Основательница студии </w:t>
      </w:r>
      <w:r w:rsidR="006338E9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Атман. Анна с большим трепетом выбирает все инструменты и привозит их из своих в студию из своих путешествий со всех уголков Мира. </w:t>
      </w:r>
      <w:r w:rsidR="004D6170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Её метод сочетает психологическую грамотность и профессиональную работу со звуком, что делает практику глубокой, безопасной и бережной.</w:t>
      </w:r>
    </w:p>
    <w:p w14:paraId="61C66AD2" w14:textId="6E8A9237" w:rsidR="004D6170" w:rsidRPr="000B745A" w:rsidRDefault="005A6FBF" w:rsidP="004D61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ВАЖНО</w:t>
      </w:r>
    </w:p>
    <w:p w14:paraId="4BABB1D1" w14:textId="77777777" w:rsidR="0083734C" w:rsidRPr="000B745A" w:rsidRDefault="004D6170" w:rsidP="0007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Приходите за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10 минут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до начала, чтобы успеть устроиться.</w:t>
      </w:r>
      <w:r w:rsidR="00983CBC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3FCE969" w14:textId="51C52B6E" w:rsidR="004D6170" w:rsidRPr="000B745A" w:rsidRDefault="00983CBC" w:rsidP="0007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Рекомендуем не опаздывать, после начала программы двери в зал будут закрыты и вы не сможете попасть на сеанас.</w:t>
      </w:r>
    </w:p>
    <w:p w14:paraId="0DCB83C5" w14:textId="7BB9FD1D" w:rsidR="0083734C" w:rsidRPr="000B745A" w:rsidRDefault="0083734C" w:rsidP="000754D7">
      <w:pPr>
        <w:pStyle w:val="a5"/>
        <w:numPr>
          <w:ilvl w:val="0"/>
          <w:numId w:val="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Телефоны — на беззвучный режим.</w:t>
      </w:r>
    </w:p>
    <w:p w14:paraId="689322EE" w14:textId="2C0AE0DE" w:rsidR="004D6170" w:rsidRPr="000B745A" w:rsidRDefault="004D6170" w:rsidP="0007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Во время практики оставайтесь в тишин</w:t>
      </w:r>
      <w:r w:rsidR="0083734C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е.</w:t>
      </w:r>
    </w:p>
    <w:p w14:paraId="6FAFF0BB" w14:textId="77777777" w:rsidR="004D6170" w:rsidRPr="000B745A" w:rsidRDefault="004D6170" w:rsidP="0007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Если вам понадобится выйти или изменить положение — делайте это максимально тихо и бережно.</w:t>
      </w:r>
    </w:p>
    <w:p w14:paraId="4BB321D4" w14:textId="6059EE33" w:rsidR="004D6170" w:rsidRPr="000B745A" w:rsidRDefault="004D6170" w:rsidP="0007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Позвольте звуку работать за вас: ничего не нужно “делать правильно”.</w:t>
      </w:r>
    </w:p>
    <w:p w14:paraId="3225B16F" w14:textId="34141065" w:rsidR="004D6170" w:rsidRPr="000B745A" w:rsidRDefault="00510333" w:rsidP="0007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18+</w:t>
      </w:r>
    </w:p>
    <w:p w14:paraId="6B14CCFB" w14:textId="1ED84D5C" w:rsidR="004D6170" w:rsidRPr="000B745A" w:rsidRDefault="005A6FBF" w:rsidP="004D61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ФОРМА ОДЕЖДЫ</w:t>
      </w:r>
    </w:p>
    <w:p w14:paraId="1808BB56" w14:textId="289374F6" w:rsidR="004D6170" w:rsidRPr="000B745A" w:rsidRDefault="004D6170" w:rsidP="0007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Удобная, мягкая, не стесняющая движений.</w:t>
      </w:r>
    </w:p>
    <w:p w14:paraId="3BFAB78A" w14:textId="4A7C1B70" w:rsidR="00983CBC" w:rsidRPr="000B745A" w:rsidRDefault="00983CBC" w:rsidP="0007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Рекомендуем взять с собой тёплые носки.</w:t>
      </w:r>
    </w:p>
    <w:p w14:paraId="1892D3A3" w14:textId="1DF77B32" w:rsidR="004D6170" w:rsidRPr="000B745A" w:rsidRDefault="00983CBC" w:rsidP="00075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Мы предоставим вам удобный матрас, плед, повязку на глаза и подушку</w:t>
      </w:r>
      <w:r w:rsidR="004D6170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</w:p>
    <w:p w14:paraId="53AE7AAB" w14:textId="77777777" w:rsidR="00983CBC" w:rsidRPr="000B745A" w:rsidRDefault="00983CBC" w:rsidP="00983CBC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</w:p>
    <w:p w14:paraId="5A006307" w14:textId="277FDF13" w:rsidR="00F607F2" w:rsidRDefault="00F607F2" w:rsidP="00E77174">
      <w:pPr>
        <w:rPr>
          <w:rFonts w:cstheme="minorHAnsi"/>
        </w:rPr>
      </w:pPr>
    </w:p>
    <w:p w14:paraId="6F9D984B" w14:textId="77777777" w:rsidR="000754D7" w:rsidRPr="000B745A" w:rsidRDefault="000754D7" w:rsidP="00E77174">
      <w:pPr>
        <w:rPr>
          <w:rFonts w:cstheme="minorHAnsi"/>
          <w:color w:val="212529"/>
          <w:shd w:val="clear" w:color="auto" w:fill="FFFFFF"/>
        </w:rPr>
      </w:pPr>
    </w:p>
    <w:p w14:paraId="511DD9D9" w14:textId="02B9B1DE" w:rsidR="00F607F2" w:rsidRDefault="00F607F2" w:rsidP="00E77174">
      <w:pPr>
        <w:rPr>
          <w:rFonts w:cstheme="minorHAnsi"/>
        </w:rPr>
      </w:pPr>
    </w:p>
    <w:p w14:paraId="28E9450D" w14:textId="77777777" w:rsidR="00D213DF" w:rsidRPr="000B745A" w:rsidRDefault="00D213DF" w:rsidP="00E77174">
      <w:pPr>
        <w:rPr>
          <w:rFonts w:cstheme="minorHAnsi"/>
        </w:rPr>
      </w:pPr>
    </w:p>
    <w:p w14:paraId="7464EE9B" w14:textId="070ED9D5" w:rsidR="00E77174" w:rsidRPr="00E567B5" w:rsidRDefault="00E77174" w:rsidP="00E567B5">
      <w:pPr>
        <w:rPr>
          <w:rFonts w:cstheme="minorHAnsi"/>
          <w:b/>
          <w:bCs/>
          <w:sz w:val="36"/>
          <w:szCs w:val="36"/>
        </w:rPr>
      </w:pPr>
      <w:r w:rsidRPr="00E567B5">
        <w:rPr>
          <w:rFonts w:cstheme="minorHAnsi"/>
          <w:b/>
          <w:bCs/>
          <w:sz w:val="36"/>
          <w:szCs w:val="36"/>
        </w:rPr>
        <w:t xml:space="preserve">ГОНГ МЕДИТАЦИЯ В ГАМАКАХ </w:t>
      </w:r>
    </w:p>
    <w:p w14:paraId="4B8559F6" w14:textId="77777777" w:rsidR="00E567B5" w:rsidRPr="000B745A" w:rsidRDefault="00E567B5" w:rsidP="00E567B5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Используются: </w:t>
      </w:r>
      <w:r w:rsidRPr="000B745A">
        <w:rPr>
          <w:rStyle w:val="a4"/>
          <w:rFonts w:asciiTheme="minorHAnsi" w:hAnsiTheme="minorHAnsi" w:cstheme="minorHAnsi"/>
        </w:rPr>
        <w:t>гонг</w:t>
      </w:r>
      <w:r w:rsidRPr="000B745A">
        <w:rPr>
          <w:rFonts w:asciiTheme="minorHAnsi" w:hAnsiTheme="minorHAnsi" w:cstheme="minorHAnsi"/>
        </w:rPr>
        <w:t xml:space="preserve">, </w:t>
      </w:r>
      <w:r w:rsidRPr="000B745A">
        <w:rPr>
          <w:rStyle w:val="a4"/>
          <w:rFonts w:asciiTheme="minorHAnsi" w:hAnsiTheme="minorHAnsi" w:cstheme="minorHAnsi"/>
        </w:rPr>
        <w:t>поющие чаши</w:t>
      </w:r>
      <w:r w:rsidRPr="000B745A">
        <w:rPr>
          <w:rFonts w:asciiTheme="minorHAnsi" w:hAnsiTheme="minorHAnsi" w:cstheme="minorHAnsi"/>
        </w:rPr>
        <w:t xml:space="preserve">, мягкие </w:t>
      </w:r>
      <w:r w:rsidRPr="000B745A">
        <w:rPr>
          <w:rStyle w:val="a4"/>
          <w:rFonts w:asciiTheme="minorHAnsi" w:hAnsiTheme="minorHAnsi" w:cstheme="minorHAnsi"/>
        </w:rPr>
        <w:t>перкуссионные инструменты</w:t>
      </w:r>
      <w:r w:rsidRPr="000B745A">
        <w:rPr>
          <w:rFonts w:asciiTheme="minorHAnsi" w:hAnsiTheme="minorHAnsi" w:cstheme="minorHAnsi"/>
        </w:rPr>
        <w:t>.</w:t>
      </w:r>
    </w:p>
    <w:p w14:paraId="39763653" w14:textId="02854121" w:rsidR="00F12C96" w:rsidRPr="00E567B5" w:rsidRDefault="00E567B5" w:rsidP="00E567B5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 xml:space="preserve">Медитация проходит в </w:t>
      </w:r>
      <w:r w:rsidRPr="000B745A">
        <w:rPr>
          <w:rStyle w:val="a4"/>
          <w:rFonts w:asciiTheme="minorHAnsi" w:hAnsiTheme="minorHAnsi" w:cstheme="minorHAnsi"/>
        </w:rPr>
        <w:t>аэрогамаках</w:t>
      </w:r>
      <w:r w:rsidRPr="000B745A">
        <w:rPr>
          <w:rFonts w:asciiTheme="minorHAnsi" w:hAnsiTheme="minorHAnsi" w:cstheme="minorHAnsi"/>
        </w:rPr>
        <w:t xml:space="preserve">, где тело находится в состоянии почти полной невесомости. Во время практики включается </w:t>
      </w:r>
      <w:r w:rsidRPr="000B745A">
        <w:rPr>
          <w:rStyle w:val="a4"/>
          <w:rFonts w:asciiTheme="minorHAnsi" w:hAnsiTheme="minorHAnsi" w:cstheme="minorHAnsi"/>
        </w:rPr>
        <w:t>проекция звёздного неба</w:t>
      </w:r>
      <w:r w:rsidRPr="000B745A">
        <w:rPr>
          <w:rFonts w:asciiTheme="minorHAnsi" w:hAnsiTheme="minorHAnsi" w:cstheme="minorHAnsi"/>
        </w:rPr>
        <w:t>, создающая эффект погружения во внутреннюю вселенную.</w:t>
      </w:r>
    </w:p>
    <w:p w14:paraId="1ACF6582" w14:textId="4309AD2F" w:rsidR="00F607F2" w:rsidRPr="000B745A" w:rsidRDefault="00F607F2" w:rsidP="00F607F2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Продолжительность</w:t>
      </w:r>
      <w:r w:rsidR="004F35A6" w:rsidRPr="000B745A">
        <w:rPr>
          <w:rFonts w:asciiTheme="minorHAnsi" w:hAnsiTheme="minorHAnsi" w:cstheme="minorHAnsi"/>
        </w:rPr>
        <w:t xml:space="preserve">: </w:t>
      </w:r>
      <w:r w:rsidRPr="000B745A">
        <w:rPr>
          <w:rStyle w:val="a4"/>
          <w:rFonts w:asciiTheme="minorHAnsi" w:hAnsiTheme="minorHAnsi" w:cstheme="minorHAnsi"/>
        </w:rPr>
        <w:t>60 минут</w:t>
      </w:r>
      <w:r w:rsidRPr="000B745A">
        <w:rPr>
          <w:rFonts w:asciiTheme="minorHAnsi" w:hAnsiTheme="minorHAnsi" w:cstheme="minorHAnsi"/>
        </w:rPr>
        <w:t>.</w:t>
      </w:r>
    </w:p>
    <w:p w14:paraId="15E297DF" w14:textId="17E01745" w:rsidR="00F607F2" w:rsidRPr="000B745A" w:rsidRDefault="00F607F2" w:rsidP="00F607F2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Стоимость: </w:t>
      </w:r>
      <w:r w:rsidR="00D67D55" w:rsidRPr="000B745A">
        <w:rPr>
          <w:rFonts w:asciiTheme="minorHAnsi" w:hAnsiTheme="minorHAnsi" w:cstheme="minorHAnsi"/>
        </w:rPr>
        <w:t>2</w:t>
      </w:r>
      <w:r w:rsidRPr="000B745A">
        <w:rPr>
          <w:rFonts w:asciiTheme="minorHAnsi" w:hAnsiTheme="minorHAnsi" w:cstheme="minorHAnsi"/>
        </w:rPr>
        <w:t xml:space="preserve">500 руб. </w:t>
      </w:r>
    </w:p>
    <w:p w14:paraId="54E87198" w14:textId="6697A1E3" w:rsidR="00F607F2" w:rsidRPr="000B745A" w:rsidRDefault="001C3AD1" w:rsidP="00F607F2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Формат: камерная практика в м</w:t>
      </w:r>
      <w:r w:rsidR="00F607F2" w:rsidRPr="000B745A">
        <w:rPr>
          <w:rFonts w:asciiTheme="minorHAnsi" w:hAnsiTheme="minorHAnsi" w:cstheme="minorHAnsi"/>
        </w:rPr>
        <w:t>ини-г</w:t>
      </w:r>
      <w:r w:rsidR="00E567B5">
        <w:rPr>
          <w:rFonts w:asciiTheme="minorHAnsi" w:hAnsiTheme="minorHAnsi" w:cstheme="minorHAnsi"/>
        </w:rPr>
        <w:t>р</w:t>
      </w:r>
      <w:r w:rsidR="00F607F2" w:rsidRPr="000B745A">
        <w:rPr>
          <w:rFonts w:asciiTheme="minorHAnsi" w:hAnsiTheme="minorHAnsi" w:cstheme="minorHAnsi"/>
        </w:rPr>
        <w:t>упп</w:t>
      </w:r>
      <w:r w:rsidRPr="000B745A">
        <w:rPr>
          <w:rFonts w:asciiTheme="minorHAnsi" w:hAnsiTheme="minorHAnsi" w:cstheme="minorHAnsi"/>
        </w:rPr>
        <w:t>е</w:t>
      </w:r>
      <w:r w:rsidR="00F607F2" w:rsidRPr="000B745A">
        <w:rPr>
          <w:rFonts w:asciiTheme="minorHAnsi" w:hAnsiTheme="minorHAnsi" w:cstheme="minorHAnsi"/>
        </w:rPr>
        <w:t xml:space="preserve"> до 4-х чел. </w:t>
      </w:r>
    </w:p>
    <w:p w14:paraId="72B70450" w14:textId="43747695" w:rsidR="00F607F2" w:rsidRPr="000B745A" w:rsidRDefault="00F607F2" w:rsidP="00F607F2">
      <w:pPr>
        <w:rPr>
          <w:rFonts w:cstheme="minorHAnsi"/>
        </w:rPr>
      </w:pPr>
    </w:p>
    <w:p w14:paraId="722D6739" w14:textId="3F621907" w:rsidR="00F607F2" w:rsidRPr="000B745A" w:rsidRDefault="005A6FBF" w:rsidP="00F607F2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О ПРАКТИКЕ</w:t>
      </w:r>
    </w:p>
    <w:p w14:paraId="52DDE0C7" w14:textId="77777777" w:rsidR="00F607F2" w:rsidRPr="000B745A" w:rsidRDefault="00F607F2" w:rsidP="00F607F2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 устраиваетесь в гамак, который мягко поддерживает тело и создаёт ощущение парения. В этом положении мышцы естественно расслабляются, дыхание углубляется, а внутренние процессы замедляются.</w:t>
      </w:r>
    </w:p>
    <w:p w14:paraId="43E221DD" w14:textId="7DB2318B" w:rsidR="00F607F2" w:rsidRPr="000B745A" w:rsidRDefault="00F607F2" w:rsidP="001C3AD1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Звучание гонга и чаш наполняет пространство вибрациями, которые проходят сквозь всё тело, будто волны света.</w:t>
      </w:r>
      <w:r w:rsidRPr="000B745A">
        <w:rPr>
          <w:rFonts w:asciiTheme="minorHAnsi" w:hAnsiTheme="minorHAnsi" w:cstheme="minorHAnsi"/>
        </w:rPr>
        <w:br/>
        <w:t>Проекция звёздного неба усиливает эффект — взгляд направляется вглубь себя, а сознание легко «отплывает» от внешнего шума. Медитация поможет вам снизить уровень тревожности, волнений и страхов, снять внутреннее напряжение и уменьшить стресс.</w:t>
      </w:r>
    </w:p>
    <w:p w14:paraId="33F6EC71" w14:textId="77777777" w:rsidR="00F607F2" w:rsidRPr="000B745A" w:rsidRDefault="00F607F2" w:rsidP="00F607F2">
      <w:pPr>
        <w:rPr>
          <w:rFonts w:cstheme="minorHAnsi"/>
        </w:rPr>
      </w:pPr>
    </w:p>
    <w:p w14:paraId="5539E311" w14:textId="7C32ECF3" w:rsidR="00F607F2" w:rsidRPr="000B745A" w:rsidRDefault="005A6FBF" w:rsidP="00F607F2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ПРАКТИКА ПОДХОДИТ ВАМ ЕСЛИ</w:t>
      </w:r>
    </w:p>
    <w:p w14:paraId="5F6041D9" w14:textId="4862D516" w:rsidR="00F607F2" w:rsidRPr="000B745A" w:rsidRDefault="000C65AC" w:rsidP="000754D7">
      <w:pPr>
        <w:pStyle w:val="a5"/>
        <w:numPr>
          <w:ilvl w:val="0"/>
          <w:numId w:val="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вы испытываете </w:t>
      </w:r>
      <w:r w:rsidR="00F607F2" w:rsidRPr="000B745A">
        <w:rPr>
          <w:rFonts w:asciiTheme="minorHAnsi" w:hAnsiTheme="minorHAnsi" w:cstheme="minorHAnsi"/>
        </w:rPr>
        <w:t>усталость, беспокойство, эмоциональное выгорание;</w:t>
      </w:r>
    </w:p>
    <w:p w14:paraId="0ACB1680" w14:textId="2C7DE06F" w:rsidR="00F607F2" w:rsidRPr="000B745A" w:rsidRDefault="000C65AC" w:rsidP="000754D7">
      <w:pPr>
        <w:pStyle w:val="a5"/>
        <w:numPr>
          <w:ilvl w:val="0"/>
          <w:numId w:val="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ищите новый</w:t>
      </w:r>
      <w:r w:rsidR="00F607F2" w:rsidRPr="000B745A">
        <w:rPr>
          <w:rFonts w:asciiTheme="minorHAnsi" w:hAnsiTheme="minorHAnsi" w:cstheme="minorHAnsi"/>
        </w:rPr>
        <w:t xml:space="preserve"> формат медитации;</w:t>
      </w:r>
    </w:p>
    <w:p w14:paraId="2C2AD8DC" w14:textId="4BF17148" w:rsidR="00F607F2" w:rsidRPr="000B745A" w:rsidRDefault="000C65AC" w:rsidP="000754D7">
      <w:pPr>
        <w:pStyle w:val="a5"/>
        <w:numPr>
          <w:ilvl w:val="0"/>
          <w:numId w:val="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если вам</w:t>
      </w:r>
      <w:r w:rsidR="00F607F2" w:rsidRPr="000B745A">
        <w:rPr>
          <w:rFonts w:asciiTheme="minorHAnsi" w:hAnsiTheme="minorHAnsi" w:cstheme="minorHAnsi"/>
        </w:rPr>
        <w:t xml:space="preserve"> сложно расслабляться в обычной статичной позе;</w:t>
      </w:r>
    </w:p>
    <w:p w14:paraId="02CE37C8" w14:textId="38239C9B" w:rsidR="00F607F2" w:rsidRPr="000B745A" w:rsidRDefault="000C65AC" w:rsidP="000754D7">
      <w:pPr>
        <w:pStyle w:val="a5"/>
        <w:numPr>
          <w:ilvl w:val="0"/>
          <w:numId w:val="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вы </w:t>
      </w:r>
      <w:r w:rsidR="00F607F2" w:rsidRPr="000B745A">
        <w:rPr>
          <w:rFonts w:asciiTheme="minorHAnsi" w:hAnsiTheme="minorHAnsi" w:cstheme="minorHAnsi"/>
        </w:rPr>
        <w:t>нович</w:t>
      </w:r>
      <w:r w:rsidRPr="000B745A">
        <w:rPr>
          <w:rFonts w:asciiTheme="minorHAnsi" w:hAnsiTheme="minorHAnsi" w:cstheme="minorHAnsi"/>
        </w:rPr>
        <w:t>ок</w:t>
      </w:r>
      <w:r w:rsidR="00F607F2" w:rsidRPr="000B745A">
        <w:rPr>
          <w:rFonts w:asciiTheme="minorHAnsi" w:hAnsiTheme="minorHAnsi" w:cstheme="minorHAnsi"/>
        </w:rPr>
        <w:t xml:space="preserve"> и</w:t>
      </w:r>
      <w:r w:rsidRPr="000B745A">
        <w:rPr>
          <w:rFonts w:asciiTheme="minorHAnsi" w:hAnsiTheme="minorHAnsi" w:cstheme="minorHAnsi"/>
        </w:rPr>
        <w:t>ли</w:t>
      </w:r>
      <w:r w:rsidR="00F607F2" w:rsidRPr="000B745A">
        <w:rPr>
          <w:rFonts w:asciiTheme="minorHAnsi" w:hAnsiTheme="minorHAnsi" w:cstheme="minorHAnsi"/>
        </w:rPr>
        <w:t xml:space="preserve"> опытны</w:t>
      </w:r>
      <w:r w:rsidRPr="000B745A">
        <w:rPr>
          <w:rFonts w:asciiTheme="minorHAnsi" w:hAnsiTheme="minorHAnsi" w:cstheme="minorHAnsi"/>
        </w:rPr>
        <w:t>й</w:t>
      </w:r>
      <w:r w:rsidR="00F607F2" w:rsidRPr="000B745A">
        <w:rPr>
          <w:rFonts w:asciiTheme="minorHAnsi" w:hAnsiTheme="minorHAnsi" w:cstheme="minorHAnsi"/>
        </w:rPr>
        <w:t xml:space="preserve"> практикующи</w:t>
      </w:r>
      <w:r w:rsidRPr="000B745A">
        <w:rPr>
          <w:rFonts w:asciiTheme="minorHAnsi" w:hAnsiTheme="minorHAnsi" w:cstheme="minorHAnsi"/>
        </w:rPr>
        <w:t>й</w:t>
      </w:r>
      <w:r w:rsidR="00F607F2" w:rsidRPr="000B745A">
        <w:rPr>
          <w:rFonts w:asciiTheme="minorHAnsi" w:hAnsiTheme="minorHAnsi" w:cstheme="minorHAnsi"/>
        </w:rPr>
        <w:t xml:space="preserve"> — гамак помогает быстро войти в состояние медитации.</w:t>
      </w:r>
    </w:p>
    <w:p w14:paraId="110B68BA" w14:textId="00A75E36" w:rsidR="001C3AD1" w:rsidRPr="000B745A" w:rsidRDefault="005A6FBF" w:rsidP="005A6FBF">
      <w:pPr>
        <w:pStyle w:val="a5"/>
        <w:rPr>
          <w:rFonts w:asciiTheme="minorHAnsi" w:hAnsiTheme="minorHAnsi" w:cstheme="minorHAnsi"/>
          <w:b/>
          <w:bCs/>
          <w:sz w:val="48"/>
          <w:szCs w:val="48"/>
        </w:rPr>
      </w:pPr>
      <w:r w:rsidRPr="000B745A">
        <w:rPr>
          <w:rFonts w:asciiTheme="minorHAnsi" w:hAnsiTheme="minorHAnsi" w:cstheme="minorHAnsi"/>
          <w:b/>
          <w:bCs/>
          <w:sz w:val="36"/>
          <w:szCs w:val="36"/>
        </w:rPr>
        <w:t>ПРАКТИКУ ПРОВОДИТ</w:t>
      </w:r>
    </w:p>
    <w:p w14:paraId="5DB3F87E" w14:textId="77777777" w:rsidR="000754D7" w:rsidRPr="000B745A" w:rsidRDefault="000754D7" w:rsidP="000754D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Анна Андреева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— дипломированный психолог и опытный звукотерапевт.</w:t>
      </w:r>
    </w:p>
    <w:p w14:paraId="3C3EAE8D" w14:textId="4D203B58" w:rsidR="00F607F2" w:rsidRPr="00E567B5" w:rsidRDefault="000754D7" w:rsidP="00E567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lastRenderedPageBreak/>
        <w:t xml:space="preserve">Основательница студии Атман. Анна с большим трепетом выбирает все инструменты и привозит их из своих в студию из своих путешествий со всех уголков Мира.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Её метод сочетает психологическую грамотность и профессиональную работу со звуком, что делает практику глубокой, безопасной и бережной.</w:t>
      </w:r>
    </w:p>
    <w:p w14:paraId="4CA4D137" w14:textId="3F244528" w:rsidR="0083734C" w:rsidRPr="000B745A" w:rsidRDefault="005A6FBF" w:rsidP="0083734C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ВАЖНО</w:t>
      </w:r>
    </w:p>
    <w:p w14:paraId="7BFFD592" w14:textId="77777777" w:rsidR="0083734C" w:rsidRPr="000B745A" w:rsidRDefault="0083734C" w:rsidP="00075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Приходите за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10 минут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до начала, чтобы успеть устроиться. </w:t>
      </w:r>
    </w:p>
    <w:p w14:paraId="1BD1F956" w14:textId="6854C831" w:rsidR="0083734C" w:rsidRPr="000B745A" w:rsidRDefault="0083734C" w:rsidP="00075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Рекомендуем не опаздывать, после начала программы двери в зал будут закрыты и вы не сможете попасть на сеанас.</w:t>
      </w:r>
    </w:p>
    <w:p w14:paraId="17C2E8F1" w14:textId="57B7DD84" w:rsidR="0083734C" w:rsidRPr="000B745A" w:rsidRDefault="0083734C" w:rsidP="000754D7">
      <w:pPr>
        <w:pStyle w:val="a5"/>
        <w:numPr>
          <w:ilvl w:val="0"/>
          <w:numId w:val="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Телефоны — на беззвучный режим.</w:t>
      </w:r>
    </w:p>
    <w:p w14:paraId="61572BDC" w14:textId="410EE472" w:rsidR="0083734C" w:rsidRPr="000B745A" w:rsidRDefault="0083734C" w:rsidP="00075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Во время практики оставайтесь в тишине.</w:t>
      </w:r>
    </w:p>
    <w:p w14:paraId="735EB5EA" w14:textId="37F9899F" w:rsidR="0083734C" w:rsidRPr="000B745A" w:rsidRDefault="0083734C" w:rsidP="00075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В гамаках не делаем резких движений, не раскачиваемся и соблюдаем безопасность</w:t>
      </w:r>
    </w:p>
    <w:p w14:paraId="683A8C08" w14:textId="33FB75A7" w:rsidR="0083734C" w:rsidRPr="000B745A" w:rsidRDefault="0083734C" w:rsidP="00075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Если вам понадобится выйти или изменить положение — делайте это медленно и тихо.</w:t>
      </w:r>
    </w:p>
    <w:p w14:paraId="6F782647" w14:textId="5318B370" w:rsidR="0083734C" w:rsidRPr="000B745A" w:rsidRDefault="0083734C" w:rsidP="000754D7">
      <w:pPr>
        <w:pStyle w:val="a5"/>
        <w:numPr>
          <w:ilvl w:val="0"/>
          <w:numId w:val="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Во время практики позвольте звуку и ощущению </w:t>
      </w:r>
      <w:r w:rsidR="00C10570" w:rsidRPr="000B745A">
        <w:rPr>
          <w:rFonts w:asciiTheme="minorHAnsi" w:hAnsiTheme="minorHAnsi" w:cstheme="minorHAnsi"/>
        </w:rPr>
        <w:t>невесомости вести</w:t>
      </w:r>
      <w:r w:rsidRPr="000B745A">
        <w:rPr>
          <w:rFonts w:asciiTheme="minorHAnsi" w:hAnsiTheme="minorHAnsi" w:cstheme="minorHAnsi"/>
        </w:rPr>
        <w:t xml:space="preserve"> вас.</w:t>
      </w:r>
    </w:p>
    <w:p w14:paraId="7D597CDB" w14:textId="10BC62C1" w:rsidR="00F607F2" w:rsidRPr="000B745A" w:rsidRDefault="00F607F2" w:rsidP="00F607F2">
      <w:pPr>
        <w:rPr>
          <w:rFonts w:cstheme="minorHAnsi"/>
        </w:rPr>
      </w:pPr>
    </w:p>
    <w:p w14:paraId="6D17DE5C" w14:textId="1D3B8437" w:rsidR="00F607F2" w:rsidRPr="000B745A" w:rsidRDefault="005A6FBF" w:rsidP="00F607F2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ФОРМА ОДЕЖДЫ</w:t>
      </w:r>
    </w:p>
    <w:p w14:paraId="47BA528D" w14:textId="77777777" w:rsidR="00F607F2" w:rsidRPr="000B745A" w:rsidRDefault="00F607F2" w:rsidP="000754D7">
      <w:pPr>
        <w:pStyle w:val="a5"/>
        <w:numPr>
          <w:ilvl w:val="0"/>
          <w:numId w:val="5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Удобная, мягкая, без острых элементов (молний, украшений), чтобы не повредить гамак.</w:t>
      </w:r>
    </w:p>
    <w:p w14:paraId="51FDD10D" w14:textId="77777777" w:rsidR="00F607F2" w:rsidRPr="000B745A" w:rsidRDefault="00F607F2" w:rsidP="000754D7">
      <w:pPr>
        <w:pStyle w:val="a5"/>
        <w:numPr>
          <w:ilvl w:val="0"/>
          <w:numId w:val="5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Лучше выбирать одежду с длинными рукавами и длинными штанами для комфорта.</w:t>
      </w:r>
    </w:p>
    <w:p w14:paraId="1149B3CC" w14:textId="279C360D" w:rsidR="00F607F2" w:rsidRPr="000B745A" w:rsidRDefault="0083734C" w:rsidP="000754D7">
      <w:pPr>
        <w:pStyle w:val="a5"/>
        <w:numPr>
          <w:ilvl w:val="0"/>
          <w:numId w:val="5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Рекомендуем взять</w:t>
      </w:r>
      <w:r w:rsidR="00F607F2" w:rsidRPr="000B745A">
        <w:rPr>
          <w:rFonts w:asciiTheme="minorHAnsi" w:hAnsiTheme="minorHAnsi" w:cstheme="minorHAnsi"/>
        </w:rPr>
        <w:t xml:space="preserve"> тёплые носки</w:t>
      </w:r>
      <w:r w:rsidRPr="000B745A">
        <w:rPr>
          <w:rFonts w:asciiTheme="minorHAnsi" w:hAnsiTheme="minorHAnsi" w:cstheme="minorHAnsi"/>
        </w:rPr>
        <w:t xml:space="preserve"> </w:t>
      </w:r>
      <w:r w:rsidR="00F607F2" w:rsidRPr="000B745A">
        <w:rPr>
          <w:rFonts w:asciiTheme="minorHAnsi" w:hAnsiTheme="minorHAnsi" w:cstheme="minorHAnsi"/>
        </w:rPr>
        <w:t>— в невесомости тело может охлаждаться.</w:t>
      </w:r>
    </w:p>
    <w:p w14:paraId="50C4530D" w14:textId="35C826B3" w:rsidR="00332E3D" w:rsidRPr="000B745A" w:rsidRDefault="0083734C" w:rsidP="000754D7">
      <w:pPr>
        <w:pStyle w:val="a5"/>
        <w:numPr>
          <w:ilvl w:val="0"/>
          <w:numId w:val="5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Ме предоставим вам плед и подушку. </w:t>
      </w:r>
    </w:p>
    <w:p w14:paraId="3B7E7A88" w14:textId="77777777" w:rsidR="00576AFD" w:rsidRPr="000B745A" w:rsidRDefault="00576AFD" w:rsidP="00E77174">
      <w:pPr>
        <w:rPr>
          <w:rFonts w:cstheme="minorHAnsi"/>
        </w:rPr>
      </w:pPr>
    </w:p>
    <w:p w14:paraId="62263598" w14:textId="77777777" w:rsidR="00C10570" w:rsidRPr="000B745A" w:rsidRDefault="00C10570" w:rsidP="00E77174">
      <w:pPr>
        <w:rPr>
          <w:rFonts w:cstheme="minorHAnsi"/>
          <w:highlight w:val="yellow"/>
        </w:rPr>
      </w:pPr>
    </w:p>
    <w:p w14:paraId="11A65D42" w14:textId="77777777" w:rsidR="00F12C96" w:rsidRPr="000B745A" w:rsidRDefault="00F12C96" w:rsidP="00E77174">
      <w:pPr>
        <w:rPr>
          <w:rFonts w:cstheme="minorHAnsi"/>
          <w:highlight w:val="yellow"/>
        </w:rPr>
      </w:pPr>
    </w:p>
    <w:p w14:paraId="196EC730" w14:textId="77777777" w:rsidR="00D213DF" w:rsidRDefault="00D213DF" w:rsidP="00D213DF">
      <w:pPr>
        <w:rPr>
          <w:rFonts w:cstheme="minorHAnsi"/>
          <w:b/>
          <w:bCs/>
          <w:sz w:val="36"/>
          <w:szCs w:val="36"/>
        </w:rPr>
      </w:pPr>
    </w:p>
    <w:p w14:paraId="1E57FEFE" w14:textId="77777777" w:rsidR="00D213DF" w:rsidRDefault="00D213DF" w:rsidP="00D213DF">
      <w:pPr>
        <w:rPr>
          <w:rFonts w:cstheme="minorHAnsi"/>
          <w:b/>
          <w:bCs/>
          <w:sz w:val="36"/>
          <w:szCs w:val="36"/>
        </w:rPr>
      </w:pPr>
    </w:p>
    <w:p w14:paraId="55506C92" w14:textId="77777777" w:rsidR="00D213DF" w:rsidRDefault="00D213DF" w:rsidP="00D213DF">
      <w:pPr>
        <w:rPr>
          <w:rFonts w:cstheme="minorHAnsi"/>
          <w:b/>
          <w:bCs/>
          <w:sz w:val="36"/>
          <w:szCs w:val="36"/>
        </w:rPr>
      </w:pPr>
    </w:p>
    <w:p w14:paraId="0FAD5761" w14:textId="77777777" w:rsidR="00D213DF" w:rsidRDefault="00D213DF" w:rsidP="00D213DF">
      <w:pPr>
        <w:rPr>
          <w:rFonts w:cstheme="minorHAnsi"/>
          <w:b/>
          <w:bCs/>
          <w:sz w:val="36"/>
          <w:szCs w:val="36"/>
        </w:rPr>
      </w:pPr>
    </w:p>
    <w:p w14:paraId="2E60AF24" w14:textId="77777777" w:rsidR="00D213DF" w:rsidRDefault="00D213DF" w:rsidP="00D213DF">
      <w:pPr>
        <w:rPr>
          <w:rFonts w:cstheme="minorHAnsi"/>
          <w:b/>
          <w:bCs/>
          <w:sz w:val="36"/>
          <w:szCs w:val="36"/>
        </w:rPr>
      </w:pPr>
    </w:p>
    <w:p w14:paraId="5A42BD51" w14:textId="07FDCAFB" w:rsidR="00D213DF" w:rsidRDefault="00E77174" w:rsidP="00D213DF">
      <w:pPr>
        <w:rPr>
          <w:rFonts w:cstheme="minorHAnsi"/>
          <w:b/>
          <w:bCs/>
          <w:sz w:val="36"/>
          <w:szCs w:val="36"/>
        </w:rPr>
      </w:pPr>
      <w:r w:rsidRPr="00E567B5">
        <w:rPr>
          <w:rFonts w:cstheme="minorHAnsi"/>
          <w:b/>
          <w:bCs/>
          <w:sz w:val="36"/>
          <w:szCs w:val="36"/>
        </w:rPr>
        <w:t xml:space="preserve">ГВОЗДЕСТОЯНИЕ </w:t>
      </w:r>
    </w:p>
    <w:p w14:paraId="6CDF0A07" w14:textId="719E201C" w:rsidR="00E567B5" w:rsidRPr="00D213DF" w:rsidRDefault="00E567B5" w:rsidP="00D213DF">
      <w:pPr>
        <w:rPr>
          <w:rFonts w:cstheme="minorHAnsi"/>
          <w:b/>
          <w:bCs/>
          <w:sz w:val="36"/>
          <w:szCs w:val="36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Мягкая телесно-ориентированная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церемония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с элементами дыхательных техник и ароматерапии. Используются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доски из натуральных материалов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, подобранные под уровень чувствительности участника.</w:t>
      </w:r>
    </w:p>
    <w:p w14:paraId="123D3E00" w14:textId="7606E8E8" w:rsidR="004F35A6" w:rsidRPr="000B745A" w:rsidRDefault="004F35A6" w:rsidP="00E567B5">
      <w:pPr>
        <w:pStyle w:val="a5"/>
        <w:jc w:val="center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Продолжительность: </w:t>
      </w:r>
      <w:r w:rsidRPr="000B745A">
        <w:rPr>
          <w:rStyle w:val="a4"/>
          <w:rFonts w:asciiTheme="minorHAnsi" w:hAnsiTheme="minorHAnsi" w:cstheme="minorHAnsi"/>
        </w:rPr>
        <w:t>60 минут</w:t>
      </w:r>
      <w:r w:rsidRPr="000B745A">
        <w:rPr>
          <w:rFonts w:asciiTheme="minorHAnsi" w:hAnsiTheme="minorHAnsi" w:cstheme="minorHAnsi"/>
        </w:rPr>
        <w:t>.</w:t>
      </w:r>
    </w:p>
    <w:p w14:paraId="36D83238" w14:textId="74213001" w:rsidR="005B2A1F" w:rsidRPr="00E567B5" w:rsidRDefault="005B2A1F" w:rsidP="00E567B5">
      <w:pPr>
        <w:pStyle w:val="a5"/>
        <w:jc w:val="center"/>
        <w:rPr>
          <w:rFonts w:asciiTheme="minorHAnsi" w:hAnsiTheme="minorHAnsi" w:cstheme="minorHAnsi"/>
          <w:b/>
          <w:bCs/>
        </w:rPr>
      </w:pPr>
      <w:r w:rsidRPr="00E567B5">
        <w:rPr>
          <w:rFonts w:asciiTheme="minorHAnsi" w:hAnsiTheme="minorHAnsi" w:cstheme="minorHAnsi"/>
          <w:b/>
          <w:bCs/>
        </w:rPr>
        <w:t>Формат</w:t>
      </w:r>
      <w:r w:rsidR="00E567B5" w:rsidRPr="00E567B5">
        <w:rPr>
          <w:rFonts w:asciiTheme="minorHAnsi" w:hAnsiTheme="minorHAnsi" w:cstheme="minorHAnsi"/>
          <w:b/>
          <w:bCs/>
        </w:rPr>
        <w:t>ы участия</w:t>
      </w:r>
      <w:r w:rsidR="00E567B5">
        <w:rPr>
          <w:rFonts w:asciiTheme="minorHAnsi" w:hAnsiTheme="minorHAnsi" w:cstheme="minorHAnsi"/>
          <w:b/>
          <w:bCs/>
        </w:rPr>
        <w:t xml:space="preserve"> – </w:t>
      </w:r>
      <w:r w:rsidR="00E567B5" w:rsidRPr="00E567B5">
        <w:rPr>
          <w:rFonts w:asciiTheme="minorHAnsi" w:hAnsiTheme="minorHAnsi" w:cstheme="minorHAnsi"/>
        </w:rPr>
        <w:t>по центру полужирным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E567B5" w14:paraId="4E4CFB98" w14:textId="77777777" w:rsidTr="00D213DF">
        <w:trPr>
          <w:trHeight w:val="1545"/>
        </w:trPr>
        <w:tc>
          <w:tcPr>
            <w:tcW w:w="7280" w:type="dxa"/>
          </w:tcPr>
          <w:p w14:paraId="798AE4BE" w14:textId="77777777" w:rsidR="00E567B5" w:rsidRDefault="00E567B5" w:rsidP="00290EA7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Г</w:t>
            </w:r>
            <w:r w:rsidRPr="000B745A">
              <w:rPr>
                <w:rFonts w:asciiTheme="minorHAnsi" w:hAnsiTheme="minorHAnsi" w:cstheme="minorHAnsi"/>
              </w:rPr>
              <w:t>рупповая практика</w:t>
            </w:r>
          </w:p>
          <w:p w14:paraId="607642A9" w14:textId="4D2A5920" w:rsidR="00E567B5" w:rsidRDefault="00E567B5" w:rsidP="00290EA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Мини-группа до 5 чел.</w:t>
            </w:r>
          </w:p>
          <w:p w14:paraId="33E82E21" w14:textId="52F156C2" w:rsidR="00E567B5" w:rsidRDefault="00E567B5" w:rsidP="00290EA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 w:rsidRPr="000B745A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5</w:t>
            </w:r>
            <w:r w:rsidRPr="000B745A">
              <w:rPr>
                <w:rFonts w:asciiTheme="minorHAnsi" w:hAnsiTheme="minorHAnsi" w:cstheme="minorHAnsi"/>
              </w:rPr>
              <w:t xml:space="preserve">00 руб. </w:t>
            </w:r>
            <w:r>
              <w:rPr>
                <w:rFonts w:asciiTheme="minorHAnsi" w:hAnsiTheme="minorHAnsi" w:cstheme="minorHAnsi"/>
              </w:rPr>
              <w:t>с человека</w:t>
            </w:r>
          </w:p>
          <w:p w14:paraId="6D3E6E91" w14:textId="77777777" w:rsidR="00E567B5" w:rsidRPr="00727570" w:rsidRDefault="00E567B5" w:rsidP="00290EA7">
            <w:pPr>
              <w:pStyle w:val="a5"/>
              <w:ind w:left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Просмотреть расписание</w:t>
            </w:r>
          </w:p>
        </w:tc>
        <w:tc>
          <w:tcPr>
            <w:tcW w:w="7280" w:type="dxa"/>
          </w:tcPr>
          <w:p w14:paraId="0F24B4ED" w14:textId="77777777" w:rsidR="00E567B5" w:rsidRPr="00727570" w:rsidRDefault="00E567B5" w:rsidP="00290EA7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>Индивидуальная практика</w:t>
            </w:r>
          </w:p>
          <w:p w14:paraId="0E3DB281" w14:textId="77777777" w:rsidR="00E567B5" w:rsidRDefault="00E567B5" w:rsidP="00290EA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 xml:space="preserve">Персональная сессия </w:t>
            </w:r>
          </w:p>
          <w:p w14:paraId="6FF5C07F" w14:textId="52680561" w:rsidR="00E567B5" w:rsidRPr="00727570" w:rsidRDefault="00E567B5" w:rsidP="00290EA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  <w:r w:rsidRPr="00727570">
              <w:rPr>
                <w:rFonts w:asciiTheme="minorHAnsi" w:hAnsiTheme="minorHAnsi" w:cstheme="minorHAnsi"/>
              </w:rPr>
              <w:t>00 руб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41E6CCD6" w14:textId="77777777" w:rsidR="00E567B5" w:rsidRDefault="00E567B5" w:rsidP="00290EA7">
            <w:pPr>
              <w:pStyle w:val="a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27570">
              <w:rPr>
                <w:rFonts w:asciiTheme="minorHAnsi" w:hAnsiTheme="minorHAnsi" w:cstheme="minorHAnsi"/>
              </w:rPr>
              <w:t>Записаться</w:t>
            </w:r>
          </w:p>
        </w:tc>
      </w:tr>
    </w:tbl>
    <w:p w14:paraId="0749AE55" w14:textId="203662BF" w:rsidR="004F35A6" w:rsidRPr="000B745A" w:rsidRDefault="004F35A6" w:rsidP="004F35A6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По дополнительному запросу возможно сопровождение </w:t>
      </w:r>
      <w:r w:rsidRPr="000B745A">
        <w:rPr>
          <w:rFonts w:asciiTheme="minorHAnsi" w:hAnsiTheme="minorHAnsi" w:cstheme="minorHAnsi"/>
          <w:b/>
          <w:bCs/>
        </w:rPr>
        <w:t>шаманским бубном</w:t>
      </w:r>
      <w:r w:rsidRPr="000B745A">
        <w:rPr>
          <w:rFonts w:asciiTheme="minorHAnsi" w:hAnsiTheme="minorHAnsi" w:cstheme="minorHAnsi"/>
        </w:rPr>
        <w:t xml:space="preserve"> для усиления эффекта, стоимость 500 руб. </w:t>
      </w:r>
    </w:p>
    <w:p w14:paraId="341520E4" w14:textId="00C375DE" w:rsidR="000C65AC" w:rsidRPr="000B745A" w:rsidRDefault="005A6FBF" w:rsidP="000C65AC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О ПРАКТИКЕ</w:t>
      </w:r>
    </w:p>
    <w:p w14:paraId="49294A18" w14:textId="48FF72E3" w:rsidR="004F35A6" w:rsidRPr="000B745A" w:rsidRDefault="004F35A6" w:rsidP="004F35A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Это мягкая и безопасная телесно-ориентированная практика, направленная на снятие напряжения, проживание перемен и восстановление внутренней опоры.</w:t>
      </w:r>
    </w:p>
    <w:p w14:paraId="500C5229" w14:textId="299B9695" w:rsidR="004F35A6" w:rsidRPr="000B745A" w:rsidRDefault="004F35A6" w:rsidP="004F35A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В студии Атман гвоздестояние проводится в формате церемонии: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—</w:t>
      </w:r>
      <w:r w:rsidR="000C65AC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определяем и формулируем ваш запроса;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— соединяем дыхание и внимание, чтобы настроить тело на процесс;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lastRenderedPageBreak/>
        <w:t>— по желанию используем ароматерапию из натуральных эфирных масел;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— подбираем доску, подходящую вашему уровню чувствительности.</w:t>
      </w:r>
    </w:p>
    <w:p w14:paraId="22466985" w14:textId="7DD127B3" w:rsidR="000C65AC" w:rsidRPr="00D213DF" w:rsidRDefault="004F35A6" w:rsidP="00D213DF">
      <w:pPr>
        <w:spacing w:before="100" w:beforeAutospacing="1" w:after="100" w:afterAutospacing="1" w:line="240" w:lineRule="auto"/>
        <w:rPr>
          <w:rStyle w:val="a4"/>
          <w:rFonts w:eastAsia="Times New Roman" w:cstheme="minorHAnsi"/>
          <w:b w:val="0"/>
          <w:bCs w:val="0"/>
          <w:kern w:val="0"/>
          <w:sz w:val="24"/>
          <w:szCs w:val="24"/>
          <w:lang w:eastAsia="ru-RU"/>
          <w14:ligatures w14:val="none"/>
        </w:rPr>
      </w:pPr>
      <w:r w:rsidRPr="00D213DF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Постепенно тело перестает сопротивляться, ум успокаивается, и вы входите в состояние глубокой медитации и внутреннего равновесия.</w:t>
      </w:r>
      <w:r w:rsidR="00D213DF" w:rsidRPr="00D213DF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D213DF">
        <w:rPr>
          <w:rFonts w:cstheme="minorHAnsi"/>
          <w:sz w:val="24"/>
          <w:szCs w:val="24"/>
        </w:rPr>
        <w:t>Практика помогает: мягко снимать физическое и эмоциональное напряжение; отпускать страхи и переживать перемены; улучшать способность расслабляться и регулировать состояние; чувствовать внутреннюю опору и уверенность в теле; улучшать связь с телом и развивать устойчивость к стрессу.</w:t>
      </w:r>
    </w:p>
    <w:p w14:paraId="7732622D" w14:textId="3BB180DB" w:rsidR="000C65AC" w:rsidRPr="000B745A" w:rsidRDefault="005A6FBF" w:rsidP="00E567B5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ПРАКТИКА ПОДОЙДЁТ ВАМ ЕСЛИ</w:t>
      </w:r>
    </w:p>
    <w:p w14:paraId="0104B7C5" w14:textId="624226F5" w:rsidR="000C65AC" w:rsidRPr="000B745A" w:rsidRDefault="000C65AC" w:rsidP="000754D7">
      <w:pPr>
        <w:pStyle w:val="a5"/>
        <w:numPr>
          <w:ilvl w:val="0"/>
          <w:numId w:val="1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 испытываете тревожность, усталость, нестабильность;</w:t>
      </w:r>
    </w:p>
    <w:p w14:paraId="2D0AB53E" w14:textId="1EDD672A" w:rsidR="000C65AC" w:rsidRPr="000B745A" w:rsidRDefault="000C65AC" w:rsidP="000754D7">
      <w:pPr>
        <w:pStyle w:val="a5"/>
        <w:numPr>
          <w:ilvl w:val="0"/>
          <w:numId w:val="1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проживаете трансформации, перемены, эмоциональный стресс;</w:t>
      </w:r>
    </w:p>
    <w:p w14:paraId="0ED7D99A" w14:textId="42299797" w:rsidR="000C65AC" w:rsidRPr="000B745A" w:rsidRDefault="000C65AC" w:rsidP="000754D7">
      <w:pPr>
        <w:pStyle w:val="a5"/>
        <w:numPr>
          <w:ilvl w:val="0"/>
          <w:numId w:val="1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хотите безопасную телесную практику без резких воздействий;</w:t>
      </w:r>
    </w:p>
    <w:p w14:paraId="09C3B244" w14:textId="3F86DC97" w:rsidR="000C65AC" w:rsidRPr="000B745A" w:rsidRDefault="000C65AC" w:rsidP="000754D7">
      <w:pPr>
        <w:pStyle w:val="a5"/>
        <w:numPr>
          <w:ilvl w:val="0"/>
          <w:numId w:val="1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ищете способ «перезапуститься» и вернуть связь с собой</w:t>
      </w:r>
      <w:r w:rsidR="00D213DF">
        <w:rPr>
          <w:rFonts w:asciiTheme="minorHAnsi" w:hAnsiTheme="minorHAnsi" w:cstheme="minorHAnsi"/>
        </w:rPr>
        <w:t>.</w:t>
      </w:r>
    </w:p>
    <w:p w14:paraId="596BB408" w14:textId="3AF2AAB0" w:rsidR="000C65AC" w:rsidRPr="000B745A" w:rsidRDefault="005A6FBF" w:rsidP="000C65AC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 xml:space="preserve">ВАЖНО </w:t>
      </w:r>
    </w:p>
    <w:p w14:paraId="5D1EDD96" w14:textId="77777777" w:rsidR="000C65AC" w:rsidRPr="000B745A" w:rsidRDefault="000C65AC" w:rsidP="00075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Приходите за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10 минут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до начала, чтобы успеть устроиться. </w:t>
      </w:r>
    </w:p>
    <w:p w14:paraId="0427AD38" w14:textId="77777777" w:rsidR="000C65AC" w:rsidRPr="000B745A" w:rsidRDefault="000C65AC" w:rsidP="00075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Рекомендуем не опаздывать, после начала программы двери в зал будут закрыты и вы не сможете попасть на сеанас.</w:t>
      </w:r>
    </w:p>
    <w:p w14:paraId="74C5A383" w14:textId="53D47319" w:rsidR="000C65AC" w:rsidRPr="000B745A" w:rsidRDefault="000C65AC" w:rsidP="000754D7">
      <w:pPr>
        <w:pStyle w:val="a5"/>
        <w:numPr>
          <w:ilvl w:val="0"/>
          <w:numId w:val="1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Телефоны — на беззвучный режим.</w:t>
      </w:r>
    </w:p>
    <w:p w14:paraId="7D931812" w14:textId="7F582D0F" w:rsidR="000C65AC" w:rsidRPr="000B745A" w:rsidRDefault="000C65AC" w:rsidP="000754D7">
      <w:pPr>
        <w:pStyle w:val="a5"/>
        <w:numPr>
          <w:ilvl w:val="0"/>
          <w:numId w:val="1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Слушать тело: если нужно изменить положение или сделать паузу — обязательно предупреждайте своего проводника.</w:t>
      </w:r>
    </w:p>
    <w:p w14:paraId="0F0F54CA" w14:textId="77777777" w:rsidR="000C65AC" w:rsidRPr="000B745A" w:rsidRDefault="000C65AC" w:rsidP="000754D7">
      <w:pPr>
        <w:pStyle w:val="a5"/>
        <w:numPr>
          <w:ilvl w:val="0"/>
          <w:numId w:val="1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Ароматерапия используется </w:t>
      </w:r>
      <w:r w:rsidRPr="000B745A">
        <w:rPr>
          <w:rStyle w:val="a4"/>
          <w:rFonts w:asciiTheme="minorHAnsi" w:hAnsiTheme="minorHAnsi" w:cstheme="minorHAnsi"/>
        </w:rPr>
        <w:t>только по желанию</w:t>
      </w:r>
      <w:r w:rsidRPr="000B745A">
        <w:rPr>
          <w:rFonts w:asciiTheme="minorHAnsi" w:hAnsiTheme="minorHAnsi" w:cstheme="minorHAnsi"/>
        </w:rPr>
        <w:t>.</w:t>
      </w:r>
    </w:p>
    <w:p w14:paraId="5A3492BD" w14:textId="2680E0ED" w:rsidR="000C65AC" w:rsidRPr="000B745A" w:rsidRDefault="000C65AC" w:rsidP="000754D7">
      <w:pPr>
        <w:pStyle w:val="a5"/>
        <w:numPr>
          <w:ilvl w:val="0"/>
          <w:numId w:val="1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Мы подбираем доску и глубину практики индивидуально, чтобы процесс был комфортным и безопасным.</w:t>
      </w:r>
    </w:p>
    <w:p w14:paraId="3941B52C" w14:textId="6FC7D597" w:rsidR="00510333" w:rsidRPr="000B745A" w:rsidRDefault="00510333" w:rsidP="00075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18+</w:t>
      </w:r>
    </w:p>
    <w:p w14:paraId="442EC34B" w14:textId="12D27CFC" w:rsidR="009E1701" w:rsidRPr="000B745A" w:rsidRDefault="005A6FBF" w:rsidP="009E1701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ФОРМА ОДЕЖДЫ</w:t>
      </w:r>
    </w:p>
    <w:p w14:paraId="5106E94A" w14:textId="77777777" w:rsidR="009E1701" w:rsidRPr="000B745A" w:rsidRDefault="009E1701" w:rsidP="000754D7">
      <w:pPr>
        <w:pStyle w:val="a5"/>
        <w:numPr>
          <w:ilvl w:val="0"/>
          <w:numId w:val="1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Удобная, мягкая, не сковывающая движений.</w:t>
      </w:r>
    </w:p>
    <w:p w14:paraId="54B24DAA" w14:textId="4E3BB471" w:rsidR="009E1701" w:rsidRPr="00E567B5" w:rsidRDefault="009E1701" w:rsidP="00E567B5">
      <w:pPr>
        <w:pStyle w:val="a5"/>
        <w:numPr>
          <w:ilvl w:val="0"/>
          <w:numId w:val="1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Рекомендуем одеваться легко, или иметь возможность снять один слой одежды – гвоздестояние </w:t>
      </w:r>
      <w:r w:rsidR="00E567B5">
        <w:rPr>
          <w:rFonts w:asciiTheme="minorHAnsi" w:hAnsiTheme="minorHAnsi" w:cstheme="minorHAnsi"/>
        </w:rPr>
        <w:t>увеличивает</w:t>
      </w:r>
      <w:r w:rsidRPr="000B745A">
        <w:rPr>
          <w:rFonts w:asciiTheme="minorHAnsi" w:hAnsiTheme="minorHAnsi" w:cstheme="minorHAnsi"/>
        </w:rPr>
        <w:t>кровообращение</w:t>
      </w:r>
      <w:r w:rsidR="00E567B5">
        <w:rPr>
          <w:rFonts w:asciiTheme="minorHAnsi" w:hAnsiTheme="minorHAnsi" w:cstheme="minorHAnsi"/>
        </w:rPr>
        <w:t xml:space="preserve">, </w:t>
      </w:r>
      <w:r w:rsidRPr="00E567B5">
        <w:rPr>
          <w:rFonts w:asciiTheme="minorHAnsi" w:hAnsiTheme="minorHAnsi" w:cstheme="minorHAnsi"/>
        </w:rPr>
        <w:t xml:space="preserve">во время практики вам может стать жарко. </w:t>
      </w:r>
    </w:p>
    <w:p w14:paraId="623B3B93" w14:textId="2949E0F5" w:rsidR="009E1701" w:rsidRPr="000B745A" w:rsidRDefault="005A6FBF" w:rsidP="009E1701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ПРОТИВОПОКАЗАНИЯ</w:t>
      </w:r>
    </w:p>
    <w:p w14:paraId="1569557D" w14:textId="77777777" w:rsidR="009E1701" w:rsidRPr="000B745A" w:rsidRDefault="009E1701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>беременность;</w:t>
      </w:r>
    </w:p>
    <w:p w14:paraId="05016325" w14:textId="77777777" w:rsidR="009E1701" w:rsidRPr="000B745A" w:rsidRDefault="009E1701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менструация;</w:t>
      </w:r>
    </w:p>
    <w:p w14:paraId="214547E7" w14:textId="77777777" w:rsidR="009E1701" w:rsidRPr="000B745A" w:rsidRDefault="009E1701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воспалительные процессы;</w:t>
      </w:r>
    </w:p>
    <w:p w14:paraId="79E42B00" w14:textId="77777777" w:rsidR="009E1701" w:rsidRPr="000B745A" w:rsidRDefault="009E1701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сердечно-сосудистые заболевания;</w:t>
      </w:r>
    </w:p>
    <w:p w14:paraId="4152A725" w14:textId="77777777" w:rsidR="009E1701" w:rsidRPr="000B745A" w:rsidRDefault="009E1701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раны, воспаления или травмы стоп.</w:t>
      </w:r>
    </w:p>
    <w:p w14:paraId="5207FA3B" w14:textId="77777777" w:rsidR="00D213DF" w:rsidRDefault="00D213DF" w:rsidP="00C10570">
      <w:pPr>
        <w:rPr>
          <w:rFonts w:cstheme="minorHAnsi"/>
          <w:b/>
          <w:bCs/>
          <w:sz w:val="36"/>
          <w:szCs w:val="36"/>
        </w:rPr>
      </w:pPr>
    </w:p>
    <w:p w14:paraId="4D7AB718" w14:textId="33C9712F" w:rsidR="00510333" w:rsidRDefault="00C10570" w:rsidP="00C10570">
      <w:pPr>
        <w:rPr>
          <w:rFonts w:cstheme="minorHAnsi"/>
          <w:b/>
          <w:bCs/>
          <w:sz w:val="36"/>
          <w:szCs w:val="36"/>
        </w:rPr>
      </w:pPr>
      <w:r w:rsidRPr="00E567B5">
        <w:rPr>
          <w:rFonts w:cstheme="minorHAnsi"/>
          <w:b/>
          <w:bCs/>
          <w:sz w:val="36"/>
          <w:szCs w:val="36"/>
        </w:rPr>
        <w:t xml:space="preserve">ЧАКРОВАЯ ДОРОЖКА С ВИБРАЦИЕЙ ТИБЕТСКИЙ ЧАШИ </w:t>
      </w:r>
    </w:p>
    <w:p w14:paraId="344F698D" w14:textId="085D3BF5" w:rsidR="0054546B" w:rsidRPr="0054546B" w:rsidRDefault="0054546B" w:rsidP="005454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Поэтапное прохождение «Чакровой дорожки» на медных досках Садху + вибрационная медитация в большой тибетской чаше Full Moon.</w:t>
      </w:r>
    </w:p>
    <w:p w14:paraId="0D7886E5" w14:textId="33B39787" w:rsidR="00510333" w:rsidRPr="000B745A" w:rsidRDefault="00510333" w:rsidP="00E567B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Продолжительность</w:t>
      </w:r>
      <w:r w:rsidR="00383429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: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80 минут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</w:p>
    <w:p w14:paraId="76C5DEFC" w14:textId="4DCFC475" w:rsidR="00E567B5" w:rsidRPr="00E567B5" w:rsidRDefault="00E567B5" w:rsidP="00E567B5">
      <w:pPr>
        <w:pStyle w:val="a5"/>
        <w:jc w:val="center"/>
        <w:rPr>
          <w:rFonts w:asciiTheme="minorHAnsi" w:hAnsiTheme="minorHAnsi" w:cstheme="minorHAnsi"/>
          <w:b/>
          <w:bCs/>
        </w:rPr>
      </w:pPr>
      <w:r w:rsidRPr="00E567B5">
        <w:rPr>
          <w:rFonts w:asciiTheme="minorHAnsi" w:hAnsiTheme="minorHAnsi" w:cstheme="minorHAnsi"/>
          <w:b/>
          <w:bCs/>
        </w:rPr>
        <w:t>Форматы участия</w:t>
      </w:r>
      <w:r>
        <w:rPr>
          <w:rFonts w:asciiTheme="minorHAnsi" w:hAnsiTheme="minorHAnsi" w:cstheme="minorHAnsi"/>
          <w:b/>
          <w:bCs/>
        </w:rPr>
        <w:t xml:space="preserve"> – </w:t>
      </w:r>
      <w:r w:rsidRPr="00E567B5">
        <w:rPr>
          <w:rFonts w:asciiTheme="minorHAnsi" w:hAnsiTheme="minorHAnsi" w:cstheme="minorHAnsi"/>
        </w:rPr>
        <w:t>по центру полужирным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E567B5" w14:paraId="07E1B522" w14:textId="77777777" w:rsidTr="00290EA7">
        <w:tc>
          <w:tcPr>
            <w:tcW w:w="7280" w:type="dxa"/>
          </w:tcPr>
          <w:p w14:paraId="20086242" w14:textId="77777777" w:rsidR="00E567B5" w:rsidRDefault="00E567B5" w:rsidP="00290EA7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Г</w:t>
            </w:r>
            <w:r w:rsidRPr="000B745A">
              <w:rPr>
                <w:rFonts w:asciiTheme="minorHAnsi" w:hAnsiTheme="minorHAnsi" w:cstheme="minorHAnsi"/>
              </w:rPr>
              <w:t>рупповая практика</w:t>
            </w:r>
          </w:p>
          <w:p w14:paraId="7CAE496D" w14:textId="1660AE7D" w:rsidR="00E567B5" w:rsidRDefault="00E567B5" w:rsidP="00290EA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группа до 12 чел.</w:t>
            </w:r>
          </w:p>
          <w:p w14:paraId="4543D76E" w14:textId="39573E91" w:rsidR="00E567B5" w:rsidRDefault="00E567B5" w:rsidP="00290EA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Pr="000B745A">
              <w:rPr>
                <w:rFonts w:asciiTheme="minorHAnsi" w:hAnsiTheme="minorHAnsi" w:cstheme="minorHAnsi"/>
              </w:rPr>
              <w:t xml:space="preserve">00 руб. </w:t>
            </w:r>
            <w:r>
              <w:rPr>
                <w:rFonts w:asciiTheme="minorHAnsi" w:hAnsiTheme="minorHAnsi" w:cstheme="minorHAnsi"/>
              </w:rPr>
              <w:t>с человека</w:t>
            </w:r>
          </w:p>
          <w:p w14:paraId="56AC621D" w14:textId="77777777" w:rsidR="00E567B5" w:rsidRPr="00727570" w:rsidRDefault="00E567B5" w:rsidP="00290EA7">
            <w:pPr>
              <w:pStyle w:val="a5"/>
              <w:ind w:left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Просмотреть расписание</w:t>
            </w:r>
          </w:p>
        </w:tc>
        <w:tc>
          <w:tcPr>
            <w:tcW w:w="7280" w:type="dxa"/>
          </w:tcPr>
          <w:p w14:paraId="2E3CD37E" w14:textId="77777777" w:rsidR="00E567B5" w:rsidRPr="00727570" w:rsidRDefault="00E567B5" w:rsidP="00290EA7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>Индивидуальная практика</w:t>
            </w:r>
          </w:p>
          <w:p w14:paraId="6E8A6442" w14:textId="77777777" w:rsidR="00E567B5" w:rsidRDefault="00E567B5" w:rsidP="00290EA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 xml:space="preserve">Персональная сессия </w:t>
            </w:r>
          </w:p>
          <w:p w14:paraId="4E352FDC" w14:textId="6E022AF8" w:rsidR="00E567B5" w:rsidRPr="00727570" w:rsidRDefault="00E567B5" w:rsidP="00290EA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5000</w:t>
            </w:r>
            <w:r w:rsidRPr="00727570">
              <w:rPr>
                <w:rFonts w:asciiTheme="minorHAnsi" w:hAnsiTheme="minorHAnsi" w:cstheme="minorHAnsi"/>
              </w:rPr>
              <w:t xml:space="preserve"> руб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6979FCBC" w14:textId="77777777" w:rsidR="00E567B5" w:rsidRDefault="00E567B5" w:rsidP="00290EA7">
            <w:pPr>
              <w:pStyle w:val="a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27570">
              <w:rPr>
                <w:rFonts w:asciiTheme="minorHAnsi" w:hAnsiTheme="minorHAnsi" w:cstheme="minorHAnsi"/>
              </w:rPr>
              <w:t>Записаться</w:t>
            </w:r>
          </w:p>
        </w:tc>
      </w:tr>
    </w:tbl>
    <w:p w14:paraId="163971F4" w14:textId="2D9A3210" w:rsidR="00510333" w:rsidRPr="000B745A" w:rsidRDefault="005A6FBF" w:rsidP="005103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О ПРАКТИКЕ</w:t>
      </w:r>
    </w:p>
    <w:p w14:paraId="34D56C9E" w14:textId="77777777" w:rsidR="00510333" w:rsidRPr="000B745A" w:rsidRDefault="00510333" w:rsidP="0051033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«Чакровая дорожка» — это уникальное сочетание гвоздетерапии и звуковой терапии, направленное на глубокую гармонизацию энергетической и психоэмоциональной систем.</w:t>
      </w:r>
    </w:p>
    <w:p w14:paraId="7AB4AE1B" w14:textId="77777777" w:rsidR="00510333" w:rsidRPr="000B745A" w:rsidRDefault="00510333" w:rsidP="0051033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Сессия начинается с настройки внимания внутрь — вы формируете намерение, задавая практике индивидуальный вектор.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Затем лёгкое дыхание и мягкая разминка подготавливают тело, стопы и нервную систему, чтобы процесс проходил безопасно и бережно.</w:t>
      </w:r>
    </w:p>
    <w:p w14:paraId="0088314E" w14:textId="11F8F0C6" w:rsidR="00510333" w:rsidRPr="000B745A" w:rsidRDefault="00510333" w:rsidP="0051033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Основная часть — прохождение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7 шагов по медным доскам Sadhu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 Каждая поверхность активирует акупунктурные точки стоп, связанные с энергетическими центрами.</w:t>
      </w:r>
      <w:r w:rsidR="00A524AD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На каждом шагевы углубляете контакт с собой, ощущениями и внутренней тишиной.</w:t>
      </w:r>
    </w:p>
    <w:p w14:paraId="03D83B9B" w14:textId="4D045C7D" w:rsidR="00510333" w:rsidRPr="000B745A" w:rsidRDefault="00510333" w:rsidP="0051033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lastRenderedPageBreak/>
        <w:t>В завершении вы становитесь в большую тибетскую чашу Full Moon: вибрации поднимаются от стоп вверх, проходят по всему телу, мягко балансируя и выравнивая внутренние процессы.</w:t>
      </w:r>
    </w:p>
    <w:p w14:paraId="63A3033A" w14:textId="34A42AF6" w:rsidR="00510333" w:rsidRPr="000B745A" w:rsidRDefault="00510333" w:rsidP="005454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Практика помогает:</w:t>
      </w:r>
      <w:r w:rsidR="0054546B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глубоко настроить энергетическую систему, балансируя «чакровые уровни»;</w:t>
      </w:r>
      <w:r w:rsidR="0054546B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снизить стресс и эмоциональное напряжение;</w:t>
      </w:r>
      <w:r w:rsidR="0054546B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усилить чувствительность, осознанность и контакт с телом;</w:t>
      </w:r>
      <w:r w:rsidR="0054546B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улучшать циркуляцию энергии и тонус нервной системы;</w:t>
      </w:r>
      <w:r w:rsidR="0054546B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мягко проживать перемены и возвращать внутреннюю опору</w:t>
      </w:r>
      <w:r w:rsidR="0054546B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</w:p>
    <w:p w14:paraId="7BF14FCE" w14:textId="3E2F02BC" w:rsidR="00A524AD" w:rsidRPr="000B745A" w:rsidRDefault="005A6FBF" w:rsidP="00A524AD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ПРАКТИКА ПОДОЙДЁТ ВАМ ЕСЛИ</w:t>
      </w:r>
    </w:p>
    <w:p w14:paraId="636EA61B" w14:textId="4B3B9583" w:rsidR="00510333" w:rsidRPr="000B745A" w:rsidRDefault="00A524AD" w:rsidP="000754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вы хотите</w:t>
      </w:r>
      <w:r w:rsidR="00510333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замедлиться и услышать себя;</w:t>
      </w:r>
    </w:p>
    <w:p w14:paraId="26E74808" w14:textId="47E3A173" w:rsidR="00510333" w:rsidRPr="000B745A" w:rsidRDefault="00510333" w:rsidP="000754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переживает</w:t>
      </w:r>
      <w:r w:rsidR="00A524AD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е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эмоциональные изменения или усталость;</w:t>
      </w:r>
    </w:p>
    <w:p w14:paraId="11C315CE" w14:textId="02B590F9" w:rsidR="00510333" w:rsidRPr="000B745A" w:rsidRDefault="00510333" w:rsidP="000754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ищет</w:t>
      </w:r>
      <w:r w:rsidR="00A524AD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е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глубокую, но безопасную телесно-энергетическую практику;</w:t>
      </w:r>
    </w:p>
    <w:p w14:paraId="04282A79" w14:textId="649212BA" w:rsidR="00510333" w:rsidRPr="000B745A" w:rsidRDefault="00510333" w:rsidP="000754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хо</w:t>
      </w:r>
      <w:r w:rsidR="00A524AD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тите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попробовать гвоздестояние в мягком, поддерживающем формате;</w:t>
      </w:r>
    </w:p>
    <w:p w14:paraId="58CFC43C" w14:textId="11B28ACE" w:rsidR="00510333" w:rsidRPr="000B745A" w:rsidRDefault="00510333" w:rsidP="000754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стремит</w:t>
      </w:r>
      <w:r w:rsidR="00A524AD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есь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к внутреннему обновлению и тонкой настройке своего состояния.</w:t>
      </w:r>
    </w:p>
    <w:p w14:paraId="07639E1B" w14:textId="22787F41" w:rsidR="00A524AD" w:rsidRPr="000B745A" w:rsidRDefault="005A6FBF" w:rsidP="005A6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 xml:space="preserve">ВАЖНО </w:t>
      </w:r>
    </w:p>
    <w:p w14:paraId="0D7F5F1C" w14:textId="0550CA0A" w:rsidR="00510333" w:rsidRPr="000B745A" w:rsidRDefault="00510333" w:rsidP="00075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Приходить лучше за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10–15 минут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до начала, чтобы настроиться и подготовиться.</w:t>
      </w:r>
    </w:p>
    <w:p w14:paraId="6A7078D4" w14:textId="77777777" w:rsidR="00510333" w:rsidRPr="000B745A" w:rsidRDefault="00510333" w:rsidP="00075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Практика проходит мягко, осознанно — важно слушать тело и двигаться в своём темпе.</w:t>
      </w:r>
    </w:p>
    <w:p w14:paraId="77D85E0A" w14:textId="77777777" w:rsidR="00510333" w:rsidRPr="000B745A" w:rsidRDefault="00510333" w:rsidP="00075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Опыт не требуется: проводник сопровождает весь процесс.</w:t>
      </w:r>
    </w:p>
    <w:p w14:paraId="4FAD1FCB" w14:textId="1B92264D" w:rsidR="00510333" w:rsidRPr="0054546B" w:rsidRDefault="00510333" w:rsidP="00545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18+</w:t>
      </w:r>
    </w:p>
    <w:p w14:paraId="22825600" w14:textId="0EBDC3A2" w:rsidR="00A524AD" w:rsidRPr="000B745A" w:rsidRDefault="005A6FBF" w:rsidP="00A524AD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ФОРМА ОДЕЖДЫ</w:t>
      </w:r>
    </w:p>
    <w:p w14:paraId="7D29F645" w14:textId="77777777" w:rsidR="00A524AD" w:rsidRPr="000B745A" w:rsidRDefault="00A524AD" w:rsidP="000754D7">
      <w:pPr>
        <w:pStyle w:val="a5"/>
        <w:numPr>
          <w:ilvl w:val="0"/>
          <w:numId w:val="1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Удобная, мягкая, не сковывающая движений.</w:t>
      </w:r>
    </w:p>
    <w:p w14:paraId="4DD99EB7" w14:textId="77777777" w:rsidR="00A524AD" w:rsidRPr="000B745A" w:rsidRDefault="00A524AD" w:rsidP="000754D7">
      <w:pPr>
        <w:pStyle w:val="a5"/>
        <w:numPr>
          <w:ilvl w:val="0"/>
          <w:numId w:val="1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Рекомендуем одеваться легко, или иметь возможность снять один слой одежды – гвоздестояние разгоняет кровообращение и во время практики вам может стать жарко. </w:t>
      </w:r>
    </w:p>
    <w:p w14:paraId="30AAB0D1" w14:textId="1F87BEF2" w:rsidR="00A524AD" w:rsidRPr="000B745A" w:rsidRDefault="005A6FBF" w:rsidP="00A524AD">
      <w:pPr>
        <w:pStyle w:val="2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ПРОТИВОПОКАЗАНИЯ</w:t>
      </w:r>
    </w:p>
    <w:p w14:paraId="1F4E0FB4" w14:textId="77777777" w:rsidR="00A524AD" w:rsidRPr="000B745A" w:rsidRDefault="00A524AD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беременность;</w:t>
      </w:r>
    </w:p>
    <w:p w14:paraId="10BD34B3" w14:textId="77777777" w:rsidR="00A524AD" w:rsidRPr="000B745A" w:rsidRDefault="00A524AD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менструация;</w:t>
      </w:r>
    </w:p>
    <w:p w14:paraId="459B755E" w14:textId="77777777" w:rsidR="00A524AD" w:rsidRPr="000B745A" w:rsidRDefault="00A524AD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воспалительные процессы;</w:t>
      </w:r>
    </w:p>
    <w:p w14:paraId="77F275C8" w14:textId="77777777" w:rsidR="00A524AD" w:rsidRPr="000B745A" w:rsidRDefault="00A524AD" w:rsidP="000754D7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>сердечно-сосудистые заболевания;</w:t>
      </w:r>
    </w:p>
    <w:p w14:paraId="5BF490A8" w14:textId="42B6E68C" w:rsidR="00510333" w:rsidRPr="0054546B" w:rsidRDefault="00A524AD" w:rsidP="009E1701">
      <w:pPr>
        <w:pStyle w:val="a5"/>
        <w:numPr>
          <w:ilvl w:val="0"/>
          <w:numId w:val="1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раны, воспаления или травмы стоп.</w:t>
      </w:r>
    </w:p>
    <w:p w14:paraId="0F65153B" w14:textId="77777777" w:rsidR="00D16BFB" w:rsidRPr="000B745A" w:rsidRDefault="00D16BFB" w:rsidP="00E77174">
      <w:pPr>
        <w:rPr>
          <w:rFonts w:cstheme="minorHAnsi"/>
        </w:rPr>
      </w:pPr>
    </w:p>
    <w:p w14:paraId="49106A22" w14:textId="77777777" w:rsidR="00823C82" w:rsidRPr="000B745A" w:rsidRDefault="00823C82" w:rsidP="00E77174">
      <w:pPr>
        <w:rPr>
          <w:rFonts w:cstheme="minorHAnsi"/>
        </w:rPr>
      </w:pPr>
    </w:p>
    <w:p w14:paraId="3516DD38" w14:textId="2AC4E343" w:rsidR="00E77174" w:rsidRDefault="00E77174" w:rsidP="0054546B">
      <w:pPr>
        <w:rPr>
          <w:rFonts w:cstheme="minorHAnsi"/>
          <w:b/>
          <w:bCs/>
          <w:sz w:val="36"/>
          <w:szCs w:val="36"/>
        </w:rPr>
      </w:pPr>
      <w:r w:rsidRPr="0054546B">
        <w:rPr>
          <w:rFonts w:cstheme="minorHAnsi"/>
          <w:b/>
          <w:bCs/>
          <w:sz w:val="36"/>
          <w:szCs w:val="36"/>
        </w:rPr>
        <w:t xml:space="preserve">ТРАНСФОРМАЦИОННАЯ ИГРА ЛИЛА </w:t>
      </w:r>
    </w:p>
    <w:p w14:paraId="5E4F5076" w14:textId="3CBB0B69" w:rsidR="0054546B" w:rsidRPr="0054546B" w:rsidRDefault="0054546B" w:rsidP="0054546B">
      <w:pPr>
        <w:rPr>
          <w:rFonts w:cstheme="minorHAnsi"/>
        </w:rPr>
      </w:pPr>
      <w:r w:rsidRPr="000B745A">
        <w:rPr>
          <w:rFonts w:cstheme="minorHAnsi"/>
        </w:rPr>
        <w:t xml:space="preserve">Глубокая игра самопознания, которая </w:t>
      </w:r>
      <w:r>
        <w:rPr>
          <w:rFonts w:cstheme="minorHAnsi"/>
        </w:rPr>
        <w:t xml:space="preserve">поможет вам найти свой путь и ответить на глубинные внутренние вопросы, один сеанс игры </w:t>
      </w:r>
      <w:r w:rsidRPr="000B745A">
        <w:rPr>
          <w:rFonts w:cstheme="minorHAnsi"/>
        </w:rPr>
        <w:t>равносил</w:t>
      </w:r>
      <w:r>
        <w:rPr>
          <w:rFonts w:cstheme="minorHAnsi"/>
        </w:rPr>
        <w:t>ен</w:t>
      </w:r>
      <w:r w:rsidRPr="000B745A">
        <w:rPr>
          <w:rFonts w:cstheme="minorHAnsi"/>
        </w:rPr>
        <w:t xml:space="preserve"> 10 сеансам психотерапии. </w:t>
      </w:r>
    </w:p>
    <w:p w14:paraId="50CEBB4E" w14:textId="16492E55" w:rsidR="00B64662" w:rsidRDefault="0054546B" w:rsidP="0054546B">
      <w:pPr>
        <w:jc w:val="center"/>
        <w:rPr>
          <w:rFonts w:cstheme="minorHAnsi"/>
        </w:rPr>
      </w:pPr>
      <w:r>
        <w:rPr>
          <w:rFonts w:cstheme="minorHAnsi"/>
        </w:rPr>
        <w:t>Продолжительность</w:t>
      </w:r>
      <w:r w:rsidR="00B64662" w:rsidRPr="000B745A">
        <w:rPr>
          <w:rFonts w:cstheme="minorHAnsi"/>
        </w:rPr>
        <w:t>: до 3 часов</w:t>
      </w:r>
    </w:p>
    <w:p w14:paraId="7961242B" w14:textId="77777777" w:rsidR="0054546B" w:rsidRPr="00E567B5" w:rsidRDefault="0054546B" w:rsidP="0054546B">
      <w:pPr>
        <w:pStyle w:val="a5"/>
        <w:jc w:val="center"/>
        <w:rPr>
          <w:rFonts w:asciiTheme="minorHAnsi" w:hAnsiTheme="minorHAnsi" w:cstheme="minorHAnsi"/>
          <w:b/>
          <w:bCs/>
        </w:rPr>
      </w:pPr>
      <w:r w:rsidRPr="00E567B5">
        <w:rPr>
          <w:rFonts w:asciiTheme="minorHAnsi" w:hAnsiTheme="minorHAnsi" w:cstheme="minorHAnsi"/>
          <w:b/>
          <w:bCs/>
        </w:rPr>
        <w:t>Форматы участия</w:t>
      </w:r>
      <w:r>
        <w:rPr>
          <w:rFonts w:asciiTheme="minorHAnsi" w:hAnsiTheme="minorHAnsi" w:cstheme="minorHAnsi"/>
          <w:b/>
          <w:bCs/>
        </w:rPr>
        <w:t xml:space="preserve"> – </w:t>
      </w:r>
      <w:r w:rsidRPr="00E567B5">
        <w:rPr>
          <w:rFonts w:asciiTheme="minorHAnsi" w:hAnsiTheme="minorHAnsi" w:cstheme="minorHAnsi"/>
        </w:rPr>
        <w:t>по центру полужирным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54546B" w14:paraId="14F4BA56" w14:textId="77777777" w:rsidTr="00290EA7">
        <w:tc>
          <w:tcPr>
            <w:tcW w:w="7280" w:type="dxa"/>
          </w:tcPr>
          <w:p w14:paraId="1EB58F57" w14:textId="77777777" w:rsidR="0054546B" w:rsidRDefault="0054546B" w:rsidP="00290EA7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Г</w:t>
            </w:r>
            <w:r w:rsidRPr="000B745A">
              <w:rPr>
                <w:rFonts w:asciiTheme="minorHAnsi" w:hAnsiTheme="minorHAnsi" w:cstheme="minorHAnsi"/>
              </w:rPr>
              <w:t>рупповая практика</w:t>
            </w:r>
          </w:p>
          <w:p w14:paraId="3648D10D" w14:textId="4E610176" w:rsidR="0054546B" w:rsidRDefault="0054546B" w:rsidP="00290EA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мини-группа до 5 чел.</w:t>
            </w:r>
          </w:p>
          <w:p w14:paraId="2288AE66" w14:textId="77777777" w:rsidR="0054546B" w:rsidRDefault="0054546B" w:rsidP="00290EA7">
            <w:pPr>
              <w:pStyle w:val="a5"/>
              <w:numPr>
                <w:ilvl w:val="0"/>
                <w:numId w:val="33"/>
              </w:num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Pr="000B745A">
              <w:rPr>
                <w:rFonts w:asciiTheme="minorHAnsi" w:hAnsiTheme="minorHAnsi" w:cstheme="minorHAnsi"/>
              </w:rPr>
              <w:t xml:space="preserve">00 руб. </w:t>
            </w:r>
            <w:r>
              <w:rPr>
                <w:rFonts w:asciiTheme="minorHAnsi" w:hAnsiTheme="minorHAnsi" w:cstheme="minorHAnsi"/>
              </w:rPr>
              <w:t>с человека</w:t>
            </w:r>
          </w:p>
          <w:p w14:paraId="70974E40" w14:textId="77777777" w:rsidR="0054546B" w:rsidRPr="00727570" w:rsidRDefault="0054546B" w:rsidP="00290EA7">
            <w:pPr>
              <w:pStyle w:val="a5"/>
              <w:ind w:left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Просмотреть расписание</w:t>
            </w:r>
          </w:p>
        </w:tc>
        <w:tc>
          <w:tcPr>
            <w:tcW w:w="7280" w:type="dxa"/>
          </w:tcPr>
          <w:p w14:paraId="77A1ED39" w14:textId="77777777" w:rsidR="0054546B" w:rsidRPr="00727570" w:rsidRDefault="0054546B" w:rsidP="00290EA7">
            <w:pPr>
              <w:pStyle w:val="a5"/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>Индивидуальная практика</w:t>
            </w:r>
          </w:p>
          <w:p w14:paraId="1A16AD34" w14:textId="77777777" w:rsidR="0054546B" w:rsidRDefault="0054546B" w:rsidP="00290EA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 w:rsidRPr="00727570">
              <w:rPr>
                <w:rFonts w:asciiTheme="minorHAnsi" w:hAnsiTheme="minorHAnsi" w:cstheme="minorHAnsi"/>
              </w:rPr>
              <w:t xml:space="preserve">Персональная сессия </w:t>
            </w:r>
          </w:p>
          <w:p w14:paraId="72FF635A" w14:textId="65A9532A" w:rsidR="0054546B" w:rsidRPr="00727570" w:rsidRDefault="0054546B" w:rsidP="00290EA7">
            <w:pPr>
              <w:pStyle w:val="a5"/>
              <w:numPr>
                <w:ilvl w:val="0"/>
                <w:numId w:val="34"/>
              </w:num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4000</w:t>
            </w:r>
            <w:r w:rsidRPr="00727570">
              <w:rPr>
                <w:rFonts w:asciiTheme="minorHAnsi" w:hAnsiTheme="minorHAnsi" w:cstheme="minorHAnsi"/>
              </w:rPr>
              <w:t xml:space="preserve"> руб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4A936E21" w14:textId="77777777" w:rsidR="0054546B" w:rsidRDefault="0054546B" w:rsidP="00290EA7">
            <w:pPr>
              <w:pStyle w:val="a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27570">
              <w:rPr>
                <w:rFonts w:asciiTheme="minorHAnsi" w:hAnsiTheme="minorHAnsi" w:cstheme="minorHAnsi"/>
              </w:rPr>
              <w:t>Записаться</w:t>
            </w:r>
          </w:p>
        </w:tc>
      </w:tr>
    </w:tbl>
    <w:p w14:paraId="1083423B" w14:textId="5935A0A8" w:rsidR="0054546B" w:rsidRPr="0054546B" w:rsidRDefault="0054546B" w:rsidP="0054546B">
      <w:pPr>
        <w:jc w:val="center"/>
        <w:rPr>
          <w:rFonts w:cstheme="minorHAnsi"/>
          <w:b/>
          <w:bCs/>
        </w:rPr>
      </w:pPr>
    </w:p>
    <w:p w14:paraId="68421D28" w14:textId="2300C224" w:rsidR="00B64662" w:rsidRPr="000B745A" w:rsidRDefault="005A6FBF" w:rsidP="00B64662">
      <w:pPr>
        <w:rPr>
          <w:rFonts w:cstheme="minorHAnsi"/>
          <w:b/>
          <w:bCs/>
          <w:sz w:val="36"/>
          <w:szCs w:val="36"/>
        </w:rPr>
      </w:pPr>
      <w:r w:rsidRPr="000B745A">
        <w:rPr>
          <w:rFonts w:cstheme="minorHAnsi"/>
          <w:b/>
          <w:bCs/>
          <w:sz w:val="36"/>
          <w:szCs w:val="36"/>
        </w:rPr>
        <w:t xml:space="preserve">О ПРАКТИКЕ </w:t>
      </w:r>
    </w:p>
    <w:p w14:paraId="0FA239A8" w14:textId="15C484AD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t>«Лила» — одна из древнейших в мире игр самопознания, пришедшая к нам из Индии более двух тысяч лет назад. Это не игра в привычном смысле, а глубокий психологический, духовный и интеллектуальный тренинг в игровой форме.</w:t>
      </w:r>
    </w:p>
    <w:p w14:paraId="5D8A8F96" w14:textId="77777777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t>Игровое поле отражает ваш жизненный путь: состояния, выборы, убеждения и направления движения. Каждый ход — это шаг навстречу себе, а каждая клетка даёт точную и тонкую обратную связь о том, как вы живёте и куда направляете свою энергию.</w:t>
      </w:r>
    </w:p>
    <w:p w14:paraId="27B3581E" w14:textId="77777777" w:rsidR="00B64662" w:rsidRPr="000B745A" w:rsidRDefault="00B64662" w:rsidP="00B64662">
      <w:pPr>
        <w:rPr>
          <w:rFonts w:cstheme="minorHAnsi"/>
        </w:rPr>
      </w:pPr>
    </w:p>
    <w:p w14:paraId="3C48F71F" w14:textId="2F22B106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t>Во время практики вы:</w:t>
      </w:r>
    </w:p>
    <w:p w14:paraId="563D35AE" w14:textId="77777777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t>осознаёте свои внутренние состояния и ограничивающие убеждения;</w:t>
      </w:r>
    </w:p>
    <w:p w14:paraId="30F7F5BD" w14:textId="77777777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lastRenderedPageBreak/>
        <w:t>проясняете истинные мотивы и намерения;</w:t>
      </w:r>
    </w:p>
    <w:p w14:paraId="63DF9127" w14:textId="77777777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t>находите ответы на важные жизненные вопросы;</w:t>
      </w:r>
    </w:p>
    <w:p w14:paraId="60BC8BAC" w14:textId="77777777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t>видите приоритеты и возможные направления дальнейшего пути;</w:t>
      </w:r>
    </w:p>
    <w:p w14:paraId="3D790353" w14:textId="60EDF44A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t>систематизируете мысли и внутренние процессы.</w:t>
      </w:r>
    </w:p>
    <w:p w14:paraId="197D43D7" w14:textId="66814A23" w:rsidR="00B64662" w:rsidRPr="000B745A" w:rsidRDefault="00B64662" w:rsidP="00B64662">
      <w:pPr>
        <w:rPr>
          <w:rFonts w:cstheme="minorHAnsi"/>
        </w:rPr>
      </w:pPr>
      <w:r w:rsidRPr="000B745A">
        <w:rPr>
          <w:rFonts w:cstheme="minorHAnsi"/>
        </w:rPr>
        <w:t>В «Лиле» нет соревнования — каждый участник проживает свой уникальный опыт, соприкасаясь с личными темами и смыслами. Практика проходит в камерной, бережной атмосфере, где каждому уделяется внимание и поддержка.</w:t>
      </w:r>
    </w:p>
    <w:p w14:paraId="19B45304" w14:textId="77777777" w:rsidR="00823C82" w:rsidRPr="000B745A" w:rsidRDefault="00823C82" w:rsidP="00B64662">
      <w:pPr>
        <w:rPr>
          <w:rFonts w:cstheme="minorHAnsi"/>
          <w:b/>
          <w:bCs/>
          <w:sz w:val="32"/>
          <w:szCs w:val="32"/>
        </w:rPr>
      </w:pPr>
    </w:p>
    <w:p w14:paraId="32D49DEE" w14:textId="2BE85816" w:rsidR="00B64662" w:rsidRPr="0054546B" w:rsidRDefault="00526215" w:rsidP="00B64662">
      <w:pPr>
        <w:rPr>
          <w:rFonts w:cstheme="minorHAnsi"/>
          <w:b/>
          <w:bCs/>
          <w:sz w:val="32"/>
          <w:szCs w:val="32"/>
        </w:rPr>
      </w:pPr>
      <w:r w:rsidRPr="000B745A">
        <w:rPr>
          <w:rFonts w:cstheme="minorHAnsi"/>
          <w:b/>
          <w:bCs/>
          <w:sz w:val="32"/>
          <w:szCs w:val="32"/>
        </w:rPr>
        <w:t>ПРАКТИКА ПОДОЙДЁТ ВАМ, ЕСЛИ</w:t>
      </w:r>
    </w:p>
    <w:p w14:paraId="21BB776C" w14:textId="5BE40FE4" w:rsidR="00B64662" w:rsidRPr="000B745A" w:rsidRDefault="00526215" w:rsidP="000754D7">
      <w:pPr>
        <w:pStyle w:val="a3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 xml:space="preserve">Вы </w:t>
      </w:r>
      <w:r w:rsidR="00B64662" w:rsidRPr="000B745A">
        <w:rPr>
          <w:rFonts w:cstheme="minorHAnsi"/>
        </w:rPr>
        <w:t>находитесь в точке выбора или перехода;</w:t>
      </w:r>
    </w:p>
    <w:p w14:paraId="6E8A8F41" w14:textId="77777777" w:rsidR="00B64662" w:rsidRPr="000B745A" w:rsidRDefault="00B64662" w:rsidP="000754D7">
      <w:pPr>
        <w:pStyle w:val="a3"/>
        <w:numPr>
          <w:ilvl w:val="0"/>
          <w:numId w:val="18"/>
        </w:numPr>
        <w:rPr>
          <w:rFonts w:cstheme="minorHAnsi"/>
        </w:rPr>
      </w:pPr>
      <w:r w:rsidRPr="000B745A">
        <w:rPr>
          <w:rFonts w:cstheme="minorHAnsi"/>
        </w:rPr>
        <w:t>чувствуете внутренний запрос на изменения, но не видите ясного пути;</w:t>
      </w:r>
    </w:p>
    <w:p w14:paraId="18F6FDD1" w14:textId="77777777" w:rsidR="00B64662" w:rsidRPr="000B745A" w:rsidRDefault="00B64662" w:rsidP="000754D7">
      <w:pPr>
        <w:pStyle w:val="a3"/>
        <w:numPr>
          <w:ilvl w:val="0"/>
          <w:numId w:val="18"/>
        </w:numPr>
        <w:rPr>
          <w:rFonts w:cstheme="minorHAnsi"/>
        </w:rPr>
      </w:pPr>
      <w:r w:rsidRPr="000B745A">
        <w:rPr>
          <w:rFonts w:cstheme="minorHAnsi"/>
        </w:rPr>
        <w:t>хотите глубже понять себя, свои состояния и жизненные сценарии;</w:t>
      </w:r>
    </w:p>
    <w:p w14:paraId="3B4837AA" w14:textId="77777777" w:rsidR="00B64662" w:rsidRPr="000B745A" w:rsidRDefault="00B64662" w:rsidP="000754D7">
      <w:pPr>
        <w:pStyle w:val="a3"/>
        <w:numPr>
          <w:ilvl w:val="0"/>
          <w:numId w:val="18"/>
        </w:numPr>
        <w:rPr>
          <w:rFonts w:cstheme="minorHAnsi"/>
        </w:rPr>
      </w:pPr>
      <w:r w:rsidRPr="000B745A">
        <w:rPr>
          <w:rFonts w:cstheme="minorHAnsi"/>
        </w:rPr>
        <w:t>ищете ответы на конкретный вопрос (отношения, предназначение, работа, внутренний конфликт);</w:t>
      </w:r>
    </w:p>
    <w:p w14:paraId="227AD6B2" w14:textId="7485BF6F" w:rsidR="00332E3D" w:rsidRPr="000B745A" w:rsidRDefault="00B64662" w:rsidP="000754D7">
      <w:pPr>
        <w:pStyle w:val="a3"/>
        <w:numPr>
          <w:ilvl w:val="0"/>
          <w:numId w:val="18"/>
        </w:numPr>
        <w:rPr>
          <w:rFonts w:cstheme="minorHAnsi"/>
        </w:rPr>
      </w:pPr>
      <w:r w:rsidRPr="000B745A">
        <w:rPr>
          <w:rFonts w:cstheme="minorHAnsi"/>
        </w:rPr>
        <w:t>готовы к честному, но бережному диалогу с собой.</w:t>
      </w:r>
    </w:p>
    <w:p w14:paraId="4B2E6717" w14:textId="4E35B0C0" w:rsidR="008B278D" w:rsidRPr="000B745A" w:rsidRDefault="008B278D" w:rsidP="00B64662">
      <w:pPr>
        <w:rPr>
          <w:rFonts w:cstheme="minorHAnsi"/>
        </w:rPr>
      </w:pPr>
    </w:p>
    <w:p w14:paraId="0B1A079F" w14:textId="2D209F58" w:rsidR="008B278D" w:rsidRPr="000B745A" w:rsidRDefault="00526215" w:rsidP="008B278D">
      <w:pPr>
        <w:rPr>
          <w:rFonts w:cstheme="minorHAnsi"/>
          <w:b/>
          <w:bCs/>
          <w:sz w:val="32"/>
          <w:szCs w:val="32"/>
        </w:rPr>
      </w:pPr>
      <w:r w:rsidRPr="000B745A">
        <w:rPr>
          <w:rFonts w:cstheme="minorHAnsi"/>
          <w:b/>
          <w:bCs/>
          <w:sz w:val="32"/>
          <w:szCs w:val="32"/>
        </w:rPr>
        <w:t>ВЕДУЩАЯ ПРАКТИКИ</w:t>
      </w:r>
    </w:p>
    <w:p w14:paraId="091F756F" w14:textId="0EB97B07" w:rsidR="008B278D" w:rsidRPr="000B745A" w:rsidRDefault="008B278D" w:rsidP="008B278D">
      <w:pPr>
        <w:rPr>
          <w:rFonts w:cstheme="minorHAnsi"/>
        </w:rPr>
      </w:pPr>
      <w:r w:rsidRPr="000B745A">
        <w:rPr>
          <w:rFonts w:cstheme="minorHAnsi"/>
        </w:rPr>
        <w:t>Практику проводит Анна Андреева — дипломированный психолог и проводник игры «Лила».</w:t>
      </w:r>
    </w:p>
    <w:p w14:paraId="16E8D408" w14:textId="77777777" w:rsidR="008B278D" w:rsidRPr="000B745A" w:rsidRDefault="008B278D" w:rsidP="008B278D">
      <w:pPr>
        <w:rPr>
          <w:rFonts w:cstheme="minorHAnsi"/>
        </w:rPr>
      </w:pPr>
      <w:r w:rsidRPr="000B745A">
        <w:rPr>
          <w:rFonts w:cstheme="minorHAnsi"/>
        </w:rPr>
        <w:t>Анна — исследователь человеческой природы и практик осознанности. Более 10 лет она изучала медитацию и древние духовные практики в Индии, постигая искусство глубинного самопознания, внутреннего равновесия и раскрытия потенциала.</w:t>
      </w:r>
    </w:p>
    <w:p w14:paraId="7CCA95F4" w14:textId="7D1AF86D" w:rsidR="008B278D" w:rsidRPr="000B745A" w:rsidRDefault="008B278D" w:rsidP="008B278D">
      <w:pPr>
        <w:rPr>
          <w:rFonts w:cstheme="minorHAnsi"/>
        </w:rPr>
      </w:pPr>
      <w:r w:rsidRPr="000B745A">
        <w:rPr>
          <w:rFonts w:cstheme="minorHAnsi"/>
        </w:rPr>
        <w:t>Игры «Лила» Анна проводит с 2023 года — с ней уже сыграли более 100 человек. Её присутствие создаёт пространство доверия, мягкости и безопасности, в котором становится возможным глубокое внутреннее исследование.</w:t>
      </w:r>
    </w:p>
    <w:p w14:paraId="3F016661" w14:textId="3FFC8D78" w:rsidR="00332E3D" w:rsidRPr="000B745A" w:rsidRDefault="00332E3D" w:rsidP="00D3411F">
      <w:pPr>
        <w:rPr>
          <w:rFonts w:cstheme="minorHAnsi"/>
        </w:rPr>
      </w:pPr>
    </w:p>
    <w:p w14:paraId="40610B54" w14:textId="0B881811" w:rsidR="008B278D" w:rsidRPr="0054546B" w:rsidRDefault="00526215" w:rsidP="008B278D">
      <w:pPr>
        <w:rPr>
          <w:rFonts w:cstheme="minorHAnsi"/>
          <w:b/>
          <w:bCs/>
          <w:sz w:val="32"/>
          <w:szCs w:val="32"/>
        </w:rPr>
      </w:pPr>
      <w:r w:rsidRPr="000B745A">
        <w:rPr>
          <w:rFonts w:cstheme="minorHAnsi"/>
          <w:b/>
          <w:bCs/>
          <w:sz w:val="32"/>
          <w:szCs w:val="32"/>
        </w:rPr>
        <w:t>ВАЖН</w:t>
      </w:r>
      <w:r>
        <w:rPr>
          <w:rFonts w:cstheme="minorHAnsi"/>
          <w:b/>
          <w:bCs/>
          <w:sz w:val="32"/>
          <w:szCs w:val="32"/>
        </w:rPr>
        <w:t>О</w:t>
      </w:r>
    </w:p>
    <w:p w14:paraId="220FEAE9" w14:textId="77777777" w:rsidR="008B278D" w:rsidRPr="000B745A" w:rsidRDefault="008B278D" w:rsidP="00075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Приходить лучше за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10–15 минут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до начала, чтобы настроиться и подготовиться.</w:t>
      </w:r>
    </w:p>
    <w:p w14:paraId="1B069A81" w14:textId="1ACBF5F9" w:rsidR="00332E3D" w:rsidRPr="0054546B" w:rsidRDefault="008B278D" w:rsidP="00D341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cstheme="minorHAnsi"/>
        </w:rPr>
        <w:t>Игра не является гаданием или предсказанием будущего — это инструмент осознанного самопознания и внутренней работы.</w:t>
      </w:r>
    </w:p>
    <w:p w14:paraId="425F56AC" w14:textId="314F643F" w:rsidR="0099745C" w:rsidRDefault="0099745C" w:rsidP="0099745C">
      <w:pPr>
        <w:rPr>
          <w:rFonts w:cstheme="minorHAnsi"/>
          <w:b/>
          <w:bCs/>
        </w:rPr>
      </w:pPr>
    </w:p>
    <w:p w14:paraId="1DBD56AB" w14:textId="1DA80B74" w:rsidR="00526215" w:rsidRDefault="00526215" w:rsidP="0099745C">
      <w:pPr>
        <w:rPr>
          <w:rFonts w:cstheme="minorHAnsi"/>
          <w:b/>
          <w:bCs/>
        </w:rPr>
      </w:pPr>
    </w:p>
    <w:p w14:paraId="52CC2B3E" w14:textId="7DA3DC03" w:rsidR="0054546B" w:rsidRDefault="0054546B" w:rsidP="0099745C">
      <w:pPr>
        <w:rPr>
          <w:rFonts w:cstheme="minorHAnsi"/>
          <w:b/>
          <w:bCs/>
        </w:rPr>
      </w:pPr>
    </w:p>
    <w:p w14:paraId="123C4DE9" w14:textId="6F488BAD" w:rsidR="0054546B" w:rsidRDefault="0054546B" w:rsidP="0099745C">
      <w:pPr>
        <w:rPr>
          <w:rFonts w:cstheme="minorHAnsi"/>
          <w:b/>
          <w:bCs/>
        </w:rPr>
      </w:pPr>
    </w:p>
    <w:p w14:paraId="4D2356C5" w14:textId="77777777" w:rsidR="00D213DF" w:rsidRPr="000B745A" w:rsidRDefault="00D213DF" w:rsidP="0099745C">
      <w:pPr>
        <w:rPr>
          <w:rFonts w:cstheme="minorHAnsi"/>
        </w:rPr>
      </w:pPr>
    </w:p>
    <w:p w14:paraId="2BBF7E5E" w14:textId="6D60F777" w:rsidR="0099745C" w:rsidRPr="00D213DF" w:rsidRDefault="0099745C" w:rsidP="00D213DF">
      <w:pPr>
        <w:rPr>
          <w:rFonts w:cstheme="minorHAnsi"/>
          <w:b/>
          <w:bCs/>
          <w:sz w:val="36"/>
          <w:szCs w:val="36"/>
        </w:rPr>
      </w:pPr>
      <w:r w:rsidRPr="00D213DF">
        <w:rPr>
          <w:rFonts w:cstheme="minorHAnsi"/>
          <w:b/>
          <w:bCs/>
          <w:sz w:val="36"/>
          <w:szCs w:val="36"/>
        </w:rPr>
        <w:t xml:space="preserve">ВИБРО-АКУСТИЧЕСКАЯ ВАННА </w:t>
      </w:r>
      <w:r w:rsidR="006D697C" w:rsidRPr="00D213DF">
        <w:rPr>
          <w:rFonts w:cstheme="minorHAnsi"/>
          <w:b/>
          <w:bCs/>
          <w:sz w:val="36"/>
          <w:szCs w:val="36"/>
        </w:rPr>
        <w:t>со звуком гонгов и тибетских чаш</w:t>
      </w:r>
    </w:p>
    <w:p w14:paraId="0D6E68E9" w14:textId="77777777" w:rsidR="00A22BDF" w:rsidRPr="000B745A" w:rsidRDefault="00A22BDF" w:rsidP="006D697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Звуковая практика глубокого расслабления и восстановления, основанная на воздействии целительных звуковых вибраций гонгов и поющих чаш  на тело и нервную систему.</w:t>
      </w:r>
    </w:p>
    <w:p w14:paraId="22583AC1" w14:textId="4466DDCE" w:rsidR="006D697C" w:rsidRDefault="006D697C" w:rsidP="00D213D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Продолжительность: 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40</w:t>
      </w:r>
      <w:r w:rsidR="00A22BDF"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-60</w:t>
      </w: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 xml:space="preserve"> минут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</w:p>
    <w:p w14:paraId="395801E7" w14:textId="645E02BB" w:rsidR="00D213DF" w:rsidRPr="00D213DF" w:rsidRDefault="00D213DF" w:rsidP="00D213DF">
      <w:pPr>
        <w:pStyle w:val="a5"/>
        <w:jc w:val="center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Формат участия: индивидуальная практика</w:t>
      </w:r>
    </w:p>
    <w:p w14:paraId="2DD2B3FD" w14:textId="6FB676D6" w:rsidR="006D697C" w:rsidRPr="000B745A" w:rsidRDefault="006D697C" w:rsidP="00D213D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Стоимость: 2500 руб.</w:t>
      </w:r>
    </w:p>
    <w:p w14:paraId="18159197" w14:textId="7EF3A716" w:rsidR="005B010B" w:rsidRPr="000B745A" w:rsidRDefault="00D213DF" w:rsidP="00D213D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Записаться</w:t>
      </w:r>
    </w:p>
    <w:p w14:paraId="418C570A" w14:textId="5109B319" w:rsidR="005B010B" w:rsidRPr="000B745A" w:rsidRDefault="00A22BDF" w:rsidP="005B010B">
      <w:pPr>
        <w:pStyle w:val="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0B745A">
        <w:rPr>
          <w:rStyle w:val="a4"/>
          <w:rFonts w:asciiTheme="minorHAnsi" w:hAnsiTheme="minorHAnsi" w:cstheme="minorHAnsi"/>
          <w:color w:val="000000" w:themeColor="text1"/>
          <w:sz w:val="32"/>
          <w:szCs w:val="32"/>
        </w:rPr>
        <w:t xml:space="preserve">О ПРАКТИКЕ </w:t>
      </w:r>
    </w:p>
    <w:p w14:paraId="0AC8F0B9" w14:textId="1250224D" w:rsidR="005B010B" w:rsidRPr="000B745A" w:rsidRDefault="005B010B" w:rsidP="005B010B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Во время сеанса вы </w:t>
      </w:r>
      <w:r w:rsidR="00A22BDF" w:rsidRPr="000B745A">
        <w:rPr>
          <w:rFonts w:asciiTheme="minorHAnsi" w:hAnsiTheme="minorHAnsi" w:cstheme="minorHAnsi"/>
        </w:rPr>
        <w:t>удобно располагаетесь,</w:t>
      </w:r>
      <w:r w:rsidRPr="000B745A">
        <w:rPr>
          <w:rFonts w:asciiTheme="minorHAnsi" w:hAnsiTheme="minorHAnsi" w:cstheme="minorHAnsi"/>
        </w:rPr>
        <w:t xml:space="preserve"> лёжа в уютном, тихом пространстве студии. Приглушённый свет, комфортная температура, плед и маска для глаз помогают полностью отпустить внешний мир.</w:t>
      </w:r>
      <w:r w:rsidRPr="000B745A">
        <w:rPr>
          <w:rFonts w:asciiTheme="minorHAnsi" w:hAnsiTheme="minorHAnsi" w:cstheme="minorHAnsi"/>
        </w:rPr>
        <w:br/>
      </w:r>
      <w:r w:rsidR="00A22BDF" w:rsidRPr="000B745A">
        <w:rPr>
          <w:rFonts w:asciiTheme="minorHAnsi" w:hAnsiTheme="minorHAnsi" w:cstheme="minorHAnsi"/>
        </w:rPr>
        <w:t xml:space="preserve">Звукотерапевт </w:t>
      </w:r>
      <w:r w:rsidRPr="000B745A">
        <w:rPr>
          <w:rFonts w:asciiTheme="minorHAnsi" w:hAnsiTheme="minorHAnsi" w:cstheme="minorHAnsi"/>
        </w:rPr>
        <w:t xml:space="preserve"> бережно размещает вокруг вас поющие чаши</w:t>
      </w:r>
      <w:r w:rsidR="00A22BDF" w:rsidRPr="000B745A">
        <w:rPr>
          <w:rFonts w:asciiTheme="minorHAnsi" w:hAnsiTheme="minorHAnsi" w:cstheme="minorHAnsi"/>
        </w:rPr>
        <w:t xml:space="preserve"> и гонги</w:t>
      </w:r>
      <w:r w:rsidRPr="000B745A">
        <w:rPr>
          <w:rFonts w:asciiTheme="minorHAnsi" w:hAnsiTheme="minorHAnsi" w:cstheme="minorHAnsi"/>
        </w:rPr>
        <w:t>, создавая персональное звуковое поле — словно мягкий кокон из вибраций.</w:t>
      </w:r>
    </w:p>
    <w:p w14:paraId="713F42A3" w14:textId="77777777" w:rsidR="00CB3E28" w:rsidRPr="000B745A" w:rsidRDefault="005B010B" w:rsidP="00CB3E28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Звук распространяется не только через слух, но и через тело: вы можете ощущать лёгкое тепло, пульсацию или вибрацию, будто волны проходят сквозь всё тело. При необходимости в практику добавляются дополнительные перкуссионные инструменты и природные звуки, формируя глубокое погружение и состояние медитативного покоя.</w:t>
      </w:r>
      <w:r w:rsidR="00A22BDF" w:rsidRPr="000B745A">
        <w:rPr>
          <w:rFonts w:asciiTheme="minorHAnsi" w:hAnsiTheme="minorHAnsi" w:cstheme="minorHAnsi"/>
        </w:rPr>
        <w:t xml:space="preserve"> </w:t>
      </w:r>
      <w:r w:rsidR="00CB3E28" w:rsidRPr="000B745A">
        <w:rPr>
          <w:rFonts w:asciiTheme="minorHAnsi" w:hAnsiTheme="minorHAnsi" w:cstheme="minorHAnsi"/>
        </w:rPr>
        <w:t>Практика помогает организму «перенастроиться» естественным образом и запустить процессы самовосстановления.</w:t>
      </w:r>
    </w:p>
    <w:p w14:paraId="58D5C2A0" w14:textId="22EC4FAB" w:rsidR="005B010B" w:rsidRPr="000B745A" w:rsidRDefault="005B010B" w:rsidP="005B010B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После практики вас ждёт тёплый травяной чай и время для интеграции ощущений.</w:t>
      </w:r>
    </w:p>
    <w:p w14:paraId="1B985EE6" w14:textId="22D7EE4A" w:rsidR="005B010B" w:rsidRPr="000B745A" w:rsidRDefault="005B010B" w:rsidP="005B010B">
      <w:pPr>
        <w:rPr>
          <w:rFonts w:cstheme="minorHAnsi"/>
        </w:rPr>
      </w:pPr>
    </w:p>
    <w:p w14:paraId="5F12E36A" w14:textId="77777777" w:rsidR="00CB3E28" w:rsidRPr="000B745A" w:rsidRDefault="00CB3E28" w:rsidP="00A22BDF">
      <w:pPr>
        <w:rPr>
          <w:rFonts w:cstheme="minorHAnsi"/>
          <w:b/>
          <w:bCs/>
          <w:sz w:val="32"/>
          <w:szCs w:val="32"/>
        </w:rPr>
      </w:pPr>
    </w:p>
    <w:p w14:paraId="311C3E1F" w14:textId="77777777" w:rsidR="00CB3E28" w:rsidRPr="000B745A" w:rsidRDefault="00CB3E28" w:rsidP="00A22BDF">
      <w:pPr>
        <w:rPr>
          <w:rFonts w:cstheme="minorHAnsi"/>
          <w:b/>
          <w:bCs/>
          <w:sz w:val="32"/>
          <w:szCs w:val="32"/>
        </w:rPr>
      </w:pPr>
    </w:p>
    <w:p w14:paraId="05E1AA89" w14:textId="77FAE48C" w:rsidR="00A22BDF" w:rsidRPr="000B745A" w:rsidRDefault="00526215" w:rsidP="00A22BDF">
      <w:pPr>
        <w:rPr>
          <w:rFonts w:cstheme="minorHAnsi"/>
          <w:b/>
          <w:bCs/>
          <w:sz w:val="32"/>
          <w:szCs w:val="32"/>
        </w:rPr>
      </w:pPr>
      <w:r w:rsidRPr="000B745A">
        <w:rPr>
          <w:rFonts w:cstheme="minorHAnsi"/>
          <w:b/>
          <w:bCs/>
          <w:sz w:val="32"/>
          <w:szCs w:val="32"/>
        </w:rPr>
        <w:t>ПРАКТИКА ПОДОЙДЁТ ВАМ, ЕСЛИ</w:t>
      </w:r>
    </w:p>
    <w:p w14:paraId="2986D4D6" w14:textId="77777777" w:rsidR="00CB3E28" w:rsidRPr="000B745A" w:rsidRDefault="00CB3E28" w:rsidP="000754D7">
      <w:pPr>
        <w:pStyle w:val="a3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0B745A">
        <w:rPr>
          <w:rFonts w:cstheme="minorHAnsi"/>
          <w:sz w:val="24"/>
          <w:szCs w:val="24"/>
        </w:rPr>
        <w:t xml:space="preserve">чувствуете хроническую усталость, выгорание, перегрузку </w:t>
      </w:r>
    </w:p>
    <w:p w14:paraId="1CE68E03" w14:textId="77777777" w:rsidR="00CB3E28" w:rsidRPr="000B745A" w:rsidRDefault="00CB3E28" w:rsidP="000754D7">
      <w:pPr>
        <w:pStyle w:val="a5"/>
        <w:numPr>
          <w:ilvl w:val="0"/>
          <w:numId w:val="2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вы устали, перегружены, выгораете </w:t>
      </w:r>
    </w:p>
    <w:p w14:paraId="0157A28F" w14:textId="77777777" w:rsidR="00CB3E28" w:rsidRPr="000B745A" w:rsidRDefault="00CB3E28" w:rsidP="000754D7">
      <w:pPr>
        <w:pStyle w:val="a5"/>
        <w:numPr>
          <w:ilvl w:val="0"/>
          <w:numId w:val="2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сложно расслабиться и «отпустить» контроль</w:t>
      </w:r>
    </w:p>
    <w:p w14:paraId="15186F54" w14:textId="043838B9" w:rsidR="006338E9" w:rsidRPr="000B745A" w:rsidRDefault="00CB3E28" w:rsidP="000754D7">
      <w:pPr>
        <w:pStyle w:val="a5"/>
        <w:numPr>
          <w:ilvl w:val="0"/>
          <w:numId w:val="2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хочется мягкой перезагрузки без физического воздействия </w:t>
      </w:r>
    </w:p>
    <w:p w14:paraId="05CB2181" w14:textId="0E3C37CD" w:rsidR="006338E9" w:rsidRPr="000B745A" w:rsidRDefault="00526215" w:rsidP="006338E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ПРАКТИКУ ПРОВОДИТ</w:t>
      </w:r>
      <w:r w:rsidRPr="000B745A">
        <w:rPr>
          <w:rFonts w:eastAsia="Times New Roman" w:cstheme="minorHAnsi"/>
          <w:kern w:val="0"/>
          <w:sz w:val="36"/>
          <w:szCs w:val="36"/>
          <w:lang w:eastAsia="ru-RU"/>
          <w14:ligatures w14:val="none"/>
        </w:rPr>
        <w:t xml:space="preserve"> </w:t>
      </w:r>
    </w:p>
    <w:p w14:paraId="5CD0F8C0" w14:textId="77777777" w:rsidR="006338E9" w:rsidRPr="000B745A" w:rsidRDefault="006338E9" w:rsidP="006338E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Анна Андреева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— дипломированный психолог и опытный звукотерапевт.</w:t>
      </w:r>
    </w:p>
    <w:p w14:paraId="74AC01BA" w14:textId="69CD43E6" w:rsidR="006338E9" w:rsidRPr="000B745A" w:rsidRDefault="006338E9" w:rsidP="009F25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Основательница студии Атман. Анна с большим трепетом выбирает все инструменты и привозит их из своих в студию из своих путешествий со всех уголков Мира.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Её метод сочетает психологическую грамотность и профессиональную работу со звуком, что делает практику глубокой, безопасной и бережной.</w:t>
      </w:r>
    </w:p>
    <w:p w14:paraId="7E133F15" w14:textId="5111BD3D" w:rsidR="005B010B" w:rsidRPr="000B745A" w:rsidRDefault="00526215" w:rsidP="006338E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ВАЖНО</w:t>
      </w:r>
      <w:r w:rsidRPr="000B745A">
        <w:rPr>
          <w:rFonts w:eastAsia="Times New Roman" w:cstheme="minorHAnsi"/>
          <w:kern w:val="0"/>
          <w:sz w:val="36"/>
          <w:szCs w:val="36"/>
          <w:lang w:eastAsia="ru-RU"/>
          <w14:ligatures w14:val="none"/>
        </w:rPr>
        <w:t xml:space="preserve"> </w:t>
      </w:r>
    </w:p>
    <w:p w14:paraId="445A524D" w14:textId="77777777" w:rsidR="006338E9" w:rsidRPr="000B745A" w:rsidRDefault="006338E9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Приходите за </w:t>
      </w:r>
      <w:r w:rsidRPr="000B745A">
        <w:rPr>
          <w:rFonts w:asciiTheme="minorHAnsi" w:hAnsiTheme="minorHAnsi" w:cstheme="minorHAnsi"/>
          <w:b/>
          <w:bCs/>
        </w:rPr>
        <w:t>10 минут</w:t>
      </w:r>
      <w:r w:rsidRPr="000B745A">
        <w:rPr>
          <w:rFonts w:asciiTheme="minorHAnsi" w:hAnsiTheme="minorHAnsi" w:cstheme="minorHAnsi"/>
        </w:rPr>
        <w:t xml:space="preserve"> до начала, чтобы успеть устроиться </w:t>
      </w:r>
    </w:p>
    <w:p w14:paraId="1E5ABA1E" w14:textId="52E20804" w:rsidR="005B010B" w:rsidRPr="000B745A" w:rsidRDefault="005B010B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не рекомендуется плотный приём пищи за 1–1,5 часа до практики;</w:t>
      </w:r>
    </w:p>
    <w:p w14:paraId="19A2D6F6" w14:textId="77777777" w:rsidR="005B010B" w:rsidRPr="000B745A" w:rsidRDefault="005B010B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наденьте удобную, свободную одежду из натуральных тканей;</w:t>
      </w:r>
    </w:p>
    <w:p w14:paraId="171D487A" w14:textId="77777777" w:rsidR="005B010B" w:rsidRPr="000B745A" w:rsidRDefault="005B010B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за несколько часов избегайте кофеина и алкоголя;</w:t>
      </w:r>
    </w:p>
    <w:p w14:paraId="52337F6B" w14:textId="227E7EA5" w:rsidR="006338E9" w:rsidRPr="000B745A" w:rsidRDefault="006338E9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  <w:b/>
          <w:bCs/>
        </w:rPr>
      </w:pPr>
      <w:r w:rsidRPr="000B745A">
        <w:rPr>
          <w:rFonts w:asciiTheme="minorHAnsi" w:hAnsiTheme="minorHAnsi" w:cstheme="minorHAnsi"/>
        </w:rPr>
        <w:t>во время практики телефон — на беззвучный режим</w:t>
      </w:r>
    </w:p>
    <w:p w14:paraId="2F1D95ED" w14:textId="38AB93CD" w:rsidR="006338E9" w:rsidRPr="000B745A" w:rsidRDefault="00526215" w:rsidP="006338E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ПРОТИВОПОКАЗАНИЯ</w:t>
      </w:r>
      <w:r w:rsidRPr="000B745A">
        <w:rPr>
          <w:rFonts w:eastAsia="Times New Roman" w:cstheme="minorHAnsi"/>
          <w:kern w:val="0"/>
          <w:sz w:val="36"/>
          <w:szCs w:val="36"/>
          <w:lang w:eastAsia="ru-RU"/>
          <w14:ligatures w14:val="none"/>
        </w:rPr>
        <w:t xml:space="preserve"> </w:t>
      </w:r>
    </w:p>
    <w:p w14:paraId="3309E496" w14:textId="77777777" w:rsidR="005B010B" w:rsidRPr="000B745A" w:rsidRDefault="005B010B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острые психические расстройства (эпилепсия, шизофрения и др.);</w:t>
      </w:r>
    </w:p>
    <w:p w14:paraId="1D9312AE" w14:textId="77777777" w:rsidR="005B010B" w:rsidRPr="000B745A" w:rsidRDefault="005B010B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>сердечно-сосудистые заболевания в стадии обострения, наличие кардиостимулятора;</w:t>
      </w:r>
    </w:p>
    <w:p w14:paraId="2E405BED" w14:textId="77777777" w:rsidR="005B010B" w:rsidRPr="000B745A" w:rsidRDefault="005B010B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острые воспалительные процессы, повышенная температура;</w:t>
      </w:r>
    </w:p>
    <w:p w14:paraId="76136E35" w14:textId="77777777" w:rsidR="005B010B" w:rsidRPr="000B745A" w:rsidRDefault="005B010B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онкологические заболевания в активной стадии;</w:t>
      </w:r>
    </w:p>
    <w:p w14:paraId="6277E2A9" w14:textId="77777777" w:rsidR="005B010B" w:rsidRPr="000B745A" w:rsidRDefault="005B010B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беременность (особенно I триместр);</w:t>
      </w:r>
    </w:p>
    <w:p w14:paraId="3CD563D9" w14:textId="3824B192" w:rsidR="005B010B" w:rsidRPr="000B745A" w:rsidRDefault="005B010B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выраженная чувствительность к громким звукам, мигрени.</w:t>
      </w:r>
    </w:p>
    <w:p w14:paraId="55E91B9A" w14:textId="69B4A6D2" w:rsidR="0099745C" w:rsidRPr="00D213DF" w:rsidRDefault="009F256E" w:rsidP="0099745C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18+</w:t>
      </w:r>
    </w:p>
    <w:p w14:paraId="190620F5" w14:textId="72600698" w:rsidR="006D697C" w:rsidRPr="00D213DF" w:rsidRDefault="006D697C" w:rsidP="00D213DF">
      <w:pPr>
        <w:rPr>
          <w:rFonts w:cstheme="minorHAnsi"/>
          <w:b/>
          <w:bCs/>
          <w:sz w:val="36"/>
          <w:szCs w:val="36"/>
        </w:rPr>
      </w:pPr>
      <w:r w:rsidRPr="00D213DF">
        <w:rPr>
          <w:rFonts w:cstheme="minorHAnsi"/>
          <w:b/>
          <w:bCs/>
          <w:sz w:val="36"/>
          <w:szCs w:val="36"/>
        </w:rPr>
        <w:t>ВИБРО-АКУСТИЧЕСКАЯ ВАННА со звуком хрустальных чаш</w:t>
      </w:r>
    </w:p>
    <w:p w14:paraId="5420F4ED" w14:textId="51BCFAF7" w:rsidR="009F256E" w:rsidRPr="000B745A" w:rsidRDefault="009F256E" w:rsidP="009F25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Звуковая практика глубокого расслабления и восстановления, основанная на воздействии целительных звуковых вибраций хрустальных поющих чаш  на тело и нервную систему.</w:t>
      </w:r>
    </w:p>
    <w:p w14:paraId="1B98E8A0" w14:textId="77777777" w:rsidR="009F256E" w:rsidRPr="000B745A" w:rsidRDefault="009F256E" w:rsidP="006D697C">
      <w:pPr>
        <w:rPr>
          <w:rFonts w:cstheme="minorHAnsi"/>
          <w:sz w:val="24"/>
          <w:szCs w:val="24"/>
        </w:rPr>
      </w:pPr>
    </w:p>
    <w:p w14:paraId="4ACA0698" w14:textId="297B2408" w:rsidR="006D697C" w:rsidRDefault="006D697C" w:rsidP="00D213DF">
      <w:pPr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cstheme="minorHAnsi"/>
          <w:sz w:val="24"/>
          <w:szCs w:val="24"/>
        </w:rPr>
        <w:t xml:space="preserve">Продолжительность: </w:t>
      </w:r>
      <w:r w:rsidR="009F256E"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40-60 минут</w:t>
      </w:r>
      <w:r w:rsidR="009F256E"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</w:p>
    <w:p w14:paraId="74220BC3" w14:textId="434A749A" w:rsidR="00D213DF" w:rsidRPr="000B745A" w:rsidRDefault="00D213DF" w:rsidP="00D213DF">
      <w:pPr>
        <w:jc w:val="center"/>
        <w:rPr>
          <w:rFonts w:cstheme="minorHAnsi"/>
          <w:sz w:val="24"/>
          <w:szCs w:val="24"/>
        </w:rPr>
      </w:pPr>
      <w:r w:rsidRPr="000B745A">
        <w:rPr>
          <w:rFonts w:cstheme="minorHAnsi"/>
          <w:sz w:val="24"/>
          <w:szCs w:val="24"/>
        </w:rPr>
        <w:t>Формат участия: индивидуальная практика</w:t>
      </w:r>
    </w:p>
    <w:p w14:paraId="5A70F397" w14:textId="56FF316B" w:rsidR="009F256E" w:rsidRDefault="006D697C" w:rsidP="00D213DF">
      <w:pPr>
        <w:jc w:val="center"/>
        <w:rPr>
          <w:rFonts w:cstheme="minorHAnsi"/>
          <w:sz w:val="24"/>
          <w:szCs w:val="24"/>
        </w:rPr>
      </w:pPr>
      <w:r w:rsidRPr="000B745A">
        <w:rPr>
          <w:rFonts w:cstheme="minorHAnsi"/>
          <w:sz w:val="24"/>
          <w:szCs w:val="24"/>
        </w:rPr>
        <w:t>Стоимость: 2000 руб.</w:t>
      </w:r>
    </w:p>
    <w:p w14:paraId="1717AD77" w14:textId="41121FB8" w:rsidR="00D213DF" w:rsidRPr="00D213DF" w:rsidRDefault="00D213DF" w:rsidP="00D213DF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Записаться</w:t>
      </w:r>
    </w:p>
    <w:p w14:paraId="3A3DDE3E" w14:textId="77777777" w:rsidR="009F256E" w:rsidRPr="000B745A" w:rsidRDefault="009F256E" w:rsidP="009F256E">
      <w:pPr>
        <w:pStyle w:val="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0B745A">
        <w:rPr>
          <w:rStyle w:val="a4"/>
          <w:rFonts w:asciiTheme="minorHAnsi" w:hAnsiTheme="minorHAnsi" w:cstheme="minorHAnsi"/>
          <w:color w:val="000000" w:themeColor="text1"/>
          <w:sz w:val="32"/>
          <w:szCs w:val="32"/>
        </w:rPr>
        <w:t xml:space="preserve">О ПРАКТИКЕ </w:t>
      </w:r>
    </w:p>
    <w:p w14:paraId="7283CA0F" w14:textId="17ECE361" w:rsidR="009F256E" w:rsidRPr="000B745A" w:rsidRDefault="009F256E" w:rsidP="009F256E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Во время сеанса вы удобно располагаетесь, лёжа в уютном, тихом пространстве студии. Приглушённый свет, комфортная температура, плед и маска для глаз помогают полностью отпустить внешний мир.</w:t>
      </w:r>
      <w:r w:rsidRPr="000B745A">
        <w:rPr>
          <w:rFonts w:asciiTheme="minorHAnsi" w:hAnsiTheme="minorHAnsi" w:cstheme="minorHAnsi"/>
        </w:rPr>
        <w:br/>
        <w:t>Звукотерапевт  бережно размещает вокруг вас хрустальные поющие чаши, создавая персональное звуковое поле — словно мягкий кокон из вибраций.</w:t>
      </w:r>
    </w:p>
    <w:p w14:paraId="44EBA3F9" w14:textId="77777777" w:rsidR="009F256E" w:rsidRPr="000B745A" w:rsidRDefault="009F256E" w:rsidP="009F256E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Звук распространяется не только через слух, но и через тело: вы можете ощущать лёгкое тепло, пульсацию или вибрацию, будто волны проходят сквозь всё тело. При необходимости в практику добавляются дополнительные перкуссионные инструменты и природные звуки, формируя глубокое погружение и состояние медитативного покоя. Практика помогает организму «перенастроиться» естественным образом и запустить процессы самовосстановления.</w:t>
      </w:r>
    </w:p>
    <w:p w14:paraId="37302DE2" w14:textId="275F2819" w:rsidR="009F256E" w:rsidRPr="00D213DF" w:rsidRDefault="009F256E" w:rsidP="00D213DF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После практики вас ждёт тёплый травяной чай и время для интеграции ощущений.</w:t>
      </w:r>
    </w:p>
    <w:p w14:paraId="4E5D0972" w14:textId="477D5341" w:rsidR="009F256E" w:rsidRPr="000B745A" w:rsidRDefault="00526215" w:rsidP="009F256E">
      <w:pPr>
        <w:rPr>
          <w:rFonts w:cstheme="minorHAnsi"/>
          <w:b/>
          <w:bCs/>
          <w:sz w:val="32"/>
          <w:szCs w:val="32"/>
        </w:rPr>
      </w:pPr>
      <w:r w:rsidRPr="000B745A">
        <w:rPr>
          <w:rFonts w:cstheme="minorHAnsi"/>
          <w:b/>
          <w:bCs/>
          <w:sz w:val="32"/>
          <w:szCs w:val="32"/>
        </w:rPr>
        <w:lastRenderedPageBreak/>
        <w:t>ПРАКТИКА ПОДОЙДЁТ ВАМ, ЕСЛИ</w:t>
      </w:r>
    </w:p>
    <w:p w14:paraId="62404C27" w14:textId="77777777" w:rsidR="009F256E" w:rsidRPr="000B745A" w:rsidRDefault="009F256E" w:rsidP="000754D7">
      <w:pPr>
        <w:pStyle w:val="a3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0B745A">
        <w:rPr>
          <w:rFonts w:cstheme="minorHAnsi"/>
          <w:sz w:val="24"/>
          <w:szCs w:val="24"/>
        </w:rPr>
        <w:t xml:space="preserve">чувствуете хроническую усталость, выгорание, перегрузку </w:t>
      </w:r>
    </w:p>
    <w:p w14:paraId="57B66A07" w14:textId="77777777" w:rsidR="009F256E" w:rsidRPr="000B745A" w:rsidRDefault="009F256E" w:rsidP="000754D7">
      <w:pPr>
        <w:pStyle w:val="a5"/>
        <w:numPr>
          <w:ilvl w:val="0"/>
          <w:numId w:val="2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вы устали, перегружены, выгораете </w:t>
      </w:r>
    </w:p>
    <w:p w14:paraId="0C0E8409" w14:textId="77777777" w:rsidR="009F256E" w:rsidRPr="000B745A" w:rsidRDefault="009F256E" w:rsidP="000754D7">
      <w:pPr>
        <w:pStyle w:val="a5"/>
        <w:numPr>
          <w:ilvl w:val="0"/>
          <w:numId w:val="2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сложно расслабиться и «отпустить» контроль</w:t>
      </w:r>
    </w:p>
    <w:p w14:paraId="23EBF98E" w14:textId="77777777" w:rsidR="009F256E" w:rsidRPr="000B745A" w:rsidRDefault="009F256E" w:rsidP="000754D7">
      <w:pPr>
        <w:pStyle w:val="a5"/>
        <w:numPr>
          <w:ilvl w:val="0"/>
          <w:numId w:val="2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хочется мягкой перезагрузки без физического воздействия </w:t>
      </w:r>
    </w:p>
    <w:p w14:paraId="2ED17D7A" w14:textId="25C7274C" w:rsidR="009F256E" w:rsidRPr="000B745A" w:rsidRDefault="00526215" w:rsidP="009F256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ПРАКТИКУ ПРОВОДИТ</w:t>
      </w:r>
      <w:r w:rsidRPr="000B745A">
        <w:rPr>
          <w:rFonts w:eastAsia="Times New Roman" w:cstheme="minorHAnsi"/>
          <w:kern w:val="0"/>
          <w:sz w:val="36"/>
          <w:szCs w:val="36"/>
          <w:lang w:eastAsia="ru-RU"/>
          <w14:ligatures w14:val="none"/>
        </w:rPr>
        <w:t xml:space="preserve"> </w:t>
      </w:r>
    </w:p>
    <w:p w14:paraId="35C77056" w14:textId="77777777" w:rsidR="009F256E" w:rsidRPr="000B745A" w:rsidRDefault="009F256E" w:rsidP="009F25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Анна Андреева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— дипломированный психолог и опытный звукотерапевт.</w:t>
      </w:r>
    </w:p>
    <w:p w14:paraId="3F2D63DE" w14:textId="77777777" w:rsidR="009F256E" w:rsidRPr="000B745A" w:rsidRDefault="009F256E" w:rsidP="009F25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Основательница студии Атман. Анна с большим трепетом выбирает все инструменты и привозит их из своих в студию из своих путешествий со всех уголков Мира.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  <w:t>Её метод сочетает психологическую грамотность и профессиональную работу со звуком, что делает практику глубокой, безопасной и бережной.</w:t>
      </w:r>
    </w:p>
    <w:p w14:paraId="4B5D0035" w14:textId="3A94B7B1" w:rsidR="009F256E" w:rsidRPr="000B745A" w:rsidRDefault="00526215" w:rsidP="009F256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ВАЖНО</w:t>
      </w:r>
      <w:r w:rsidRPr="000B745A">
        <w:rPr>
          <w:rFonts w:eastAsia="Times New Roman" w:cstheme="minorHAnsi"/>
          <w:kern w:val="0"/>
          <w:sz w:val="36"/>
          <w:szCs w:val="36"/>
          <w:lang w:eastAsia="ru-RU"/>
          <w14:ligatures w14:val="none"/>
        </w:rPr>
        <w:t xml:space="preserve"> </w:t>
      </w:r>
    </w:p>
    <w:p w14:paraId="49DDD2CF" w14:textId="77777777" w:rsidR="009F256E" w:rsidRPr="000B745A" w:rsidRDefault="009F256E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Приходите за </w:t>
      </w:r>
      <w:r w:rsidRPr="000B745A">
        <w:rPr>
          <w:rFonts w:asciiTheme="minorHAnsi" w:hAnsiTheme="minorHAnsi" w:cstheme="minorHAnsi"/>
          <w:b/>
          <w:bCs/>
        </w:rPr>
        <w:t>10 минут</w:t>
      </w:r>
      <w:r w:rsidRPr="000B745A">
        <w:rPr>
          <w:rFonts w:asciiTheme="minorHAnsi" w:hAnsiTheme="minorHAnsi" w:cstheme="minorHAnsi"/>
        </w:rPr>
        <w:t xml:space="preserve"> до начала, чтобы успеть устроиться </w:t>
      </w:r>
    </w:p>
    <w:p w14:paraId="5DED3C12" w14:textId="77777777" w:rsidR="009F256E" w:rsidRPr="000B745A" w:rsidRDefault="009F256E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не рекомендуется плотный приём пищи за 1–1,5 часа до практики;</w:t>
      </w:r>
    </w:p>
    <w:p w14:paraId="71265574" w14:textId="77777777" w:rsidR="009F256E" w:rsidRPr="000B745A" w:rsidRDefault="009F256E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наденьте удобную, свободную одежду из натуральных тканей;</w:t>
      </w:r>
    </w:p>
    <w:p w14:paraId="66A937F4" w14:textId="77777777" w:rsidR="009F256E" w:rsidRPr="000B745A" w:rsidRDefault="009F256E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за несколько часов избегайте кофеина и алкоголя;</w:t>
      </w:r>
    </w:p>
    <w:p w14:paraId="04D46C61" w14:textId="77777777" w:rsidR="009F256E" w:rsidRPr="000B745A" w:rsidRDefault="009F256E" w:rsidP="000754D7">
      <w:pPr>
        <w:pStyle w:val="a5"/>
        <w:numPr>
          <w:ilvl w:val="0"/>
          <w:numId w:val="23"/>
        </w:numPr>
        <w:rPr>
          <w:rFonts w:asciiTheme="minorHAnsi" w:hAnsiTheme="minorHAnsi" w:cstheme="minorHAnsi"/>
          <w:b/>
          <w:bCs/>
        </w:rPr>
      </w:pPr>
      <w:r w:rsidRPr="000B745A">
        <w:rPr>
          <w:rFonts w:asciiTheme="minorHAnsi" w:hAnsiTheme="minorHAnsi" w:cstheme="minorHAnsi"/>
        </w:rPr>
        <w:t>во время практики телефон — на беззвучный режим</w:t>
      </w:r>
    </w:p>
    <w:p w14:paraId="644E6575" w14:textId="2003ADD8" w:rsidR="009F256E" w:rsidRPr="000B745A" w:rsidRDefault="00526215" w:rsidP="009F256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ПРОТИВОПОКАЗАНИЯ</w:t>
      </w:r>
      <w:r w:rsidR="009F256E" w:rsidRPr="000B745A">
        <w:rPr>
          <w:rFonts w:eastAsia="Times New Roman" w:cstheme="minorHAnsi"/>
          <w:kern w:val="0"/>
          <w:sz w:val="36"/>
          <w:szCs w:val="36"/>
          <w:lang w:eastAsia="ru-RU"/>
          <w14:ligatures w14:val="none"/>
        </w:rPr>
        <w:t xml:space="preserve"> </w:t>
      </w:r>
    </w:p>
    <w:p w14:paraId="2E971764" w14:textId="77777777" w:rsidR="009F256E" w:rsidRPr="000B745A" w:rsidRDefault="009F256E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острые психические расстройства (эпилепсия, шизофрения и др.);</w:t>
      </w:r>
    </w:p>
    <w:p w14:paraId="756921A7" w14:textId="77777777" w:rsidR="009F256E" w:rsidRPr="000B745A" w:rsidRDefault="009F256E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сердечно-сосудистые заболевания в стадии обострения, наличие кардиостимулятора;</w:t>
      </w:r>
    </w:p>
    <w:p w14:paraId="5D3D0B10" w14:textId="77777777" w:rsidR="009F256E" w:rsidRPr="000B745A" w:rsidRDefault="009F256E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острые воспалительные процессы, повышенная температура;</w:t>
      </w:r>
    </w:p>
    <w:p w14:paraId="09DE4759" w14:textId="77777777" w:rsidR="009F256E" w:rsidRPr="000B745A" w:rsidRDefault="009F256E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онкологические заболевания в активной стадии;</w:t>
      </w:r>
    </w:p>
    <w:p w14:paraId="2F63CF57" w14:textId="77777777" w:rsidR="009F256E" w:rsidRPr="000B745A" w:rsidRDefault="009F256E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беременность (особенно I триместр);</w:t>
      </w:r>
    </w:p>
    <w:p w14:paraId="23160450" w14:textId="77777777" w:rsidR="009F256E" w:rsidRPr="000B745A" w:rsidRDefault="009F256E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выраженная чувствительность к громким звукам, мигрени.</w:t>
      </w:r>
    </w:p>
    <w:p w14:paraId="1EB04463" w14:textId="77777777" w:rsidR="009F256E" w:rsidRPr="000B745A" w:rsidRDefault="009F256E" w:rsidP="000754D7">
      <w:pPr>
        <w:pStyle w:val="a5"/>
        <w:numPr>
          <w:ilvl w:val="0"/>
          <w:numId w:val="24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18+</w:t>
      </w:r>
    </w:p>
    <w:p w14:paraId="5D3D7032" w14:textId="77777777" w:rsidR="006D697C" w:rsidRPr="000B745A" w:rsidRDefault="006D697C" w:rsidP="0099745C">
      <w:pPr>
        <w:rPr>
          <w:rFonts w:cstheme="minorHAnsi"/>
        </w:rPr>
      </w:pPr>
    </w:p>
    <w:p w14:paraId="013B1B97" w14:textId="539E0FD9" w:rsidR="0099745C" w:rsidRPr="000B745A" w:rsidRDefault="0099745C" w:rsidP="0099745C">
      <w:pPr>
        <w:rPr>
          <w:rFonts w:cstheme="minorHAnsi"/>
        </w:rPr>
      </w:pPr>
    </w:p>
    <w:p w14:paraId="3662DED9" w14:textId="75DBC04D" w:rsidR="00CB3E28" w:rsidRPr="000B745A" w:rsidRDefault="00CB3E28" w:rsidP="0099745C">
      <w:pPr>
        <w:rPr>
          <w:rFonts w:cstheme="minorHAnsi"/>
        </w:rPr>
      </w:pPr>
    </w:p>
    <w:p w14:paraId="638DEE63" w14:textId="77777777" w:rsidR="00D213DF" w:rsidRDefault="00D213DF" w:rsidP="0000039B">
      <w:pPr>
        <w:pStyle w:val="2"/>
        <w:rPr>
          <w:rStyle w:val="a4"/>
          <w:rFonts w:asciiTheme="minorHAnsi" w:hAnsiTheme="minorHAnsi" w:cstheme="minorHAnsi"/>
          <w:b/>
          <w:bCs/>
        </w:rPr>
      </w:pPr>
    </w:p>
    <w:p w14:paraId="60B94FD1" w14:textId="0891FC6F" w:rsidR="0000039B" w:rsidRPr="000B745A" w:rsidRDefault="0000039B" w:rsidP="0000039B">
      <w:pPr>
        <w:pStyle w:val="2"/>
        <w:rPr>
          <w:rStyle w:val="a4"/>
          <w:rFonts w:asciiTheme="minorHAnsi" w:hAnsiTheme="minorHAnsi" w:cstheme="minorHAnsi"/>
          <w:b/>
          <w:bCs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ГАРМОНИЗАЦИЯ С БИЛА-колоколами</w:t>
      </w:r>
    </w:p>
    <w:p w14:paraId="3C9702C0" w14:textId="77777777" w:rsidR="00BE0FFE" w:rsidRPr="000B745A" w:rsidRDefault="0000039B" w:rsidP="0000039B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Звуковая практика глубокого восстановления и балансировки жизненных сил. В основе практики лежит воздействие уникального инструмента </w:t>
      </w:r>
      <w:r w:rsidRPr="000B745A">
        <w:rPr>
          <w:rStyle w:val="a4"/>
          <w:rFonts w:asciiTheme="minorHAnsi" w:hAnsiTheme="minorHAnsi" w:cstheme="minorHAnsi"/>
        </w:rPr>
        <w:t>Била</w:t>
      </w:r>
      <w:r w:rsidRPr="000B745A">
        <w:rPr>
          <w:rFonts w:asciiTheme="minorHAnsi" w:hAnsiTheme="minorHAnsi" w:cstheme="minorHAnsi"/>
        </w:rPr>
        <w:t xml:space="preserve"> — «плоского колокола», созданного учёными Российской академии наук совместно с мастерами Московской консерватории.</w:t>
      </w:r>
    </w:p>
    <w:p w14:paraId="3A8AC73F" w14:textId="15158076" w:rsidR="0000039B" w:rsidRPr="000B745A" w:rsidRDefault="0000039B" w:rsidP="00D213DF">
      <w:pPr>
        <w:pStyle w:val="a5"/>
        <w:jc w:val="center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br/>
      </w:r>
      <w:r w:rsidR="00D213DF">
        <w:rPr>
          <w:rStyle w:val="a4"/>
          <w:rFonts w:asciiTheme="minorHAnsi" w:hAnsiTheme="minorHAnsi" w:cstheme="minorHAnsi"/>
        </w:rPr>
        <w:t>Продолжительность</w:t>
      </w:r>
      <w:r w:rsidRPr="000B745A">
        <w:rPr>
          <w:rStyle w:val="a4"/>
          <w:rFonts w:asciiTheme="minorHAnsi" w:hAnsiTheme="minorHAnsi" w:cstheme="minorHAnsi"/>
        </w:rPr>
        <w:t>:</w:t>
      </w:r>
      <w:r w:rsidRPr="000B745A">
        <w:rPr>
          <w:rFonts w:asciiTheme="minorHAnsi" w:hAnsiTheme="minorHAnsi" w:cstheme="minorHAnsi"/>
        </w:rPr>
        <w:t xml:space="preserve"> 2 этапа по 50 минут</w:t>
      </w:r>
      <w:r w:rsidRPr="000B745A">
        <w:rPr>
          <w:rFonts w:asciiTheme="minorHAnsi" w:hAnsiTheme="minorHAnsi" w:cstheme="minorHAnsi"/>
        </w:rPr>
        <w:br/>
        <w:t>(нисходящий и восходящий энергетические потоки, с интервалом около недели)</w:t>
      </w:r>
    </w:p>
    <w:p w14:paraId="7804935A" w14:textId="74EDDA06" w:rsidR="0000039B" w:rsidRPr="000B745A" w:rsidRDefault="0000039B" w:rsidP="00D213DF">
      <w:pPr>
        <w:pStyle w:val="a5"/>
        <w:jc w:val="center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</w:rPr>
        <w:t>Формат участия:</w:t>
      </w:r>
      <w:r w:rsidRPr="000B745A">
        <w:rPr>
          <w:rFonts w:asciiTheme="minorHAnsi" w:hAnsiTheme="minorHAnsi" w:cstheme="minorHAnsi"/>
        </w:rPr>
        <w:t xml:space="preserve"> индивидуальная практика</w:t>
      </w:r>
    </w:p>
    <w:p w14:paraId="7AC6DFF6" w14:textId="63D209FE" w:rsidR="0000039B" w:rsidRDefault="0000039B" w:rsidP="00D213DF">
      <w:pPr>
        <w:pStyle w:val="a5"/>
        <w:jc w:val="center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</w:rPr>
        <w:t>Стоимость:</w:t>
      </w:r>
      <w:r w:rsidRPr="000B745A">
        <w:rPr>
          <w:rFonts w:asciiTheme="minorHAnsi" w:hAnsiTheme="minorHAnsi" w:cstheme="minorHAnsi"/>
        </w:rPr>
        <w:t xml:space="preserve"> 6000 ₽ за полный цикл (2 этапа)</w:t>
      </w:r>
    </w:p>
    <w:p w14:paraId="0BD6522F" w14:textId="6E98B1A5" w:rsidR="00D213DF" w:rsidRPr="000B745A" w:rsidRDefault="00D213DF" w:rsidP="00D213DF">
      <w:pPr>
        <w:pStyle w:val="a5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Записаться</w:t>
      </w:r>
    </w:p>
    <w:p w14:paraId="4037E236" w14:textId="7D80DCAA" w:rsidR="0000039B" w:rsidRPr="00526215" w:rsidRDefault="0000039B" w:rsidP="0000039B">
      <w:pPr>
        <w:pStyle w:val="3"/>
        <w:rPr>
          <w:rFonts w:asciiTheme="minorHAnsi" w:hAnsiTheme="minorHAnsi" w:cstheme="minorHAnsi"/>
          <w:color w:val="0D0D0D" w:themeColor="text1" w:themeTint="F2"/>
          <w:sz w:val="36"/>
          <w:szCs w:val="36"/>
        </w:rPr>
      </w:pPr>
      <w:r w:rsidRPr="00526215">
        <w:rPr>
          <w:rStyle w:val="a4"/>
          <w:rFonts w:asciiTheme="minorHAnsi" w:hAnsiTheme="minorHAnsi" w:cstheme="minorHAnsi"/>
          <w:color w:val="0D0D0D" w:themeColor="text1" w:themeTint="F2"/>
          <w:sz w:val="36"/>
          <w:szCs w:val="36"/>
        </w:rPr>
        <w:t>О ПРАКТИКЕ</w:t>
      </w:r>
    </w:p>
    <w:p w14:paraId="5A0C2FBC" w14:textId="77777777" w:rsidR="0000039B" w:rsidRPr="000B745A" w:rsidRDefault="0000039B" w:rsidP="0000039B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Била изготовлен из специального сплава, близкого по составу к церковным колоколам, и настроен по принципу </w:t>
      </w:r>
      <w:r w:rsidRPr="000B745A">
        <w:rPr>
          <w:rStyle w:val="a4"/>
          <w:rFonts w:asciiTheme="minorHAnsi" w:hAnsiTheme="minorHAnsi" w:cstheme="minorHAnsi"/>
        </w:rPr>
        <w:t>золотого сечения</w:t>
      </w:r>
      <w:r w:rsidRPr="000B745A">
        <w:rPr>
          <w:rFonts w:asciiTheme="minorHAnsi" w:hAnsiTheme="minorHAnsi" w:cstheme="minorHAnsi"/>
        </w:rPr>
        <w:t>. Благодаря этому его звучание обладает сложной, глубокой вибрационной структурой, которая мягко и одновременно мощно воздействует на тело, нервную систему и психоэмоциональное состояние.</w:t>
      </w:r>
    </w:p>
    <w:p w14:paraId="20901EC2" w14:textId="77777777" w:rsidR="0000039B" w:rsidRPr="000B745A" w:rsidRDefault="0000039B" w:rsidP="0000039B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Практика проходит в тёплой, безопасной атмосфере Студии Атман. Приглушённый свет, комфортная температура и продуманное звуковое сопровождение создают ощущение уюта и полного погружения.</w:t>
      </w:r>
      <w:r w:rsidRPr="000B745A">
        <w:rPr>
          <w:rFonts w:asciiTheme="minorHAnsi" w:hAnsiTheme="minorHAnsi" w:cstheme="minorHAnsi"/>
        </w:rPr>
        <w:br/>
        <w:t>Вы располагаетесь лёжа, позволяя телу расслабиться, а уму — отпустить контроль.</w:t>
      </w:r>
    </w:p>
    <w:p w14:paraId="53F8BBB0" w14:textId="77777777" w:rsidR="0000039B" w:rsidRPr="000B745A" w:rsidRDefault="0000039B" w:rsidP="0000039B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 xml:space="preserve">Сеанс начинается с </w:t>
      </w:r>
      <w:r w:rsidRPr="000B745A">
        <w:rPr>
          <w:rStyle w:val="a4"/>
          <w:rFonts w:asciiTheme="minorHAnsi" w:hAnsiTheme="minorHAnsi" w:cstheme="minorHAnsi"/>
        </w:rPr>
        <w:t>диагностического и подготовительного этапа</w:t>
      </w:r>
      <w:r w:rsidRPr="000B745A">
        <w:rPr>
          <w:rFonts w:asciiTheme="minorHAnsi" w:hAnsiTheme="minorHAnsi" w:cstheme="minorHAnsi"/>
        </w:rPr>
        <w:t>: мастер использует тибетскую поющую чашу, хрустальные чаши и перкуссионные инструменты, чтобы мягко «считать» общее состояние, выявить зоны напряжения и подготовить тело к основной работе.</w:t>
      </w:r>
    </w:p>
    <w:p w14:paraId="7C3E0ADA" w14:textId="77777777" w:rsidR="000544C7" w:rsidRPr="000B745A" w:rsidRDefault="0000039B" w:rsidP="000544C7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Основная часть практики — </w:t>
      </w:r>
      <w:r w:rsidRPr="000B745A">
        <w:rPr>
          <w:rStyle w:val="a4"/>
          <w:rFonts w:asciiTheme="minorHAnsi" w:hAnsiTheme="minorHAnsi" w:cstheme="minorHAnsi"/>
        </w:rPr>
        <w:t>гармонизация с Била</w:t>
      </w:r>
      <w:r w:rsidRPr="000B745A">
        <w:rPr>
          <w:rFonts w:asciiTheme="minorHAnsi" w:hAnsiTheme="minorHAnsi" w:cstheme="minorHAnsi"/>
        </w:rPr>
        <w:t>. Звуковая волна инструмента распространяется по всему телу, воздействуя на глубинные уровни восприятия. Звук воспринимается не только слухом, но и телом: многие ощущают тепло, пульсацию, лёгкие вибрации или состояние глубокой внутренней тишины.</w:t>
      </w:r>
      <w:r w:rsidR="000544C7" w:rsidRPr="000B745A">
        <w:rPr>
          <w:rFonts w:asciiTheme="minorHAnsi" w:hAnsiTheme="minorHAnsi" w:cstheme="minorHAnsi"/>
        </w:rPr>
        <w:t xml:space="preserve"> Практика помогает организму перейти из состояния напряжения и истощения в состояние баланса и саморегуляции.</w:t>
      </w:r>
    </w:p>
    <w:p w14:paraId="08452628" w14:textId="733352CA" w:rsidR="0000039B" w:rsidRPr="000B745A" w:rsidRDefault="0000039B" w:rsidP="0000039B">
      <w:pPr>
        <w:pStyle w:val="a5"/>
        <w:rPr>
          <w:rFonts w:asciiTheme="minorHAnsi" w:hAnsiTheme="minorHAnsi" w:cstheme="minorHAnsi"/>
        </w:rPr>
      </w:pPr>
    </w:p>
    <w:p w14:paraId="5FD5907D" w14:textId="77777777" w:rsidR="0000039B" w:rsidRPr="000B745A" w:rsidRDefault="0000039B" w:rsidP="0000039B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Практика проводится </w:t>
      </w:r>
      <w:r w:rsidRPr="000B745A">
        <w:rPr>
          <w:rStyle w:val="a4"/>
          <w:rFonts w:asciiTheme="minorHAnsi" w:hAnsiTheme="minorHAnsi" w:cstheme="minorHAnsi"/>
        </w:rPr>
        <w:t>в два этапа</w:t>
      </w:r>
      <w:r w:rsidRPr="000B745A">
        <w:rPr>
          <w:rFonts w:asciiTheme="minorHAnsi" w:hAnsiTheme="minorHAnsi" w:cstheme="minorHAnsi"/>
        </w:rPr>
        <w:t>, с интервалом примерно в неделю:</w:t>
      </w:r>
    </w:p>
    <w:p w14:paraId="1F1501F3" w14:textId="77777777" w:rsidR="0000039B" w:rsidRPr="000B745A" w:rsidRDefault="0000039B" w:rsidP="000754D7">
      <w:pPr>
        <w:pStyle w:val="a5"/>
        <w:numPr>
          <w:ilvl w:val="0"/>
          <w:numId w:val="25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первый сеанс направлен на работу с </w:t>
      </w:r>
      <w:r w:rsidRPr="000B745A">
        <w:rPr>
          <w:rStyle w:val="a4"/>
          <w:rFonts w:asciiTheme="minorHAnsi" w:hAnsiTheme="minorHAnsi" w:cstheme="minorHAnsi"/>
        </w:rPr>
        <w:t>нисходящим энергетическим потоком</w:t>
      </w:r>
      <w:r w:rsidRPr="000B745A">
        <w:rPr>
          <w:rFonts w:asciiTheme="minorHAnsi" w:hAnsiTheme="minorHAnsi" w:cstheme="minorHAnsi"/>
        </w:rPr>
        <w:t xml:space="preserve"> (заземление, стабилизация, снятие напряжения);</w:t>
      </w:r>
    </w:p>
    <w:p w14:paraId="03F88865" w14:textId="77777777" w:rsidR="0000039B" w:rsidRPr="000B745A" w:rsidRDefault="0000039B" w:rsidP="000754D7">
      <w:pPr>
        <w:pStyle w:val="a5"/>
        <w:numPr>
          <w:ilvl w:val="0"/>
          <w:numId w:val="25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второй — с </w:t>
      </w:r>
      <w:r w:rsidRPr="000B745A">
        <w:rPr>
          <w:rStyle w:val="a4"/>
          <w:rFonts w:asciiTheme="minorHAnsi" w:hAnsiTheme="minorHAnsi" w:cstheme="minorHAnsi"/>
        </w:rPr>
        <w:t>восходящим потоком</w:t>
      </w:r>
      <w:r w:rsidRPr="000B745A">
        <w:rPr>
          <w:rFonts w:asciiTheme="minorHAnsi" w:hAnsiTheme="minorHAnsi" w:cstheme="minorHAnsi"/>
        </w:rPr>
        <w:t xml:space="preserve"> (восстановление ресурса, ясности, внутренней силы).</w:t>
      </w:r>
    </w:p>
    <w:p w14:paraId="7095383F" w14:textId="77777777" w:rsidR="0000039B" w:rsidRPr="000B745A" w:rsidRDefault="0000039B" w:rsidP="0000039B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Завершается практика мягким возвращением в состояние бодрости и осознанности с помощью нежных звуков чаймса, колоколов и караталов. После сеанса вас ждёт травяной чай и возможность обсудить свои ощущения с мастером.</w:t>
      </w:r>
    </w:p>
    <w:p w14:paraId="3648064F" w14:textId="12FC0A7E" w:rsidR="0000039B" w:rsidRPr="000B745A" w:rsidRDefault="0000039B" w:rsidP="0000039B">
      <w:pPr>
        <w:rPr>
          <w:rFonts w:cstheme="minorHAnsi"/>
        </w:rPr>
      </w:pPr>
    </w:p>
    <w:p w14:paraId="2EC9F35A" w14:textId="18B57D46" w:rsidR="000544C7" w:rsidRPr="00526215" w:rsidRDefault="000544C7" w:rsidP="000544C7">
      <w:pPr>
        <w:pStyle w:val="3"/>
        <w:rPr>
          <w:rFonts w:asciiTheme="minorHAnsi" w:hAnsiTheme="minorHAnsi" w:cstheme="minorHAnsi"/>
          <w:color w:val="0D0D0D" w:themeColor="text1" w:themeTint="F2"/>
          <w:sz w:val="32"/>
          <w:szCs w:val="32"/>
        </w:rPr>
      </w:pPr>
      <w:r w:rsidRPr="00526215">
        <w:rPr>
          <w:rStyle w:val="a4"/>
          <w:rFonts w:asciiTheme="minorHAnsi" w:hAnsiTheme="minorHAnsi" w:cstheme="minorHAnsi"/>
          <w:color w:val="0D0D0D" w:themeColor="text1" w:themeTint="F2"/>
          <w:sz w:val="32"/>
          <w:szCs w:val="32"/>
        </w:rPr>
        <w:t>ПРАКТИКА ПОДОЙДЁТ ВАМ, ЕСЛИ</w:t>
      </w:r>
    </w:p>
    <w:p w14:paraId="60F51428" w14:textId="77777777" w:rsidR="0000039B" w:rsidRPr="000B745A" w:rsidRDefault="0000039B" w:rsidP="000754D7">
      <w:pPr>
        <w:pStyle w:val="a5"/>
        <w:numPr>
          <w:ilvl w:val="0"/>
          <w:numId w:val="26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 испытываете хроническую усталость, упадок сил или эмоциональное выгорание;</w:t>
      </w:r>
    </w:p>
    <w:p w14:paraId="4E1C2167" w14:textId="77777777" w:rsidR="0000039B" w:rsidRPr="000B745A" w:rsidRDefault="0000039B" w:rsidP="000754D7">
      <w:pPr>
        <w:pStyle w:val="a5"/>
        <w:numPr>
          <w:ilvl w:val="0"/>
          <w:numId w:val="26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есть ощущение внутреннего дисбаланса, тревоги или нестабильности;</w:t>
      </w:r>
    </w:p>
    <w:p w14:paraId="283A5026" w14:textId="77777777" w:rsidR="0000039B" w:rsidRPr="000B745A" w:rsidRDefault="0000039B" w:rsidP="000754D7">
      <w:pPr>
        <w:pStyle w:val="a5"/>
        <w:numPr>
          <w:ilvl w:val="0"/>
          <w:numId w:val="26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 проходите восстановительный период после болезни или сложного жизненного этапа;</w:t>
      </w:r>
    </w:p>
    <w:p w14:paraId="01670DF9" w14:textId="227EDD01" w:rsidR="000754D7" w:rsidRPr="00180B7F" w:rsidRDefault="0000039B" w:rsidP="000754D7">
      <w:pPr>
        <w:pStyle w:val="a5"/>
        <w:numPr>
          <w:ilvl w:val="0"/>
          <w:numId w:val="26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хотите мягкую, но глубокую перезагрузку без физического воздействия;</w:t>
      </w:r>
    </w:p>
    <w:p w14:paraId="77185A85" w14:textId="47C64BBA" w:rsidR="000754D7" w:rsidRPr="000754D7" w:rsidRDefault="000754D7" w:rsidP="000754D7">
      <w:pPr>
        <w:pStyle w:val="a5"/>
        <w:rPr>
          <w:rFonts w:asciiTheme="minorHAnsi" w:hAnsiTheme="minorHAnsi" w:cstheme="minorHAnsi"/>
          <w:b/>
          <w:bCs/>
          <w:sz w:val="36"/>
          <w:szCs w:val="36"/>
        </w:rPr>
      </w:pPr>
      <w:r w:rsidRPr="000754D7">
        <w:rPr>
          <w:rFonts w:asciiTheme="minorHAnsi" w:hAnsiTheme="minorHAnsi" w:cstheme="minorHAnsi"/>
          <w:b/>
          <w:bCs/>
          <w:sz w:val="36"/>
          <w:szCs w:val="36"/>
        </w:rPr>
        <w:t xml:space="preserve">ПРАКТИКУ ПРОВОДИТ </w:t>
      </w:r>
    </w:p>
    <w:p w14:paraId="045AEB15" w14:textId="77777777" w:rsidR="000754D7" w:rsidRPr="000B745A" w:rsidRDefault="000754D7" w:rsidP="000754D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Анна Андреева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— дипломированный психолог и опытный звукотерапевт.</w:t>
      </w:r>
    </w:p>
    <w:p w14:paraId="3EE8CF06" w14:textId="77F12A2E" w:rsidR="000754D7" w:rsidRPr="00180B7F" w:rsidRDefault="000754D7" w:rsidP="00180B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Основательница студии Атман. Анна с большим трепетом выбирает все инструменты и привозит их из своих в студию из своих путешествий со всех уголков Мира. 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lastRenderedPageBreak/>
        <w:t>Её метод сочетает психологическую грамотность и профессиональную работу со звуком, что делает практику глубокой, безопасной и бережной.</w:t>
      </w:r>
    </w:p>
    <w:p w14:paraId="4BD7EF8C" w14:textId="710B4CEC" w:rsidR="000544C7" w:rsidRPr="000B745A" w:rsidRDefault="000544C7" w:rsidP="0000039B">
      <w:pPr>
        <w:pStyle w:val="a5"/>
        <w:rPr>
          <w:rStyle w:val="a4"/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sz w:val="32"/>
          <w:szCs w:val="32"/>
        </w:rPr>
        <w:t>ВАЖНО</w:t>
      </w:r>
      <w:r w:rsidRPr="000B745A">
        <w:rPr>
          <w:rStyle w:val="a4"/>
          <w:rFonts w:asciiTheme="minorHAnsi" w:hAnsiTheme="minorHAnsi" w:cstheme="minorHAnsi"/>
        </w:rPr>
        <w:t xml:space="preserve">: </w:t>
      </w:r>
    </w:p>
    <w:p w14:paraId="1CF0EA90" w14:textId="77777777" w:rsidR="000544C7" w:rsidRPr="000B745A" w:rsidRDefault="000544C7" w:rsidP="000754D7">
      <w:pPr>
        <w:pStyle w:val="a5"/>
        <w:numPr>
          <w:ilvl w:val="0"/>
          <w:numId w:val="27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не рекомендуется плотный приём пищи за 1–1,5 часа до практики </w:t>
      </w:r>
    </w:p>
    <w:p w14:paraId="4823D824" w14:textId="77777777" w:rsidR="0000039B" w:rsidRPr="000B745A" w:rsidRDefault="0000039B" w:rsidP="000754D7">
      <w:pPr>
        <w:pStyle w:val="a5"/>
        <w:numPr>
          <w:ilvl w:val="0"/>
          <w:numId w:val="27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надеть удобную, свободную одежду из натуральных тканей;</w:t>
      </w:r>
    </w:p>
    <w:p w14:paraId="2227BA5E" w14:textId="77777777" w:rsidR="0000039B" w:rsidRPr="000B745A" w:rsidRDefault="0000039B" w:rsidP="000754D7">
      <w:pPr>
        <w:pStyle w:val="a5"/>
        <w:numPr>
          <w:ilvl w:val="0"/>
          <w:numId w:val="27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избегать кофеина и алкоголя в день сеанса;</w:t>
      </w:r>
    </w:p>
    <w:p w14:paraId="789D808C" w14:textId="507A4D94" w:rsidR="000544C7" w:rsidRPr="000B745A" w:rsidRDefault="000544C7" w:rsidP="000754D7">
      <w:pPr>
        <w:pStyle w:val="a5"/>
        <w:numPr>
          <w:ilvl w:val="0"/>
          <w:numId w:val="27"/>
        </w:numPr>
        <w:rPr>
          <w:rFonts w:asciiTheme="minorHAnsi" w:hAnsiTheme="minorHAnsi" w:cstheme="minorHAnsi"/>
          <w:b/>
          <w:bCs/>
        </w:rPr>
      </w:pPr>
      <w:r w:rsidRPr="000B745A">
        <w:rPr>
          <w:rFonts w:asciiTheme="minorHAnsi" w:hAnsiTheme="minorHAnsi" w:cstheme="minorHAnsi"/>
        </w:rPr>
        <w:t>во время практики телефон — на беззвучный режим</w:t>
      </w:r>
    </w:p>
    <w:p w14:paraId="7EFF0279" w14:textId="03D13D36" w:rsidR="000544C7" w:rsidRPr="000B745A" w:rsidRDefault="000544C7" w:rsidP="000754D7">
      <w:pPr>
        <w:pStyle w:val="a5"/>
        <w:numPr>
          <w:ilvl w:val="0"/>
          <w:numId w:val="27"/>
        </w:numPr>
        <w:rPr>
          <w:rFonts w:asciiTheme="minorHAnsi" w:hAnsiTheme="minorHAnsi" w:cstheme="minorHAnsi"/>
          <w:b/>
          <w:bCs/>
        </w:rPr>
      </w:pPr>
      <w:r w:rsidRPr="000B745A">
        <w:rPr>
          <w:rFonts w:asciiTheme="minorHAnsi" w:hAnsiTheme="minorHAnsi" w:cstheme="minorHAnsi"/>
        </w:rPr>
        <w:t>расслабьтесь и позвольте звуку сделать свою работу</w:t>
      </w:r>
    </w:p>
    <w:p w14:paraId="17143ECE" w14:textId="2C9936A4" w:rsidR="000544C7" w:rsidRPr="000B745A" w:rsidRDefault="000544C7" w:rsidP="000754D7">
      <w:pPr>
        <w:pStyle w:val="a5"/>
        <w:numPr>
          <w:ilvl w:val="0"/>
          <w:numId w:val="27"/>
        </w:numPr>
        <w:rPr>
          <w:rFonts w:asciiTheme="minorHAnsi" w:hAnsiTheme="minorHAnsi" w:cstheme="minorHAnsi"/>
          <w:b/>
          <w:bCs/>
        </w:rPr>
      </w:pPr>
      <w:r w:rsidRPr="000B745A">
        <w:rPr>
          <w:rFonts w:asciiTheme="minorHAnsi" w:hAnsiTheme="minorHAnsi" w:cstheme="minorHAnsi"/>
        </w:rPr>
        <w:t>18+</w:t>
      </w:r>
    </w:p>
    <w:p w14:paraId="5A0AB15B" w14:textId="7E8419E0" w:rsidR="0000039B" w:rsidRPr="00526215" w:rsidRDefault="00526215" w:rsidP="0000039B">
      <w:pPr>
        <w:pStyle w:val="a5"/>
        <w:rPr>
          <w:rFonts w:asciiTheme="minorHAnsi" w:hAnsiTheme="minorHAnsi" w:cstheme="minorHAnsi"/>
          <w:sz w:val="32"/>
          <w:szCs w:val="32"/>
        </w:rPr>
      </w:pPr>
      <w:r w:rsidRPr="00526215">
        <w:rPr>
          <w:rStyle w:val="a4"/>
          <w:rFonts w:asciiTheme="minorHAnsi" w:hAnsiTheme="minorHAnsi" w:cstheme="minorHAnsi"/>
          <w:sz w:val="32"/>
          <w:szCs w:val="32"/>
        </w:rPr>
        <w:t>ПРОТИВОПОКАЗАНИЯ:</w:t>
      </w:r>
    </w:p>
    <w:p w14:paraId="6742CF84" w14:textId="77777777" w:rsidR="0000039B" w:rsidRPr="000B745A" w:rsidRDefault="0000039B" w:rsidP="000754D7">
      <w:pPr>
        <w:pStyle w:val="a5"/>
        <w:numPr>
          <w:ilvl w:val="0"/>
          <w:numId w:val="28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острые психические расстройства;</w:t>
      </w:r>
    </w:p>
    <w:p w14:paraId="091FE488" w14:textId="77777777" w:rsidR="0000039B" w:rsidRPr="000B745A" w:rsidRDefault="0000039B" w:rsidP="000754D7">
      <w:pPr>
        <w:pStyle w:val="a5"/>
        <w:numPr>
          <w:ilvl w:val="0"/>
          <w:numId w:val="28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сердечно-сосудистые заболевания в стадии обострения, наличие кардиостимулятора;</w:t>
      </w:r>
    </w:p>
    <w:p w14:paraId="278EE643" w14:textId="77777777" w:rsidR="0000039B" w:rsidRPr="000B745A" w:rsidRDefault="0000039B" w:rsidP="000754D7">
      <w:pPr>
        <w:pStyle w:val="a5"/>
        <w:numPr>
          <w:ilvl w:val="0"/>
          <w:numId w:val="28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острые воспалительные процессы, повышенная температура;</w:t>
      </w:r>
    </w:p>
    <w:p w14:paraId="30245C4D" w14:textId="77777777" w:rsidR="0000039B" w:rsidRPr="000B745A" w:rsidRDefault="0000039B" w:rsidP="000754D7">
      <w:pPr>
        <w:pStyle w:val="a5"/>
        <w:numPr>
          <w:ilvl w:val="0"/>
          <w:numId w:val="28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онкологические заболевания в активной стадии;</w:t>
      </w:r>
    </w:p>
    <w:p w14:paraId="7DF5C624" w14:textId="77777777" w:rsidR="0000039B" w:rsidRPr="000B745A" w:rsidRDefault="0000039B" w:rsidP="000754D7">
      <w:pPr>
        <w:pStyle w:val="a5"/>
        <w:numPr>
          <w:ilvl w:val="0"/>
          <w:numId w:val="28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беременность (особенно I триместр);</w:t>
      </w:r>
    </w:p>
    <w:p w14:paraId="5E556316" w14:textId="28BBFB5C" w:rsidR="008E4E0D" w:rsidRPr="000B745A" w:rsidRDefault="0000039B" w:rsidP="000754D7">
      <w:pPr>
        <w:pStyle w:val="a5"/>
        <w:numPr>
          <w:ilvl w:val="0"/>
          <w:numId w:val="28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выраженная чувствительность к громким звук</w:t>
      </w:r>
    </w:p>
    <w:p w14:paraId="331AE376" w14:textId="77777777" w:rsidR="00801A1D" w:rsidRPr="000B745A" w:rsidRDefault="00801A1D" w:rsidP="00801A1D">
      <w:pPr>
        <w:rPr>
          <w:rFonts w:cstheme="minorHAnsi"/>
        </w:rPr>
      </w:pPr>
    </w:p>
    <w:p w14:paraId="4BB73F35" w14:textId="040FE0CA" w:rsidR="007336EF" w:rsidRPr="000B745A" w:rsidRDefault="007336EF" w:rsidP="007336EF">
      <w:pPr>
        <w:rPr>
          <w:rFonts w:cstheme="minorHAnsi"/>
        </w:rPr>
      </w:pPr>
    </w:p>
    <w:p w14:paraId="702F6212" w14:textId="64D251AF" w:rsidR="007336EF" w:rsidRPr="000B745A" w:rsidRDefault="007336EF" w:rsidP="007336EF">
      <w:pPr>
        <w:rPr>
          <w:rFonts w:cstheme="minorHAnsi"/>
        </w:rPr>
      </w:pPr>
    </w:p>
    <w:p w14:paraId="73949E3B" w14:textId="278740B6" w:rsidR="007336EF" w:rsidRPr="000B745A" w:rsidRDefault="007336EF" w:rsidP="007336EF">
      <w:pPr>
        <w:rPr>
          <w:rFonts w:cstheme="minorHAnsi"/>
        </w:rPr>
      </w:pPr>
    </w:p>
    <w:p w14:paraId="0ACA4297" w14:textId="0C693E60" w:rsidR="007336EF" w:rsidRPr="000B745A" w:rsidRDefault="007336EF" w:rsidP="007336EF">
      <w:pPr>
        <w:rPr>
          <w:rFonts w:cstheme="minorHAnsi"/>
        </w:rPr>
      </w:pPr>
    </w:p>
    <w:p w14:paraId="3C8AA019" w14:textId="2D2CB3E7" w:rsidR="007336EF" w:rsidRPr="000B745A" w:rsidRDefault="007336EF" w:rsidP="007336EF">
      <w:pPr>
        <w:rPr>
          <w:rFonts w:cstheme="minorHAnsi"/>
        </w:rPr>
      </w:pPr>
    </w:p>
    <w:p w14:paraId="26FE7013" w14:textId="0A1E4380" w:rsidR="007336EF" w:rsidRPr="000B745A" w:rsidRDefault="007336EF" w:rsidP="007336EF">
      <w:pPr>
        <w:rPr>
          <w:rFonts w:cstheme="minorHAnsi"/>
        </w:rPr>
      </w:pPr>
    </w:p>
    <w:p w14:paraId="46103AA0" w14:textId="77A5DDA5" w:rsidR="007336EF" w:rsidRPr="000B745A" w:rsidRDefault="007336EF" w:rsidP="007336EF">
      <w:pPr>
        <w:rPr>
          <w:rFonts w:cstheme="minorHAnsi"/>
        </w:rPr>
      </w:pPr>
    </w:p>
    <w:p w14:paraId="3134F4C2" w14:textId="579E8D05" w:rsidR="007336EF" w:rsidRPr="000B745A" w:rsidRDefault="007336EF" w:rsidP="007336EF">
      <w:pPr>
        <w:rPr>
          <w:rFonts w:cstheme="minorHAnsi"/>
        </w:rPr>
      </w:pPr>
    </w:p>
    <w:p w14:paraId="7894CAC9" w14:textId="7F347647" w:rsidR="007336EF" w:rsidRPr="000B745A" w:rsidRDefault="007336EF" w:rsidP="007336EF">
      <w:pPr>
        <w:rPr>
          <w:rFonts w:cstheme="minorHAnsi"/>
        </w:rPr>
      </w:pPr>
    </w:p>
    <w:p w14:paraId="1AAA8C57" w14:textId="1BD6938A" w:rsidR="007336EF" w:rsidRPr="000B745A" w:rsidRDefault="007336EF" w:rsidP="007336EF">
      <w:pPr>
        <w:rPr>
          <w:rFonts w:cstheme="minorHAnsi"/>
        </w:rPr>
      </w:pPr>
    </w:p>
    <w:p w14:paraId="11E6D5E0" w14:textId="5FA7A374" w:rsidR="007336EF" w:rsidRPr="000B745A" w:rsidRDefault="007336EF" w:rsidP="007336EF">
      <w:pPr>
        <w:rPr>
          <w:rFonts w:cstheme="minorHAnsi"/>
        </w:rPr>
      </w:pPr>
    </w:p>
    <w:p w14:paraId="3D367202" w14:textId="25B3A2AE" w:rsidR="007336EF" w:rsidRPr="000B745A" w:rsidRDefault="007336EF" w:rsidP="007336EF">
      <w:pPr>
        <w:rPr>
          <w:rFonts w:cstheme="minorHAnsi"/>
        </w:rPr>
      </w:pPr>
    </w:p>
    <w:p w14:paraId="68A8494E" w14:textId="77777777" w:rsidR="00180B7F" w:rsidRDefault="000B745A" w:rsidP="00180B7F">
      <w:pPr>
        <w:rPr>
          <w:rFonts w:cstheme="minorHAnsi"/>
        </w:rPr>
      </w:pPr>
      <w:r w:rsidRPr="000B745A">
        <w:rPr>
          <w:rFonts w:cstheme="minorHAnsi"/>
        </w:rPr>
        <w:br/>
      </w:r>
    </w:p>
    <w:p w14:paraId="21F0A241" w14:textId="7B14BDA1" w:rsidR="00801A1D" w:rsidRDefault="00180B7F" w:rsidP="00180B7F">
      <w:pPr>
        <w:rPr>
          <w:rFonts w:cstheme="minorHAnsi"/>
          <w:b/>
          <w:bCs/>
          <w:sz w:val="36"/>
          <w:szCs w:val="36"/>
        </w:rPr>
      </w:pPr>
      <w:r w:rsidRPr="00180B7F">
        <w:rPr>
          <w:rFonts w:cstheme="minorHAnsi"/>
          <w:b/>
          <w:bCs/>
          <w:sz w:val="36"/>
          <w:szCs w:val="36"/>
        </w:rPr>
        <w:t>С</w:t>
      </w:r>
      <w:r w:rsidR="00801A1D" w:rsidRPr="00180B7F">
        <w:rPr>
          <w:rFonts w:cstheme="minorHAnsi"/>
          <w:b/>
          <w:bCs/>
          <w:sz w:val="36"/>
          <w:szCs w:val="36"/>
        </w:rPr>
        <w:t xml:space="preserve">ИСТЕМНЫЕ РАССТАНОВКИ ПО ХЕЛИНГЕРУ </w:t>
      </w:r>
    </w:p>
    <w:p w14:paraId="65BBC2DF" w14:textId="1734F1CD" w:rsidR="00180B7F" w:rsidRPr="00180B7F" w:rsidRDefault="00180B7F" w:rsidP="00180B7F">
      <w:pPr>
        <w:rPr>
          <w:rFonts w:cstheme="minorHAnsi"/>
        </w:rPr>
      </w:pPr>
      <w:r w:rsidRPr="000B745A">
        <w:rPr>
          <w:rFonts w:cstheme="minorHAnsi"/>
        </w:rPr>
        <w:t>Это это глубокий психологический метод работы с внутренними и внешними конфликтами через исследование семейной и жизненной системы человека.</w:t>
      </w:r>
    </w:p>
    <w:p w14:paraId="579F295B" w14:textId="1B4571D4" w:rsidR="004314B6" w:rsidRPr="000B745A" w:rsidRDefault="004314B6" w:rsidP="00180B7F">
      <w:pPr>
        <w:jc w:val="center"/>
        <w:rPr>
          <w:rFonts w:cstheme="minorHAnsi"/>
        </w:rPr>
      </w:pPr>
      <w:r w:rsidRPr="000B745A">
        <w:rPr>
          <w:rFonts w:cstheme="minorHAnsi"/>
        </w:rPr>
        <w:t>Длительность: до 3 часов</w:t>
      </w:r>
    </w:p>
    <w:p w14:paraId="74E97DEE" w14:textId="0843605E" w:rsidR="00180B7F" w:rsidRPr="000B745A" w:rsidRDefault="00180B7F" w:rsidP="00180B7F">
      <w:pPr>
        <w:jc w:val="center"/>
        <w:rPr>
          <w:rFonts w:cstheme="minorHAnsi"/>
        </w:rPr>
      </w:pPr>
      <w:r w:rsidRPr="000B745A">
        <w:rPr>
          <w:rFonts w:cstheme="minorHAnsi"/>
        </w:rPr>
        <w:t>Формат: индивидуальная сессия, на которую также приглашаются “заместители”.</w:t>
      </w:r>
    </w:p>
    <w:p w14:paraId="10027BFA" w14:textId="58688A49" w:rsidR="004314B6" w:rsidRPr="000B745A" w:rsidRDefault="004314B6" w:rsidP="00180B7F">
      <w:pPr>
        <w:jc w:val="center"/>
        <w:rPr>
          <w:rFonts w:cstheme="minorHAnsi"/>
        </w:rPr>
      </w:pPr>
      <w:r w:rsidRPr="000B745A">
        <w:rPr>
          <w:rFonts w:cstheme="minorHAnsi"/>
        </w:rPr>
        <w:t>Стоимость: 3 500 ₽</w:t>
      </w:r>
    </w:p>
    <w:p w14:paraId="16AD89F3" w14:textId="652CF1C1" w:rsidR="004314B6" w:rsidRPr="00180B7F" w:rsidRDefault="00180B7F" w:rsidP="00180B7F">
      <w:pPr>
        <w:jc w:val="center"/>
        <w:rPr>
          <w:rFonts w:cstheme="minorHAnsi"/>
        </w:rPr>
      </w:pPr>
      <w:r>
        <w:rPr>
          <w:rFonts w:cstheme="minorHAnsi"/>
        </w:rPr>
        <w:t>Записаться</w:t>
      </w:r>
    </w:p>
    <w:p w14:paraId="733CDE76" w14:textId="1BD4B52A" w:rsidR="004314B6" w:rsidRPr="00180B7F" w:rsidRDefault="00526215" w:rsidP="004314B6">
      <w:pPr>
        <w:rPr>
          <w:rFonts w:cstheme="minorHAnsi"/>
          <w:b/>
          <w:bCs/>
          <w:sz w:val="36"/>
          <w:szCs w:val="36"/>
        </w:rPr>
      </w:pPr>
      <w:r w:rsidRPr="000B745A">
        <w:rPr>
          <w:rFonts w:cstheme="minorHAnsi"/>
          <w:b/>
          <w:bCs/>
          <w:sz w:val="36"/>
          <w:szCs w:val="36"/>
        </w:rPr>
        <w:t>О ПРАКТИК</w:t>
      </w:r>
      <w:r>
        <w:rPr>
          <w:rFonts w:cstheme="minorHAnsi"/>
          <w:b/>
          <w:bCs/>
          <w:sz w:val="36"/>
          <w:szCs w:val="36"/>
        </w:rPr>
        <w:t>Е</w:t>
      </w:r>
    </w:p>
    <w:p w14:paraId="0B86F743" w14:textId="59EB0CB9" w:rsidR="004314B6" w:rsidRPr="000B745A" w:rsidRDefault="004314B6" w:rsidP="004314B6">
      <w:pPr>
        <w:rPr>
          <w:rFonts w:cstheme="minorHAnsi"/>
        </w:rPr>
      </w:pPr>
      <w:r w:rsidRPr="000B745A">
        <w:rPr>
          <w:rFonts w:cstheme="minorHAnsi"/>
        </w:rPr>
        <w:t>Системные расстановки по методу Берта Хеллингера — это глубокий психологический метод работы с внутренними и внешними конфликтами через исследование семейной и жизненной системы человека.</w:t>
      </w:r>
    </w:p>
    <w:p w14:paraId="768F6249" w14:textId="4A36DCE1" w:rsidR="00647896" w:rsidRPr="000B745A" w:rsidRDefault="004314B6" w:rsidP="004314B6">
      <w:pPr>
        <w:rPr>
          <w:rFonts w:cstheme="minorHAnsi"/>
        </w:rPr>
      </w:pPr>
      <w:r w:rsidRPr="000B745A">
        <w:rPr>
          <w:rFonts w:cstheme="minorHAnsi"/>
        </w:rPr>
        <w:t>Каждый из нас является частью систем: семьи, рода, партнёрских и профессиональных отношений. Нарушения в этих системах могут проявляться в виде повторяющихся сценариев, сложных эмоций, конфликтов, тревоги, проблем в отношениях, работе или самореализации.</w:t>
      </w:r>
    </w:p>
    <w:p w14:paraId="7B06A8C6" w14:textId="77777777" w:rsidR="004314B6" w:rsidRPr="000B745A" w:rsidRDefault="004314B6" w:rsidP="004314B6">
      <w:pPr>
        <w:rPr>
          <w:rFonts w:cstheme="minorHAnsi"/>
        </w:rPr>
      </w:pPr>
      <w:r w:rsidRPr="000B745A">
        <w:rPr>
          <w:rFonts w:cstheme="minorHAnsi"/>
        </w:rPr>
        <w:t>Во время расстановки становится возможным:</w:t>
      </w:r>
    </w:p>
    <w:p w14:paraId="29F1C760" w14:textId="77777777" w:rsidR="004314B6" w:rsidRPr="000B745A" w:rsidRDefault="004314B6" w:rsidP="000754D7">
      <w:pPr>
        <w:pStyle w:val="a3"/>
        <w:numPr>
          <w:ilvl w:val="0"/>
          <w:numId w:val="21"/>
        </w:numPr>
        <w:rPr>
          <w:rFonts w:cstheme="minorHAnsi"/>
        </w:rPr>
      </w:pPr>
      <w:r w:rsidRPr="000B745A">
        <w:rPr>
          <w:rFonts w:cstheme="minorHAnsi"/>
        </w:rPr>
        <w:t>увидеть скрытые динамики и причины сложных жизненных ситуаций;</w:t>
      </w:r>
    </w:p>
    <w:p w14:paraId="645104B2" w14:textId="77777777" w:rsidR="004314B6" w:rsidRPr="000B745A" w:rsidRDefault="004314B6" w:rsidP="000754D7">
      <w:pPr>
        <w:pStyle w:val="a3"/>
        <w:numPr>
          <w:ilvl w:val="0"/>
          <w:numId w:val="21"/>
        </w:numPr>
        <w:rPr>
          <w:rFonts w:cstheme="minorHAnsi"/>
        </w:rPr>
      </w:pPr>
      <w:r w:rsidRPr="000B745A">
        <w:rPr>
          <w:rFonts w:cstheme="minorHAnsi"/>
        </w:rPr>
        <w:t>осознать, какие роли и чувства вы бессознательно несёте;</w:t>
      </w:r>
    </w:p>
    <w:p w14:paraId="6AEF1EFC" w14:textId="77777777" w:rsidR="004314B6" w:rsidRPr="000B745A" w:rsidRDefault="004314B6" w:rsidP="000754D7">
      <w:pPr>
        <w:pStyle w:val="a3"/>
        <w:numPr>
          <w:ilvl w:val="0"/>
          <w:numId w:val="21"/>
        </w:numPr>
        <w:rPr>
          <w:rFonts w:cstheme="minorHAnsi"/>
        </w:rPr>
      </w:pPr>
      <w:r w:rsidRPr="000B745A">
        <w:rPr>
          <w:rFonts w:cstheme="minorHAnsi"/>
        </w:rPr>
        <w:t>восстановить порядок в системе и вернуть каждому его место;</w:t>
      </w:r>
    </w:p>
    <w:p w14:paraId="61C25280" w14:textId="77777777" w:rsidR="004314B6" w:rsidRPr="000B745A" w:rsidRDefault="004314B6" w:rsidP="000754D7">
      <w:pPr>
        <w:pStyle w:val="a3"/>
        <w:numPr>
          <w:ilvl w:val="0"/>
          <w:numId w:val="21"/>
        </w:numPr>
        <w:rPr>
          <w:rFonts w:cstheme="minorHAnsi"/>
        </w:rPr>
      </w:pPr>
      <w:r w:rsidRPr="000B745A">
        <w:rPr>
          <w:rFonts w:cstheme="minorHAnsi"/>
        </w:rPr>
        <w:t>прожить и отпустить застрявшие эмоции;</w:t>
      </w:r>
    </w:p>
    <w:p w14:paraId="3FCF5E06" w14:textId="5A287DB0" w:rsidR="004314B6" w:rsidRPr="00180B7F" w:rsidRDefault="004314B6" w:rsidP="004314B6">
      <w:pPr>
        <w:pStyle w:val="a3"/>
        <w:numPr>
          <w:ilvl w:val="0"/>
          <w:numId w:val="21"/>
        </w:numPr>
        <w:rPr>
          <w:rFonts w:cstheme="minorHAnsi"/>
        </w:rPr>
      </w:pPr>
      <w:r w:rsidRPr="000B745A">
        <w:rPr>
          <w:rFonts w:cstheme="minorHAnsi"/>
        </w:rPr>
        <w:t>найти внутреннее облегчение, ясность и новые решения.</w:t>
      </w:r>
    </w:p>
    <w:p w14:paraId="6C21BBD9" w14:textId="4E445F13" w:rsidR="004314B6" w:rsidRPr="000B745A" w:rsidRDefault="004314B6" w:rsidP="004314B6">
      <w:pPr>
        <w:rPr>
          <w:rFonts w:cstheme="minorHAnsi"/>
        </w:rPr>
      </w:pPr>
      <w:r w:rsidRPr="000B745A">
        <w:rPr>
          <w:rFonts w:cstheme="minorHAnsi"/>
        </w:rPr>
        <w:lastRenderedPageBreak/>
        <w:t>Работа происходит мягко и экологично, с уважением к границам и внутренним процессам каждого участника. Даже одно расстановочное поле может запустить глубокие внутренние изменения.</w:t>
      </w:r>
      <w:r w:rsidR="000C30D8" w:rsidRPr="000B745A">
        <w:rPr>
          <w:rFonts w:cstheme="minorHAnsi"/>
        </w:rPr>
        <w:t xml:space="preserve"> Мы создаём безопасное, принимающее пространство, где можно честно соприкоснуться с чувствами и прожить их без давления и оценки.</w:t>
      </w:r>
    </w:p>
    <w:p w14:paraId="70A885B1" w14:textId="77777777" w:rsidR="00801A1D" w:rsidRPr="000B745A" w:rsidRDefault="00801A1D" w:rsidP="00801A1D">
      <w:pPr>
        <w:rPr>
          <w:rFonts w:cstheme="minorHAnsi"/>
        </w:rPr>
      </w:pPr>
    </w:p>
    <w:p w14:paraId="139794EB" w14:textId="7C113E73" w:rsidR="004314B6" w:rsidRPr="000B745A" w:rsidRDefault="00526215" w:rsidP="004314B6">
      <w:pPr>
        <w:pStyle w:val="3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0B745A">
        <w:rPr>
          <w:rStyle w:val="a4"/>
          <w:rFonts w:asciiTheme="minorHAnsi" w:hAnsiTheme="minorHAnsi" w:cstheme="minorHAnsi"/>
          <w:color w:val="000000" w:themeColor="text1"/>
          <w:sz w:val="36"/>
          <w:szCs w:val="36"/>
        </w:rPr>
        <w:t>ПРАКТИКА ПОДОЙДЁТ ВАМ, ЕСЛИ</w:t>
      </w:r>
    </w:p>
    <w:p w14:paraId="3938BF8E" w14:textId="30372F04" w:rsidR="004314B6" w:rsidRPr="000B745A" w:rsidRDefault="00526215" w:rsidP="000754D7">
      <w:pPr>
        <w:pStyle w:val="a5"/>
        <w:numPr>
          <w:ilvl w:val="0"/>
          <w:numId w:val="1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вы </w:t>
      </w:r>
      <w:r w:rsidR="004314B6" w:rsidRPr="000B745A">
        <w:rPr>
          <w:rFonts w:asciiTheme="minorHAnsi" w:hAnsiTheme="minorHAnsi" w:cstheme="minorHAnsi"/>
        </w:rPr>
        <w:t>сталкиваетесь с повторяющимися жизненными сценариями;</w:t>
      </w:r>
    </w:p>
    <w:p w14:paraId="51198FAA" w14:textId="77777777" w:rsidR="004314B6" w:rsidRPr="000B745A" w:rsidRDefault="004314B6" w:rsidP="000754D7">
      <w:pPr>
        <w:pStyle w:val="a5"/>
        <w:numPr>
          <w:ilvl w:val="0"/>
          <w:numId w:val="1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испытываете трудности в отношениях (с партнёром, родителями, детьми);</w:t>
      </w:r>
    </w:p>
    <w:p w14:paraId="5CA947DF" w14:textId="77777777" w:rsidR="004314B6" w:rsidRPr="000B745A" w:rsidRDefault="004314B6" w:rsidP="000754D7">
      <w:pPr>
        <w:pStyle w:val="a5"/>
        <w:numPr>
          <w:ilvl w:val="0"/>
          <w:numId w:val="1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чувствуете внутренний конфликт, тревогу или необъяснимую тяжесть;</w:t>
      </w:r>
    </w:p>
    <w:p w14:paraId="65370B0E" w14:textId="77777777" w:rsidR="004314B6" w:rsidRPr="000B745A" w:rsidRDefault="004314B6" w:rsidP="000754D7">
      <w:pPr>
        <w:pStyle w:val="a5"/>
        <w:numPr>
          <w:ilvl w:val="0"/>
          <w:numId w:val="1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хотите разобраться в теме границ, самоценности, вины или ответственности;</w:t>
      </w:r>
    </w:p>
    <w:p w14:paraId="3F23C8BC" w14:textId="46E0A438" w:rsidR="000C30D8" w:rsidRPr="000B745A" w:rsidRDefault="004314B6" w:rsidP="000754D7">
      <w:pPr>
        <w:pStyle w:val="a5"/>
        <w:numPr>
          <w:ilvl w:val="0"/>
          <w:numId w:val="1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находитесь в поиске глубинных причин происходящего, а не только внешних решений.</w:t>
      </w:r>
    </w:p>
    <w:p w14:paraId="0E411574" w14:textId="09CD473C" w:rsidR="000C30D8" w:rsidRPr="000B745A" w:rsidRDefault="00526215" w:rsidP="000C30D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</w:pPr>
      <w:r w:rsidRPr="000B745A">
        <w:rPr>
          <w:rFonts w:eastAsia="Times New Roman" w:cstheme="minorHAnsi"/>
          <w:b/>
          <w:bCs/>
          <w:kern w:val="0"/>
          <w:sz w:val="36"/>
          <w:szCs w:val="36"/>
          <w:lang w:eastAsia="ru-RU"/>
          <w14:ligatures w14:val="none"/>
        </w:rPr>
        <w:t>ПРАКТИКУ ПРОВОДИТ</w:t>
      </w:r>
      <w:r w:rsidRPr="000B745A">
        <w:rPr>
          <w:rFonts w:eastAsia="Times New Roman" w:cstheme="minorHAnsi"/>
          <w:kern w:val="0"/>
          <w:sz w:val="36"/>
          <w:szCs w:val="36"/>
          <w:lang w:eastAsia="ru-RU"/>
          <w14:ligatures w14:val="none"/>
        </w:rPr>
        <w:t xml:space="preserve"> </w:t>
      </w:r>
    </w:p>
    <w:p w14:paraId="5303F14C" w14:textId="738607CB" w:rsidR="000C30D8" w:rsidRPr="000B745A" w:rsidRDefault="000C30D8" w:rsidP="000C30D8">
      <w:pPr>
        <w:rPr>
          <w:rFonts w:cstheme="minorHAnsi"/>
        </w:rPr>
      </w:pPr>
      <w:r w:rsidRPr="000B745A">
        <w:rPr>
          <w:rFonts w:eastAsia="Times New Roman" w:cstheme="minorHAnsi"/>
          <w:b/>
          <w:bCs/>
          <w:kern w:val="0"/>
          <w:sz w:val="24"/>
          <w:szCs w:val="24"/>
          <w:lang w:eastAsia="ru-RU"/>
          <w14:ligatures w14:val="none"/>
        </w:rPr>
        <w:t>Анна Андреева</w:t>
      </w:r>
      <w:r w:rsidRPr="000B745A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— дипломированный психолог и дипломированный специалист по расстановкам. Также Анна является </w:t>
      </w:r>
      <w:r w:rsidRPr="000B745A">
        <w:rPr>
          <w:rFonts w:cstheme="minorHAnsi"/>
        </w:rPr>
        <w:t>исследователем человеческой природы. Более 10 лет она изучала медитацию и древние духовные практики в Индии, постигая искусство глубинного самопознания, внутреннего равновесия и раскрытия потенциала.</w:t>
      </w:r>
    </w:p>
    <w:p w14:paraId="386D8536" w14:textId="56D2487F" w:rsidR="004314B6" w:rsidRPr="000B745A" w:rsidRDefault="000C30D8" w:rsidP="00647896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Анна </w:t>
      </w:r>
      <w:r w:rsidR="004314B6" w:rsidRPr="000B745A">
        <w:rPr>
          <w:rFonts w:asciiTheme="minorHAnsi" w:hAnsiTheme="minorHAnsi" w:cstheme="minorHAnsi"/>
        </w:rPr>
        <w:t xml:space="preserve">расстановщик с большим практическим опытом работы </w:t>
      </w:r>
      <w:r w:rsidRPr="000B745A">
        <w:rPr>
          <w:rFonts w:asciiTheme="minorHAnsi" w:hAnsiTheme="minorHAnsi" w:cstheme="minorHAnsi"/>
        </w:rPr>
        <w:t xml:space="preserve">как </w:t>
      </w:r>
      <w:r w:rsidR="004314B6" w:rsidRPr="000B745A">
        <w:rPr>
          <w:rFonts w:asciiTheme="minorHAnsi" w:hAnsiTheme="minorHAnsi" w:cstheme="minorHAnsi"/>
        </w:rPr>
        <w:t>с индивидуальными</w:t>
      </w:r>
      <w:r w:rsidRPr="000B745A">
        <w:rPr>
          <w:rFonts w:asciiTheme="minorHAnsi" w:hAnsiTheme="minorHAnsi" w:cstheme="minorHAnsi"/>
        </w:rPr>
        <w:t xml:space="preserve">, так </w:t>
      </w:r>
      <w:r w:rsidR="004314B6" w:rsidRPr="000B745A">
        <w:rPr>
          <w:rFonts w:asciiTheme="minorHAnsi" w:hAnsiTheme="minorHAnsi" w:cstheme="minorHAnsi"/>
        </w:rPr>
        <w:t xml:space="preserve">и </w:t>
      </w:r>
      <w:r w:rsidRPr="000B745A">
        <w:rPr>
          <w:rFonts w:asciiTheme="minorHAnsi" w:hAnsiTheme="minorHAnsi" w:cstheme="minorHAnsi"/>
        </w:rPr>
        <w:t xml:space="preserve">с </w:t>
      </w:r>
      <w:r w:rsidR="004314B6" w:rsidRPr="000B745A">
        <w:rPr>
          <w:rFonts w:asciiTheme="minorHAnsi" w:hAnsiTheme="minorHAnsi" w:cstheme="minorHAnsi"/>
        </w:rPr>
        <w:t>групповыми запросами.</w:t>
      </w:r>
    </w:p>
    <w:p w14:paraId="282A97AA" w14:textId="4BAC7C7F" w:rsidR="000C30D8" w:rsidRPr="000B745A" w:rsidRDefault="000C30D8" w:rsidP="000C30D8">
      <w:pPr>
        <w:pStyle w:val="a5"/>
        <w:rPr>
          <w:rFonts w:asciiTheme="minorHAnsi" w:hAnsiTheme="minorHAnsi" w:cstheme="minorHAnsi"/>
          <w:b/>
          <w:bCs/>
          <w:sz w:val="36"/>
          <w:szCs w:val="36"/>
        </w:rPr>
      </w:pPr>
      <w:r w:rsidRPr="000B745A">
        <w:rPr>
          <w:rFonts w:asciiTheme="minorHAnsi" w:hAnsiTheme="minorHAnsi" w:cstheme="minorHAnsi"/>
          <w:b/>
          <w:bCs/>
          <w:sz w:val="36"/>
          <w:szCs w:val="36"/>
        </w:rPr>
        <w:t xml:space="preserve">ВАЖНО </w:t>
      </w:r>
    </w:p>
    <w:p w14:paraId="548ABC7B" w14:textId="246A7BDE" w:rsidR="000C30D8" w:rsidRPr="000B745A" w:rsidRDefault="000C30D8" w:rsidP="000754D7">
      <w:pPr>
        <w:pStyle w:val="a5"/>
        <w:numPr>
          <w:ilvl w:val="0"/>
          <w:numId w:val="2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Системные расстановки — это психологический метод, а не гадание и не магическая практика.</w:t>
      </w:r>
    </w:p>
    <w:p w14:paraId="16DE78DC" w14:textId="73B3D1F6" w:rsidR="004314B6" w:rsidRPr="000B745A" w:rsidRDefault="004314B6" w:rsidP="000754D7">
      <w:pPr>
        <w:pStyle w:val="a5"/>
        <w:numPr>
          <w:ilvl w:val="0"/>
          <w:numId w:val="2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 можете участвовать как с личным запросом, так и в роли заместителя — оба формата обладают терапевтическим эффектом.</w:t>
      </w:r>
    </w:p>
    <w:p w14:paraId="6FCF57A0" w14:textId="77777777" w:rsidR="004314B6" w:rsidRPr="000B745A" w:rsidRDefault="004314B6" w:rsidP="000754D7">
      <w:pPr>
        <w:pStyle w:val="a5"/>
        <w:numPr>
          <w:ilvl w:val="0"/>
          <w:numId w:val="2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Изменения могут происходить постепенно, в течение нескольких недель после практики.</w:t>
      </w:r>
    </w:p>
    <w:p w14:paraId="00618ED0" w14:textId="77777777" w:rsidR="004314B6" w:rsidRPr="000B745A" w:rsidRDefault="004314B6" w:rsidP="000754D7">
      <w:pPr>
        <w:pStyle w:val="a5"/>
        <w:numPr>
          <w:ilvl w:val="0"/>
          <w:numId w:val="2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Рекомендуется бережное отношение к себе после расстановки: отдых, наблюдение за состоянием, фиксация инсайтов.</w:t>
      </w:r>
    </w:p>
    <w:p w14:paraId="6B8313FE" w14:textId="77777777" w:rsidR="00801A1D" w:rsidRPr="000B745A" w:rsidRDefault="00801A1D" w:rsidP="00801A1D">
      <w:pPr>
        <w:rPr>
          <w:rFonts w:cstheme="minorHAnsi"/>
        </w:rPr>
      </w:pPr>
    </w:p>
    <w:p w14:paraId="68092E2C" w14:textId="77777777" w:rsidR="00801A1D" w:rsidRPr="000B745A" w:rsidRDefault="00801A1D" w:rsidP="00801A1D">
      <w:pPr>
        <w:rPr>
          <w:rFonts w:cstheme="minorHAnsi"/>
        </w:rPr>
      </w:pPr>
    </w:p>
    <w:p w14:paraId="20580B59" w14:textId="77777777" w:rsidR="00801A1D" w:rsidRPr="000B745A" w:rsidRDefault="00801A1D" w:rsidP="00801A1D">
      <w:pPr>
        <w:rPr>
          <w:rFonts w:cstheme="minorHAnsi"/>
        </w:rPr>
      </w:pPr>
    </w:p>
    <w:p w14:paraId="6BFD15F2" w14:textId="77777777" w:rsidR="00801A1D" w:rsidRPr="000B745A" w:rsidRDefault="00801A1D" w:rsidP="00801A1D">
      <w:pPr>
        <w:rPr>
          <w:rFonts w:cstheme="minorHAnsi"/>
        </w:rPr>
      </w:pPr>
    </w:p>
    <w:p w14:paraId="0A845CE3" w14:textId="77777777" w:rsidR="000C30D8" w:rsidRPr="000B745A" w:rsidRDefault="000C30D8" w:rsidP="00801A1D">
      <w:pPr>
        <w:rPr>
          <w:rFonts w:cstheme="minorHAnsi"/>
        </w:rPr>
      </w:pPr>
    </w:p>
    <w:p w14:paraId="44A82197" w14:textId="77777777" w:rsidR="00801A1D" w:rsidRPr="000B745A" w:rsidRDefault="00801A1D" w:rsidP="00801A1D">
      <w:pPr>
        <w:rPr>
          <w:rFonts w:cstheme="minorHAnsi"/>
        </w:rPr>
      </w:pPr>
    </w:p>
    <w:p w14:paraId="3DC52904" w14:textId="77777777" w:rsidR="00180B7F" w:rsidRPr="00180B7F" w:rsidRDefault="00180B7F" w:rsidP="00180B7F">
      <w:pPr>
        <w:rPr>
          <w:rFonts w:cstheme="minorHAnsi"/>
        </w:rPr>
      </w:pPr>
    </w:p>
    <w:p w14:paraId="1C6496F8" w14:textId="77777777" w:rsidR="00180B7F" w:rsidRDefault="00180B7F" w:rsidP="00180B7F">
      <w:pPr>
        <w:rPr>
          <w:rFonts w:cstheme="minorHAnsi"/>
        </w:rPr>
      </w:pPr>
    </w:p>
    <w:p w14:paraId="5E383A02" w14:textId="77777777" w:rsidR="00180B7F" w:rsidRDefault="00180B7F" w:rsidP="00180B7F">
      <w:pPr>
        <w:rPr>
          <w:rFonts w:cstheme="minorHAnsi"/>
        </w:rPr>
      </w:pPr>
    </w:p>
    <w:p w14:paraId="259343B4" w14:textId="77777777" w:rsidR="00180B7F" w:rsidRDefault="00180B7F" w:rsidP="00180B7F">
      <w:pPr>
        <w:rPr>
          <w:rFonts w:cstheme="minorHAnsi"/>
        </w:rPr>
      </w:pPr>
    </w:p>
    <w:p w14:paraId="5A7B0C1E" w14:textId="54D40771" w:rsidR="00CF1805" w:rsidRPr="000B745A" w:rsidRDefault="007336EF" w:rsidP="007336EF">
      <w:pPr>
        <w:pStyle w:val="2"/>
        <w:rPr>
          <w:rStyle w:val="a4"/>
          <w:rFonts w:asciiTheme="minorHAnsi" w:hAnsiTheme="minorHAnsi" w:cstheme="minorHAnsi"/>
          <w:sz w:val="24"/>
          <w:szCs w:val="24"/>
        </w:rPr>
      </w:pPr>
      <w:r w:rsidRPr="000B745A">
        <w:rPr>
          <w:rStyle w:val="a4"/>
          <w:rFonts w:asciiTheme="minorHAnsi" w:hAnsiTheme="minorHAnsi" w:cstheme="minorHAnsi"/>
          <w:b/>
          <w:bCs/>
        </w:rPr>
        <w:t>ГИПНОПРАКТИКА «ПУТЬ К СЕБЕ»</w:t>
      </w:r>
      <w:r w:rsidR="00CF1805" w:rsidRPr="000B745A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  <w:r w:rsidR="00CF1805" w:rsidRPr="000B745A">
        <w:rPr>
          <w:rStyle w:val="a4"/>
          <w:rFonts w:asciiTheme="minorHAnsi" w:hAnsiTheme="minorHAnsi" w:cstheme="minorHAnsi"/>
          <w:sz w:val="24"/>
          <w:szCs w:val="24"/>
        </w:rPr>
        <w:t>Глубокое индивидуальное погружение в подсознание в формате мягкого, осознанного транса с элементами шаманского путешествия.</w:t>
      </w:r>
    </w:p>
    <w:p w14:paraId="44FF08EC" w14:textId="10B11F2E" w:rsidR="00180B7F" w:rsidRDefault="00180B7F" w:rsidP="00180B7F">
      <w:pPr>
        <w:pStyle w:val="2"/>
        <w:jc w:val="center"/>
        <w:rPr>
          <w:rStyle w:val="a4"/>
          <w:rFonts w:asciiTheme="minorHAnsi" w:hAnsiTheme="minorHAnsi" w:cstheme="minorHAnsi"/>
          <w:sz w:val="24"/>
          <w:szCs w:val="24"/>
        </w:rPr>
      </w:pPr>
      <w:r w:rsidRPr="000B745A">
        <w:rPr>
          <w:rStyle w:val="a4"/>
          <w:rFonts w:asciiTheme="minorHAnsi" w:hAnsiTheme="minorHAnsi" w:cstheme="minorHAnsi"/>
          <w:sz w:val="24"/>
          <w:szCs w:val="24"/>
        </w:rPr>
        <w:t>Формат:</w:t>
      </w:r>
      <w:r w:rsidRPr="000B745A">
        <w:rPr>
          <w:rFonts w:asciiTheme="minorHAnsi" w:hAnsiTheme="minorHAnsi" w:cstheme="minorHAnsi"/>
          <w:sz w:val="24"/>
          <w:szCs w:val="24"/>
        </w:rPr>
        <w:t xml:space="preserve"> </w:t>
      </w:r>
      <w:r w:rsidRPr="000B745A">
        <w:rPr>
          <w:rFonts w:asciiTheme="minorHAnsi" w:hAnsiTheme="minorHAnsi" w:cstheme="minorHAnsi"/>
          <w:b w:val="0"/>
          <w:bCs w:val="0"/>
          <w:sz w:val="24"/>
          <w:szCs w:val="24"/>
        </w:rPr>
        <w:t>индивидуальная практика</w:t>
      </w:r>
    </w:p>
    <w:p w14:paraId="67C67B4B" w14:textId="14CE2F73" w:rsidR="00CF1805" w:rsidRPr="000B745A" w:rsidRDefault="00CF1805" w:rsidP="00180B7F">
      <w:pPr>
        <w:pStyle w:val="2"/>
        <w:jc w:val="center"/>
        <w:rPr>
          <w:rFonts w:asciiTheme="minorHAnsi" w:hAnsiTheme="minorHAnsi" w:cstheme="minorHAnsi"/>
        </w:rPr>
      </w:pPr>
      <w:r w:rsidRPr="000B745A">
        <w:rPr>
          <w:rStyle w:val="a4"/>
          <w:rFonts w:asciiTheme="minorHAnsi" w:hAnsiTheme="minorHAnsi" w:cstheme="minorHAnsi"/>
          <w:sz w:val="24"/>
          <w:szCs w:val="24"/>
        </w:rPr>
        <w:t>Продолжительность</w:t>
      </w:r>
      <w:r w:rsidRPr="000B745A">
        <w:rPr>
          <w:rStyle w:val="a4"/>
          <w:rFonts w:asciiTheme="minorHAnsi" w:hAnsiTheme="minorHAnsi" w:cstheme="minorHAnsi"/>
          <w:b/>
          <w:bCs/>
          <w:sz w:val="24"/>
          <w:szCs w:val="24"/>
        </w:rPr>
        <w:t>:</w:t>
      </w:r>
      <w:r w:rsidRPr="000B745A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60–90 минут</w:t>
      </w:r>
    </w:p>
    <w:p w14:paraId="5CF82C9A" w14:textId="77777777" w:rsidR="00180B7F" w:rsidRDefault="00CF1805" w:rsidP="00180B7F">
      <w:pPr>
        <w:pStyle w:val="2"/>
        <w:jc w:val="center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0B745A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Стоимость: 3000 руб. </w:t>
      </w:r>
    </w:p>
    <w:p w14:paraId="45A60FC2" w14:textId="18B4ABBB" w:rsidR="00CF1805" w:rsidRPr="000B745A" w:rsidRDefault="00180B7F" w:rsidP="00180B7F">
      <w:pPr>
        <w:pStyle w:val="2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Записаться</w:t>
      </w:r>
      <w:r w:rsidR="00CF1805" w:rsidRPr="000B745A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</w:p>
    <w:p w14:paraId="18DB9D57" w14:textId="10E631E0" w:rsidR="007336EF" w:rsidRPr="00526215" w:rsidRDefault="00CF1805" w:rsidP="007336EF">
      <w:pPr>
        <w:pStyle w:val="3"/>
        <w:rPr>
          <w:rFonts w:asciiTheme="minorHAnsi" w:hAnsiTheme="minorHAnsi" w:cstheme="minorHAnsi"/>
          <w:color w:val="0D0D0D" w:themeColor="text1" w:themeTint="F2"/>
          <w:sz w:val="36"/>
          <w:szCs w:val="36"/>
        </w:rPr>
      </w:pPr>
      <w:r w:rsidRPr="00526215">
        <w:rPr>
          <w:rStyle w:val="a4"/>
          <w:rFonts w:asciiTheme="minorHAnsi" w:hAnsiTheme="minorHAnsi" w:cstheme="minorHAnsi"/>
          <w:color w:val="0D0D0D" w:themeColor="text1" w:themeTint="F2"/>
          <w:sz w:val="36"/>
          <w:szCs w:val="36"/>
        </w:rPr>
        <w:t xml:space="preserve">О ПРАКТИКЕ </w:t>
      </w:r>
    </w:p>
    <w:p w14:paraId="3C2FDAB0" w14:textId="77777777" w:rsidR="007336EF" w:rsidRPr="000B745A" w:rsidRDefault="007336EF" w:rsidP="007336EF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Гипнопрактика «Путь к Себе» — это глубокое индивидуальное погружение в подсознание в формате мягкого, осознанного транса с элементами шаманского путешествия. Это не просто медитация и не директивный гипноз, а бережная работа с внутренними образами, символами и состояниями, в которых скрыты ключи к исцелению, принятию и восстановлению целостности.</w:t>
      </w:r>
    </w:p>
    <w:p w14:paraId="12E561BD" w14:textId="77777777" w:rsidR="007336EF" w:rsidRPr="000B745A" w:rsidRDefault="007336EF" w:rsidP="007336EF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Практика проходит в безопасном, поддерживающем пространстве Студии Атман. Вы находитесь в ясном сознании, слышите голос проводника и в любой момент сохраняете контроль над происходящим. Тело глубоко расслабляется, ум замедляется, а внимание мягко направляется внутрь — туда, где находятся забытые части личности, непрожитые чувства и внутренние ресурсы.</w:t>
      </w:r>
    </w:p>
    <w:p w14:paraId="04E3544C" w14:textId="77777777" w:rsidR="007336EF" w:rsidRPr="000B745A" w:rsidRDefault="007336EF" w:rsidP="007336EF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>Под чутким сопровождением мастера вы отправляетесь в символическое путешествие по ландшафту собственного подсознания. Как и в шаманских традициях, работа происходит через образы, метафоры и внутренние сцены. Именно такой язык является естественным для психики и позволяет обойти защитные механизмы, добираясь до глубинных слоёв переживаний.</w:t>
      </w:r>
    </w:p>
    <w:p w14:paraId="2025A9C6" w14:textId="77777777" w:rsidR="007336EF" w:rsidRPr="000B745A" w:rsidRDefault="007336EF" w:rsidP="007336EF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Во время практики возможно:</w:t>
      </w:r>
    </w:p>
    <w:p w14:paraId="5FEED351" w14:textId="77777777" w:rsidR="007336EF" w:rsidRPr="000B745A" w:rsidRDefault="007336EF" w:rsidP="000754D7">
      <w:pPr>
        <w:pStyle w:val="a5"/>
        <w:numPr>
          <w:ilvl w:val="0"/>
          <w:numId w:val="2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соприкосновение с прошлыми событиями и незавершёнными внутренними конфликтами;</w:t>
      </w:r>
    </w:p>
    <w:p w14:paraId="682DA1B7" w14:textId="77777777" w:rsidR="007336EF" w:rsidRPr="000B745A" w:rsidRDefault="007336EF" w:rsidP="000754D7">
      <w:pPr>
        <w:pStyle w:val="a5"/>
        <w:numPr>
          <w:ilvl w:val="0"/>
          <w:numId w:val="2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встреча с внутренним ребёнком, важными фигурами из прошлого или родовой системы;</w:t>
      </w:r>
    </w:p>
    <w:p w14:paraId="39A1DAC6" w14:textId="77777777" w:rsidR="007336EF" w:rsidRPr="000B745A" w:rsidRDefault="007336EF" w:rsidP="000754D7">
      <w:pPr>
        <w:pStyle w:val="a5"/>
        <w:numPr>
          <w:ilvl w:val="0"/>
          <w:numId w:val="2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освобождение от эмоционального груза, который долго удерживался внутри;</w:t>
      </w:r>
    </w:p>
    <w:p w14:paraId="1152A9FC" w14:textId="77777777" w:rsidR="007336EF" w:rsidRPr="000B745A" w:rsidRDefault="007336EF" w:rsidP="000754D7">
      <w:pPr>
        <w:pStyle w:val="a5"/>
        <w:numPr>
          <w:ilvl w:val="0"/>
          <w:numId w:val="29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возвращение утраченных чувств, желаний и жизненной энергии.</w:t>
      </w:r>
    </w:p>
    <w:p w14:paraId="2B4FEA09" w14:textId="77777777" w:rsidR="007336EF" w:rsidRPr="000B745A" w:rsidRDefault="007336EF" w:rsidP="007336EF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Завершается практика мягким возвращением в состояние бодрости и присутствия, а также временем для интеграции опыта и обсуждения ощущений.</w:t>
      </w:r>
    </w:p>
    <w:p w14:paraId="62A3ABC8" w14:textId="771138E9" w:rsidR="00DA2A00" w:rsidRDefault="007336EF" w:rsidP="00180B7F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Практика не «исправляет» человека, а помогает ему вспомнить себя — без масок, ожиданий и чужих сценариев.</w:t>
      </w:r>
    </w:p>
    <w:p w14:paraId="6AC12C11" w14:textId="77777777" w:rsidR="00180B7F" w:rsidRPr="00180B7F" w:rsidRDefault="00180B7F" w:rsidP="00180B7F">
      <w:pPr>
        <w:pStyle w:val="a5"/>
        <w:rPr>
          <w:rStyle w:val="a4"/>
          <w:rFonts w:asciiTheme="minorHAnsi" w:hAnsiTheme="minorHAnsi" w:cstheme="minorHAnsi"/>
          <w:b w:val="0"/>
          <w:bCs w:val="0"/>
        </w:rPr>
      </w:pPr>
    </w:p>
    <w:p w14:paraId="1EFE868D" w14:textId="3246D69A" w:rsidR="00DA2A00" w:rsidRPr="00526215" w:rsidRDefault="00DA2A00" w:rsidP="00DA2A00">
      <w:pPr>
        <w:pStyle w:val="3"/>
        <w:rPr>
          <w:rFonts w:asciiTheme="minorHAnsi" w:hAnsiTheme="minorHAnsi" w:cstheme="minorHAnsi"/>
          <w:color w:val="0D0D0D" w:themeColor="text1" w:themeTint="F2"/>
          <w:sz w:val="36"/>
          <w:szCs w:val="36"/>
        </w:rPr>
      </w:pPr>
      <w:r w:rsidRPr="00526215">
        <w:rPr>
          <w:rStyle w:val="a4"/>
          <w:rFonts w:asciiTheme="minorHAnsi" w:hAnsiTheme="minorHAnsi" w:cstheme="minorHAnsi"/>
          <w:color w:val="0D0D0D" w:themeColor="text1" w:themeTint="F2"/>
          <w:sz w:val="36"/>
          <w:szCs w:val="36"/>
        </w:rPr>
        <w:t>ПРИМЕР ИЗ ПРАКТИКИ</w:t>
      </w:r>
    </w:p>
    <w:p w14:paraId="257C8FBD" w14:textId="77777777" w:rsidR="00DA2A00" w:rsidRPr="000B745A" w:rsidRDefault="00DA2A00" w:rsidP="00DA2A00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На одном из сеансов клиент проходил по грязной, каменистой дороге, ведущей к огромному дереву. Поднявшись по лестнице внутри дерева, он оказался в старом доме своего детства. Там его ждала комната, наполненная музыкой и ощущением утраченной радости.</w:t>
      </w:r>
    </w:p>
    <w:p w14:paraId="53E64E7F" w14:textId="315932E9" w:rsidR="007336EF" w:rsidRDefault="00DA2A00" w:rsidP="00180B7F">
      <w:pPr>
        <w:pStyle w:val="a5"/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Сыграв на старинном пианино, клиент достал из груди тяжёлые верёвки с узлами — символ невысказанных обид и внутренних конфликтов. Освободившись от них, он встретился с отцом, разговор с которым в реальной жизни оставался невозможным. После этой встречи дорога стала чистой, пространство — светлым и наполненным жизнью. Клиент вышел из практики с ощущением лёгкости, завершённости и внутреннего освобождения.</w:t>
      </w:r>
    </w:p>
    <w:p w14:paraId="4602DE26" w14:textId="77777777" w:rsidR="00180B7F" w:rsidRPr="00180B7F" w:rsidRDefault="00180B7F" w:rsidP="00180B7F">
      <w:pPr>
        <w:pStyle w:val="a5"/>
        <w:rPr>
          <w:rFonts w:asciiTheme="minorHAnsi" w:hAnsiTheme="minorHAnsi" w:cstheme="minorHAnsi"/>
        </w:rPr>
      </w:pPr>
    </w:p>
    <w:p w14:paraId="455E3D98" w14:textId="516D01BF" w:rsidR="007336EF" w:rsidRPr="00526215" w:rsidRDefault="00CF1805" w:rsidP="007336EF">
      <w:pPr>
        <w:pStyle w:val="3"/>
        <w:rPr>
          <w:rFonts w:asciiTheme="minorHAnsi" w:hAnsiTheme="minorHAnsi" w:cstheme="minorHAnsi"/>
          <w:color w:val="0D0D0D" w:themeColor="text1" w:themeTint="F2"/>
          <w:sz w:val="32"/>
          <w:szCs w:val="32"/>
        </w:rPr>
      </w:pPr>
      <w:r w:rsidRPr="00526215">
        <w:rPr>
          <w:rStyle w:val="a4"/>
          <w:rFonts w:asciiTheme="minorHAnsi" w:hAnsiTheme="minorHAnsi" w:cstheme="minorHAnsi"/>
          <w:color w:val="0D0D0D" w:themeColor="text1" w:themeTint="F2"/>
          <w:sz w:val="32"/>
          <w:szCs w:val="32"/>
        </w:rPr>
        <w:t>ПРАКТИКА ПОДОЙДЁТ ВАМ, ЕСЛИ</w:t>
      </w:r>
    </w:p>
    <w:p w14:paraId="4B6DD9CB" w14:textId="77777777" w:rsidR="007336EF" w:rsidRPr="000B745A" w:rsidRDefault="007336EF" w:rsidP="000754D7">
      <w:pPr>
        <w:pStyle w:val="a5"/>
        <w:numPr>
          <w:ilvl w:val="0"/>
          <w:numId w:val="3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 чувствуете, что потеряли связь с собой и своими истинными чувствами;</w:t>
      </w:r>
    </w:p>
    <w:p w14:paraId="504917F6" w14:textId="77777777" w:rsidR="007336EF" w:rsidRPr="000B745A" w:rsidRDefault="007336EF" w:rsidP="000754D7">
      <w:pPr>
        <w:pStyle w:val="a5"/>
        <w:numPr>
          <w:ilvl w:val="0"/>
          <w:numId w:val="3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вас сопровождают старые обиды, травмы или незавершённые отношения;</w:t>
      </w:r>
    </w:p>
    <w:p w14:paraId="1F2922B1" w14:textId="77777777" w:rsidR="007336EF" w:rsidRPr="000B745A" w:rsidRDefault="007336EF" w:rsidP="000754D7">
      <w:pPr>
        <w:pStyle w:val="a5"/>
        <w:numPr>
          <w:ilvl w:val="0"/>
          <w:numId w:val="3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lastRenderedPageBreak/>
        <w:t>есть ощущение застревания, повторяющихся жизненных сценариев;</w:t>
      </w:r>
    </w:p>
    <w:p w14:paraId="0824B07A" w14:textId="77777777" w:rsidR="007336EF" w:rsidRPr="000B745A" w:rsidRDefault="007336EF" w:rsidP="000754D7">
      <w:pPr>
        <w:pStyle w:val="a5"/>
        <w:numPr>
          <w:ilvl w:val="0"/>
          <w:numId w:val="3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вы переживаете кризис, утрату или важный этап трансформации;</w:t>
      </w:r>
    </w:p>
    <w:p w14:paraId="0292F970" w14:textId="77777777" w:rsidR="007336EF" w:rsidRPr="000B745A" w:rsidRDefault="007336EF" w:rsidP="000754D7">
      <w:pPr>
        <w:pStyle w:val="a5"/>
        <w:numPr>
          <w:ilvl w:val="0"/>
          <w:numId w:val="3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хотите раскрыть свой потенциал и лучше понять своё предназначение;</w:t>
      </w:r>
    </w:p>
    <w:p w14:paraId="22889427" w14:textId="77777777" w:rsidR="007336EF" w:rsidRPr="000B745A" w:rsidRDefault="007336EF" w:rsidP="000754D7">
      <w:pPr>
        <w:pStyle w:val="a5"/>
        <w:numPr>
          <w:ilvl w:val="0"/>
          <w:numId w:val="30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ищете путь к внутреннему исцелению и гармонии.</w:t>
      </w:r>
    </w:p>
    <w:p w14:paraId="07533903" w14:textId="1F26CBEF" w:rsidR="007336EF" w:rsidRPr="000B745A" w:rsidRDefault="007336EF" w:rsidP="00DA2A00">
      <w:pPr>
        <w:rPr>
          <w:rFonts w:cstheme="minorHAnsi"/>
        </w:rPr>
      </w:pPr>
    </w:p>
    <w:p w14:paraId="36064B0E" w14:textId="43012CF7" w:rsidR="007336EF" w:rsidRPr="000B745A" w:rsidRDefault="007336EF" w:rsidP="007336EF">
      <w:pPr>
        <w:rPr>
          <w:rFonts w:cstheme="minorHAnsi"/>
        </w:rPr>
      </w:pPr>
    </w:p>
    <w:p w14:paraId="0AF0904B" w14:textId="77777777" w:rsidR="00DA2A00" w:rsidRPr="000B745A" w:rsidRDefault="00DA2A00" w:rsidP="007336EF">
      <w:pPr>
        <w:pStyle w:val="a5"/>
        <w:rPr>
          <w:rStyle w:val="a4"/>
          <w:rFonts w:asciiTheme="minorHAnsi" w:hAnsiTheme="minorHAnsi" w:cstheme="minorHAnsi"/>
          <w:sz w:val="32"/>
          <w:szCs w:val="32"/>
        </w:rPr>
      </w:pPr>
    </w:p>
    <w:p w14:paraId="2CBD6410" w14:textId="62A29D6D" w:rsidR="007336EF" w:rsidRPr="00526215" w:rsidRDefault="00526215" w:rsidP="007336EF">
      <w:pPr>
        <w:pStyle w:val="a5"/>
        <w:rPr>
          <w:rFonts w:asciiTheme="minorHAnsi" w:hAnsiTheme="minorHAnsi" w:cstheme="minorHAnsi"/>
          <w:color w:val="0D0D0D" w:themeColor="text1" w:themeTint="F2"/>
          <w:sz w:val="36"/>
          <w:szCs w:val="36"/>
        </w:rPr>
      </w:pPr>
      <w:r w:rsidRPr="00526215">
        <w:rPr>
          <w:rStyle w:val="a4"/>
          <w:rFonts w:asciiTheme="minorHAnsi" w:hAnsiTheme="minorHAnsi" w:cstheme="minorHAnsi"/>
          <w:color w:val="0D0D0D" w:themeColor="text1" w:themeTint="F2"/>
          <w:sz w:val="36"/>
          <w:szCs w:val="36"/>
        </w:rPr>
        <w:t xml:space="preserve">ВАЖНО </w:t>
      </w:r>
    </w:p>
    <w:p w14:paraId="5FE0BC4B" w14:textId="6841164A" w:rsidR="000B745A" w:rsidRPr="000B745A" w:rsidRDefault="000B745A" w:rsidP="000754D7">
      <w:pPr>
        <w:pStyle w:val="a5"/>
        <w:numPr>
          <w:ilvl w:val="0"/>
          <w:numId w:val="3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 xml:space="preserve">готовность к внутреннему диалогу и бережному исследованию себя </w:t>
      </w:r>
    </w:p>
    <w:p w14:paraId="78B4960C" w14:textId="2DFDAD9C" w:rsidR="007336EF" w:rsidRPr="000B745A" w:rsidRDefault="000B745A" w:rsidP="000754D7">
      <w:pPr>
        <w:pStyle w:val="a5"/>
        <w:numPr>
          <w:ilvl w:val="0"/>
          <w:numId w:val="3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не рекомендуется плотный приём пищи за 1–1,5 часа до сеанса</w:t>
      </w:r>
      <w:r w:rsidR="007336EF" w:rsidRPr="000B745A">
        <w:rPr>
          <w:rFonts w:asciiTheme="minorHAnsi" w:hAnsiTheme="minorHAnsi" w:cstheme="minorHAnsi"/>
        </w:rPr>
        <w:t>;</w:t>
      </w:r>
    </w:p>
    <w:p w14:paraId="30B2A3FA" w14:textId="77777777" w:rsidR="000B745A" w:rsidRPr="000B745A" w:rsidRDefault="007336EF" w:rsidP="000754D7">
      <w:pPr>
        <w:pStyle w:val="a5"/>
        <w:numPr>
          <w:ilvl w:val="0"/>
          <w:numId w:val="3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удобная, свободная одежда;</w:t>
      </w:r>
    </w:p>
    <w:p w14:paraId="49C9E383" w14:textId="77777777" w:rsidR="000B745A" w:rsidRPr="000B745A" w:rsidRDefault="000B745A" w:rsidP="000754D7">
      <w:pPr>
        <w:pStyle w:val="a5"/>
        <w:numPr>
          <w:ilvl w:val="0"/>
          <w:numId w:val="3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избегать кофеина и алкоголя в день сеанса;</w:t>
      </w:r>
    </w:p>
    <w:p w14:paraId="3726D26F" w14:textId="77777777" w:rsidR="000B745A" w:rsidRPr="000B745A" w:rsidRDefault="000B745A" w:rsidP="000754D7">
      <w:pPr>
        <w:pStyle w:val="a5"/>
        <w:numPr>
          <w:ilvl w:val="0"/>
          <w:numId w:val="3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во время практики телефон — на беззвучный режим</w:t>
      </w:r>
    </w:p>
    <w:p w14:paraId="49D87BAF" w14:textId="53C85D47" w:rsidR="000B745A" w:rsidRPr="00180B7F" w:rsidRDefault="000B745A" w:rsidP="000B745A">
      <w:pPr>
        <w:pStyle w:val="a5"/>
        <w:numPr>
          <w:ilvl w:val="0"/>
          <w:numId w:val="31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18+</w:t>
      </w:r>
    </w:p>
    <w:p w14:paraId="35435C18" w14:textId="7D8959DE" w:rsidR="007336EF" w:rsidRPr="00526215" w:rsidRDefault="00526215" w:rsidP="000B745A">
      <w:pPr>
        <w:pStyle w:val="a5"/>
        <w:rPr>
          <w:rFonts w:asciiTheme="minorHAnsi" w:hAnsiTheme="minorHAnsi" w:cstheme="minorHAnsi"/>
          <w:color w:val="0D0D0D" w:themeColor="text1" w:themeTint="F2"/>
          <w:sz w:val="36"/>
          <w:szCs w:val="36"/>
        </w:rPr>
      </w:pPr>
      <w:r w:rsidRPr="00526215">
        <w:rPr>
          <w:rStyle w:val="a4"/>
          <w:rFonts w:asciiTheme="minorHAnsi" w:hAnsiTheme="minorHAnsi" w:cstheme="minorHAnsi"/>
          <w:color w:val="0D0D0D" w:themeColor="text1" w:themeTint="F2"/>
          <w:sz w:val="36"/>
          <w:szCs w:val="36"/>
        </w:rPr>
        <w:t>ПРОТИВОПОКАЗАНИЯ:</w:t>
      </w:r>
    </w:p>
    <w:p w14:paraId="7430CAA0" w14:textId="77777777" w:rsidR="007336EF" w:rsidRPr="000B745A" w:rsidRDefault="007336EF" w:rsidP="000754D7">
      <w:pPr>
        <w:pStyle w:val="a5"/>
        <w:numPr>
          <w:ilvl w:val="0"/>
          <w:numId w:val="3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острые психические расстройства;</w:t>
      </w:r>
    </w:p>
    <w:p w14:paraId="0EDA4806" w14:textId="77777777" w:rsidR="007336EF" w:rsidRPr="000B745A" w:rsidRDefault="007336EF" w:rsidP="000754D7">
      <w:pPr>
        <w:pStyle w:val="a5"/>
        <w:numPr>
          <w:ilvl w:val="0"/>
          <w:numId w:val="3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состояние алкогольного или наркотического опьянения;</w:t>
      </w:r>
    </w:p>
    <w:p w14:paraId="6709D73C" w14:textId="77777777" w:rsidR="007336EF" w:rsidRPr="000B745A" w:rsidRDefault="007336EF" w:rsidP="000754D7">
      <w:pPr>
        <w:pStyle w:val="a5"/>
        <w:numPr>
          <w:ilvl w:val="0"/>
          <w:numId w:val="32"/>
        </w:numPr>
        <w:rPr>
          <w:rFonts w:asciiTheme="minorHAnsi" w:hAnsiTheme="minorHAnsi" w:cstheme="minorHAnsi"/>
        </w:rPr>
      </w:pPr>
      <w:r w:rsidRPr="000B745A">
        <w:rPr>
          <w:rFonts w:asciiTheme="minorHAnsi" w:hAnsiTheme="minorHAnsi" w:cstheme="minorHAnsi"/>
        </w:rPr>
        <w:t>тяжёлые формы диссоциации (обсуждаются индивидуально).</w:t>
      </w:r>
    </w:p>
    <w:p w14:paraId="4405C24B" w14:textId="2E2A2DE5" w:rsidR="007336EF" w:rsidRPr="000B745A" w:rsidRDefault="007336EF" w:rsidP="007336EF">
      <w:pPr>
        <w:rPr>
          <w:rFonts w:cstheme="minorHAnsi"/>
        </w:rPr>
      </w:pPr>
    </w:p>
    <w:p w14:paraId="571279CF" w14:textId="77777777" w:rsidR="00F12C96" w:rsidRPr="000B745A" w:rsidRDefault="00F12C96" w:rsidP="00F12C96">
      <w:pPr>
        <w:rPr>
          <w:rFonts w:cstheme="minorHAnsi"/>
        </w:rPr>
      </w:pPr>
    </w:p>
    <w:p w14:paraId="63C4CAFB" w14:textId="77777777" w:rsidR="00801A1D" w:rsidRPr="000B745A" w:rsidRDefault="00801A1D" w:rsidP="00801A1D">
      <w:pPr>
        <w:rPr>
          <w:rFonts w:cstheme="minorHAnsi"/>
        </w:rPr>
      </w:pPr>
    </w:p>
    <w:p w14:paraId="4F10740C" w14:textId="77777777" w:rsidR="00801A1D" w:rsidRPr="000B745A" w:rsidRDefault="00801A1D" w:rsidP="00801A1D">
      <w:pPr>
        <w:rPr>
          <w:rFonts w:cstheme="minorHAnsi"/>
        </w:rPr>
      </w:pPr>
    </w:p>
    <w:p w14:paraId="62F2C8AE" w14:textId="77777777" w:rsidR="00801A1D" w:rsidRPr="000B745A" w:rsidRDefault="00801A1D" w:rsidP="00801A1D">
      <w:pPr>
        <w:rPr>
          <w:rFonts w:cstheme="minorHAnsi"/>
        </w:rPr>
      </w:pPr>
    </w:p>
    <w:p w14:paraId="66379EED" w14:textId="60FEB1F8" w:rsidR="00801A1D" w:rsidRPr="0035740F" w:rsidRDefault="0035740F" w:rsidP="00801A1D">
      <w:pPr>
        <w:rPr>
          <w:rFonts w:cstheme="minorHAnsi"/>
          <w:b/>
          <w:bCs/>
          <w:sz w:val="36"/>
          <w:szCs w:val="36"/>
        </w:rPr>
      </w:pPr>
      <w:r w:rsidRPr="0035740F">
        <w:rPr>
          <w:rFonts w:cstheme="minorHAnsi"/>
          <w:b/>
          <w:bCs/>
          <w:sz w:val="36"/>
          <w:szCs w:val="36"/>
        </w:rPr>
        <w:lastRenderedPageBreak/>
        <w:t>ЭНЕРГОПРАКТИКА С ШАМАНСКИМ БУБНОМ</w:t>
      </w:r>
    </w:p>
    <w:p w14:paraId="25FE61B8" w14:textId="046B0A88" w:rsidR="0035740F" w:rsidRPr="000B745A" w:rsidRDefault="0035740F" w:rsidP="00801A1D">
      <w:pPr>
        <w:rPr>
          <w:rFonts w:cstheme="minorHAnsi"/>
        </w:rPr>
      </w:pPr>
      <w:r>
        <w:rPr>
          <w:rFonts w:cstheme="minorHAnsi"/>
        </w:rPr>
        <w:t xml:space="preserve">Довышлю отдельно. </w:t>
      </w:r>
    </w:p>
    <w:p w14:paraId="606DF6FE" w14:textId="77777777" w:rsidR="00801A1D" w:rsidRPr="000B745A" w:rsidRDefault="00801A1D" w:rsidP="00801A1D">
      <w:pPr>
        <w:rPr>
          <w:rFonts w:cstheme="minorHAnsi"/>
        </w:rPr>
      </w:pPr>
    </w:p>
    <w:p w14:paraId="7A854F1A" w14:textId="77777777" w:rsidR="00801A1D" w:rsidRPr="000B745A" w:rsidRDefault="00801A1D" w:rsidP="00801A1D">
      <w:pPr>
        <w:rPr>
          <w:rFonts w:cstheme="minorHAnsi"/>
        </w:rPr>
      </w:pPr>
    </w:p>
    <w:p w14:paraId="7DE690D9" w14:textId="77777777" w:rsidR="00801A1D" w:rsidRPr="000B745A" w:rsidRDefault="00801A1D" w:rsidP="00801A1D">
      <w:pPr>
        <w:rPr>
          <w:rFonts w:cstheme="minorHAnsi"/>
        </w:rPr>
      </w:pPr>
    </w:p>
    <w:p w14:paraId="482C4B14" w14:textId="77777777" w:rsidR="00F12C96" w:rsidRPr="000B745A" w:rsidRDefault="00F12C96" w:rsidP="00F12C96">
      <w:pPr>
        <w:rPr>
          <w:rFonts w:cstheme="minorHAnsi"/>
        </w:rPr>
      </w:pPr>
    </w:p>
    <w:p w14:paraId="5471D4C5" w14:textId="2DFC5F49" w:rsidR="008E4E0D" w:rsidRPr="000B745A" w:rsidRDefault="008E4E0D" w:rsidP="00D3411F">
      <w:pPr>
        <w:rPr>
          <w:rFonts w:cstheme="minorHAnsi"/>
        </w:rPr>
      </w:pPr>
    </w:p>
    <w:p w14:paraId="4CAB1602" w14:textId="3AE4DF84" w:rsidR="00AA4F70" w:rsidRPr="000B745A" w:rsidRDefault="00AA4F70" w:rsidP="00801A1D">
      <w:pPr>
        <w:rPr>
          <w:rFonts w:cstheme="minorHAnsi"/>
        </w:rPr>
      </w:pPr>
    </w:p>
    <w:sectPr w:rsidR="00AA4F70" w:rsidRPr="000B745A" w:rsidSect="00D213DF">
      <w:pgSz w:w="16838" w:h="11906" w:orient="landscape"/>
      <w:pgMar w:top="993" w:right="1134" w:bottom="709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аргарита Царик" w:date="2025-12-19T15:06:00Z" w:initials="МЦ">
    <w:p w14:paraId="2CB0A80C" w14:textId="4548CC8B" w:rsidR="00B37980" w:rsidRPr="009F7C3E" w:rsidRDefault="00B37980">
      <w:pPr>
        <w:pStyle w:val="a7"/>
        <w:rPr>
          <w:lang w:val="en-US"/>
        </w:rPr>
      </w:pPr>
      <w:r>
        <w:rPr>
          <w:rStyle w:val="a6"/>
        </w:rPr>
        <w:annotationRef/>
      </w:r>
    </w:p>
  </w:comment>
  <w:comment w:id="1" w:author="Маргарита Царик" w:date="2025-12-19T15:03:00Z" w:initials="МЦ">
    <w:p w14:paraId="2A640E09" w14:textId="0E8B4A8D" w:rsidR="00B37980" w:rsidRPr="00680CC2" w:rsidRDefault="00B37980">
      <w:pPr>
        <w:pStyle w:val="a7"/>
        <w:rPr>
          <w:lang w:val="en-US"/>
        </w:rPr>
      </w:pPr>
      <w:r>
        <w:rPr>
          <w:rStyle w:val="a6"/>
        </w:rPr>
        <w:annotationRef/>
      </w:r>
      <w:r w:rsidR="009F7C3E">
        <w:t>Оба</w:t>
      </w:r>
      <w:r w:rsidR="009F7C3E" w:rsidRPr="009F7C3E">
        <w:rPr>
          <w:lang w:val="en-US"/>
        </w:rPr>
        <w:t xml:space="preserve"> </w:t>
      </w:r>
      <w:r w:rsidR="009F7C3E">
        <w:t>слова</w:t>
      </w:r>
      <w:r w:rsidR="009F7C3E" w:rsidRPr="009F7C3E">
        <w:rPr>
          <w:lang w:val="en-US"/>
        </w:rPr>
        <w:t xml:space="preserve"> -</w:t>
      </w:r>
      <w:r>
        <w:rPr>
          <w:lang w:val="en-US"/>
        </w:rPr>
        <w:t>Caps</w:t>
      </w:r>
      <w:r w:rsidRPr="009F7C3E">
        <w:rPr>
          <w:lang w:val="en-US"/>
        </w:rPr>
        <w:t xml:space="preserve"> </w:t>
      </w:r>
      <w:r>
        <w:rPr>
          <w:lang w:val="en-US"/>
        </w:rPr>
        <w:t>lock</w:t>
      </w:r>
      <w:r w:rsidRPr="009F7C3E">
        <w:rPr>
          <w:lang w:val="en-US"/>
        </w:rPr>
        <w:t xml:space="preserve">, </w:t>
      </w:r>
      <w:r>
        <w:t>Цвет</w:t>
      </w:r>
      <w:r w:rsidRPr="009F7C3E">
        <w:rPr>
          <w:lang w:val="en-US"/>
        </w:rPr>
        <w:t xml:space="preserve"> </w:t>
      </w:r>
      <w:r>
        <w:t>шрифта</w:t>
      </w:r>
      <w:r w:rsidR="009F7C3E" w:rsidRPr="009F7C3E">
        <w:rPr>
          <w:lang w:val="en-US"/>
        </w:rPr>
        <w:t xml:space="preserve"> </w:t>
      </w:r>
      <w:r w:rsidR="009F7C3E">
        <w:t>слова</w:t>
      </w:r>
      <w:r w:rsidR="009F7C3E" w:rsidRPr="009F7C3E">
        <w:rPr>
          <w:lang w:val="en-US"/>
        </w:rPr>
        <w:t xml:space="preserve"> </w:t>
      </w:r>
      <w:r w:rsidR="009F7C3E">
        <w:t>Атман</w:t>
      </w:r>
      <w:r w:rsidR="009F7C3E" w:rsidRPr="009F7C3E">
        <w:rPr>
          <w:lang w:val="en-US"/>
        </w:rPr>
        <w:t xml:space="preserve"> </w:t>
      </w:r>
      <w:r w:rsidRPr="009F7C3E">
        <w:rPr>
          <w:lang w:val="en-US"/>
        </w:rPr>
        <w:t xml:space="preserve"> #</w:t>
      </w:r>
      <w:r w:rsidRPr="00B37980">
        <w:rPr>
          <w:lang w:val="en-US"/>
        </w:rPr>
        <w:t>f</w:t>
      </w:r>
      <w:r w:rsidRPr="009F7C3E">
        <w:rPr>
          <w:lang w:val="en-US"/>
        </w:rPr>
        <w:t>7</w:t>
      </w:r>
      <w:r w:rsidRPr="00B37980">
        <w:rPr>
          <w:lang w:val="en-US"/>
        </w:rPr>
        <w:t>ebac</w:t>
      </w:r>
      <w:r w:rsidRPr="009F7C3E">
        <w:rPr>
          <w:lang w:val="en-US"/>
        </w:rPr>
        <w:t xml:space="preserve">, </w:t>
      </w:r>
      <w:r>
        <w:t>название</w:t>
      </w:r>
      <w:r w:rsidRPr="009F7C3E">
        <w:rPr>
          <w:lang w:val="en-US"/>
        </w:rPr>
        <w:t xml:space="preserve"> </w:t>
      </w:r>
      <w:r>
        <w:t>шрифта</w:t>
      </w:r>
      <w:r w:rsidRPr="009F7C3E">
        <w:rPr>
          <w:lang w:val="en-US"/>
        </w:rPr>
        <w:t xml:space="preserve"> </w:t>
      </w:r>
      <w:r>
        <w:rPr>
          <w:lang w:val="en-US"/>
        </w:rPr>
        <w:t>Ubunty</w:t>
      </w:r>
      <w:r w:rsidRPr="009F7C3E">
        <w:rPr>
          <w:lang w:val="en-US"/>
        </w:rPr>
        <w:t xml:space="preserve">, </w:t>
      </w:r>
      <w:r w:rsidR="009F7C3E">
        <w:t>цвет</w:t>
      </w:r>
      <w:r w:rsidR="009F7C3E" w:rsidRPr="009F7C3E">
        <w:rPr>
          <w:lang w:val="en-US"/>
        </w:rPr>
        <w:t xml:space="preserve"> </w:t>
      </w:r>
      <w:r w:rsidR="009F7C3E">
        <w:t>шрифта</w:t>
      </w:r>
      <w:r w:rsidR="009F7C3E" w:rsidRPr="009F7C3E">
        <w:rPr>
          <w:lang w:val="en-US"/>
        </w:rPr>
        <w:t xml:space="preserve"> </w:t>
      </w:r>
      <w:r w:rsidR="009F7C3E">
        <w:t>слова</w:t>
      </w:r>
      <w:r w:rsidR="009F7C3E" w:rsidRPr="009F7C3E">
        <w:rPr>
          <w:lang w:val="en-US"/>
        </w:rPr>
        <w:t xml:space="preserve"> «</w:t>
      </w:r>
      <w:r w:rsidR="009F7C3E">
        <w:t>Студия</w:t>
      </w:r>
      <w:r w:rsidR="009F7C3E" w:rsidRPr="009F7C3E">
        <w:rPr>
          <w:lang w:val="en-US"/>
        </w:rPr>
        <w:t xml:space="preserve">» </w:t>
      </w:r>
      <w:r w:rsidR="00917475" w:rsidRPr="00917475">
        <w:rPr>
          <w:rStyle w:val="agcmg"/>
        </w:rPr>
        <w:t>Цвет</w:t>
      </w:r>
      <w:r w:rsidR="00917475" w:rsidRPr="00917475">
        <w:rPr>
          <w:rStyle w:val="agcmg"/>
          <w:lang w:val="en-US"/>
        </w:rPr>
        <w:t xml:space="preserve"> </w:t>
      </w:r>
      <w:r w:rsidR="00917475" w:rsidRPr="00917475">
        <w:rPr>
          <w:rStyle w:val="agcmg"/>
        </w:rPr>
        <w:t>шрифта</w:t>
      </w:r>
      <w:r w:rsidR="00917475" w:rsidRPr="00917475">
        <w:rPr>
          <w:rStyle w:val="agcmg"/>
          <w:lang w:val="en-US"/>
        </w:rPr>
        <w:t xml:space="preserve"> #fffdf2</w:t>
      </w:r>
      <w:r w:rsidR="009F7C3E" w:rsidRPr="009F7C3E">
        <w:rPr>
          <w:lang w:val="en-US"/>
        </w:rPr>
        <w:t xml:space="preserve">, </w:t>
      </w:r>
      <w:r w:rsidR="009F7C3E">
        <w:t>название</w:t>
      </w:r>
      <w:r w:rsidR="009F7C3E" w:rsidRPr="009F7C3E">
        <w:rPr>
          <w:lang w:val="en-US"/>
        </w:rPr>
        <w:t xml:space="preserve"> </w:t>
      </w:r>
      <w:r w:rsidR="009F7C3E">
        <w:t>шрифта</w:t>
      </w:r>
      <w:r w:rsidR="009F7C3E" w:rsidRPr="009F7C3E">
        <w:rPr>
          <w:lang w:val="en-US"/>
        </w:rPr>
        <w:t xml:space="preserve"> </w:t>
      </w:r>
      <w:r w:rsidR="00680CC2">
        <w:rPr>
          <w:lang w:val="en-US"/>
        </w:rPr>
        <w:t>Helvetica Now Display</w:t>
      </w:r>
    </w:p>
  </w:comment>
  <w:comment w:id="2" w:author="Маргарита Царик" w:date="2025-12-19T15:11:00Z" w:initials="МЦ">
    <w:p w14:paraId="62400E25" w14:textId="4E0FB1E3" w:rsidR="009F7C3E" w:rsidRPr="009F7C3E" w:rsidRDefault="009F7C3E">
      <w:pPr>
        <w:pStyle w:val="a7"/>
      </w:pPr>
      <w:r>
        <w:rPr>
          <w:rStyle w:val="a6"/>
        </w:rPr>
        <w:annotationRef/>
      </w:r>
      <w:r>
        <w:t>Выравнивание – по середине, цвет</w:t>
      </w:r>
      <w:r w:rsidR="00917475" w:rsidRPr="00917475">
        <w:rPr>
          <w:rStyle w:val="agcmg"/>
        </w:rPr>
        <w:t xml:space="preserve"> шрифта #fffdf2</w:t>
      </w:r>
      <w:r>
        <w:t xml:space="preserve">, шрифт – </w:t>
      </w:r>
      <w:r w:rsidR="00680CC2">
        <w:rPr>
          <w:lang w:val="en-US"/>
        </w:rPr>
        <w:t>Helvetica</w:t>
      </w:r>
      <w:r w:rsidR="00680CC2" w:rsidRPr="00680CC2">
        <w:t xml:space="preserve"> </w:t>
      </w:r>
      <w:r w:rsidR="00680CC2">
        <w:rPr>
          <w:lang w:val="en-US"/>
        </w:rPr>
        <w:t>Now</w:t>
      </w:r>
      <w:r w:rsidR="00680CC2" w:rsidRPr="00680CC2">
        <w:t xml:space="preserve"> </w:t>
      </w:r>
      <w:r w:rsidR="00680CC2">
        <w:rPr>
          <w:lang w:val="en-US"/>
        </w:rPr>
        <w:t>Display</w:t>
      </w:r>
      <w:r>
        <w:t>, либо похожий без засечек</w:t>
      </w:r>
    </w:p>
  </w:comment>
  <w:comment w:id="3" w:author="Маргарита Царик" w:date="2025-12-19T15:20:00Z" w:initials="МЦ">
    <w:p w14:paraId="761F8A5A" w14:textId="73C21C71" w:rsidR="00D7279E" w:rsidRDefault="00D7279E">
      <w:pPr>
        <w:pStyle w:val="a7"/>
      </w:pPr>
      <w:r>
        <w:rPr>
          <w:rStyle w:val="a6"/>
        </w:rPr>
        <w:annotationRef/>
      </w:r>
      <w:r>
        <w:t xml:space="preserve">Слова гонг-медитация, саундхилинг и Гонг-медитация – Цвет </w:t>
      </w:r>
      <w:r w:rsidRPr="00D7279E">
        <w:t>#f7ebac</w:t>
      </w:r>
      <w:r>
        <w:t xml:space="preserve">, полужирный. Слова под ними – цвет </w:t>
      </w:r>
      <w:r w:rsidRPr="00D7279E">
        <w:t>#fffdf2</w:t>
      </w:r>
      <w:r>
        <w:t xml:space="preserve"> </w:t>
      </w:r>
      <w:r w:rsidR="005B054F">
        <w:t xml:space="preserve">. </w:t>
      </w:r>
      <w:r w:rsidR="00680CC2">
        <w:t xml:space="preserve"> Выравнивание по левому краю. </w:t>
      </w:r>
      <w:r w:rsidR="005B054F">
        <w:t>Ниже кликабельная кнопка, которая переносит на страницу с подробным описанием услуги.</w:t>
      </w:r>
    </w:p>
  </w:comment>
  <w:comment w:id="4" w:author="Маргарита Царик" w:date="2025-12-19T15:45:00Z" w:initials="МЦ">
    <w:p w14:paraId="7E80AAA5" w14:textId="5764D6A4" w:rsidR="00727570" w:rsidRPr="00727570" w:rsidRDefault="00727570">
      <w:pPr>
        <w:pStyle w:val="a7"/>
      </w:pPr>
      <w:r>
        <w:rPr>
          <w:rStyle w:val="a6"/>
        </w:rPr>
        <w:annotationRef/>
      </w:r>
      <w:r>
        <w:t>Две плашки на белом фоне. Книпка «посмотреть расписание» ведет на страницу расписания, кнопка «Записаться» ведет на страницу записи, либо на кнопку записи через телеграм</w:t>
      </w:r>
      <w:r w:rsidR="00526215">
        <w:t xml:space="preserve">. Кнопки белым цветом на синем фоне </w:t>
      </w:r>
      <w:r w:rsidR="00526215" w:rsidRPr="00F0700B">
        <w:rPr>
          <w:rFonts w:cstheme="minorHAnsi"/>
        </w:rPr>
        <w:t>#446799</w:t>
      </w:r>
      <w:r w:rsidR="00526215">
        <w:t xml:space="preserve">, как на референсе.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B0A80C" w15:done="0"/>
  <w15:commentEx w15:paraId="2A640E09" w15:done="0"/>
  <w15:commentEx w15:paraId="62400E25" w15:done="0"/>
  <w15:commentEx w15:paraId="761F8A5A" w15:done="0"/>
  <w15:commentEx w15:paraId="7E80AA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E882" w16cex:dateUtc="2025-12-19T12:06:00Z"/>
  <w16cex:commentExtensible w16cex:durableId="2CEFE7D4" w16cex:dateUtc="2025-12-19T12:03:00Z"/>
  <w16cex:commentExtensible w16cex:durableId="2CEFE9A5" w16cex:dateUtc="2025-12-19T12:11:00Z"/>
  <w16cex:commentExtensible w16cex:durableId="2CEFEBB5" w16cex:dateUtc="2025-12-19T12:20:00Z"/>
  <w16cex:commentExtensible w16cex:durableId="2CEFF180" w16cex:dateUtc="2025-12-19T12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B0A80C" w16cid:durableId="2CEFE882"/>
  <w16cid:commentId w16cid:paraId="2A640E09" w16cid:durableId="2CEFE7D4"/>
  <w16cid:commentId w16cid:paraId="62400E25" w16cid:durableId="2CEFE9A5"/>
  <w16cid:commentId w16cid:paraId="761F8A5A" w16cid:durableId="2CEFEBB5"/>
  <w16cid:commentId w16cid:paraId="7E80AAA5" w16cid:durableId="2CEFF1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B4F"/>
    <w:multiLevelType w:val="multilevel"/>
    <w:tmpl w:val="EC0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2C3F"/>
    <w:multiLevelType w:val="hybridMultilevel"/>
    <w:tmpl w:val="7A3E0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A4426"/>
    <w:multiLevelType w:val="multilevel"/>
    <w:tmpl w:val="156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34C67"/>
    <w:multiLevelType w:val="multilevel"/>
    <w:tmpl w:val="B70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A2D89"/>
    <w:multiLevelType w:val="multilevel"/>
    <w:tmpl w:val="52D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1A27"/>
    <w:multiLevelType w:val="multilevel"/>
    <w:tmpl w:val="E6D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73708"/>
    <w:multiLevelType w:val="multilevel"/>
    <w:tmpl w:val="D8C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B1A2F"/>
    <w:multiLevelType w:val="multilevel"/>
    <w:tmpl w:val="4E2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B6A31"/>
    <w:multiLevelType w:val="multilevel"/>
    <w:tmpl w:val="37C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668E3"/>
    <w:multiLevelType w:val="multilevel"/>
    <w:tmpl w:val="13D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52419"/>
    <w:multiLevelType w:val="multilevel"/>
    <w:tmpl w:val="07E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D1BC4"/>
    <w:multiLevelType w:val="multilevel"/>
    <w:tmpl w:val="ADCE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E43C5"/>
    <w:multiLevelType w:val="multilevel"/>
    <w:tmpl w:val="28D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445DD"/>
    <w:multiLevelType w:val="multilevel"/>
    <w:tmpl w:val="F4F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91A9C"/>
    <w:multiLevelType w:val="multilevel"/>
    <w:tmpl w:val="117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D534A"/>
    <w:multiLevelType w:val="hybridMultilevel"/>
    <w:tmpl w:val="9DFE8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17BB7"/>
    <w:multiLevelType w:val="hybridMultilevel"/>
    <w:tmpl w:val="4E2EA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34845"/>
    <w:multiLevelType w:val="multilevel"/>
    <w:tmpl w:val="9032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55FA3"/>
    <w:multiLevelType w:val="multilevel"/>
    <w:tmpl w:val="9B6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C7B65"/>
    <w:multiLevelType w:val="multilevel"/>
    <w:tmpl w:val="67B2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44FA3"/>
    <w:multiLevelType w:val="multilevel"/>
    <w:tmpl w:val="B62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47612"/>
    <w:multiLevelType w:val="multilevel"/>
    <w:tmpl w:val="A68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7718B"/>
    <w:multiLevelType w:val="multilevel"/>
    <w:tmpl w:val="804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9033F"/>
    <w:multiLevelType w:val="multilevel"/>
    <w:tmpl w:val="7BC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0743D"/>
    <w:multiLevelType w:val="multilevel"/>
    <w:tmpl w:val="0E98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97A7E"/>
    <w:multiLevelType w:val="multilevel"/>
    <w:tmpl w:val="290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7234A"/>
    <w:multiLevelType w:val="multilevel"/>
    <w:tmpl w:val="1670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D642B"/>
    <w:multiLevelType w:val="multilevel"/>
    <w:tmpl w:val="2B6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008DF"/>
    <w:multiLevelType w:val="multilevel"/>
    <w:tmpl w:val="EE9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D26CC"/>
    <w:multiLevelType w:val="hybridMultilevel"/>
    <w:tmpl w:val="4238A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B1C98"/>
    <w:multiLevelType w:val="multilevel"/>
    <w:tmpl w:val="3660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56090"/>
    <w:multiLevelType w:val="multilevel"/>
    <w:tmpl w:val="820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90EB3"/>
    <w:multiLevelType w:val="hybridMultilevel"/>
    <w:tmpl w:val="69508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DF7B23"/>
    <w:multiLevelType w:val="multilevel"/>
    <w:tmpl w:val="A1C4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26"/>
  </w:num>
  <w:num w:numId="5">
    <w:abstractNumId w:val="6"/>
  </w:num>
  <w:num w:numId="6">
    <w:abstractNumId w:val="1"/>
  </w:num>
  <w:num w:numId="7">
    <w:abstractNumId w:val="21"/>
  </w:num>
  <w:num w:numId="8">
    <w:abstractNumId w:val="12"/>
  </w:num>
  <w:num w:numId="9">
    <w:abstractNumId w:val="33"/>
  </w:num>
  <w:num w:numId="10">
    <w:abstractNumId w:val="3"/>
  </w:num>
  <w:num w:numId="11">
    <w:abstractNumId w:val="10"/>
  </w:num>
  <w:num w:numId="12">
    <w:abstractNumId w:val="22"/>
  </w:num>
  <w:num w:numId="13">
    <w:abstractNumId w:val="30"/>
  </w:num>
  <w:num w:numId="14">
    <w:abstractNumId w:val="0"/>
  </w:num>
  <w:num w:numId="15">
    <w:abstractNumId w:val="14"/>
  </w:num>
  <w:num w:numId="16">
    <w:abstractNumId w:val="17"/>
  </w:num>
  <w:num w:numId="17">
    <w:abstractNumId w:val="13"/>
  </w:num>
  <w:num w:numId="18">
    <w:abstractNumId w:val="15"/>
  </w:num>
  <w:num w:numId="19">
    <w:abstractNumId w:val="24"/>
  </w:num>
  <w:num w:numId="20">
    <w:abstractNumId w:val="23"/>
  </w:num>
  <w:num w:numId="21">
    <w:abstractNumId w:val="32"/>
  </w:num>
  <w:num w:numId="22">
    <w:abstractNumId w:val="4"/>
  </w:num>
  <w:num w:numId="23">
    <w:abstractNumId w:val="20"/>
  </w:num>
  <w:num w:numId="24">
    <w:abstractNumId w:val="8"/>
  </w:num>
  <w:num w:numId="25">
    <w:abstractNumId w:val="18"/>
  </w:num>
  <w:num w:numId="26">
    <w:abstractNumId w:val="5"/>
  </w:num>
  <w:num w:numId="27">
    <w:abstractNumId w:val="19"/>
  </w:num>
  <w:num w:numId="28">
    <w:abstractNumId w:val="27"/>
  </w:num>
  <w:num w:numId="29">
    <w:abstractNumId w:val="7"/>
  </w:num>
  <w:num w:numId="30">
    <w:abstractNumId w:val="25"/>
  </w:num>
  <w:num w:numId="31">
    <w:abstractNumId w:val="31"/>
  </w:num>
  <w:num w:numId="32">
    <w:abstractNumId w:val="28"/>
  </w:num>
  <w:num w:numId="33">
    <w:abstractNumId w:val="16"/>
  </w:num>
  <w:num w:numId="34">
    <w:abstractNumId w:val="29"/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аргарита Царик">
    <w15:presenceInfo w15:providerId="Windows Live" w15:userId="1dd03477580d61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D3"/>
    <w:rsid w:val="0000039B"/>
    <w:rsid w:val="000544C7"/>
    <w:rsid w:val="00060B34"/>
    <w:rsid w:val="000754D7"/>
    <w:rsid w:val="000A4B66"/>
    <w:rsid w:val="000B745A"/>
    <w:rsid w:val="000C30D8"/>
    <w:rsid w:val="000C65AC"/>
    <w:rsid w:val="000D3DC0"/>
    <w:rsid w:val="00180B7F"/>
    <w:rsid w:val="001C3AD1"/>
    <w:rsid w:val="00204B16"/>
    <w:rsid w:val="002436D8"/>
    <w:rsid w:val="002C1DC2"/>
    <w:rsid w:val="0030438F"/>
    <w:rsid w:val="003056EC"/>
    <w:rsid w:val="00314F55"/>
    <w:rsid w:val="00332E3D"/>
    <w:rsid w:val="0035740F"/>
    <w:rsid w:val="00383429"/>
    <w:rsid w:val="00403C4C"/>
    <w:rsid w:val="004314B6"/>
    <w:rsid w:val="0045109D"/>
    <w:rsid w:val="004D6170"/>
    <w:rsid w:val="004F35A6"/>
    <w:rsid w:val="00510333"/>
    <w:rsid w:val="005245D7"/>
    <w:rsid w:val="00526215"/>
    <w:rsid w:val="0054546B"/>
    <w:rsid w:val="00554F17"/>
    <w:rsid w:val="00576AFD"/>
    <w:rsid w:val="005A6FBF"/>
    <w:rsid w:val="005B010B"/>
    <w:rsid w:val="005B054F"/>
    <w:rsid w:val="005B2A1F"/>
    <w:rsid w:val="006338E9"/>
    <w:rsid w:val="00647896"/>
    <w:rsid w:val="00680CC2"/>
    <w:rsid w:val="006A60D0"/>
    <w:rsid w:val="006B2B77"/>
    <w:rsid w:val="006D697C"/>
    <w:rsid w:val="00727570"/>
    <w:rsid w:val="007336EF"/>
    <w:rsid w:val="00774C0E"/>
    <w:rsid w:val="007A35D3"/>
    <w:rsid w:val="007E6650"/>
    <w:rsid w:val="00801A1D"/>
    <w:rsid w:val="00817D47"/>
    <w:rsid w:val="00823C82"/>
    <w:rsid w:val="0083734C"/>
    <w:rsid w:val="008428B2"/>
    <w:rsid w:val="00851F48"/>
    <w:rsid w:val="008B278D"/>
    <w:rsid w:val="008E4E0D"/>
    <w:rsid w:val="00911452"/>
    <w:rsid w:val="00917475"/>
    <w:rsid w:val="00983CBC"/>
    <w:rsid w:val="0099745C"/>
    <w:rsid w:val="009E1701"/>
    <w:rsid w:val="009F256E"/>
    <w:rsid w:val="009F7C3E"/>
    <w:rsid w:val="00A22BDF"/>
    <w:rsid w:val="00A37990"/>
    <w:rsid w:val="00A524AD"/>
    <w:rsid w:val="00A67E03"/>
    <w:rsid w:val="00AA4F70"/>
    <w:rsid w:val="00B37980"/>
    <w:rsid w:val="00B64662"/>
    <w:rsid w:val="00BE0FFE"/>
    <w:rsid w:val="00BE4556"/>
    <w:rsid w:val="00C10570"/>
    <w:rsid w:val="00C22BCB"/>
    <w:rsid w:val="00C37375"/>
    <w:rsid w:val="00C531B0"/>
    <w:rsid w:val="00C6757D"/>
    <w:rsid w:val="00C706F2"/>
    <w:rsid w:val="00CA09B8"/>
    <w:rsid w:val="00CB3E28"/>
    <w:rsid w:val="00CB616A"/>
    <w:rsid w:val="00CE63DD"/>
    <w:rsid w:val="00CF1805"/>
    <w:rsid w:val="00D16BFB"/>
    <w:rsid w:val="00D213DF"/>
    <w:rsid w:val="00D3411F"/>
    <w:rsid w:val="00D67D55"/>
    <w:rsid w:val="00D7279E"/>
    <w:rsid w:val="00DA2A00"/>
    <w:rsid w:val="00E567B5"/>
    <w:rsid w:val="00E77174"/>
    <w:rsid w:val="00E85B87"/>
    <w:rsid w:val="00EC0DF7"/>
    <w:rsid w:val="00ED2DAB"/>
    <w:rsid w:val="00F0700B"/>
    <w:rsid w:val="00F12C96"/>
    <w:rsid w:val="00F607F2"/>
    <w:rsid w:val="00FD327E"/>
    <w:rsid w:val="00FE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74E5"/>
  <w15:chartTrackingRefBased/>
  <w15:docId w15:val="{5A61E326-2835-4F5E-BB97-F7C9AC56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6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B646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616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D617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4">
    <w:name w:val="Strong"/>
    <w:basedOn w:val="a0"/>
    <w:uiPriority w:val="22"/>
    <w:qFormat/>
    <w:rsid w:val="004D6170"/>
    <w:rPr>
      <w:b/>
      <w:bCs/>
    </w:rPr>
  </w:style>
  <w:style w:type="paragraph" w:styleId="a5">
    <w:name w:val="Normal (Web)"/>
    <w:basedOn w:val="a"/>
    <w:uiPriority w:val="99"/>
    <w:unhideWhenUsed/>
    <w:rsid w:val="004D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646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B3798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3798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3798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3798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37980"/>
    <w:rPr>
      <w:b/>
      <w:bCs/>
      <w:sz w:val="20"/>
      <w:szCs w:val="20"/>
    </w:rPr>
  </w:style>
  <w:style w:type="character" w:customStyle="1" w:styleId="agcmg">
    <w:name w:val="a_gcmg"/>
    <w:basedOn w:val="a0"/>
    <w:rsid w:val="00917475"/>
  </w:style>
  <w:style w:type="table" w:styleId="ab">
    <w:name w:val="Table Grid"/>
    <w:basedOn w:val="a1"/>
    <w:uiPriority w:val="39"/>
    <w:rsid w:val="00F07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</Pages>
  <Words>4512</Words>
  <Characters>25724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Царик</dc:creator>
  <cp:keywords/>
  <dc:description/>
  <cp:lastModifiedBy>Маргарита Царик</cp:lastModifiedBy>
  <cp:revision>28</cp:revision>
  <dcterms:created xsi:type="dcterms:W3CDTF">2025-12-10T09:42:00Z</dcterms:created>
  <dcterms:modified xsi:type="dcterms:W3CDTF">2025-12-20T14:12:00Z</dcterms:modified>
</cp:coreProperties>
</file>