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693DD" w14:textId="77777777" w:rsidR="00794CCA" w:rsidRPr="003D2D18" w:rsidRDefault="00794CCA" w:rsidP="00984C72">
      <w:pPr>
        <w:spacing w:line="240" w:lineRule="exact"/>
        <w:rPr>
          <w:rFonts w:ascii="Times New Roman" w:hAnsi="Times New Roman"/>
          <w:bCs/>
          <w:sz w:val="24"/>
        </w:rPr>
      </w:pPr>
      <w:bookmarkStart w:id="0" w:name="_Hlk73431867"/>
      <w:r w:rsidRPr="003D2D18">
        <w:rPr>
          <w:rFonts w:ascii="Times New Roman" w:hAnsi="Times New Roman"/>
          <w:bCs/>
          <w:sz w:val="24"/>
        </w:rPr>
        <w:t>Alan A. Ahdoot, Esq. (State Bar No. 238594)</w:t>
      </w:r>
    </w:p>
    <w:p w14:paraId="7C235B4D" w14:textId="77777777" w:rsidR="00794CCA" w:rsidRPr="003D2D18" w:rsidRDefault="00794CCA" w:rsidP="00984C72">
      <w:pPr>
        <w:spacing w:line="240" w:lineRule="exact"/>
        <w:rPr>
          <w:rFonts w:ascii="Times New Roman" w:hAnsi="Times New Roman"/>
          <w:bCs/>
          <w:sz w:val="24"/>
        </w:rPr>
      </w:pPr>
      <w:r w:rsidRPr="003D2D18">
        <w:rPr>
          <w:rFonts w:ascii="Times New Roman" w:hAnsi="Times New Roman"/>
          <w:bCs/>
          <w:sz w:val="24"/>
        </w:rPr>
        <w:t>Christopher B. Adamson, Esq. (State Bar No. 238500)</w:t>
      </w:r>
    </w:p>
    <w:p w14:paraId="737286E4" w14:textId="18D92802" w:rsidR="00794CCA" w:rsidRPr="00984C72" w:rsidRDefault="005A0E52" w:rsidP="00984C72">
      <w:pPr>
        <w:spacing w:before="2" w:line="240" w:lineRule="exact"/>
        <w:rPr>
          <w:rFonts w:ascii="Times New Roman" w:hAnsi="Times New Roman"/>
          <w:bCs/>
          <w:sz w:val="24"/>
        </w:rPr>
      </w:pPr>
      <w:r w:rsidRPr="00984C72">
        <w:rPr>
          <w:rFonts w:ascii="Times New Roman" w:hAnsi="Times New Roman"/>
          <w:bCs/>
          <w:sz w:val="24"/>
        </w:rPr>
        <w:t xml:space="preserve">Arash Nematollahi, Esq. (SBN 225306) </w:t>
      </w:r>
    </w:p>
    <w:p w14:paraId="0BADC4A7" w14:textId="77777777" w:rsidR="00794CCA" w:rsidRPr="00984C72" w:rsidRDefault="00794CCA" w:rsidP="00984C72">
      <w:pPr>
        <w:spacing w:before="2" w:line="240" w:lineRule="exact"/>
        <w:rPr>
          <w:rFonts w:ascii="Times New Roman" w:hAnsi="Times New Roman"/>
          <w:b/>
          <w:sz w:val="24"/>
        </w:rPr>
      </w:pPr>
      <w:r w:rsidRPr="00984C72">
        <w:rPr>
          <w:rFonts w:ascii="Times New Roman" w:hAnsi="Times New Roman"/>
          <w:b/>
          <w:bCs/>
          <w:sz w:val="24"/>
        </w:rPr>
        <w:t>ADAMSON AHDOOT</w:t>
      </w:r>
      <w:r w:rsidRPr="00984C72">
        <w:rPr>
          <w:rFonts w:ascii="Times New Roman" w:hAnsi="Times New Roman"/>
          <w:b/>
          <w:sz w:val="24"/>
        </w:rPr>
        <w:t xml:space="preserve"> LLP</w:t>
      </w:r>
    </w:p>
    <w:p w14:paraId="1D9486EB" w14:textId="77777777" w:rsidR="00984C72" w:rsidRPr="00984C72" w:rsidRDefault="00984C72" w:rsidP="00984C72">
      <w:pPr>
        <w:spacing w:before="2" w:line="240" w:lineRule="exact"/>
        <w:rPr>
          <w:rFonts w:ascii="Times New Roman" w:hAnsi="Times New Roman"/>
          <w:sz w:val="24"/>
          <w:lang w:val="es-ES"/>
        </w:rPr>
      </w:pPr>
      <w:r w:rsidRPr="00984C72">
        <w:rPr>
          <w:rFonts w:ascii="Times New Roman" w:hAnsi="Times New Roman"/>
          <w:sz w:val="24"/>
          <w:lang w:val="es-ES"/>
        </w:rPr>
        <w:t>1122 S. La Cienega Blvd.</w:t>
      </w:r>
    </w:p>
    <w:p w14:paraId="44B939C4" w14:textId="77777777" w:rsidR="00794CCA" w:rsidRPr="003D2D18" w:rsidRDefault="00794CCA" w:rsidP="00984C72">
      <w:pPr>
        <w:spacing w:before="2" w:line="240" w:lineRule="exact"/>
        <w:rPr>
          <w:rFonts w:ascii="Times New Roman" w:hAnsi="Times New Roman"/>
          <w:sz w:val="24"/>
          <w:lang w:val="es-ES"/>
        </w:rPr>
      </w:pPr>
      <w:r w:rsidRPr="00984C72">
        <w:rPr>
          <w:rFonts w:ascii="Times New Roman" w:hAnsi="Times New Roman"/>
          <w:sz w:val="24"/>
          <w:lang w:val="es-ES"/>
        </w:rPr>
        <w:t>Los Angeles, California</w:t>
      </w:r>
      <w:r w:rsidRPr="003D2D18">
        <w:rPr>
          <w:rFonts w:ascii="Times New Roman" w:hAnsi="Times New Roman"/>
          <w:sz w:val="24"/>
          <w:lang w:val="es-ES"/>
        </w:rPr>
        <w:t xml:space="preserve"> 90035</w:t>
      </w:r>
    </w:p>
    <w:p w14:paraId="10E9EB7F" w14:textId="77777777" w:rsidR="00794CCA" w:rsidRPr="003D2D18" w:rsidRDefault="00794CCA" w:rsidP="00984C72">
      <w:pPr>
        <w:spacing w:before="2" w:line="240" w:lineRule="exact"/>
        <w:rPr>
          <w:rFonts w:ascii="Times New Roman" w:hAnsi="Times New Roman"/>
          <w:sz w:val="24"/>
          <w:lang w:val="fr-FR"/>
        </w:rPr>
      </w:pPr>
      <w:r w:rsidRPr="003D2D18">
        <w:rPr>
          <w:rFonts w:ascii="Times New Roman" w:hAnsi="Times New Roman"/>
          <w:sz w:val="24"/>
          <w:lang w:val="fr-FR"/>
        </w:rPr>
        <w:t>T: (310) 888-0024</w:t>
      </w:r>
    </w:p>
    <w:p w14:paraId="78FC3210" w14:textId="77777777" w:rsidR="00794CCA" w:rsidRPr="003D2D18" w:rsidRDefault="00794CCA" w:rsidP="00984C72">
      <w:pPr>
        <w:spacing w:before="2" w:line="240" w:lineRule="exact"/>
        <w:rPr>
          <w:rFonts w:ascii="Times New Roman" w:hAnsi="Times New Roman"/>
          <w:sz w:val="24"/>
          <w:lang w:val="fr-FR"/>
        </w:rPr>
      </w:pPr>
      <w:r w:rsidRPr="003D2D18">
        <w:rPr>
          <w:rFonts w:ascii="Times New Roman" w:hAnsi="Times New Roman"/>
          <w:sz w:val="24"/>
          <w:lang w:val="fr-FR"/>
        </w:rPr>
        <w:t>F: (888) 895-4665</w:t>
      </w:r>
    </w:p>
    <w:p w14:paraId="7B9C5813" w14:textId="0901FCB8" w:rsidR="00794CCA" w:rsidRPr="003D2D18" w:rsidRDefault="00794CCA" w:rsidP="005A0E52">
      <w:pPr>
        <w:spacing w:before="2" w:line="240" w:lineRule="auto"/>
        <w:rPr>
          <w:rFonts w:ascii="Times New Roman" w:hAnsi="Times New Roman"/>
          <w:sz w:val="24"/>
          <w:lang w:val="fr-FR"/>
        </w:rPr>
      </w:pPr>
      <w:r w:rsidRPr="003D2D18">
        <w:rPr>
          <w:rFonts w:ascii="Times New Roman" w:hAnsi="Times New Roman"/>
          <w:sz w:val="24"/>
          <w:lang w:val="fr-FR"/>
        </w:rPr>
        <w:t xml:space="preserve">E: </w:t>
      </w:r>
      <w:hyperlink r:id="rId8" w:history="1">
        <w:r w:rsidR="005A0E52" w:rsidRPr="003D2D18">
          <w:rPr>
            <w:rStyle w:val="Hyperlink"/>
            <w:rFonts w:ascii="Times New Roman" w:hAnsi="Times New Roman"/>
            <w:sz w:val="24"/>
            <w:lang w:val="fr-FR"/>
          </w:rPr>
          <w:t>alan@aa.law</w:t>
        </w:r>
      </w:hyperlink>
      <w:r w:rsidR="005A0E52" w:rsidRPr="003D2D18">
        <w:rPr>
          <w:rFonts w:ascii="Times New Roman" w:hAnsi="Times New Roman"/>
          <w:sz w:val="24"/>
          <w:lang w:val="fr-FR"/>
        </w:rPr>
        <w:t xml:space="preserve">; </w:t>
      </w:r>
      <w:hyperlink r:id="rId9" w:history="1">
        <w:r w:rsidR="005A0E52" w:rsidRPr="003D2D18">
          <w:rPr>
            <w:rStyle w:val="Hyperlink"/>
            <w:rFonts w:ascii="Times New Roman" w:hAnsi="Times New Roman"/>
            <w:sz w:val="24"/>
            <w:lang w:val="fr-FR"/>
          </w:rPr>
          <w:t>christopher@aa.law</w:t>
        </w:r>
      </w:hyperlink>
      <w:r w:rsidR="005A0E52" w:rsidRPr="003D2D18">
        <w:rPr>
          <w:rFonts w:ascii="Times New Roman" w:hAnsi="Times New Roman"/>
          <w:sz w:val="24"/>
          <w:lang w:val="fr-FR"/>
        </w:rPr>
        <w:t>;</w:t>
      </w:r>
    </w:p>
    <w:p w14:paraId="12B22B95" w14:textId="182DAAF8" w:rsidR="005A0E52" w:rsidRPr="003D2D18" w:rsidRDefault="005A0E52" w:rsidP="005A0E52">
      <w:pPr>
        <w:spacing w:before="2" w:line="240" w:lineRule="auto"/>
        <w:rPr>
          <w:rFonts w:ascii="Times New Roman" w:hAnsi="Times New Roman"/>
          <w:sz w:val="24"/>
        </w:rPr>
      </w:pPr>
      <w:hyperlink r:id="rId10" w:history="1">
        <w:r w:rsidRPr="003D2D18">
          <w:rPr>
            <w:rStyle w:val="Hyperlink"/>
            <w:rFonts w:ascii="Times New Roman" w:hAnsi="Times New Roman"/>
            <w:sz w:val="24"/>
          </w:rPr>
          <w:t>arash@aa.law</w:t>
        </w:r>
      </w:hyperlink>
      <w:r w:rsidRPr="003D2D18">
        <w:rPr>
          <w:rFonts w:ascii="Times New Roman" w:hAnsi="Times New Roman"/>
          <w:sz w:val="24"/>
        </w:rPr>
        <w:t xml:space="preserve"> </w:t>
      </w:r>
    </w:p>
    <w:p w14:paraId="33B63715" w14:textId="77777777" w:rsidR="00A30AB2" w:rsidRPr="003D2D18" w:rsidRDefault="00A30AB2" w:rsidP="00A30AB2">
      <w:pPr>
        <w:pStyle w:val="NoSpacing"/>
        <w:spacing w:before="2"/>
        <w:rPr>
          <w:rFonts w:ascii="Times New Roman" w:hAnsi="Times New Roman"/>
          <w:sz w:val="24"/>
        </w:rPr>
      </w:pPr>
    </w:p>
    <w:p w14:paraId="5B7D2498" w14:textId="5F5D9DDC" w:rsidR="005869EB" w:rsidRPr="003D2D18" w:rsidRDefault="00A30AB2" w:rsidP="005A0E52">
      <w:pPr>
        <w:pStyle w:val="NoSpacing"/>
        <w:tabs>
          <w:tab w:val="left" w:pos="7853"/>
        </w:tabs>
        <w:spacing w:before="2"/>
        <w:rPr>
          <w:rFonts w:ascii="Times New Roman" w:hAnsi="Times New Roman"/>
          <w:sz w:val="24"/>
        </w:rPr>
      </w:pPr>
      <w:r w:rsidRPr="003D2D18">
        <w:rPr>
          <w:rFonts w:ascii="Times New Roman" w:hAnsi="Times New Roman"/>
          <w:sz w:val="24"/>
        </w:rPr>
        <w:t>Attorneys for Plaintiff</w:t>
      </w:r>
    </w:p>
    <w:p w14:paraId="6C4ECDB1" w14:textId="549E6624" w:rsidR="005A0E52" w:rsidRPr="003D2D18" w:rsidRDefault="00984C72" w:rsidP="005A0E52">
      <w:pPr>
        <w:pStyle w:val="NoSpacing"/>
        <w:tabs>
          <w:tab w:val="left" w:pos="7853"/>
        </w:tabs>
        <w:spacing w:before="2"/>
        <w:rPr>
          <w:rFonts w:ascii="Times New Roman" w:hAnsi="Times New Roman"/>
          <w:sz w:val="24"/>
        </w:rPr>
      </w:pPr>
      <w:r>
        <w:rPr>
          <w:rFonts w:ascii="Times New Roman" w:hAnsi="Times New Roman"/>
          <w:sz w:val="24"/>
        </w:rPr>
        <w:t>{{ plaintiff }}</w:t>
      </w:r>
    </w:p>
    <w:p w14:paraId="6F428598" w14:textId="77777777" w:rsidR="005869EB" w:rsidRPr="003D2D18" w:rsidRDefault="005869EB" w:rsidP="005869EB">
      <w:pPr>
        <w:pStyle w:val="Address"/>
        <w:widowControl w:val="0"/>
        <w:spacing w:line="240" w:lineRule="exact"/>
        <w:rPr>
          <w:rFonts w:ascii="Times New Roman" w:hAnsi="Times New Roman"/>
          <w:sz w:val="24"/>
          <w:szCs w:val="24"/>
        </w:rPr>
      </w:pPr>
    </w:p>
    <w:p w14:paraId="449C4224" w14:textId="77777777" w:rsidR="00856223" w:rsidRPr="003D2D18" w:rsidRDefault="00856223" w:rsidP="00856223">
      <w:pPr>
        <w:pStyle w:val="Address"/>
        <w:widowControl w:val="0"/>
        <w:spacing w:line="240" w:lineRule="exact"/>
        <w:jc w:val="center"/>
        <w:rPr>
          <w:rFonts w:ascii="Times New Roman" w:hAnsi="Times New Roman"/>
          <w:b/>
          <w:bCs/>
          <w:sz w:val="24"/>
          <w:szCs w:val="24"/>
        </w:rPr>
      </w:pPr>
      <w:r w:rsidRPr="003D2D18">
        <w:rPr>
          <w:rFonts w:ascii="Times New Roman" w:hAnsi="Times New Roman"/>
          <w:b/>
          <w:bCs/>
          <w:sz w:val="24"/>
          <w:szCs w:val="24"/>
        </w:rPr>
        <w:t>SUPERIOR COURT OF THE STATE OF CALIFORNIA</w:t>
      </w:r>
    </w:p>
    <w:p w14:paraId="39A23565" w14:textId="6F2366EB" w:rsidR="00856223" w:rsidRPr="003D2D18" w:rsidRDefault="00856223" w:rsidP="00856223">
      <w:pPr>
        <w:pStyle w:val="CourtName"/>
        <w:widowControl w:val="0"/>
        <w:spacing w:line="480" w:lineRule="exact"/>
        <w:rPr>
          <w:rFonts w:ascii="Times New Roman" w:hAnsi="Times New Roman"/>
          <w:b/>
          <w:bCs/>
          <w:sz w:val="24"/>
          <w:szCs w:val="24"/>
        </w:rPr>
      </w:pPr>
      <w:r w:rsidRPr="003D2D18">
        <w:rPr>
          <w:rFonts w:ascii="Times New Roman" w:hAnsi="Times New Roman"/>
          <w:b/>
          <w:bCs/>
          <w:sz w:val="24"/>
          <w:szCs w:val="24"/>
        </w:rPr>
        <w:t xml:space="preserve">FOR THE COUNTY OF </w:t>
      </w:r>
      <w:r w:rsidR="00984C72">
        <w:rPr>
          <w:rFonts w:ascii="Times New Roman" w:hAnsi="Times New Roman"/>
          <w:b/>
          <w:bCs/>
          <w:sz w:val="24"/>
          <w:szCs w:val="24"/>
        </w:rPr>
        <w:t>{{ county }}</w:t>
      </w:r>
    </w:p>
    <w:p w14:paraId="340ACB15" w14:textId="5F5AF0AB" w:rsidR="00A30AB2" w:rsidRPr="003D2D18" w:rsidRDefault="00984C72" w:rsidP="00856223">
      <w:pPr>
        <w:pStyle w:val="CourtName"/>
        <w:widowControl w:val="0"/>
        <w:spacing w:line="480" w:lineRule="exact"/>
        <w:rPr>
          <w:rFonts w:ascii="Times New Roman" w:hAnsi="Times New Roman"/>
          <w:b/>
          <w:bCs/>
          <w:sz w:val="24"/>
          <w:szCs w:val="24"/>
        </w:rPr>
      </w:pPr>
      <w:r>
        <w:rPr>
          <w:rFonts w:ascii="Times New Roman" w:hAnsi="Times New Roman"/>
          <w:b/>
          <w:bCs/>
          <w:sz w:val="24"/>
          <w:szCs w:val="24"/>
        </w:rPr>
        <w:t>{{ jurisdiction }}</w:t>
      </w:r>
    </w:p>
    <w:p w14:paraId="65C29374" w14:textId="77777777" w:rsidR="00856223" w:rsidRPr="003D2D18" w:rsidRDefault="00856223" w:rsidP="00856223">
      <w:pPr>
        <w:pStyle w:val="CourtName"/>
        <w:widowControl w:val="0"/>
        <w:spacing w:line="480" w:lineRule="exact"/>
        <w:rPr>
          <w:rFonts w:ascii="Times New Roman" w:hAnsi="Times New Roman"/>
          <w:b/>
          <w:bCs/>
          <w:sz w:val="24"/>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687551" w:rsidRPr="003D2D18" w14:paraId="3738D6D2" w14:textId="77777777" w:rsidTr="003572F9">
        <w:trPr>
          <w:trHeight w:val="1318"/>
        </w:trPr>
        <w:tc>
          <w:tcPr>
            <w:tcW w:w="4852" w:type="dxa"/>
            <w:tcBorders>
              <w:bottom w:val="single" w:sz="4" w:space="0" w:color="auto"/>
              <w:right w:val="single" w:sz="4" w:space="0" w:color="auto"/>
            </w:tcBorders>
          </w:tcPr>
          <w:p w14:paraId="7DE2A6E8" w14:textId="77777777" w:rsidR="00687551" w:rsidRPr="003D2D18" w:rsidRDefault="00687551" w:rsidP="00687551">
            <w:pPr>
              <w:keepNext/>
              <w:keepLines/>
              <w:spacing w:line="240" w:lineRule="exact"/>
              <w:ind w:right="144"/>
              <w:rPr>
                <w:rFonts w:ascii="Times New Roman" w:hAnsi="Times New Roman"/>
                <w:sz w:val="24"/>
              </w:rPr>
            </w:pPr>
          </w:p>
          <w:p w14:paraId="058BDA21" w14:textId="75C57B0B" w:rsidR="005772E8" w:rsidRPr="003D2D18" w:rsidRDefault="00984C72" w:rsidP="00984C72">
            <w:pPr>
              <w:pStyle w:val="NoSpacing"/>
              <w:tabs>
                <w:tab w:val="left" w:pos="7853"/>
              </w:tabs>
              <w:spacing w:before="2"/>
              <w:rPr>
                <w:rFonts w:ascii="Times New Roman" w:hAnsi="Times New Roman"/>
                <w:sz w:val="24"/>
              </w:rPr>
            </w:pPr>
            <w:bookmarkStart w:id="1" w:name="_Hlk86043871"/>
            <w:proofErr w:type="gramStart"/>
            <w:r>
              <w:rPr>
                <w:rFonts w:ascii="Times New Roman" w:hAnsi="Times New Roman"/>
                <w:sz w:val="24"/>
              </w:rPr>
              <w:t>{{ plaintiff }}</w:t>
            </w:r>
            <w:r w:rsidR="005A0E52" w:rsidRPr="003D2D18">
              <w:rPr>
                <w:rFonts w:ascii="Times New Roman" w:hAnsi="Times New Roman"/>
                <w:sz w:val="24"/>
              </w:rPr>
              <w:t>,</w:t>
            </w:r>
            <w:proofErr w:type="gramEnd"/>
            <w:r w:rsidR="005A0E52" w:rsidRPr="003D2D18">
              <w:rPr>
                <w:rFonts w:ascii="Times New Roman" w:hAnsi="Times New Roman"/>
                <w:sz w:val="24"/>
              </w:rPr>
              <w:t xml:space="preserve"> an individual, </w:t>
            </w:r>
          </w:p>
          <w:bookmarkEnd w:id="1"/>
          <w:p w14:paraId="613BE22D" w14:textId="77777777" w:rsidR="005772E8" w:rsidRPr="003D2D18" w:rsidRDefault="005772E8" w:rsidP="005772E8">
            <w:pPr>
              <w:widowControl w:val="0"/>
              <w:spacing w:line="240" w:lineRule="exact"/>
              <w:rPr>
                <w:rFonts w:ascii="Times New Roman" w:hAnsi="Times New Roman"/>
                <w:sz w:val="24"/>
              </w:rPr>
            </w:pPr>
            <w:r w:rsidRPr="003D2D18">
              <w:rPr>
                <w:rFonts w:ascii="Times New Roman" w:hAnsi="Times New Roman"/>
                <w:sz w:val="24"/>
              </w:rPr>
              <w:tab/>
            </w:r>
          </w:p>
          <w:p w14:paraId="5160CF68" w14:textId="77777777" w:rsidR="005772E8" w:rsidRPr="003D2D18" w:rsidRDefault="005772E8" w:rsidP="005772E8">
            <w:pPr>
              <w:widowControl w:val="0"/>
              <w:spacing w:line="240" w:lineRule="exact"/>
              <w:rPr>
                <w:rFonts w:ascii="Times New Roman" w:hAnsi="Times New Roman"/>
                <w:sz w:val="24"/>
              </w:rPr>
            </w:pPr>
            <w:r w:rsidRPr="003D2D18">
              <w:rPr>
                <w:rFonts w:ascii="Times New Roman" w:hAnsi="Times New Roman"/>
                <w:sz w:val="24"/>
              </w:rPr>
              <w:t xml:space="preserve">      Plaintiffs,</w:t>
            </w:r>
          </w:p>
          <w:p w14:paraId="7F6335EB" w14:textId="77777777" w:rsidR="005772E8" w:rsidRPr="003D2D18" w:rsidRDefault="005772E8" w:rsidP="005772E8">
            <w:pPr>
              <w:widowControl w:val="0"/>
              <w:spacing w:line="240" w:lineRule="exact"/>
              <w:rPr>
                <w:rFonts w:ascii="Times New Roman" w:hAnsi="Times New Roman"/>
                <w:sz w:val="24"/>
              </w:rPr>
            </w:pPr>
          </w:p>
          <w:p w14:paraId="1C18659E" w14:textId="77777777" w:rsidR="005772E8" w:rsidRPr="003D2D18" w:rsidRDefault="005772E8" w:rsidP="005772E8">
            <w:pPr>
              <w:widowControl w:val="0"/>
              <w:spacing w:line="240" w:lineRule="exact"/>
              <w:rPr>
                <w:rFonts w:ascii="Times New Roman" w:hAnsi="Times New Roman"/>
                <w:sz w:val="24"/>
              </w:rPr>
            </w:pPr>
            <w:r w:rsidRPr="003D2D18">
              <w:rPr>
                <w:rFonts w:ascii="Times New Roman" w:hAnsi="Times New Roman"/>
                <w:sz w:val="24"/>
              </w:rPr>
              <w:t xml:space="preserve"> vs.</w:t>
            </w:r>
          </w:p>
          <w:p w14:paraId="4F2BD8B2" w14:textId="77777777" w:rsidR="005772E8" w:rsidRPr="003D2D18" w:rsidRDefault="005772E8" w:rsidP="005772E8">
            <w:pPr>
              <w:widowControl w:val="0"/>
              <w:spacing w:line="240" w:lineRule="exact"/>
              <w:rPr>
                <w:rFonts w:ascii="Times New Roman" w:hAnsi="Times New Roman"/>
                <w:sz w:val="24"/>
              </w:rPr>
            </w:pPr>
          </w:p>
          <w:p w14:paraId="6024FF1A" w14:textId="43C149A8" w:rsidR="005772E8" w:rsidRPr="003D2D18" w:rsidRDefault="00984C72" w:rsidP="005772E8">
            <w:pPr>
              <w:widowControl w:val="0"/>
              <w:spacing w:line="240" w:lineRule="exact"/>
              <w:rPr>
                <w:rFonts w:ascii="Times New Roman" w:hAnsi="Times New Roman"/>
                <w:sz w:val="24"/>
              </w:rPr>
            </w:pPr>
            <w:proofErr w:type="gramStart"/>
            <w:r>
              <w:rPr>
                <w:rFonts w:ascii="Times New Roman" w:hAnsi="Times New Roman"/>
                <w:sz w:val="24"/>
              </w:rPr>
              <w:t>{{ defendant }}</w:t>
            </w:r>
            <w:r w:rsidR="005772E8" w:rsidRPr="003D2D18">
              <w:rPr>
                <w:rFonts w:ascii="Times New Roman" w:hAnsi="Times New Roman"/>
                <w:sz w:val="24"/>
              </w:rPr>
              <w:t>;</w:t>
            </w:r>
            <w:proofErr w:type="gramEnd"/>
            <w:r w:rsidR="005772E8" w:rsidRPr="003D2D18">
              <w:rPr>
                <w:rFonts w:ascii="Times New Roman" w:hAnsi="Times New Roman"/>
                <w:sz w:val="24"/>
              </w:rPr>
              <w:t xml:space="preserve"> and DOES 1-100, inclusive,</w:t>
            </w:r>
          </w:p>
          <w:p w14:paraId="065B6B81" w14:textId="77777777" w:rsidR="005772E8" w:rsidRPr="003D2D18" w:rsidRDefault="005772E8" w:rsidP="005772E8">
            <w:pPr>
              <w:widowControl w:val="0"/>
              <w:spacing w:line="240" w:lineRule="exact"/>
              <w:rPr>
                <w:rFonts w:ascii="Times New Roman" w:hAnsi="Times New Roman"/>
                <w:sz w:val="24"/>
              </w:rPr>
            </w:pPr>
          </w:p>
          <w:p w14:paraId="7C37EC48" w14:textId="77777777" w:rsidR="005772E8" w:rsidRPr="003D2D18" w:rsidRDefault="005772E8" w:rsidP="005772E8">
            <w:pPr>
              <w:widowControl w:val="0"/>
              <w:spacing w:line="240" w:lineRule="exact"/>
              <w:ind w:right="144"/>
              <w:rPr>
                <w:rFonts w:ascii="Times New Roman" w:hAnsi="Times New Roman"/>
                <w:sz w:val="24"/>
              </w:rPr>
            </w:pPr>
            <w:r w:rsidRPr="003D2D18">
              <w:rPr>
                <w:rFonts w:ascii="Times New Roman" w:hAnsi="Times New Roman"/>
                <w:sz w:val="24"/>
              </w:rPr>
              <w:t xml:space="preserve">      Defendants.</w:t>
            </w:r>
          </w:p>
          <w:p w14:paraId="3282BA44" w14:textId="77777777" w:rsidR="00687551" w:rsidRPr="003D2D18" w:rsidRDefault="00687551" w:rsidP="00687551">
            <w:pPr>
              <w:keepNext/>
              <w:keepLines/>
              <w:spacing w:line="240" w:lineRule="exact"/>
              <w:ind w:right="144"/>
              <w:rPr>
                <w:rFonts w:ascii="Times New Roman" w:hAnsi="Times New Roman"/>
                <w:sz w:val="24"/>
              </w:rPr>
            </w:pPr>
          </w:p>
          <w:p w14:paraId="5C308503" w14:textId="77777777" w:rsidR="00687551" w:rsidRPr="003D2D18" w:rsidRDefault="00687551" w:rsidP="00687551">
            <w:pPr>
              <w:keepNext/>
              <w:keepLines/>
              <w:spacing w:line="240" w:lineRule="auto"/>
              <w:rPr>
                <w:rFonts w:ascii="Times New Roman" w:hAnsi="Times New Roman"/>
                <w:sz w:val="24"/>
              </w:rPr>
            </w:pPr>
          </w:p>
        </w:tc>
        <w:tc>
          <w:tcPr>
            <w:tcW w:w="206" w:type="dxa"/>
            <w:tcBorders>
              <w:left w:val="single" w:sz="4" w:space="0" w:color="auto"/>
            </w:tcBorders>
          </w:tcPr>
          <w:p w14:paraId="4C6BBAC7" w14:textId="77777777" w:rsidR="00687551" w:rsidRPr="003D2D18" w:rsidRDefault="00687551" w:rsidP="00687551">
            <w:pPr>
              <w:keepNext/>
              <w:keepLines/>
              <w:spacing w:line="231" w:lineRule="exact"/>
              <w:rPr>
                <w:rFonts w:ascii="Times New Roman" w:hAnsi="Times New Roman"/>
                <w:sz w:val="24"/>
              </w:rPr>
            </w:pPr>
          </w:p>
          <w:p w14:paraId="5BE93357" w14:textId="77777777" w:rsidR="00687551" w:rsidRPr="003D2D18" w:rsidRDefault="00687551" w:rsidP="00687551">
            <w:pPr>
              <w:keepNext/>
              <w:keepLines/>
              <w:spacing w:line="231" w:lineRule="exact"/>
              <w:rPr>
                <w:rFonts w:ascii="Times New Roman" w:hAnsi="Times New Roman"/>
                <w:sz w:val="24"/>
              </w:rPr>
            </w:pPr>
          </w:p>
          <w:p w14:paraId="1C6382A6" w14:textId="77777777" w:rsidR="00687551" w:rsidRPr="003D2D18" w:rsidRDefault="00687551" w:rsidP="00687551">
            <w:pPr>
              <w:keepNext/>
              <w:keepLines/>
              <w:spacing w:line="231" w:lineRule="exact"/>
              <w:rPr>
                <w:rFonts w:ascii="Times New Roman" w:hAnsi="Times New Roman"/>
                <w:sz w:val="24"/>
              </w:rPr>
            </w:pPr>
          </w:p>
        </w:tc>
        <w:tc>
          <w:tcPr>
            <w:tcW w:w="4680" w:type="dxa"/>
          </w:tcPr>
          <w:p w14:paraId="7473FFCE" w14:textId="2F7A13BD" w:rsidR="00794CCA" w:rsidRPr="003D2D18" w:rsidRDefault="00794CCA" w:rsidP="00794CCA">
            <w:pPr>
              <w:widowControl w:val="0"/>
              <w:spacing w:line="240" w:lineRule="auto"/>
              <w:rPr>
                <w:rFonts w:ascii="Times New Roman" w:hAnsi="Times New Roman"/>
                <w:sz w:val="24"/>
              </w:rPr>
            </w:pPr>
            <w:r w:rsidRPr="003D2D18">
              <w:rPr>
                <w:rFonts w:ascii="Times New Roman" w:hAnsi="Times New Roman"/>
                <w:sz w:val="24"/>
              </w:rPr>
              <w:t>Case No</w:t>
            </w:r>
            <w:proofErr w:type="gramStart"/>
            <w:r w:rsidRPr="003D2D18">
              <w:rPr>
                <w:rFonts w:ascii="Times New Roman" w:hAnsi="Times New Roman"/>
                <w:sz w:val="24"/>
              </w:rPr>
              <w:t xml:space="preserve">.: </w:t>
            </w:r>
            <w:r w:rsidR="00984C72">
              <w:rPr>
                <w:rFonts w:ascii="Times New Roman" w:hAnsi="Times New Roman"/>
                <w:sz w:val="24"/>
              </w:rPr>
              <w:t>{{</w:t>
            </w:r>
            <w:proofErr w:type="gramEnd"/>
            <w:r w:rsidR="00984C72">
              <w:rPr>
                <w:rFonts w:ascii="Times New Roman" w:hAnsi="Times New Roman"/>
                <w:sz w:val="24"/>
              </w:rPr>
              <w:t xml:space="preserve"> </w:t>
            </w:r>
            <w:proofErr w:type="spellStart"/>
            <w:r w:rsidR="00984C72">
              <w:rPr>
                <w:rFonts w:ascii="Times New Roman" w:hAnsi="Times New Roman"/>
                <w:sz w:val="24"/>
              </w:rPr>
              <w:t>case_no</w:t>
            </w:r>
            <w:proofErr w:type="spellEnd"/>
            <w:r w:rsidR="00984C72">
              <w:rPr>
                <w:rFonts w:ascii="Times New Roman" w:hAnsi="Times New Roman"/>
                <w:sz w:val="24"/>
              </w:rPr>
              <w:t xml:space="preserve"> }}</w:t>
            </w:r>
          </w:p>
          <w:p w14:paraId="6432BAB9" w14:textId="2F14C4EC" w:rsidR="005A0E52" w:rsidRPr="003D2D18" w:rsidRDefault="005A0E52" w:rsidP="00794CCA">
            <w:pPr>
              <w:widowControl w:val="0"/>
              <w:spacing w:line="240" w:lineRule="auto"/>
              <w:rPr>
                <w:rFonts w:ascii="Times New Roman" w:hAnsi="Times New Roman"/>
                <w:sz w:val="24"/>
              </w:rPr>
            </w:pPr>
            <w:r w:rsidRPr="003D2D18">
              <w:rPr>
                <w:rFonts w:ascii="Times New Roman" w:hAnsi="Times New Roman"/>
                <w:sz w:val="24"/>
              </w:rPr>
              <w:t>Case Assigned to Hon. Joseph T. Ortiz</w:t>
            </w:r>
          </w:p>
          <w:p w14:paraId="2B657CFD" w14:textId="494749AF" w:rsidR="005A0E52" w:rsidRPr="003D2D18" w:rsidRDefault="005A0E52" w:rsidP="00794CCA">
            <w:pPr>
              <w:widowControl w:val="0"/>
              <w:spacing w:line="240" w:lineRule="auto"/>
              <w:rPr>
                <w:rFonts w:ascii="Times New Roman" w:hAnsi="Times New Roman"/>
                <w:sz w:val="24"/>
              </w:rPr>
            </w:pPr>
            <w:r w:rsidRPr="003D2D18">
              <w:rPr>
                <w:rFonts w:ascii="Times New Roman" w:hAnsi="Times New Roman"/>
                <w:sz w:val="24"/>
              </w:rPr>
              <w:t>Department S17</w:t>
            </w:r>
          </w:p>
          <w:p w14:paraId="145771BF" w14:textId="77777777" w:rsidR="00794CCA" w:rsidRPr="003D2D18" w:rsidRDefault="00794CCA" w:rsidP="00794CCA">
            <w:pPr>
              <w:keepNext/>
              <w:keepLines/>
              <w:widowControl w:val="0"/>
              <w:spacing w:line="240" w:lineRule="exact"/>
              <w:rPr>
                <w:rFonts w:ascii="Times New Roman" w:hAnsi="Times New Roman"/>
                <w:sz w:val="24"/>
              </w:rPr>
            </w:pPr>
          </w:p>
          <w:p w14:paraId="79B371FE" w14:textId="237A0F21" w:rsidR="00794CCA" w:rsidRPr="00984C72" w:rsidRDefault="00794CCA" w:rsidP="00984C72">
            <w:pPr>
              <w:pStyle w:val="NoSpacing"/>
              <w:tabs>
                <w:tab w:val="left" w:pos="7853"/>
              </w:tabs>
              <w:spacing w:before="2"/>
              <w:rPr>
                <w:rFonts w:ascii="Times New Roman" w:hAnsi="Times New Roman"/>
                <w:sz w:val="24"/>
              </w:rPr>
            </w:pPr>
            <w:proofErr w:type="gramStart"/>
            <w:r w:rsidRPr="003D2D18">
              <w:rPr>
                <w:rFonts w:ascii="Times New Roman" w:hAnsi="Times New Roman"/>
                <w:b/>
                <w:sz w:val="24"/>
              </w:rPr>
              <w:t>PLAINTIFF</w:t>
            </w:r>
            <w:r w:rsidR="00406860" w:rsidRPr="003D2D18">
              <w:rPr>
                <w:rFonts w:ascii="Times New Roman" w:hAnsi="Times New Roman"/>
                <w:b/>
                <w:sz w:val="24"/>
              </w:rPr>
              <w:t xml:space="preserve"> </w:t>
            </w:r>
            <w:r w:rsidR="00984C72">
              <w:rPr>
                <w:rFonts w:ascii="Times New Roman" w:hAnsi="Times New Roman"/>
                <w:sz w:val="24"/>
              </w:rPr>
              <w:t>{{ plaintiff }}</w:t>
            </w:r>
            <w:proofErr w:type="gramEnd"/>
            <w:r w:rsidR="005A0E52" w:rsidRPr="003D2D18">
              <w:rPr>
                <w:rFonts w:ascii="Times New Roman" w:hAnsi="Times New Roman"/>
                <w:b/>
                <w:sz w:val="24"/>
              </w:rPr>
              <w:t>’S</w:t>
            </w:r>
            <w:r w:rsidRPr="003D2D18">
              <w:rPr>
                <w:rFonts w:ascii="Times New Roman" w:hAnsi="Times New Roman"/>
                <w:b/>
                <w:sz w:val="24"/>
              </w:rPr>
              <w:t xml:space="preserve"> RESPONSES TO DEFENDANT</w:t>
            </w:r>
            <w:r w:rsidR="005A0E52" w:rsidRPr="003D2D18">
              <w:rPr>
                <w:rFonts w:ascii="Times New Roman" w:hAnsi="Times New Roman"/>
                <w:b/>
                <w:sz w:val="24"/>
              </w:rPr>
              <w:t xml:space="preserve">’S </w:t>
            </w:r>
            <w:r w:rsidRPr="003D2D18">
              <w:rPr>
                <w:rFonts w:ascii="Times New Roman" w:hAnsi="Times New Roman"/>
                <w:b/>
                <w:sz w:val="24"/>
              </w:rPr>
              <w:t>REQUESTS FOR PRODUCTION, SET ONE</w:t>
            </w:r>
          </w:p>
          <w:p w14:paraId="6FAAD65B" w14:textId="77777777" w:rsidR="00687551" w:rsidRPr="003D2D18" w:rsidRDefault="00687551" w:rsidP="00687551">
            <w:pPr>
              <w:keepNext/>
              <w:keepLines/>
              <w:spacing w:line="240" w:lineRule="auto"/>
              <w:ind w:right="144"/>
              <w:jc w:val="both"/>
              <w:rPr>
                <w:rFonts w:ascii="Times New Roman" w:hAnsi="Times New Roman"/>
                <w:sz w:val="24"/>
              </w:rPr>
            </w:pPr>
          </w:p>
          <w:p w14:paraId="42278278" w14:textId="0C7DC524" w:rsidR="00337A23" w:rsidRPr="003D2D18" w:rsidRDefault="00337A23" w:rsidP="00337A23">
            <w:pPr>
              <w:keepNext/>
              <w:keepLines/>
              <w:spacing w:line="240" w:lineRule="auto"/>
              <w:ind w:right="144"/>
              <w:jc w:val="both"/>
              <w:rPr>
                <w:rFonts w:ascii="Times New Roman" w:hAnsi="Times New Roman"/>
                <w:b/>
                <w:sz w:val="24"/>
              </w:rPr>
            </w:pPr>
            <w:r w:rsidRPr="003D2D18">
              <w:rPr>
                <w:rFonts w:ascii="Times New Roman" w:hAnsi="Times New Roman"/>
                <w:b/>
                <w:sz w:val="24"/>
              </w:rPr>
              <w:t xml:space="preserve">Complaint filed:  </w:t>
            </w:r>
            <w:r w:rsidR="00984C72">
              <w:rPr>
                <w:rFonts w:ascii="Times New Roman" w:hAnsi="Times New Roman"/>
                <w:b/>
                <w:sz w:val="24"/>
              </w:rPr>
              <w:t>{{ complaint_date }}</w:t>
            </w:r>
          </w:p>
          <w:p w14:paraId="0BB844EC" w14:textId="4A424277" w:rsidR="00337A23" w:rsidRPr="003D2D18" w:rsidRDefault="00337A23" w:rsidP="00687551">
            <w:pPr>
              <w:keepNext/>
              <w:keepLines/>
              <w:spacing w:line="240" w:lineRule="auto"/>
              <w:ind w:right="144"/>
              <w:jc w:val="both"/>
              <w:rPr>
                <w:rFonts w:ascii="Times New Roman" w:hAnsi="Times New Roman"/>
                <w:b/>
                <w:sz w:val="24"/>
              </w:rPr>
            </w:pPr>
            <w:r w:rsidRPr="003D2D18">
              <w:rPr>
                <w:rFonts w:ascii="Times New Roman" w:hAnsi="Times New Roman"/>
                <w:b/>
                <w:sz w:val="24"/>
              </w:rPr>
              <w:t xml:space="preserve">Trial </w:t>
            </w:r>
            <w:proofErr w:type="gramStart"/>
            <w:r w:rsidRPr="003D2D18">
              <w:rPr>
                <w:rFonts w:ascii="Times New Roman" w:hAnsi="Times New Roman"/>
                <w:b/>
                <w:sz w:val="24"/>
              </w:rPr>
              <w:t xml:space="preserve">date          :  </w:t>
            </w:r>
            <w:r w:rsidR="00984C72">
              <w:rPr>
                <w:rFonts w:ascii="Times New Roman" w:hAnsi="Times New Roman"/>
                <w:b/>
                <w:sz w:val="24"/>
              </w:rPr>
              <w:t>{{</w:t>
            </w:r>
            <w:proofErr w:type="gramEnd"/>
            <w:r w:rsidR="00984C72">
              <w:rPr>
                <w:rFonts w:ascii="Times New Roman" w:hAnsi="Times New Roman"/>
                <w:b/>
                <w:sz w:val="24"/>
              </w:rPr>
              <w:t xml:space="preserve"> </w:t>
            </w:r>
            <w:proofErr w:type="spellStart"/>
            <w:r w:rsidR="00984C72">
              <w:rPr>
                <w:rFonts w:ascii="Times New Roman" w:hAnsi="Times New Roman"/>
                <w:b/>
                <w:sz w:val="24"/>
              </w:rPr>
              <w:t>trial_date</w:t>
            </w:r>
            <w:proofErr w:type="spellEnd"/>
            <w:r w:rsidR="00984C72">
              <w:rPr>
                <w:rFonts w:ascii="Times New Roman" w:hAnsi="Times New Roman"/>
                <w:b/>
                <w:sz w:val="24"/>
              </w:rPr>
              <w:t>}}</w:t>
            </w:r>
          </w:p>
        </w:tc>
      </w:tr>
      <w:bookmarkEnd w:id="0"/>
    </w:tbl>
    <w:p w14:paraId="63342139" w14:textId="77777777" w:rsidR="005772E8" w:rsidRPr="003D2D18" w:rsidRDefault="005772E8" w:rsidP="005772E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
        <w:rPr>
          <w:rFonts w:ascii="Times New Roman" w:hAnsi="Times New Roman"/>
          <w:sz w:val="24"/>
        </w:rPr>
      </w:pPr>
    </w:p>
    <w:p w14:paraId="61EB7853" w14:textId="77777777" w:rsidR="005772E8" w:rsidRPr="003D2D18" w:rsidRDefault="005772E8" w:rsidP="005772E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
        <w:rPr>
          <w:rFonts w:ascii="Times New Roman" w:hAnsi="Times New Roman"/>
          <w:sz w:val="24"/>
        </w:rPr>
      </w:pPr>
    </w:p>
    <w:p w14:paraId="3EFA5756" w14:textId="2A961374" w:rsidR="00984C72" w:rsidRPr="003D2D18" w:rsidRDefault="005772E8" w:rsidP="00984C72">
      <w:pPr>
        <w:pStyle w:val="CommentText"/>
        <w:tabs>
          <w:tab w:val="left" w:pos="9720"/>
        </w:tabs>
        <w:spacing w:line="240" w:lineRule="exact"/>
        <w:rPr>
          <w:rFonts w:ascii="Times New Roman" w:hAnsi="Times New Roman"/>
          <w:b/>
          <w:bCs/>
          <w:sz w:val="24"/>
          <w:szCs w:val="24"/>
        </w:rPr>
      </w:pPr>
      <w:r w:rsidRPr="003D2D18">
        <w:rPr>
          <w:rFonts w:ascii="Times New Roman" w:hAnsi="Times New Roman"/>
          <w:sz w:val="24"/>
        </w:rPr>
        <w:t>PROPOUNDING PARTY:</w:t>
      </w:r>
      <w:r w:rsidR="00984C72">
        <w:rPr>
          <w:rFonts w:ascii="Times New Roman" w:hAnsi="Times New Roman"/>
          <w:sz w:val="24"/>
        </w:rPr>
        <w:t xml:space="preserve">                </w:t>
      </w:r>
      <w:r w:rsidRPr="003D2D18">
        <w:rPr>
          <w:rFonts w:ascii="Times New Roman" w:hAnsi="Times New Roman"/>
          <w:sz w:val="24"/>
        </w:rPr>
        <w:t xml:space="preserve">DEFENDANT, </w:t>
      </w:r>
      <w:r w:rsidR="00984C72">
        <w:rPr>
          <w:rFonts w:ascii="Times New Roman" w:hAnsi="Times New Roman"/>
          <w:b/>
          <w:bCs/>
          <w:sz w:val="24"/>
          <w:szCs w:val="24"/>
        </w:rPr>
        <w:t>{{ defendant }}</w:t>
      </w:r>
    </w:p>
    <w:p w14:paraId="75BA3E8E" w14:textId="24F5426E" w:rsidR="005772E8" w:rsidRPr="003D2D18" w:rsidRDefault="005772E8" w:rsidP="00984C72">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
        <w:rPr>
          <w:rFonts w:ascii="Times New Roman" w:hAnsi="Times New Roman"/>
          <w:sz w:val="24"/>
        </w:rPr>
      </w:pPr>
    </w:p>
    <w:p w14:paraId="04FEC0FB" w14:textId="2868A42C" w:rsidR="005772E8" w:rsidRPr="003D2D18" w:rsidRDefault="005772E8" w:rsidP="00FD2CA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3600" w:right="14" w:hanging="3600"/>
        <w:rPr>
          <w:rFonts w:ascii="Times New Roman" w:hAnsi="Times New Roman"/>
          <w:sz w:val="24"/>
        </w:rPr>
      </w:pPr>
      <w:r w:rsidRPr="003D2D18">
        <w:rPr>
          <w:rFonts w:ascii="Times New Roman" w:hAnsi="Times New Roman"/>
          <w:sz w:val="24"/>
        </w:rPr>
        <w:t>RESPONDING PARTY:</w:t>
      </w:r>
      <w:r w:rsidRPr="003D2D18">
        <w:rPr>
          <w:rFonts w:ascii="Times New Roman" w:hAnsi="Times New Roman"/>
          <w:sz w:val="24"/>
        </w:rPr>
        <w:tab/>
      </w:r>
      <w:r w:rsidRPr="003D2D18">
        <w:rPr>
          <w:rFonts w:ascii="Times New Roman" w:hAnsi="Times New Roman"/>
          <w:sz w:val="24"/>
        </w:rPr>
        <w:tab/>
        <w:t xml:space="preserve">PLAINTIFF, </w:t>
      </w:r>
      <w:r w:rsidR="00984C72">
        <w:rPr>
          <w:rFonts w:ascii="Times New Roman" w:hAnsi="Times New Roman"/>
          <w:sz w:val="24"/>
        </w:rPr>
        <w:t>{{ plaintiff }}</w:t>
      </w:r>
    </w:p>
    <w:p w14:paraId="3C3E062C" w14:textId="77777777" w:rsidR="005772E8" w:rsidRPr="003D2D18" w:rsidRDefault="005772E8" w:rsidP="005772E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
        <w:rPr>
          <w:rFonts w:ascii="Times New Roman" w:hAnsi="Times New Roman"/>
          <w:sz w:val="24"/>
        </w:rPr>
      </w:pPr>
    </w:p>
    <w:p w14:paraId="2FD1B3F8" w14:textId="327F872C" w:rsidR="00687551" w:rsidRDefault="005772E8" w:rsidP="005772E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
        <w:rPr>
          <w:rFonts w:ascii="Times New Roman" w:hAnsi="Times New Roman"/>
          <w:sz w:val="24"/>
        </w:rPr>
      </w:pPr>
      <w:r w:rsidRPr="003D2D18">
        <w:rPr>
          <w:rFonts w:ascii="Times New Roman" w:hAnsi="Times New Roman"/>
          <w:sz w:val="24"/>
        </w:rPr>
        <w:t>SET NO.:</w:t>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t>ONE</w:t>
      </w:r>
    </w:p>
    <w:p w14:paraId="380E5039" w14:textId="77777777" w:rsidR="00984C72" w:rsidRPr="003D2D18" w:rsidRDefault="00984C72" w:rsidP="005772E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
        <w:rPr>
          <w:rFonts w:ascii="Times New Roman" w:hAnsi="Times New Roman"/>
          <w:sz w:val="24"/>
        </w:rPr>
      </w:pPr>
    </w:p>
    <w:p w14:paraId="1441B8B1" w14:textId="1A567164" w:rsidR="00742512" w:rsidRPr="00984C72" w:rsidRDefault="00742512" w:rsidP="00984C72">
      <w:pPr>
        <w:pStyle w:val="CommentText"/>
        <w:tabs>
          <w:tab w:val="left" w:pos="9720"/>
        </w:tabs>
        <w:spacing w:line="240" w:lineRule="exact"/>
        <w:rPr>
          <w:rFonts w:ascii="Times New Roman" w:hAnsi="Times New Roman"/>
          <w:b/>
          <w:bCs/>
          <w:sz w:val="24"/>
          <w:szCs w:val="24"/>
        </w:rPr>
      </w:pPr>
      <w:r w:rsidRPr="003D2D18">
        <w:rPr>
          <w:rFonts w:ascii="Times New Roman" w:hAnsi="Times New Roman"/>
          <w:b/>
          <w:sz w:val="24"/>
        </w:rPr>
        <w:t xml:space="preserve">TO DEFENDANT </w:t>
      </w:r>
      <w:r w:rsidR="00984C72">
        <w:rPr>
          <w:rFonts w:ascii="Times New Roman" w:hAnsi="Times New Roman"/>
          <w:b/>
          <w:bCs/>
          <w:sz w:val="24"/>
          <w:szCs w:val="24"/>
        </w:rPr>
        <w:t>{{ defendant }}</w:t>
      </w:r>
      <w:r w:rsidR="00984C72">
        <w:rPr>
          <w:rFonts w:ascii="Times New Roman" w:hAnsi="Times New Roman"/>
          <w:b/>
          <w:bCs/>
          <w:sz w:val="24"/>
          <w:szCs w:val="24"/>
        </w:rPr>
        <w:t xml:space="preserve"> </w:t>
      </w:r>
      <w:r w:rsidRPr="003D2D18">
        <w:rPr>
          <w:rFonts w:ascii="Times New Roman" w:hAnsi="Times New Roman"/>
          <w:b/>
          <w:sz w:val="24"/>
        </w:rPr>
        <w:t>, AND ITS RESPECTIVE ATTORNEYS OF RECORD:</w:t>
      </w:r>
    </w:p>
    <w:p w14:paraId="271881FA" w14:textId="280C062F" w:rsidR="00964414" w:rsidRPr="003D2D18" w:rsidRDefault="00880B7E" w:rsidP="00964414">
      <w:pPr>
        <w:spacing w:line="480" w:lineRule="exact"/>
        <w:ind w:firstLine="720"/>
        <w:jc w:val="both"/>
        <w:rPr>
          <w:rFonts w:ascii="Times New Roman" w:hAnsi="Times New Roman"/>
          <w:bCs/>
          <w:sz w:val="24"/>
        </w:rPr>
      </w:pPr>
      <w:r w:rsidRPr="003D2D18">
        <w:rPr>
          <w:rFonts w:ascii="Times New Roman" w:hAnsi="Times New Roman"/>
          <w:bCs/>
          <w:sz w:val="24"/>
        </w:rPr>
        <w:t>Plaintiff</w:t>
      </w:r>
      <w:r w:rsidR="005869EB" w:rsidRPr="003D2D18">
        <w:rPr>
          <w:rFonts w:ascii="Times New Roman" w:hAnsi="Times New Roman"/>
          <w:bCs/>
          <w:sz w:val="24"/>
        </w:rPr>
        <w:t xml:space="preserve"> </w:t>
      </w:r>
      <w:r w:rsidR="00984C72">
        <w:rPr>
          <w:rFonts w:ascii="Times New Roman" w:hAnsi="Times New Roman"/>
          <w:sz w:val="24"/>
        </w:rPr>
        <w:t>{{ plaintiff }}</w:t>
      </w:r>
      <w:r w:rsidR="00742512" w:rsidRPr="003D2D18">
        <w:rPr>
          <w:rFonts w:ascii="Times New Roman" w:hAnsi="Times New Roman"/>
          <w:bCs/>
          <w:sz w:val="24"/>
        </w:rPr>
        <w:t xml:space="preserve">, </w:t>
      </w:r>
      <w:r w:rsidR="006B2B67" w:rsidRPr="003D2D18">
        <w:rPr>
          <w:rFonts w:ascii="Times New Roman" w:hAnsi="Times New Roman"/>
          <w:bCs/>
          <w:sz w:val="24"/>
        </w:rPr>
        <w:t xml:space="preserve">hereby </w:t>
      </w:r>
      <w:r w:rsidR="009F0BE9" w:rsidRPr="003D2D18">
        <w:rPr>
          <w:rFonts w:ascii="Times New Roman" w:hAnsi="Times New Roman"/>
          <w:bCs/>
          <w:sz w:val="24"/>
        </w:rPr>
        <w:t xml:space="preserve">responds and objects to Defendant’s First Set </w:t>
      </w:r>
      <w:r w:rsidR="00964414" w:rsidRPr="003D2D18">
        <w:rPr>
          <w:rFonts w:ascii="Times New Roman" w:hAnsi="Times New Roman"/>
          <w:bCs/>
          <w:sz w:val="24"/>
        </w:rPr>
        <w:t xml:space="preserve">of Request for Production of Documents, as follows: </w:t>
      </w:r>
    </w:p>
    <w:p w14:paraId="723F118F" w14:textId="77777777" w:rsidR="00964414" w:rsidRPr="003D2D18" w:rsidRDefault="00964414" w:rsidP="00964414">
      <w:pPr>
        <w:pStyle w:val="ListParagraph"/>
        <w:widowControl w:val="0"/>
        <w:numPr>
          <w:ilvl w:val="0"/>
          <w:numId w:val="66"/>
        </w:numPr>
        <w:spacing w:line="480" w:lineRule="exact"/>
        <w:contextualSpacing w:val="0"/>
        <w:jc w:val="center"/>
        <w:rPr>
          <w:rFonts w:ascii="Times New Roman" w:hAnsi="Times New Roman"/>
          <w:b/>
          <w:bCs/>
          <w:sz w:val="24"/>
        </w:rPr>
      </w:pPr>
      <w:r w:rsidRPr="003D2D18">
        <w:rPr>
          <w:rFonts w:ascii="Times New Roman" w:hAnsi="Times New Roman"/>
          <w:b/>
          <w:bCs/>
          <w:sz w:val="24"/>
        </w:rPr>
        <w:t>PRELIMINARY STATEMENT</w:t>
      </w:r>
    </w:p>
    <w:p w14:paraId="78918E8F" w14:textId="77777777" w:rsidR="00964414" w:rsidRPr="003D2D18" w:rsidRDefault="00964414" w:rsidP="00964414">
      <w:pPr>
        <w:spacing w:line="480" w:lineRule="exact"/>
        <w:ind w:firstLine="720"/>
        <w:jc w:val="both"/>
        <w:rPr>
          <w:rFonts w:ascii="Times New Roman" w:hAnsi="Times New Roman"/>
          <w:sz w:val="24"/>
        </w:rPr>
      </w:pPr>
      <w:r w:rsidRPr="003D2D18">
        <w:rPr>
          <w:rFonts w:ascii="Times New Roman" w:hAnsi="Times New Roman"/>
          <w:sz w:val="24"/>
        </w:rPr>
        <w:t>1.</w:t>
      </w:r>
      <w:r w:rsidRPr="003D2D18">
        <w:rPr>
          <w:rFonts w:ascii="Times New Roman" w:hAnsi="Times New Roman"/>
          <w:sz w:val="24"/>
        </w:rPr>
        <w:tab/>
        <w:t xml:space="preserve">Plaintiff has not completed its investigation or discovery in this action. As discovery proceeds, facts, information, evidence, documents and other tangible things may be discovered which are not known and, therefore, are not discussed or set forth in this Response; but which may be </w:t>
      </w:r>
      <w:r w:rsidRPr="003D2D18">
        <w:rPr>
          <w:rFonts w:ascii="Times New Roman" w:hAnsi="Times New Roman"/>
          <w:sz w:val="24"/>
        </w:rPr>
        <w:lastRenderedPageBreak/>
        <w:t>responsive to this set of Request. This Response is based on Plaintiff’s knowledge, information, and belief at this time and is complete as to its best knowledge and understanding at this time. This Response was prepared based on Plaintiff’s good faith interpretation and understanding of the individual Request contained within this set and is subject to correction for inadvertent errors or admissions, if any. Plaintiff reserves the right to refer to, to conduct discovery with reference to, and/or to offer into evidence at the time of trial, any and all facts, evidence, documents and things developed during the course of discovery and trial preparation, notwithstanding the reference to facts, evidence, documents and things in this Response. Plaintiff assumes no obligation to voluntarily supplement or amend this Response to reflect facts, evidence, documents or tangible things discovered following service of this response. Nevertheless, this Response is given without prejudice to subsequent revision or supplementation based upon any facts, evidence, and documentation that hereafter may be discovered.</w:t>
      </w:r>
    </w:p>
    <w:p w14:paraId="03170EA5"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2.</w:t>
      </w:r>
      <w:r w:rsidRPr="003D2D18">
        <w:rPr>
          <w:rFonts w:ascii="Times New Roman" w:hAnsi="Times New Roman"/>
          <w:sz w:val="24"/>
        </w:rPr>
        <w:tab/>
        <w:t xml:space="preserve">To the extent any question in this set of Request seeks information that is not reasonably calculated to lead to the discovery of admissible evidence, Plaintiff declines to produce such information on the ground that the information sought is irrelevant. </w:t>
      </w:r>
    </w:p>
    <w:p w14:paraId="6B95630F" w14:textId="13C428ED"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3.</w:t>
      </w:r>
      <w:r w:rsidRPr="003D2D18">
        <w:rPr>
          <w:rFonts w:ascii="Times New Roman" w:hAnsi="Times New Roman"/>
          <w:sz w:val="24"/>
        </w:rPr>
        <w:tab/>
        <w:t xml:space="preserve">To the extent any question in this set of Request seeks information that is protected by the attorney-client privilege and/or the attorney work product doctrine, Plaintiff declines to produce such information, which would include:  </w:t>
      </w:r>
    </w:p>
    <w:p w14:paraId="5D0625A4"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r>
      <w:r w:rsidRPr="003D2D18">
        <w:rPr>
          <w:rFonts w:ascii="Times New Roman" w:hAnsi="Times New Roman"/>
          <w:sz w:val="24"/>
        </w:rPr>
        <w:tab/>
        <w:t>a.</w:t>
      </w:r>
      <w:r w:rsidRPr="003D2D18">
        <w:rPr>
          <w:rFonts w:ascii="Times New Roman" w:hAnsi="Times New Roman"/>
          <w:sz w:val="24"/>
        </w:rPr>
        <w:tab/>
        <w:t xml:space="preserve">All confidential communications between Plaintiff, or any of its agents or employees, and its counsel, or any of its counsel’s agents and employees, regarding Plaintiff’s claims and the claims of Plaintiff in this action; and </w:t>
      </w:r>
    </w:p>
    <w:p w14:paraId="4FDEF3B2"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r>
      <w:r w:rsidRPr="003D2D18">
        <w:rPr>
          <w:rFonts w:ascii="Times New Roman" w:hAnsi="Times New Roman"/>
          <w:sz w:val="24"/>
        </w:rPr>
        <w:tab/>
        <w:t xml:space="preserve">b. </w:t>
      </w:r>
      <w:r w:rsidRPr="003D2D18">
        <w:rPr>
          <w:rFonts w:ascii="Times New Roman" w:hAnsi="Times New Roman"/>
          <w:sz w:val="24"/>
        </w:rPr>
        <w:tab/>
        <w:t xml:space="preserve">All references to documents prepared for use in this litigation or in anticipation of litigation, including notes, memoranda, pleadings, and correspondence prepared by, at the direction of, or for review by counsel for Plaintiff, regarding Plaintiff’s claims and the claims of Plaintiff in this action. </w:t>
      </w:r>
    </w:p>
    <w:p w14:paraId="3737DBD1"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4.</w:t>
      </w:r>
      <w:r w:rsidRPr="003D2D18">
        <w:rPr>
          <w:rFonts w:ascii="Times New Roman" w:hAnsi="Times New Roman"/>
          <w:sz w:val="24"/>
        </w:rPr>
        <w:tab/>
        <w:t xml:space="preserve">To the extent the information sought by this set of Request is duplicative and/or cumulative of information sought by other written discovery that was propounded by Plaintiff </w:t>
      </w:r>
      <w:r w:rsidRPr="003D2D18">
        <w:rPr>
          <w:rFonts w:ascii="Times New Roman" w:hAnsi="Times New Roman"/>
          <w:sz w:val="24"/>
        </w:rPr>
        <w:lastRenderedPageBreak/>
        <w:t>concurrently with this set of Request, Plaintiff declines to respond to those Request seeking such information.</w:t>
      </w:r>
    </w:p>
    <w:p w14:paraId="74F8A6D5" w14:textId="77777777" w:rsidR="00964414" w:rsidRPr="003D2D18" w:rsidRDefault="00964414" w:rsidP="00964414">
      <w:pPr>
        <w:spacing w:line="480" w:lineRule="exact"/>
        <w:jc w:val="center"/>
        <w:rPr>
          <w:rFonts w:ascii="Times New Roman" w:hAnsi="Times New Roman"/>
          <w:b/>
          <w:bCs/>
          <w:sz w:val="24"/>
        </w:rPr>
      </w:pPr>
      <w:r w:rsidRPr="003D2D18">
        <w:rPr>
          <w:rFonts w:ascii="Times New Roman" w:hAnsi="Times New Roman"/>
          <w:b/>
          <w:bCs/>
          <w:sz w:val="24"/>
        </w:rPr>
        <w:t>II. GENERAL OBJECTIONS</w:t>
      </w:r>
    </w:p>
    <w:p w14:paraId="02252548"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1.</w:t>
      </w:r>
      <w:r w:rsidRPr="003D2D18">
        <w:rPr>
          <w:rFonts w:ascii="Times New Roman" w:hAnsi="Times New Roman"/>
          <w:sz w:val="24"/>
        </w:rPr>
        <w:tab/>
        <w:t>Plaintiff objects to these Request for Production in their entirety to the extent they seek information protected from discovery by the attorney-client privilege and/or attorney work-product doctrine.</w:t>
      </w:r>
    </w:p>
    <w:p w14:paraId="6613DDD9"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2.</w:t>
      </w:r>
      <w:r w:rsidRPr="003D2D18">
        <w:rPr>
          <w:rFonts w:ascii="Times New Roman" w:hAnsi="Times New Roman"/>
          <w:sz w:val="24"/>
        </w:rPr>
        <w:tab/>
        <w:t>Plaintiff objects to these Request for Production in their entirety to the extent they seek the discovery of information regarding third persons, on the grounds that such information is protected from discovery by federal and state constitutional, statutory, and common laws.</w:t>
      </w:r>
    </w:p>
    <w:p w14:paraId="2332AB7F"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3.</w:t>
      </w:r>
      <w:r w:rsidRPr="003D2D18">
        <w:rPr>
          <w:rFonts w:ascii="Times New Roman" w:hAnsi="Times New Roman"/>
          <w:sz w:val="24"/>
        </w:rPr>
        <w:tab/>
        <w:t xml:space="preserve">Plaintiff objects to these Request for Production in their entirety to the extent they seek information that contains or </w:t>
      </w:r>
      <w:proofErr w:type="gramStart"/>
      <w:r w:rsidRPr="003D2D18">
        <w:rPr>
          <w:rFonts w:ascii="Times New Roman" w:hAnsi="Times New Roman"/>
          <w:sz w:val="24"/>
        </w:rPr>
        <w:t>makes reference</w:t>
      </w:r>
      <w:proofErr w:type="gramEnd"/>
      <w:r w:rsidRPr="003D2D18">
        <w:rPr>
          <w:rFonts w:ascii="Times New Roman" w:hAnsi="Times New Roman"/>
          <w:sz w:val="24"/>
        </w:rPr>
        <w:t xml:space="preserve"> to confidential and/or proprietary business information belonging to or concerning Plaintiff and its business. </w:t>
      </w:r>
    </w:p>
    <w:p w14:paraId="69E9F390"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4.</w:t>
      </w:r>
      <w:r w:rsidRPr="003D2D18">
        <w:rPr>
          <w:rFonts w:ascii="Times New Roman" w:hAnsi="Times New Roman"/>
          <w:sz w:val="24"/>
        </w:rPr>
        <w:tab/>
        <w:t xml:space="preserve">Plaintiff objects to these Request for Production in their entirety to the extent they seek information which is neither relevant to the subject matter of this action nor reasonably calculated to lead to the discovery of admissible evidence, on the ground that they seek evidence outside the permissible scope of discovery. </w:t>
      </w:r>
    </w:p>
    <w:p w14:paraId="4F31BFA4"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5.</w:t>
      </w:r>
      <w:r w:rsidRPr="003D2D18">
        <w:rPr>
          <w:rFonts w:ascii="Times New Roman" w:hAnsi="Times New Roman"/>
          <w:sz w:val="24"/>
        </w:rPr>
        <w:tab/>
        <w:t>Plaintiff objects to these Request for Production in their entirety to the extent they seek information that is overly broad as to time and subject matter.</w:t>
      </w:r>
    </w:p>
    <w:p w14:paraId="4291D8BC"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6.</w:t>
      </w:r>
      <w:r w:rsidRPr="003D2D18">
        <w:rPr>
          <w:rFonts w:ascii="Times New Roman" w:hAnsi="Times New Roman"/>
          <w:sz w:val="24"/>
        </w:rPr>
        <w:tab/>
        <w:t>Plaintiff objects to these Request for Production in their entirety to the extent they seek information that is duplicative and/or cumulative of information sought by other written discovery propounded by Defendant.</w:t>
      </w:r>
    </w:p>
    <w:p w14:paraId="70347C2F" w14:textId="77777777" w:rsidR="00964414" w:rsidRPr="003D2D18" w:rsidRDefault="00964414" w:rsidP="00964414">
      <w:pPr>
        <w:spacing w:line="480" w:lineRule="exact"/>
        <w:jc w:val="both"/>
        <w:rPr>
          <w:rFonts w:ascii="Times New Roman" w:hAnsi="Times New Roman"/>
          <w:i/>
          <w:sz w:val="24"/>
        </w:rPr>
      </w:pPr>
      <w:r w:rsidRPr="003D2D18">
        <w:rPr>
          <w:rFonts w:ascii="Times New Roman" w:hAnsi="Times New Roman"/>
          <w:sz w:val="24"/>
        </w:rPr>
        <w:tab/>
        <w:t xml:space="preserve">7. </w:t>
      </w:r>
      <w:r w:rsidRPr="003D2D18">
        <w:rPr>
          <w:rFonts w:ascii="Times New Roman" w:hAnsi="Times New Roman"/>
          <w:sz w:val="24"/>
        </w:rPr>
        <w:tab/>
        <w:t>Plaintiff objects to these Request for Production in their entirety to the extent they prematurely seek to bind Plaintiff to responses and positions it may wish to change if it subsequently discovers new facts. (</w:t>
      </w:r>
      <w:r w:rsidRPr="003D2D18">
        <w:rPr>
          <w:rFonts w:ascii="Times New Roman" w:hAnsi="Times New Roman"/>
          <w:iCs/>
          <w:sz w:val="24"/>
        </w:rPr>
        <w:t>See</w:t>
      </w:r>
      <w:r w:rsidRPr="003D2D18">
        <w:rPr>
          <w:rFonts w:ascii="Times New Roman" w:hAnsi="Times New Roman"/>
          <w:sz w:val="24"/>
        </w:rPr>
        <w:t xml:space="preserve"> </w:t>
      </w:r>
      <w:r w:rsidRPr="003D2D18">
        <w:rPr>
          <w:rFonts w:ascii="Times New Roman" w:hAnsi="Times New Roman"/>
          <w:i/>
          <w:sz w:val="24"/>
        </w:rPr>
        <w:t>Singer v. Superior Court</w:t>
      </w:r>
      <w:r w:rsidRPr="003D2D18">
        <w:rPr>
          <w:rFonts w:ascii="Times New Roman" w:hAnsi="Times New Roman"/>
          <w:sz w:val="24"/>
        </w:rPr>
        <w:t xml:space="preserve"> (1960)</w:t>
      </w:r>
      <w:r w:rsidRPr="003D2D18">
        <w:rPr>
          <w:rFonts w:ascii="Times New Roman" w:hAnsi="Times New Roman"/>
          <w:i/>
          <w:sz w:val="24"/>
        </w:rPr>
        <w:t xml:space="preserve"> </w:t>
      </w:r>
      <w:r w:rsidRPr="003D2D18">
        <w:rPr>
          <w:rFonts w:ascii="Times New Roman" w:hAnsi="Times New Roman"/>
          <w:sz w:val="24"/>
        </w:rPr>
        <w:t>54 Cal.2d 318.)</w:t>
      </w:r>
      <w:r w:rsidRPr="003D2D18">
        <w:rPr>
          <w:rFonts w:ascii="Times New Roman" w:hAnsi="Times New Roman"/>
          <w:i/>
          <w:sz w:val="24"/>
        </w:rPr>
        <w:t xml:space="preserve"> </w:t>
      </w:r>
    </w:p>
    <w:p w14:paraId="288D19C0" w14:textId="77777777" w:rsidR="00964414" w:rsidRPr="003D2D18" w:rsidRDefault="00964414" w:rsidP="003D2D18">
      <w:pPr>
        <w:spacing w:line="480" w:lineRule="exact"/>
        <w:jc w:val="center"/>
        <w:rPr>
          <w:rFonts w:ascii="Times New Roman" w:hAnsi="Times New Roman"/>
          <w:b/>
          <w:bCs/>
          <w:sz w:val="24"/>
        </w:rPr>
      </w:pPr>
      <w:r w:rsidRPr="003D2D18">
        <w:rPr>
          <w:rFonts w:ascii="Times New Roman" w:hAnsi="Times New Roman"/>
          <w:b/>
          <w:bCs/>
          <w:sz w:val="24"/>
        </w:rPr>
        <w:t>III.   RESPONSES AND OBJECTIONS TO PRODUCTION REQUEST</w:t>
      </w:r>
    </w:p>
    <w:p w14:paraId="2DB4AAA2" w14:textId="4F7B498E" w:rsidR="000E3F73" w:rsidRPr="003D2D18" w:rsidRDefault="00964414" w:rsidP="003D2D18">
      <w:pPr>
        <w:spacing w:line="480" w:lineRule="exact"/>
        <w:jc w:val="both"/>
        <w:rPr>
          <w:rFonts w:ascii="Times New Roman" w:hAnsi="Times New Roman"/>
          <w:sz w:val="24"/>
        </w:rPr>
      </w:pPr>
      <w:r w:rsidRPr="003D2D18">
        <w:rPr>
          <w:rFonts w:ascii="Times New Roman" w:hAnsi="Times New Roman"/>
          <w:sz w:val="24"/>
        </w:rPr>
        <w:tab/>
        <w:t xml:space="preserve">Subject to and without waiving the foregoing objections in any way, all of which are incorporated herein by reference into each of the following individual responses as if fully set forth </w:t>
      </w:r>
      <w:r w:rsidRPr="003D2D18">
        <w:rPr>
          <w:rFonts w:ascii="Times New Roman" w:hAnsi="Times New Roman"/>
          <w:sz w:val="24"/>
        </w:rPr>
        <w:lastRenderedPageBreak/>
        <w:t>therein, and to the extent Plaintiff understands each of the individual Request contained in the set, Plaintiff responds and objects as follows:</w:t>
      </w:r>
    </w:p>
    <w:p w14:paraId="47C1B303" w14:textId="4F11C657" w:rsidR="00961AC5" w:rsidRPr="003D2D18" w:rsidRDefault="00C810E3" w:rsidP="003D2D18">
      <w:pPr>
        <w:spacing w:line="480" w:lineRule="exact"/>
        <w:jc w:val="both"/>
        <w:rPr>
          <w:rFonts w:ascii="Times New Roman" w:hAnsi="Times New Roman"/>
          <w:b/>
          <w:sz w:val="24"/>
          <w:u w:val="single"/>
        </w:rPr>
      </w:pPr>
      <w:bookmarkStart w:id="2" w:name="_Hlk86067174"/>
      <w:r w:rsidRPr="003D2D18">
        <w:rPr>
          <w:rFonts w:ascii="Times New Roman" w:hAnsi="Times New Roman"/>
          <w:b/>
          <w:bCs/>
          <w:sz w:val="24"/>
          <w:u w:val="single"/>
        </w:rPr>
        <w:t>REQUEST FOR PRODUCTION</w:t>
      </w:r>
      <w:r w:rsidR="00961AC5" w:rsidRPr="003D2D18">
        <w:rPr>
          <w:rFonts w:ascii="Times New Roman" w:hAnsi="Times New Roman"/>
          <w:b/>
          <w:sz w:val="24"/>
          <w:u w:val="single"/>
        </w:rPr>
        <w:t xml:space="preserve"> NO. 1: </w:t>
      </w:r>
    </w:p>
    <w:p w14:paraId="181FB00A" w14:textId="7ED1A189"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IDENTIFIED in YOUR responses to PROPOUNDING PARTY’S concurrently served Form Interrogatories, Set One.</w:t>
      </w:r>
    </w:p>
    <w:p w14:paraId="58378745" w14:textId="76042581" w:rsidR="00A3561B" w:rsidRPr="003D2D18" w:rsidRDefault="00A3561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1: </w:t>
      </w:r>
    </w:p>
    <w:p w14:paraId="68192FD5" w14:textId="3DAA4549" w:rsidR="006C4737" w:rsidRPr="003D2D18" w:rsidRDefault="007238DC" w:rsidP="003D2D18">
      <w:pPr>
        <w:spacing w:line="480" w:lineRule="exact"/>
        <w:ind w:firstLine="720"/>
        <w:jc w:val="both"/>
        <w:rPr>
          <w:rFonts w:ascii="Times New Roman" w:hAnsi="Times New Roman"/>
          <w:bCs/>
          <w:sz w:val="24"/>
        </w:rPr>
      </w:pPr>
      <w:r w:rsidRPr="003D2D18">
        <w:rPr>
          <w:rFonts w:ascii="Times New Roman" w:hAnsi="Times New Roman"/>
          <w:bCs/>
          <w:sz w:val="24"/>
        </w:rPr>
        <w:t>Plaintiff will produce his relevant documents</w:t>
      </w:r>
      <w:r w:rsidR="001A3997" w:rsidRPr="003D2D18">
        <w:rPr>
          <w:rFonts w:ascii="Times New Roman" w:hAnsi="Times New Roman"/>
          <w:bCs/>
          <w:sz w:val="24"/>
        </w:rPr>
        <w:t xml:space="preserve"> in his custody, control, or possession responsive to this request</w:t>
      </w:r>
      <w:bookmarkStart w:id="3" w:name="_Hlk87286152"/>
      <w:r w:rsidR="00011094" w:rsidRPr="003D2D18">
        <w:rPr>
          <w:rFonts w:ascii="Times New Roman" w:hAnsi="Times New Roman"/>
          <w:bCs/>
          <w:sz w:val="24"/>
        </w:rPr>
        <w:t>.</w:t>
      </w:r>
    </w:p>
    <w:bookmarkEnd w:id="3"/>
    <w:p w14:paraId="0D46E7F5" w14:textId="3B17600B"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 xml:space="preserve">REQUEST FOR PRODUCTION </w:t>
      </w:r>
      <w:r w:rsidR="00356C88" w:rsidRPr="003D2D18">
        <w:rPr>
          <w:rFonts w:ascii="Times New Roman" w:hAnsi="Times New Roman"/>
          <w:b/>
          <w:sz w:val="24"/>
          <w:u w:val="single"/>
        </w:rPr>
        <w:t xml:space="preserve">NO. 2: </w:t>
      </w:r>
    </w:p>
    <w:p w14:paraId="32D5E13D" w14:textId="15C8C136"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policies of insurance, including without limitation, automobile insurance and health insurance, under which YOU might be covered for any claims relating to the INCIDENT.</w:t>
      </w:r>
    </w:p>
    <w:p w14:paraId="33A79BE4" w14:textId="12B131F3" w:rsidR="003D1963" w:rsidRPr="003D2D18" w:rsidRDefault="003D1963"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2: </w:t>
      </w:r>
    </w:p>
    <w:p w14:paraId="0978A058" w14:textId="4830E746" w:rsidR="00D76287" w:rsidRPr="003D2D18" w:rsidRDefault="002378F2" w:rsidP="003D2D18">
      <w:pPr>
        <w:spacing w:line="480" w:lineRule="exact"/>
        <w:ind w:firstLine="720"/>
        <w:jc w:val="both"/>
        <w:rPr>
          <w:rFonts w:ascii="Times New Roman" w:hAnsi="Times New Roman"/>
          <w:sz w:val="24"/>
        </w:rPr>
      </w:pPr>
      <w:bookmarkStart w:id="4" w:name="_Hlk23849591"/>
      <w:r w:rsidRPr="003D2D18">
        <w:rPr>
          <w:rFonts w:ascii="Times New Roman" w:hAnsi="Times New Roman"/>
          <w:sz w:val="24"/>
        </w:rPr>
        <w:t>Plaintiff will produce his relevant documents</w:t>
      </w:r>
      <w:r w:rsidR="001A3997" w:rsidRPr="003D2D18">
        <w:rPr>
          <w:rFonts w:ascii="Times New Roman" w:hAnsi="Times New Roman"/>
          <w:bCs/>
          <w:sz w:val="24"/>
        </w:rPr>
        <w:t xml:space="preserve"> in his custody, control, or possession responsive to this request</w:t>
      </w:r>
      <w:r w:rsidR="001A3997" w:rsidRPr="003D2D18">
        <w:rPr>
          <w:rFonts w:ascii="Times New Roman" w:hAnsi="Times New Roman"/>
          <w:sz w:val="24"/>
        </w:rPr>
        <w:t xml:space="preserve">. </w:t>
      </w:r>
    </w:p>
    <w:bookmarkEnd w:id="4"/>
    <w:p w14:paraId="489C52E2" w14:textId="59B9D220"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REQUEST FOR PRODUCTION</w:t>
      </w:r>
      <w:r w:rsidR="00356C88" w:rsidRPr="003D2D18">
        <w:rPr>
          <w:rFonts w:ascii="Times New Roman" w:hAnsi="Times New Roman"/>
          <w:b/>
          <w:sz w:val="24"/>
          <w:u w:val="single"/>
        </w:rPr>
        <w:t xml:space="preserve"> NO. 3: </w:t>
      </w:r>
    </w:p>
    <w:p w14:paraId="642AD34B" w14:textId="5E181CD4"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which support YOUR cause of action for negligence against PROPOUNDING PARTY, as alleged in the operative complaint.</w:t>
      </w:r>
    </w:p>
    <w:p w14:paraId="695A1266" w14:textId="522EB035" w:rsidR="0040378C" w:rsidRPr="003D2D18" w:rsidRDefault="007C46C3"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3: </w:t>
      </w:r>
    </w:p>
    <w:p w14:paraId="4F18A366" w14:textId="2774A6C9" w:rsidR="006C4737" w:rsidRPr="003D2D18" w:rsidRDefault="003B76D0" w:rsidP="003D2D18">
      <w:pPr>
        <w:spacing w:line="480" w:lineRule="exact"/>
        <w:ind w:firstLine="720"/>
        <w:rPr>
          <w:rFonts w:ascii="Times New Roman" w:hAnsi="Times New Roman"/>
          <w:sz w:val="24"/>
        </w:rPr>
      </w:pPr>
      <w:r w:rsidRPr="003D2D18">
        <w:rPr>
          <w:rFonts w:ascii="Times New Roman" w:hAnsi="Times New Roman"/>
          <w:sz w:val="24"/>
        </w:rPr>
        <w:t>Plaintiff objects to this category of information requested by the propounding party as being vague, ambiguous</w:t>
      </w:r>
      <w:r w:rsidR="00011094" w:rsidRPr="003D2D18">
        <w:rPr>
          <w:rFonts w:ascii="Times New Roman" w:hAnsi="Times New Roman"/>
          <w:sz w:val="24"/>
        </w:rPr>
        <w:t xml:space="preserve"> and seeks attorney work product</w:t>
      </w:r>
      <w:r w:rsidRPr="003D2D18">
        <w:rPr>
          <w:rFonts w:ascii="Times New Roman" w:hAnsi="Times New Roman"/>
          <w:sz w:val="24"/>
        </w:rPr>
        <w:t xml:space="preserve">. Without waiving said objection, Plaintiff responds as follows:  </w:t>
      </w:r>
      <w:r w:rsidR="003E7D55" w:rsidRPr="003D2D18">
        <w:rPr>
          <w:rFonts w:ascii="Times New Roman" w:hAnsi="Times New Roman"/>
          <w:bCs/>
          <w:sz w:val="24"/>
        </w:rPr>
        <w:t xml:space="preserve">Plaintiff will produce his relevant documents </w:t>
      </w:r>
      <w:r w:rsidR="001A3997" w:rsidRPr="003D2D18">
        <w:rPr>
          <w:rFonts w:ascii="Times New Roman" w:hAnsi="Times New Roman"/>
          <w:bCs/>
          <w:sz w:val="24"/>
        </w:rPr>
        <w:t xml:space="preserve">in his custody, control, or possession responsive to this request. </w:t>
      </w:r>
    </w:p>
    <w:p w14:paraId="302484DD" w14:textId="61AA663E"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REQUEST FOR PRODUCTION</w:t>
      </w:r>
      <w:r w:rsidR="00356C88" w:rsidRPr="003D2D18">
        <w:rPr>
          <w:rFonts w:ascii="Times New Roman" w:hAnsi="Times New Roman"/>
          <w:b/>
          <w:sz w:val="24"/>
          <w:u w:val="single"/>
        </w:rPr>
        <w:t xml:space="preserve"> NO. 4: </w:t>
      </w:r>
    </w:p>
    <w:p w14:paraId="2B3ED490" w14:textId="72F1416A"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which support YOUR cause of action for premises liability against PROPOUNDING PARTY, as alleged in the operative complaint.</w:t>
      </w:r>
    </w:p>
    <w:p w14:paraId="3333F11C" w14:textId="3941C567" w:rsidR="003572F9" w:rsidRPr="003D2D18" w:rsidRDefault="003572F9"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4: </w:t>
      </w:r>
    </w:p>
    <w:p w14:paraId="7924C6DD" w14:textId="412F21EB" w:rsidR="006C4737" w:rsidRPr="003D2D18" w:rsidRDefault="003B76D0" w:rsidP="003D2D18">
      <w:pPr>
        <w:spacing w:line="480" w:lineRule="exact"/>
        <w:ind w:firstLine="720"/>
        <w:rPr>
          <w:rFonts w:ascii="Times New Roman" w:hAnsi="Times New Roman"/>
          <w:sz w:val="24"/>
        </w:rPr>
      </w:pPr>
      <w:r w:rsidRPr="003D2D18">
        <w:rPr>
          <w:rFonts w:ascii="Times New Roman" w:hAnsi="Times New Roman"/>
          <w:sz w:val="24"/>
        </w:rPr>
        <w:t>Plaintiff objects to this category of information requested by the propounding party as being vague, ambiguous</w:t>
      </w:r>
      <w:r w:rsidR="00011094" w:rsidRPr="003D2D18">
        <w:rPr>
          <w:rFonts w:ascii="Times New Roman" w:hAnsi="Times New Roman"/>
          <w:sz w:val="24"/>
        </w:rPr>
        <w:t xml:space="preserve"> and seeks attorney work product</w:t>
      </w:r>
      <w:r w:rsidRPr="003D2D18">
        <w:rPr>
          <w:rFonts w:ascii="Times New Roman" w:hAnsi="Times New Roman"/>
          <w:sz w:val="24"/>
        </w:rPr>
        <w:t xml:space="preserve">. Without waiving said objection, Plaintiff </w:t>
      </w:r>
      <w:r w:rsidRPr="003D2D18">
        <w:rPr>
          <w:rFonts w:ascii="Times New Roman" w:hAnsi="Times New Roman"/>
          <w:sz w:val="24"/>
        </w:rPr>
        <w:lastRenderedPageBreak/>
        <w:t xml:space="preserve">responds as follows:  </w:t>
      </w:r>
      <w:r w:rsidR="003E7D55" w:rsidRPr="003D2D18">
        <w:rPr>
          <w:rFonts w:ascii="Times New Roman" w:hAnsi="Times New Roman"/>
          <w:bCs/>
          <w:sz w:val="24"/>
        </w:rPr>
        <w:t xml:space="preserve">Plaintiff will produce his relevant documents in </w:t>
      </w:r>
      <w:r w:rsidR="001A3997" w:rsidRPr="003D2D18">
        <w:rPr>
          <w:rFonts w:ascii="Times New Roman" w:hAnsi="Times New Roman"/>
          <w:bCs/>
          <w:sz w:val="24"/>
        </w:rPr>
        <w:t>in his custody, control, or possession responsive to this request</w:t>
      </w:r>
      <w:r w:rsidR="001A3997" w:rsidRPr="003D2D18">
        <w:rPr>
          <w:rFonts w:ascii="Times New Roman" w:hAnsi="Times New Roman"/>
          <w:sz w:val="24"/>
        </w:rPr>
        <w:t xml:space="preserve">. </w:t>
      </w:r>
    </w:p>
    <w:p w14:paraId="0409E72F" w14:textId="55617FBE"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REQUEST FOR PRODUCTION</w:t>
      </w:r>
      <w:r w:rsidR="00356C88" w:rsidRPr="003D2D18">
        <w:rPr>
          <w:rFonts w:ascii="Times New Roman" w:hAnsi="Times New Roman"/>
          <w:b/>
          <w:sz w:val="24"/>
          <w:u w:val="single"/>
        </w:rPr>
        <w:t xml:space="preserve"> NO. 5: </w:t>
      </w:r>
    </w:p>
    <w:p w14:paraId="15A73502" w14:textId="60CD5A85"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which support YOUR claim for damages against PROPOUNDING PARTY.</w:t>
      </w:r>
    </w:p>
    <w:p w14:paraId="68B9BAB2" w14:textId="246D717B" w:rsidR="004C56D6" w:rsidRPr="003D2D18" w:rsidRDefault="007C46C3"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5: </w:t>
      </w:r>
    </w:p>
    <w:p w14:paraId="3883DD95" w14:textId="4835175A" w:rsidR="006C4737" w:rsidRPr="003D2D18" w:rsidRDefault="003B76D0" w:rsidP="003D2D18">
      <w:pPr>
        <w:spacing w:line="480" w:lineRule="exact"/>
        <w:ind w:firstLine="720"/>
        <w:rPr>
          <w:rFonts w:ascii="Times New Roman" w:hAnsi="Times New Roman"/>
          <w:sz w:val="24"/>
        </w:rPr>
      </w:pPr>
      <w:r w:rsidRPr="003D2D18">
        <w:rPr>
          <w:rFonts w:ascii="Times New Roman" w:hAnsi="Times New Roman"/>
          <w:sz w:val="24"/>
        </w:rPr>
        <w:t xml:space="preserve">Plaintiff objects to this category of information requested by the propounding party as being vague, ambiguous. Without waiving said objection, Plaintiff responds as follows:  </w:t>
      </w:r>
      <w:r w:rsidR="003E7D55" w:rsidRPr="003D2D18">
        <w:rPr>
          <w:rFonts w:ascii="Times New Roman" w:hAnsi="Times New Roman"/>
          <w:bCs/>
          <w:sz w:val="24"/>
        </w:rPr>
        <w:t xml:space="preserve">Plaintiff </w:t>
      </w:r>
      <w:r w:rsidR="00F74527" w:rsidRPr="003D2D18">
        <w:rPr>
          <w:rFonts w:ascii="Times New Roman" w:hAnsi="Times New Roman"/>
          <w:bCs/>
          <w:sz w:val="24"/>
        </w:rPr>
        <w:t xml:space="preserve">is in the process of obtaining records and </w:t>
      </w:r>
      <w:r w:rsidR="003E7D55" w:rsidRPr="003D2D18">
        <w:rPr>
          <w:rFonts w:ascii="Times New Roman" w:hAnsi="Times New Roman"/>
          <w:bCs/>
          <w:sz w:val="24"/>
        </w:rPr>
        <w:t xml:space="preserve">will produce his </w:t>
      </w:r>
      <w:r w:rsidR="001A3997" w:rsidRPr="003D2D18">
        <w:rPr>
          <w:rFonts w:ascii="Times New Roman" w:hAnsi="Times New Roman"/>
          <w:bCs/>
          <w:sz w:val="24"/>
        </w:rPr>
        <w:t>medical records and photographs</w:t>
      </w:r>
      <w:r w:rsidR="00F74527" w:rsidRPr="003D2D18">
        <w:rPr>
          <w:rFonts w:ascii="Times New Roman" w:hAnsi="Times New Roman"/>
          <w:bCs/>
          <w:sz w:val="24"/>
        </w:rPr>
        <w:t xml:space="preserve"> in his custody, control or possession that is responsive to this request</w:t>
      </w:r>
      <w:r w:rsidR="001A3997" w:rsidRPr="003D2D18">
        <w:rPr>
          <w:rFonts w:ascii="Times New Roman" w:hAnsi="Times New Roman"/>
          <w:bCs/>
          <w:sz w:val="24"/>
        </w:rPr>
        <w:t xml:space="preserve">. </w:t>
      </w:r>
    </w:p>
    <w:p w14:paraId="0AF6A1D6" w14:textId="6494C3F3"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REQUEST FOR PRODUCTION</w:t>
      </w:r>
      <w:r w:rsidR="00356C88" w:rsidRPr="003D2D18">
        <w:rPr>
          <w:rFonts w:ascii="Times New Roman" w:hAnsi="Times New Roman"/>
          <w:b/>
          <w:sz w:val="24"/>
          <w:u w:val="single"/>
        </w:rPr>
        <w:t xml:space="preserve"> NO. 6: </w:t>
      </w:r>
    </w:p>
    <w:p w14:paraId="4E2FFC94" w14:textId="21F9AA29" w:rsidR="003E7D55"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RELATING TO interviews and/or statements of witnesses to the INCIDENT, including all drafts and versions of said interviews or statements.</w:t>
      </w:r>
    </w:p>
    <w:p w14:paraId="01FF5938" w14:textId="4917ADC4" w:rsidR="00122712" w:rsidRPr="003D2D18" w:rsidRDefault="003572F9"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6: </w:t>
      </w:r>
    </w:p>
    <w:p w14:paraId="7B13F8D9" w14:textId="37CDAF83"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32AB4537" w14:textId="194E377B"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REQUEST FOR PRODUCTION</w:t>
      </w:r>
      <w:r w:rsidR="00356C88" w:rsidRPr="003D2D18">
        <w:rPr>
          <w:rFonts w:ascii="Times New Roman" w:hAnsi="Times New Roman"/>
          <w:b/>
          <w:sz w:val="24"/>
          <w:u w:val="single"/>
        </w:rPr>
        <w:t xml:space="preserve"> NO. 7: </w:t>
      </w:r>
    </w:p>
    <w:p w14:paraId="686CECF3" w14:textId="7872A580"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and/or things, including but not limited to photographs and video recordings, RELATED TO the INCIDENT.</w:t>
      </w:r>
    </w:p>
    <w:p w14:paraId="2B679517" w14:textId="2B549F38" w:rsidR="002E5E5B" w:rsidRPr="003D2D18" w:rsidRDefault="002E5E5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7: </w:t>
      </w:r>
    </w:p>
    <w:p w14:paraId="416E3FDE" w14:textId="68D309EE"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bCs/>
          <w:sz w:val="24"/>
        </w:rPr>
        <w:t xml:space="preserve">Plaintiff will produce his </w:t>
      </w:r>
      <w:r w:rsidR="001A3997" w:rsidRPr="003D2D18">
        <w:rPr>
          <w:rFonts w:ascii="Times New Roman" w:hAnsi="Times New Roman"/>
          <w:bCs/>
          <w:sz w:val="24"/>
        </w:rPr>
        <w:t>photographs</w:t>
      </w:r>
      <w:r w:rsidRPr="003D2D18">
        <w:rPr>
          <w:rFonts w:ascii="Times New Roman" w:hAnsi="Times New Roman"/>
          <w:bCs/>
          <w:sz w:val="24"/>
        </w:rPr>
        <w:t xml:space="preserve"> </w:t>
      </w:r>
      <w:r w:rsidR="001A3997" w:rsidRPr="003D2D18">
        <w:rPr>
          <w:rFonts w:ascii="Times New Roman" w:hAnsi="Times New Roman"/>
          <w:bCs/>
          <w:sz w:val="24"/>
        </w:rPr>
        <w:t>in his custody, control, or possession responsive to this request</w:t>
      </w:r>
      <w:r w:rsidRPr="003D2D18">
        <w:rPr>
          <w:rFonts w:ascii="Times New Roman" w:hAnsi="Times New Roman"/>
          <w:bCs/>
          <w:sz w:val="24"/>
        </w:rPr>
        <w:t>.</w:t>
      </w:r>
      <w:r w:rsidRPr="003D2D18">
        <w:rPr>
          <w:rFonts w:ascii="Times New Roman" w:hAnsi="Times New Roman"/>
          <w:sz w:val="24"/>
        </w:rPr>
        <w:t xml:space="preserve"> </w:t>
      </w:r>
    </w:p>
    <w:p w14:paraId="6F8B2AD7" w14:textId="0147AC0D"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 xml:space="preserve">REQUEST FOR PRODUCTION </w:t>
      </w:r>
      <w:r w:rsidR="00356C88" w:rsidRPr="003D2D18">
        <w:rPr>
          <w:rFonts w:ascii="Times New Roman" w:hAnsi="Times New Roman"/>
          <w:b/>
          <w:sz w:val="24"/>
          <w:u w:val="single"/>
        </w:rPr>
        <w:t xml:space="preserve">NO. 8: </w:t>
      </w:r>
    </w:p>
    <w:p w14:paraId="4C177F4C" w14:textId="221B2322"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and/or things, including but not limited to photographs and video recordings, RELATED TO the injuries which YOU claim were caused by the INCIDENT.</w:t>
      </w:r>
    </w:p>
    <w:p w14:paraId="732995F7" w14:textId="35CB1CAA" w:rsidR="002E5E5B" w:rsidRPr="003D2D18" w:rsidRDefault="002E5E5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8: </w:t>
      </w:r>
    </w:p>
    <w:p w14:paraId="450CED85" w14:textId="0330EB65"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bCs/>
          <w:sz w:val="24"/>
        </w:rPr>
        <w:t xml:space="preserve">Plaintiff </w:t>
      </w:r>
      <w:r w:rsidR="00F74527" w:rsidRPr="003D2D18">
        <w:rPr>
          <w:rFonts w:ascii="Times New Roman" w:hAnsi="Times New Roman"/>
          <w:bCs/>
          <w:sz w:val="24"/>
        </w:rPr>
        <w:t xml:space="preserve">is in the process of obtaining records and </w:t>
      </w:r>
      <w:r w:rsidRPr="003D2D18">
        <w:rPr>
          <w:rFonts w:ascii="Times New Roman" w:hAnsi="Times New Roman"/>
          <w:bCs/>
          <w:sz w:val="24"/>
        </w:rPr>
        <w:t xml:space="preserve">will produce his </w:t>
      </w:r>
      <w:r w:rsidR="001A3997" w:rsidRPr="003D2D18">
        <w:rPr>
          <w:rFonts w:ascii="Times New Roman" w:hAnsi="Times New Roman"/>
          <w:bCs/>
          <w:sz w:val="24"/>
        </w:rPr>
        <w:t>medical records and photographs</w:t>
      </w:r>
      <w:r w:rsidRPr="003D2D18">
        <w:rPr>
          <w:rFonts w:ascii="Times New Roman" w:hAnsi="Times New Roman"/>
          <w:bCs/>
          <w:sz w:val="24"/>
        </w:rPr>
        <w:t xml:space="preserve"> </w:t>
      </w:r>
      <w:r w:rsidR="001A3997" w:rsidRPr="003D2D18">
        <w:rPr>
          <w:rFonts w:ascii="Times New Roman" w:hAnsi="Times New Roman"/>
          <w:bCs/>
          <w:sz w:val="24"/>
        </w:rPr>
        <w:t>in his custody, control, or possession responsive to this request</w:t>
      </w:r>
      <w:r w:rsidRPr="003D2D18">
        <w:rPr>
          <w:rFonts w:ascii="Times New Roman" w:hAnsi="Times New Roman"/>
          <w:bCs/>
          <w:sz w:val="24"/>
        </w:rPr>
        <w:t>.</w:t>
      </w:r>
      <w:r w:rsidRPr="003D2D18">
        <w:rPr>
          <w:rFonts w:ascii="Times New Roman" w:hAnsi="Times New Roman"/>
          <w:sz w:val="24"/>
        </w:rPr>
        <w:t xml:space="preserve"> </w:t>
      </w:r>
    </w:p>
    <w:p w14:paraId="34A556FD" w14:textId="58BA8DD1" w:rsidR="00715CCF" w:rsidRPr="003D2D18" w:rsidRDefault="00C810E3"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lastRenderedPageBreak/>
        <w:t>REQUEST FOR PRODUCTION</w:t>
      </w:r>
      <w:r w:rsidR="00715CCF" w:rsidRPr="003D2D18">
        <w:rPr>
          <w:rFonts w:ascii="Times New Roman" w:hAnsi="Times New Roman"/>
          <w:b/>
          <w:bCs/>
          <w:sz w:val="24"/>
          <w:u w:val="single"/>
        </w:rPr>
        <w:t xml:space="preserve"> NO. 9: </w:t>
      </w:r>
    </w:p>
    <w:p w14:paraId="64890970" w14:textId="3C366352" w:rsidR="0038746B" w:rsidRPr="003D2D18" w:rsidRDefault="005A0E52" w:rsidP="003D2D18">
      <w:pPr>
        <w:widowControl w:val="0"/>
        <w:spacing w:line="480" w:lineRule="exact"/>
        <w:ind w:firstLine="720"/>
        <w:jc w:val="both"/>
        <w:rPr>
          <w:rFonts w:ascii="Times New Roman" w:hAnsi="Times New Roman"/>
          <w:sz w:val="24"/>
        </w:rPr>
      </w:pPr>
      <w:r w:rsidRPr="003D2D18">
        <w:rPr>
          <w:rFonts w:ascii="Times New Roman" w:hAnsi="Times New Roman"/>
          <w:sz w:val="24"/>
        </w:rPr>
        <w:t>All DOCUMENTS REFLECTING any statements made by YOU RELATED TO the INCIDENT and the injuries which YOU claim were caused by the INCIDENT (exclusive of any statements made by YOU to YOUR attorneys).</w:t>
      </w:r>
    </w:p>
    <w:p w14:paraId="1CA9D58E" w14:textId="3C7B62C6" w:rsidR="00715CCF" w:rsidRPr="003D2D18" w:rsidRDefault="00715CCF"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RESPONSE TO REQUEST NO. 9:</w:t>
      </w:r>
    </w:p>
    <w:p w14:paraId="0CA8238F" w14:textId="06C345CE" w:rsidR="006C4737" w:rsidRPr="003D2D18" w:rsidRDefault="003E7D55" w:rsidP="003D2D18">
      <w:pPr>
        <w:spacing w:line="480" w:lineRule="exact"/>
        <w:ind w:firstLine="720"/>
        <w:jc w:val="both"/>
        <w:rPr>
          <w:rFonts w:ascii="Times New Roman" w:hAnsi="Times New Roman"/>
          <w:bCs/>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09E48716" w14:textId="1F82CC61" w:rsidR="00715CCF" w:rsidRPr="003D2D18" w:rsidRDefault="00C810E3"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REQUEST FOR PRODUCTION</w:t>
      </w:r>
      <w:r w:rsidR="00715CCF" w:rsidRPr="003D2D18">
        <w:rPr>
          <w:rFonts w:ascii="Times New Roman" w:hAnsi="Times New Roman"/>
          <w:b/>
          <w:bCs/>
          <w:sz w:val="24"/>
          <w:u w:val="single"/>
        </w:rPr>
        <w:t xml:space="preserve"> NO. 10:</w:t>
      </w:r>
    </w:p>
    <w:p w14:paraId="0236661A" w14:textId="261D00F5" w:rsidR="0038746B" w:rsidRPr="003D2D18" w:rsidRDefault="00663DED" w:rsidP="003D2D18">
      <w:pPr>
        <w:widowControl w:val="0"/>
        <w:spacing w:line="480" w:lineRule="exact"/>
        <w:ind w:firstLine="720"/>
        <w:jc w:val="both"/>
        <w:rPr>
          <w:rFonts w:ascii="Times New Roman" w:hAnsi="Times New Roman"/>
          <w:sz w:val="24"/>
        </w:rPr>
      </w:pPr>
      <w:r w:rsidRPr="003D2D18">
        <w:rPr>
          <w:rFonts w:ascii="Times New Roman" w:hAnsi="Times New Roman"/>
          <w:sz w:val="24"/>
        </w:rPr>
        <w:t>All DOCUMENTS REFLECTING any posts made by YOU on social media sites (i.e., Facebook, Instagram, TikTok, Threads, Snapchat, WhatsApp, YouTube, Twitter, blogs, and websites) REGARDING the INCIDENT and injuries which YOU claim were caused by the INCIDENT.</w:t>
      </w:r>
    </w:p>
    <w:p w14:paraId="4F6CCEC2" w14:textId="30F6AC22" w:rsidR="002A79DA" w:rsidRPr="003D2D18" w:rsidRDefault="00715CCF"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RESPONSE TO REQUEST NO. 10:</w:t>
      </w:r>
    </w:p>
    <w:p w14:paraId="0D8FEFE6" w14:textId="0C59A797"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3D8431C1" w14:textId="028527AC" w:rsidR="00715CCF" w:rsidRPr="003D2D18" w:rsidRDefault="00C810E3"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REQUEST FOR PRODUCTION</w:t>
      </w:r>
      <w:r w:rsidR="00715CCF" w:rsidRPr="003D2D18">
        <w:rPr>
          <w:rFonts w:ascii="Times New Roman" w:hAnsi="Times New Roman"/>
          <w:b/>
          <w:bCs/>
          <w:sz w:val="24"/>
          <w:u w:val="single"/>
        </w:rPr>
        <w:t xml:space="preserve"> NO. 11:</w:t>
      </w:r>
    </w:p>
    <w:p w14:paraId="67C59228" w14:textId="0B6485CC" w:rsidR="0038746B" w:rsidRPr="003D2D18" w:rsidRDefault="00663DED" w:rsidP="003D2D18">
      <w:pPr>
        <w:widowControl w:val="0"/>
        <w:spacing w:line="480" w:lineRule="exact"/>
        <w:ind w:firstLine="720"/>
        <w:jc w:val="both"/>
        <w:rPr>
          <w:rFonts w:ascii="Times New Roman" w:hAnsi="Times New Roman"/>
          <w:sz w:val="24"/>
        </w:rPr>
      </w:pPr>
      <w:r w:rsidRPr="003D2D18">
        <w:rPr>
          <w:rFonts w:ascii="Times New Roman" w:hAnsi="Times New Roman"/>
          <w:sz w:val="24"/>
        </w:rPr>
        <w:t>All COMMUNICATIONS between YOU and PROPOUNDING PARTY.</w:t>
      </w:r>
    </w:p>
    <w:p w14:paraId="49636EF8" w14:textId="7BF7AD70" w:rsidR="00715CCF" w:rsidRPr="003D2D18" w:rsidRDefault="00715CCF"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RESPONSE TO REQUEST NO. 11: </w:t>
      </w:r>
    </w:p>
    <w:p w14:paraId="20688B04" w14:textId="14714A41" w:rsidR="006C4737" w:rsidRPr="003D2D18" w:rsidRDefault="003E7D55" w:rsidP="003D2D18">
      <w:pPr>
        <w:widowControl w:val="0"/>
        <w:spacing w:line="480" w:lineRule="exact"/>
        <w:ind w:firstLine="720"/>
        <w:jc w:val="both"/>
        <w:rPr>
          <w:rFonts w:ascii="Times New Roman" w:hAnsi="Times New Roman"/>
          <w:sz w:val="24"/>
        </w:rPr>
      </w:pPr>
      <w:r w:rsidRPr="003D2D18">
        <w:rPr>
          <w:rFonts w:ascii="Times New Roman" w:hAnsi="Times New Roman"/>
          <w:sz w:val="24"/>
        </w:rPr>
        <w:t xml:space="preserve">Plaintiff has no documents at this time in his custody, control or possession responsive to this request. Plaintiff has not been contacted by, nor attempted to contact, anyone associated with the premises since the incident. </w:t>
      </w:r>
    </w:p>
    <w:p w14:paraId="13DD5A14" w14:textId="058147E0" w:rsidR="00715CCF" w:rsidRPr="003D2D18" w:rsidRDefault="00715CCF"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w:t>
      </w:r>
      <w:r w:rsidR="00D07E80" w:rsidRPr="003D2D18">
        <w:rPr>
          <w:rFonts w:ascii="Times New Roman" w:hAnsi="Times New Roman"/>
          <w:b/>
          <w:bCs/>
          <w:sz w:val="24"/>
          <w:u w:val="single"/>
        </w:rPr>
        <w:t xml:space="preserve">FOR PRODUCTION </w:t>
      </w:r>
      <w:r w:rsidRPr="003D2D18">
        <w:rPr>
          <w:rFonts w:ascii="Times New Roman" w:hAnsi="Times New Roman"/>
          <w:b/>
          <w:bCs/>
          <w:sz w:val="24"/>
          <w:u w:val="single"/>
        </w:rPr>
        <w:t>NO. 12:</w:t>
      </w:r>
    </w:p>
    <w:p w14:paraId="03519827" w14:textId="2745DC18" w:rsidR="0038746B" w:rsidRDefault="00663DED" w:rsidP="003D2D18">
      <w:pPr>
        <w:widowControl w:val="0"/>
        <w:spacing w:line="480" w:lineRule="exact"/>
        <w:ind w:firstLine="720"/>
        <w:jc w:val="both"/>
        <w:rPr>
          <w:rFonts w:ascii="Times New Roman" w:hAnsi="Times New Roman"/>
          <w:sz w:val="24"/>
        </w:rPr>
      </w:pPr>
      <w:r w:rsidRPr="003D2D18">
        <w:rPr>
          <w:rFonts w:ascii="Times New Roman" w:hAnsi="Times New Roman"/>
          <w:sz w:val="24"/>
        </w:rPr>
        <w:t>All COMMUNICATIONS between YOU and any other person (excluding YOUR attorneys, regarding PROPOUNDING PARTY.</w:t>
      </w:r>
    </w:p>
    <w:p w14:paraId="7F293C90" w14:textId="1DA0803F" w:rsidR="003D2D18" w:rsidRPr="003D2D18" w:rsidRDefault="003D2D18" w:rsidP="003D2D18">
      <w:pPr>
        <w:widowControl w:val="0"/>
        <w:spacing w:line="480" w:lineRule="exact"/>
        <w:jc w:val="both"/>
        <w:rPr>
          <w:rFonts w:ascii="Times New Roman" w:hAnsi="Times New Roman"/>
          <w:sz w:val="24"/>
        </w:rPr>
      </w:pPr>
      <w:r>
        <w:rPr>
          <w:rFonts w:ascii="Times New Roman" w:hAnsi="Times New Roman"/>
          <w:sz w:val="24"/>
        </w:rPr>
        <w:t>///</w:t>
      </w:r>
    </w:p>
    <w:p w14:paraId="40927FE6" w14:textId="2184EBAA" w:rsidR="00715CCF" w:rsidRPr="003D2D18" w:rsidRDefault="00715CCF"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RESPONSE TO REQUEST NO. 12:</w:t>
      </w:r>
    </w:p>
    <w:p w14:paraId="12E71AE0" w14:textId="667EF55B" w:rsidR="006C4737" w:rsidRPr="003D2D18" w:rsidRDefault="003E7D55" w:rsidP="003D2D18">
      <w:pPr>
        <w:widowControl w:val="0"/>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18BEE9DB" w14:textId="5E9E1101" w:rsidR="005869EB" w:rsidRPr="003D2D18" w:rsidRDefault="005869EB"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lastRenderedPageBreak/>
        <w:t>REQUEST</w:t>
      </w:r>
      <w:r w:rsidR="00D07E80" w:rsidRPr="003D2D18">
        <w:rPr>
          <w:rFonts w:ascii="Times New Roman" w:hAnsi="Times New Roman"/>
          <w:b/>
          <w:bCs/>
          <w:sz w:val="24"/>
          <w:u w:val="single"/>
        </w:rPr>
        <w:t xml:space="preserve"> FOR PRODUCTION</w:t>
      </w:r>
      <w:r w:rsidRPr="003D2D18">
        <w:rPr>
          <w:rFonts w:ascii="Times New Roman" w:hAnsi="Times New Roman"/>
          <w:b/>
          <w:bCs/>
          <w:sz w:val="24"/>
          <w:u w:val="single"/>
        </w:rPr>
        <w:t xml:space="preserve"> NO. 13:</w:t>
      </w:r>
    </w:p>
    <w:p w14:paraId="6FE3B899" w14:textId="6253F709" w:rsidR="0038746B" w:rsidRPr="003D2D18" w:rsidRDefault="00663DED" w:rsidP="003D2D18">
      <w:pPr>
        <w:widowControl w:val="0"/>
        <w:spacing w:line="480" w:lineRule="exact"/>
        <w:ind w:firstLine="720"/>
        <w:jc w:val="both"/>
        <w:rPr>
          <w:rFonts w:ascii="Times New Roman" w:hAnsi="Times New Roman"/>
          <w:sz w:val="24"/>
        </w:rPr>
      </w:pPr>
      <w:r w:rsidRPr="003D2D18">
        <w:rPr>
          <w:rFonts w:ascii="Times New Roman" w:hAnsi="Times New Roman"/>
          <w:sz w:val="24"/>
        </w:rPr>
        <w:t>All COMMUNICATIONS between YOU and any other person, excluding YOUR attorneys, regarding the INCIDENT.</w:t>
      </w:r>
    </w:p>
    <w:p w14:paraId="752AF6D3" w14:textId="6C46B6E7" w:rsidR="005869EB" w:rsidRPr="003D2D18" w:rsidRDefault="005869EB"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RESPONSE TO REQUEST NO. 13:</w:t>
      </w:r>
    </w:p>
    <w:p w14:paraId="7C600915" w14:textId="2F9786C5" w:rsidR="006C4737" w:rsidRPr="003D2D18" w:rsidRDefault="003E7D55" w:rsidP="003D2D18">
      <w:pPr>
        <w:widowControl w:val="0"/>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743764E7" w14:textId="578A9897" w:rsidR="005869EB" w:rsidRPr="003D2D18" w:rsidRDefault="005869EB"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w:t>
      </w:r>
      <w:r w:rsidR="00D07E80" w:rsidRPr="003D2D18">
        <w:rPr>
          <w:rFonts w:ascii="Times New Roman" w:hAnsi="Times New Roman"/>
          <w:b/>
          <w:bCs/>
          <w:sz w:val="24"/>
          <w:u w:val="single"/>
        </w:rPr>
        <w:t xml:space="preserve">FOR PRODUCTION </w:t>
      </w:r>
      <w:r w:rsidRPr="003D2D18">
        <w:rPr>
          <w:rFonts w:ascii="Times New Roman" w:hAnsi="Times New Roman"/>
          <w:b/>
          <w:bCs/>
          <w:sz w:val="24"/>
          <w:u w:val="single"/>
        </w:rPr>
        <w:t>NO. 14:</w:t>
      </w:r>
    </w:p>
    <w:p w14:paraId="0C2F0B99" w14:textId="5FB0B25D" w:rsidR="0038746B" w:rsidRPr="003D2D18" w:rsidRDefault="00663DED" w:rsidP="003D2D18">
      <w:pPr>
        <w:widowControl w:val="0"/>
        <w:spacing w:line="480" w:lineRule="exact"/>
        <w:ind w:firstLine="720"/>
        <w:jc w:val="both"/>
        <w:rPr>
          <w:rFonts w:ascii="Times New Roman" w:hAnsi="Times New Roman"/>
          <w:sz w:val="24"/>
        </w:rPr>
      </w:pPr>
      <w:r w:rsidRPr="003D2D18">
        <w:rPr>
          <w:rFonts w:ascii="Times New Roman" w:hAnsi="Times New Roman"/>
          <w:sz w:val="24"/>
        </w:rPr>
        <w:t>All COMMUNICATIONS between YOU and any other person, excluding YOUR attorneys, regarding the injuries which YOU claim were caused by the INCIDENT.</w:t>
      </w:r>
    </w:p>
    <w:p w14:paraId="4B62F52F" w14:textId="0E2DC018" w:rsidR="005869EB" w:rsidRPr="003D2D18" w:rsidRDefault="005869EB"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RESPONSE TO REQUEST NO. 14:</w:t>
      </w:r>
    </w:p>
    <w:p w14:paraId="2C2D1343" w14:textId="6319F6ED" w:rsidR="006C4737" w:rsidRPr="003D2D18" w:rsidRDefault="003E7D55" w:rsidP="003D2D18">
      <w:pPr>
        <w:widowControl w:val="0"/>
        <w:spacing w:line="480" w:lineRule="exact"/>
        <w:ind w:firstLine="720"/>
        <w:jc w:val="both"/>
        <w:rPr>
          <w:rFonts w:ascii="Times New Roman" w:hAnsi="Times New Roman"/>
          <w:bCs/>
          <w:sz w:val="24"/>
        </w:rPr>
      </w:pPr>
      <w:bookmarkStart w:id="5" w:name="_Hlk161398925"/>
      <w:r w:rsidRPr="003D2D18">
        <w:rPr>
          <w:rFonts w:ascii="Times New Roman" w:hAnsi="Times New Roman"/>
          <w:sz w:val="24"/>
        </w:rPr>
        <w:t>After conducting a diligent search and reasonable inquiry, Plaintiff has no documents at this time in his custody, control or possession responsive to this request.</w:t>
      </w:r>
      <w:bookmarkEnd w:id="5"/>
      <w:r w:rsidRPr="003D2D18">
        <w:rPr>
          <w:rFonts w:ascii="Times New Roman" w:hAnsi="Times New Roman"/>
          <w:sz w:val="24"/>
        </w:rPr>
        <w:t xml:space="preserve"> </w:t>
      </w:r>
    </w:p>
    <w:p w14:paraId="51E26129" w14:textId="60CCEF53"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REQUEST </w:t>
      </w:r>
      <w:r w:rsidR="00D07E80" w:rsidRPr="003D2D18">
        <w:rPr>
          <w:rFonts w:ascii="Times New Roman" w:hAnsi="Times New Roman"/>
          <w:b/>
          <w:sz w:val="24"/>
          <w:u w:val="single"/>
        </w:rPr>
        <w:t xml:space="preserve">FOR PRODUCTION </w:t>
      </w:r>
      <w:r w:rsidRPr="003D2D18">
        <w:rPr>
          <w:rFonts w:ascii="Times New Roman" w:hAnsi="Times New Roman"/>
          <w:b/>
          <w:sz w:val="24"/>
          <w:u w:val="single"/>
        </w:rPr>
        <w:t xml:space="preserve">NO. 15: </w:t>
      </w:r>
    </w:p>
    <w:p w14:paraId="77509C30" w14:textId="4108A285" w:rsidR="0040378C"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RELATED TO any medical treatment that YOU have received for the injuries which YOU claim were caused by the INCIDENT.</w:t>
      </w:r>
    </w:p>
    <w:p w14:paraId="0FFB9781" w14:textId="7D59C111"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15: </w:t>
      </w:r>
    </w:p>
    <w:p w14:paraId="52C22CF9" w14:textId="7622C73F" w:rsidR="006C4737" w:rsidRPr="003D2D18" w:rsidRDefault="00F74527" w:rsidP="003D2D18">
      <w:pPr>
        <w:widowControl w:val="0"/>
        <w:spacing w:line="480" w:lineRule="exact"/>
        <w:ind w:firstLine="720"/>
        <w:contextualSpacing/>
        <w:jc w:val="both"/>
        <w:rPr>
          <w:rFonts w:ascii="Times New Roman" w:hAnsi="Times New Roman"/>
          <w:bCs/>
          <w:sz w:val="24"/>
        </w:rPr>
      </w:pPr>
      <w:r w:rsidRPr="003D2D18">
        <w:rPr>
          <w:rFonts w:ascii="Times New Roman" w:hAnsi="Times New Roman"/>
          <w:sz w:val="24"/>
        </w:rPr>
        <w:t xml:space="preserve">Plaintiff is in the process of obtaining records and will provide his medical records in his custody, control, or possession responsive to this request. </w:t>
      </w:r>
    </w:p>
    <w:p w14:paraId="2BD747EF" w14:textId="02BD907E"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REQUEST </w:t>
      </w:r>
      <w:r w:rsidR="00D07E80" w:rsidRPr="003D2D18">
        <w:rPr>
          <w:rFonts w:ascii="Times New Roman" w:hAnsi="Times New Roman"/>
          <w:b/>
          <w:sz w:val="24"/>
          <w:u w:val="single"/>
        </w:rPr>
        <w:t xml:space="preserve">FOR PRODUCTION </w:t>
      </w:r>
      <w:r w:rsidRPr="003D2D18">
        <w:rPr>
          <w:rFonts w:ascii="Times New Roman" w:hAnsi="Times New Roman"/>
          <w:b/>
          <w:sz w:val="24"/>
          <w:u w:val="single"/>
        </w:rPr>
        <w:t xml:space="preserve">NO. 16: </w:t>
      </w:r>
    </w:p>
    <w:p w14:paraId="7C23E6A9" w14:textId="6AB983B8" w:rsidR="0040378C"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amounts billed for medical treatment that YOU have received for injuries which YOU claim were caused by the INCIDENT.</w:t>
      </w:r>
    </w:p>
    <w:p w14:paraId="4A48373F" w14:textId="3903D77D"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16: </w:t>
      </w:r>
    </w:p>
    <w:p w14:paraId="006DE664" w14:textId="30B96AB3" w:rsidR="006C4737" w:rsidRPr="003D2D18" w:rsidRDefault="00F74527" w:rsidP="003D2D18">
      <w:pPr>
        <w:spacing w:line="480" w:lineRule="exact"/>
        <w:ind w:firstLine="720"/>
        <w:jc w:val="both"/>
        <w:rPr>
          <w:rFonts w:ascii="Times New Roman" w:hAnsi="Times New Roman"/>
          <w:bCs/>
          <w:sz w:val="24"/>
        </w:rPr>
      </w:pPr>
      <w:r w:rsidRPr="003D2D18">
        <w:rPr>
          <w:rFonts w:ascii="Times New Roman" w:hAnsi="Times New Roman"/>
          <w:bCs/>
          <w:sz w:val="24"/>
        </w:rPr>
        <w:t xml:space="preserve">Plaintiff is in the process of obtaining records and after conducting a diligent search and reasonable inquiry, Plaintiff has no documents at this time in his custody, control or possession responsive to this request. </w:t>
      </w:r>
    </w:p>
    <w:p w14:paraId="4F7C3910" w14:textId="53AB92FA"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REQUEST</w:t>
      </w:r>
      <w:r w:rsidR="00D07E80" w:rsidRPr="003D2D18">
        <w:rPr>
          <w:rFonts w:ascii="Times New Roman" w:hAnsi="Times New Roman"/>
          <w:b/>
          <w:sz w:val="24"/>
          <w:u w:val="single"/>
        </w:rPr>
        <w:t xml:space="preserve"> FOR PRODUCTION</w:t>
      </w:r>
      <w:r w:rsidRPr="003D2D18">
        <w:rPr>
          <w:rFonts w:ascii="Times New Roman" w:hAnsi="Times New Roman"/>
          <w:b/>
          <w:sz w:val="24"/>
          <w:u w:val="single"/>
        </w:rPr>
        <w:t xml:space="preserve"> NO. 17: </w:t>
      </w:r>
    </w:p>
    <w:p w14:paraId="194AFA1D" w14:textId="6D8522DA"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any amounts paid by YOU for medical treatment that YOU have received for injuries which YOU claim were caused by the INCIDENT.</w:t>
      </w:r>
    </w:p>
    <w:p w14:paraId="592BB664" w14:textId="70AC33C5"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lastRenderedPageBreak/>
        <w:t xml:space="preserve">RESPONSE TO REQUEST NO. 17: </w:t>
      </w:r>
    </w:p>
    <w:p w14:paraId="38D44CE4" w14:textId="543F219A" w:rsidR="006C4737" w:rsidRPr="003D2D18" w:rsidRDefault="00F74527" w:rsidP="003D2D18">
      <w:pPr>
        <w:spacing w:line="480" w:lineRule="exact"/>
        <w:ind w:firstLine="720"/>
        <w:jc w:val="both"/>
        <w:rPr>
          <w:rFonts w:ascii="Times New Roman" w:hAnsi="Times New Roman"/>
          <w:sz w:val="24"/>
        </w:rPr>
      </w:pPr>
      <w:r w:rsidRPr="003D2D18">
        <w:rPr>
          <w:rFonts w:ascii="Times New Roman" w:hAnsi="Times New Roman"/>
          <w:bCs/>
          <w:sz w:val="24"/>
        </w:rPr>
        <w:t>Plaintiff is in the process of obtaining records and after conducting a diligent search and reasonable inquiry, Plaintiff has no documents at this time in his custody, control or possession responsive to this request.</w:t>
      </w:r>
      <w:r w:rsidRPr="003D2D18">
        <w:rPr>
          <w:rFonts w:ascii="Times New Roman" w:hAnsi="Times New Roman"/>
          <w:sz w:val="24"/>
        </w:rPr>
        <w:t xml:space="preserve"> </w:t>
      </w:r>
    </w:p>
    <w:p w14:paraId="28E8E431" w14:textId="36872636"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REQUEST </w:t>
      </w:r>
      <w:r w:rsidR="00D07E80" w:rsidRPr="003D2D18">
        <w:rPr>
          <w:rFonts w:ascii="Times New Roman" w:hAnsi="Times New Roman"/>
          <w:b/>
          <w:sz w:val="24"/>
          <w:u w:val="single"/>
        </w:rPr>
        <w:t xml:space="preserve">FOR PRODUCTION </w:t>
      </w:r>
      <w:r w:rsidRPr="003D2D18">
        <w:rPr>
          <w:rFonts w:ascii="Times New Roman" w:hAnsi="Times New Roman"/>
          <w:b/>
          <w:sz w:val="24"/>
          <w:u w:val="single"/>
        </w:rPr>
        <w:t xml:space="preserve">NO. 18: </w:t>
      </w:r>
    </w:p>
    <w:p w14:paraId="37B2C584" w14:textId="327D93A0"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including but not limited to medical records and bills, payments, reports, insurance records, x-rays and imaging records, RELATED TO medical treatment that YOU have received during the past 10 years for injuries to the same parts of YOUR body that YOU claim were injured in the INCIDENT.</w:t>
      </w:r>
    </w:p>
    <w:p w14:paraId="66D20E01" w14:textId="1D16973F" w:rsidR="006C6BDC"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18: </w:t>
      </w:r>
    </w:p>
    <w:p w14:paraId="1733A9FA" w14:textId="14F90337" w:rsidR="006C4737" w:rsidRPr="003D2D18" w:rsidRDefault="003E7D55" w:rsidP="003D2D18">
      <w:pPr>
        <w:spacing w:line="480" w:lineRule="exact"/>
        <w:ind w:firstLine="720"/>
        <w:jc w:val="both"/>
        <w:rPr>
          <w:rFonts w:ascii="Times New Roman" w:hAnsi="Times New Roman"/>
          <w:b/>
          <w:sz w:val="24"/>
          <w:u w:val="single"/>
        </w:rPr>
      </w:pPr>
      <w:r w:rsidRPr="003D2D18">
        <w:rPr>
          <w:rFonts w:ascii="Times New Roman" w:hAnsi="Times New Roman"/>
          <w:sz w:val="24"/>
        </w:rPr>
        <w:t>After conducting a diligent search and reasonable inquiry, Plaintiff has no documents at this time in his custody, control or possession responsive to this request.</w:t>
      </w:r>
      <w:r w:rsidRPr="003D2D18">
        <w:rPr>
          <w:rFonts w:ascii="Times New Roman" w:hAnsi="Times New Roman"/>
          <w:b/>
          <w:sz w:val="24"/>
        </w:rPr>
        <w:t xml:space="preserve"> </w:t>
      </w:r>
    </w:p>
    <w:p w14:paraId="5CD882E3" w14:textId="171C8311"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REQUEST </w:t>
      </w:r>
      <w:r w:rsidR="00D07E80" w:rsidRPr="003D2D18">
        <w:rPr>
          <w:rFonts w:ascii="Times New Roman" w:hAnsi="Times New Roman"/>
          <w:b/>
          <w:sz w:val="24"/>
          <w:u w:val="single"/>
        </w:rPr>
        <w:t xml:space="preserve">FOR PRODUCTION </w:t>
      </w:r>
      <w:r w:rsidRPr="003D2D18">
        <w:rPr>
          <w:rFonts w:ascii="Times New Roman" w:hAnsi="Times New Roman"/>
          <w:b/>
          <w:sz w:val="24"/>
          <w:u w:val="single"/>
        </w:rPr>
        <w:t xml:space="preserve">NO. 19: </w:t>
      </w:r>
    </w:p>
    <w:p w14:paraId="6B1D40BA" w14:textId="73C2CF8E"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which support YOUR wage loss claim.</w:t>
      </w:r>
    </w:p>
    <w:p w14:paraId="7A080200" w14:textId="77777777" w:rsidR="00615F31"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19: </w:t>
      </w:r>
    </w:p>
    <w:p w14:paraId="48EB967F" w14:textId="2FFD0888" w:rsidR="006C4737" w:rsidRPr="003D2D18" w:rsidRDefault="00615F31" w:rsidP="003D2D18">
      <w:pPr>
        <w:spacing w:line="480" w:lineRule="exact"/>
        <w:ind w:firstLine="720"/>
        <w:jc w:val="both"/>
        <w:rPr>
          <w:rFonts w:ascii="Times New Roman" w:hAnsi="Times New Roman"/>
          <w:b/>
          <w:sz w:val="24"/>
          <w:u w:val="single"/>
        </w:rPr>
      </w:pPr>
      <w:r w:rsidRPr="003D2D18">
        <w:rPr>
          <w:rFonts w:ascii="Times New Roman" w:hAnsi="Times New Roman"/>
          <w:bCs/>
          <w:sz w:val="24"/>
        </w:rPr>
        <w:t xml:space="preserve">Plaintiff is not making a claim for loss of wages at this time. </w:t>
      </w:r>
    </w:p>
    <w:p w14:paraId="2130752A" w14:textId="3CB4DC9A"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REQUEST </w:t>
      </w:r>
      <w:r w:rsidR="00D07E80" w:rsidRPr="003D2D18">
        <w:rPr>
          <w:rFonts w:ascii="Times New Roman" w:hAnsi="Times New Roman"/>
          <w:b/>
          <w:sz w:val="24"/>
          <w:u w:val="single"/>
        </w:rPr>
        <w:t xml:space="preserve">FOR PRODUCTION </w:t>
      </w:r>
      <w:r w:rsidRPr="003D2D18">
        <w:rPr>
          <w:rFonts w:ascii="Times New Roman" w:hAnsi="Times New Roman"/>
          <w:b/>
          <w:sz w:val="24"/>
          <w:u w:val="single"/>
        </w:rPr>
        <w:t xml:space="preserve">NO. 20: </w:t>
      </w:r>
    </w:p>
    <w:p w14:paraId="7BEA6588" w14:textId="3B202BDB"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any income earned by YOU during the past five (5) years.</w:t>
      </w:r>
    </w:p>
    <w:p w14:paraId="6391DC92" w14:textId="5C491D00"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20: </w:t>
      </w:r>
    </w:p>
    <w:p w14:paraId="59286672" w14:textId="193D220D"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2148412B" w14:textId="4985B89D"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REQUEST </w:t>
      </w:r>
      <w:r w:rsidR="00D07E80" w:rsidRPr="003D2D18">
        <w:rPr>
          <w:rFonts w:ascii="Times New Roman" w:hAnsi="Times New Roman"/>
          <w:b/>
          <w:sz w:val="24"/>
          <w:u w:val="single"/>
        </w:rPr>
        <w:t xml:space="preserve">FOR PRODUCTION </w:t>
      </w:r>
      <w:r w:rsidRPr="003D2D18">
        <w:rPr>
          <w:rFonts w:ascii="Times New Roman" w:hAnsi="Times New Roman"/>
          <w:b/>
          <w:sz w:val="24"/>
          <w:u w:val="single"/>
        </w:rPr>
        <w:t xml:space="preserve">NO. 21: </w:t>
      </w:r>
    </w:p>
    <w:p w14:paraId="1F24C6E6" w14:textId="655475D5" w:rsidR="0038746B"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complaints for damages that YOU have filed during the past 10 years.</w:t>
      </w:r>
    </w:p>
    <w:p w14:paraId="7F04DE4E" w14:textId="424C6ADE" w:rsidR="003D2D18" w:rsidRDefault="003D2D18" w:rsidP="003D2D18">
      <w:pPr>
        <w:spacing w:line="480" w:lineRule="exact"/>
        <w:jc w:val="both"/>
        <w:rPr>
          <w:rFonts w:ascii="Times New Roman" w:hAnsi="Times New Roman"/>
          <w:sz w:val="24"/>
        </w:rPr>
      </w:pPr>
      <w:r>
        <w:rPr>
          <w:rFonts w:ascii="Times New Roman" w:hAnsi="Times New Roman"/>
          <w:sz w:val="24"/>
        </w:rPr>
        <w:t>///</w:t>
      </w:r>
    </w:p>
    <w:p w14:paraId="10902DB7" w14:textId="77777777" w:rsidR="003D2D18" w:rsidRPr="003D2D18" w:rsidRDefault="003D2D18" w:rsidP="003D2D18">
      <w:pPr>
        <w:spacing w:line="480" w:lineRule="exact"/>
        <w:ind w:firstLine="720"/>
        <w:jc w:val="both"/>
        <w:rPr>
          <w:rFonts w:ascii="Times New Roman" w:hAnsi="Times New Roman"/>
          <w:sz w:val="24"/>
        </w:rPr>
      </w:pPr>
    </w:p>
    <w:p w14:paraId="4431E89D" w14:textId="6A461F1F"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21: </w:t>
      </w:r>
    </w:p>
    <w:p w14:paraId="29422D8C" w14:textId="594FFBA0" w:rsidR="006C4737" w:rsidRPr="003D2D18" w:rsidRDefault="003E7D55" w:rsidP="003D2D18">
      <w:pPr>
        <w:spacing w:line="480" w:lineRule="exact"/>
        <w:ind w:firstLine="720"/>
        <w:jc w:val="both"/>
        <w:rPr>
          <w:rFonts w:ascii="Times New Roman" w:hAnsi="Times New Roman"/>
          <w:bCs/>
          <w:sz w:val="24"/>
        </w:rPr>
      </w:pPr>
      <w:r w:rsidRPr="003D2D18">
        <w:rPr>
          <w:rFonts w:ascii="Times New Roman" w:hAnsi="Times New Roman"/>
          <w:sz w:val="24"/>
        </w:rPr>
        <w:t>After conducting a diligent search and reasonable inquiry, Plaintiff has no documents at this time in his custody, control or possession responsive to this request.</w:t>
      </w:r>
      <w:r w:rsidRPr="003D2D18">
        <w:rPr>
          <w:rFonts w:ascii="Times New Roman" w:hAnsi="Times New Roman"/>
          <w:bCs/>
          <w:sz w:val="24"/>
        </w:rPr>
        <w:t xml:space="preserve"> </w:t>
      </w:r>
    </w:p>
    <w:p w14:paraId="38A32CB1"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lastRenderedPageBreak/>
        <w:t xml:space="preserve">REQUEST FOR PRODUCTION NO. 22: </w:t>
      </w:r>
    </w:p>
    <w:p w14:paraId="51FE9E4A" w14:textId="1FE74587"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any workers’ compensation claims made by YOU during the past 10 years.</w:t>
      </w:r>
    </w:p>
    <w:p w14:paraId="3D29468B" w14:textId="60EF28D7"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22:</w:t>
      </w:r>
    </w:p>
    <w:p w14:paraId="5B99837A" w14:textId="6C751E16"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sz w:val="24"/>
        </w:rPr>
        <w:t>After conducting a diligent search and reasonable inquiry, Plaintiff has no documents at this time in his custody, control or possession responsive to this request</w:t>
      </w:r>
      <w:r w:rsidR="00615F31" w:rsidRPr="003D2D18">
        <w:rPr>
          <w:rFonts w:ascii="Times New Roman" w:hAnsi="Times New Roman"/>
          <w:sz w:val="24"/>
        </w:rPr>
        <w:t xml:space="preserve">. </w:t>
      </w:r>
    </w:p>
    <w:p w14:paraId="165016BF" w14:textId="3F405479"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23: </w:t>
      </w:r>
    </w:p>
    <w:p w14:paraId="3FE5138A" w14:textId="15935180"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and/or things which support YOUR claim for future medical expenses RELATED to injuries that YOU claim were caused by the INCIDENT.</w:t>
      </w:r>
    </w:p>
    <w:p w14:paraId="3293502E" w14:textId="300B6316"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23:</w:t>
      </w:r>
    </w:p>
    <w:p w14:paraId="7FCE8630" w14:textId="64102096" w:rsidR="006C4737" w:rsidRPr="003D2D18" w:rsidRDefault="00F74527" w:rsidP="003D2D18">
      <w:pPr>
        <w:spacing w:line="480" w:lineRule="exact"/>
        <w:ind w:firstLine="720"/>
        <w:jc w:val="both"/>
        <w:rPr>
          <w:rFonts w:ascii="Times New Roman" w:hAnsi="Times New Roman"/>
          <w:sz w:val="24"/>
        </w:rPr>
      </w:pPr>
      <w:r w:rsidRPr="003D2D18">
        <w:rPr>
          <w:rFonts w:ascii="Times New Roman" w:hAnsi="Times New Roman"/>
          <w:sz w:val="24"/>
        </w:rPr>
        <w:t xml:space="preserve">Plaintiff is in the process of obtaining records and will provide his medical records in his custody, control or possession that is responsive to this request. </w:t>
      </w:r>
    </w:p>
    <w:p w14:paraId="19EA59F7"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24: </w:t>
      </w:r>
    </w:p>
    <w:p w14:paraId="3AC55A9E" w14:textId="46A292BD"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and/or things supporting YOUR claim for lost future earnings, as alleged in the operative complaint.</w:t>
      </w:r>
    </w:p>
    <w:p w14:paraId="3C5F5C09" w14:textId="68D126AB" w:rsidR="00294BAA" w:rsidRPr="003D2D18" w:rsidRDefault="00294BAA" w:rsidP="003D2D18">
      <w:pPr>
        <w:spacing w:line="480" w:lineRule="exact"/>
        <w:jc w:val="both"/>
        <w:rPr>
          <w:rFonts w:ascii="Times New Roman" w:hAnsi="Times New Roman"/>
          <w:sz w:val="24"/>
        </w:rPr>
      </w:pPr>
      <w:r w:rsidRPr="003D2D18">
        <w:rPr>
          <w:rFonts w:ascii="Times New Roman" w:hAnsi="Times New Roman"/>
          <w:b/>
          <w:sz w:val="24"/>
          <w:u w:val="single"/>
        </w:rPr>
        <w:t>RESPONSE TO REQUEST NO. 24:</w:t>
      </w:r>
    </w:p>
    <w:p w14:paraId="45548833" w14:textId="59BEF83A" w:rsidR="006C4737" w:rsidRPr="003D2D18" w:rsidRDefault="001A3997" w:rsidP="003D2D18">
      <w:pPr>
        <w:spacing w:line="480" w:lineRule="exact"/>
        <w:ind w:firstLine="720"/>
        <w:jc w:val="both"/>
        <w:rPr>
          <w:rFonts w:ascii="Times New Roman" w:hAnsi="Times New Roman"/>
          <w:sz w:val="24"/>
        </w:rPr>
      </w:pPr>
      <w:r w:rsidRPr="003D2D18">
        <w:rPr>
          <w:rFonts w:ascii="Times New Roman" w:hAnsi="Times New Roman"/>
          <w:sz w:val="24"/>
        </w:rPr>
        <w:t xml:space="preserve">Plaintiff is not making a claim for lost future earnings. </w:t>
      </w:r>
    </w:p>
    <w:p w14:paraId="70AD6254"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25: </w:t>
      </w:r>
    </w:p>
    <w:p w14:paraId="61E1A9CC" w14:textId="42B14DF0"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and/or things supporting YOUR claim for loss of earning capacity, as alleged in the operative complaint.</w:t>
      </w:r>
    </w:p>
    <w:p w14:paraId="26ACC653" w14:textId="403239D6"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25:</w:t>
      </w:r>
    </w:p>
    <w:p w14:paraId="29FFE1C3" w14:textId="0E45ABD4" w:rsidR="006C4737" w:rsidRPr="003D2D18" w:rsidRDefault="001A3997" w:rsidP="003D2D18">
      <w:pPr>
        <w:spacing w:line="480" w:lineRule="exact"/>
        <w:ind w:firstLine="720"/>
        <w:jc w:val="both"/>
        <w:rPr>
          <w:rFonts w:ascii="Times New Roman" w:hAnsi="Times New Roman"/>
          <w:sz w:val="24"/>
        </w:rPr>
      </w:pPr>
      <w:r w:rsidRPr="003D2D18">
        <w:rPr>
          <w:rFonts w:ascii="Times New Roman" w:hAnsi="Times New Roman"/>
          <w:sz w:val="24"/>
        </w:rPr>
        <w:t xml:space="preserve">Plaintiff is not making a claim for loss of earning capacity. </w:t>
      </w:r>
    </w:p>
    <w:p w14:paraId="6AA4CDBA" w14:textId="242BDEEF"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26: </w:t>
      </w:r>
    </w:p>
    <w:p w14:paraId="77898369" w14:textId="1CFDCCB3"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which support YOUR alleged general damages, including but not limited to emotional distress, as a result of the INCIDENT.</w:t>
      </w:r>
    </w:p>
    <w:p w14:paraId="5AAD52C4" w14:textId="293BD5E5"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26:</w:t>
      </w:r>
    </w:p>
    <w:p w14:paraId="29EAC05B" w14:textId="21DDA6EE" w:rsidR="006C4737" w:rsidRPr="003D2D18" w:rsidRDefault="003E7D55" w:rsidP="003D2D18">
      <w:pPr>
        <w:spacing w:line="480" w:lineRule="exact"/>
        <w:ind w:firstLine="720"/>
        <w:jc w:val="both"/>
        <w:rPr>
          <w:rFonts w:ascii="Times New Roman" w:hAnsi="Times New Roman"/>
          <w:b/>
          <w:sz w:val="24"/>
          <w:u w:val="single"/>
        </w:rPr>
      </w:pPr>
      <w:r w:rsidRPr="003D2D18">
        <w:rPr>
          <w:rFonts w:ascii="Times New Roman" w:hAnsi="Times New Roman"/>
          <w:bCs/>
          <w:sz w:val="24"/>
        </w:rPr>
        <w:t xml:space="preserve">Plaintiff will produce his </w:t>
      </w:r>
      <w:r w:rsidR="00F74527" w:rsidRPr="003D2D18">
        <w:rPr>
          <w:rFonts w:ascii="Times New Roman" w:hAnsi="Times New Roman"/>
          <w:bCs/>
          <w:sz w:val="24"/>
        </w:rPr>
        <w:t>medical records and photographs.</w:t>
      </w:r>
      <w:r w:rsidRPr="003D2D18">
        <w:rPr>
          <w:rFonts w:ascii="Times New Roman" w:hAnsi="Times New Roman"/>
          <w:bCs/>
          <w:sz w:val="24"/>
        </w:rPr>
        <w:t xml:space="preserve"> </w:t>
      </w:r>
    </w:p>
    <w:p w14:paraId="15EDE0F7"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27: </w:t>
      </w:r>
    </w:p>
    <w:p w14:paraId="558BD5CE" w14:textId="77E6D3D5"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lastRenderedPageBreak/>
        <w:t xml:space="preserve">All DOCUMENTS IDENTIFIED in YOUR responses to PROPOUNDING </w:t>
      </w:r>
      <w:proofErr w:type="gramStart"/>
      <w:r w:rsidRPr="003D2D18">
        <w:rPr>
          <w:rFonts w:ascii="Times New Roman" w:hAnsi="Times New Roman"/>
          <w:sz w:val="24"/>
        </w:rPr>
        <w:t>PARTY’S</w:t>
      </w:r>
      <w:proofErr w:type="gramEnd"/>
      <w:r w:rsidRPr="003D2D18">
        <w:rPr>
          <w:rFonts w:ascii="Times New Roman" w:hAnsi="Times New Roman"/>
          <w:sz w:val="24"/>
        </w:rPr>
        <w:t xml:space="preserve"> concurrently served Special Interrogatories, Set One.</w:t>
      </w:r>
    </w:p>
    <w:p w14:paraId="2D6453FA" w14:textId="71834F73"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27:</w:t>
      </w:r>
    </w:p>
    <w:p w14:paraId="4AAD6399" w14:textId="4F59B3CE" w:rsidR="006C4737" w:rsidRPr="003D2D18" w:rsidRDefault="00F74527" w:rsidP="003D2D18">
      <w:pPr>
        <w:spacing w:line="480" w:lineRule="exact"/>
        <w:ind w:firstLine="720"/>
        <w:jc w:val="both"/>
        <w:rPr>
          <w:rFonts w:ascii="Times New Roman" w:hAnsi="Times New Roman"/>
          <w:sz w:val="24"/>
        </w:rPr>
      </w:pPr>
      <w:r w:rsidRPr="003D2D18">
        <w:rPr>
          <w:rFonts w:ascii="Times New Roman" w:hAnsi="Times New Roman"/>
          <w:sz w:val="24"/>
        </w:rPr>
        <w:t xml:space="preserve">Plaintiff will produce his relevant documents in his custody, control or possession that is responsive to this request. </w:t>
      </w:r>
    </w:p>
    <w:p w14:paraId="17550E5E" w14:textId="279F82A9" w:rsidR="00404CB1" w:rsidRPr="003D2D18" w:rsidRDefault="00404CB1" w:rsidP="003D2D18">
      <w:pPr>
        <w:spacing w:line="480" w:lineRule="exact"/>
        <w:jc w:val="both"/>
        <w:rPr>
          <w:rFonts w:ascii="Times New Roman" w:hAnsi="Times New Roman"/>
          <w:sz w:val="24"/>
        </w:rPr>
      </w:pPr>
      <w:r w:rsidRPr="003D2D18">
        <w:rPr>
          <w:rFonts w:ascii="Times New Roman" w:hAnsi="Times New Roman"/>
          <w:sz w:val="24"/>
        </w:rPr>
        <w:t xml:space="preserve"> </w:t>
      </w:r>
      <w:r w:rsidRPr="003D2D18">
        <w:rPr>
          <w:rFonts w:ascii="Times New Roman" w:hAnsi="Times New Roman"/>
          <w:b/>
          <w:bCs/>
          <w:sz w:val="24"/>
          <w:u w:val="single"/>
        </w:rPr>
        <w:t>REQUEST FOR PRODUCTION NO. 28:</w:t>
      </w:r>
      <w:r w:rsidRPr="003D2D18">
        <w:rPr>
          <w:rFonts w:ascii="Times New Roman" w:hAnsi="Times New Roman"/>
          <w:sz w:val="24"/>
        </w:rPr>
        <w:t xml:space="preserve"> </w:t>
      </w:r>
    </w:p>
    <w:p w14:paraId="0003027C" w14:textId="6A4364AA" w:rsidR="00D07E80"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any payments that YOU received from workers compensation or disability insurance during the period of time that YOU claim YOU could not work due to injuries that YOU attribute to the INCIDENT.</w:t>
      </w:r>
    </w:p>
    <w:p w14:paraId="6E4B9016" w14:textId="2ED6C2FC"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28:</w:t>
      </w:r>
    </w:p>
    <w:p w14:paraId="4A72F228" w14:textId="3F53BA48"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5C281EC9"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29: </w:t>
      </w:r>
    </w:p>
    <w:p w14:paraId="25277B05" w14:textId="5AB3E3CA" w:rsidR="00404CB1"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 xml:space="preserve">All reports, including but not limited to incident reports and police reports, </w:t>
      </w:r>
      <w:proofErr w:type="gramStart"/>
      <w:r w:rsidRPr="003D2D18">
        <w:rPr>
          <w:rFonts w:ascii="Times New Roman" w:hAnsi="Times New Roman"/>
          <w:sz w:val="24"/>
        </w:rPr>
        <w:t>made</w:t>
      </w:r>
      <w:proofErr w:type="gramEnd"/>
      <w:r w:rsidRPr="003D2D18">
        <w:rPr>
          <w:rFonts w:ascii="Times New Roman" w:hAnsi="Times New Roman"/>
          <w:sz w:val="24"/>
        </w:rPr>
        <w:t xml:space="preserve"> in connection with the INCIDENT.</w:t>
      </w:r>
    </w:p>
    <w:p w14:paraId="2AE5B4F7" w14:textId="25149A04"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29:</w:t>
      </w:r>
    </w:p>
    <w:p w14:paraId="308BAC5C" w14:textId="2F42C455" w:rsidR="006C4737" w:rsidRPr="003D2D18" w:rsidRDefault="00C5004F"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3702E6CD"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30: </w:t>
      </w:r>
    </w:p>
    <w:p w14:paraId="061765F4" w14:textId="19DC9551" w:rsidR="00D07E80"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RELATED TO YOUR presence on the SUBJECT PREMISES at any time.</w:t>
      </w:r>
    </w:p>
    <w:p w14:paraId="19DA64A7" w14:textId="1A889DB8"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30:</w:t>
      </w:r>
    </w:p>
    <w:p w14:paraId="285C57A8" w14:textId="2F72C1E1" w:rsidR="006C4737" w:rsidRDefault="00733EB6"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5FF1FFF6" w14:textId="683ACBE0" w:rsidR="003D2D18" w:rsidRPr="003D2D18" w:rsidRDefault="003D2D18" w:rsidP="003D2D18">
      <w:pPr>
        <w:spacing w:line="480" w:lineRule="exact"/>
        <w:jc w:val="both"/>
        <w:rPr>
          <w:rFonts w:ascii="Times New Roman" w:hAnsi="Times New Roman"/>
          <w:sz w:val="24"/>
        </w:rPr>
      </w:pPr>
      <w:r>
        <w:rPr>
          <w:rFonts w:ascii="Times New Roman" w:hAnsi="Times New Roman"/>
          <w:sz w:val="24"/>
        </w:rPr>
        <w:t>///</w:t>
      </w:r>
    </w:p>
    <w:p w14:paraId="5EDBC3AF"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31: </w:t>
      </w:r>
    </w:p>
    <w:p w14:paraId="4E4D7D1B" w14:textId="553B6468" w:rsidR="00D07E80"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that YOU provided PROPOUNDING PARTY with notice of the occurrence of the INCIDENT on the date of the INCIDENT.</w:t>
      </w:r>
    </w:p>
    <w:p w14:paraId="1DF19534" w14:textId="73EFB707"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lastRenderedPageBreak/>
        <w:t>RESPONSE TO REQUEST NO. 31:</w:t>
      </w:r>
    </w:p>
    <w:p w14:paraId="405C1AA2" w14:textId="2AAF9362" w:rsidR="006C4737" w:rsidRPr="003D2D18" w:rsidRDefault="00C5004F"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7DE29C50"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32: </w:t>
      </w:r>
    </w:p>
    <w:p w14:paraId="1A12C9C9" w14:textId="6BF6B35D" w:rsidR="00D07E80"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that YOU provided PROPOUNDING PARTY with notice of the alleged dangerous condition on the SUBJECT PREMISES at any time.</w:t>
      </w:r>
    </w:p>
    <w:p w14:paraId="7B000403" w14:textId="52797F3B"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32:</w:t>
      </w:r>
    </w:p>
    <w:p w14:paraId="3251533E" w14:textId="2CB5D35F" w:rsidR="006C4737" w:rsidRPr="003D2D18" w:rsidRDefault="00C5004F"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2DF7484D"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33: </w:t>
      </w:r>
    </w:p>
    <w:p w14:paraId="59BC6398" w14:textId="1624A229" w:rsidR="00D07E80"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photographs and videos which depict the alleged dangerous condition at the INCIDENT LOCATION at any time.</w:t>
      </w:r>
    </w:p>
    <w:p w14:paraId="03E95150" w14:textId="7E9F8D3A" w:rsidR="00DF2B5F" w:rsidRPr="003D2D18" w:rsidRDefault="00514AEC"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33:</w:t>
      </w:r>
    </w:p>
    <w:p w14:paraId="65E7A225" w14:textId="567AA2E6" w:rsidR="006C4737" w:rsidRPr="003D2D18" w:rsidRDefault="00615F31" w:rsidP="003D2D18">
      <w:pPr>
        <w:spacing w:line="480" w:lineRule="exact"/>
        <w:ind w:firstLine="720"/>
        <w:jc w:val="both"/>
        <w:rPr>
          <w:rFonts w:ascii="Times New Roman" w:hAnsi="Times New Roman"/>
          <w:bCs/>
          <w:sz w:val="24"/>
        </w:rPr>
      </w:pPr>
      <w:r w:rsidRPr="003D2D18">
        <w:rPr>
          <w:rFonts w:ascii="Times New Roman" w:hAnsi="Times New Roman"/>
          <w:bCs/>
          <w:sz w:val="24"/>
        </w:rPr>
        <w:t xml:space="preserve">Plaintiff will provide </w:t>
      </w:r>
      <w:r w:rsidR="00733EB6" w:rsidRPr="003D2D18">
        <w:rPr>
          <w:rFonts w:ascii="Times New Roman" w:hAnsi="Times New Roman"/>
          <w:bCs/>
          <w:sz w:val="24"/>
        </w:rPr>
        <w:t xml:space="preserve">photographs in his custody, control or possession that is responsive to this request. </w:t>
      </w:r>
      <w:r w:rsidRPr="003D2D18">
        <w:rPr>
          <w:rFonts w:ascii="Times New Roman" w:hAnsi="Times New Roman"/>
          <w:bCs/>
          <w:sz w:val="24"/>
        </w:rPr>
        <w:t xml:space="preserve"> </w:t>
      </w:r>
    </w:p>
    <w:p w14:paraId="479AA135" w14:textId="12275954" w:rsidR="00DF2B5F" w:rsidRPr="003D2D18" w:rsidRDefault="00A60387"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34: </w:t>
      </w:r>
    </w:p>
    <w:p w14:paraId="360EA0EB" w14:textId="44711B5A" w:rsidR="00D07E80"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If YOU contend that YOU suffered any emotional injuries as a result of the INCIDENT, then produce every DOCUMENT in support of that contention.</w:t>
      </w:r>
    </w:p>
    <w:p w14:paraId="0224730B" w14:textId="3B4A8CF7" w:rsidR="00EF511D" w:rsidRPr="003D2D18" w:rsidRDefault="00EF511D"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34:</w:t>
      </w:r>
    </w:p>
    <w:p w14:paraId="52F748E6" w14:textId="39C84505" w:rsidR="006C4737" w:rsidRPr="003D2D18" w:rsidRDefault="00733EB6"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103DB63C" w14:textId="77777777" w:rsidR="00A60387" w:rsidRPr="003D2D18" w:rsidRDefault="00A60387"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35: </w:t>
      </w:r>
    </w:p>
    <w:p w14:paraId="2D988A67" w14:textId="62979A0A" w:rsidR="00D07E80" w:rsidRDefault="0025384B" w:rsidP="003D2D18">
      <w:pPr>
        <w:spacing w:line="480" w:lineRule="exact"/>
        <w:ind w:firstLine="720"/>
        <w:jc w:val="both"/>
        <w:rPr>
          <w:rFonts w:ascii="Times New Roman" w:hAnsi="Times New Roman"/>
          <w:sz w:val="24"/>
        </w:rPr>
      </w:pPr>
      <w:r w:rsidRPr="003D2D18">
        <w:rPr>
          <w:rFonts w:ascii="Times New Roman" w:hAnsi="Times New Roman"/>
          <w:sz w:val="24"/>
        </w:rPr>
        <w:t>If YOU contend that YOU suffered any mental injuries as a result of the INCIDENT, then produce every DOCUMENT in support of that contention.</w:t>
      </w:r>
    </w:p>
    <w:p w14:paraId="122FADE8" w14:textId="0E774C4E" w:rsidR="003D2D18" w:rsidRPr="003D2D18" w:rsidRDefault="003D2D18" w:rsidP="003D2D18">
      <w:pPr>
        <w:spacing w:line="480" w:lineRule="exact"/>
        <w:jc w:val="both"/>
        <w:rPr>
          <w:rFonts w:ascii="Times New Roman" w:hAnsi="Times New Roman"/>
          <w:sz w:val="24"/>
        </w:rPr>
      </w:pPr>
      <w:r>
        <w:rPr>
          <w:rFonts w:ascii="Times New Roman" w:hAnsi="Times New Roman"/>
          <w:sz w:val="24"/>
        </w:rPr>
        <w:t>///</w:t>
      </w:r>
    </w:p>
    <w:p w14:paraId="583C7C87" w14:textId="720E6729" w:rsidR="00EF511D" w:rsidRPr="003D2D18" w:rsidRDefault="00EF511D"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35:</w:t>
      </w:r>
    </w:p>
    <w:p w14:paraId="799448B6" w14:textId="530CA722" w:rsidR="006C4737" w:rsidRPr="003D2D18" w:rsidRDefault="00733EB6"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bookmarkEnd w:id="2"/>
    <w:p w14:paraId="75E7B438" w14:textId="77777777" w:rsidR="00B66827" w:rsidRPr="003D2D18" w:rsidRDefault="00B66827" w:rsidP="00A604CE">
      <w:pPr>
        <w:spacing w:line="480" w:lineRule="exact"/>
        <w:jc w:val="both"/>
        <w:rPr>
          <w:rFonts w:ascii="Times New Roman" w:hAnsi="Times New Roman"/>
          <w:b/>
          <w:sz w:val="24"/>
          <w:u w:val="single"/>
        </w:rPr>
      </w:pPr>
    </w:p>
    <w:p w14:paraId="6A74ECC8" w14:textId="387AAB88" w:rsidR="003D2D18" w:rsidRPr="003D2D18" w:rsidRDefault="005869EB" w:rsidP="003D2D18">
      <w:pPr>
        <w:spacing w:line="240" w:lineRule="exact"/>
        <w:ind w:right="18"/>
        <w:jc w:val="both"/>
        <w:rPr>
          <w:rFonts w:ascii="Times New Roman" w:hAnsi="Times New Roman"/>
          <w:b/>
          <w:bCs/>
          <w:spacing w:val="-3"/>
          <w:sz w:val="24"/>
        </w:rPr>
      </w:pPr>
      <w:r w:rsidRPr="003D2D18">
        <w:rPr>
          <w:rFonts w:ascii="Times New Roman" w:hAnsi="Times New Roman"/>
          <w:sz w:val="24"/>
        </w:rPr>
        <w:t xml:space="preserve">Dated: </w:t>
      </w:r>
      <w:r w:rsidR="00404CB1" w:rsidRPr="003D2D18">
        <w:rPr>
          <w:rFonts w:ascii="Times New Roman" w:hAnsi="Times New Roman"/>
          <w:sz w:val="24"/>
        </w:rPr>
        <w:fldChar w:fldCharType="begin"/>
      </w:r>
      <w:r w:rsidR="00404CB1" w:rsidRPr="003D2D18">
        <w:rPr>
          <w:rFonts w:ascii="Times New Roman" w:hAnsi="Times New Roman"/>
          <w:sz w:val="24"/>
        </w:rPr>
        <w:instrText xml:space="preserve"> DATE \@ "MMMM d, yyyy" </w:instrText>
      </w:r>
      <w:r w:rsidR="00404CB1" w:rsidRPr="003D2D18">
        <w:rPr>
          <w:rFonts w:ascii="Times New Roman" w:hAnsi="Times New Roman"/>
          <w:sz w:val="24"/>
        </w:rPr>
        <w:fldChar w:fldCharType="separate"/>
      </w:r>
      <w:r w:rsidR="00984C72">
        <w:rPr>
          <w:rFonts w:ascii="Times New Roman" w:hAnsi="Times New Roman"/>
          <w:noProof/>
          <w:sz w:val="24"/>
        </w:rPr>
        <w:t>May 2, 2025</w:t>
      </w:r>
      <w:r w:rsidR="00404CB1" w:rsidRPr="003D2D18">
        <w:rPr>
          <w:rFonts w:ascii="Times New Roman" w:hAnsi="Times New Roman"/>
          <w:sz w:val="24"/>
        </w:rPr>
        <w:fldChar w:fldCharType="end"/>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00F519DD" w:rsidRPr="003D2D18">
        <w:rPr>
          <w:rFonts w:ascii="Times New Roman" w:hAnsi="Times New Roman"/>
          <w:sz w:val="24"/>
        </w:rPr>
        <w:t xml:space="preserve">           </w:t>
      </w:r>
      <w:bookmarkStart w:id="6" w:name="_Hlk162872110"/>
      <w:r w:rsidR="003D2D18" w:rsidRPr="003D2D18">
        <w:rPr>
          <w:rFonts w:ascii="Times New Roman" w:hAnsi="Times New Roman"/>
          <w:b/>
          <w:bCs/>
          <w:spacing w:val="-3"/>
          <w:sz w:val="24"/>
        </w:rPr>
        <w:t>ADAMSON AHDOOT LLP</w:t>
      </w:r>
    </w:p>
    <w:p w14:paraId="22AC922B" w14:textId="77777777" w:rsidR="003D2D18" w:rsidRPr="003D2D18" w:rsidRDefault="003D2D18" w:rsidP="003D2D18">
      <w:pPr>
        <w:spacing w:line="240" w:lineRule="exact"/>
        <w:ind w:right="18"/>
        <w:jc w:val="both"/>
        <w:rPr>
          <w:rFonts w:ascii="Times New Roman" w:hAnsi="Times New Roman"/>
          <w:spacing w:val="-3"/>
          <w:sz w:val="24"/>
        </w:rPr>
      </w:pPr>
      <w:r w:rsidRPr="003D2D18">
        <w:rPr>
          <w:rFonts w:ascii="Times New Roman" w:hAnsi="Times New Roman"/>
          <w:noProof/>
          <w:sz w:val="24"/>
        </w:rPr>
        <w:drawing>
          <wp:anchor distT="0" distB="0" distL="114300" distR="114300" simplePos="0" relativeHeight="251659264" behindDoc="0" locked="0" layoutInCell="1" allowOverlap="1" wp14:anchorId="69BA8663" wp14:editId="33C273FC">
            <wp:simplePos x="0" y="0"/>
            <wp:positionH relativeFrom="column">
              <wp:posOffset>2971563</wp:posOffset>
            </wp:positionH>
            <wp:positionV relativeFrom="paragraph">
              <wp:posOffset>12036</wp:posOffset>
            </wp:positionV>
            <wp:extent cx="2181225" cy="333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p>
    <w:p w14:paraId="51704979" w14:textId="77777777" w:rsidR="003D2D18" w:rsidRPr="003D2D18" w:rsidRDefault="003D2D18" w:rsidP="003D2D18">
      <w:pPr>
        <w:spacing w:line="240" w:lineRule="exact"/>
        <w:ind w:right="18"/>
        <w:jc w:val="both"/>
        <w:rPr>
          <w:rFonts w:ascii="Times New Roman" w:hAnsi="Times New Roman"/>
          <w:spacing w:val="-3"/>
          <w:sz w:val="24"/>
        </w:rPr>
      </w:pPr>
      <w:r w:rsidRPr="003D2D18">
        <w:rPr>
          <w:rFonts w:ascii="Times New Roman" w:hAnsi="Times New Roman"/>
          <w:spacing w:val="-3"/>
          <w:sz w:val="24"/>
        </w:rPr>
        <w:tab/>
      </w:r>
      <w:r w:rsidRPr="003D2D18">
        <w:rPr>
          <w:rFonts w:ascii="Times New Roman" w:hAnsi="Times New Roman"/>
          <w:spacing w:val="-3"/>
          <w:sz w:val="24"/>
        </w:rPr>
        <w:tab/>
      </w:r>
    </w:p>
    <w:p w14:paraId="5BBF763B" w14:textId="77777777" w:rsidR="003D2D18" w:rsidRPr="003D2D18" w:rsidRDefault="003D2D18" w:rsidP="003D2D18">
      <w:pPr>
        <w:spacing w:line="240" w:lineRule="exact"/>
        <w:ind w:right="14"/>
        <w:jc w:val="both"/>
        <w:rPr>
          <w:rFonts w:ascii="Times New Roman" w:hAnsi="Times New Roman"/>
          <w:sz w:val="24"/>
          <w:u w:val="single"/>
        </w:rPr>
      </w:pP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z w:val="24"/>
        </w:rPr>
        <w:t xml:space="preserve">By: </w:t>
      </w:r>
      <w:r w:rsidRPr="003D2D18">
        <w:rPr>
          <w:rFonts w:ascii="Times New Roman" w:hAnsi="Times New Roman"/>
          <w:sz w:val="24"/>
          <w:u w:val="single"/>
        </w:rPr>
        <w:tab/>
      </w:r>
      <w:r w:rsidRPr="003D2D18">
        <w:rPr>
          <w:rFonts w:ascii="Times New Roman" w:hAnsi="Times New Roman"/>
          <w:sz w:val="24"/>
          <w:u w:val="single"/>
        </w:rPr>
        <w:tab/>
      </w:r>
      <w:r w:rsidRPr="003D2D18">
        <w:rPr>
          <w:rFonts w:ascii="Times New Roman" w:hAnsi="Times New Roman"/>
          <w:sz w:val="24"/>
          <w:u w:val="single"/>
        </w:rPr>
        <w:tab/>
        <w:t>_______</w:t>
      </w:r>
      <w:r w:rsidRPr="003D2D18">
        <w:rPr>
          <w:rFonts w:ascii="Times New Roman" w:hAnsi="Times New Roman"/>
          <w:sz w:val="24"/>
          <w:u w:val="single"/>
        </w:rPr>
        <w:tab/>
      </w:r>
    </w:p>
    <w:p w14:paraId="5B279604" w14:textId="77777777" w:rsidR="003D2D18" w:rsidRPr="003D2D18" w:rsidRDefault="003D2D18" w:rsidP="003D2D18">
      <w:pPr>
        <w:spacing w:line="240" w:lineRule="exact"/>
        <w:ind w:right="14"/>
        <w:jc w:val="both"/>
        <w:rPr>
          <w:rFonts w:ascii="Times New Roman" w:hAnsi="Times New Roman"/>
          <w:sz w:val="24"/>
        </w:rPr>
      </w:pP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t xml:space="preserve">Arash Nematollahi, Esq. </w:t>
      </w:r>
    </w:p>
    <w:p w14:paraId="18B2F677" w14:textId="77777777" w:rsidR="003D2D18" w:rsidRPr="003D2D18" w:rsidRDefault="003D2D18" w:rsidP="003D2D18">
      <w:pPr>
        <w:spacing w:line="240" w:lineRule="exact"/>
        <w:ind w:right="18"/>
        <w:jc w:val="both"/>
        <w:rPr>
          <w:rFonts w:ascii="Times New Roman" w:hAnsi="Times New Roman"/>
          <w:spacing w:val="-3"/>
          <w:sz w:val="24"/>
        </w:rPr>
      </w:pP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t>Attorneys for Plaintiff</w:t>
      </w:r>
    </w:p>
    <w:p w14:paraId="24A5F2FF" w14:textId="2ED8E6EF" w:rsidR="003D2D18" w:rsidRPr="003D2D18" w:rsidRDefault="003D2D18" w:rsidP="003D2D18">
      <w:pPr>
        <w:spacing w:line="240" w:lineRule="exact"/>
        <w:ind w:right="18"/>
        <w:jc w:val="both"/>
        <w:rPr>
          <w:rFonts w:ascii="Times New Roman" w:hAnsi="Times New Roman"/>
          <w:spacing w:val="-3"/>
          <w:sz w:val="24"/>
        </w:rPr>
      </w:pP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00984C72">
        <w:rPr>
          <w:rFonts w:ascii="Times New Roman" w:hAnsi="Times New Roman"/>
          <w:sz w:val="24"/>
        </w:rPr>
        <w:t>{{ plaintiff }}</w:t>
      </w:r>
    </w:p>
    <w:p w14:paraId="0D67EA38" w14:textId="77777777" w:rsidR="003D2D18" w:rsidRPr="003D2D18" w:rsidRDefault="003D2D18" w:rsidP="003D2D18">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720"/>
        </w:tabs>
        <w:spacing w:line="480" w:lineRule="exact"/>
        <w:outlineLvl w:val="0"/>
        <w:rPr>
          <w:rFonts w:ascii="Times New Roman" w:hAnsi="Times New Roman"/>
          <w:b/>
          <w:sz w:val="24"/>
        </w:rPr>
      </w:pPr>
    </w:p>
    <w:bookmarkEnd w:id="6"/>
    <w:p w14:paraId="1D9B235D" w14:textId="6691280E" w:rsidR="005736DC" w:rsidRPr="003D2D18" w:rsidRDefault="005736DC" w:rsidP="003D2D18">
      <w:pPr>
        <w:spacing w:line="480" w:lineRule="exact"/>
        <w:jc w:val="both"/>
        <w:rPr>
          <w:rFonts w:ascii="Times New Roman" w:hAnsi="Times New Roman"/>
          <w:sz w:val="24"/>
        </w:rPr>
        <w:sectPr w:rsidR="005736DC" w:rsidRPr="003D2D18" w:rsidSect="005736DC">
          <w:headerReference w:type="default" r:id="rId12"/>
          <w:footerReference w:type="default" r:id="rId13"/>
          <w:headerReference w:type="first" r:id="rId14"/>
          <w:footerReference w:type="first" r:id="rId15"/>
          <w:endnotePr>
            <w:numFmt w:val="decimal"/>
          </w:endnotePr>
          <w:pgSz w:w="12240" w:h="15840"/>
          <w:pgMar w:top="1440" w:right="792" w:bottom="792" w:left="1800" w:header="792" w:footer="360" w:gutter="0"/>
          <w:cols w:space="720"/>
          <w:noEndnote/>
          <w:docGrid w:linePitch="326"/>
        </w:sectPr>
      </w:pPr>
    </w:p>
    <w:p w14:paraId="3739A716" w14:textId="1CD5340E" w:rsidR="0084145E" w:rsidRPr="003D2D18" w:rsidRDefault="0084145E" w:rsidP="0084145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720"/>
        </w:tabs>
        <w:jc w:val="center"/>
        <w:rPr>
          <w:rFonts w:ascii="Times New Roman" w:hAnsi="Times New Roman"/>
          <w:b/>
          <w:sz w:val="24"/>
        </w:rPr>
      </w:pPr>
      <w:r w:rsidRPr="003D2D18">
        <w:rPr>
          <w:rFonts w:ascii="Times New Roman" w:hAnsi="Times New Roman"/>
          <w:b/>
          <w:sz w:val="24"/>
        </w:rPr>
        <w:lastRenderedPageBreak/>
        <w:t>PROOF OF SERVICE</w:t>
      </w:r>
    </w:p>
    <w:p w14:paraId="39CBCF09" w14:textId="77777777" w:rsidR="0084145E" w:rsidRPr="003D2D18" w:rsidRDefault="0084145E" w:rsidP="0084145E">
      <w:pPr>
        <w:pStyle w:val="DoubleSpacing"/>
        <w:keepNext/>
        <w:widowControl/>
        <w:tabs>
          <w:tab w:val="left" w:pos="9720"/>
        </w:tabs>
        <w:spacing w:line="240" w:lineRule="exact"/>
        <w:ind w:firstLine="0"/>
        <w:jc w:val="center"/>
        <w:rPr>
          <w:b/>
          <w:szCs w:val="24"/>
        </w:rPr>
      </w:pPr>
      <w:r w:rsidRPr="003D2D18">
        <w:rPr>
          <w:b/>
          <w:szCs w:val="24"/>
        </w:rPr>
        <w:t>STATE OF CALIFORNIA, COUNTY OF LOS ANGELES</w:t>
      </w:r>
    </w:p>
    <w:p w14:paraId="5AD25027" w14:textId="77777777" w:rsidR="0084145E" w:rsidRPr="003D2D18" w:rsidRDefault="0084145E" w:rsidP="0084145E">
      <w:pPr>
        <w:pStyle w:val="SingleSpacing"/>
        <w:keepNext/>
        <w:tabs>
          <w:tab w:val="left" w:pos="9720"/>
        </w:tabs>
        <w:rPr>
          <w:rFonts w:ascii="Times New Roman" w:hAnsi="Times New Roman"/>
          <w:sz w:val="24"/>
        </w:rPr>
      </w:pPr>
    </w:p>
    <w:p w14:paraId="7EB632E4" w14:textId="33323740" w:rsidR="0084145E" w:rsidRPr="003D2D18" w:rsidRDefault="0084145E" w:rsidP="003D2D18">
      <w:pPr>
        <w:pStyle w:val="SingleSpacing"/>
        <w:keepNext/>
        <w:jc w:val="both"/>
        <w:rPr>
          <w:rFonts w:ascii="Times New Roman" w:hAnsi="Times New Roman"/>
          <w:sz w:val="24"/>
        </w:rPr>
      </w:pPr>
      <w:r w:rsidRPr="003D2D18">
        <w:rPr>
          <w:rFonts w:ascii="Times New Roman" w:hAnsi="Times New Roman"/>
          <w:sz w:val="24"/>
        </w:rPr>
        <w:tab/>
        <w:t>I am an employee in the County of Los Angeles, State of California. I am over the age of 18 and not a party to the within action. My business address is: 1150 S. Robertson Blvd., Los Angeles, California 90035.</w:t>
      </w:r>
    </w:p>
    <w:p w14:paraId="0C76ED9A" w14:textId="682D0374" w:rsidR="003D2D18" w:rsidRPr="003D2D18" w:rsidRDefault="0084145E" w:rsidP="003D2D18">
      <w:pPr>
        <w:pStyle w:val="SingleSpacing"/>
        <w:spacing w:line="240" w:lineRule="exact"/>
        <w:ind w:firstLine="720"/>
        <w:jc w:val="both"/>
        <w:rPr>
          <w:rFonts w:ascii="Times New Roman" w:hAnsi="Times New Roman"/>
          <w:sz w:val="24"/>
        </w:rPr>
      </w:pPr>
      <w:r w:rsidRPr="003D2D18">
        <w:rPr>
          <w:rFonts w:ascii="Times New Roman" w:hAnsi="Times New Roman"/>
          <w:sz w:val="24"/>
        </w:rPr>
        <w:t xml:space="preserve">On </w:t>
      </w:r>
      <w:r w:rsidRPr="003D2D18">
        <w:rPr>
          <w:rFonts w:ascii="Times New Roman" w:hAnsi="Times New Roman"/>
          <w:sz w:val="24"/>
        </w:rPr>
        <w:fldChar w:fldCharType="begin"/>
      </w:r>
      <w:r w:rsidRPr="003D2D18">
        <w:rPr>
          <w:rFonts w:ascii="Times New Roman" w:hAnsi="Times New Roman"/>
          <w:sz w:val="24"/>
        </w:rPr>
        <w:instrText xml:space="preserve"> DATE \@ "MMMM d, yyyy" </w:instrText>
      </w:r>
      <w:r w:rsidRPr="003D2D18">
        <w:rPr>
          <w:rFonts w:ascii="Times New Roman" w:hAnsi="Times New Roman"/>
          <w:sz w:val="24"/>
        </w:rPr>
        <w:fldChar w:fldCharType="separate"/>
      </w:r>
      <w:r w:rsidR="00984C72">
        <w:rPr>
          <w:rFonts w:ascii="Times New Roman" w:hAnsi="Times New Roman"/>
          <w:noProof/>
          <w:sz w:val="24"/>
        </w:rPr>
        <w:t>May 2, 2025</w:t>
      </w:r>
      <w:r w:rsidRPr="003D2D18">
        <w:rPr>
          <w:rFonts w:ascii="Times New Roman" w:hAnsi="Times New Roman"/>
          <w:sz w:val="24"/>
        </w:rPr>
        <w:fldChar w:fldCharType="end"/>
      </w:r>
      <w:r w:rsidRPr="003D2D18">
        <w:rPr>
          <w:rFonts w:ascii="Times New Roman" w:hAnsi="Times New Roman"/>
          <w:sz w:val="24"/>
        </w:rPr>
        <w:t xml:space="preserve">, I served the foregoing document, described as </w:t>
      </w:r>
      <w:r w:rsidRPr="003D2D18">
        <w:rPr>
          <w:rFonts w:ascii="Times New Roman" w:hAnsi="Times New Roman"/>
          <w:b/>
          <w:sz w:val="24"/>
        </w:rPr>
        <w:t>PLAINTIFF</w:t>
      </w:r>
      <w:r w:rsidR="0025384B" w:rsidRPr="003D2D18">
        <w:rPr>
          <w:rFonts w:ascii="Times New Roman" w:hAnsi="Times New Roman"/>
          <w:b/>
          <w:sz w:val="24"/>
        </w:rPr>
        <w:t>’S</w:t>
      </w:r>
      <w:r w:rsidRPr="003D2D18">
        <w:rPr>
          <w:rFonts w:ascii="Times New Roman" w:hAnsi="Times New Roman"/>
          <w:b/>
          <w:sz w:val="24"/>
        </w:rPr>
        <w:t xml:space="preserve"> RESPONSE TO DEFENDANT</w:t>
      </w:r>
      <w:r w:rsidR="0025384B" w:rsidRPr="003D2D18">
        <w:rPr>
          <w:rFonts w:ascii="Times New Roman" w:hAnsi="Times New Roman"/>
          <w:b/>
          <w:sz w:val="24"/>
        </w:rPr>
        <w:t xml:space="preserve">’S </w:t>
      </w:r>
      <w:r w:rsidRPr="003D2D18">
        <w:rPr>
          <w:rFonts w:ascii="Times New Roman" w:hAnsi="Times New Roman"/>
          <w:b/>
          <w:sz w:val="24"/>
        </w:rPr>
        <w:t>REQUEST FOR PRODUCTION, SET ONE</w:t>
      </w:r>
      <w:r w:rsidRPr="003D2D18">
        <w:rPr>
          <w:rFonts w:ascii="Times New Roman" w:hAnsi="Times New Roman"/>
          <w:b/>
          <w:spacing w:val="-3"/>
          <w:sz w:val="24"/>
        </w:rPr>
        <w:t xml:space="preserve"> </w:t>
      </w:r>
      <w:r w:rsidRPr="003D2D18">
        <w:rPr>
          <w:rFonts w:ascii="Times New Roman" w:hAnsi="Times New Roman"/>
          <w:sz w:val="24"/>
        </w:rPr>
        <w:t xml:space="preserve">on all interested parties in this action by placing a true copy thereof in a sealed envelope, addressed as </w:t>
      </w:r>
      <w:bookmarkStart w:id="7" w:name="_Hlk162871859"/>
      <w:r w:rsidR="003D2D18" w:rsidRPr="003D2D18">
        <w:rPr>
          <w:rFonts w:ascii="Times New Roman" w:hAnsi="Times New Roman"/>
          <w:sz w:val="24"/>
        </w:rPr>
        <w:t>follows:</w:t>
      </w:r>
    </w:p>
    <w:p w14:paraId="4985DDF3" w14:textId="77777777" w:rsidR="003D2D18" w:rsidRPr="003D2D18" w:rsidRDefault="003D2D18" w:rsidP="003D2D18">
      <w:pPr>
        <w:pStyle w:val="SingleSpacing"/>
        <w:spacing w:line="240" w:lineRule="exact"/>
        <w:jc w:val="both"/>
        <w:rPr>
          <w:rFonts w:ascii="Times New Roman" w:hAnsi="Times New Roman"/>
          <w:sz w:val="24"/>
        </w:rPr>
      </w:pPr>
    </w:p>
    <w:p w14:paraId="5915742B" w14:textId="2D3210EE" w:rsidR="003D2D18" w:rsidRPr="003D2D18" w:rsidRDefault="00984C72" w:rsidP="003D2D18">
      <w:pPr>
        <w:autoSpaceDE w:val="0"/>
        <w:autoSpaceDN w:val="0"/>
        <w:adjustRightInd w:val="0"/>
        <w:spacing w:line="240" w:lineRule="exact"/>
        <w:rPr>
          <w:rFonts w:ascii="TimesNewRomanPSMT" w:eastAsiaTheme="minorHAnsi" w:hAnsi="TimesNewRomanPSMT" w:cs="TimesNewRomanPSMT"/>
          <w:sz w:val="24"/>
        </w:rPr>
      </w:pPr>
      <w:r>
        <w:rPr>
          <w:rFonts w:ascii="TimesNewRomanPSMT" w:eastAsiaTheme="minorHAnsi" w:hAnsi="TimesNewRomanPSMT" w:cs="TimesNewRomanPSMT"/>
          <w:sz w:val="24"/>
        </w:rPr>
        <w:t xml:space="preserve">{{ </w:t>
      </w:r>
      <w:proofErr w:type="spellStart"/>
      <w:r>
        <w:rPr>
          <w:rFonts w:ascii="TimesNewRomanPSMT" w:eastAsiaTheme="minorHAnsi" w:hAnsi="TimesNewRomanPSMT" w:cs="TimesNewRomanPSMT"/>
          <w:sz w:val="24"/>
        </w:rPr>
        <w:t>defendant_counsel_info</w:t>
      </w:r>
      <w:proofErr w:type="spellEnd"/>
      <w:r>
        <w:rPr>
          <w:rFonts w:ascii="TimesNewRomanPSMT" w:eastAsiaTheme="minorHAnsi" w:hAnsi="TimesNewRomanPSMT" w:cs="TimesNewRomanPSMT"/>
          <w:sz w:val="24"/>
        </w:rPr>
        <w:t xml:space="preserve"> }}</w:t>
      </w:r>
    </w:p>
    <w:p w14:paraId="27166D10" w14:textId="77777777" w:rsidR="003D2D18" w:rsidRPr="003D2D18" w:rsidRDefault="003D2D18" w:rsidP="003D2D18">
      <w:pPr>
        <w:autoSpaceDE w:val="0"/>
        <w:autoSpaceDN w:val="0"/>
        <w:adjustRightInd w:val="0"/>
        <w:spacing w:line="240" w:lineRule="exact"/>
        <w:rPr>
          <w:rFonts w:ascii="TimesNewRomanPSMT" w:eastAsiaTheme="minorHAnsi" w:hAnsi="TimesNewRomanPSMT" w:cs="TimesNewRomanPSMT"/>
          <w:sz w:val="24"/>
        </w:rPr>
      </w:pPr>
    </w:p>
    <w:p w14:paraId="2262D7AE" w14:textId="77777777" w:rsidR="003D2D18" w:rsidRPr="003D2D18" w:rsidRDefault="003D2D18" w:rsidP="003D2D18">
      <w:pPr>
        <w:autoSpaceDE w:val="0"/>
        <w:autoSpaceDN w:val="0"/>
        <w:adjustRightInd w:val="0"/>
        <w:spacing w:line="240" w:lineRule="exact"/>
        <w:rPr>
          <w:rFonts w:ascii="TimesNewRomanPSMT" w:eastAsiaTheme="minorHAnsi" w:hAnsi="TimesNewRomanPSMT" w:cs="TimesNewRomanPSMT"/>
          <w:sz w:val="24"/>
        </w:rPr>
      </w:pPr>
      <w:r w:rsidRPr="003D2D18">
        <w:rPr>
          <w:rFonts w:ascii="TimesNewRomanPSMT" w:eastAsiaTheme="minorHAnsi" w:hAnsi="TimesNewRomanPSMT" w:cs="TimesNewRomanPSMT"/>
          <w:sz w:val="24"/>
        </w:rPr>
        <w:t>Attorneys for Defendant</w:t>
      </w:r>
    </w:p>
    <w:p w14:paraId="7622DC39" w14:textId="7AAD513A" w:rsidR="003D2D18" w:rsidRPr="003D2D18" w:rsidRDefault="00984C72" w:rsidP="003D2D18">
      <w:pPr>
        <w:pStyle w:val="CommentText"/>
        <w:tabs>
          <w:tab w:val="left" w:pos="9720"/>
        </w:tabs>
        <w:spacing w:line="240" w:lineRule="exact"/>
        <w:rPr>
          <w:rFonts w:ascii="Times New Roman" w:hAnsi="Times New Roman"/>
          <w:b/>
          <w:bCs/>
          <w:sz w:val="24"/>
          <w:szCs w:val="24"/>
        </w:rPr>
      </w:pPr>
      <w:r>
        <w:rPr>
          <w:rFonts w:ascii="Times New Roman" w:hAnsi="Times New Roman"/>
          <w:b/>
          <w:bCs/>
          <w:sz w:val="24"/>
          <w:szCs w:val="24"/>
        </w:rPr>
        <w:t>{{ defendant }}</w:t>
      </w:r>
    </w:p>
    <w:p w14:paraId="3267703E" w14:textId="77777777" w:rsidR="003D2D18" w:rsidRPr="003D2D18" w:rsidRDefault="003D2D18" w:rsidP="003D2D18">
      <w:pPr>
        <w:pStyle w:val="SingleSpacing"/>
        <w:spacing w:line="240" w:lineRule="exact"/>
        <w:rPr>
          <w:rFonts w:ascii="Times New Roman" w:hAnsi="Times New Roman"/>
          <w:sz w:val="24"/>
        </w:rPr>
      </w:pPr>
    </w:p>
    <w:bookmarkStart w:id="8" w:name="Check5"/>
    <w:bookmarkStart w:id="9" w:name="_Hlk37677585"/>
    <w:p w14:paraId="4549C5FA" w14:textId="77777777" w:rsidR="003D2D18" w:rsidRPr="003D2D18" w:rsidRDefault="003D2D18" w:rsidP="003D2D18">
      <w:pPr>
        <w:pStyle w:val="POSpara2"/>
        <w:tabs>
          <w:tab w:val="clear" w:pos="720"/>
        </w:tabs>
        <w:spacing w:after="0"/>
        <w:rPr>
          <w:szCs w:val="24"/>
        </w:rPr>
      </w:pPr>
      <w:r w:rsidRPr="003D2D18">
        <w:rPr>
          <w:b/>
          <w:szCs w:val="24"/>
        </w:rPr>
        <w:fldChar w:fldCharType="begin">
          <w:ffData>
            <w:name w:val="Check7"/>
            <w:enabled/>
            <w:calcOnExit w:val="0"/>
            <w:checkBox>
              <w:sizeAuto/>
              <w:default w:val="0"/>
            </w:checkBox>
          </w:ffData>
        </w:fldChar>
      </w:r>
      <w:r w:rsidRPr="003D2D18">
        <w:rPr>
          <w:b/>
          <w:szCs w:val="24"/>
        </w:rPr>
        <w:instrText xml:space="preserve"> FORMCHECKBOX </w:instrText>
      </w:r>
      <w:r w:rsidRPr="003D2D18">
        <w:rPr>
          <w:b/>
          <w:szCs w:val="24"/>
        </w:rPr>
      </w:r>
      <w:r w:rsidRPr="003D2D18">
        <w:rPr>
          <w:b/>
          <w:szCs w:val="24"/>
        </w:rPr>
        <w:fldChar w:fldCharType="separate"/>
      </w:r>
      <w:r w:rsidRPr="003D2D18">
        <w:rPr>
          <w:b/>
          <w:szCs w:val="24"/>
        </w:rPr>
        <w:fldChar w:fldCharType="end"/>
      </w:r>
      <w:r w:rsidRPr="003D2D18">
        <w:rPr>
          <w:b/>
          <w:szCs w:val="24"/>
        </w:rPr>
        <w:tab/>
        <w:t>(BY OVERNIGHT DELIVERY)</w:t>
      </w:r>
      <w:r w:rsidRPr="003D2D18">
        <w:rPr>
          <w:szCs w:val="24"/>
        </w:rPr>
        <w:t xml:space="preserve"> I caused a true copy thereof to be enclosed in a sealed envelope with delivery fees provided for, and to be deposited in the box regularly maintained by Federal Express in Los Angeles, CA.</w:t>
      </w:r>
    </w:p>
    <w:p w14:paraId="3A3CDE4A" w14:textId="77777777" w:rsidR="003D2D18" w:rsidRPr="003D2D18" w:rsidRDefault="003D2D18" w:rsidP="003D2D18">
      <w:pPr>
        <w:spacing w:line="240" w:lineRule="exact"/>
        <w:ind w:left="720" w:right="18" w:hanging="720"/>
        <w:jc w:val="both"/>
        <w:rPr>
          <w:rFonts w:ascii="Times New Roman" w:hAnsi="Times New Roman"/>
          <w:caps/>
          <w:spacing w:val="-3"/>
          <w:sz w:val="24"/>
        </w:rPr>
      </w:pPr>
      <w:r w:rsidRPr="003D2D18">
        <w:rPr>
          <w:rFonts w:ascii="Times New Roman" w:hAnsi="Times New Roman"/>
          <w:b/>
          <w:sz w:val="24"/>
        </w:rPr>
        <w:fldChar w:fldCharType="begin">
          <w:ffData>
            <w:name w:val=""/>
            <w:enabled/>
            <w:calcOnExit w:val="0"/>
            <w:checkBox>
              <w:sizeAuto/>
              <w:default w:val="1"/>
            </w:checkBox>
          </w:ffData>
        </w:fldChar>
      </w:r>
      <w:r w:rsidRPr="003D2D18">
        <w:rPr>
          <w:rFonts w:ascii="Times New Roman" w:hAnsi="Times New Roman"/>
          <w:b/>
          <w:sz w:val="24"/>
        </w:rPr>
        <w:instrText xml:space="preserve"> FORMCHECKBOX </w:instrText>
      </w:r>
      <w:r w:rsidRPr="003D2D18">
        <w:rPr>
          <w:rFonts w:ascii="Times New Roman" w:hAnsi="Times New Roman"/>
          <w:b/>
          <w:sz w:val="24"/>
        </w:rPr>
      </w:r>
      <w:r w:rsidRPr="003D2D18">
        <w:rPr>
          <w:rFonts w:ascii="Times New Roman" w:hAnsi="Times New Roman"/>
          <w:b/>
          <w:sz w:val="24"/>
        </w:rPr>
        <w:fldChar w:fldCharType="separate"/>
      </w:r>
      <w:r w:rsidRPr="003D2D18">
        <w:rPr>
          <w:rFonts w:ascii="Times New Roman" w:hAnsi="Times New Roman"/>
          <w:b/>
          <w:sz w:val="24"/>
        </w:rPr>
        <w:fldChar w:fldCharType="end"/>
      </w:r>
      <w:r w:rsidRPr="003D2D18">
        <w:rPr>
          <w:rFonts w:ascii="Times New Roman" w:hAnsi="Times New Roman"/>
          <w:b/>
          <w:sz w:val="24"/>
        </w:rPr>
        <w:tab/>
        <w:t>(BY ELECTRONIC MAIL)</w:t>
      </w:r>
      <w:r w:rsidRPr="003D2D18">
        <w:rPr>
          <w:rFonts w:ascii="Times New Roman" w:hAnsi="Times New Roman"/>
          <w:sz w:val="24"/>
        </w:rPr>
        <w:t xml:space="preserve">   By electronically serving the document(s) to the electronic mail address set forth above on this date by or before 11:59 p.m., pursuant to California Rules of Court, Rule 2.251, and consistent with Code of Civil Procedure § 1010.6(a)(2), (4) and (5).</w:t>
      </w:r>
    </w:p>
    <w:p w14:paraId="4C2887E3" w14:textId="77777777" w:rsidR="003D2D18" w:rsidRPr="003D2D18" w:rsidRDefault="003D2D18" w:rsidP="003D2D18">
      <w:pPr>
        <w:pStyle w:val="POSpara2"/>
        <w:tabs>
          <w:tab w:val="clear" w:pos="720"/>
        </w:tabs>
        <w:spacing w:after="0"/>
        <w:rPr>
          <w:szCs w:val="24"/>
        </w:rPr>
      </w:pPr>
      <w:r w:rsidRPr="003D2D18">
        <w:rPr>
          <w:b/>
          <w:szCs w:val="24"/>
        </w:rPr>
        <w:fldChar w:fldCharType="begin">
          <w:ffData>
            <w:name w:val=""/>
            <w:enabled/>
            <w:calcOnExit w:val="0"/>
            <w:checkBox>
              <w:sizeAuto/>
              <w:default w:val="0"/>
            </w:checkBox>
          </w:ffData>
        </w:fldChar>
      </w:r>
      <w:r w:rsidRPr="003D2D18">
        <w:rPr>
          <w:b/>
          <w:szCs w:val="24"/>
        </w:rPr>
        <w:instrText xml:space="preserve"> FORMCHECKBOX </w:instrText>
      </w:r>
      <w:r w:rsidRPr="003D2D18">
        <w:rPr>
          <w:b/>
          <w:szCs w:val="24"/>
        </w:rPr>
      </w:r>
      <w:r w:rsidRPr="003D2D18">
        <w:rPr>
          <w:b/>
          <w:szCs w:val="24"/>
        </w:rPr>
        <w:fldChar w:fldCharType="separate"/>
      </w:r>
      <w:r w:rsidRPr="003D2D18">
        <w:rPr>
          <w:b/>
          <w:szCs w:val="24"/>
        </w:rPr>
        <w:fldChar w:fldCharType="end"/>
      </w:r>
      <w:r w:rsidRPr="003D2D18">
        <w:rPr>
          <w:b/>
          <w:szCs w:val="24"/>
        </w:rPr>
        <w:tab/>
        <w:t>(BY FACSIMILE)</w:t>
      </w:r>
      <w:r w:rsidRPr="003D2D18">
        <w:rPr>
          <w:szCs w:val="24"/>
        </w:rPr>
        <w:t xml:space="preserve"> I sent such document via facsimile mail to the number(s) noted above. The transmission was reported as complete and without error, and the transmitting facsimile machine properly issued the transmission report. </w:t>
      </w:r>
    </w:p>
    <w:bookmarkEnd w:id="8"/>
    <w:p w14:paraId="49F1E27C" w14:textId="77777777" w:rsidR="003D2D18" w:rsidRPr="003D2D18" w:rsidRDefault="003D2D18" w:rsidP="003D2D18">
      <w:pPr>
        <w:pStyle w:val="POSpara2"/>
        <w:tabs>
          <w:tab w:val="clear" w:pos="720"/>
        </w:tabs>
        <w:spacing w:after="0"/>
        <w:rPr>
          <w:szCs w:val="24"/>
        </w:rPr>
      </w:pPr>
      <w:r w:rsidRPr="003D2D18">
        <w:rPr>
          <w:b/>
          <w:szCs w:val="24"/>
        </w:rPr>
        <w:fldChar w:fldCharType="begin">
          <w:ffData>
            <w:name w:val=""/>
            <w:enabled/>
            <w:calcOnExit w:val="0"/>
            <w:checkBox>
              <w:sizeAuto/>
              <w:default w:val="0"/>
            </w:checkBox>
          </w:ffData>
        </w:fldChar>
      </w:r>
      <w:r w:rsidRPr="003D2D18">
        <w:rPr>
          <w:b/>
          <w:szCs w:val="24"/>
        </w:rPr>
        <w:instrText xml:space="preserve"> FORMCHECKBOX </w:instrText>
      </w:r>
      <w:r w:rsidRPr="003D2D18">
        <w:rPr>
          <w:b/>
          <w:szCs w:val="24"/>
        </w:rPr>
      </w:r>
      <w:r w:rsidRPr="003D2D18">
        <w:rPr>
          <w:b/>
          <w:szCs w:val="24"/>
        </w:rPr>
        <w:fldChar w:fldCharType="separate"/>
      </w:r>
      <w:r w:rsidRPr="003D2D18">
        <w:rPr>
          <w:b/>
          <w:szCs w:val="24"/>
        </w:rPr>
        <w:fldChar w:fldCharType="end"/>
      </w:r>
      <w:r w:rsidRPr="003D2D18">
        <w:rPr>
          <w:b/>
          <w:szCs w:val="24"/>
        </w:rPr>
        <w:tab/>
        <w:t>(BY MAIL)</w:t>
      </w:r>
      <w:r w:rsidRPr="003D2D18">
        <w:rPr>
          <w:szCs w:val="24"/>
        </w:rPr>
        <w:t xml:space="preserve"> As follows: I placed such envelope, with postage thereon prepaid, in the United States mail at Los Angeles, California.</w:t>
      </w:r>
    </w:p>
    <w:p w14:paraId="5F8A92C6" w14:textId="77777777" w:rsidR="003D2D18" w:rsidRPr="003D2D18" w:rsidRDefault="003D2D18" w:rsidP="003D2D18">
      <w:pPr>
        <w:pStyle w:val="POSpara2"/>
        <w:tabs>
          <w:tab w:val="clear" w:pos="720"/>
        </w:tabs>
        <w:spacing w:after="0"/>
        <w:rPr>
          <w:szCs w:val="24"/>
        </w:rPr>
      </w:pPr>
      <w:r w:rsidRPr="003D2D18">
        <w:rPr>
          <w:szCs w:val="24"/>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9"/>
    <w:p w14:paraId="622DAD10" w14:textId="77777777" w:rsidR="003D2D18" w:rsidRPr="003D2D18" w:rsidRDefault="003D2D18" w:rsidP="003D2D18">
      <w:pPr>
        <w:pStyle w:val="POSpara2"/>
        <w:tabs>
          <w:tab w:val="clear" w:pos="720"/>
        </w:tabs>
        <w:spacing w:after="0"/>
        <w:rPr>
          <w:szCs w:val="24"/>
        </w:rPr>
      </w:pPr>
      <w:r w:rsidRPr="003D2D18">
        <w:rPr>
          <w:b/>
          <w:szCs w:val="24"/>
        </w:rPr>
        <w:fldChar w:fldCharType="begin">
          <w:ffData>
            <w:name w:val="Check5"/>
            <w:enabled/>
            <w:calcOnExit w:val="0"/>
            <w:checkBox>
              <w:sizeAuto/>
              <w:default w:val="0"/>
              <w:checked/>
            </w:checkBox>
          </w:ffData>
        </w:fldChar>
      </w:r>
      <w:r w:rsidRPr="003D2D18">
        <w:rPr>
          <w:b/>
          <w:szCs w:val="24"/>
        </w:rPr>
        <w:instrText xml:space="preserve"> FORMCHECKBOX </w:instrText>
      </w:r>
      <w:r w:rsidRPr="003D2D18">
        <w:rPr>
          <w:b/>
          <w:szCs w:val="24"/>
        </w:rPr>
      </w:r>
      <w:r w:rsidRPr="003D2D18">
        <w:rPr>
          <w:b/>
          <w:szCs w:val="24"/>
        </w:rPr>
        <w:fldChar w:fldCharType="separate"/>
      </w:r>
      <w:r w:rsidRPr="003D2D18">
        <w:rPr>
          <w:b/>
          <w:szCs w:val="24"/>
        </w:rPr>
        <w:fldChar w:fldCharType="end"/>
      </w:r>
      <w:r w:rsidRPr="003D2D18">
        <w:rPr>
          <w:b/>
          <w:szCs w:val="24"/>
        </w:rPr>
        <w:tab/>
        <w:t>(STATE)</w:t>
      </w:r>
      <w:r w:rsidRPr="003D2D18">
        <w:rPr>
          <w:szCs w:val="24"/>
        </w:rPr>
        <w:t xml:space="preserve"> I declare, under penalty of perjury under the laws of the State of California, that the above is true and correct. </w:t>
      </w:r>
    </w:p>
    <w:p w14:paraId="0D5537AD" w14:textId="77777777" w:rsidR="003D2D18" w:rsidRPr="003D2D18" w:rsidRDefault="003D2D18" w:rsidP="003D2D18">
      <w:pPr>
        <w:pStyle w:val="POSpara"/>
        <w:tabs>
          <w:tab w:val="left" w:pos="9720"/>
        </w:tabs>
        <w:spacing w:after="0"/>
        <w:ind w:firstLine="720"/>
        <w:rPr>
          <w:szCs w:val="24"/>
        </w:rPr>
      </w:pPr>
      <w:r w:rsidRPr="003D2D18">
        <w:rPr>
          <w:szCs w:val="24"/>
        </w:rPr>
        <w:t>Executed on April 1, 2024, at Los Angeles, California.</w:t>
      </w:r>
    </w:p>
    <w:p w14:paraId="19459ACD" w14:textId="77777777" w:rsidR="003D2D18" w:rsidRPr="003D2D18" w:rsidRDefault="003D2D18" w:rsidP="003D2D18">
      <w:pPr>
        <w:pStyle w:val="POSpara"/>
        <w:tabs>
          <w:tab w:val="left" w:pos="9720"/>
        </w:tabs>
        <w:spacing w:after="0"/>
        <w:ind w:firstLine="720"/>
        <w:rPr>
          <w:rFonts w:ascii="Goudy Old Style" w:hAnsi="Goudy Old Style"/>
          <w:szCs w:val="24"/>
        </w:rPr>
      </w:pPr>
    </w:p>
    <w:p w14:paraId="1E5071BB" w14:textId="77777777" w:rsidR="003D2D18" w:rsidRPr="003D2D18" w:rsidRDefault="003D2D18" w:rsidP="003D2D18">
      <w:pPr>
        <w:pStyle w:val="POSpara"/>
        <w:spacing w:after="0"/>
        <w:ind w:firstLine="720"/>
        <w:rPr>
          <w:rFonts w:ascii="Brush Script MT" w:hAnsi="Brush Script MT"/>
          <w:szCs w:val="24"/>
        </w:rPr>
      </w:pPr>
      <w:r w:rsidRPr="003D2D18">
        <w:rPr>
          <w:rFonts w:ascii="Goudy Old Style" w:hAnsi="Goudy Old Style"/>
          <w:szCs w:val="24"/>
        </w:rPr>
        <w:tab/>
      </w:r>
      <w:r w:rsidRPr="003D2D18">
        <w:rPr>
          <w:rFonts w:ascii="Goudy Old Style" w:hAnsi="Goudy Old Style"/>
          <w:szCs w:val="24"/>
        </w:rPr>
        <w:tab/>
      </w:r>
      <w:r w:rsidRPr="003D2D18">
        <w:rPr>
          <w:rFonts w:ascii="Goudy Old Style" w:hAnsi="Goudy Old Style"/>
          <w:szCs w:val="24"/>
        </w:rPr>
        <w:tab/>
      </w:r>
      <w:r w:rsidRPr="003D2D18">
        <w:rPr>
          <w:rFonts w:ascii="Goudy Old Style" w:hAnsi="Goudy Old Style"/>
          <w:szCs w:val="24"/>
        </w:rPr>
        <w:tab/>
      </w:r>
      <w:r w:rsidRPr="003D2D18">
        <w:rPr>
          <w:rFonts w:ascii="Goudy Old Style" w:hAnsi="Goudy Old Style"/>
          <w:szCs w:val="24"/>
        </w:rPr>
        <w:tab/>
      </w:r>
      <w:r w:rsidRPr="003D2D18">
        <w:rPr>
          <w:rFonts w:ascii="Goudy Old Style" w:hAnsi="Goudy Old Style"/>
          <w:szCs w:val="24"/>
        </w:rPr>
        <w:tab/>
        <w:t xml:space="preserve">  </w:t>
      </w:r>
      <w:r w:rsidRPr="003D2D18">
        <w:rPr>
          <w:noProof/>
          <w:szCs w:val="24"/>
          <w:u w:val="single"/>
        </w:rPr>
        <w:drawing>
          <wp:inline distT="0" distB="0" distL="0" distR="0" wp14:anchorId="71209EE0" wp14:editId="0B7BE081">
            <wp:extent cx="1110419" cy="13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0140" cy="168142"/>
                    </a:xfrm>
                    <a:prstGeom prst="rect">
                      <a:avLst/>
                    </a:prstGeom>
                    <a:noFill/>
                    <a:ln>
                      <a:noFill/>
                    </a:ln>
                  </pic:spPr>
                </pic:pic>
              </a:graphicData>
            </a:graphic>
          </wp:inline>
        </w:drawing>
      </w:r>
    </w:p>
    <w:p w14:paraId="2F231558" w14:textId="657C00AC" w:rsidR="009504C3" w:rsidRPr="003D2D18" w:rsidRDefault="003D2D18" w:rsidP="003D2D18">
      <w:pPr>
        <w:pBdr>
          <w:top w:val="single" w:sz="4" w:space="1" w:color="auto"/>
        </w:pBdr>
        <w:spacing w:line="240" w:lineRule="exact"/>
        <w:ind w:left="5040" w:right="1098"/>
        <w:rPr>
          <w:rFonts w:ascii="Goudy Old Style" w:hAnsi="Goudy Old Style"/>
          <w:sz w:val="24"/>
        </w:rPr>
      </w:pPr>
      <w:r w:rsidRPr="003D2D18">
        <w:rPr>
          <w:rFonts w:ascii="Goudy Old Style" w:hAnsi="Goudy Old Style"/>
          <w:sz w:val="24"/>
        </w:rPr>
        <w:t xml:space="preserve"> Maria Gonzalez</w:t>
      </w:r>
      <w:bookmarkEnd w:id="7"/>
    </w:p>
    <w:sectPr w:rsidR="009504C3" w:rsidRPr="003D2D18" w:rsidSect="00CB7166">
      <w:headerReference w:type="default" r:id="rId17"/>
      <w:footerReference w:type="default" r:id="rId18"/>
      <w:pgSz w:w="12240" w:h="15840" w:code="1"/>
      <w:pgMar w:top="1440" w:right="1440" w:bottom="990" w:left="1440" w:header="720" w:footer="4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ED3CA" w14:textId="77777777" w:rsidR="00DE2B60" w:rsidRDefault="00DE2B60" w:rsidP="00BD4A49">
      <w:pPr>
        <w:spacing w:line="240" w:lineRule="auto"/>
      </w:pPr>
      <w:r>
        <w:separator/>
      </w:r>
    </w:p>
  </w:endnote>
  <w:endnote w:type="continuationSeparator" w:id="0">
    <w:p w14:paraId="6D94D14F" w14:textId="77777777" w:rsidR="00DE2B60" w:rsidRDefault="00DE2B60" w:rsidP="00BD4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font>
  <w:font w:name="Garamond Antiqua">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15C00" w14:textId="25B8EEAF" w:rsidR="005C72E9" w:rsidRDefault="005736DC" w:rsidP="005C72E9">
    <w:pPr>
      <w:pBdr>
        <w:top w:val="single" w:sz="4" w:space="0" w:color="auto"/>
      </w:pBdr>
      <w:tabs>
        <w:tab w:val="center" w:pos="4824"/>
      </w:tabs>
      <w:suppressAutoHyphens/>
      <w:spacing w:line="240" w:lineRule="auto"/>
      <w:jc w:val="center"/>
      <w:rPr>
        <w:rFonts w:ascii="Times New Roman" w:hAnsi="Times New Roman"/>
        <w:szCs w:val="18"/>
      </w:rPr>
    </w:pPr>
    <w:r w:rsidRPr="005C72E9">
      <w:rPr>
        <w:rFonts w:ascii="Times New Roman" w:hAnsi="Times New Roman"/>
        <w:szCs w:val="18"/>
      </w:rPr>
      <w:t>PLAINTIFF</w:t>
    </w:r>
    <w:r w:rsidR="005A0E52">
      <w:rPr>
        <w:rFonts w:ascii="Times New Roman" w:hAnsi="Times New Roman"/>
        <w:szCs w:val="18"/>
      </w:rPr>
      <w:t>’S</w:t>
    </w:r>
    <w:r w:rsidRPr="005C72E9">
      <w:rPr>
        <w:rFonts w:ascii="Times New Roman" w:hAnsi="Times New Roman"/>
        <w:szCs w:val="18"/>
      </w:rPr>
      <w:t xml:space="preserve"> RESPONSES TO DEFENDANT’S </w:t>
    </w:r>
    <w:r w:rsidR="005A0E52">
      <w:rPr>
        <w:rFonts w:ascii="Times New Roman" w:hAnsi="Times New Roman"/>
        <w:szCs w:val="18"/>
      </w:rPr>
      <w:t>REQUEST FOR PRODUCTION OF DOCUMENTS</w:t>
    </w:r>
    <w:r w:rsidRPr="005C72E9">
      <w:rPr>
        <w:rFonts w:ascii="Times New Roman" w:hAnsi="Times New Roman"/>
        <w:szCs w:val="18"/>
      </w:rPr>
      <w:t>, SET ONE</w:t>
    </w:r>
  </w:p>
  <w:p w14:paraId="64F62CD9" w14:textId="73E0F704" w:rsidR="005736DC" w:rsidRPr="005C72E9" w:rsidRDefault="005736DC" w:rsidP="005C72E9">
    <w:pPr>
      <w:pBdr>
        <w:top w:val="single" w:sz="4" w:space="0" w:color="auto"/>
      </w:pBdr>
      <w:tabs>
        <w:tab w:val="center" w:pos="4824"/>
      </w:tabs>
      <w:suppressAutoHyphens/>
      <w:spacing w:line="240" w:lineRule="auto"/>
      <w:jc w:val="center"/>
      <w:rPr>
        <w:rFonts w:ascii="Times New Roman" w:hAnsi="Times New Roman"/>
        <w:szCs w:val="18"/>
      </w:rPr>
    </w:pPr>
    <w:r w:rsidRPr="005C72E9">
      <w:rPr>
        <w:rFonts w:ascii="Times New Roman" w:hAnsi="Times New Roman"/>
        <w:szCs w:val="18"/>
      </w:rPr>
      <w:t xml:space="preserve">- </w:t>
    </w:r>
    <w:r w:rsidRPr="005C72E9">
      <w:rPr>
        <w:rFonts w:ascii="Times New Roman" w:hAnsi="Times New Roman"/>
        <w:szCs w:val="18"/>
      </w:rPr>
      <w:fldChar w:fldCharType="begin"/>
    </w:r>
    <w:r w:rsidRPr="005C72E9">
      <w:rPr>
        <w:rFonts w:ascii="Times New Roman" w:hAnsi="Times New Roman"/>
        <w:szCs w:val="18"/>
      </w:rPr>
      <w:instrText xml:space="preserve"> PAGE </w:instrText>
    </w:r>
    <w:r w:rsidRPr="005C72E9">
      <w:rPr>
        <w:rFonts w:ascii="Times New Roman" w:hAnsi="Times New Roman"/>
        <w:szCs w:val="18"/>
      </w:rPr>
      <w:fldChar w:fldCharType="separate"/>
    </w:r>
    <w:r w:rsidRPr="005C72E9">
      <w:rPr>
        <w:rFonts w:ascii="Times New Roman" w:hAnsi="Times New Roman"/>
        <w:noProof/>
        <w:szCs w:val="18"/>
      </w:rPr>
      <w:t>6</w:t>
    </w:r>
    <w:r w:rsidRPr="005C72E9">
      <w:rPr>
        <w:rFonts w:ascii="Times New Roman" w:hAnsi="Times New Roman"/>
        <w:szCs w:val="18"/>
      </w:rPr>
      <w:fldChar w:fldCharType="end"/>
    </w:r>
    <w:r w:rsidRPr="005C72E9">
      <w:rPr>
        <w:rFonts w:ascii="Times New Roman" w:hAnsi="Times New Roman"/>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7F887" w14:textId="77777777" w:rsidR="005736DC" w:rsidRDefault="005736DC">
    <w:pPr>
      <w:spacing w:before="140" w:line="100" w:lineRule="exact"/>
      <w:rPr>
        <w:sz w:val="10"/>
      </w:rPr>
    </w:pPr>
  </w:p>
  <w:p w14:paraId="45261DE5" w14:textId="77777777" w:rsidR="005736DC" w:rsidRDefault="005736DC">
    <w:pPr>
      <w:tabs>
        <w:tab w:val="left" w:pos="-720"/>
      </w:tabs>
      <w:suppressAutoHyphens/>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902B3" w14:textId="02BFA5DA" w:rsidR="009C1CEA" w:rsidRPr="00270B30" w:rsidRDefault="009C1CEA" w:rsidP="00C4151C">
    <w:pPr>
      <w:pBdr>
        <w:top w:val="single" w:sz="4" w:space="0" w:color="auto"/>
      </w:pBdr>
      <w:tabs>
        <w:tab w:val="center" w:pos="4824"/>
      </w:tabs>
      <w:suppressAutoHyphens/>
      <w:spacing w:line="240" w:lineRule="auto"/>
      <w:jc w:val="center"/>
      <w:rPr>
        <w:rFonts w:ascii="Times New Roman" w:hAnsi="Times New Roman"/>
        <w:sz w:val="20"/>
      </w:rPr>
    </w:pPr>
    <w:r w:rsidRPr="00270B30">
      <w:rPr>
        <w:rFonts w:ascii="Times New Roman" w:hAnsi="Times New Roman"/>
        <w:sz w:val="20"/>
      </w:rPr>
      <w:t>P</w:t>
    </w:r>
    <w:r w:rsidR="00A30AB2">
      <w:rPr>
        <w:rFonts w:ascii="Times New Roman" w:hAnsi="Times New Roman"/>
        <w:sz w:val="20"/>
      </w:rPr>
      <w:t>ROOF OF SERVICE</w:t>
    </w:r>
  </w:p>
  <w:p w14:paraId="0B439F94" w14:textId="4F808422" w:rsidR="009C1CEA" w:rsidRPr="00270B30" w:rsidRDefault="009C1CEA" w:rsidP="00C4151C">
    <w:pPr>
      <w:pBdr>
        <w:top w:val="single" w:sz="4" w:space="0" w:color="auto"/>
      </w:pBdr>
      <w:tabs>
        <w:tab w:val="center" w:pos="4824"/>
      </w:tabs>
      <w:suppressAutoHyphens/>
      <w:spacing w:line="240" w:lineRule="auto"/>
      <w:jc w:val="center"/>
      <w:rPr>
        <w:rFonts w:ascii="Times New Roman" w:hAnsi="Times New Roman"/>
        <w:sz w:val="20"/>
      </w:rPr>
    </w:pPr>
    <w:r w:rsidRPr="00270B30">
      <w:rPr>
        <w:rFonts w:ascii="Times New Roman" w:hAnsi="Times New Roman"/>
        <w:sz w:val="20"/>
      </w:rPr>
      <w:t xml:space="preserve">- </w:t>
    </w:r>
    <w:r w:rsidRPr="00270B30">
      <w:rPr>
        <w:rFonts w:ascii="Times New Roman" w:hAnsi="Times New Roman"/>
        <w:sz w:val="20"/>
      </w:rPr>
      <w:fldChar w:fldCharType="begin"/>
    </w:r>
    <w:r w:rsidRPr="00270B30">
      <w:rPr>
        <w:rFonts w:ascii="Times New Roman" w:hAnsi="Times New Roman"/>
        <w:sz w:val="20"/>
      </w:rPr>
      <w:instrText xml:space="preserve"> PAGE   \* MERGEFORMAT </w:instrText>
    </w:r>
    <w:r w:rsidRPr="00270B30">
      <w:rPr>
        <w:rFonts w:ascii="Times New Roman" w:hAnsi="Times New Roman"/>
        <w:sz w:val="20"/>
      </w:rPr>
      <w:fldChar w:fldCharType="separate"/>
    </w:r>
    <w:r w:rsidRPr="00270B30">
      <w:rPr>
        <w:rFonts w:ascii="Times New Roman" w:hAnsi="Times New Roman"/>
        <w:noProof/>
        <w:sz w:val="20"/>
      </w:rPr>
      <w:t>1</w:t>
    </w:r>
    <w:r w:rsidRPr="00270B30">
      <w:rPr>
        <w:rFonts w:ascii="Times New Roman" w:hAnsi="Times New Roman"/>
        <w:noProof/>
        <w:sz w:val="20"/>
      </w:rPr>
      <w:fldChar w:fldCharType="end"/>
    </w:r>
    <w:r w:rsidRPr="00270B30">
      <w:rPr>
        <w:rFonts w:ascii="Times New Roman" w:hAnsi="Times New Roman"/>
        <w:noProof/>
        <w:sz w:val="20"/>
      </w:rPr>
      <w:t xml:space="preserve"> -</w:t>
    </w:r>
  </w:p>
  <w:p w14:paraId="56B11004" w14:textId="77777777" w:rsidR="009C1CEA" w:rsidRDefault="009C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536A9" w14:textId="77777777" w:rsidR="00DE2B60" w:rsidRDefault="00DE2B60" w:rsidP="00BD4A49">
      <w:pPr>
        <w:spacing w:line="240" w:lineRule="auto"/>
      </w:pPr>
      <w:r>
        <w:separator/>
      </w:r>
    </w:p>
  </w:footnote>
  <w:footnote w:type="continuationSeparator" w:id="0">
    <w:p w14:paraId="7F6AA440" w14:textId="77777777" w:rsidR="00DE2B60" w:rsidRDefault="00DE2B60" w:rsidP="00BD4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A1ED3" w14:textId="77777777" w:rsidR="005736DC" w:rsidRPr="005E26E0" w:rsidRDefault="00984C72" w:rsidP="006852F7">
    <w:pPr>
      <w:tabs>
        <w:tab w:val="left" w:pos="-720"/>
      </w:tabs>
      <w:suppressAutoHyphens/>
      <w:rPr>
        <w:rFonts w:ascii="Goudy Old Style" w:hAnsi="Goudy Old Style"/>
        <w:sz w:val="28"/>
      </w:rPr>
    </w:pPr>
    <w:r>
      <w:rPr>
        <w:rFonts w:ascii="Courier" w:hAnsi="Courier"/>
        <w:noProof/>
        <w:sz w:val="24"/>
      </w:rPr>
      <w:pict w14:anchorId="4DFD1E1B">
        <v:rect id="_x0000_s1025" style="position:absolute;margin-left:-29.55pt;margin-top:28.05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9Q5wEAALQDAAAOAAAAZHJzL2Uyb0RvYy54bWysU8Fu1DAQvSPxD5bvbHZDS9tos1XVqgip&#10;0IrCBziOvbGIPWbs3WT5esbOZqFwQ1ys8Xjm5b03k/X1aHu2VxgMuJqvFkvOlJPQGret+dcv928u&#10;OQtRuFb04FTNDyrw683rV+vBV6qEDvpWISMQF6rB17yL0VdFEWSnrAgL8MrRowa0ItIVt0WLYiB0&#10;2xflcvmuGABbjyBVCJS9mx75JuNrrWR81DqoyPqaE7eYT8xnk85isxbVFoXvjDzSEP/Awgrj6KMn&#10;qDsRBduh+QvKGokQQMeFBFuA1kaqrIHUrJZ/qHnuhFdZC5kT/Mmm8P9g5af9EzLT1vyMMycsjegz&#10;mSbctldslewZfKio6tk/YRIY/APIb4E5uO2oSt0gwtAp0RKpXF+8aEiXQK2sGT5CS+hiFyE7NWq0&#10;CZA8YGMeyOE0EDVGJilZXpbnF+ecSXq6Orsor97miRWimrs9hvhegWUpqDkS94wu9g8hEnsqnUvS&#10;xxzcm77PQ+/diwQVpkxmnwhPwuPYjNmdcraigfZAchCmVaLVp6AD/MHZQGtU8/B9J1Bx1n9wZEna&#10;uTnAOWjmQDhJrTWPnE3hbZx2c+fRbDtCXmU1Dm7INm2yomTpxOJIl1YjCz2ucdq93++56tfPtvkJ&#10;AAD//wMAUEsDBBQABgAIAAAAIQBSsM2A4AAAAAsBAAAPAAAAZHJzL2Rvd25yZXYueG1sTI/BToQw&#10;EIbvJr5DMybe2IJZUFjKxiwh0Zu7etlbl45ApC3QLuDbO570NJnMl3++P9+vumczTq6zRkC0CYGh&#10;qa3qTCPg470KnoA5L42SvTUo4Bsd7Ivbm1xmyi7miPPJN4xCjMukgNb7IePc1S1q6TZ2QEO3Tztp&#10;6WmdGq4muVC47vlDGCZcy87Qh1YOeGix/jpdtYBySlTlDi9llZ6X0r++jfPIRyHu79bnHTCPq/+D&#10;4Vef1KEgp4u9GuVYLyCI04hQAXFCk4Ag2ibALkTG28cUeJHz/x2KHwAAAP//AwBQSwECLQAUAAYA&#10;CAAAACEAtoM4kv4AAADhAQAAEwAAAAAAAAAAAAAAAAAAAAAAW0NvbnRlbnRfVHlwZXNdLnhtbFBL&#10;AQItABQABgAIAAAAIQA4/SH/1gAAAJQBAAALAAAAAAAAAAAAAAAAAC8BAABfcmVscy8ucmVsc1BL&#10;AQItABQABgAIAAAAIQCtWI9Q5wEAALQDAAAOAAAAAAAAAAAAAAAAAC4CAABkcnMvZTJvRG9jLnht&#10;bFBLAQItABQABgAIAAAAIQBSsM2A4AAAAAsBAAAPAAAAAAAAAAAAAAAAAEEEAABkcnMvZG93bnJl&#10;di54bWxQSwUGAAAAAAQABADzAAAATgUAAAAA&#10;" o:allowincell="f" filled="f" stroked="f" strokeweight="0">
          <v:textbox style="mso-next-textbox:#_x0000_s1025" inset="0,0,0,0">
            <w:txbxContent>
              <w:p w14:paraId="682CF59A" w14:textId="77777777" w:rsidR="005736DC" w:rsidRPr="003F1385" w:rsidRDefault="005736DC" w:rsidP="006852F7">
                <w:pPr>
                  <w:pBdr>
                    <w:left w:val="single" w:sz="2" w:space="9" w:color="FFFFFF"/>
                    <w:right w:val="double" w:sz="6" w:space="0" w:color="auto"/>
                  </w:pBdr>
                  <w:tabs>
                    <w:tab w:val="left" w:pos="-720"/>
                  </w:tabs>
                  <w:suppressAutoHyphens/>
                  <w:spacing w:line="240" w:lineRule="exact"/>
                  <w:rPr>
                    <w:rFonts w:ascii="Goudy Old Style" w:hAnsi="Goudy Old Style" w:cs="Arial"/>
                    <w:sz w:val="20"/>
                  </w:rPr>
                </w:pPr>
                <w:r w:rsidRPr="003F1385">
                  <w:rPr>
                    <w:rFonts w:ascii="Goudy Old Style" w:hAnsi="Goudy Old Style" w:cs="Arial"/>
                    <w:sz w:val="20"/>
                  </w:rPr>
                  <w:t xml:space="preserve"> </w:t>
                </w:r>
              </w:p>
              <w:p w14:paraId="1FD6F3F5" w14:textId="77777777" w:rsidR="005736DC" w:rsidRPr="003F1385" w:rsidRDefault="005736DC" w:rsidP="006852F7">
                <w:pPr>
                  <w:pBdr>
                    <w:left w:val="single" w:sz="2" w:space="9" w:color="FFFFFF"/>
                    <w:right w:val="double" w:sz="6" w:space="0" w:color="auto"/>
                  </w:pBdr>
                  <w:tabs>
                    <w:tab w:val="left" w:pos="-720"/>
                  </w:tabs>
                  <w:suppressAutoHyphens/>
                  <w:spacing w:line="240" w:lineRule="exact"/>
                  <w:rPr>
                    <w:rFonts w:ascii="Goudy Old Style" w:hAnsi="Goudy Old Style" w:cs="Arial"/>
                    <w:sz w:val="20"/>
                  </w:rPr>
                </w:pPr>
              </w:p>
              <w:p w14:paraId="1459BDC5" w14:textId="77777777" w:rsidR="005736DC" w:rsidRPr="003F1385" w:rsidRDefault="005736DC" w:rsidP="006852F7">
                <w:pPr>
                  <w:pBdr>
                    <w:left w:val="single" w:sz="2" w:space="9" w:color="FFFFFF"/>
                    <w:right w:val="double" w:sz="6" w:space="0" w:color="auto"/>
                  </w:pBdr>
                  <w:tabs>
                    <w:tab w:val="left" w:pos="-720"/>
                  </w:tabs>
                  <w:suppressAutoHyphens/>
                  <w:spacing w:line="240" w:lineRule="exact"/>
                  <w:rPr>
                    <w:rFonts w:ascii="Goudy Old Style" w:hAnsi="Goudy Old Style" w:cs="Arial"/>
                    <w:sz w:val="20"/>
                  </w:rPr>
                </w:pPr>
                <w:r w:rsidRPr="003F1385">
                  <w:rPr>
                    <w:rFonts w:ascii="Goudy Old Style" w:hAnsi="Goudy Old Style" w:cs="Arial"/>
                    <w:sz w:val="20"/>
                  </w:rPr>
                  <w:t xml:space="preserve"> </w:t>
                </w:r>
              </w:p>
              <w:p w14:paraId="51D1F825" w14:textId="77777777" w:rsidR="005736DC" w:rsidRPr="003F1385" w:rsidRDefault="005736DC" w:rsidP="006852F7">
                <w:pPr>
                  <w:pBdr>
                    <w:left w:val="single" w:sz="2" w:space="9" w:color="FFFFFF"/>
                    <w:right w:val="double" w:sz="6" w:space="0" w:color="auto"/>
                  </w:pBdr>
                  <w:tabs>
                    <w:tab w:val="left" w:pos="-720"/>
                  </w:tabs>
                  <w:suppressAutoHyphens/>
                  <w:spacing w:before="120" w:line="480" w:lineRule="exact"/>
                  <w:rPr>
                    <w:rFonts w:ascii="Times New Roman" w:hAnsi="Times New Roman"/>
                    <w:sz w:val="20"/>
                  </w:rPr>
                </w:pPr>
                <w:r w:rsidRPr="003F1385">
                  <w:rPr>
                    <w:rFonts w:ascii="Times New Roman" w:hAnsi="Times New Roman"/>
                    <w:sz w:val="20"/>
                  </w:rPr>
                  <w:t xml:space="preserve"> 1</w:t>
                </w:r>
              </w:p>
              <w:p w14:paraId="7F298B83"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2</w:t>
                </w:r>
              </w:p>
              <w:p w14:paraId="77DA2C41"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3</w:t>
                </w:r>
              </w:p>
              <w:p w14:paraId="07E0A9A3"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4</w:t>
                </w:r>
              </w:p>
              <w:p w14:paraId="50D8749B"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5</w:t>
                </w:r>
              </w:p>
              <w:p w14:paraId="1AFE4676"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6</w:t>
                </w:r>
              </w:p>
              <w:p w14:paraId="27E1E2C7"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7</w:t>
                </w:r>
              </w:p>
              <w:p w14:paraId="1FC5B1D4"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8</w:t>
                </w:r>
              </w:p>
              <w:p w14:paraId="7E43DB11"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9</w:t>
                </w:r>
              </w:p>
              <w:p w14:paraId="0C381F34"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10</w:t>
                </w:r>
              </w:p>
              <w:p w14:paraId="6011C376"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11</w:t>
                </w:r>
              </w:p>
              <w:p w14:paraId="24848133"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12</w:t>
                </w:r>
              </w:p>
              <w:p w14:paraId="0A5D5A9F"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13</w:t>
                </w:r>
              </w:p>
              <w:p w14:paraId="3A6A381D"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14</w:t>
                </w:r>
              </w:p>
              <w:p w14:paraId="17F78CC6"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15</w:t>
                </w:r>
              </w:p>
              <w:p w14:paraId="0EE05269"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16</w:t>
                </w:r>
              </w:p>
              <w:p w14:paraId="4EC64EC0"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17</w:t>
                </w:r>
              </w:p>
              <w:p w14:paraId="28C7F5F7"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18</w:t>
                </w:r>
              </w:p>
              <w:p w14:paraId="1A33D2E2"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19</w:t>
                </w:r>
              </w:p>
              <w:p w14:paraId="512DECE3"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20</w:t>
                </w:r>
              </w:p>
              <w:p w14:paraId="69E59090"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21</w:t>
                </w:r>
              </w:p>
              <w:p w14:paraId="26E7C4D2"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22</w:t>
                </w:r>
              </w:p>
              <w:p w14:paraId="24768455"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23</w:t>
                </w:r>
              </w:p>
              <w:p w14:paraId="71BF74C3"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24</w:t>
                </w:r>
              </w:p>
              <w:p w14:paraId="58EF4C68"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25</w:t>
                </w:r>
              </w:p>
              <w:p w14:paraId="6F531D73"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26</w:t>
                </w:r>
              </w:p>
              <w:p w14:paraId="629DC5A7"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27</w:t>
                </w:r>
              </w:p>
              <w:p w14:paraId="59B481B1"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28</w:t>
                </w:r>
              </w:p>
            </w:txbxContent>
          </v:textbox>
          <w10:wrap anchorx="margin" anchory="page"/>
        </v:rect>
      </w:pict>
    </w:r>
    <w:r>
      <w:rPr>
        <w:rFonts w:ascii="Courier" w:hAnsi="Courier"/>
        <w:noProof/>
        <w:sz w:val="24"/>
      </w:rPr>
      <w:pict w14:anchorId="0278C309">
        <v:rect 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9K/QEAANoDAAAOAAAAZHJzL2Uyb0RvYy54bWysU8tu2zAQvBfoPxC813rESWrBchA4SFEg&#10;bYMm/QCaoiSiFJdd0pbdr++Scly3uRXVgeByd0czw+XyZj8YtlPoNdiaF7OcM2UlNNp2Nf/2fP/u&#10;PWc+CNsIA1bV/KA8v1m9fbMcXaVK6ME0ChmBWF+NruZ9CK7KMi97NQg/A6csJVvAQQQKscsaFCOh&#10;DyYr8/wqGwEbhyCV93R6NyX5KuG3rZLhS9t6FZipOXELacW0buKarZai6lC4XssjDfEPLAahLf30&#10;BHUngmBb1K+gBi0RPLRhJmHIoG21VEkDqSnyv9Q89cKppIXM8e5kk/9/sPLz7hGZbmp+wZkVA13R&#10;VzJN2M4oVkZ7RucrqnpyjxgFevcA8rtnFtY9ValbRBh7JRoiVcT67I+GGHhqZZvxEzSELrYBklP7&#10;FocISB6wfbqQw+lC1D4wSYdFmV9dciYps5hfl4uLdGGZqF6aHfrwQcHA4qbmSNQTuNg9+BDJiOql&#10;JJEHo5t7bUwKsNusDbKdiLORvsSfNJ6XGRuLLcS2CTGeJJVR2GTQBpoDiUSYBoweBG16wJ+cjTRc&#10;Nfc/tgIVZ+ajJaMWxXwepzEF88vrkgI8z2zOM8JKgqp54GzarsM0wVuHuuvpT0USbeGWzG11Eh6N&#10;n1gdydIAJT+Owx4n9DxOVb+f5OoXAAAA//8DAFBLAwQUAAYACAAAACEAmImyAOIAAAALAQAADwAA&#10;AGRycy9kb3ducmV2LnhtbEyPQUvDQBCF74L/YRnBm920tomJ2RQRi1gQTBV63WTHpDQ7G7PbJv57&#10;x5Meh/l473v5erKdOOPgD44UzGcRCKTamQM1Cj7eNzd3IHzQZHTnCBV8o4d1cXmR68y4kUo870Ij&#10;OIR8phW0IfSZlL5u0Wo/cz0S/z7dYHXgc2ikGfTI4baTiyiKpdUH4oZW9/jYYn3cnayC+Gn7VlbP&#10;5etXf1z6lzHejxuzV+r6anq4BxFwCn8w/OqzOhTsVLkTGS86BWmy4C1BwSqeg2AgTW5TEBWTq2WS&#10;gixy+X9D8QMAAP//AwBQSwECLQAUAAYACAAAACEAtoM4kv4AAADhAQAAEwAAAAAAAAAAAAAAAAAA&#10;AAAAW0NvbnRlbnRfVHlwZXNdLnhtbFBLAQItABQABgAIAAAAIQA4/SH/1gAAAJQBAAALAAAAAAAA&#10;AAAAAAAAAC8BAABfcmVscy8ucmVsc1BLAQItABQABgAIAAAAIQBkRb9K/QEAANoDAAAOAAAAAAAA&#10;AAAAAAAAAC4CAABkcnMvZTJvRG9jLnhtbFBLAQItABQABgAIAAAAIQCYibIA4gAAAAsBAAAPAAAA&#10;AAAAAAAAAAAAAFcEAABkcnMvZG93bnJldi54bWxQSwUGAAAAAAQABADzAAAAZgUAAAAA&#10;" o:allowincell="f" fillcolor="black" stroked="f" strokeweight=".1pt">
          <w10:wrap anchorx="margin"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4124A" w14:textId="77777777" w:rsidR="005736DC" w:rsidRDefault="00984C72">
    <w:pPr>
      <w:tabs>
        <w:tab w:val="left" w:pos="-720"/>
      </w:tabs>
      <w:suppressAutoHyphens/>
      <w:rPr>
        <w:rFonts w:ascii="Garamond Antiqua" w:hAnsi="Garamond Antiqua"/>
        <w:sz w:val="20"/>
      </w:rPr>
    </w:pPr>
    <w:r>
      <w:rPr>
        <w:rFonts w:ascii="Courier" w:hAnsi="Courier"/>
        <w:noProof/>
        <w:sz w:val="24"/>
      </w:rPr>
      <w:pict w14:anchorId="6DDEDFD9">
        <v:rect id="_x0000_s1027" style="position:absolute;margin-left:-29.55pt;margin-top:28.05pt;width:22.25pt;height:745.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8RA5wEAALQDAAAOAAAAZHJzL2Uyb0RvYy54bWysU8Fu1DAQvSPxD5bvbHZTSttos1XVqgip&#10;0IrCB0wcZ2OReMzYu8ny9YydzULhhrhY4/HMy3tvJuvrse/EXpM3aEu5Wiyl0FZhbey2lF+/3L+5&#10;lMIHsDV0aHUpD9rL683rV+vBFTrHFrtak2AQ64vBlbINwRVZ5lWre/ALdNryY4PUQ+ArbbOaYGD0&#10;vsvy5fJdNiDVjlBp7zl7Nz3KTcJvGq3CY9N4HURXSuYW0knprOKZbdZQbAlca9SRBvwDix6M5Y+e&#10;oO4ggNiR+QuqN4rQYxMWCvsMm8YonTSwmtXyDzXPLTidtLA53p1s8v8PVn3aP5EwdSnPpbDQ84g+&#10;s2lgt50WZ9GewfmCq57dE0WB3j2g+uaFxduWq/QNEQ6thppJrWJ99qIhXjy3imr4iDWjwy5gcmps&#10;qI+A7IEY00AOp4HoMQjFyfwyP79gYoqfrt5e5FdnaWIZFHO3Ix/ea+xFDEpJzD2hw/7Bh8gGirkk&#10;fszivem6NPTOvkhwYcwk9pHwJDyM1ZjcOVlRYX1gOYTTKvHqc9Ai/ZBi4DUqpf++A9JSdB8sWxJ3&#10;bg5oDqo5AKu4tZRBiim8DdNu7hyZbcvIq6TG4g3b1pikKFo6sTjS5dVIQo9rHHfv93uq+vWzbX4C&#10;AAD//wMAUEsDBBQABgAIAAAAIQBSsM2A4AAAAAsBAAAPAAAAZHJzL2Rvd25yZXYueG1sTI/BToQw&#10;EIbvJr5DMybe2IJZUFjKxiwh0Zu7etlbl45ApC3QLuDbO570NJnMl3++P9+vumczTq6zRkC0CYGh&#10;qa3qTCPg470KnoA5L42SvTUo4Bsd7Ivbm1xmyi7miPPJN4xCjMukgNb7IePc1S1q6TZ2QEO3Tztp&#10;6WmdGq4muVC47vlDGCZcy87Qh1YOeGix/jpdtYBySlTlDi9llZ6X0r++jfPIRyHu79bnHTCPq/+D&#10;4Vef1KEgp4u9GuVYLyCI04hQAXFCk4Ag2ibALkTG28cUeJHz/x2KHwAAAP//AwBQSwECLQAUAAYA&#10;CAAAACEAtoM4kv4AAADhAQAAEwAAAAAAAAAAAAAAAAAAAAAAW0NvbnRlbnRfVHlwZXNdLnhtbFBL&#10;AQItABQABgAIAAAAIQA4/SH/1gAAAJQBAAALAAAAAAAAAAAAAAAAAC8BAABfcmVscy8ucmVsc1BL&#10;AQItABQABgAIAAAAIQDdU8RA5wEAALQDAAAOAAAAAAAAAAAAAAAAAC4CAABkcnMvZTJvRG9jLnht&#10;bFBLAQItABQABgAIAAAAIQBSsM2A4AAAAAsBAAAPAAAAAAAAAAAAAAAAAEEEAABkcnMvZG93bnJl&#10;di54bWxQSwUGAAAAAAQABADzAAAATgUAAAAA&#10;" o:allowincell="f" filled="f" stroked="f" strokeweight="0">
          <v:textbox style="mso-next-textbox:#_x0000_s1027" inset="0,0,0,0">
            <w:txbxContent>
              <w:p w14:paraId="41B5FE54"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7DEAAF02"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2F48DF68"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19AF600A"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1</w:t>
                </w:r>
              </w:p>
              <w:p w14:paraId="78042F81"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539F59D4"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2</w:t>
                </w:r>
              </w:p>
              <w:p w14:paraId="2345FE7F"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4F4117DE"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3</w:t>
                </w:r>
              </w:p>
              <w:p w14:paraId="0F3D6F4D"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42E393AC"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4</w:t>
                </w:r>
              </w:p>
              <w:p w14:paraId="2FA4F7E4"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66C6A777"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5</w:t>
                </w:r>
              </w:p>
              <w:p w14:paraId="6E135E90"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781FAE73"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6</w:t>
                </w:r>
              </w:p>
              <w:p w14:paraId="72746098"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75AA99EE"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7</w:t>
                </w:r>
              </w:p>
              <w:p w14:paraId="2CE04343"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3281284C"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8</w:t>
                </w:r>
              </w:p>
              <w:p w14:paraId="1FF3C5FA"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65FEBD8B"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9</w:t>
                </w:r>
              </w:p>
              <w:p w14:paraId="78BA6066"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21112045"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10</w:t>
                </w:r>
              </w:p>
              <w:p w14:paraId="290FAA3F"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5902E8AF"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11</w:t>
                </w:r>
              </w:p>
              <w:p w14:paraId="5FA56B72"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6817E780"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12</w:t>
                </w:r>
              </w:p>
              <w:p w14:paraId="781919B3"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75FBE00F"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13</w:t>
                </w:r>
              </w:p>
              <w:p w14:paraId="5ACF9F5A"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6A211BEE"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14</w:t>
                </w:r>
              </w:p>
              <w:p w14:paraId="13396A4E"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1CAFFAF2"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15</w:t>
                </w:r>
              </w:p>
              <w:p w14:paraId="263AC9C4"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385B325B"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16</w:t>
                </w:r>
              </w:p>
              <w:p w14:paraId="1DA791D8"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4092DB91"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17</w:t>
                </w:r>
              </w:p>
              <w:p w14:paraId="5CFE2A2F"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1DA5251E"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18</w:t>
                </w:r>
              </w:p>
              <w:p w14:paraId="638DB3C8"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4E36EF39"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19</w:t>
                </w:r>
              </w:p>
              <w:p w14:paraId="2C84494E"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69FD08E1"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20</w:t>
                </w:r>
              </w:p>
              <w:p w14:paraId="2B4A8DE2"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6631F163"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21</w:t>
                </w:r>
              </w:p>
              <w:p w14:paraId="25065E73"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00622272"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22</w:t>
                </w:r>
              </w:p>
              <w:p w14:paraId="4FD01986"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7D7006AA"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23</w:t>
                </w:r>
              </w:p>
              <w:p w14:paraId="4DBC9FF1"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5850C7E0"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24</w:t>
                </w:r>
              </w:p>
              <w:p w14:paraId="2E10C8B9"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54F12DB5"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25</w:t>
                </w:r>
              </w:p>
              <w:p w14:paraId="4373640D"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3CD224C2"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26</w:t>
                </w:r>
              </w:p>
              <w:p w14:paraId="64D8FEBD"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73B197D0"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27</w:t>
                </w:r>
              </w:p>
              <w:p w14:paraId="7F19E9C4"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2029F0ED"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28</w:t>
                </w:r>
              </w:p>
            </w:txbxContent>
          </v:textbox>
          <w10:wrap anchorx="margin" anchory="page"/>
        </v:rect>
      </w:pict>
    </w:r>
    <w:r>
      <w:rPr>
        <w:rFonts w:ascii="Courier" w:hAnsi="Courier"/>
        <w:noProof/>
        <w:sz w:val="24"/>
      </w:rPr>
      <w:pict w14:anchorId="1A3E6ECA">
        <v:rect id="_x0000_s1028" style="position:absolute;margin-left:486pt;margin-top:28.05pt;width:.95pt;height:745.9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v9/AEAANoDAAAOAAAAZHJzL2Uyb0RvYy54bWysU8GO0zAQvSPxD5bvNE3IdmnUdLXqahHS&#10;wq5Y+ADXcRILx2PGbtPy9YydbilwQ+RgeTwzL+89j1c3h8GwvUKvwdY8n805U1ZCo21X869f7t+8&#10;48wHYRthwKqaH5XnN+vXr1ajq1QBPZhGISMQ66vR1bwPwVVZ5mWvBuFn4JSlZAs4iEAhdlmDYiT0&#10;wWTFfL7IRsDGIUjlPZ3eTUm+Tvhtq2R4bFuvAjM1J24hrZjWbVyz9UpUHQrXa3miIf6BxSC0pZ+e&#10;oe5EEGyH+i+oQUsED22YSRgyaFstVdJAavL5H2qee+FU0kLmeHe2yf8/WPlp/4RMNzVfcGbFQFf0&#10;mUwTtjOKldGe0fmKqp7dE0aB3j2A/OaZhU1PVeoWEcZeiYZI5bE++60hBp5a2Xb8CA2hi12A5NSh&#10;xSECkgfskC7keL4QdQhM0mFezBdXnEnKLMvrYvk2XVgmqpdmhz68VzCwuKk5EvUELvYPPkQyonop&#10;SeTB6OZeG5MC7LYbg2wv4mykL/EnjZdlxsZiC7FtQownSWUUNhm0heZIIhGmAaMHQZse8AdnIw1X&#10;zf33nUDFmflgyahlXpZxGlNQXl0XFOBlZnuZEVYSVM0DZ9N2E6YJ3jnUXU9/ypNoC7dkbquT8Gj8&#10;xOpElgYo+XEa9jihl3Gq+vUk1z8BAAD//wMAUEsDBBQABgAIAAAAIQCYibIA4gAAAAsBAAAPAAAA&#10;ZHJzL2Rvd25yZXYueG1sTI9BS8NAEIXvgv9hGcGb3bS2iYnZFBGLWBBMFXrdZMekNDsbs9sm/nvH&#10;kx6H+Xjve/l6sp044+APjhTMZxEIpNqZAzUKPt43N3cgfNBkdOcIFXyjh3VxeZHrzLiRSjzvQiM4&#10;hHymFbQh9JmUvm7Raj9zPRL/Pt1gdeBzaKQZ9MjhtpOLKIql1Qfihlb3+NhifdydrIL4aftWVs/l&#10;61d/XPqXMd6PG7NX6vpqergHEXAKfzD86rM6FOxUuRMZLzoFabLgLUHBKp6DYCBNblMQFZOrZZKC&#10;LHL5f0PxAwAA//8DAFBLAQItABQABgAIAAAAIQC2gziS/gAAAOEBAAATAAAAAAAAAAAAAAAAAAAA&#10;AABbQ29udGVudF9UeXBlc10ueG1sUEsBAi0AFAAGAAgAAAAhADj9If/WAAAAlAEAAAsAAAAAAAAA&#10;AAAAAAAALwEAAF9yZWxzLy5yZWxzUEsBAi0AFAAGAAgAAAAhAHg9O/38AQAA2gMAAA4AAAAAAAAA&#10;AAAAAAAALgIAAGRycy9lMm9Eb2MueG1sUEsBAi0AFAAGAAgAAAAhAJiJsgDiAAAACwEAAA8AAAAA&#10;AAAAAAAAAAAAVgQAAGRycy9kb3ducmV2LnhtbFBLBQYAAAAABAAEAPMAAABlBQAAAAA=&#10;" o:allowincell="f" fillcolor="black" stroked="f" strokeweight=".1pt">
          <w10:wrap anchorx="margin" anchory="page"/>
        </v:rect>
      </w:pict>
    </w:r>
  </w:p>
  <w:p w14:paraId="4FAE6AB0" w14:textId="77777777" w:rsidR="005736DC" w:rsidRDefault="005736DC">
    <w:pPr>
      <w:spacing w:after="140" w:line="100" w:lineRule="exact"/>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117D4" w14:textId="77777777" w:rsidR="009C1CEA" w:rsidRDefault="009C1CEA">
    <w:pPr>
      <w:pStyle w:val="Header"/>
    </w:pPr>
    <w:r>
      <w:rPr>
        <w:noProof/>
      </w:rPr>
      <mc:AlternateContent>
        <mc:Choice Requires="wps">
          <w:drawing>
            <wp:anchor distT="0" distB="0" distL="114300" distR="114300" simplePos="0" relativeHeight="251663360" behindDoc="0" locked="0" layoutInCell="1" allowOverlap="1" wp14:anchorId="0B5C0136" wp14:editId="63A71CED">
              <wp:simplePos x="0" y="0"/>
              <wp:positionH relativeFrom="margin">
                <wp:posOffset>-640080</wp:posOffset>
              </wp:positionH>
              <wp:positionV relativeFrom="margin">
                <wp:posOffset>0</wp:posOffset>
              </wp:positionV>
              <wp:extent cx="457200" cy="8572500"/>
              <wp:effectExtent l="0" t="0" r="0" b="0"/>
              <wp:wrapNone/>
              <wp:docPr id="4"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572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639D5"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w:t>
                          </w:r>
                        </w:p>
                        <w:p w14:paraId="4E457BA4"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w:t>
                          </w:r>
                        </w:p>
                        <w:p w14:paraId="5AA5258F"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3</w:t>
                          </w:r>
                        </w:p>
                        <w:p w14:paraId="0C9EB6C5"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4</w:t>
                          </w:r>
                        </w:p>
                        <w:p w14:paraId="3FD6528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5</w:t>
                          </w:r>
                        </w:p>
                        <w:p w14:paraId="1C299A6E"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6</w:t>
                          </w:r>
                        </w:p>
                        <w:p w14:paraId="03163213"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7</w:t>
                          </w:r>
                        </w:p>
                        <w:p w14:paraId="058BBAA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8</w:t>
                          </w:r>
                        </w:p>
                        <w:p w14:paraId="5C84518A"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9</w:t>
                          </w:r>
                        </w:p>
                        <w:p w14:paraId="5B3906CB"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10</w:t>
                          </w:r>
                        </w:p>
                        <w:p w14:paraId="35C68B5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11</w:t>
                          </w:r>
                        </w:p>
                        <w:p w14:paraId="1CDC4A2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12</w:t>
                          </w:r>
                        </w:p>
                        <w:p w14:paraId="4A162AFD"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13</w:t>
                          </w:r>
                        </w:p>
                        <w:p w14:paraId="4F7BFDCE"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14</w:t>
                          </w:r>
                        </w:p>
                        <w:p w14:paraId="62C4B621"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15</w:t>
                          </w:r>
                        </w:p>
                        <w:p w14:paraId="2F8BF83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16</w:t>
                          </w:r>
                        </w:p>
                        <w:p w14:paraId="27BE22D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17</w:t>
                          </w:r>
                        </w:p>
                        <w:p w14:paraId="444C1356"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18</w:t>
                          </w:r>
                        </w:p>
                        <w:p w14:paraId="358E93A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19</w:t>
                          </w:r>
                        </w:p>
                        <w:p w14:paraId="39C407A0"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20</w:t>
                          </w:r>
                        </w:p>
                        <w:p w14:paraId="30654C4F"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21</w:t>
                          </w:r>
                        </w:p>
                        <w:p w14:paraId="392D3B9B"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22</w:t>
                          </w:r>
                        </w:p>
                        <w:p w14:paraId="17547909"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23</w:t>
                          </w:r>
                        </w:p>
                        <w:p w14:paraId="1EB40BF0"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24</w:t>
                          </w:r>
                        </w:p>
                        <w:p w14:paraId="7C3ABC78"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25</w:t>
                          </w:r>
                        </w:p>
                        <w:p w14:paraId="745D2FF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26</w:t>
                          </w:r>
                        </w:p>
                        <w:p w14:paraId="360617F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27</w:t>
                          </w:r>
                        </w:p>
                        <w:p w14:paraId="22D2DEC3"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28</w:t>
                          </w:r>
                        </w:p>
                        <w:p w14:paraId="0EB8ABDF" w14:textId="77777777" w:rsidR="009C1CEA" w:rsidRPr="002D090D" w:rsidRDefault="009C1CEA" w:rsidP="009504C3">
                          <w:pPr>
                            <w:spacing w:line="480" w:lineRule="exact"/>
                            <w:jc w:val="right"/>
                            <w:rPr>
                              <w:rFonts w:ascii="Goudy Old Style" w:hAnsi="Goudy Old Style" w:cs="Arial"/>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0B5C0136" id="_x0000_t202" coordsize="21600,21600" o:spt="202" path="m,l,21600r21600,l21600,xe">
              <v:stroke joinstyle="miter"/>
              <v:path gradientshapeok="t" o:connecttype="rect"/>
            </v:shapetype>
            <v:shape id="LineNumbers" o:spid="_x0000_s1026" type="#_x0000_t202" style="position:absolute;margin-left:-50.4pt;margin-top:0;width:36pt;height: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XT4wEAALUDAAAOAAAAZHJzL2Uyb0RvYy54bWysU1GP0zAMfkfiP0R5Z90mDk7VutOx0xDS&#10;AScd9wPSNF0j0jjY2drx63HSbcfBG6IPkZ3Yn/19dlc3Y+/EwSBZ8JVczOZSGK+hsX5Xyadv2zfX&#10;UlBUvlEOvKnk0ZC8Wb9+tRpCaZbQgWsMCgbxVA6hkl2MoSwK0p3pFc0gGM+PLWCvIru4KxpUA6P3&#10;rljO5++KAbAJCNoQ8e3d9CjXGb9tjY5f25ZMFK6S3FvMJ+azTmexXqlyhyp0Vp/aUP/QRa+s56IX&#10;qDsVldij/QuqtxqBoI0zDX0BbWu1yRyYzWL+B5vHTgWTubA4FC4y0f+D1V8Oj+EBRRw/wMgDzCQo&#10;3IP+TsLDplN+Z24RYeiMarjwIklWDIHKU2qSmkpKIPXwGRoestpHyEBji31ShXkKRucBHC+imzEK&#10;zZdvr97zIKXQ/HTN9hU7qYQqz9kBKX400ItkVBJ5qBldHe4pTqHnkFSMwNlma53LDu7qjUNxULwA&#10;2/yd0F+EOZ+CPaS0CTHdZJqJ2cQxjvUobFPJZYJIrGtojswbYdor/g/Y6AB/SjHwTlWSfuwVGinc&#10;J8/apQU8G3g26rOhvObUSkYpJnMT86JOnd2ypq3NdJ8rn1rk3ciCnfY4Ld/vfo56/tvWvwAAAP//&#10;AwBQSwMEFAAGAAgAAAAhAHqU8gLeAAAACgEAAA8AAABkcnMvZG93bnJldi54bWxMj8FOwzAQRO9I&#10;/IO1SFxQajeIqgpxKmjhBoeWqudt7CZR43UUO0369ywnehzNaOZNvppcKy62D40nDfOZAmGp9Kah&#10;SsP+5zNZgggRyWDryWq42gCr4v4ux8z4kbb2souV4BIKGWqoY+wyKUNZW4dh5jtL7J187zCy7Ctp&#10;ehy53LUyVWohHTbECzV2dl3b8rwbnIbFph/GLa2fNvuPL/zuqvTwfj1o/fgwvb2CiHaK/2H4w2d0&#10;KJjp6AcyQbQakrlSzB418CX2k3TJ8sjB5xelQBa5vL1Q/AIAAP//AwBQSwECLQAUAAYACAAAACEA&#10;toM4kv4AAADhAQAAEwAAAAAAAAAAAAAAAAAAAAAAW0NvbnRlbnRfVHlwZXNdLnhtbFBLAQItABQA&#10;BgAIAAAAIQA4/SH/1gAAAJQBAAALAAAAAAAAAAAAAAAAAC8BAABfcmVscy8ucmVsc1BLAQItABQA&#10;BgAIAAAAIQAuNIXT4wEAALUDAAAOAAAAAAAAAAAAAAAAAC4CAABkcnMvZTJvRG9jLnhtbFBLAQIt&#10;ABQABgAIAAAAIQB6lPIC3gAAAAoBAAAPAAAAAAAAAAAAAAAAAD0EAABkcnMvZG93bnJldi54bWxQ&#10;SwUGAAAAAAQABADzAAAASAUAAAAA&#10;" stroked="f">
              <v:textbox inset="0,0,0,0">
                <w:txbxContent>
                  <w:p w14:paraId="4FE639D5"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w:t>
                    </w:r>
                  </w:p>
                  <w:p w14:paraId="4E457BA4"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w:t>
                    </w:r>
                  </w:p>
                  <w:p w14:paraId="5AA5258F"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3</w:t>
                    </w:r>
                  </w:p>
                  <w:p w14:paraId="0C9EB6C5"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4</w:t>
                    </w:r>
                  </w:p>
                  <w:p w14:paraId="3FD6528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5</w:t>
                    </w:r>
                  </w:p>
                  <w:p w14:paraId="1C299A6E"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6</w:t>
                    </w:r>
                  </w:p>
                  <w:p w14:paraId="03163213"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7</w:t>
                    </w:r>
                  </w:p>
                  <w:p w14:paraId="058BBAA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8</w:t>
                    </w:r>
                  </w:p>
                  <w:p w14:paraId="5C84518A"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9</w:t>
                    </w:r>
                  </w:p>
                  <w:p w14:paraId="5B3906CB"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10</w:t>
                    </w:r>
                  </w:p>
                  <w:p w14:paraId="35C68B5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11</w:t>
                    </w:r>
                  </w:p>
                  <w:p w14:paraId="1CDC4A2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12</w:t>
                    </w:r>
                  </w:p>
                  <w:p w14:paraId="4A162AFD"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13</w:t>
                    </w:r>
                  </w:p>
                  <w:p w14:paraId="4F7BFDCE"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14</w:t>
                    </w:r>
                  </w:p>
                  <w:p w14:paraId="62C4B621"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15</w:t>
                    </w:r>
                  </w:p>
                  <w:p w14:paraId="2F8BF83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16</w:t>
                    </w:r>
                  </w:p>
                  <w:p w14:paraId="27BE22D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17</w:t>
                    </w:r>
                  </w:p>
                  <w:p w14:paraId="444C1356"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18</w:t>
                    </w:r>
                  </w:p>
                  <w:p w14:paraId="358E93A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19</w:t>
                    </w:r>
                  </w:p>
                  <w:p w14:paraId="39C407A0"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20</w:t>
                    </w:r>
                  </w:p>
                  <w:p w14:paraId="30654C4F"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21</w:t>
                    </w:r>
                  </w:p>
                  <w:p w14:paraId="392D3B9B"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22</w:t>
                    </w:r>
                  </w:p>
                  <w:p w14:paraId="17547909"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23</w:t>
                    </w:r>
                  </w:p>
                  <w:p w14:paraId="1EB40BF0"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24</w:t>
                    </w:r>
                  </w:p>
                  <w:p w14:paraId="7C3ABC78"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25</w:t>
                    </w:r>
                  </w:p>
                  <w:p w14:paraId="745D2FF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26</w:t>
                    </w:r>
                  </w:p>
                  <w:p w14:paraId="360617F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27</w:t>
                    </w:r>
                  </w:p>
                  <w:p w14:paraId="22D2DEC3"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28</w:t>
                    </w:r>
                  </w:p>
                  <w:p w14:paraId="0EB8ABDF" w14:textId="77777777" w:rsidR="009C1CEA" w:rsidRPr="002D090D" w:rsidRDefault="009C1CEA" w:rsidP="009504C3">
                    <w:pPr>
                      <w:spacing w:line="480" w:lineRule="exact"/>
                      <w:jc w:val="right"/>
                      <w:rPr>
                        <w:rFonts w:ascii="Goudy Old Style" w:hAnsi="Goudy Old Style" w:cs="Arial"/>
                      </w:rPr>
                    </w:pPr>
                  </w:p>
                </w:txbxContent>
              </v:textbox>
              <w10:wrap anchorx="margin" anchory="margin"/>
            </v:shape>
          </w:pict>
        </mc:Fallback>
      </mc:AlternateContent>
    </w:r>
    <w:r>
      <w:rPr>
        <w:noProof/>
      </w:rPr>
      <mc:AlternateContent>
        <mc:Choice Requires="wps">
          <w:drawing>
            <wp:anchor distT="0" distB="0" distL="114299" distR="114299" simplePos="0" relativeHeight="251662336" behindDoc="0" locked="0" layoutInCell="1" allowOverlap="1" wp14:anchorId="1D0DA5AA" wp14:editId="2F991E03">
              <wp:simplePos x="0" y="0"/>
              <wp:positionH relativeFrom="margin">
                <wp:posOffset>5991224</wp:posOffset>
              </wp:positionH>
              <wp:positionV relativeFrom="page">
                <wp:posOffset>0</wp:posOffset>
              </wp:positionV>
              <wp:extent cx="0" cy="10058400"/>
              <wp:effectExtent l="0" t="0" r="19050" b="19050"/>
              <wp:wrapNone/>
              <wp:docPr id="3"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5B1EA" id="RightBorder" o:spid="_x0000_s1026" style="position:absolute;z-index:25166233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page;mso-width-percent:0;mso-height-percent:0;mso-width-relative:page;mso-height-relative:page" from="471.75pt,0" to="471.75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DoGAIAAC4EAAAOAAAAZHJzL2Uyb0RvYy54bWysU8GO2jAQvVfqP1i+QxI2UIgIq5ZAL9sW&#10;dbcfYGwnserYlm0IqOq/d+wAYttLVTUHZzyeeX7zZrx8PHUSHbl1QqsSZ+MUI66oZkI1Jf72sh3N&#10;MXKeKEakVrzEZ+7w4+rtm2VvCj7RrZaMWwQgyhW9KXHrvSmSxNGWd8SNteEKDmttO+Jha5uEWdID&#10;eieTSZrOkl5bZqym3DnwVsMhXkX8uubUf6lrxz2SJQZuPq42rvuwJqslKRpLTCvohQb5BxYdEQou&#10;vUFVxBN0sOIPqE5Qq52u/ZjqLtF1LSiPNUA1WfpbNc8tMTzWAuI4c5PJ/T9Y+vm4s0iwEj9gpEgH&#10;LfoqmtZ/AFm5DfL0xhUQtVY7GwqkJ/VsnjT97pDS65aohkeaL2cDuVnISF6lhI0zcMm+/6QZxJCD&#10;11GrU227AAkqoFNsyfnWEn7yiA5OCt4sTafzPI39SkhxzTTW+Y9cdygYJZZCBblIQY5PzgcmpLiG&#10;BLfSWyFlbLlUqC/xYjqZxgSnpWDhMIQ52+zX0qIjCUMTv1gWnNyHWX1QLIK1nLDNxfZEyMGGy6UK&#10;eFAL0LlYw1T8WKSLzXwzz0f5ZLYZ5WlVjd5v1/lots3eTauHar2usp+BWpYXrWCMq8DuOqFZ/ncT&#10;cHkrw2zdZvQmQ/IaPeoFZK//SDo2M/RvmIS9ZuedvTYZhjIGXx5QmPr7Pdj3z3z1CwAA//8DAFBL&#10;AwQUAAYACAAAACEAvBHHWdwAAAAJAQAADwAAAGRycy9kb3ducmV2LnhtbEyPzU7DMBCE70i8g7VI&#10;XCpq0x9UQpwKAblxoYC4buMliYjXaey2gadnEQc4jmY0802+Hn2nDjTENrCFy6kBRVwF13Jt4eW5&#10;vFiBignZYReYLHxShHVxepJj5sKRn+iwSbWSEo4ZWmhS6jOtY9WQxzgNPbF472HwmEQOtXYDHqXc&#10;d3pmzJX22LIsNNjTXUPVx2bvLcTylXbl16SamLd5HWi2u398QGvPz8bbG1CJxvQXhh98QYdCmLZh&#10;zy6qzsL1Yr6UqAV5JPav3EpuuVoY0EWu/z8ovgEAAP//AwBQSwECLQAUAAYACAAAACEAtoM4kv4A&#10;AADhAQAAEwAAAAAAAAAAAAAAAAAAAAAAW0NvbnRlbnRfVHlwZXNdLnhtbFBLAQItABQABgAIAAAA&#10;IQA4/SH/1gAAAJQBAAALAAAAAAAAAAAAAAAAAC8BAABfcmVscy8ucmVsc1BLAQItABQABgAIAAAA&#10;IQDkyHDoGAIAAC4EAAAOAAAAAAAAAAAAAAAAAC4CAABkcnMvZTJvRG9jLnhtbFBLAQItABQABgAI&#10;AAAAIQC8EcdZ3AAAAAkBAAAPAAAAAAAAAAAAAAAAAHIEAABkcnMvZG93bnJldi54bWxQSwUGAAAA&#10;AAQABADzAAAAewUAAAAA&#10;">
              <w10:wrap anchorx="margin" anchory="page"/>
            </v:line>
          </w:pict>
        </mc:Fallback>
      </mc:AlternateContent>
    </w:r>
    <w:r>
      <w:rPr>
        <w:noProof/>
      </w:rPr>
      <mc:AlternateContent>
        <mc:Choice Requires="wps">
          <w:drawing>
            <wp:anchor distT="0" distB="0" distL="114299" distR="114299" simplePos="0" relativeHeight="251661312" behindDoc="0" locked="0" layoutInCell="1" allowOverlap="1" wp14:anchorId="202115DC" wp14:editId="30505850">
              <wp:simplePos x="0" y="0"/>
              <wp:positionH relativeFrom="margin">
                <wp:posOffset>-91441</wp:posOffset>
              </wp:positionH>
              <wp:positionV relativeFrom="page">
                <wp:posOffset>0</wp:posOffset>
              </wp:positionV>
              <wp:extent cx="0" cy="10058400"/>
              <wp:effectExtent l="0" t="0" r="19050" b="19050"/>
              <wp:wrapNone/>
              <wp:docPr id="2"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E06FC" id="LeftBorder2" o:spid="_x0000_s1026" style="position:absolute;z-index:25166131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jXGAIAAC4EAAAOAAAAZHJzL2Uyb0RvYy54bWysU8uu2jAQ3VfqP1jeQx4NFCLCVUugG9oi&#10;3dsPMLZDrDq2ZRsCqvrvHTuAuO2mqpqFMx7PHJ85M148nTuJTtw6oVWFs3GKEVdUM6EOFf72shnN&#10;MHKeKEakVrzCF+7w0/Ltm0VvSp7rVkvGLQIQ5creVLj13pRJ4mjLO+LG2nAFh422HfGwtYeEWdID&#10;eieTPE2nSa8tM1ZT7hx46+EQLyN+03DqvzaN4x7JCgM3H1cb131Yk+WClAdLTCvolQb5BxYdEQou&#10;vUPVxBN0tOIPqE5Qq51u/JjqLtFNIyiPNUA1WfpbNc8tMTzWAuI4c5fJ/T9Y+uW0s0iwCucYKdJB&#10;i7a88R9BVW7zIE9vXAlRK7WzoUB6Vs9mq+l3h5RetUQdeKT5cjGQm4WM5FVK2DgDl+z7z5pBDDl6&#10;HbU6N7YLkKACOseWXO4t4WeP6OCk4M3SdDIr0tivhJS3TGOd/8R1h4JRYSlUkIuU5LR1PjAh5S0k&#10;uJXeCCljy6VCfYXnk3wSE5yWgoXDEObsYb+SFp1IGJr4xbLg5DHM6qNiEazlhK2vtidCDjZcLlXA&#10;g1qAztUapuLHPJ2vZ+tZMSry6XpUpHU9+rBZFaPpJns/qd/Vq1Wd/QzUsqJsBWNcBXa3Cc2Kv5uA&#10;61sZZus+o3cZktfoUS8ge/tH0rGZoX/DJOw1u+zsrckwlDH4+oDC1D/uwX585stfAAAA//8DAFBL&#10;AwQUAAYACAAAACEArMJPJNwAAAAJAQAADwAAAGRycy9kb3ducmV2LnhtbEyPwU7DMBBE70j8g7VI&#10;XKrWaQlVFeJUCMiNCwXU6zZekoh4ncZuG/h6FvUAx9GMZt7k69F16khDaD0bmM8SUMSVty3XBt5e&#10;y+kKVIjIFjvPZOCLAqyLy4scM+tP/ELHTayVlHDI0EATY59pHaqGHIaZ74nF+/CDwyhyqLUd8CTl&#10;rtOLJFlqhy3LQoM9PTRUfW4OzkAo32lffk+qSbK9qT0t9o/PT2jM9dV4fwcq0hj/wvCLL+hQCNPO&#10;H9gG1RmYztNUogbkkdhnuZPc7SpNQBe5/v+g+AEAAP//AwBQSwECLQAUAAYACAAAACEAtoM4kv4A&#10;AADhAQAAEwAAAAAAAAAAAAAAAAAAAAAAW0NvbnRlbnRfVHlwZXNdLnhtbFBLAQItABQABgAIAAAA&#10;IQA4/SH/1gAAAJQBAAALAAAAAAAAAAAAAAAAAC8BAABfcmVscy8ucmVsc1BLAQItABQABgAIAAAA&#10;IQDvFjjXGAIAAC4EAAAOAAAAAAAAAAAAAAAAAC4CAABkcnMvZTJvRG9jLnhtbFBLAQItABQABgAI&#10;AAAAIQCswk8k3AAAAAkBAAAPAAAAAAAAAAAAAAAAAHIEAABkcnMvZG93bnJldi54bWxQSwUGAAAA&#10;AAQABADzAAAAewUAAAAA&#10;">
              <w10:wrap anchorx="margin" anchory="page"/>
            </v:line>
          </w:pict>
        </mc:Fallback>
      </mc:AlternateContent>
    </w:r>
    <w:r>
      <w:rPr>
        <w:noProof/>
      </w:rPr>
      <mc:AlternateContent>
        <mc:Choice Requires="wps">
          <w:drawing>
            <wp:anchor distT="0" distB="0" distL="114299" distR="114299" simplePos="0" relativeHeight="251660288" behindDoc="0" locked="0" layoutInCell="1" allowOverlap="1" wp14:anchorId="1558C22B" wp14:editId="091D9B94">
              <wp:simplePos x="0" y="0"/>
              <wp:positionH relativeFrom="margin">
                <wp:posOffset>-45721</wp:posOffset>
              </wp:positionH>
              <wp:positionV relativeFrom="page">
                <wp:posOffset>0</wp:posOffset>
              </wp:positionV>
              <wp:extent cx="0" cy="10058400"/>
              <wp:effectExtent l="0" t="0" r="19050" b="19050"/>
              <wp:wrapNone/>
              <wp:docPr id="1"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7C649" id="LeftBorder1" o:spid="_x0000_s1026" style="position:absolute;z-index:251660288;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7fGAIAAC4EAAAOAAAAZHJzL2Uyb0RvYy54bWysU13P0jAUvjfxPzS9h204EBbGG93AG1SS&#10;9/UHlLZjjV3btIVBjP/d0w5Q9MYYd9H145ynz3nO0+XTuZPoxK0TWpU4G6cYcUU1E+pQ4i8vm9Ec&#10;I+eJYkRqxUt84Q4/rV6/Wvam4BPdasm4RQCiXNGbErfemyJJHG15R9xYG67gsNG2Ix6W9pAwS3pA&#10;72QySdNZ0mvLjNWUOwe79XCIVxG/aTj1n5vGcY9kiYGbj6ON4z6MyWpJioMlphX0SoP8A4uOCAWX&#10;3qFq4gk6WvEHVCeo1U43fkx1l+imEZTHGqCaLP2tmueWGB5rAXGcucvk/h8s/XTaWSQY9A4jRTpo&#10;0ZY3/j2oym0W5OmNKyCqUjsbCqRn9Wy2mn51SOmqJerAI82Xi4HcmJE8pISFM3DJvv+oGcSQo9dR&#10;q3NjuwAJKqBzbMnl3hJ+9ogOmxR2szSdzvM09ishxS3TWOc/cN2hMCmxFCrIRQpy2joP3CH0FhK2&#10;ld4IKWPLpUJ9iRfTyTQmOC0FC4chzNnDvpIWnUgwTfyCEAD2EGb1UbEI1nLC1te5J0IOc4iXKuBB&#10;LUDnOhtc8W2RLtbz9Twf5ZPZepSndT16t6ny0WyTvZ3Wb+qqqrPvgVqWF61gjKvA7ubQLP87B1zf&#10;yuCtu0fvMiSP6LFEIHv7R9KxmaF/gxP2ml12NqgR+gqmjMHXBxRc/+s6Rv185qsfAAAA//8DAFBL&#10;AwQUAAYACAAAACEAzQ/mHtoAAAAHAQAADwAAAGRycy9kb3ducmV2LnhtbEyPy07DMBBF90j8gzVI&#10;bKrWJryqEKdCQHZsKCC203hIIuJxGrtt4OsZ2MDy6h7dOVOsJt+rPY2xC2zhbGFAEdfBddxYeHmu&#10;5ktQMSE77AOThU+KsCqPjwrMXTjwE+3XqVEywjFHC21KQ651rFvyGBdhIJbuPYwek8Sx0W7Eg4z7&#10;XmfGXGmPHcuFFge6a6n+WO+8hVi90rb6mtUz83beBMq2948PaO3pyXR7AyrRlP5g+NEXdSjFaRN2&#10;7KLqLcyvMyEtyEPS/qaNUJfLCwO6LPR///IbAAD//wMAUEsBAi0AFAAGAAgAAAAhALaDOJL+AAAA&#10;4QEAABMAAAAAAAAAAAAAAAAAAAAAAFtDb250ZW50X1R5cGVzXS54bWxQSwECLQAUAAYACAAAACEA&#10;OP0h/9YAAACUAQAACwAAAAAAAAAAAAAAAAAvAQAAX3JlbHMvLnJlbHNQSwECLQAUAAYACAAAACEA&#10;spCO3xgCAAAuBAAADgAAAAAAAAAAAAAAAAAuAgAAZHJzL2Uyb0RvYy54bWxQSwECLQAUAAYACAAA&#10;ACEAzQ/mHtoAAAAHAQAADwAAAAAAAAAAAAAAAAByBAAAZHJzL2Rvd25yZXYueG1sUEsFBgAAAAAE&#10;AAQA8wAAAHkFA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3221"/>
    <w:multiLevelType w:val="hybridMultilevel"/>
    <w:tmpl w:val="B9BCDFFE"/>
    <w:lvl w:ilvl="0" w:tplc="F0B6268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72A57"/>
    <w:multiLevelType w:val="hybridMultilevel"/>
    <w:tmpl w:val="1F02EE20"/>
    <w:lvl w:ilvl="0" w:tplc="F02C6AC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C1AE0"/>
    <w:multiLevelType w:val="hybridMultilevel"/>
    <w:tmpl w:val="61D46730"/>
    <w:lvl w:ilvl="0" w:tplc="0EB44A38">
      <w:start w:val="1"/>
      <w:numFmt w:val="lowerLetter"/>
      <w:lvlText w:val="(%1)"/>
      <w:lvlJc w:val="left"/>
      <w:pPr>
        <w:tabs>
          <w:tab w:val="num" w:pos="1440"/>
        </w:tabs>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9458C"/>
    <w:multiLevelType w:val="hybridMultilevel"/>
    <w:tmpl w:val="C5D648F4"/>
    <w:lvl w:ilvl="0" w:tplc="4E50B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383E5F"/>
    <w:multiLevelType w:val="hybridMultilevel"/>
    <w:tmpl w:val="7BB080A8"/>
    <w:lvl w:ilvl="0" w:tplc="4DCC0912">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A8130B8"/>
    <w:multiLevelType w:val="hybridMultilevel"/>
    <w:tmpl w:val="7AA0E5A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0C07280D"/>
    <w:multiLevelType w:val="hybridMultilevel"/>
    <w:tmpl w:val="90989B62"/>
    <w:lvl w:ilvl="0" w:tplc="C0BEC46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B511B"/>
    <w:multiLevelType w:val="hybridMultilevel"/>
    <w:tmpl w:val="BD1EB63E"/>
    <w:lvl w:ilvl="0" w:tplc="C7127E4C">
      <w:start w:val="1"/>
      <w:numFmt w:val="lowerLetter"/>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9E04F5"/>
    <w:multiLevelType w:val="hybridMultilevel"/>
    <w:tmpl w:val="9962A9B6"/>
    <w:lvl w:ilvl="0" w:tplc="AAD6636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A75F3"/>
    <w:multiLevelType w:val="hybridMultilevel"/>
    <w:tmpl w:val="5AD40C6C"/>
    <w:lvl w:ilvl="0" w:tplc="97284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7874BDB"/>
    <w:multiLevelType w:val="hybridMultilevel"/>
    <w:tmpl w:val="30FC868E"/>
    <w:lvl w:ilvl="0" w:tplc="8C14652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44424"/>
    <w:multiLevelType w:val="hybridMultilevel"/>
    <w:tmpl w:val="30F4611E"/>
    <w:lvl w:ilvl="0" w:tplc="441A2CEE">
      <w:start w:val="1"/>
      <w:numFmt w:val="lowerLetter"/>
      <w:lvlText w:val="(%1)"/>
      <w:lvlJc w:val="left"/>
      <w:pPr>
        <w:ind w:left="1080" w:hanging="360"/>
      </w:pPr>
      <w:rPr>
        <w:rFonts w:ascii="Goudy Old Style" w:eastAsia="Times New Roman" w:hAnsi="Goudy Old Style"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A846B1"/>
    <w:multiLevelType w:val="hybridMultilevel"/>
    <w:tmpl w:val="4E2411DA"/>
    <w:lvl w:ilvl="0" w:tplc="AAECC7D8">
      <w:start w:val="1"/>
      <w:numFmt w:val="lowerLetter"/>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F95992"/>
    <w:multiLevelType w:val="hybridMultilevel"/>
    <w:tmpl w:val="D226987E"/>
    <w:lvl w:ilvl="0" w:tplc="920AF5CE">
      <w:start w:val="1"/>
      <w:numFmt w:val="lowerLetter"/>
      <w:lvlText w:val="(%1)"/>
      <w:lvlJc w:val="left"/>
      <w:pPr>
        <w:ind w:left="780" w:hanging="360"/>
      </w:pPr>
      <w:rPr>
        <w:rFonts w:ascii="Goudy Old Style" w:eastAsia="Times New Roman" w:hAnsi="Goudy Old Style"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C005F32"/>
    <w:multiLevelType w:val="hybridMultilevel"/>
    <w:tmpl w:val="08283A6C"/>
    <w:lvl w:ilvl="0" w:tplc="F614FC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160376"/>
    <w:multiLevelType w:val="hybridMultilevel"/>
    <w:tmpl w:val="DB864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F577E"/>
    <w:multiLevelType w:val="hybridMultilevel"/>
    <w:tmpl w:val="B6C073A2"/>
    <w:lvl w:ilvl="0" w:tplc="16BEB5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A35047"/>
    <w:multiLevelType w:val="hybridMultilevel"/>
    <w:tmpl w:val="3B46596C"/>
    <w:lvl w:ilvl="0" w:tplc="F614FC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3AC3998"/>
    <w:multiLevelType w:val="hybridMultilevel"/>
    <w:tmpl w:val="DBEED588"/>
    <w:lvl w:ilvl="0" w:tplc="6A6C3C76">
      <w:start w:val="1"/>
      <w:numFmt w:val="lowerLetter"/>
      <w:lvlText w:val="(%1)"/>
      <w:lvlJc w:val="left"/>
      <w:pPr>
        <w:tabs>
          <w:tab w:val="num" w:pos="1440"/>
        </w:tabs>
        <w:ind w:left="1440" w:hanging="720"/>
      </w:pPr>
      <w:rPr>
        <w:rFonts w:ascii="Goudy Old Style" w:eastAsia="Times New Roman" w:hAnsi="Goudy Old Style"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0121C"/>
    <w:multiLevelType w:val="hybridMultilevel"/>
    <w:tmpl w:val="D14E4B1C"/>
    <w:lvl w:ilvl="0" w:tplc="FEF0F09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4FE6178"/>
    <w:multiLevelType w:val="hybridMultilevel"/>
    <w:tmpl w:val="6C9CFDA4"/>
    <w:lvl w:ilvl="0" w:tplc="7ACA1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282C97"/>
    <w:multiLevelType w:val="hybridMultilevel"/>
    <w:tmpl w:val="81EE16A2"/>
    <w:lvl w:ilvl="0" w:tplc="27FEA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C10EE7"/>
    <w:multiLevelType w:val="hybridMultilevel"/>
    <w:tmpl w:val="45DED31E"/>
    <w:lvl w:ilvl="0" w:tplc="40648A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8987751"/>
    <w:multiLevelType w:val="hybridMultilevel"/>
    <w:tmpl w:val="B8DAF382"/>
    <w:lvl w:ilvl="0" w:tplc="8BBAC1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3B7E4C"/>
    <w:multiLevelType w:val="hybridMultilevel"/>
    <w:tmpl w:val="81EE16A2"/>
    <w:lvl w:ilvl="0" w:tplc="27FEA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3F00CA"/>
    <w:multiLevelType w:val="hybridMultilevel"/>
    <w:tmpl w:val="E864FA5C"/>
    <w:lvl w:ilvl="0" w:tplc="C24A2B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97F3AE0"/>
    <w:multiLevelType w:val="hybridMultilevel"/>
    <w:tmpl w:val="A622E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B0E6ECF"/>
    <w:multiLevelType w:val="hybridMultilevel"/>
    <w:tmpl w:val="F1CE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643237"/>
    <w:multiLevelType w:val="hybridMultilevel"/>
    <w:tmpl w:val="E8BE67BC"/>
    <w:lvl w:ilvl="0" w:tplc="23E8C814">
      <w:start w:val="1"/>
      <w:numFmt w:val="lowerLetter"/>
      <w:lvlText w:val="(%1)"/>
      <w:lvlJc w:val="left"/>
      <w:pPr>
        <w:ind w:left="1080" w:hanging="360"/>
      </w:pPr>
      <w:rPr>
        <w:rFonts w:ascii="Goudy Old Style" w:eastAsia="Times New Roman" w:hAnsi="Goudy Old Style"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CF33102"/>
    <w:multiLevelType w:val="hybridMultilevel"/>
    <w:tmpl w:val="6C8492A8"/>
    <w:lvl w:ilvl="0" w:tplc="2BB2A8F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31" w15:restartNumberingAfterBreak="0">
    <w:nsid w:val="2E564282"/>
    <w:multiLevelType w:val="hybridMultilevel"/>
    <w:tmpl w:val="6D1A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EC86FF5"/>
    <w:multiLevelType w:val="hybridMultilevel"/>
    <w:tmpl w:val="924A994E"/>
    <w:lvl w:ilvl="0" w:tplc="F0FA2936">
      <w:start w:val="1"/>
      <w:numFmt w:val="lowerLetter"/>
      <w:lvlText w:val="(%1)"/>
      <w:lvlJc w:val="left"/>
      <w:pPr>
        <w:tabs>
          <w:tab w:val="num" w:pos="1440"/>
        </w:tabs>
        <w:ind w:left="1440" w:hanging="720"/>
      </w:pPr>
      <w:rPr>
        <w:rFonts w:ascii="Goudy Old Style" w:eastAsia="Times New Roman" w:hAnsi="Goudy Old Style" w:cs="Arial"/>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32C57493"/>
    <w:multiLevelType w:val="hybridMultilevel"/>
    <w:tmpl w:val="682E39BE"/>
    <w:lvl w:ilvl="0" w:tplc="1208198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3325471E"/>
    <w:multiLevelType w:val="hybridMultilevel"/>
    <w:tmpl w:val="BC5C917A"/>
    <w:lvl w:ilvl="0" w:tplc="2E20C666">
      <w:start w:val="1"/>
      <w:numFmt w:val="lowerLetter"/>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38F3AF8"/>
    <w:multiLevelType w:val="hybridMultilevel"/>
    <w:tmpl w:val="E9B8D3C6"/>
    <w:lvl w:ilvl="0" w:tplc="6600A29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B96F50"/>
    <w:multiLevelType w:val="hybridMultilevel"/>
    <w:tmpl w:val="48A4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433116"/>
    <w:multiLevelType w:val="hybridMultilevel"/>
    <w:tmpl w:val="924A994E"/>
    <w:lvl w:ilvl="0" w:tplc="F0FA2936">
      <w:start w:val="1"/>
      <w:numFmt w:val="lowerLetter"/>
      <w:lvlText w:val="(%1)"/>
      <w:lvlJc w:val="left"/>
      <w:pPr>
        <w:tabs>
          <w:tab w:val="num" w:pos="1440"/>
        </w:tabs>
        <w:ind w:left="1440" w:hanging="720"/>
      </w:pPr>
      <w:rPr>
        <w:rFonts w:ascii="Goudy Old Style" w:eastAsia="Times New Roman" w:hAnsi="Goudy Old Style" w:cs="Arial"/>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38A55476"/>
    <w:multiLevelType w:val="hybridMultilevel"/>
    <w:tmpl w:val="192889D8"/>
    <w:lvl w:ilvl="0" w:tplc="975E8B5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151EC9"/>
    <w:multiLevelType w:val="hybridMultilevel"/>
    <w:tmpl w:val="0548147C"/>
    <w:lvl w:ilvl="0" w:tplc="C5CEE5A4">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80629A"/>
    <w:multiLevelType w:val="hybridMultilevel"/>
    <w:tmpl w:val="C636A1C0"/>
    <w:lvl w:ilvl="0" w:tplc="6EFE8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0B354A8"/>
    <w:multiLevelType w:val="hybridMultilevel"/>
    <w:tmpl w:val="87122AF6"/>
    <w:lvl w:ilvl="0" w:tplc="30220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1A62C6E"/>
    <w:multiLevelType w:val="hybridMultilevel"/>
    <w:tmpl w:val="2130BA8E"/>
    <w:lvl w:ilvl="0" w:tplc="F614FC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53A08CC"/>
    <w:multiLevelType w:val="hybridMultilevel"/>
    <w:tmpl w:val="19A2BDE2"/>
    <w:lvl w:ilvl="0" w:tplc="11BEF97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B959C4"/>
    <w:multiLevelType w:val="hybridMultilevel"/>
    <w:tmpl w:val="E0CC89BA"/>
    <w:lvl w:ilvl="0" w:tplc="A4062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87546C"/>
    <w:multiLevelType w:val="hybridMultilevel"/>
    <w:tmpl w:val="A016EB40"/>
    <w:lvl w:ilvl="0" w:tplc="AC92DCF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B483AFC"/>
    <w:multiLevelType w:val="hybridMultilevel"/>
    <w:tmpl w:val="1D4EC45A"/>
    <w:lvl w:ilvl="0" w:tplc="A414345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0071E2"/>
    <w:multiLevelType w:val="hybridMultilevel"/>
    <w:tmpl w:val="6F7A0DE0"/>
    <w:lvl w:ilvl="0" w:tplc="C386A3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33263DF"/>
    <w:multiLevelType w:val="hybridMultilevel"/>
    <w:tmpl w:val="638A33C0"/>
    <w:lvl w:ilvl="0" w:tplc="ECF625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CF33082"/>
    <w:multiLevelType w:val="hybridMultilevel"/>
    <w:tmpl w:val="40D6D46C"/>
    <w:lvl w:ilvl="0" w:tplc="780C0348">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EC50135"/>
    <w:multiLevelType w:val="hybridMultilevel"/>
    <w:tmpl w:val="AF083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F494FD6"/>
    <w:multiLevelType w:val="hybridMultilevel"/>
    <w:tmpl w:val="D02CB594"/>
    <w:lvl w:ilvl="0" w:tplc="27FEA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454C0E"/>
    <w:multiLevelType w:val="multilevel"/>
    <w:tmpl w:val="BA2A6B7A"/>
    <w:lvl w:ilvl="0">
      <w:start w:val="1"/>
      <w:numFmt w:val="decimal"/>
      <w:pStyle w:val="Issue"/>
      <w:lvlText w:val="ISSUE NO. %1:"/>
      <w:lvlJc w:val="left"/>
      <w:pPr>
        <w:tabs>
          <w:tab w:val="num" w:pos="1440"/>
        </w:tabs>
        <w:ind w:left="0" w:firstLine="0"/>
      </w:pPr>
      <w:rPr>
        <w:rFonts w:ascii="Times New Roman" w:hAnsi="Times New Roman" w:hint="default"/>
        <w:b/>
        <w:i w:val="0"/>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15:restartNumberingAfterBreak="0">
    <w:nsid w:val="63F91691"/>
    <w:multiLevelType w:val="hybridMultilevel"/>
    <w:tmpl w:val="F898AAC0"/>
    <w:lvl w:ilvl="0" w:tplc="F614FC9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322561"/>
    <w:multiLevelType w:val="hybridMultilevel"/>
    <w:tmpl w:val="F84870A4"/>
    <w:lvl w:ilvl="0" w:tplc="A4FA8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5B36132"/>
    <w:multiLevelType w:val="hybridMultilevel"/>
    <w:tmpl w:val="AAF4CE9A"/>
    <w:lvl w:ilvl="0" w:tplc="D780C33E">
      <w:numFmt w:val="bullet"/>
      <w:lvlText w:val="-"/>
      <w:lvlJc w:val="left"/>
      <w:pPr>
        <w:ind w:left="720" w:hanging="360"/>
      </w:pPr>
      <w:rPr>
        <w:rFonts w:ascii="Goudy Old Style" w:eastAsia="Times New Roman" w:hAnsi="Goudy Old Style"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BE74FE"/>
    <w:multiLevelType w:val="hybridMultilevel"/>
    <w:tmpl w:val="07883336"/>
    <w:lvl w:ilvl="0" w:tplc="10142B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801109"/>
    <w:multiLevelType w:val="hybridMultilevel"/>
    <w:tmpl w:val="D14E4B1C"/>
    <w:lvl w:ilvl="0" w:tplc="FEF0F09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8" w15:restartNumberingAfterBreak="0">
    <w:nsid w:val="6B6A01BE"/>
    <w:multiLevelType w:val="hybridMultilevel"/>
    <w:tmpl w:val="A016EB40"/>
    <w:lvl w:ilvl="0" w:tplc="AC92DCF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C09559C"/>
    <w:multiLevelType w:val="hybridMultilevel"/>
    <w:tmpl w:val="5972FDF2"/>
    <w:lvl w:ilvl="0" w:tplc="FDCC06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C6A7C14"/>
    <w:multiLevelType w:val="hybridMultilevel"/>
    <w:tmpl w:val="7D30FE3C"/>
    <w:lvl w:ilvl="0" w:tplc="B8ECE8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D616AF"/>
    <w:multiLevelType w:val="multilevel"/>
    <w:tmpl w:val="DA1278DA"/>
    <w:lvl w:ilvl="0">
      <w:start w:val="1"/>
      <w:numFmt w:val="decimal"/>
      <w:lvlRestart w:val="0"/>
      <w:pStyle w:val="Level1"/>
      <w:lvlText w:val="%1."/>
      <w:lvlJc w:val="left"/>
      <w:pPr>
        <w:tabs>
          <w:tab w:val="num" w:pos="1440"/>
        </w:tabs>
        <w:ind w:left="0" w:firstLine="720"/>
      </w:pPr>
      <w:rPr>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abstractNum w:abstractNumId="62" w15:restartNumberingAfterBreak="0">
    <w:nsid w:val="6E046FF6"/>
    <w:multiLevelType w:val="hybridMultilevel"/>
    <w:tmpl w:val="02FCC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F2D70EF"/>
    <w:multiLevelType w:val="hybridMultilevel"/>
    <w:tmpl w:val="36AE0BCA"/>
    <w:lvl w:ilvl="0" w:tplc="B052E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1AF0BEA"/>
    <w:multiLevelType w:val="hybridMultilevel"/>
    <w:tmpl w:val="36023BA6"/>
    <w:lvl w:ilvl="0" w:tplc="27FEA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C702D4"/>
    <w:multiLevelType w:val="hybridMultilevel"/>
    <w:tmpl w:val="57B41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7EC6195"/>
    <w:multiLevelType w:val="hybridMultilevel"/>
    <w:tmpl w:val="6A40B8DC"/>
    <w:lvl w:ilvl="0" w:tplc="F614FC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5856255">
    <w:abstractNumId w:val="61"/>
  </w:num>
  <w:num w:numId="2" w16cid:durableId="1928032447">
    <w:abstractNumId w:val="30"/>
  </w:num>
  <w:num w:numId="3" w16cid:durableId="905922321">
    <w:abstractNumId w:val="55"/>
  </w:num>
  <w:num w:numId="4" w16cid:durableId="709912375">
    <w:abstractNumId w:val="33"/>
  </w:num>
  <w:num w:numId="5" w16cid:durableId="433284511">
    <w:abstractNumId w:val="18"/>
  </w:num>
  <w:num w:numId="6" w16cid:durableId="2021542955">
    <w:abstractNumId w:val="38"/>
  </w:num>
  <w:num w:numId="7" w16cid:durableId="719746221">
    <w:abstractNumId w:val="8"/>
  </w:num>
  <w:num w:numId="8" w16cid:durableId="1761752118">
    <w:abstractNumId w:val="53"/>
  </w:num>
  <w:num w:numId="9" w16cid:durableId="1267425987">
    <w:abstractNumId w:val="46"/>
  </w:num>
  <w:num w:numId="10" w16cid:durableId="414978013">
    <w:abstractNumId w:val="11"/>
  </w:num>
  <w:num w:numId="11" w16cid:durableId="642662435">
    <w:abstractNumId w:val="63"/>
  </w:num>
  <w:num w:numId="12" w16cid:durableId="1616793675">
    <w:abstractNumId w:val="20"/>
  </w:num>
  <w:num w:numId="13" w16cid:durableId="1975863737">
    <w:abstractNumId w:val="24"/>
  </w:num>
  <w:num w:numId="14" w16cid:durableId="1482967389">
    <w:abstractNumId w:val="21"/>
  </w:num>
  <w:num w:numId="15" w16cid:durableId="512571429">
    <w:abstractNumId w:val="40"/>
  </w:num>
  <w:num w:numId="16" w16cid:durableId="972713590">
    <w:abstractNumId w:val="25"/>
  </w:num>
  <w:num w:numId="17" w16cid:durableId="1508709723">
    <w:abstractNumId w:val="3"/>
  </w:num>
  <w:num w:numId="18" w16cid:durableId="1542788421">
    <w:abstractNumId w:val="54"/>
  </w:num>
  <w:num w:numId="19" w16cid:durableId="53044959">
    <w:abstractNumId w:val="16"/>
  </w:num>
  <w:num w:numId="20" w16cid:durableId="873343937">
    <w:abstractNumId w:val="6"/>
  </w:num>
  <w:num w:numId="21" w16cid:durableId="1595554447">
    <w:abstractNumId w:val="23"/>
  </w:num>
  <w:num w:numId="22" w16cid:durableId="797408813">
    <w:abstractNumId w:val="10"/>
  </w:num>
  <w:num w:numId="23" w16cid:durableId="2136018051">
    <w:abstractNumId w:val="43"/>
  </w:num>
  <w:num w:numId="24" w16cid:durableId="1282229006">
    <w:abstractNumId w:val="66"/>
  </w:num>
  <w:num w:numId="25" w16cid:durableId="748314179">
    <w:abstractNumId w:val="17"/>
  </w:num>
  <w:num w:numId="26" w16cid:durableId="1235774851">
    <w:abstractNumId w:val="13"/>
  </w:num>
  <w:num w:numId="27" w16cid:durableId="1977762510">
    <w:abstractNumId w:val="5"/>
  </w:num>
  <w:num w:numId="28" w16cid:durableId="82259911">
    <w:abstractNumId w:val="64"/>
  </w:num>
  <w:num w:numId="29" w16cid:durableId="2049332302">
    <w:abstractNumId w:val="51"/>
  </w:num>
  <w:num w:numId="30" w16cid:durableId="1889680872">
    <w:abstractNumId w:val="41"/>
  </w:num>
  <w:num w:numId="31" w16cid:durableId="629435129">
    <w:abstractNumId w:val="57"/>
  </w:num>
  <w:num w:numId="32" w16cid:durableId="836191955">
    <w:abstractNumId w:val="19"/>
  </w:num>
  <w:num w:numId="33" w16cid:durableId="1620067849">
    <w:abstractNumId w:val="65"/>
  </w:num>
  <w:num w:numId="34" w16cid:durableId="851607477">
    <w:abstractNumId w:val="28"/>
  </w:num>
  <w:num w:numId="35" w16cid:durableId="276983775">
    <w:abstractNumId w:val="60"/>
  </w:num>
  <w:num w:numId="36" w16cid:durableId="850098886">
    <w:abstractNumId w:val="49"/>
  </w:num>
  <w:num w:numId="37" w16cid:durableId="223151437">
    <w:abstractNumId w:val="47"/>
  </w:num>
  <w:num w:numId="38" w16cid:durableId="525412152">
    <w:abstractNumId w:val="22"/>
  </w:num>
  <w:num w:numId="39" w16cid:durableId="931277514">
    <w:abstractNumId w:val="48"/>
  </w:num>
  <w:num w:numId="40" w16cid:durableId="383718830">
    <w:abstractNumId w:val="14"/>
  </w:num>
  <w:num w:numId="41" w16cid:durableId="2089500333">
    <w:abstractNumId w:val="42"/>
  </w:num>
  <w:num w:numId="42" w16cid:durableId="1830437058">
    <w:abstractNumId w:val="2"/>
  </w:num>
  <w:num w:numId="43" w16cid:durableId="114033022">
    <w:abstractNumId w:val="39"/>
  </w:num>
  <w:num w:numId="44" w16cid:durableId="359088765">
    <w:abstractNumId w:val="1"/>
  </w:num>
  <w:num w:numId="45" w16cid:durableId="1126240387">
    <w:abstractNumId w:val="35"/>
  </w:num>
  <w:num w:numId="46" w16cid:durableId="1910338021">
    <w:abstractNumId w:val="0"/>
  </w:num>
  <w:num w:numId="47" w16cid:durableId="1130246451">
    <w:abstractNumId w:val="29"/>
  </w:num>
  <w:num w:numId="48" w16cid:durableId="382095742">
    <w:abstractNumId w:val="4"/>
  </w:num>
  <w:num w:numId="49" w16cid:durableId="445544300">
    <w:abstractNumId w:val="37"/>
  </w:num>
  <w:num w:numId="50" w16cid:durableId="163126702">
    <w:abstractNumId w:val="59"/>
  </w:num>
  <w:num w:numId="51" w16cid:durableId="539436081">
    <w:abstractNumId w:val="32"/>
  </w:num>
  <w:num w:numId="52" w16cid:durableId="395204097">
    <w:abstractNumId w:val="44"/>
  </w:num>
  <w:num w:numId="53" w16cid:durableId="88746504">
    <w:abstractNumId w:val="7"/>
  </w:num>
  <w:num w:numId="54" w16cid:durableId="867107680">
    <w:abstractNumId w:val="12"/>
  </w:num>
  <w:num w:numId="55" w16cid:durableId="611863226">
    <w:abstractNumId w:val="34"/>
  </w:num>
  <w:num w:numId="56" w16cid:durableId="1160191508">
    <w:abstractNumId w:val="45"/>
  </w:num>
  <w:num w:numId="57" w16cid:durableId="1193417576">
    <w:abstractNumId w:val="36"/>
  </w:num>
  <w:num w:numId="58" w16cid:durableId="1162116744">
    <w:abstractNumId w:val="9"/>
  </w:num>
  <w:num w:numId="59" w16cid:durableId="2040740265">
    <w:abstractNumId w:val="58"/>
  </w:num>
  <w:num w:numId="60" w16cid:durableId="1133716786">
    <w:abstractNumId w:val="27"/>
  </w:num>
  <w:num w:numId="61" w16cid:durableId="1849051792">
    <w:abstractNumId w:val="50"/>
  </w:num>
  <w:num w:numId="62" w16cid:durableId="606735533">
    <w:abstractNumId w:val="62"/>
  </w:num>
  <w:num w:numId="63" w16cid:durableId="1337074171">
    <w:abstractNumId w:val="31"/>
  </w:num>
  <w:num w:numId="64" w16cid:durableId="557204302">
    <w:abstractNumId w:val="15"/>
  </w:num>
  <w:num w:numId="65" w16cid:durableId="91285795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68464364">
    <w:abstractNumId w:val="56"/>
  </w:num>
  <w:num w:numId="67" w16cid:durableId="124396221">
    <w:abstractNumId w:val="5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46"/>
    <w:rsid w:val="00000C53"/>
    <w:rsid w:val="0000506C"/>
    <w:rsid w:val="0000647D"/>
    <w:rsid w:val="00011094"/>
    <w:rsid w:val="0001538D"/>
    <w:rsid w:val="00016AE7"/>
    <w:rsid w:val="00017792"/>
    <w:rsid w:val="00024C2C"/>
    <w:rsid w:val="0003439A"/>
    <w:rsid w:val="00035B23"/>
    <w:rsid w:val="0004080B"/>
    <w:rsid w:val="000448F8"/>
    <w:rsid w:val="000456DE"/>
    <w:rsid w:val="0005706B"/>
    <w:rsid w:val="00060F15"/>
    <w:rsid w:val="00064D67"/>
    <w:rsid w:val="00066A37"/>
    <w:rsid w:val="0007087C"/>
    <w:rsid w:val="00072AE9"/>
    <w:rsid w:val="00077341"/>
    <w:rsid w:val="00080023"/>
    <w:rsid w:val="00087D1E"/>
    <w:rsid w:val="000911CB"/>
    <w:rsid w:val="00091A91"/>
    <w:rsid w:val="00093030"/>
    <w:rsid w:val="0009332E"/>
    <w:rsid w:val="00095318"/>
    <w:rsid w:val="00097864"/>
    <w:rsid w:val="000A23AF"/>
    <w:rsid w:val="000B213F"/>
    <w:rsid w:val="000B2151"/>
    <w:rsid w:val="000B6C01"/>
    <w:rsid w:val="000C25D0"/>
    <w:rsid w:val="000C400B"/>
    <w:rsid w:val="000C46E3"/>
    <w:rsid w:val="000C4884"/>
    <w:rsid w:val="000C5999"/>
    <w:rsid w:val="000C5BC0"/>
    <w:rsid w:val="000C64D8"/>
    <w:rsid w:val="000D2BEE"/>
    <w:rsid w:val="000D50AF"/>
    <w:rsid w:val="000E067E"/>
    <w:rsid w:val="000E1F19"/>
    <w:rsid w:val="000E3F73"/>
    <w:rsid w:val="000F0CB3"/>
    <w:rsid w:val="00100635"/>
    <w:rsid w:val="00104BAD"/>
    <w:rsid w:val="00105497"/>
    <w:rsid w:val="001056CD"/>
    <w:rsid w:val="00111ED4"/>
    <w:rsid w:val="00121AD1"/>
    <w:rsid w:val="00121E7C"/>
    <w:rsid w:val="00122712"/>
    <w:rsid w:val="001305B4"/>
    <w:rsid w:val="001325E5"/>
    <w:rsid w:val="001336C0"/>
    <w:rsid w:val="001339E2"/>
    <w:rsid w:val="00134743"/>
    <w:rsid w:val="00134DD5"/>
    <w:rsid w:val="00141446"/>
    <w:rsid w:val="00145491"/>
    <w:rsid w:val="00166E85"/>
    <w:rsid w:val="00171438"/>
    <w:rsid w:val="00176B55"/>
    <w:rsid w:val="0017714B"/>
    <w:rsid w:val="00181907"/>
    <w:rsid w:val="00192566"/>
    <w:rsid w:val="0019279F"/>
    <w:rsid w:val="00193748"/>
    <w:rsid w:val="00197FA4"/>
    <w:rsid w:val="001A3997"/>
    <w:rsid w:val="001A6056"/>
    <w:rsid w:val="001B1629"/>
    <w:rsid w:val="001B39D0"/>
    <w:rsid w:val="001B40DA"/>
    <w:rsid w:val="001C3A15"/>
    <w:rsid w:val="001D1BBA"/>
    <w:rsid w:val="001D211B"/>
    <w:rsid w:val="001D7656"/>
    <w:rsid w:val="001E15A4"/>
    <w:rsid w:val="001E3305"/>
    <w:rsid w:val="001E7992"/>
    <w:rsid w:val="001F101B"/>
    <w:rsid w:val="001F25CE"/>
    <w:rsid w:val="001F3EF5"/>
    <w:rsid w:val="001F78C5"/>
    <w:rsid w:val="00201A29"/>
    <w:rsid w:val="00202C99"/>
    <w:rsid w:val="00203928"/>
    <w:rsid w:val="002050F9"/>
    <w:rsid w:val="00210110"/>
    <w:rsid w:val="002114DF"/>
    <w:rsid w:val="0021480D"/>
    <w:rsid w:val="00214FEE"/>
    <w:rsid w:val="00216D7B"/>
    <w:rsid w:val="00217247"/>
    <w:rsid w:val="002178F7"/>
    <w:rsid w:val="0022373C"/>
    <w:rsid w:val="0022405B"/>
    <w:rsid w:val="002240D4"/>
    <w:rsid w:val="00224E15"/>
    <w:rsid w:val="00225CC7"/>
    <w:rsid w:val="00231407"/>
    <w:rsid w:val="002378F2"/>
    <w:rsid w:val="002432AB"/>
    <w:rsid w:val="00244D24"/>
    <w:rsid w:val="0025086E"/>
    <w:rsid w:val="002509C9"/>
    <w:rsid w:val="0025384B"/>
    <w:rsid w:val="0025472E"/>
    <w:rsid w:val="00257A1F"/>
    <w:rsid w:val="0026342C"/>
    <w:rsid w:val="00270B30"/>
    <w:rsid w:val="00272299"/>
    <w:rsid w:val="00275997"/>
    <w:rsid w:val="00277891"/>
    <w:rsid w:val="00283F58"/>
    <w:rsid w:val="0028520E"/>
    <w:rsid w:val="00285800"/>
    <w:rsid w:val="00286C3B"/>
    <w:rsid w:val="00294BAA"/>
    <w:rsid w:val="0029573A"/>
    <w:rsid w:val="00296E50"/>
    <w:rsid w:val="002A3D4E"/>
    <w:rsid w:val="002A45A4"/>
    <w:rsid w:val="002A79DA"/>
    <w:rsid w:val="002B36DE"/>
    <w:rsid w:val="002C2778"/>
    <w:rsid w:val="002C50D8"/>
    <w:rsid w:val="002C5496"/>
    <w:rsid w:val="002D090D"/>
    <w:rsid w:val="002D4F62"/>
    <w:rsid w:val="002D5EC9"/>
    <w:rsid w:val="002E1971"/>
    <w:rsid w:val="002E2ACB"/>
    <w:rsid w:val="002E2D1F"/>
    <w:rsid w:val="002E5E5B"/>
    <w:rsid w:val="002F1100"/>
    <w:rsid w:val="002F361D"/>
    <w:rsid w:val="002F5609"/>
    <w:rsid w:val="00303133"/>
    <w:rsid w:val="0030548D"/>
    <w:rsid w:val="00310A7D"/>
    <w:rsid w:val="00311FCB"/>
    <w:rsid w:val="00316FBB"/>
    <w:rsid w:val="003171C6"/>
    <w:rsid w:val="0032429B"/>
    <w:rsid w:val="00333B53"/>
    <w:rsid w:val="003361AF"/>
    <w:rsid w:val="00337A23"/>
    <w:rsid w:val="00337CAF"/>
    <w:rsid w:val="00341F8C"/>
    <w:rsid w:val="00350F3B"/>
    <w:rsid w:val="00351077"/>
    <w:rsid w:val="00351B2C"/>
    <w:rsid w:val="00356662"/>
    <w:rsid w:val="00356C88"/>
    <w:rsid w:val="003572F9"/>
    <w:rsid w:val="003652E2"/>
    <w:rsid w:val="00366A5A"/>
    <w:rsid w:val="00370F33"/>
    <w:rsid w:val="00375A05"/>
    <w:rsid w:val="00376323"/>
    <w:rsid w:val="00381BCF"/>
    <w:rsid w:val="00384E23"/>
    <w:rsid w:val="0038746B"/>
    <w:rsid w:val="003A1F59"/>
    <w:rsid w:val="003A47D8"/>
    <w:rsid w:val="003A4DA1"/>
    <w:rsid w:val="003A69E8"/>
    <w:rsid w:val="003B12C6"/>
    <w:rsid w:val="003B2FC5"/>
    <w:rsid w:val="003B53F2"/>
    <w:rsid w:val="003B76D0"/>
    <w:rsid w:val="003C204B"/>
    <w:rsid w:val="003C32C0"/>
    <w:rsid w:val="003C6F3E"/>
    <w:rsid w:val="003D0A32"/>
    <w:rsid w:val="003D1963"/>
    <w:rsid w:val="003D2843"/>
    <w:rsid w:val="003D2D18"/>
    <w:rsid w:val="003D6298"/>
    <w:rsid w:val="003D6BDC"/>
    <w:rsid w:val="003E4A33"/>
    <w:rsid w:val="003E77E6"/>
    <w:rsid w:val="003E7D55"/>
    <w:rsid w:val="003F4437"/>
    <w:rsid w:val="00400CD9"/>
    <w:rsid w:val="0040378C"/>
    <w:rsid w:val="004048FD"/>
    <w:rsid w:val="00404B7D"/>
    <w:rsid w:val="00404CB1"/>
    <w:rsid w:val="00405D20"/>
    <w:rsid w:val="00406860"/>
    <w:rsid w:val="00410251"/>
    <w:rsid w:val="00412C4C"/>
    <w:rsid w:val="00412F67"/>
    <w:rsid w:val="0041797C"/>
    <w:rsid w:val="004206D1"/>
    <w:rsid w:val="00421427"/>
    <w:rsid w:val="00421D5F"/>
    <w:rsid w:val="004329B7"/>
    <w:rsid w:val="00441C35"/>
    <w:rsid w:val="00445FE9"/>
    <w:rsid w:val="0044635D"/>
    <w:rsid w:val="004505D4"/>
    <w:rsid w:val="00451954"/>
    <w:rsid w:val="00452AAB"/>
    <w:rsid w:val="0045491F"/>
    <w:rsid w:val="0045701A"/>
    <w:rsid w:val="00457CEA"/>
    <w:rsid w:val="00460383"/>
    <w:rsid w:val="00462FF4"/>
    <w:rsid w:val="00464462"/>
    <w:rsid w:val="00466680"/>
    <w:rsid w:val="00471165"/>
    <w:rsid w:val="004808E0"/>
    <w:rsid w:val="004856B8"/>
    <w:rsid w:val="0049018B"/>
    <w:rsid w:val="00490DB6"/>
    <w:rsid w:val="0049222F"/>
    <w:rsid w:val="004A1361"/>
    <w:rsid w:val="004A3A1B"/>
    <w:rsid w:val="004A3BA0"/>
    <w:rsid w:val="004A3CF4"/>
    <w:rsid w:val="004A4285"/>
    <w:rsid w:val="004A7139"/>
    <w:rsid w:val="004B1F99"/>
    <w:rsid w:val="004B2284"/>
    <w:rsid w:val="004C275B"/>
    <w:rsid w:val="004C56D6"/>
    <w:rsid w:val="004C7018"/>
    <w:rsid w:val="004D238C"/>
    <w:rsid w:val="004D2614"/>
    <w:rsid w:val="004D5E04"/>
    <w:rsid w:val="004E09A2"/>
    <w:rsid w:val="004F2118"/>
    <w:rsid w:val="004F2834"/>
    <w:rsid w:val="004F2C50"/>
    <w:rsid w:val="004F42BC"/>
    <w:rsid w:val="00501AB3"/>
    <w:rsid w:val="00501AE6"/>
    <w:rsid w:val="00507B2B"/>
    <w:rsid w:val="005146CF"/>
    <w:rsid w:val="00514AEC"/>
    <w:rsid w:val="0051673F"/>
    <w:rsid w:val="0051692E"/>
    <w:rsid w:val="0051733A"/>
    <w:rsid w:val="00521B76"/>
    <w:rsid w:val="00525093"/>
    <w:rsid w:val="005342A8"/>
    <w:rsid w:val="005359E1"/>
    <w:rsid w:val="00542AD6"/>
    <w:rsid w:val="00547CCD"/>
    <w:rsid w:val="00554F79"/>
    <w:rsid w:val="00556BAD"/>
    <w:rsid w:val="00563ADD"/>
    <w:rsid w:val="00571AA3"/>
    <w:rsid w:val="005736DC"/>
    <w:rsid w:val="005772E8"/>
    <w:rsid w:val="0058220F"/>
    <w:rsid w:val="00582B64"/>
    <w:rsid w:val="00584AD6"/>
    <w:rsid w:val="0058526B"/>
    <w:rsid w:val="00586986"/>
    <w:rsid w:val="005869EB"/>
    <w:rsid w:val="00587A17"/>
    <w:rsid w:val="005911DE"/>
    <w:rsid w:val="005940F4"/>
    <w:rsid w:val="005A01D9"/>
    <w:rsid w:val="005A0510"/>
    <w:rsid w:val="005A0E52"/>
    <w:rsid w:val="005A2787"/>
    <w:rsid w:val="005A4040"/>
    <w:rsid w:val="005A7CBF"/>
    <w:rsid w:val="005B4769"/>
    <w:rsid w:val="005C27EE"/>
    <w:rsid w:val="005C4629"/>
    <w:rsid w:val="005C668E"/>
    <w:rsid w:val="005C72E9"/>
    <w:rsid w:val="005D08DD"/>
    <w:rsid w:val="005D28ED"/>
    <w:rsid w:val="005D60BE"/>
    <w:rsid w:val="005D674A"/>
    <w:rsid w:val="005E21E6"/>
    <w:rsid w:val="005E242A"/>
    <w:rsid w:val="005E36E1"/>
    <w:rsid w:val="005E524F"/>
    <w:rsid w:val="005F4459"/>
    <w:rsid w:val="005F675F"/>
    <w:rsid w:val="00604B1F"/>
    <w:rsid w:val="00610DEA"/>
    <w:rsid w:val="00615F31"/>
    <w:rsid w:val="006200AB"/>
    <w:rsid w:val="00623E32"/>
    <w:rsid w:val="0064129B"/>
    <w:rsid w:val="006419A1"/>
    <w:rsid w:val="00642F01"/>
    <w:rsid w:val="0064374D"/>
    <w:rsid w:val="006468D7"/>
    <w:rsid w:val="00646971"/>
    <w:rsid w:val="0064752E"/>
    <w:rsid w:val="00653ECF"/>
    <w:rsid w:val="00655685"/>
    <w:rsid w:val="00656C7D"/>
    <w:rsid w:val="00663DED"/>
    <w:rsid w:val="00675260"/>
    <w:rsid w:val="006778AD"/>
    <w:rsid w:val="00681BBD"/>
    <w:rsid w:val="00683104"/>
    <w:rsid w:val="006849C0"/>
    <w:rsid w:val="00684D98"/>
    <w:rsid w:val="00687551"/>
    <w:rsid w:val="00691A42"/>
    <w:rsid w:val="006967C0"/>
    <w:rsid w:val="00696F2F"/>
    <w:rsid w:val="006A05F2"/>
    <w:rsid w:val="006A7D40"/>
    <w:rsid w:val="006B0140"/>
    <w:rsid w:val="006B2B67"/>
    <w:rsid w:val="006C02BB"/>
    <w:rsid w:val="006C4737"/>
    <w:rsid w:val="006C6BDC"/>
    <w:rsid w:val="006D33C4"/>
    <w:rsid w:val="006D430D"/>
    <w:rsid w:val="006D561C"/>
    <w:rsid w:val="006D7CD6"/>
    <w:rsid w:val="006E5740"/>
    <w:rsid w:val="006E5832"/>
    <w:rsid w:val="006E7DA4"/>
    <w:rsid w:val="006F13D0"/>
    <w:rsid w:val="00706538"/>
    <w:rsid w:val="00706DE8"/>
    <w:rsid w:val="007132F0"/>
    <w:rsid w:val="00715B47"/>
    <w:rsid w:val="00715CCF"/>
    <w:rsid w:val="00716D74"/>
    <w:rsid w:val="007238DC"/>
    <w:rsid w:val="007312E3"/>
    <w:rsid w:val="00731448"/>
    <w:rsid w:val="007325CE"/>
    <w:rsid w:val="00733D61"/>
    <w:rsid w:val="00733EB6"/>
    <w:rsid w:val="00736DE8"/>
    <w:rsid w:val="00742512"/>
    <w:rsid w:val="00743D57"/>
    <w:rsid w:val="00744AC9"/>
    <w:rsid w:val="00747E6D"/>
    <w:rsid w:val="0075008B"/>
    <w:rsid w:val="0075512F"/>
    <w:rsid w:val="007573D1"/>
    <w:rsid w:val="007614C4"/>
    <w:rsid w:val="007633C4"/>
    <w:rsid w:val="007651E7"/>
    <w:rsid w:val="00765645"/>
    <w:rsid w:val="00766F65"/>
    <w:rsid w:val="007724F2"/>
    <w:rsid w:val="007761DF"/>
    <w:rsid w:val="00782965"/>
    <w:rsid w:val="00782F58"/>
    <w:rsid w:val="00784A16"/>
    <w:rsid w:val="00786232"/>
    <w:rsid w:val="00787402"/>
    <w:rsid w:val="00791CDA"/>
    <w:rsid w:val="00794CCA"/>
    <w:rsid w:val="007A26CB"/>
    <w:rsid w:val="007B101F"/>
    <w:rsid w:val="007B47C2"/>
    <w:rsid w:val="007C27D4"/>
    <w:rsid w:val="007C3FB8"/>
    <w:rsid w:val="007C46C3"/>
    <w:rsid w:val="007C51B5"/>
    <w:rsid w:val="007C57EF"/>
    <w:rsid w:val="007C5E6A"/>
    <w:rsid w:val="007D161D"/>
    <w:rsid w:val="007D1F96"/>
    <w:rsid w:val="007D4B7F"/>
    <w:rsid w:val="007E54E6"/>
    <w:rsid w:val="007E5A88"/>
    <w:rsid w:val="008043A9"/>
    <w:rsid w:val="0080590B"/>
    <w:rsid w:val="00811B1B"/>
    <w:rsid w:val="008129F7"/>
    <w:rsid w:val="008131D3"/>
    <w:rsid w:val="00813953"/>
    <w:rsid w:val="00816BCD"/>
    <w:rsid w:val="00824BB3"/>
    <w:rsid w:val="00825431"/>
    <w:rsid w:val="00831F4D"/>
    <w:rsid w:val="0083264D"/>
    <w:rsid w:val="008331F3"/>
    <w:rsid w:val="0084145E"/>
    <w:rsid w:val="008417B0"/>
    <w:rsid w:val="00843188"/>
    <w:rsid w:val="00855B8C"/>
    <w:rsid w:val="00855CDF"/>
    <w:rsid w:val="00856223"/>
    <w:rsid w:val="008564DA"/>
    <w:rsid w:val="00856E39"/>
    <w:rsid w:val="00860460"/>
    <w:rsid w:val="00861626"/>
    <w:rsid w:val="00880B7E"/>
    <w:rsid w:val="008963AB"/>
    <w:rsid w:val="008A0A3D"/>
    <w:rsid w:val="008A20C6"/>
    <w:rsid w:val="008A3714"/>
    <w:rsid w:val="008A7D64"/>
    <w:rsid w:val="008B0730"/>
    <w:rsid w:val="008B09CF"/>
    <w:rsid w:val="008B54F6"/>
    <w:rsid w:val="008C7D47"/>
    <w:rsid w:val="008D6529"/>
    <w:rsid w:val="008E2AAF"/>
    <w:rsid w:val="008F5969"/>
    <w:rsid w:val="00904008"/>
    <w:rsid w:val="00906795"/>
    <w:rsid w:val="00906994"/>
    <w:rsid w:val="00910B3C"/>
    <w:rsid w:val="00910D9B"/>
    <w:rsid w:val="009115F6"/>
    <w:rsid w:val="00914705"/>
    <w:rsid w:val="00916A65"/>
    <w:rsid w:val="00922645"/>
    <w:rsid w:val="00931152"/>
    <w:rsid w:val="0093460A"/>
    <w:rsid w:val="009433EF"/>
    <w:rsid w:val="0094455F"/>
    <w:rsid w:val="00946D30"/>
    <w:rsid w:val="009474F2"/>
    <w:rsid w:val="009504C3"/>
    <w:rsid w:val="00953F61"/>
    <w:rsid w:val="00956D01"/>
    <w:rsid w:val="00957FBD"/>
    <w:rsid w:val="00961AC5"/>
    <w:rsid w:val="009626B9"/>
    <w:rsid w:val="0096316C"/>
    <w:rsid w:val="00964414"/>
    <w:rsid w:val="0098056B"/>
    <w:rsid w:val="00984C72"/>
    <w:rsid w:val="00985697"/>
    <w:rsid w:val="00985910"/>
    <w:rsid w:val="00994091"/>
    <w:rsid w:val="009A4FA3"/>
    <w:rsid w:val="009B12AA"/>
    <w:rsid w:val="009B4B37"/>
    <w:rsid w:val="009B52A4"/>
    <w:rsid w:val="009B6093"/>
    <w:rsid w:val="009B7625"/>
    <w:rsid w:val="009C1CEA"/>
    <w:rsid w:val="009C3053"/>
    <w:rsid w:val="009C46F1"/>
    <w:rsid w:val="009C61FB"/>
    <w:rsid w:val="009D31C4"/>
    <w:rsid w:val="009D3BA4"/>
    <w:rsid w:val="009D6227"/>
    <w:rsid w:val="009D7A52"/>
    <w:rsid w:val="009E29D8"/>
    <w:rsid w:val="009E5731"/>
    <w:rsid w:val="009E6363"/>
    <w:rsid w:val="009F09B0"/>
    <w:rsid w:val="009F0BE9"/>
    <w:rsid w:val="009F1C7F"/>
    <w:rsid w:val="009F439C"/>
    <w:rsid w:val="009F4EFF"/>
    <w:rsid w:val="009F58E9"/>
    <w:rsid w:val="009F74BC"/>
    <w:rsid w:val="009F74E9"/>
    <w:rsid w:val="00A01153"/>
    <w:rsid w:val="00A015C8"/>
    <w:rsid w:val="00A03676"/>
    <w:rsid w:val="00A13216"/>
    <w:rsid w:val="00A1387D"/>
    <w:rsid w:val="00A152E5"/>
    <w:rsid w:val="00A1573E"/>
    <w:rsid w:val="00A20F5D"/>
    <w:rsid w:val="00A30AB2"/>
    <w:rsid w:val="00A33274"/>
    <w:rsid w:val="00A3561B"/>
    <w:rsid w:val="00A4069A"/>
    <w:rsid w:val="00A46E6F"/>
    <w:rsid w:val="00A4794D"/>
    <w:rsid w:val="00A50B5D"/>
    <w:rsid w:val="00A514DE"/>
    <w:rsid w:val="00A52700"/>
    <w:rsid w:val="00A60387"/>
    <w:rsid w:val="00A604CE"/>
    <w:rsid w:val="00A61BBA"/>
    <w:rsid w:val="00A62401"/>
    <w:rsid w:val="00A665C2"/>
    <w:rsid w:val="00A676EC"/>
    <w:rsid w:val="00A7251C"/>
    <w:rsid w:val="00A725E2"/>
    <w:rsid w:val="00A771D0"/>
    <w:rsid w:val="00A77261"/>
    <w:rsid w:val="00A82751"/>
    <w:rsid w:val="00A90844"/>
    <w:rsid w:val="00A96029"/>
    <w:rsid w:val="00AA00A4"/>
    <w:rsid w:val="00AB2ADC"/>
    <w:rsid w:val="00AB4F37"/>
    <w:rsid w:val="00AB706E"/>
    <w:rsid w:val="00AB75B4"/>
    <w:rsid w:val="00AB7E58"/>
    <w:rsid w:val="00AC1694"/>
    <w:rsid w:val="00AC2FF9"/>
    <w:rsid w:val="00AC418C"/>
    <w:rsid w:val="00AC47EE"/>
    <w:rsid w:val="00AC5DB1"/>
    <w:rsid w:val="00AD570A"/>
    <w:rsid w:val="00AF0059"/>
    <w:rsid w:val="00AF0B75"/>
    <w:rsid w:val="00AF1E9A"/>
    <w:rsid w:val="00AF60D9"/>
    <w:rsid w:val="00B031EA"/>
    <w:rsid w:val="00B07790"/>
    <w:rsid w:val="00B15BB0"/>
    <w:rsid w:val="00B218E6"/>
    <w:rsid w:val="00B310AE"/>
    <w:rsid w:val="00B34385"/>
    <w:rsid w:val="00B44D75"/>
    <w:rsid w:val="00B45339"/>
    <w:rsid w:val="00B50CC8"/>
    <w:rsid w:val="00B52B93"/>
    <w:rsid w:val="00B566C2"/>
    <w:rsid w:val="00B56FF2"/>
    <w:rsid w:val="00B57385"/>
    <w:rsid w:val="00B61385"/>
    <w:rsid w:val="00B61995"/>
    <w:rsid w:val="00B64321"/>
    <w:rsid w:val="00B66827"/>
    <w:rsid w:val="00B67C98"/>
    <w:rsid w:val="00B67E6F"/>
    <w:rsid w:val="00B76DE9"/>
    <w:rsid w:val="00B808BD"/>
    <w:rsid w:val="00B838DD"/>
    <w:rsid w:val="00B914D2"/>
    <w:rsid w:val="00B95296"/>
    <w:rsid w:val="00BA3B09"/>
    <w:rsid w:val="00BA54C5"/>
    <w:rsid w:val="00BA58F3"/>
    <w:rsid w:val="00BB0EF7"/>
    <w:rsid w:val="00BB2C1F"/>
    <w:rsid w:val="00BC137D"/>
    <w:rsid w:val="00BC25CD"/>
    <w:rsid w:val="00BD4A49"/>
    <w:rsid w:val="00BD68F5"/>
    <w:rsid w:val="00BD692E"/>
    <w:rsid w:val="00BE6DF9"/>
    <w:rsid w:val="00C00902"/>
    <w:rsid w:val="00C028FE"/>
    <w:rsid w:val="00C034C4"/>
    <w:rsid w:val="00C06279"/>
    <w:rsid w:val="00C12ABD"/>
    <w:rsid w:val="00C17C4E"/>
    <w:rsid w:val="00C17E76"/>
    <w:rsid w:val="00C30184"/>
    <w:rsid w:val="00C30516"/>
    <w:rsid w:val="00C318FC"/>
    <w:rsid w:val="00C33253"/>
    <w:rsid w:val="00C356AA"/>
    <w:rsid w:val="00C37863"/>
    <w:rsid w:val="00C4151C"/>
    <w:rsid w:val="00C41F47"/>
    <w:rsid w:val="00C47652"/>
    <w:rsid w:val="00C5004F"/>
    <w:rsid w:val="00C509DA"/>
    <w:rsid w:val="00C53790"/>
    <w:rsid w:val="00C54095"/>
    <w:rsid w:val="00C54603"/>
    <w:rsid w:val="00C55F16"/>
    <w:rsid w:val="00C55F6B"/>
    <w:rsid w:val="00C64496"/>
    <w:rsid w:val="00C707EA"/>
    <w:rsid w:val="00C72738"/>
    <w:rsid w:val="00C7451F"/>
    <w:rsid w:val="00C74FF3"/>
    <w:rsid w:val="00C810E3"/>
    <w:rsid w:val="00C829BD"/>
    <w:rsid w:val="00C91FA5"/>
    <w:rsid w:val="00C96EF1"/>
    <w:rsid w:val="00CA1F9C"/>
    <w:rsid w:val="00CA278C"/>
    <w:rsid w:val="00CA3091"/>
    <w:rsid w:val="00CA6497"/>
    <w:rsid w:val="00CB7166"/>
    <w:rsid w:val="00CB752A"/>
    <w:rsid w:val="00CB7674"/>
    <w:rsid w:val="00CE127A"/>
    <w:rsid w:val="00CE3A64"/>
    <w:rsid w:val="00CE77B7"/>
    <w:rsid w:val="00CF3C29"/>
    <w:rsid w:val="00CF5C9D"/>
    <w:rsid w:val="00D02ABF"/>
    <w:rsid w:val="00D05388"/>
    <w:rsid w:val="00D07E80"/>
    <w:rsid w:val="00D13A67"/>
    <w:rsid w:val="00D16802"/>
    <w:rsid w:val="00D24241"/>
    <w:rsid w:val="00D32013"/>
    <w:rsid w:val="00D4785C"/>
    <w:rsid w:val="00D479FD"/>
    <w:rsid w:val="00D515A8"/>
    <w:rsid w:val="00D54DF4"/>
    <w:rsid w:val="00D557C9"/>
    <w:rsid w:val="00D57125"/>
    <w:rsid w:val="00D60587"/>
    <w:rsid w:val="00D62C2A"/>
    <w:rsid w:val="00D66E07"/>
    <w:rsid w:val="00D67D22"/>
    <w:rsid w:val="00D723EA"/>
    <w:rsid w:val="00D73076"/>
    <w:rsid w:val="00D76287"/>
    <w:rsid w:val="00D7700F"/>
    <w:rsid w:val="00D8339A"/>
    <w:rsid w:val="00D85F91"/>
    <w:rsid w:val="00D92D98"/>
    <w:rsid w:val="00D93833"/>
    <w:rsid w:val="00D968ED"/>
    <w:rsid w:val="00D97A2F"/>
    <w:rsid w:val="00DA1A1D"/>
    <w:rsid w:val="00DA3DBA"/>
    <w:rsid w:val="00DA5C32"/>
    <w:rsid w:val="00DB04F5"/>
    <w:rsid w:val="00DC3643"/>
    <w:rsid w:val="00DD2072"/>
    <w:rsid w:val="00DD5513"/>
    <w:rsid w:val="00DD6847"/>
    <w:rsid w:val="00DD77B4"/>
    <w:rsid w:val="00DE190B"/>
    <w:rsid w:val="00DE2B60"/>
    <w:rsid w:val="00DE6E93"/>
    <w:rsid w:val="00DE7200"/>
    <w:rsid w:val="00DF2B5F"/>
    <w:rsid w:val="00DF2DAC"/>
    <w:rsid w:val="00DF4733"/>
    <w:rsid w:val="00DF5293"/>
    <w:rsid w:val="00E015EB"/>
    <w:rsid w:val="00E0737C"/>
    <w:rsid w:val="00E112F2"/>
    <w:rsid w:val="00E178A5"/>
    <w:rsid w:val="00E204D5"/>
    <w:rsid w:val="00E24CE0"/>
    <w:rsid w:val="00E26161"/>
    <w:rsid w:val="00E27CBE"/>
    <w:rsid w:val="00E30364"/>
    <w:rsid w:val="00E3225C"/>
    <w:rsid w:val="00E35CC5"/>
    <w:rsid w:val="00E36CC7"/>
    <w:rsid w:val="00E530E5"/>
    <w:rsid w:val="00E53344"/>
    <w:rsid w:val="00E56D40"/>
    <w:rsid w:val="00E653BE"/>
    <w:rsid w:val="00E66C32"/>
    <w:rsid w:val="00E67239"/>
    <w:rsid w:val="00E744AA"/>
    <w:rsid w:val="00E7497B"/>
    <w:rsid w:val="00E74E44"/>
    <w:rsid w:val="00E76572"/>
    <w:rsid w:val="00E82854"/>
    <w:rsid w:val="00E912BC"/>
    <w:rsid w:val="00E961A1"/>
    <w:rsid w:val="00EA0E99"/>
    <w:rsid w:val="00EA3175"/>
    <w:rsid w:val="00EA4768"/>
    <w:rsid w:val="00EA7640"/>
    <w:rsid w:val="00EA78F4"/>
    <w:rsid w:val="00EB5A63"/>
    <w:rsid w:val="00EB65F4"/>
    <w:rsid w:val="00EB70AB"/>
    <w:rsid w:val="00EC4228"/>
    <w:rsid w:val="00EC516A"/>
    <w:rsid w:val="00ED17AF"/>
    <w:rsid w:val="00ED35F6"/>
    <w:rsid w:val="00EE09B4"/>
    <w:rsid w:val="00EE1C18"/>
    <w:rsid w:val="00EE4EFE"/>
    <w:rsid w:val="00EE6F52"/>
    <w:rsid w:val="00EF1669"/>
    <w:rsid w:val="00EF1896"/>
    <w:rsid w:val="00EF1D3E"/>
    <w:rsid w:val="00EF31C0"/>
    <w:rsid w:val="00EF511D"/>
    <w:rsid w:val="00F0121E"/>
    <w:rsid w:val="00F01E8B"/>
    <w:rsid w:val="00F16A73"/>
    <w:rsid w:val="00F24039"/>
    <w:rsid w:val="00F247AC"/>
    <w:rsid w:val="00F254FB"/>
    <w:rsid w:val="00F276A1"/>
    <w:rsid w:val="00F27D58"/>
    <w:rsid w:val="00F33339"/>
    <w:rsid w:val="00F34B3C"/>
    <w:rsid w:val="00F3647D"/>
    <w:rsid w:val="00F36FFA"/>
    <w:rsid w:val="00F50781"/>
    <w:rsid w:val="00F519DD"/>
    <w:rsid w:val="00F56AA2"/>
    <w:rsid w:val="00F6029E"/>
    <w:rsid w:val="00F6060B"/>
    <w:rsid w:val="00F61AB4"/>
    <w:rsid w:val="00F7264E"/>
    <w:rsid w:val="00F7447E"/>
    <w:rsid w:val="00F74527"/>
    <w:rsid w:val="00F76B8B"/>
    <w:rsid w:val="00F91756"/>
    <w:rsid w:val="00F94D23"/>
    <w:rsid w:val="00FA36EB"/>
    <w:rsid w:val="00FA460D"/>
    <w:rsid w:val="00FA74FA"/>
    <w:rsid w:val="00FB29C1"/>
    <w:rsid w:val="00FB4A3E"/>
    <w:rsid w:val="00FC2462"/>
    <w:rsid w:val="00FC69D0"/>
    <w:rsid w:val="00FD02D3"/>
    <w:rsid w:val="00FD03D5"/>
    <w:rsid w:val="00FD2CA5"/>
    <w:rsid w:val="00FE0ADC"/>
    <w:rsid w:val="00FE3EF5"/>
    <w:rsid w:val="00FE46DC"/>
    <w:rsid w:val="00FE590B"/>
    <w:rsid w:val="00FF14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8B5DA2A"/>
  <w15:docId w15:val="{C0EDDC9A-C9DA-4209-A4A2-1CC690C8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4737"/>
    <w:pPr>
      <w:spacing w:line="455" w:lineRule="exact"/>
    </w:pPr>
    <w:rPr>
      <w:rFonts w:ascii="Courier New" w:eastAsia="Times New Roman" w:hAnsi="Courier New" w:cs="Times New Roman"/>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00944"/>
    <w:pPr>
      <w:framePr w:w="7920" w:h="1980" w:hRule="exact" w:hSpace="180" w:wrap="auto" w:hAnchor="page" w:xAlign="center" w:yAlign="bottom"/>
      <w:ind w:left="2880"/>
    </w:pPr>
    <w:rPr>
      <w:rFonts w:ascii="Times New Roman" w:eastAsiaTheme="majorEastAsia" w:hAnsi="Times New Roman" w:cstheme="majorBidi"/>
    </w:rPr>
  </w:style>
  <w:style w:type="paragraph" w:customStyle="1" w:styleId="SingleSpacing">
    <w:name w:val="Single Spacing"/>
    <w:basedOn w:val="Normal"/>
    <w:rsid w:val="00141446"/>
    <w:pPr>
      <w:spacing w:line="227" w:lineRule="exact"/>
    </w:pPr>
  </w:style>
  <w:style w:type="paragraph" w:styleId="NoSpacing">
    <w:name w:val="No Spacing"/>
    <w:qFormat/>
    <w:rsid w:val="00141446"/>
    <w:rPr>
      <w:rFonts w:ascii="Courier New" w:eastAsia="Times New Roman" w:hAnsi="Courier New" w:cs="Times New Roman"/>
      <w:sz w:val="18"/>
    </w:rPr>
  </w:style>
  <w:style w:type="paragraph" w:customStyle="1" w:styleId="CM10">
    <w:name w:val="CM10"/>
    <w:basedOn w:val="Normal"/>
    <w:next w:val="Normal"/>
    <w:uiPriority w:val="99"/>
    <w:rsid w:val="00141446"/>
    <w:pPr>
      <w:autoSpaceDE w:val="0"/>
      <w:autoSpaceDN w:val="0"/>
      <w:adjustRightInd w:val="0"/>
      <w:spacing w:after="263" w:line="240" w:lineRule="auto"/>
    </w:pPr>
    <w:rPr>
      <w:rFonts w:ascii="Times New Roman" w:eastAsia="Calibri" w:hAnsi="Times New Roman"/>
      <w:sz w:val="24"/>
    </w:rPr>
  </w:style>
  <w:style w:type="paragraph" w:customStyle="1" w:styleId="AttorneyName">
    <w:name w:val="Attorney Name"/>
    <w:basedOn w:val="SingleSpacing"/>
    <w:rsid w:val="00141446"/>
  </w:style>
  <w:style w:type="character" w:customStyle="1" w:styleId="term">
    <w:name w:val="term"/>
    <w:basedOn w:val="DefaultParagraphFont"/>
    <w:rsid w:val="00141446"/>
  </w:style>
  <w:style w:type="character" w:customStyle="1" w:styleId="pmterms1">
    <w:name w:val="pmterms1"/>
    <w:basedOn w:val="DefaultParagraphFont"/>
    <w:rsid w:val="00141446"/>
  </w:style>
  <w:style w:type="paragraph" w:styleId="Header">
    <w:name w:val="header"/>
    <w:basedOn w:val="Normal"/>
    <w:link w:val="HeaderChar"/>
    <w:rsid w:val="00141446"/>
    <w:pPr>
      <w:tabs>
        <w:tab w:val="center" w:pos="4320"/>
        <w:tab w:val="right" w:pos="8640"/>
      </w:tabs>
    </w:pPr>
  </w:style>
  <w:style w:type="character" w:customStyle="1" w:styleId="HeaderChar">
    <w:name w:val="Header Char"/>
    <w:basedOn w:val="DefaultParagraphFont"/>
    <w:link w:val="Header"/>
    <w:rsid w:val="00141446"/>
    <w:rPr>
      <w:rFonts w:ascii="Courier New" w:eastAsia="Times New Roman" w:hAnsi="Courier New" w:cs="Times New Roman"/>
      <w:sz w:val="18"/>
    </w:rPr>
  </w:style>
  <w:style w:type="paragraph" w:styleId="Footer">
    <w:name w:val="footer"/>
    <w:basedOn w:val="Normal"/>
    <w:link w:val="FooterChar"/>
    <w:uiPriority w:val="99"/>
    <w:rsid w:val="00141446"/>
    <w:pPr>
      <w:tabs>
        <w:tab w:val="center" w:pos="4320"/>
        <w:tab w:val="right" w:pos="8640"/>
      </w:tabs>
    </w:pPr>
  </w:style>
  <w:style w:type="character" w:customStyle="1" w:styleId="FooterChar">
    <w:name w:val="Footer Char"/>
    <w:basedOn w:val="DefaultParagraphFont"/>
    <w:link w:val="Footer"/>
    <w:uiPriority w:val="99"/>
    <w:rsid w:val="00141446"/>
    <w:rPr>
      <w:rFonts w:ascii="Courier New" w:eastAsia="Times New Roman" w:hAnsi="Courier New" w:cs="Times New Roman"/>
      <w:sz w:val="18"/>
    </w:rPr>
  </w:style>
  <w:style w:type="paragraph" w:customStyle="1" w:styleId="Signatureblockdate">
    <w:name w:val="Signature block date"/>
    <w:basedOn w:val="Normal"/>
    <w:rsid w:val="00141446"/>
    <w:pPr>
      <w:spacing w:line="245" w:lineRule="exact"/>
      <w:ind w:left="4680"/>
    </w:pPr>
    <w:rPr>
      <w:sz w:val="20"/>
    </w:rPr>
  </w:style>
  <w:style w:type="paragraph" w:customStyle="1" w:styleId="Signatureblockline">
    <w:name w:val="Signature block line"/>
    <w:basedOn w:val="Normal"/>
    <w:rsid w:val="00141446"/>
    <w:pPr>
      <w:tabs>
        <w:tab w:val="left" w:leader="underscore" w:pos="9360"/>
      </w:tabs>
      <w:spacing w:line="245" w:lineRule="exact"/>
      <w:ind w:left="6000"/>
    </w:pPr>
    <w:rPr>
      <w:sz w:val="20"/>
    </w:rPr>
  </w:style>
  <w:style w:type="character" w:styleId="Hyperlink">
    <w:name w:val="Hyperlink"/>
    <w:basedOn w:val="DefaultParagraphFont"/>
    <w:uiPriority w:val="99"/>
    <w:unhideWhenUsed/>
    <w:rsid w:val="00141446"/>
    <w:rPr>
      <w:color w:val="0000FF"/>
      <w:u w:val="single"/>
    </w:rPr>
  </w:style>
  <w:style w:type="character" w:styleId="PageNumber">
    <w:name w:val="page number"/>
    <w:basedOn w:val="DefaultParagraphFont"/>
    <w:rsid w:val="00141446"/>
  </w:style>
  <w:style w:type="paragraph" w:styleId="ListParagraph">
    <w:name w:val="List Paragraph"/>
    <w:basedOn w:val="Normal"/>
    <w:qFormat/>
    <w:rsid w:val="00083D10"/>
    <w:pPr>
      <w:ind w:left="720"/>
      <w:contextualSpacing/>
    </w:pPr>
  </w:style>
  <w:style w:type="paragraph" w:styleId="BalloonText">
    <w:name w:val="Balloon Text"/>
    <w:basedOn w:val="Normal"/>
    <w:link w:val="BalloonTextChar"/>
    <w:rsid w:val="00CB767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B7674"/>
    <w:rPr>
      <w:rFonts w:ascii="Tahoma" w:eastAsia="Times New Roman" w:hAnsi="Tahoma" w:cs="Tahoma"/>
      <w:sz w:val="16"/>
      <w:szCs w:val="16"/>
    </w:rPr>
  </w:style>
  <w:style w:type="character" w:styleId="CommentReference">
    <w:name w:val="annotation reference"/>
    <w:basedOn w:val="DefaultParagraphFont"/>
    <w:semiHidden/>
    <w:unhideWhenUsed/>
    <w:rsid w:val="00197FA4"/>
    <w:rPr>
      <w:sz w:val="16"/>
      <w:szCs w:val="16"/>
    </w:rPr>
  </w:style>
  <w:style w:type="paragraph" w:styleId="CommentText">
    <w:name w:val="annotation text"/>
    <w:basedOn w:val="Normal"/>
    <w:link w:val="CommentTextChar"/>
    <w:unhideWhenUsed/>
    <w:rsid w:val="00197FA4"/>
    <w:pPr>
      <w:spacing w:line="240" w:lineRule="auto"/>
    </w:pPr>
    <w:rPr>
      <w:sz w:val="20"/>
      <w:szCs w:val="20"/>
    </w:rPr>
  </w:style>
  <w:style w:type="character" w:customStyle="1" w:styleId="CommentTextChar">
    <w:name w:val="Comment Text Char"/>
    <w:basedOn w:val="DefaultParagraphFont"/>
    <w:link w:val="CommentText"/>
    <w:rsid w:val="00197FA4"/>
    <w:rPr>
      <w:rFonts w:ascii="Courier New" w:eastAsia="Times New Roman" w:hAnsi="Courier New" w:cs="Times New Roman"/>
      <w:sz w:val="20"/>
      <w:szCs w:val="20"/>
    </w:rPr>
  </w:style>
  <w:style w:type="paragraph" w:styleId="CommentSubject">
    <w:name w:val="annotation subject"/>
    <w:basedOn w:val="CommentText"/>
    <w:next w:val="CommentText"/>
    <w:link w:val="CommentSubjectChar"/>
    <w:semiHidden/>
    <w:unhideWhenUsed/>
    <w:rsid w:val="00197FA4"/>
    <w:rPr>
      <w:b/>
      <w:bCs/>
    </w:rPr>
  </w:style>
  <w:style w:type="character" w:customStyle="1" w:styleId="CommentSubjectChar">
    <w:name w:val="Comment Subject Char"/>
    <w:basedOn w:val="CommentTextChar"/>
    <w:link w:val="CommentSubject"/>
    <w:semiHidden/>
    <w:rsid w:val="00197FA4"/>
    <w:rPr>
      <w:rFonts w:ascii="Courier New" w:eastAsia="Times New Roman" w:hAnsi="Courier New" w:cs="Times New Roman"/>
      <w:b/>
      <w:bCs/>
      <w:sz w:val="20"/>
      <w:szCs w:val="20"/>
    </w:rPr>
  </w:style>
  <w:style w:type="paragraph" w:customStyle="1" w:styleId="Address">
    <w:name w:val="Address"/>
    <w:basedOn w:val="Normal"/>
    <w:rsid w:val="00BB0EF7"/>
    <w:pPr>
      <w:spacing w:line="231" w:lineRule="exact"/>
    </w:pPr>
    <w:rPr>
      <w:szCs w:val="20"/>
    </w:rPr>
  </w:style>
  <w:style w:type="paragraph" w:customStyle="1" w:styleId="20sp0">
    <w:name w:val="_2.0sp 0&quot;"/>
    <w:basedOn w:val="Normal"/>
    <w:rsid w:val="00C64496"/>
    <w:pPr>
      <w:widowControl w:val="0"/>
      <w:spacing w:line="480" w:lineRule="exact"/>
    </w:pPr>
    <w:rPr>
      <w:rFonts w:ascii="Times New Roman" w:hAnsi="Times New Roman"/>
      <w:sz w:val="24"/>
      <w:szCs w:val="20"/>
    </w:rPr>
  </w:style>
  <w:style w:type="paragraph" w:customStyle="1" w:styleId="Level1">
    <w:name w:val="Level 1"/>
    <w:basedOn w:val="Normal"/>
    <w:rsid w:val="00C64496"/>
    <w:pPr>
      <w:widowControl w:val="0"/>
      <w:numPr>
        <w:numId w:val="1"/>
      </w:numPr>
      <w:spacing w:line="480" w:lineRule="exact"/>
      <w:outlineLvl w:val="0"/>
    </w:pPr>
    <w:rPr>
      <w:rFonts w:ascii="Times New Roman" w:hAnsi="Times New Roman"/>
      <w:sz w:val="24"/>
    </w:rPr>
  </w:style>
  <w:style w:type="paragraph" w:customStyle="1" w:styleId="Level2">
    <w:name w:val="Level 2"/>
    <w:basedOn w:val="Normal"/>
    <w:rsid w:val="00C64496"/>
    <w:pPr>
      <w:widowControl w:val="0"/>
      <w:numPr>
        <w:ilvl w:val="1"/>
        <w:numId w:val="1"/>
      </w:numPr>
      <w:spacing w:line="480" w:lineRule="exact"/>
      <w:outlineLvl w:val="1"/>
    </w:pPr>
    <w:rPr>
      <w:rFonts w:ascii="Times New Roman" w:hAnsi="Times New Roman"/>
      <w:sz w:val="24"/>
    </w:rPr>
  </w:style>
  <w:style w:type="paragraph" w:customStyle="1" w:styleId="Level3">
    <w:name w:val="Level 3"/>
    <w:basedOn w:val="Normal"/>
    <w:rsid w:val="00C64496"/>
    <w:pPr>
      <w:widowControl w:val="0"/>
      <w:numPr>
        <w:ilvl w:val="2"/>
        <w:numId w:val="1"/>
      </w:numPr>
      <w:spacing w:line="480" w:lineRule="exact"/>
      <w:outlineLvl w:val="2"/>
    </w:pPr>
    <w:rPr>
      <w:rFonts w:ascii="Times New Roman" w:hAnsi="Times New Roman"/>
      <w:sz w:val="24"/>
    </w:rPr>
  </w:style>
  <w:style w:type="paragraph" w:customStyle="1" w:styleId="Level4">
    <w:name w:val="Level 4"/>
    <w:basedOn w:val="Normal"/>
    <w:rsid w:val="00C64496"/>
    <w:pPr>
      <w:widowControl w:val="0"/>
      <w:numPr>
        <w:ilvl w:val="3"/>
        <w:numId w:val="1"/>
      </w:numPr>
      <w:spacing w:line="480" w:lineRule="exact"/>
      <w:outlineLvl w:val="3"/>
    </w:pPr>
    <w:rPr>
      <w:rFonts w:ascii="Times New Roman" w:hAnsi="Times New Roman"/>
      <w:sz w:val="24"/>
    </w:rPr>
  </w:style>
  <w:style w:type="paragraph" w:customStyle="1" w:styleId="Level5">
    <w:name w:val="Level 5"/>
    <w:basedOn w:val="Normal"/>
    <w:rsid w:val="00C64496"/>
    <w:pPr>
      <w:widowControl w:val="0"/>
      <w:numPr>
        <w:ilvl w:val="4"/>
        <w:numId w:val="1"/>
      </w:numPr>
      <w:spacing w:line="480" w:lineRule="exact"/>
      <w:outlineLvl w:val="4"/>
    </w:pPr>
    <w:rPr>
      <w:rFonts w:ascii="Times New Roman" w:hAnsi="Times New Roman"/>
      <w:sz w:val="24"/>
    </w:rPr>
  </w:style>
  <w:style w:type="paragraph" w:customStyle="1" w:styleId="Level6">
    <w:name w:val="Level 6"/>
    <w:basedOn w:val="Normal"/>
    <w:rsid w:val="00C64496"/>
    <w:pPr>
      <w:widowControl w:val="0"/>
      <w:numPr>
        <w:ilvl w:val="5"/>
        <w:numId w:val="1"/>
      </w:numPr>
      <w:spacing w:line="480" w:lineRule="exact"/>
      <w:outlineLvl w:val="5"/>
    </w:pPr>
    <w:rPr>
      <w:rFonts w:ascii="Times New Roman" w:hAnsi="Times New Roman"/>
      <w:sz w:val="24"/>
    </w:rPr>
  </w:style>
  <w:style w:type="paragraph" w:customStyle="1" w:styleId="Level7">
    <w:name w:val="Level 7"/>
    <w:basedOn w:val="Normal"/>
    <w:rsid w:val="00C64496"/>
    <w:pPr>
      <w:widowControl w:val="0"/>
      <w:numPr>
        <w:ilvl w:val="6"/>
        <w:numId w:val="1"/>
      </w:numPr>
      <w:spacing w:line="480" w:lineRule="exact"/>
      <w:outlineLvl w:val="6"/>
    </w:pPr>
    <w:rPr>
      <w:rFonts w:ascii="Times New Roman" w:hAnsi="Times New Roman"/>
      <w:sz w:val="24"/>
    </w:rPr>
  </w:style>
  <w:style w:type="paragraph" w:customStyle="1" w:styleId="Level8">
    <w:name w:val="Level 8"/>
    <w:basedOn w:val="Normal"/>
    <w:rsid w:val="00C64496"/>
    <w:pPr>
      <w:widowControl w:val="0"/>
      <w:numPr>
        <w:ilvl w:val="7"/>
        <w:numId w:val="1"/>
      </w:numPr>
      <w:spacing w:line="480" w:lineRule="exact"/>
      <w:outlineLvl w:val="7"/>
    </w:pPr>
    <w:rPr>
      <w:rFonts w:ascii="Times New Roman" w:hAnsi="Times New Roman"/>
      <w:sz w:val="24"/>
    </w:rPr>
  </w:style>
  <w:style w:type="paragraph" w:customStyle="1" w:styleId="Level9">
    <w:name w:val="Level 9"/>
    <w:basedOn w:val="Normal"/>
    <w:rsid w:val="00C64496"/>
    <w:pPr>
      <w:widowControl w:val="0"/>
      <w:numPr>
        <w:ilvl w:val="8"/>
        <w:numId w:val="1"/>
      </w:numPr>
      <w:spacing w:line="480" w:lineRule="exact"/>
      <w:outlineLvl w:val="8"/>
    </w:pPr>
    <w:rPr>
      <w:rFonts w:ascii="Times New Roman" w:hAnsi="Times New Roman"/>
      <w:sz w:val="24"/>
    </w:rPr>
  </w:style>
  <w:style w:type="paragraph" w:customStyle="1" w:styleId="20sp05">
    <w:name w:val="_2.0sp 0.5&quot;"/>
    <w:basedOn w:val="Normal"/>
    <w:rsid w:val="00C64496"/>
    <w:pPr>
      <w:widowControl w:val="0"/>
      <w:spacing w:line="480" w:lineRule="exact"/>
      <w:ind w:firstLine="720"/>
    </w:pPr>
    <w:rPr>
      <w:rFonts w:ascii="Times New Roman" w:hAnsi="Times New Roman"/>
      <w:sz w:val="24"/>
      <w:szCs w:val="20"/>
    </w:rPr>
  </w:style>
  <w:style w:type="paragraph" w:customStyle="1" w:styleId="HdgCenterBold-Und">
    <w:name w:val="_Hdg Center Bold-Und"/>
    <w:basedOn w:val="Normal"/>
    <w:rsid w:val="00C64496"/>
    <w:pPr>
      <w:keepNext/>
      <w:keepLines/>
      <w:widowControl w:val="0"/>
      <w:suppressAutoHyphens/>
      <w:spacing w:after="240" w:line="240" w:lineRule="exact"/>
      <w:jc w:val="center"/>
    </w:pPr>
    <w:rPr>
      <w:rFonts w:ascii="Times New Roman" w:hAnsi="Times New Roman"/>
      <w:b/>
      <w:sz w:val="24"/>
      <w:szCs w:val="20"/>
      <w:u w:val="single"/>
    </w:rPr>
  </w:style>
  <w:style w:type="paragraph" w:customStyle="1" w:styleId="Level1b">
    <w:name w:val="Level 1b"/>
    <w:basedOn w:val="Normal"/>
    <w:rsid w:val="00C64496"/>
    <w:pPr>
      <w:widowControl w:val="0"/>
      <w:numPr>
        <w:numId w:val="2"/>
      </w:numPr>
      <w:spacing w:line="480" w:lineRule="exact"/>
      <w:outlineLvl w:val="0"/>
    </w:pPr>
    <w:rPr>
      <w:rFonts w:ascii="Times New Roman" w:hAnsi="Times New Roman"/>
      <w:sz w:val="24"/>
    </w:rPr>
  </w:style>
  <w:style w:type="paragraph" w:customStyle="1" w:styleId="Level2b">
    <w:name w:val="Level 2b"/>
    <w:basedOn w:val="Normal"/>
    <w:rsid w:val="00C64496"/>
    <w:pPr>
      <w:widowControl w:val="0"/>
      <w:numPr>
        <w:ilvl w:val="1"/>
        <w:numId w:val="2"/>
      </w:numPr>
      <w:spacing w:after="240" w:line="240" w:lineRule="exact"/>
      <w:outlineLvl w:val="1"/>
    </w:pPr>
    <w:rPr>
      <w:rFonts w:ascii="Times New Roman" w:hAnsi="Times New Roman"/>
      <w:sz w:val="24"/>
    </w:rPr>
  </w:style>
  <w:style w:type="paragraph" w:customStyle="1" w:styleId="Level3b">
    <w:name w:val="Level 3b"/>
    <w:basedOn w:val="Normal"/>
    <w:rsid w:val="00C64496"/>
    <w:pPr>
      <w:widowControl w:val="0"/>
      <w:numPr>
        <w:ilvl w:val="2"/>
        <w:numId w:val="2"/>
      </w:numPr>
      <w:spacing w:after="240" w:line="240" w:lineRule="exact"/>
      <w:outlineLvl w:val="2"/>
    </w:pPr>
    <w:rPr>
      <w:rFonts w:ascii="Times New Roman" w:hAnsi="Times New Roman"/>
      <w:sz w:val="24"/>
    </w:rPr>
  </w:style>
  <w:style w:type="paragraph" w:customStyle="1" w:styleId="Level4b">
    <w:name w:val="Level 4b"/>
    <w:basedOn w:val="Normal"/>
    <w:rsid w:val="00C64496"/>
    <w:pPr>
      <w:widowControl w:val="0"/>
      <w:numPr>
        <w:ilvl w:val="3"/>
        <w:numId w:val="2"/>
      </w:numPr>
      <w:spacing w:after="240" w:line="240" w:lineRule="exact"/>
      <w:outlineLvl w:val="3"/>
    </w:pPr>
    <w:rPr>
      <w:rFonts w:ascii="Times New Roman" w:hAnsi="Times New Roman"/>
      <w:sz w:val="24"/>
    </w:rPr>
  </w:style>
  <w:style w:type="paragraph" w:customStyle="1" w:styleId="Level5b">
    <w:name w:val="Level 5b"/>
    <w:basedOn w:val="Normal"/>
    <w:rsid w:val="00C64496"/>
    <w:pPr>
      <w:widowControl w:val="0"/>
      <w:numPr>
        <w:ilvl w:val="4"/>
        <w:numId w:val="2"/>
      </w:numPr>
      <w:spacing w:after="240" w:line="240" w:lineRule="exact"/>
      <w:outlineLvl w:val="4"/>
    </w:pPr>
    <w:rPr>
      <w:rFonts w:ascii="Times New Roman" w:hAnsi="Times New Roman"/>
      <w:sz w:val="24"/>
    </w:rPr>
  </w:style>
  <w:style w:type="paragraph" w:customStyle="1" w:styleId="Level6b">
    <w:name w:val="Level 6b"/>
    <w:basedOn w:val="Normal"/>
    <w:rsid w:val="00C64496"/>
    <w:pPr>
      <w:widowControl w:val="0"/>
      <w:numPr>
        <w:ilvl w:val="5"/>
        <w:numId w:val="2"/>
      </w:numPr>
      <w:spacing w:after="240" w:line="240" w:lineRule="exact"/>
      <w:outlineLvl w:val="5"/>
    </w:pPr>
    <w:rPr>
      <w:rFonts w:ascii="Times New Roman" w:hAnsi="Times New Roman"/>
      <w:sz w:val="24"/>
    </w:rPr>
  </w:style>
  <w:style w:type="paragraph" w:customStyle="1" w:styleId="Level7b">
    <w:name w:val="Level 7b"/>
    <w:basedOn w:val="Normal"/>
    <w:rsid w:val="00C64496"/>
    <w:pPr>
      <w:widowControl w:val="0"/>
      <w:numPr>
        <w:ilvl w:val="6"/>
        <w:numId w:val="2"/>
      </w:numPr>
      <w:spacing w:after="240" w:line="240" w:lineRule="exact"/>
      <w:outlineLvl w:val="6"/>
    </w:pPr>
    <w:rPr>
      <w:rFonts w:ascii="Times New Roman" w:hAnsi="Times New Roman"/>
      <w:sz w:val="24"/>
    </w:rPr>
  </w:style>
  <w:style w:type="paragraph" w:customStyle="1" w:styleId="Level8b">
    <w:name w:val="Level 8b"/>
    <w:basedOn w:val="Normal"/>
    <w:rsid w:val="00C64496"/>
    <w:pPr>
      <w:widowControl w:val="0"/>
      <w:numPr>
        <w:ilvl w:val="7"/>
        <w:numId w:val="2"/>
      </w:numPr>
      <w:spacing w:after="240" w:line="240" w:lineRule="exact"/>
      <w:outlineLvl w:val="7"/>
    </w:pPr>
    <w:rPr>
      <w:rFonts w:ascii="Times New Roman" w:hAnsi="Times New Roman"/>
      <w:sz w:val="24"/>
    </w:rPr>
  </w:style>
  <w:style w:type="paragraph" w:customStyle="1" w:styleId="Level9b">
    <w:name w:val="Level 9b"/>
    <w:basedOn w:val="Normal"/>
    <w:rsid w:val="00C64496"/>
    <w:pPr>
      <w:widowControl w:val="0"/>
      <w:numPr>
        <w:ilvl w:val="8"/>
        <w:numId w:val="2"/>
      </w:numPr>
      <w:spacing w:after="240" w:line="240" w:lineRule="exact"/>
      <w:outlineLvl w:val="8"/>
    </w:pPr>
    <w:rPr>
      <w:rFonts w:ascii="Times New Roman" w:hAnsi="Times New Roman"/>
      <w:sz w:val="24"/>
    </w:rPr>
  </w:style>
  <w:style w:type="paragraph" w:styleId="EndnoteText">
    <w:name w:val="endnote text"/>
    <w:basedOn w:val="Normal"/>
    <w:link w:val="EndnoteTextChar"/>
    <w:semiHidden/>
    <w:rsid w:val="00166E85"/>
    <w:pPr>
      <w:widowControl w:val="0"/>
      <w:spacing w:line="240" w:lineRule="auto"/>
    </w:pPr>
    <w:rPr>
      <w:rFonts w:ascii="Courier" w:hAnsi="Courier"/>
      <w:sz w:val="24"/>
      <w:szCs w:val="20"/>
    </w:rPr>
  </w:style>
  <w:style w:type="character" w:customStyle="1" w:styleId="EndnoteTextChar">
    <w:name w:val="Endnote Text Char"/>
    <w:basedOn w:val="DefaultParagraphFont"/>
    <w:link w:val="EndnoteText"/>
    <w:semiHidden/>
    <w:rsid w:val="00166E85"/>
    <w:rPr>
      <w:rFonts w:ascii="Courier" w:eastAsia="Times New Roman" w:hAnsi="Courier" w:cs="Times New Roman"/>
      <w:szCs w:val="20"/>
    </w:rPr>
  </w:style>
  <w:style w:type="paragraph" w:customStyle="1" w:styleId="CourtName">
    <w:name w:val="CourtName"/>
    <w:basedOn w:val="Normal"/>
    <w:rsid w:val="00D93833"/>
    <w:pPr>
      <w:spacing w:line="463" w:lineRule="exact"/>
      <w:jc w:val="center"/>
    </w:pPr>
    <w:rPr>
      <w:position w:val="-4"/>
      <w:szCs w:val="20"/>
    </w:rPr>
  </w:style>
  <w:style w:type="character" w:customStyle="1" w:styleId="Mention1">
    <w:name w:val="Mention1"/>
    <w:basedOn w:val="DefaultParagraphFont"/>
    <w:uiPriority w:val="99"/>
    <w:semiHidden/>
    <w:unhideWhenUsed/>
    <w:rsid w:val="00D479FD"/>
    <w:rPr>
      <w:color w:val="2B579A"/>
      <w:shd w:val="clear" w:color="auto" w:fill="E6E6E6"/>
    </w:rPr>
  </w:style>
  <w:style w:type="paragraph" w:customStyle="1" w:styleId="SignatureBlock">
    <w:name w:val="Signature Block"/>
    <w:basedOn w:val="Normal"/>
    <w:rsid w:val="005A7CBF"/>
    <w:pPr>
      <w:spacing w:line="227" w:lineRule="exact"/>
      <w:ind w:left="4680"/>
    </w:pPr>
    <w:rPr>
      <w:szCs w:val="20"/>
    </w:rPr>
  </w:style>
  <w:style w:type="paragraph" w:styleId="Caption">
    <w:name w:val="caption"/>
    <w:basedOn w:val="Normal"/>
    <w:next w:val="Normal"/>
    <w:qFormat/>
    <w:rsid w:val="00687551"/>
    <w:pPr>
      <w:widowControl w:val="0"/>
      <w:spacing w:line="240" w:lineRule="auto"/>
    </w:pPr>
    <w:rPr>
      <w:rFonts w:ascii="Courier" w:hAnsi="Courier"/>
      <w:sz w:val="24"/>
      <w:szCs w:val="20"/>
    </w:rPr>
  </w:style>
  <w:style w:type="paragraph" w:customStyle="1" w:styleId="DoubleSpacing">
    <w:name w:val="Double Spacing"/>
    <w:basedOn w:val="Normal"/>
    <w:rsid w:val="00687551"/>
    <w:pPr>
      <w:widowControl w:val="0"/>
      <w:spacing w:line="480" w:lineRule="exact"/>
      <w:ind w:right="72" w:firstLine="576"/>
      <w:jc w:val="both"/>
    </w:pPr>
    <w:rPr>
      <w:rFonts w:ascii="Times New Roman" w:hAnsi="Times New Roman"/>
      <w:sz w:val="24"/>
      <w:szCs w:val="20"/>
    </w:rPr>
  </w:style>
  <w:style w:type="paragraph" w:customStyle="1" w:styleId="Issue">
    <w:name w:val="Issue#"/>
    <w:basedOn w:val="DoubleSpacing"/>
    <w:rsid w:val="00687551"/>
    <w:pPr>
      <w:keepNext/>
      <w:numPr>
        <w:numId w:val="67"/>
      </w:numPr>
      <w:outlineLvl w:val="0"/>
    </w:pPr>
    <w:rPr>
      <w:b/>
    </w:rPr>
  </w:style>
  <w:style w:type="paragraph" w:customStyle="1" w:styleId="POSpara">
    <w:name w:val="POS para"/>
    <w:basedOn w:val="Normal"/>
    <w:rsid w:val="00687551"/>
    <w:pPr>
      <w:widowControl w:val="0"/>
      <w:spacing w:after="240" w:line="240" w:lineRule="exact"/>
      <w:ind w:right="72" w:firstLine="576"/>
      <w:jc w:val="both"/>
    </w:pPr>
    <w:rPr>
      <w:rFonts w:ascii="Times New Roman" w:hAnsi="Times New Roman"/>
      <w:sz w:val="24"/>
      <w:szCs w:val="20"/>
    </w:rPr>
  </w:style>
  <w:style w:type="paragraph" w:customStyle="1" w:styleId="POSpara2">
    <w:name w:val="POS para2"/>
    <w:basedOn w:val="Normal"/>
    <w:rsid w:val="00687551"/>
    <w:pPr>
      <w:widowControl w:val="0"/>
      <w:tabs>
        <w:tab w:val="left" w:pos="720"/>
      </w:tabs>
      <w:spacing w:after="240" w:line="240" w:lineRule="exact"/>
      <w:ind w:left="720" w:right="72" w:hanging="720"/>
      <w:jc w:val="both"/>
    </w:pPr>
    <w:rPr>
      <w:rFonts w:ascii="Times New Roman" w:hAnsi="Times New Roman"/>
      <w:sz w:val="24"/>
      <w:szCs w:val="20"/>
    </w:rPr>
  </w:style>
  <w:style w:type="character" w:styleId="UnresolvedMention">
    <w:name w:val="Unresolved Mention"/>
    <w:basedOn w:val="DefaultParagraphFont"/>
    <w:uiPriority w:val="99"/>
    <w:semiHidden/>
    <w:unhideWhenUsed/>
    <w:rsid w:val="005A0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470925">
      <w:bodyDiv w:val="1"/>
      <w:marLeft w:val="0"/>
      <w:marRight w:val="0"/>
      <w:marTop w:val="0"/>
      <w:marBottom w:val="0"/>
      <w:divBdr>
        <w:top w:val="none" w:sz="0" w:space="0" w:color="auto"/>
        <w:left w:val="none" w:sz="0" w:space="0" w:color="auto"/>
        <w:bottom w:val="none" w:sz="0" w:space="0" w:color="auto"/>
        <w:right w:val="none" w:sz="0" w:space="0" w:color="auto"/>
      </w:divBdr>
    </w:div>
    <w:div w:id="797529372">
      <w:bodyDiv w:val="1"/>
      <w:marLeft w:val="0"/>
      <w:marRight w:val="0"/>
      <w:marTop w:val="0"/>
      <w:marBottom w:val="0"/>
      <w:divBdr>
        <w:top w:val="none" w:sz="0" w:space="0" w:color="auto"/>
        <w:left w:val="none" w:sz="0" w:space="0" w:color="auto"/>
        <w:bottom w:val="none" w:sz="0" w:space="0" w:color="auto"/>
        <w:right w:val="none" w:sz="0" w:space="0" w:color="auto"/>
      </w:divBdr>
    </w:div>
    <w:div w:id="905190166">
      <w:bodyDiv w:val="1"/>
      <w:marLeft w:val="0"/>
      <w:marRight w:val="0"/>
      <w:marTop w:val="0"/>
      <w:marBottom w:val="0"/>
      <w:divBdr>
        <w:top w:val="none" w:sz="0" w:space="0" w:color="auto"/>
        <w:left w:val="none" w:sz="0" w:space="0" w:color="auto"/>
        <w:bottom w:val="none" w:sz="0" w:space="0" w:color="auto"/>
        <w:right w:val="none" w:sz="0" w:space="0" w:color="auto"/>
      </w:divBdr>
    </w:div>
    <w:div w:id="1047877448">
      <w:bodyDiv w:val="1"/>
      <w:marLeft w:val="0"/>
      <w:marRight w:val="0"/>
      <w:marTop w:val="0"/>
      <w:marBottom w:val="0"/>
      <w:divBdr>
        <w:top w:val="none" w:sz="0" w:space="0" w:color="auto"/>
        <w:left w:val="none" w:sz="0" w:space="0" w:color="auto"/>
        <w:bottom w:val="none" w:sz="0" w:space="0" w:color="auto"/>
        <w:right w:val="none" w:sz="0" w:space="0" w:color="auto"/>
      </w:divBdr>
    </w:div>
    <w:div w:id="1279332045">
      <w:bodyDiv w:val="1"/>
      <w:marLeft w:val="0"/>
      <w:marRight w:val="0"/>
      <w:marTop w:val="0"/>
      <w:marBottom w:val="0"/>
      <w:divBdr>
        <w:top w:val="none" w:sz="0" w:space="0" w:color="auto"/>
        <w:left w:val="none" w:sz="0" w:space="0" w:color="auto"/>
        <w:bottom w:val="none" w:sz="0" w:space="0" w:color="auto"/>
        <w:right w:val="none" w:sz="0" w:space="0" w:color="auto"/>
      </w:divBdr>
    </w:div>
    <w:div w:id="1838038595">
      <w:bodyDiv w:val="1"/>
      <w:marLeft w:val="0"/>
      <w:marRight w:val="0"/>
      <w:marTop w:val="0"/>
      <w:marBottom w:val="0"/>
      <w:divBdr>
        <w:top w:val="none" w:sz="0" w:space="0" w:color="auto"/>
        <w:left w:val="none" w:sz="0" w:space="0" w:color="auto"/>
        <w:bottom w:val="none" w:sz="0" w:space="0" w:color="auto"/>
        <w:right w:val="none" w:sz="0" w:space="0" w:color="auto"/>
      </w:divBdr>
    </w:div>
    <w:div w:id="18571177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arash@aa.la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4F546-55C9-AA4F-8DE4-EBD046749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3086</Words>
  <Characters>18090</Characters>
  <Application>Microsoft Office Word</Application>
  <DocSecurity>0</DocSecurity>
  <Lines>646</Lines>
  <Paragraphs>432</Paragraphs>
  <ScaleCrop>false</ScaleCrop>
  <HeadingPairs>
    <vt:vector size="2" baseType="variant">
      <vt:variant>
        <vt:lpstr>Title</vt:lpstr>
      </vt:variant>
      <vt:variant>
        <vt:i4>1</vt:i4>
      </vt:variant>
    </vt:vector>
  </HeadingPairs>
  <TitlesOfParts>
    <vt:vector size="1" baseType="lpstr">
      <vt:lpstr/>
    </vt:vector>
  </TitlesOfParts>
  <Company>RK LAW GROUP</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Oliver Pizarro</cp:lastModifiedBy>
  <cp:revision>2</cp:revision>
  <cp:lastPrinted>2019-12-18T17:08:00Z</cp:lastPrinted>
  <dcterms:created xsi:type="dcterms:W3CDTF">2025-05-02T21:48:00Z</dcterms:created>
  <dcterms:modified xsi:type="dcterms:W3CDTF">2025-05-02T21:48:00Z</dcterms:modified>
</cp:coreProperties>
</file>