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73E" w:rsidRPr="005C673E" w:rsidRDefault="005C673E" w:rsidP="005C673E">
      <w:pPr>
        <w:rPr>
          <w:lang w:val="en-US"/>
        </w:rPr>
      </w:pPr>
      <w:r>
        <w:rPr>
          <w:lang w:val="en-US"/>
        </w:rPr>
        <w:t>Telegram Bot Smart Story</w:t>
      </w:r>
    </w:p>
    <w:p w:rsidR="005C673E" w:rsidRDefault="005C673E" w:rsidP="005C673E">
      <w:r>
        <w:t xml:space="preserve">    • Панаськов Валерий Андреевич</w:t>
      </w:r>
    </w:p>
    <w:p w:rsidR="005C673E" w:rsidRDefault="005C673E" w:rsidP="005C673E">
      <w:r>
        <w:t>Концептуальная модель</w:t>
      </w:r>
    </w:p>
    <w:p w:rsidR="005C673E" w:rsidRDefault="005C673E" w:rsidP="005C673E">
      <w:r>
        <w:t xml:space="preserve"> Бот-приложение, с помощью которого можно пройти интерактивные истории, либо же сделать их самому.</w:t>
      </w:r>
    </w:p>
    <w:p w:rsidR="005C673E" w:rsidRDefault="005C673E" w:rsidP="005C673E">
      <w:r>
        <w:t xml:space="preserve"> Ожидаемая аудитория: Люди любых возрастов, любящие читать, а также писатели, которые могут выкладывать с</w:t>
      </w:r>
      <w:r>
        <w:t>вои проекты во всеобщий доступ.</w:t>
      </w:r>
    </w:p>
    <w:p w:rsidR="005C673E" w:rsidRDefault="005C673E" w:rsidP="005C673E">
      <w:r>
        <w:rPr>
          <w:noProof/>
          <w:lang w:eastAsia="ru-RU"/>
        </w:rPr>
        <w:drawing>
          <wp:inline distT="0" distB="0" distL="0" distR="0" wp14:anchorId="615C340B" wp14:editId="0E53C516">
            <wp:extent cx="1112091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3512" cy="23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Встроенная Телеграм-клавиатура для основного перемещения, выбора вариантов ответа.</w:t>
      </w:r>
    </w:p>
    <w:p w:rsidR="005C673E" w:rsidRDefault="005C673E" w:rsidP="005C673E">
      <w:r>
        <w:t>После начала работы у пользователя есть несколько кнопок:</w:t>
      </w:r>
    </w:p>
    <w:p w:rsidR="005C673E" w:rsidRDefault="005C673E" w:rsidP="005C673E">
      <w:r>
        <w:t>Мои книги – список добавленных книг</w:t>
      </w:r>
    </w:p>
    <w:p w:rsidR="005C673E" w:rsidRDefault="005C673E" w:rsidP="005C673E">
      <w:r>
        <w:t xml:space="preserve">Библиотека-место, где можно найти все </w:t>
      </w:r>
      <w:proofErr w:type="gramStart"/>
      <w:r>
        <w:t>книги ,</w:t>
      </w:r>
      <w:proofErr w:type="gramEnd"/>
      <w:r>
        <w:t xml:space="preserve"> закруженные в систему</w:t>
      </w:r>
    </w:p>
    <w:p w:rsidR="005C673E" w:rsidRDefault="005C673E" w:rsidP="005C673E">
      <w:r>
        <w:t>Мой профиль-информация о читателе, рейтинг писателя</w:t>
      </w:r>
    </w:p>
    <w:p w:rsidR="005C673E" w:rsidRDefault="005C673E" w:rsidP="005C673E">
      <w:r>
        <w:t>Мастерская – меню создания собственной истории</w:t>
      </w:r>
    </w:p>
    <w:p w:rsidR="005C673E" w:rsidRDefault="005C673E" w:rsidP="005C673E">
      <w:r>
        <w:t>Требования к техническому обеспечению</w:t>
      </w:r>
    </w:p>
    <w:p w:rsidR="005C673E" w:rsidRPr="005C673E" w:rsidRDefault="005C673E" w:rsidP="005C673E">
      <w:r>
        <w:rPr>
          <w:lang w:val="en-US"/>
        </w:rPr>
        <w:t xml:space="preserve">Telegram 5.0 </w:t>
      </w:r>
      <w:r>
        <w:t>и выше</w:t>
      </w:r>
    </w:p>
    <w:p w:rsidR="00B65CE6" w:rsidRDefault="00B65CE6" w:rsidP="005C673E">
      <w:bookmarkStart w:id="0" w:name="_GoBack"/>
      <w:bookmarkEnd w:id="0"/>
    </w:p>
    <w:sectPr w:rsidR="00B65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FA"/>
    <w:rsid w:val="000175FA"/>
    <w:rsid w:val="005C673E"/>
    <w:rsid w:val="00B6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3D79"/>
  <w15:chartTrackingRefBased/>
  <w15:docId w15:val="{E1272EF0-3424-4785-9CD3-8CE0FC7F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2022-04-04T13:32:00Z</dcterms:created>
  <dcterms:modified xsi:type="dcterms:W3CDTF">2022-04-04T13:32:00Z</dcterms:modified>
</cp:coreProperties>
</file>