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E68" w:rsidRDefault="00294C8E">
      <w:hyperlink r:id="rId4" w:history="1">
        <w:r w:rsidRPr="00F041FC">
          <w:rPr>
            <w:rStyle w:val="a3"/>
          </w:rPr>
          <w:t>https://www.youtube.com/playlist?list=PLTCx5oiCrIJ4--AQqo5KK_f4P9KDQfvrL</w:t>
        </w:r>
      </w:hyperlink>
    </w:p>
    <w:p w:rsidR="00294C8E" w:rsidRDefault="00294C8E"/>
    <w:p w:rsidR="00294C8E" w:rsidRDefault="00163D50">
      <w:r w:rsidRPr="00163D50">
        <w:t>https://github.com/pesikj/PythonProDataScience</w:t>
      </w:r>
    </w:p>
    <w:sectPr w:rsidR="00294C8E" w:rsidSect="00F36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4C8E"/>
    <w:rsid w:val="00163D50"/>
    <w:rsid w:val="00294C8E"/>
    <w:rsid w:val="00F3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C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TCx5oiCrIJ4--AQqo5KK_f4P9KDQfvr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Polko</dc:creator>
  <cp:lastModifiedBy>Iryna Polko</cp:lastModifiedBy>
  <cp:revision>1</cp:revision>
  <dcterms:created xsi:type="dcterms:W3CDTF">2023-07-30T20:25:00Z</dcterms:created>
  <dcterms:modified xsi:type="dcterms:W3CDTF">2023-07-30T20:49:00Z</dcterms:modified>
</cp:coreProperties>
</file>