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A72F" w14:textId="31E45827" w:rsidR="00486636" w:rsidRDefault="00486636">
      <w:proofErr w:type="spellStart"/>
      <w:r>
        <w:t>Python</w:t>
      </w:r>
      <w:proofErr w:type="spellEnd"/>
      <w:r>
        <w:t xml:space="preserve"> 2 vide</w:t>
      </w:r>
      <w:r w:rsidR="00EA1D58">
        <w:t>á</w:t>
      </w:r>
      <w:r>
        <w:t>:</w:t>
      </w:r>
    </w:p>
    <w:p w14:paraId="4D603821" w14:textId="77777777" w:rsidR="00486636" w:rsidRDefault="00486636"/>
    <w:p w14:paraId="7C916DE0" w14:textId="77777777" w:rsidR="00486636" w:rsidRDefault="00486636"/>
    <w:p w14:paraId="5C96A6BA" w14:textId="44B895F7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5" w:history="1">
        <w:r w:rsidR="00486636" w:rsidRPr="00EA1D58">
          <w:rPr>
            <w:rStyle w:val="Hypertextovprepojenie"/>
            <w:rFonts w:ascii="Arial Nova Cond" w:hAnsi="Arial Nova Cond" w:cs="Arial"/>
            <w:shd w:val="clear" w:color="auto" w:fill="FFFFFF"/>
          </w:rPr>
          <w:t>https://youtu.be/1qG6UVbRTSQ</w:t>
        </w:r>
      </w:hyperlink>
    </w:p>
    <w:p w14:paraId="58362A3D" w14:textId="0F0E8AE0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6" w:history="1">
        <w:r w:rsidR="00486636" w:rsidRPr="00EA1D58">
          <w:rPr>
            <w:rStyle w:val="Hypertextovprepojenie"/>
            <w:rFonts w:ascii="Arial Nova Cond" w:hAnsi="Arial Nova Cond" w:cs="Arial"/>
            <w:shd w:val="clear" w:color="auto" w:fill="F8F8F8"/>
          </w:rPr>
          <w:t>https://youtu.be/UDsnndFbMww</w:t>
        </w:r>
      </w:hyperlink>
    </w:p>
    <w:p w14:paraId="13F9985C" w14:textId="6727EE9C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7" w:history="1">
        <w:r w:rsidR="00486636" w:rsidRPr="00EA1D58">
          <w:rPr>
            <w:rStyle w:val="Hypertextovprepojenie"/>
            <w:rFonts w:ascii="Arial Nova Cond" w:hAnsi="Arial Nova Cond"/>
          </w:rPr>
          <w:t>https://youtu.be/Jk7kWFG3pEo</w:t>
        </w:r>
      </w:hyperlink>
    </w:p>
    <w:p w14:paraId="5F52AA6C" w14:textId="1CAFC6A1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8" w:history="1">
        <w:r w:rsidR="00486636" w:rsidRPr="00EA1D58">
          <w:rPr>
            <w:rStyle w:val="Hypertextovprepojenie"/>
            <w:rFonts w:ascii="Arial Nova Cond" w:hAnsi="Arial Nova Cond"/>
          </w:rPr>
          <w:t>https://youtu.be/bO36jPXUkYs</w:t>
        </w:r>
      </w:hyperlink>
    </w:p>
    <w:p w14:paraId="50818CAA" w14:textId="71F51133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9" w:history="1">
        <w:r w:rsidR="00486636" w:rsidRPr="00EA1D58">
          <w:rPr>
            <w:rStyle w:val="Hypertextovprepojenie"/>
            <w:rFonts w:ascii="Arial Nova Cond" w:hAnsi="Arial Nova Cond"/>
          </w:rPr>
          <w:t>https://youtu.be/RiKgNsYZuv0</w:t>
        </w:r>
      </w:hyperlink>
    </w:p>
    <w:p w14:paraId="004076C0" w14:textId="6CBDDE08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0" w:history="1">
        <w:r w:rsidR="00486636" w:rsidRPr="00EA1D58">
          <w:rPr>
            <w:rStyle w:val="Hypertextovprepojenie"/>
            <w:rFonts w:ascii="Arial Nova Cond" w:hAnsi="Arial Nova Cond"/>
          </w:rPr>
          <w:t>https://youtu.be/Tl7zarfSotE</w:t>
        </w:r>
      </w:hyperlink>
    </w:p>
    <w:p w14:paraId="4C19372C" w14:textId="4F7FDA26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1" w:history="1">
        <w:r w:rsidR="00486636" w:rsidRPr="00EA1D58">
          <w:rPr>
            <w:rStyle w:val="Hypertextovprepojenie"/>
            <w:rFonts w:ascii="Arial Nova Cond" w:hAnsi="Arial Nova Cond"/>
          </w:rPr>
          <w:t>https://youtu.be/ELN1VVxPxqA</w:t>
        </w:r>
      </w:hyperlink>
    </w:p>
    <w:p w14:paraId="3309B927" w14:textId="4C35BF2A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2" w:history="1">
        <w:r w:rsidR="00486636" w:rsidRPr="00EA1D58">
          <w:rPr>
            <w:rStyle w:val="Hypertextovprepojenie"/>
            <w:rFonts w:ascii="Arial Nova Cond" w:hAnsi="Arial Nova Cond"/>
          </w:rPr>
          <w:t>https://youtu.be/SbCpw0neZU0</w:t>
        </w:r>
      </w:hyperlink>
    </w:p>
    <w:p w14:paraId="6CB8C35E" w14:textId="2E27B142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3" w:history="1">
        <w:r w:rsidR="00486636" w:rsidRPr="00EA1D58">
          <w:rPr>
            <w:rStyle w:val="Hypertextovprepojenie"/>
            <w:rFonts w:ascii="Arial Nova Cond" w:hAnsi="Arial Nova Cond"/>
          </w:rPr>
          <w:t>https://youtu.be/LmtwWeUZWFs</w:t>
        </w:r>
      </w:hyperlink>
    </w:p>
    <w:p w14:paraId="00B4964C" w14:textId="160799E2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4" w:history="1">
        <w:r w:rsidR="00486636" w:rsidRPr="00EA1D58">
          <w:rPr>
            <w:rStyle w:val="Hypertextovprepojenie"/>
            <w:rFonts w:ascii="Arial Nova Cond" w:hAnsi="Arial Nova Cond"/>
          </w:rPr>
          <w:t>https://youtu.be/TZG7y_fiTo0</w:t>
        </w:r>
      </w:hyperlink>
    </w:p>
    <w:p w14:paraId="7C6A5575" w14:textId="417BCFB6" w:rsidR="00486636" w:rsidRPr="00EA1D58" w:rsidRDefault="00000000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5" w:history="1">
        <w:r w:rsidR="00486636" w:rsidRPr="00EA1D58">
          <w:rPr>
            <w:rStyle w:val="Hypertextovprepojenie"/>
            <w:rFonts w:ascii="Arial Nova Cond" w:hAnsi="Arial Nova Cond"/>
          </w:rPr>
          <w:t>https://youtu.be/q5wWmjsT5QE</w:t>
        </w:r>
      </w:hyperlink>
    </w:p>
    <w:p w14:paraId="697FE541" w14:textId="3458C301" w:rsidR="00486636" w:rsidRPr="00EA1D58" w:rsidRDefault="00EA1D58" w:rsidP="00486636">
      <w:pPr>
        <w:pStyle w:val="Odsekzoznamu"/>
        <w:numPr>
          <w:ilvl w:val="0"/>
          <w:numId w:val="1"/>
        </w:numPr>
        <w:rPr>
          <w:rFonts w:ascii="Arial Nova Cond" w:hAnsi="Arial Nova Cond"/>
        </w:rPr>
      </w:pPr>
      <w:hyperlink r:id="rId16" w:history="1">
        <w:r w:rsidR="00486636" w:rsidRPr="00EA1D58">
          <w:rPr>
            <w:rStyle w:val="Hypertextovprepojenie"/>
            <w:rFonts w:ascii="Arial Nova Cond" w:hAnsi="Arial Nova Cond"/>
          </w:rPr>
          <w:t>https://youtu.be/kIM-4B6CP1g</w:t>
        </w:r>
      </w:hyperlink>
    </w:p>
    <w:sectPr w:rsidR="00486636" w:rsidRPr="00EA1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EE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0AAF"/>
    <w:multiLevelType w:val="hybridMultilevel"/>
    <w:tmpl w:val="F4C24C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9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36"/>
    <w:rsid w:val="00486636"/>
    <w:rsid w:val="00A53CF3"/>
    <w:rsid w:val="00E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AAE0"/>
  <w15:chartTrackingRefBased/>
  <w15:docId w15:val="{B908F013-30F7-4FBA-AFC4-044D541F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86636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86636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48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O36jPXUkYs" TargetMode="External"/><Relationship Id="rId13" Type="http://schemas.openxmlformats.org/officeDocument/2006/relationships/hyperlink" Target="https://youtu.be/LmtwWeUZWF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Jk7kWFG3pEo" TargetMode="External"/><Relationship Id="rId12" Type="http://schemas.openxmlformats.org/officeDocument/2006/relationships/hyperlink" Target="https://youtu.be/SbCpw0neZU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kIM-4B6CP1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UDsnndFbMww" TargetMode="External"/><Relationship Id="rId11" Type="http://schemas.openxmlformats.org/officeDocument/2006/relationships/hyperlink" Target="https://youtu.be/ELN1VVxPxqA" TargetMode="External"/><Relationship Id="rId5" Type="http://schemas.openxmlformats.org/officeDocument/2006/relationships/hyperlink" Target="https://youtu.be/1qG6UVbRTSQ" TargetMode="External"/><Relationship Id="rId15" Type="http://schemas.openxmlformats.org/officeDocument/2006/relationships/hyperlink" Target="https://youtu.be/q5wWmjsT5QE" TargetMode="External"/><Relationship Id="rId10" Type="http://schemas.openxmlformats.org/officeDocument/2006/relationships/hyperlink" Target="https://youtu.be/Tl7zarfS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iKgNsYZuv0" TargetMode="External"/><Relationship Id="rId14" Type="http://schemas.openxmlformats.org/officeDocument/2006/relationships/hyperlink" Target="https://youtu.be/TZG7y_fiTo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Magdaléna Řeháková</dc:creator>
  <cp:keywords/>
  <dc:description/>
  <cp:lastModifiedBy>Magdaléna Řeháková</cp:lastModifiedBy>
  <cp:revision>2</cp:revision>
  <dcterms:created xsi:type="dcterms:W3CDTF">2023-07-04T09:48:00Z</dcterms:created>
  <dcterms:modified xsi:type="dcterms:W3CDTF">2023-07-16T14:36:00Z</dcterms:modified>
</cp:coreProperties>
</file>