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83DD6" w14:textId="77777777" w:rsidR="00A74E83" w:rsidRPr="007C25B3" w:rsidRDefault="00A74E83" w:rsidP="00A74E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C25B3">
        <w:rPr>
          <w:rFonts w:ascii="Times New Roman" w:hAnsi="Times New Roman" w:cs="Times New Roman"/>
          <w:b/>
          <w:bCs/>
          <w:sz w:val="28"/>
          <w:szCs w:val="28"/>
          <w:lang w:val="uk-UA"/>
        </w:rPr>
        <w:t>МІНІСТЕРСТВО ОСВІТИ І НАУКИ УКРАЇНИ</w:t>
      </w:r>
    </w:p>
    <w:p w14:paraId="2D190200" w14:textId="77777777" w:rsidR="00A74E83" w:rsidRPr="007C25B3" w:rsidRDefault="00A74E83" w:rsidP="00A74E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C25B3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Національний технічний університет «Дніпровська політехніка»</w:t>
      </w:r>
    </w:p>
    <w:p w14:paraId="336E89E0" w14:textId="77777777" w:rsidR="00A74E83" w:rsidRPr="007C25B3" w:rsidRDefault="00A74E83" w:rsidP="00A74E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C25B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B2635C2" wp14:editId="33E93ACE">
            <wp:extent cx="5939790" cy="2501900"/>
            <wp:effectExtent l="0" t="0" r="0" b="0"/>
            <wp:docPr id="582284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21FB" w14:textId="77777777" w:rsidR="00A74E83" w:rsidRPr="007C25B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25B3">
        <w:rPr>
          <w:rFonts w:ascii="Times New Roman" w:hAnsi="Times New Roman" w:cs="Times New Roman"/>
          <w:sz w:val="28"/>
          <w:szCs w:val="28"/>
          <w:lang w:val="uk-UA"/>
        </w:rPr>
        <w:t xml:space="preserve">Кафедра Системного аналізу та управління </w:t>
      </w:r>
    </w:p>
    <w:p w14:paraId="10A0583A" w14:textId="77777777" w:rsidR="00A74E83" w:rsidRPr="007C25B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656BD4" w14:textId="77777777" w:rsidR="00A74E83" w:rsidRPr="007C25B3" w:rsidRDefault="00A74E83" w:rsidP="00A74E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C25B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ЗВІТ</w:t>
      </w:r>
    </w:p>
    <w:p w14:paraId="37E69E26" w14:textId="77777777" w:rsidR="00A74E83" w:rsidRPr="007C25B3" w:rsidRDefault="00A74E83" w:rsidP="00A74E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C25B3">
        <w:rPr>
          <w:rFonts w:ascii="Times New Roman" w:hAnsi="Times New Roman" w:cs="Times New Roman"/>
          <w:b/>
          <w:bCs/>
          <w:sz w:val="28"/>
          <w:szCs w:val="28"/>
          <w:lang w:val="uk-UA"/>
        </w:rPr>
        <w:t>Лабораторна робота №1</w:t>
      </w:r>
    </w:p>
    <w:p w14:paraId="254DF4A5" w14:textId="77777777" w:rsidR="00A74E83" w:rsidRPr="007C25B3" w:rsidRDefault="00A74E83" w:rsidP="00A74E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C25B3">
        <w:rPr>
          <w:rFonts w:ascii="Times New Roman" w:hAnsi="Times New Roman" w:cs="Times New Roman"/>
          <w:b/>
          <w:bCs/>
          <w:sz w:val="28"/>
          <w:szCs w:val="28"/>
          <w:lang w:val="uk-UA"/>
        </w:rPr>
        <w:t>З дисципліни «А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наліз програмного забезпечення</w:t>
      </w:r>
      <w:r w:rsidRPr="007C25B3">
        <w:rPr>
          <w:rFonts w:ascii="Times New Roman" w:hAnsi="Times New Roman" w:cs="Times New Roman"/>
          <w:b/>
          <w:bCs/>
          <w:sz w:val="28"/>
          <w:szCs w:val="28"/>
          <w:lang w:val="uk-UA"/>
        </w:rPr>
        <w:t>»</w:t>
      </w:r>
    </w:p>
    <w:p w14:paraId="3AAF1371" w14:textId="77777777" w:rsidR="00A74E83" w:rsidRPr="007C25B3" w:rsidRDefault="00A74E83" w:rsidP="00A74E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989A40D" w14:textId="77777777" w:rsidR="00A74E83" w:rsidRPr="007C25B3" w:rsidRDefault="00A74E83" w:rsidP="00A74E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06763EF" w14:textId="0C4409F2" w:rsidR="00A74E83" w:rsidRPr="007C25B3" w:rsidRDefault="00A74E83" w:rsidP="00A74E83">
      <w:pPr>
        <w:ind w:left="5040"/>
        <w:rPr>
          <w:rFonts w:ascii="Times New Roman" w:hAnsi="Times New Roman" w:cs="Times New Roman"/>
          <w:sz w:val="28"/>
          <w:szCs w:val="28"/>
          <w:lang w:val="uk-UA"/>
        </w:rPr>
      </w:pPr>
      <w:r w:rsidRPr="007C25B3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>
        <w:rPr>
          <w:rFonts w:ascii="Times New Roman" w:hAnsi="Times New Roman" w:cs="Times New Roman"/>
          <w:sz w:val="28"/>
          <w:szCs w:val="28"/>
          <w:lang w:val="uk-UA"/>
        </w:rPr>
        <w:t>ла</w:t>
      </w:r>
      <w:r w:rsidRPr="007C25B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971A029" w14:textId="307E703F" w:rsidR="00A74E83" w:rsidRPr="00A74E83" w:rsidRDefault="00A74E83" w:rsidP="00A74E83">
      <w:pPr>
        <w:ind w:left="5040"/>
        <w:rPr>
          <w:rFonts w:ascii="Times New Roman" w:hAnsi="Times New Roman" w:cs="Times New Roman"/>
          <w:sz w:val="28"/>
          <w:szCs w:val="28"/>
          <w:lang w:val="en-US"/>
        </w:rPr>
      </w:pPr>
      <w:r w:rsidRPr="007C25B3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>
        <w:rPr>
          <w:rFonts w:ascii="Times New Roman" w:hAnsi="Times New Roman" w:cs="Times New Roman"/>
          <w:sz w:val="28"/>
          <w:szCs w:val="28"/>
          <w:lang w:val="ru-RU"/>
        </w:rPr>
        <w:t>ки</w:t>
      </w:r>
      <w:r w:rsidRPr="007C25B3">
        <w:rPr>
          <w:rFonts w:ascii="Times New Roman" w:hAnsi="Times New Roman" w:cs="Times New Roman"/>
          <w:sz w:val="28"/>
          <w:szCs w:val="28"/>
          <w:lang w:val="uk-UA"/>
        </w:rPr>
        <w:t xml:space="preserve"> групи 122-22-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171A4B05" w14:textId="4077A1F4" w:rsidR="00A74E83" w:rsidRPr="007C25B3" w:rsidRDefault="00A74E83" w:rsidP="00A74E83">
      <w:pPr>
        <w:ind w:left="504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Зайцева Поліна Сергіївна</w:t>
      </w:r>
    </w:p>
    <w:p w14:paraId="66BCB7AF" w14:textId="5EEF99A7" w:rsidR="00A74E83" w:rsidRPr="007C25B3" w:rsidRDefault="00A74E83" w:rsidP="00A74E83">
      <w:pPr>
        <w:ind w:left="5040"/>
        <w:rPr>
          <w:rFonts w:ascii="Times New Roman" w:hAnsi="Times New Roman" w:cs="Times New Roman"/>
          <w:sz w:val="28"/>
          <w:szCs w:val="28"/>
          <w:lang w:val="uk-UA"/>
        </w:rPr>
      </w:pPr>
      <w:r w:rsidRPr="007C25B3">
        <w:rPr>
          <w:rFonts w:ascii="Times New Roman" w:hAnsi="Times New Roman" w:cs="Times New Roman"/>
          <w:sz w:val="28"/>
          <w:szCs w:val="28"/>
          <w:lang w:val="uk-UA"/>
        </w:rPr>
        <w:t>Перевірив: доц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C25B3">
        <w:rPr>
          <w:rFonts w:ascii="Times New Roman" w:hAnsi="Times New Roman" w:cs="Times New Roman"/>
          <w:sz w:val="28"/>
          <w:szCs w:val="28"/>
          <w:lang w:val="uk-UA"/>
        </w:rPr>
        <w:br/>
        <w:t>Мінєєв Олександр Сергійович</w:t>
      </w:r>
    </w:p>
    <w:p w14:paraId="70DFAF9B" w14:textId="77777777" w:rsidR="00A74E83" w:rsidRPr="007C25B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60B0E3" w14:textId="77777777" w:rsidR="00A74E83" w:rsidRPr="007C25B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86EDDBE" w14:textId="77777777" w:rsidR="00A74E83" w:rsidRPr="007C25B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03D7D5E" w14:textId="77777777" w:rsidR="00A74E83" w:rsidRPr="007C25B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FF5399" w14:textId="77777777" w:rsidR="00A74E83" w:rsidRPr="007C25B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25B3">
        <w:rPr>
          <w:rFonts w:ascii="Times New Roman" w:hAnsi="Times New Roman" w:cs="Times New Roman"/>
          <w:sz w:val="28"/>
          <w:szCs w:val="28"/>
          <w:lang w:val="uk-UA"/>
        </w:rPr>
        <w:t>м. Дніпро</w:t>
      </w:r>
    </w:p>
    <w:p w14:paraId="0B36BCE6" w14:textId="77777777" w:rsidR="00A74E83" w:rsidRPr="007C25B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25B3">
        <w:rPr>
          <w:rFonts w:ascii="Times New Roman" w:hAnsi="Times New Roman" w:cs="Times New Roman"/>
          <w:sz w:val="28"/>
          <w:szCs w:val="28"/>
          <w:lang w:val="uk-UA"/>
        </w:rPr>
        <w:t>2025</w:t>
      </w:r>
    </w:p>
    <w:p w14:paraId="4DF96C64" w14:textId="77777777" w:rsidR="00A74E83" w:rsidRDefault="00A74E83" w:rsidP="00A74E8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C25B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електронно цифрового підпису.</w:t>
      </w:r>
    </w:p>
    <w:p w14:paraId="74C011F1" w14:textId="77777777" w:rsidR="00A74E83" w:rsidRDefault="00A74E83" w:rsidP="00A74E8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C25B3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навчитися створювати ЕЦП та підписувати документи.</w:t>
      </w:r>
    </w:p>
    <w:p w14:paraId="077D2DAF" w14:textId="77777777" w:rsidR="00A74E8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14:paraId="1FAE1DB4" w14:textId="1629C458" w:rsidR="00A74E83" w:rsidRPr="00A74E83" w:rsidRDefault="00A74E83" w:rsidP="00A74E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Заходимо у ПриватБанк та створюємо електронний підпис (рис. 1-5)</w:t>
      </w:r>
      <w:r w:rsidRPr="00A74E83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74E83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031A63">
        <w:rPr>
          <w:lang w:val="uk-UA"/>
        </w:rPr>
        <w:drawing>
          <wp:inline distT="0" distB="0" distL="0" distR="0" wp14:anchorId="6AD43492" wp14:editId="2988BE1F">
            <wp:extent cx="4692279" cy="22225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590" cy="22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5496" w14:textId="5C1E0B40" w:rsidR="00A74E83" w:rsidRPr="007C25B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1A6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4A73A83" wp14:editId="3862C6BC">
            <wp:extent cx="4836107" cy="22802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0761" cy="228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E24B" w14:textId="6409841C" w:rsidR="00A74E83" w:rsidRPr="007C25B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1A6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0D45BB1" wp14:editId="6EB655E1">
            <wp:extent cx="4835525" cy="2359612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1377" cy="236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5559" w14:textId="406EDF75" w:rsidR="00A74E83" w:rsidRPr="007C25B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br/>
      </w:r>
      <w:r>
        <w:rPr>
          <w:noProof/>
        </w:rPr>
        <w:drawing>
          <wp:inline distT="0" distB="0" distL="0" distR="0" wp14:anchorId="0A645922" wp14:editId="4ABEC9B1">
            <wp:extent cx="2613860" cy="18145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7948"/>
                    <a:stretch/>
                  </pic:blipFill>
                  <pic:spPr bwMode="auto">
                    <a:xfrm>
                      <a:off x="0" y="0"/>
                      <a:ext cx="2620296" cy="1819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42C26" w14:textId="681C81E3" w:rsidR="00A74E8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1A6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9B87BAA" wp14:editId="6F353AC5">
            <wp:extent cx="4225925" cy="253781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0372" cy="254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2459" w14:textId="14E78673" w:rsidR="00A74E8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1-5. Створили ЕЦП</w:t>
      </w:r>
    </w:p>
    <w:p w14:paraId="7A8A34A8" w14:textId="77777777" w:rsidR="00A74E83" w:rsidRPr="00362709" w:rsidRDefault="00A74E83" w:rsidP="00A74E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Створюємо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362709">
        <w:rPr>
          <w:rFonts w:ascii="Times New Roman" w:hAnsi="Times New Roman" w:cs="Times New Roman"/>
          <w:sz w:val="28"/>
          <w:szCs w:val="28"/>
          <w:lang w:val="uk-UA"/>
        </w:rPr>
        <w:t xml:space="preserve">-файл з </w:t>
      </w:r>
      <w:r>
        <w:rPr>
          <w:rFonts w:ascii="Times New Roman" w:hAnsi="Times New Roman" w:cs="Times New Roman"/>
          <w:sz w:val="28"/>
          <w:szCs w:val="28"/>
          <w:lang w:val="uk-UA"/>
        </w:rPr>
        <w:t>інформацією (рис. 6)</w:t>
      </w:r>
    </w:p>
    <w:p w14:paraId="2313186E" w14:textId="60959842" w:rsidR="00A74E8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1A6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A8B0AB2" wp14:editId="3CFA121C">
            <wp:extent cx="5140325" cy="226822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753" cy="2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F021" w14:textId="0284F4F4" w:rsidR="00A74E8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 Створили та зберегли файл</w:t>
      </w:r>
    </w:p>
    <w:p w14:paraId="41B5E7BE" w14:textId="7A883937" w:rsidR="00A74E8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707F7FA" w14:textId="77777777" w:rsidR="00A74E8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5B4F65B" w14:textId="44CFCC47" w:rsidR="00A74E83" w:rsidRPr="00362709" w:rsidRDefault="00A74E83" w:rsidP="00A74E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Заходимо на портал Дія та підписуємо документ</w:t>
      </w:r>
    </w:p>
    <w:p w14:paraId="75422D4A" w14:textId="0A41E105" w:rsidR="00A74E83" w:rsidRPr="007C25B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br/>
      </w:r>
      <w:r w:rsidRPr="006B0B6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EC6DB95" wp14:editId="047B5457">
            <wp:extent cx="5788025" cy="2753875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9108" cy="275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6B0B6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A76DDC0" wp14:editId="432A1957">
            <wp:extent cx="2043303" cy="30738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2096" cy="30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7AD5" w14:textId="0FDB56B7" w:rsidR="00A74E8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B0B6E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B723806" wp14:editId="7364F35B">
            <wp:extent cx="2451100" cy="379567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0842" cy="382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F58B" w14:textId="29766BAC" w:rsidR="00A74E83" w:rsidRPr="00A74E8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0B6E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D55CC14" wp14:editId="5D9B6D38">
            <wp:extent cx="2366010" cy="402942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9338" cy="40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6B0B6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E706142" wp14:editId="292271D9">
            <wp:extent cx="1988426" cy="23493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7971" cy="237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A5AC" w14:textId="02A112ED" w:rsidR="00A74E8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7 – 1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. Підписали документ</w:t>
      </w:r>
    </w:p>
    <w:p w14:paraId="34187899" w14:textId="77777777" w:rsidR="00A74E83" w:rsidRPr="00362709" w:rsidRDefault="00A74E83" w:rsidP="00A74E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Завантажуємо підписаний документ (рис. 15)</w:t>
      </w:r>
    </w:p>
    <w:p w14:paraId="29D75981" w14:textId="2E2490ED" w:rsidR="00A74E8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B0B6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0F847A8" wp14:editId="73ADC456">
            <wp:extent cx="2076450" cy="695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4246"/>
                    <a:stretch/>
                  </pic:blipFill>
                  <pic:spPr bwMode="auto">
                    <a:xfrm>
                      <a:off x="0" y="0"/>
                      <a:ext cx="2076740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16E1F" w14:textId="50D5143C" w:rsidR="00A74E8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. Завантажили підписаний документ</w:t>
      </w:r>
    </w:p>
    <w:p w14:paraId="773A874E" w14:textId="647A46F9" w:rsidR="00A74E83" w:rsidRPr="00362709" w:rsidRDefault="00A74E83" w:rsidP="00A74E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Перевіряємо підпис на документі (рис. 1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1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86B33CC" w14:textId="615ECEC4" w:rsidR="00A74E83" w:rsidRPr="00A74E8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|</w:t>
      </w:r>
      <w:r w:rsidRPr="006B0B6E">
        <w:rPr>
          <w:noProof/>
        </w:rPr>
        <w:t xml:space="preserve"> </w:t>
      </w:r>
      <w:r w:rsidRPr="006B0B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9C97E51" wp14:editId="1323F6AF">
            <wp:extent cx="4797425" cy="2086662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5819" cy="209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D640" w14:textId="5DAB1E59" w:rsidR="00A74E8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6B0B6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E6C70EC" wp14:editId="0A405739">
            <wp:extent cx="4765675" cy="2144172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697" cy="214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377B" w14:textId="78BA9AF2" w:rsidR="00A74E83" w:rsidRDefault="00A74E83" w:rsidP="00A74E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1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>. Перевірили підпис документа</w:t>
      </w:r>
    </w:p>
    <w:p w14:paraId="1A83488C" w14:textId="77777777" w:rsidR="00A74E83" w:rsidRDefault="00A74E83" w:rsidP="00A74E8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82D4B0" w14:textId="15084DBA" w:rsidR="00A74E83" w:rsidRPr="007C25B3" w:rsidRDefault="00A74E83" w:rsidP="00A74E8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74E83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Під час виконання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лабораторної робити ми навчилися створювати ЕЦП, підписувати та перевіряти документи за допомогою електронного підпису.</w:t>
      </w:r>
    </w:p>
    <w:p w14:paraId="26709FFD" w14:textId="77777777" w:rsidR="001632CE" w:rsidRDefault="001632CE"/>
    <w:sectPr w:rsidR="001632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4A7A76"/>
    <w:multiLevelType w:val="hybridMultilevel"/>
    <w:tmpl w:val="EC7E32F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E83"/>
    <w:rsid w:val="001632CE"/>
    <w:rsid w:val="001D6188"/>
    <w:rsid w:val="005459F4"/>
    <w:rsid w:val="00A74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013A5"/>
  <w15:chartTrackingRefBased/>
  <w15:docId w15:val="{3A05885B-5DC1-4F57-BA78-108E69CAB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4E83"/>
    <w:pPr>
      <w:spacing w:line="278" w:lineRule="auto"/>
    </w:pPr>
    <w:rPr>
      <w:kern w:val="2"/>
      <w:sz w:val="24"/>
      <w:szCs w:val="24"/>
      <w:lang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4E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673</Words>
  <Characters>385</Characters>
  <Application>Microsoft Office Word</Application>
  <DocSecurity>0</DocSecurity>
  <Lines>3</Lines>
  <Paragraphs>2</Paragraphs>
  <ScaleCrop>false</ScaleCrop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Зайцева Поліна Сегріївна</dc:creator>
  <cp:keywords/>
  <dc:description/>
  <cp:lastModifiedBy>Зайцева Поліна Сегріївна</cp:lastModifiedBy>
  <cp:revision>1</cp:revision>
  <dcterms:created xsi:type="dcterms:W3CDTF">2025-09-24T17:47:00Z</dcterms:created>
  <dcterms:modified xsi:type="dcterms:W3CDTF">2025-09-24T17:55:00Z</dcterms:modified>
</cp:coreProperties>
</file>