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1303" w14:textId="53FF1F56" w:rsidR="001632CE" w:rsidRPr="00C63A16" w:rsidRDefault="00C63A16">
      <w:pPr>
        <w:rPr>
          <w:rFonts w:ascii="Times New Roman" w:hAnsi="Times New Roman" w:cs="Times New Roman"/>
          <w:sz w:val="28"/>
          <w:szCs w:val="28"/>
        </w:rPr>
      </w:pPr>
      <w:r w:rsidRPr="00C63A16">
        <w:rPr>
          <w:rFonts w:ascii="Times New Roman" w:hAnsi="Times New Roman" w:cs="Times New Roman"/>
          <w:sz w:val="28"/>
          <w:szCs w:val="28"/>
          <w:lang w:val="ru-RU"/>
        </w:rPr>
        <w:t xml:space="preserve">Я, </w:t>
      </w:r>
      <w:r w:rsidRPr="00C63A16">
        <w:rPr>
          <w:rFonts w:ascii="Times New Roman" w:hAnsi="Times New Roman" w:cs="Times New Roman"/>
          <w:sz w:val="28"/>
          <w:szCs w:val="28"/>
        </w:rPr>
        <w:t>Зайцева Поліна Сергіївна студентка групи 122-22-1, люблю робити банери/афіши та котиків!</w:t>
      </w:r>
    </w:p>
    <w:sectPr w:rsidR="001632CE" w:rsidRPr="00C63A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16"/>
    <w:rsid w:val="001632CE"/>
    <w:rsid w:val="001D6188"/>
    <w:rsid w:val="005459F4"/>
    <w:rsid w:val="00C6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56CC7"/>
  <w15:chartTrackingRefBased/>
  <w15:docId w15:val="{37373A94-2247-4B4C-81E9-75BFA862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34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Зайцева Поліна Сегріївна</dc:creator>
  <cp:keywords/>
  <dc:description/>
  <cp:lastModifiedBy>Зайцева Поліна Сегріївна</cp:lastModifiedBy>
  <cp:revision>1</cp:revision>
  <dcterms:created xsi:type="dcterms:W3CDTF">2025-09-24T17:33:00Z</dcterms:created>
  <dcterms:modified xsi:type="dcterms:W3CDTF">2025-09-24T17:36:00Z</dcterms:modified>
</cp:coreProperties>
</file>