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7D699" w14:textId="77777777" w:rsidR="00694C2A" w:rsidRDefault="00694C2A"/>
    <w:p w14:paraId="68E778A8" w14:textId="77777777" w:rsidR="008B6694" w:rsidRDefault="008B6694"/>
    <w:p w14:paraId="23E93180" w14:textId="3E16066F" w:rsidR="008B6694" w:rsidRPr="008179F3" w:rsidRDefault="005903EB" w:rsidP="005903EB">
      <w:pPr>
        <w:pStyle w:val="Title"/>
        <w:rPr>
          <w:u w:val="single"/>
        </w:rPr>
      </w:pPr>
      <w:r w:rsidRPr="008179F3">
        <w:rPr>
          <w:u w:val="single"/>
        </w:rPr>
        <w:t xml:space="preserve">Service Based Web Application </w:t>
      </w:r>
    </w:p>
    <w:p w14:paraId="441CC142" w14:textId="77777777" w:rsidR="008B6694" w:rsidRPr="00582EF5" w:rsidRDefault="008B6694" w:rsidP="008B6694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</w:pPr>
    </w:p>
    <w:p w14:paraId="1E2EDEF0" w14:textId="77777777" w:rsidR="008B6694" w:rsidRDefault="008B6694" w:rsidP="008B6694">
      <w:pPr>
        <w:pStyle w:val="Title"/>
      </w:pPr>
      <w:r>
        <w:t xml:space="preserve">Vendor Dashboard </w:t>
      </w:r>
    </w:p>
    <w:p w14:paraId="072B6E7D" w14:textId="77777777" w:rsidR="008B6694" w:rsidRDefault="008B6694" w:rsidP="008B6694">
      <w:pPr>
        <w:pStyle w:val="Heading1"/>
      </w:pPr>
      <w:r>
        <w:t>Registration Process</w:t>
      </w:r>
    </w:p>
    <w:p w14:paraId="283A67F6" w14:textId="77777777" w:rsidR="008B6694" w:rsidRPr="00451EA7" w:rsidRDefault="008B6694" w:rsidP="008B6694">
      <w:pPr>
        <w:pStyle w:val="Heading1"/>
        <w:numPr>
          <w:ilvl w:val="0"/>
          <w:numId w:val="7"/>
        </w:numPr>
      </w:pPr>
      <w:r>
        <w:rPr>
          <w:rFonts w:asciiTheme="minorHAnsi" w:hAnsiTheme="minorHAnsi" w:cstheme="minorHAnsi"/>
          <w:b/>
          <w:bCs/>
          <w:color w:val="1A1A1A"/>
          <w:sz w:val="22"/>
          <w:szCs w:val="22"/>
        </w:rPr>
        <w:t>Vendor will navigate to register tab</w:t>
      </w:r>
    </w:p>
    <w:p w14:paraId="63B304D5" w14:textId="77777777" w:rsidR="008B6694" w:rsidRDefault="008B6694" w:rsidP="008B6694">
      <w:pPr>
        <w:pStyle w:val="Heading3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  <w:t>Vendor will upload the required documents</w:t>
      </w:r>
    </w:p>
    <w:p w14:paraId="65CD4F9F" w14:textId="77777777" w:rsidR="008B6694" w:rsidRDefault="008B6694" w:rsidP="008B6694">
      <w:pPr>
        <w:pStyle w:val="Heading3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  <w:t xml:space="preserve">Vendor uploaded doc will be verified by admin </w:t>
      </w:r>
    </w:p>
    <w:p w14:paraId="1074645A" w14:textId="77777777" w:rsidR="008B6694" w:rsidRDefault="008B6694" w:rsidP="008B6694">
      <w:pPr>
        <w:pStyle w:val="Heading3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  <w:t xml:space="preserve">Once account is verified vendor can login </w:t>
      </w:r>
    </w:p>
    <w:p w14:paraId="5C3A7F26" w14:textId="77777777" w:rsidR="008B6694" w:rsidRDefault="008B6694" w:rsidP="008B6694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</w:pPr>
    </w:p>
    <w:p w14:paraId="4B2CC652" w14:textId="77777777" w:rsidR="008B6694" w:rsidRDefault="008B6694" w:rsidP="008B6694">
      <w:pPr>
        <w:pStyle w:val="Heading1"/>
      </w:pPr>
      <w:r>
        <w:t>Profile Tab</w:t>
      </w:r>
    </w:p>
    <w:p w14:paraId="0FC118C0" w14:textId="77777777" w:rsidR="008B6694" w:rsidRDefault="008B6694" w:rsidP="008B6694">
      <w:pPr>
        <w:pStyle w:val="Heading3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  <w:t>Vendor will have profile section</w:t>
      </w:r>
    </w:p>
    <w:p w14:paraId="7DDF32DF" w14:textId="77777777" w:rsidR="008B6694" w:rsidRDefault="008B6694" w:rsidP="008B6694">
      <w:pPr>
        <w:pStyle w:val="Heading3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  <w:t xml:space="preserve">Vendor can navigate to profile section </w:t>
      </w:r>
    </w:p>
    <w:p w14:paraId="76AF8CE5" w14:textId="77777777" w:rsidR="008B6694" w:rsidRDefault="008B6694" w:rsidP="008B6694">
      <w:pPr>
        <w:pStyle w:val="Heading3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  <w:t xml:space="preserve">Vendor can edit and update profile information </w:t>
      </w:r>
    </w:p>
    <w:p w14:paraId="47BD1F02" w14:textId="77777777" w:rsidR="008B6694" w:rsidRDefault="008B6694" w:rsidP="008B6694">
      <w:pPr>
        <w:pStyle w:val="Heading3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  <w:t xml:space="preserve">Vendor can add service charge </w:t>
      </w:r>
    </w:p>
    <w:p w14:paraId="3D5B6645" w14:textId="77777777" w:rsidR="008B6694" w:rsidRDefault="008B6694" w:rsidP="008B6694">
      <w:pPr>
        <w:pStyle w:val="Heading3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  <w:t>Vendor can edit service charge fee</w:t>
      </w:r>
    </w:p>
    <w:p w14:paraId="766F3709" w14:textId="77777777" w:rsidR="008B6694" w:rsidRDefault="008B6694" w:rsidP="008B6694">
      <w:pPr>
        <w:pStyle w:val="Heading3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  <w:t xml:space="preserve">Vendor can add working location and restrict service radius </w:t>
      </w:r>
    </w:p>
    <w:p w14:paraId="239F4989" w14:textId="77777777" w:rsidR="008B6694" w:rsidRDefault="008B6694" w:rsidP="008B6694">
      <w:pPr>
        <w:pStyle w:val="Heading3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  <w:t>Vendor can edit working location and service radius</w:t>
      </w:r>
    </w:p>
    <w:p w14:paraId="30D4CA96" w14:textId="77777777" w:rsidR="008B6694" w:rsidRDefault="008B6694" w:rsidP="008B6694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</w:pPr>
    </w:p>
    <w:p w14:paraId="6E6CB0B6" w14:textId="77777777" w:rsidR="008B6694" w:rsidRDefault="008B6694" w:rsidP="008B6694">
      <w:pPr>
        <w:pStyle w:val="Heading1"/>
      </w:pPr>
      <w:r>
        <w:t>Service Tab</w:t>
      </w:r>
    </w:p>
    <w:p w14:paraId="5AC41640" w14:textId="77777777" w:rsidR="008B6694" w:rsidRPr="00FC5843" w:rsidRDefault="008B6694" w:rsidP="008B6694">
      <w:pPr>
        <w:pStyle w:val="Heading1"/>
        <w:numPr>
          <w:ilvl w:val="0"/>
          <w:numId w:val="9"/>
        </w:numPr>
      </w:pPr>
      <w:r>
        <w:rPr>
          <w:rFonts w:asciiTheme="minorHAnsi" w:hAnsiTheme="minorHAnsi" w:cstheme="minorHAnsi"/>
          <w:b/>
          <w:bCs/>
          <w:color w:val="1A1A1A"/>
          <w:sz w:val="22"/>
          <w:szCs w:val="22"/>
        </w:rPr>
        <w:t>Vendor can navigate to service tab</w:t>
      </w:r>
    </w:p>
    <w:p w14:paraId="2F9670E3" w14:textId="77777777" w:rsidR="008B6694" w:rsidRDefault="008B6694" w:rsidP="008B6694">
      <w:pPr>
        <w:pStyle w:val="Heading3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  <w:t xml:space="preserve">Vendor can add service </w:t>
      </w:r>
    </w:p>
    <w:p w14:paraId="397593ED" w14:textId="77777777" w:rsidR="008B6694" w:rsidRDefault="008B6694" w:rsidP="008B6694">
      <w:pPr>
        <w:pStyle w:val="Heading3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  <w:t xml:space="preserve">Vendor will first select its service category </w:t>
      </w:r>
    </w:p>
    <w:p w14:paraId="6EB8AE4E" w14:textId="77777777" w:rsidR="008B6694" w:rsidRDefault="008B6694" w:rsidP="008B6694">
      <w:pPr>
        <w:pStyle w:val="Heading3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  <w:t xml:space="preserve">Service category will be pre-defined </w:t>
      </w:r>
    </w:p>
    <w:p w14:paraId="3E03E3EB" w14:textId="77777777" w:rsidR="008B6694" w:rsidRDefault="008B6694" w:rsidP="008B6694">
      <w:pPr>
        <w:pStyle w:val="Heading3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  <w:t xml:space="preserve">Vendor will then select sub-category of the service </w:t>
      </w:r>
    </w:p>
    <w:p w14:paraId="364B7255" w14:textId="77777777" w:rsidR="008B6694" w:rsidRDefault="008B6694" w:rsidP="008B6694">
      <w:pPr>
        <w:pStyle w:val="Heading3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  <w:t xml:space="preserve">Vendor will upload service images </w:t>
      </w:r>
    </w:p>
    <w:p w14:paraId="076DF70E" w14:textId="77777777" w:rsidR="008B6694" w:rsidRDefault="008B6694" w:rsidP="008B6694">
      <w:pPr>
        <w:pStyle w:val="Heading3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  <w:t>Vendor will add description of the service</w:t>
      </w:r>
    </w:p>
    <w:p w14:paraId="20AB9533" w14:textId="77777777" w:rsidR="008B6694" w:rsidRDefault="008B6694" w:rsidP="008B6694">
      <w:pPr>
        <w:pStyle w:val="Heading3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  <w:t xml:space="preserve">Vendor will add visiting Charges </w:t>
      </w:r>
    </w:p>
    <w:p w14:paraId="71879972" w14:textId="77777777" w:rsidR="008B6694" w:rsidRDefault="008B6694" w:rsidP="008B6694">
      <w:pPr>
        <w:pStyle w:val="Heading3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  <w:t xml:space="preserve">Vendor will save the service information </w:t>
      </w:r>
    </w:p>
    <w:p w14:paraId="7A169509" w14:textId="77777777" w:rsidR="008B6694" w:rsidRDefault="008B6694" w:rsidP="008B6694">
      <w:pPr>
        <w:pStyle w:val="Heading3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  <w:t xml:space="preserve">Vendor can add multiple services </w:t>
      </w:r>
    </w:p>
    <w:p w14:paraId="4F606664" w14:textId="77777777" w:rsidR="008B6694" w:rsidRDefault="008B6694" w:rsidP="008B6694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</w:pPr>
    </w:p>
    <w:p w14:paraId="4044E85D" w14:textId="77777777" w:rsidR="008B6694" w:rsidRPr="00FC5843" w:rsidRDefault="008B6694" w:rsidP="008B6694">
      <w:pPr>
        <w:pStyle w:val="Heading1"/>
      </w:pPr>
      <w:r>
        <w:t>Order Tab</w:t>
      </w:r>
    </w:p>
    <w:p w14:paraId="2E93100D" w14:textId="77777777" w:rsidR="008B6694" w:rsidRDefault="008B6694" w:rsidP="008B6694">
      <w:pPr>
        <w:pStyle w:val="ListParagraph"/>
        <w:numPr>
          <w:ilvl w:val="0"/>
          <w:numId w:val="10"/>
        </w:numPr>
      </w:pPr>
      <w:r>
        <w:t xml:space="preserve">Vendor can check his recent orders </w:t>
      </w:r>
    </w:p>
    <w:p w14:paraId="5ADB9B83" w14:textId="77777777" w:rsidR="008B6694" w:rsidRDefault="008B6694" w:rsidP="008B6694">
      <w:pPr>
        <w:pStyle w:val="ListParagraph"/>
        <w:numPr>
          <w:ilvl w:val="0"/>
          <w:numId w:val="10"/>
        </w:numPr>
      </w:pPr>
      <w:r>
        <w:t>Vendor can accept or reject orders</w:t>
      </w:r>
    </w:p>
    <w:p w14:paraId="35E9D3CC" w14:textId="77777777" w:rsidR="008B6694" w:rsidRDefault="008B6694" w:rsidP="008B6694">
      <w:pPr>
        <w:pStyle w:val="ListParagraph"/>
        <w:numPr>
          <w:ilvl w:val="0"/>
          <w:numId w:val="10"/>
        </w:numPr>
      </w:pPr>
      <w:r>
        <w:t xml:space="preserve">Vendor can update order status after full filling the service  </w:t>
      </w:r>
    </w:p>
    <w:p w14:paraId="666EFF77" w14:textId="77777777" w:rsidR="008B6694" w:rsidRDefault="008B6694" w:rsidP="008B6694">
      <w:pPr>
        <w:pStyle w:val="ListParagraph"/>
        <w:numPr>
          <w:ilvl w:val="0"/>
          <w:numId w:val="10"/>
        </w:numPr>
      </w:pPr>
      <w:r>
        <w:t xml:space="preserve">Vendors can deactivate services to prevent user from placing order </w:t>
      </w:r>
    </w:p>
    <w:p w14:paraId="4B4B6793" w14:textId="77777777" w:rsidR="008B6694" w:rsidRDefault="008B6694" w:rsidP="008B6694"/>
    <w:p w14:paraId="26D14919" w14:textId="77777777" w:rsidR="008B6694" w:rsidRDefault="008B6694" w:rsidP="008B6694">
      <w:pPr>
        <w:pStyle w:val="Heading1"/>
      </w:pPr>
      <w:r>
        <w:t xml:space="preserve">Report &amp; Analytics  </w:t>
      </w:r>
    </w:p>
    <w:p w14:paraId="45EDFDA0" w14:textId="77777777" w:rsidR="008B6694" w:rsidRDefault="008B6694" w:rsidP="008B6694">
      <w:pPr>
        <w:pStyle w:val="ListParagraph"/>
        <w:numPr>
          <w:ilvl w:val="0"/>
          <w:numId w:val="11"/>
        </w:numPr>
      </w:pPr>
      <w:r>
        <w:t>Vendor can view total order full filled custom data facility</w:t>
      </w:r>
    </w:p>
    <w:p w14:paraId="5627D025" w14:textId="77777777" w:rsidR="008B6694" w:rsidRPr="00F956CE" w:rsidRDefault="008B6694" w:rsidP="008B6694">
      <w:pPr>
        <w:pStyle w:val="ListParagraph"/>
        <w:numPr>
          <w:ilvl w:val="0"/>
          <w:numId w:val="11"/>
        </w:numPr>
      </w:pPr>
      <w:r>
        <w:t xml:space="preserve">Vendor can view total order rejected </w:t>
      </w:r>
    </w:p>
    <w:p w14:paraId="5069004B" w14:textId="77777777" w:rsidR="008B6694" w:rsidRDefault="008B6694" w:rsidP="008B6694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</w:pPr>
    </w:p>
    <w:p w14:paraId="673D29D1" w14:textId="77777777" w:rsidR="008B6694" w:rsidRPr="00582EF5" w:rsidRDefault="008B6694" w:rsidP="008B6694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1A1A1A"/>
          <w:sz w:val="22"/>
          <w:szCs w:val="22"/>
        </w:rPr>
      </w:pPr>
    </w:p>
    <w:p w14:paraId="307A1855" w14:textId="77777777" w:rsidR="008B6694" w:rsidRDefault="008B6694" w:rsidP="008B6694">
      <w:pPr>
        <w:pStyle w:val="Title"/>
        <w:rPr>
          <w:rFonts w:eastAsia="Times New Roman"/>
        </w:rPr>
      </w:pPr>
      <w:r w:rsidRPr="001952C3">
        <w:rPr>
          <w:rFonts w:eastAsia="Times New Roman"/>
        </w:rPr>
        <w:t>User Dashboard</w:t>
      </w:r>
    </w:p>
    <w:p w14:paraId="570453D0" w14:textId="77777777" w:rsidR="008B6694" w:rsidRPr="001952C3" w:rsidRDefault="008B6694" w:rsidP="008B6694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Registration </w:t>
      </w:r>
    </w:p>
    <w:p w14:paraId="5C1031B8" w14:textId="77777777" w:rsidR="008B6694" w:rsidRPr="001952C3" w:rsidRDefault="008B6694" w:rsidP="008B6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2C3">
        <w:rPr>
          <w:rFonts w:ascii="Times New Roman" w:eastAsia="Times New Roman" w:hAnsi="Times New Roman" w:cs="Times New Roman"/>
          <w:sz w:val="24"/>
          <w:szCs w:val="24"/>
        </w:rPr>
        <w:t>Users will access the registration tab.</w:t>
      </w:r>
    </w:p>
    <w:p w14:paraId="745053E8" w14:textId="77777777" w:rsidR="008B6694" w:rsidRPr="001952C3" w:rsidRDefault="008B6694" w:rsidP="008B6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2C3">
        <w:rPr>
          <w:rFonts w:ascii="Times New Roman" w:eastAsia="Times New Roman" w:hAnsi="Times New Roman" w:cs="Times New Roman"/>
          <w:sz w:val="24"/>
          <w:szCs w:val="24"/>
        </w:rPr>
        <w:t xml:space="preserve">Users will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register with email and password </w:t>
      </w:r>
    </w:p>
    <w:p w14:paraId="48AFD2FB" w14:textId="77777777" w:rsidR="008B6694" w:rsidRPr="001952C3" w:rsidRDefault="008B6694" w:rsidP="008B6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can login to browse the site once registered</w:t>
      </w:r>
      <w:r w:rsidRPr="001952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3DD003" w14:textId="77777777" w:rsidR="008B6694" w:rsidRPr="001952C3" w:rsidRDefault="008B6694" w:rsidP="008B6694">
      <w:pPr>
        <w:pStyle w:val="Heading1"/>
        <w:rPr>
          <w:rFonts w:eastAsia="Times New Roman"/>
        </w:rPr>
      </w:pPr>
      <w:r w:rsidRPr="001952C3">
        <w:rPr>
          <w:rFonts w:eastAsia="Times New Roman"/>
        </w:rPr>
        <w:t>Profile Management</w:t>
      </w:r>
    </w:p>
    <w:p w14:paraId="0A61BAFD" w14:textId="77777777" w:rsidR="008B6694" w:rsidRPr="001952C3" w:rsidRDefault="008B6694" w:rsidP="008B6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2C3">
        <w:rPr>
          <w:rFonts w:ascii="Times New Roman" w:eastAsia="Times New Roman" w:hAnsi="Times New Roman" w:cs="Times New Roman"/>
          <w:sz w:val="24"/>
          <w:szCs w:val="24"/>
        </w:rPr>
        <w:t>Profile Section: Users have a dedicated profile area.</w:t>
      </w:r>
    </w:p>
    <w:p w14:paraId="624F42B7" w14:textId="77777777" w:rsidR="008B6694" w:rsidRPr="001952C3" w:rsidRDefault="008B6694" w:rsidP="008B6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2C3">
        <w:rPr>
          <w:rFonts w:ascii="Times New Roman" w:eastAsia="Times New Roman" w:hAnsi="Times New Roman" w:cs="Times New Roman"/>
          <w:sz w:val="24"/>
          <w:szCs w:val="24"/>
        </w:rPr>
        <w:t>Edit Profile: Users can modify and update profile details.</w:t>
      </w:r>
    </w:p>
    <w:p w14:paraId="15BF5946" w14:textId="77777777" w:rsidR="008B6694" w:rsidRPr="001952C3" w:rsidRDefault="008B6694" w:rsidP="008B6694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User </w:t>
      </w:r>
      <w:r w:rsidRPr="001952C3">
        <w:rPr>
          <w:rFonts w:eastAsia="Times New Roman"/>
        </w:rPr>
        <w:t>Service</w:t>
      </w:r>
      <w:r>
        <w:rPr>
          <w:rFonts w:eastAsia="Times New Roman"/>
        </w:rPr>
        <w:t xml:space="preserve"> &amp; Order Placing</w:t>
      </w:r>
    </w:p>
    <w:p w14:paraId="68D09065" w14:textId="77777777" w:rsidR="008B6694" w:rsidRDefault="008B6694" w:rsidP="008B6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2C3">
        <w:rPr>
          <w:rFonts w:ascii="Times New Roman" w:eastAsia="Times New Roman" w:hAnsi="Times New Roman" w:cs="Times New Roman"/>
          <w:sz w:val="24"/>
          <w:szCs w:val="24"/>
        </w:rPr>
        <w:t>Users can navigate to the service section.</w:t>
      </w:r>
    </w:p>
    <w:p w14:paraId="244054D9" w14:textId="77777777" w:rsidR="008B6694" w:rsidRDefault="008B6694" w:rsidP="008B6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can browse different services </w:t>
      </w:r>
    </w:p>
    <w:p w14:paraId="5303E0B9" w14:textId="77777777" w:rsidR="008B6694" w:rsidRPr="001952C3" w:rsidRDefault="008B6694" w:rsidP="008B6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can find services based on location &amp; reviews </w:t>
      </w:r>
    </w:p>
    <w:p w14:paraId="56D0F585" w14:textId="77777777" w:rsidR="008B6694" w:rsidRDefault="008B6694" w:rsidP="008B6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can make order by first paying 50rs platform fee </w:t>
      </w:r>
    </w:p>
    <w:p w14:paraId="2967C0C4" w14:textId="77777777" w:rsidR="008B6694" w:rsidRDefault="008B6694" w:rsidP="008B6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order placed user can wait for vendor to accept and confirm the booking </w:t>
      </w:r>
    </w:p>
    <w:p w14:paraId="0C5AE3B1" w14:textId="77777777" w:rsidR="008B6694" w:rsidRDefault="008B6694" w:rsidP="008B6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vendor rejects the booking </w:t>
      </w:r>
    </w:p>
    <w:p w14:paraId="15DDB187" w14:textId="77777777" w:rsidR="008B6694" w:rsidRDefault="008B6694" w:rsidP="008B6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will have option to utilize platform fee by search next best vendor</w:t>
      </w:r>
    </w:p>
    <w:p w14:paraId="74F052AB" w14:textId="77777777" w:rsidR="008B6694" w:rsidRDefault="008B6694" w:rsidP="008B6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 user can keep the balance in wallet </w:t>
      </w:r>
    </w:p>
    <w:p w14:paraId="42A06707" w14:textId="77777777" w:rsidR="008B6694" w:rsidRDefault="008B6694" w:rsidP="008B6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vendor accepts the order user will be notified with push notification </w:t>
      </w:r>
    </w:p>
    <w:p w14:paraId="1E9D4998" w14:textId="77777777" w:rsidR="008B6694" w:rsidRDefault="008B6694" w:rsidP="008B6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order confirmed user can find vendor mobile number in vendor profile </w:t>
      </w:r>
    </w:p>
    <w:p w14:paraId="131CFBBA" w14:textId="77777777" w:rsidR="008B6694" w:rsidRDefault="008B6694" w:rsidP="008B6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BA3">
        <w:rPr>
          <w:rFonts w:ascii="Times New Roman" w:eastAsia="Times New Roman" w:hAnsi="Times New Roman" w:cs="Times New Roman"/>
          <w:sz w:val="24"/>
          <w:szCs w:val="24"/>
        </w:rPr>
        <w:t xml:space="preserve">User can make call and plan rest </w:t>
      </w:r>
    </w:p>
    <w:p w14:paraId="59F1C830" w14:textId="77777777" w:rsidR="008B6694" w:rsidRDefault="008B6694" w:rsidP="008B6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99CD6E" w14:textId="77777777" w:rsidR="008B6694" w:rsidRDefault="008B6694" w:rsidP="008B6694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Order based on Location </w:t>
      </w:r>
    </w:p>
    <w:p w14:paraId="466AAF54" w14:textId="77777777" w:rsidR="008B6694" w:rsidRDefault="008B6694" w:rsidP="008B6694">
      <w:pPr>
        <w:pStyle w:val="ListParagraph"/>
        <w:numPr>
          <w:ilvl w:val="0"/>
          <w:numId w:val="17"/>
        </w:numPr>
      </w:pPr>
      <w:r>
        <w:t xml:space="preserve">Vendors that have restricted location or radius will not show up to the user who are outside of the specific radius </w:t>
      </w:r>
    </w:p>
    <w:p w14:paraId="05D51677" w14:textId="77777777" w:rsidR="008B6694" w:rsidRPr="00C94D24" w:rsidRDefault="008B6694" w:rsidP="008B6694"/>
    <w:p w14:paraId="5ACB8AC0" w14:textId="77777777" w:rsidR="008B6694" w:rsidRDefault="008B6694" w:rsidP="008B6694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Adding Reviews </w:t>
      </w:r>
    </w:p>
    <w:p w14:paraId="4D96D871" w14:textId="77777777" w:rsidR="008B6694" w:rsidRDefault="008B6694" w:rsidP="008B6694">
      <w:pPr>
        <w:pStyle w:val="ListParagraph"/>
        <w:numPr>
          <w:ilvl w:val="0"/>
          <w:numId w:val="5"/>
        </w:numPr>
      </w:pPr>
      <w:r>
        <w:t xml:space="preserve">User can navigate to vendor profile after service </w:t>
      </w:r>
    </w:p>
    <w:p w14:paraId="2EFA4816" w14:textId="77777777" w:rsidR="008B6694" w:rsidRDefault="008B6694" w:rsidP="008B6694">
      <w:pPr>
        <w:pStyle w:val="ListParagraph"/>
        <w:numPr>
          <w:ilvl w:val="0"/>
          <w:numId w:val="5"/>
        </w:numPr>
      </w:pPr>
      <w:r>
        <w:t>User can add review against the vendor profile</w:t>
      </w:r>
    </w:p>
    <w:p w14:paraId="52AC3015" w14:textId="77777777" w:rsidR="008B6694" w:rsidRDefault="008B6694" w:rsidP="008B6694">
      <w:pPr>
        <w:pStyle w:val="ListParagraph"/>
        <w:numPr>
          <w:ilvl w:val="0"/>
          <w:numId w:val="5"/>
        </w:numPr>
      </w:pPr>
      <w:r>
        <w:t xml:space="preserve">Vendor can reply against the reviews  </w:t>
      </w:r>
    </w:p>
    <w:p w14:paraId="32BD8965" w14:textId="77777777" w:rsidR="008B6694" w:rsidRPr="00E94BA3" w:rsidRDefault="008B6694" w:rsidP="008B6694"/>
    <w:p w14:paraId="2C4CB385" w14:textId="77777777" w:rsidR="008B6694" w:rsidRPr="00E94BA3" w:rsidRDefault="008B6694" w:rsidP="008B6694">
      <w:pPr>
        <w:pStyle w:val="Heading1"/>
      </w:pPr>
      <w:r w:rsidRPr="00E94BA3">
        <w:t xml:space="preserve">Additional feature </w:t>
      </w:r>
    </w:p>
    <w:p w14:paraId="158FC844" w14:textId="77777777" w:rsidR="008B6694" w:rsidRPr="00E94BA3" w:rsidRDefault="008B6694" w:rsidP="008B66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BA3">
        <w:rPr>
          <w:rFonts w:ascii="Times New Roman" w:eastAsia="Times New Roman" w:hAnsi="Times New Roman" w:cs="Times New Roman"/>
          <w:sz w:val="24"/>
          <w:szCs w:val="24"/>
        </w:rPr>
        <w:t xml:space="preserve">Push notification will be added for vendor for new orders </w:t>
      </w:r>
    </w:p>
    <w:p w14:paraId="48028F1A" w14:textId="77777777" w:rsidR="008B6694" w:rsidRPr="00E94BA3" w:rsidRDefault="008B6694" w:rsidP="008B66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BA3">
        <w:rPr>
          <w:rFonts w:ascii="Times New Roman" w:eastAsia="Times New Roman" w:hAnsi="Times New Roman" w:cs="Times New Roman"/>
          <w:sz w:val="24"/>
          <w:szCs w:val="24"/>
        </w:rPr>
        <w:t xml:space="preserve">Push notification will be added for users to booking confirmation </w:t>
      </w:r>
    </w:p>
    <w:p w14:paraId="2538AD57" w14:textId="77777777" w:rsidR="008B6694" w:rsidRPr="001952C3" w:rsidRDefault="008B6694" w:rsidP="008B6694">
      <w:pPr>
        <w:pStyle w:val="Heading1"/>
        <w:rPr>
          <w:rFonts w:eastAsia="Times New Roman"/>
        </w:rPr>
      </w:pPr>
    </w:p>
    <w:p w14:paraId="0A5EB4BB" w14:textId="77777777" w:rsidR="008B6694" w:rsidRPr="001952C3" w:rsidRDefault="008B6694" w:rsidP="008B6694">
      <w:pPr>
        <w:pStyle w:val="Heading1"/>
        <w:rPr>
          <w:rFonts w:eastAsia="Times New Roman"/>
        </w:rPr>
      </w:pPr>
      <w:r w:rsidRPr="001952C3">
        <w:rPr>
          <w:rFonts w:eastAsia="Times New Roman"/>
        </w:rPr>
        <w:t>Reports &amp; Analytics</w:t>
      </w:r>
    </w:p>
    <w:p w14:paraId="6E482067" w14:textId="77777777" w:rsidR="008B6694" w:rsidRDefault="008B6694" w:rsidP="008B6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can check total order placed </w:t>
      </w:r>
    </w:p>
    <w:p w14:paraId="601011A4" w14:textId="77777777" w:rsidR="008B6694" w:rsidRDefault="008B6694" w:rsidP="008B6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can view order details </w:t>
      </w:r>
    </w:p>
    <w:p w14:paraId="6381B517" w14:textId="77777777" w:rsidR="008B6694" w:rsidRDefault="008B6694" w:rsidP="008B6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can view rejected order list </w:t>
      </w:r>
    </w:p>
    <w:p w14:paraId="020D1E82" w14:textId="77777777" w:rsidR="008B6694" w:rsidRDefault="008B6694" w:rsidP="008B6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80AF6" w14:textId="77777777" w:rsidR="008B6694" w:rsidRPr="001702F3" w:rsidRDefault="008B6694" w:rsidP="008B6694">
      <w:pPr>
        <w:pStyle w:val="Title"/>
      </w:pPr>
      <w:r w:rsidRPr="001702F3">
        <w:t>Admin Dashboard</w:t>
      </w:r>
    </w:p>
    <w:p w14:paraId="68A95FE0" w14:textId="77777777" w:rsidR="008B6694" w:rsidRPr="00953CE3" w:rsidRDefault="008B6694" w:rsidP="008B6694">
      <w:pPr>
        <w:pStyle w:val="Heading1"/>
        <w:rPr>
          <w:rFonts w:eastAsia="Times New Roman"/>
        </w:rPr>
      </w:pPr>
      <w:r w:rsidRPr="00953CE3">
        <w:rPr>
          <w:rFonts w:eastAsia="Times New Roman"/>
        </w:rPr>
        <w:t>Vendor Management</w:t>
      </w:r>
    </w:p>
    <w:p w14:paraId="44D0036B" w14:textId="77777777" w:rsidR="008B6694" w:rsidRPr="00953CE3" w:rsidRDefault="008B6694" w:rsidP="008B66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 can v</w:t>
      </w:r>
      <w:r w:rsidRPr="00953CE3">
        <w:rPr>
          <w:rFonts w:ascii="Times New Roman" w:eastAsia="Times New Roman" w:hAnsi="Times New Roman" w:cs="Times New Roman"/>
          <w:sz w:val="24"/>
          <w:szCs w:val="24"/>
        </w:rPr>
        <w:t>iew all registered vendors</w:t>
      </w:r>
    </w:p>
    <w:p w14:paraId="7B20010D" w14:textId="77777777" w:rsidR="008B6694" w:rsidRPr="00953CE3" w:rsidRDefault="008B6694" w:rsidP="008B66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 can v</w:t>
      </w:r>
      <w:r w:rsidRPr="00953CE3">
        <w:rPr>
          <w:rFonts w:ascii="Times New Roman" w:eastAsia="Times New Roman" w:hAnsi="Times New Roman" w:cs="Times New Roman"/>
          <w:sz w:val="24"/>
          <w:szCs w:val="24"/>
        </w:rPr>
        <w:t>erify vendor accounts after document upload</w:t>
      </w:r>
    </w:p>
    <w:p w14:paraId="15D5401E" w14:textId="77777777" w:rsidR="008B6694" w:rsidRPr="00953CE3" w:rsidRDefault="008B6694" w:rsidP="008B66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 can e</w:t>
      </w:r>
      <w:r w:rsidRPr="00953CE3">
        <w:rPr>
          <w:rFonts w:ascii="Times New Roman" w:eastAsia="Times New Roman" w:hAnsi="Times New Roman" w:cs="Times New Roman"/>
          <w:sz w:val="24"/>
          <w:szCs w:val="24"/>
        </w:rPr>
        <w:t>dit vendor profiles</w:t>
      </w:r>
    </w:p>
    <w:p w14:paraId="3109840F" w14:textId="77777777" w:rsidR="008B6694" w:rsidRPr="00953CE3" w:rsidRDefault="008B6694" w:rsidP="008B66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Admin can d</w:t>
      </w:r>
      <w:r w:rsidRPr="00953CE3">
        <w:rPr>
          <w:rFonts w:ascii="Times New Roman" w:eastAsia="Times New Roman" w:hAnsi="Times New Roman" w:cs="Times New Roman"/>
          <w:sz w:val="24"/>
          <w:szCs w:val="24"/>
        </w:rPr>
        <w:t>eactivate vendor accounts if needed</w:t>
      </w:r>
    </w:p>
    <w:p w14:paraId="551C0006" w14:textId="77777777" w:rsidR="008B6694" w:rsidRPr="00953CE3" w:rsidRDefault="008B6694" w:rsidP="008B66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 can v</w:t>
      </w:r>
      <w:r w:rsidRPr="00953CE3">
        <w:rPr>
          <w:rFonts w:ascii="Times New Roman" w:eastAsia="Times New Roman" w:hAnsi="Times New Roman" w:cs="Times New Roman"/>
          <w:sz w:val="24"/>
          <w:szCs w:val="24"/>
        </w:rPr>
        <w:t>iew vendor services</w:t>
      </w:r>
    </w:p>
    <w:p w14:paraId="2E39D872" w14:textId="77777777" w:rsidR="008B6694" w:rsidRPr="00953CE3" w:rsidRDefault="008B6694" w:rsidP="008B66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 can view vendor orders </w:t>
      </w:r>
    </w:p>
    <w:p w14:paraId="7C316753" w14:textId="77777777" w:rsidR="008B6694" w:rsidRPr="00953CE3" w:rsidRDefault="008B6694" w:rsidP="008B6694">
      <w:pPr>
        <w:pStyle w:val="Heading1"/>
        <w:rPr>
          <w:rFonts w:eastAsia="Times New Roman"/>
        </w:rPr>
      </w:pPr>
      <w:r w:rsidRPr="00953CE3">
        <w:rPr>
          <w:rFonts w:eastAsia="Times New Roman"/>
        </w:rPr>
        <w:t>User Management</w:t>
      </w:r>
    </w:p>
    <w:p w14:paraId="0E55DA29" w14:textId="77777777" w:rsidR="008B6694" w:rsidRPr="00953CE3" w:rsidRDefault="008B6694" w:rsidP="008B66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 can v</w:t>
      </w:r>
      <w:r w:rsidRPr="00953CE3">
        <w:rPr>
          <w:rFonts w:ascii="Times New Roman" w:eastAsia="Times New Roman" w:hAnsi="Times New Roman" w:cs="Times New Roman"/>
          <w:sz w:val="24"/>
          <w:szCs w:val="24"/>
        </w:rPr>
        <w:t>iew all registered users</w:t>
      </w:r>
    </w:p>
    <w:p w14:paraId="0E9F05E1" w14:textId="77777777" w:rsidR="008B6694" w:rsidRPr="00953CE3" w:rsidRDefault="008B6694" w:rsidP="008B66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 can e</w:t>
      </w:r>
      <w:r w:rsidRPr="00953CE3">
        <w:rPr>
          <w:rFonts w:ascii="Times New Roman" w:eastAsia="Times New Roman" w:hAnsi="Times New Roman" w:cs="Times New Roman"/>
          <w:sz w:val="24"/>
          <w:szCs w:val="24"/>
        </w:rPr>
        <w:t>dit user profiles if necessary</w:t>
      </w:r>
    </w:p>
    <w:p w14:paraId="05B137F2" w14:textId="77777777" w:rsidR="008B6694" w:rsidRPr="00953CE3" w:rsidRDefault="008B6694" w:rsidP="008B66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 can d</w:t>
      </w:r>
      <w:r w:rsidRPr="00953CE3">
        <w:rPr>
          <w:rFonts w:ascii="Times New Roman" w:eastAsia="Times New Roman" w:hAnsi="Times New Roman" w:cs="Times New Roman"/>
          <w:sz w:val="24"/>
          <w:szCs w:val="24"/>
        </w:rPr>
        <w:t>eactivate user accounts if needed</w:t>
      </w:r>
    </w:p>
    <w:p w14:paraId="7ABC0305" w14:textId="77777777" w:rsidR="008B6694" w:rsidRPr="00953CE3" w:rsidRDefault="008B6694" w:rsidP="008B66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 can v</w:t>
      </w:r>
      <w:r w:rsidRPr="00953CE3">
        <w:rPr>
          <w:rFonts w:ascii="Times New Roman" w:eastAsia="Times New Roman" w:hAnsi="Times New Roman" w:cs="Times New Roman"/>
          <w:sz w:val="24"/>
          <w:szCs w:val="24"/>
        </w:rPr>
        <w:t xml:space="preserve">iew user </w:t>
      </w:r>
      <w:r>
        <w:rPr>
          <w:rFonts w:ascii="Times New Roman" w:eastAsia="Times New Roman" w:hAnsi="Times New Roman" w:cs="Times New Roman"/>
          <w:sz w:val="24"/>
          <w:szCs w:val="24"/>
        </w:rPr>
        <w:t>reviews</w:t>
      </w:r>
    </w:p>
    <w:p w14:paraId="19CCDB4B" w14:textId="77777777" w:rsidR="008B6694" w:rsidRPr="00953CE3" w:rsidRDefault="008B6694" w:rsidP="008B66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 can edit </w:t>
      </w:r>
      <w:r w:rsidRPr="00953CE3">
        <w:rPr>
          <w:rFonts w:ascii="Times New Roman" w:eastAsia="Times New Roman" w:hAnsi="Times New Roman" w:cs="Times New Roman"/>
          <w:sz w:val="24"/>
          <w:szCs w:val="24"/>
        </w:rPr>
        <w:t>user reviews</w:t>
      </w:r>
    </w:p>
    <w:p w14:paraId="6305851D" w14:textId="77777777" w:rsidR="008B6694" w:rsidRPr="00953CE3" w:rsidRDefault="008B6694" w:rsidP="008B6694">
      <w:pPr>
        <w:pStyle w:val="Heading1"/>
        <w:rPr>
          <w:rFonts w:eastAsia="Times New Roman"/>
        </w:rPr>
      </w:pPr>
      <w:r w:rsidRPr="00953CE3">
        <w:rPr>
          <w:rFonts w:eastAsia="Times New Roman"/>
        </w:rPr>
        <w:t>Service Management</w:t>
      </w:r>
    </w:p>
    <w:p w14:paraId="65D0A491" w14:textId="77777777" w:rsidR="008B6694" w:rsidRDefault="008B6694" w:rsidP="008B66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 can create </w:t>
      </w:r>
      <w:r w:rsidRPr="00953CE3">
        <w:rPr>
          <w:rFonts w:ascii="Times New Roman" w:eastAsia="Times New Roman" w:hAnsi="Times New Roman" w:cs="Times New Roman"/>
          <w:sz w:val="24"/>
          <w:szCs w:val="24"/>
        </w:rPr>
        <w:t xml:space="preserve">service categories </w:t>
      </w:r>
    </w:p>
    <w:p w14:paraId="10463242" w14:textId="77777777" w:rsidR="008B6694" w:rsidRDefault="008B6694" w:rsidP="008B66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 can create </w:t>
      </w:r>
      <w:r w:rsidRPr="00953CE3">
        <w:rPr>
          <w:rFonts w:ascii="Times New Roman" w:eastAsia="Times New Roman" w:hAnsi="Times New Roman" w:cs="Times New Roman"/>
          <w:sz w:val="24"/>
          <w:szCs w:val="24"/>
        </w:rPr>
        <w:t>sub-categories</w:t>
      </w:r>
    </w:p>
    <w:p w14:paraId="7002D0CF" w14:textId="77777777" w:rsidR="008B6694" w:rsidRPr="00953CE3" w:rsidRDefault="008B6694" w:rsidP="008B66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 can edit platform fee </w:t>
      </w:r>
    </w:p>
    <w:p w14:paraId="3711964D" w14:textId="77777777" w:rsidR="008B6694" w:rsidRPr="00953CE3" w:rsidRDefault="008B6694" w:rsidP="008B6694">
      <w:pPr>
        <w:pStyle w:val="Heading1"/>
        <w:rPr>
          <w:rFonts w:eastAsia="Times New Roman"/>
        </w:rPr>
      </w:pPr>
      <w:r w:rsidRPr="00953CE3">
        <w:rPr>
          <w:rFonts w:eastAsia="Times New Roman"/>
        </w:rPr>
        <w:t>Order Management</w:t>
      </w:r>
    </w:p>
    <w:p w14:paraId="38BFE09D" w14:textId="77777777" w:rsidR="008B6694" w:rsidRPr="00953CE3" w:rsidRDefault="008B6694" w:rsidP="008B66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CE3">
        <w:rPr>
          <w:rFonts w:ascii="Times New Roman" w:eastAsia="Times New Roman" w:hAnsi="Times New Roman" w:cs="Times New Roman"/>
          <w:sz w:val="24"/>
          <w:szCs w:val="24"/>
        </w:rPr>
        <w:t>View all orders placed by users</w:t>
      </w:r>
    </w:p>
    <w:p w14:paraId="3418BC4E" w14:textId="77777777" w:rsidR="008B6694" w:rsidRPr="00953CE3" w:rsidRDefault="008B6694" w:rsidP="008B66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CE3">
        <w:rPr>
          <w:rFonts w:ascii="Times New Roman" w:eastAsia="Times New Roman" w:hAnsi="Times New Roman" w:cs="Times New Roman"/>
          <w:sz w:val="24"/>
          <w:szCs w:val="24"/>
        </w:rPr>
        <w:t>View order analytics, including total orders fulfilled and rejected</w:t>
      </w:r>
    </w:p>
    <w:p w14:paraId="33FCCAF0" w14:textId="77777777" w:rsidR="008B6694" w:rsidRPr="00953CE3" w:rsidRDefault="008B6694" w:rsidP="008B6694">
      <w:pPr>
        <w:pStyle w:val="Heading1"/>
        <w:rPr>
          <w:rFonts w:eastAsia="Times New Roman"/>
        </w:rPr>
      </w:pPr>
      <w:r w:rsidRPr="00953CE3">
        <w:rPr>
          <w:rFonts w:eastAsia="Times New Roman"/>
        </w:rPr>
        <w:t>Reports &amp; Analytics</w:t>
      </w:r>
    </w:p>
    <w:p w14:paraId="0402216C" w14:textId="77777777" w:rsidR="008B6694" w:rsidRPr="00953CE3" w:rsidRDefault="008B6694" w:rsidP="008B66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CE3">
        <w:rPr>
          <w:rFonts w:ascii="Times New Roman" w:eastAsia="Times New Roman" w:hAnsi="Times New Roman" w:cs="Times New Roman"/>
          <w:sz w:val="24"/>
          <w:szCs w:val="24"/>
        </w:rPr>
        <w:t>Generate reports on vendor performance</w:t>
      </w:r>
    </w:p>
    <w:p w14:paraId="60C8E39B" w14:textId="77777777" w:rsidR="008B6694" w:rsidRPr="00953CE3" w:rsidRDefault="008B6694" w:rsidP="008B66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Report of highest order category </w:t>
      </w:r>
    </w:p>
    <w:p w14:paraId="15D09411" w14:textId="77777777" w:rsidR="008B6694" w:rsidRPr="00953CE3" w:rsidRDefault="008B6694" w:rsidP="008B66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CE3">
        <w:rPr>
          <w:rFonts w:ascii="Times New Roman" w:eastAsia="Times New Roman" w:hAnsi="Times New Roman" w:cs="Times New Roman"/>
          <w:sz w:val="24"/>
          <w:szCs w:val="24"/>
        </w:rPr>
        <w:t>Analyze service usage and popularity</w:t>
      </w:r>
    </w:p>
    <w:p w14:paraId="7DCD1315" w14:textId="77777777" w:rsidR="008B6694" w:rsidRPr="00953CE3" w:rsidRDefault="008B6694" w:rsidP="008B66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CE3">
        <w:rPr>
          <w:rFonts w:ascii="Times New Roman" w:eastAsia="Times New Roman" w:hAnsi="Times New Roman" w:cs="Times New Roman"/>
          <w:sz w:val="24"/>
          <w:szCs w:val="24"/>
        </w:rPr>
        <w:t>Monitor revenue generated from platform fees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custom date </w:t>
      </w:r>
    </w:p>
    <w:p w14:paraId="6BB54371" w14:textId="77777777" w:rsidR="008B6694" w:rsidRDefault="008B6694"/>
    <w:sectPr w:rsidR="008B6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3A45"/>
    <w:multiLevelType w:val="multilevel"/>
    <w:tmpl w:val="8438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419E4"/>
    <w:multiLevelType w:val="multilevel"/>
    <w:tmpl w:val="8438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93945"/>
    <w:multiLevelType w:val="multilevel"/>
    <w:tmpl w:val="866C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30B40"/>
    <w:multiLevelType w:val="multilevel"/>
    <w:tmpl w:val="B05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42ED2"/>
    <w:multiLevelType w:val="multilevel"/>
    <w:tmpl w:val="DC70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A5F65"/>
    <w:multiLevelType w:val="multilevel"/>
    <w:tmpl w:val="8438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A29D6"/>
    <w:multiLevelType w:val="hybridMultilevel"/>
    <w:tmpl w:val="4956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11104"/>
    <w:multiLevelType w:val="multilevel"/>
    <w:tmpl w:val="8438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F7806"/>
    <w:multiLevelType w:val="multilevel"/>
    <w:tmpl w:val="8438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200C9B"/>
    <w:multiLevelType w:val="multilevel"/>
    <w:tmpl w:val="8438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06046E"/>
    <w:multiLevelType w:val="multilevel"/>
    <w:tmpl w:val="8438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541C4"/>
    <w:multiLevelType w:val="multilevel"/>
    <w:tmpl w:val="8438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9B1A6A"/>
    <w:multiLevelType w:val="multilevel"/>
    <w:tmpl w:val="8438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F0977"/>
    <w:multiLevelType w:val="multilevel"/>
    <w:tmpl w:val="8438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C5032C"/>
    <w:multiLevelType w:val="multilevel"/>
    <w:tmpl w:val="8438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06244"/>
    <w:multiLevelType w:val="multilevel"/>
    <w:tmpl w:val="8438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07A46"/>
    <w:multiLevelType w:val="multilevel"/>
    <w:tmpl w:val="8438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689481">
    <w:abstractNumId w:val="13"/>
  </w:num>
  <w:num w:numId="2" w16cid:durableId="1646275868">
    <w:abstractNumId w:val="3"/>
  </w:num>
  <w:num w:numId="3" w16cid:durableId="1768191328">
    <w:abstractNumId w:val="4"/>
  </w:num>
  <w:num w:numId="4" w16cid:durableId="113982610">
    <w:abstractNumId w:val="2"/>
  </w:num>
  <w:num w:numId="5" w16cid:durableId="868027724">
    <w:abstractNumId w:val="10"/>
  </w:num>
  <w:num w:numId="6" w16cid:durableId="154612407">
    <w:abstractNumId w:val="7"/>
  </w:num>
  <w:num w:numId="7" w16cid:durableId="270168693">
    <w:abstractNumId w:val="9"/>
  </w:num>
  <w:num w:numId="8" w16cid:durableId="831675366">
    <w:abstractNumId w:val="11"/>
  </w:num>
  <w:num w:numId="9" w16cid:durableId="217134023">
    <w:abstractNumId w:val="1"/>
  </w:num>
  <w:num w:numId="10" w16cid:durableId="405153807">
    <w:abstractNumId w:val="15"/>
  </w:num>
  <w:num w:numId="11" w16cid:durableId="989946544">
    <w:abstractNumId w:val="8"/>
  </w:num>
  <w:num w:numId="12" w16cid:durableId="518198184">
    <w:abstractNumId w:val="0"/>
  </w:num>
  <w:num w:numId="13" w16cid:durableId="1711416014">
    <w:abstractNumId w:val="5"/>
  </w:num>
  <w:num w:numId="14" w16cid:durableId="796337113">
    <w:abstractNumId w:val="16"/>
  </w:num>
  <w:num w:numId="15" w16cid:durableId="1725641693">
    <w:abstractNumId w:val="14"/>
  </w:num>
  <w:num w:numId="16" w16cid:durableId="460267096">
    <w:abstractNumId w:val="12"/>
  </w:num>
  <w:num w:numId="17" w16cid:durableId="13802096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6F"/>
    <w:rsid w:val="0006493F"/>
    <w:rsid w:val="00250A20"/>
    <w:rsid w:val="00276CBB"/>
    <w:rsid w:val="005903EB"/>
    <w:rsid w:val="00694C2A"/>
    <w:rsid w:val="008179F3"/>
    <w:rsid w:val="008B6694"/>
    <w:rsid w:val="009F5D6F"/>
    <w:rsid w:val="00B3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C091"/>
  <w15:chartTrackingRefBased/>
  <w15:docId w15:val="{9DCCA6D9-A9D4-4045-B081-CF0ED940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694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B6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69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B669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B66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69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8B6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Zefried Ali</dc:creator>
  <cp:keywords/>
  <dc:description/>
  <cp:lastModifiedBy>Zefried Ali</cp:lastModifiedBy>
  <cp:revision>7</cp:revision>
  <dcterms:created xsi:type="dcterms:W3CDTF">2024-04-09T10:59:00Z</dcterms:created>
  <dcterms:modified xsi:type="dcterms:W3CDTF">2024-04-09T11:12:00Z</dcterms:modified>
</cp:coreProperties>
</file>