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841F9" w14:textId="420BA533" w:rsidR="001C7549" w:rsidRDefault="001C7549" w:rsidP="00B57000">
      <w:pPr>
        <w:jc w:val="center"/>
      </w:pPr>
      <w:bookmarkStart w:id="0" w:name="_GoBack"/>
      <w:bookmarkEnd w:id="0"/>
      <w:r w:rsidRPr="001C7549">
        <w:rPr>
          <w:sz w:val="60"/>
          <w:szCs w:val="60"/>
        </w:rPr>
        <w:t>Poll</w:t>
      </w:r>
      <w:r>
        <w:rPr>
          <w:sz w:val="60"/>
          <w:szCs w:val="60"/>
        </w:rPr>
        <w:t>á</w:t>
      </w:r>
      <w:r w:rsidRPr="001C7549">
        <w:rPr>
          <w:sz w:val="60"/>
          <w:szCs w:val="60"/>
        </w:rPr>
        <w:t>kPizza</w:t>
      </w:r>
    </w:p>
    <w:p w14:paraId="086E7D86" w14:textId="4B48CF5E" w:rsidR="001C7549" w:rsidRPr="00964587" w:rsidRDefault="001C7549" w:rsidP="001C7549">
      <w:pPr>
        <w:rPr>
          <w:sz w:val="36"/>
          <w:szCs w:val="36"/>
        </w:rPr>
      </w:pPr>
      <w:r w:rsidRPr="00964587">
        <w:rPr>
          <w:sz w:val="36"/>
          <w:szCs w:val="36"/>
        </w:rPr>
        <w:t xml:space="preserve">A csapattagok: </w:t>
      </w:r>
      <w:r w:rsidRPr="00964587">
        <w:rPr>
          <w:b/>
          <w:sz w:val="36"/>
          <w:szCs w:val="36"/>
        </w:rPr>
        <w:t>Huszár Imre, Héja Gábor, Sztojka Milán László</w:t>
      </w:r>
    </w:p>
    <w:p w14:paraId="11D24444" w14:textId="77777777" w:rsidR="001C7549" w:rsidRPr="00964587" w:rsidRDefault="001C7549" w:rsidP="001C7549">
      <w:pPr>
        <w:rPr>
          <w:sz w:val="36"/>
          <w:szCs w:val="36"/>
        </w:rPr>
      </w:pPr>
      <w:r w:rsidRPr="00964587">
        <w:rPr>
          <w:rFonts w:ascii="Segoe UI Symbol" w:hAnsi="Segoe UI Symbol" w:cs="Segoe UI Symbol"/>
          <w:sz w:val="36"/>
          <w:szCs w:val="36"/>
        </w:rPr>
        <w:t>🛠</w:t>
      </w:r>
      <w:r w:rsidRPr="00964587">
        <w:rPr>
          <w:sz w:val="36"/>
          <w:szCs w:val="36"/>
        </w:rPr>
        <w:t xml:space="preserve">️ Használt technológiák </w:t>
      </w:r>
      <w:r w:rsidRPr="00964587">
        <w:rPr>
          <w:rFonts w:ascii="Segoe UI Symbol" w:hAnsi="Segoe UI Symbol" w:cs="Segoe UI Symbol"/>
          <w:sz w:val="36"/>
          <w:szCs w:val="36"/>
        </w:rPr>
        <w:t>🛠</w:t>
      </w:r>
      <w:r w:rsidRPr="00964587">
        <w:rPr>
          <w:sz w:val="36"/>
          <w:szCs w:val="36"/>
        </w:rPr>
        <w:t>️</w:t>
      </w:r>
    </w:p>
    <w:p w14:paraId="68197C2D" w14:textId="2EBF7BBB" w:rsidR="001C7549" w:rsidRPr="00964587" w:rsidRDefault="001C7549" w:rsidP="001C7549">
      <w:pPr>
        <w:rPr>
          <w:b/>
          <w:sz w:val="34"/>
          <w:szCs w:val="34"/>
        </w:rPr>
      </w:pPr>
      <w:r w:rsidRPr="00964587">
        <w:rPr>
          <w:b/>
          <w:sz w:val="34"/>
          <w:szCs w:val="34"/>
        </w:rPr>
        <w:t>Nyelvek: Vue.js, Node.js, CSS/SCSS</w:t>
      </w:r>
    </w:p>
    <w:p w14:paraId="13BC7E72" w14:textId="414BA48B" w:rsidR="001C7549" w:rsidRPr="00964587" w:rsidRDefault="001C7549" w:rsidP="001C7549">
      <w:pPr>
        <w:rPr>
          <w:rFonts w:ascii="Segoe UI Emoji" w:hAnsi="Segoe UI Emoji" w:cs="Segoe UI Emoji"/>
          <w:sz w:val="36"/>
          <w:szCs w:val="36"/>
        </w:rPr>
      </w:pPr>
      <w:r w:rsidRPr="00964587">
        <w:rPr>
          <w:rFonts w:ascii="Segoe UI Emoji" w:hAnsi="Segoe UI Emoji" w:cs="Segoe UI Emoji"/>
          <w:sz w:val="36"/>
          <w:szCs w:val="36"/>
        </w:rPr>
        <w:t>✨</w:t>
      </w:r>
      <w:r w:rsidRPr="00964587">
        <w:rPr>
          <w:sz w:val="36"/>
          <w:szCs w:val="36"/>
        </w:rPr>
        <w:t xml:space="preserve"> Design </w:t>
      </w:r>
      <w:r w:rsidRPr="00964587">
        <w:rPr>
          <w:rFonts w:ascii="Segoe UI Emoji" w:hAnsi="Segoe UI Emoji" w:cs="Segoe UI Emoji"/>
          <w:sz w:val="36"/>
          <w:szCs w:val="36"/>
        </w:rPr>
        <w:t>✨</w:t>
      </w:r>
    </w:p>
    <w:p w14:paraId="6DF6CD13" w14:textId="03090B69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A Design tervezője</w:t>
      </w:r>
      <w:r w:rsidRPr="00964587">
        <w:rPr>
          <w:b/>
          <w:sz w:val="34"/>
          <w:szCs w:val="34"/>
        </w:rPr>
        <w:t>: Sztojka Milán</w:t>
      </w:r>
    </w:p>
    <w:p w14:paraId="1BFF24A9" w14:textId="72656AEE" w:rsidR="001C7549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 xml:space="preserve">Használt program: </w:t>
      </w:r>
      <w:r w:rsidRPr="00964587">
        <w:rPr>
          <w:b/>
          <w:sz w:val="34"/>
          <w:szCs w:val="34"/>
        </w:rPr>
        <w:t>Figma</w:t>
      </w:r>
      <w:r w:rsidRPr="00964587">
        <w:rPr>
          <w:sz w:val="34"/>
          <w:szCs w:val="34"/>
        </w:rPr>
        <w:t xml:space="preserve"> </w:t>
      </w:r>
    </w:p>
    <w:p w14:paraId="37C40E65" w14:textId="68A9F194" w:rsidR="00D24316" w:rsidRDefault="00D24316" w:rsidP="001C7549">
      <w:pPr>
        <w:rPr>
          <w:sz w:val="34"/>
          <w:szCs w:val="34"/>
        </w:rPr>
      </w:pPr>
    </w:p>
    <w:sdt>
      <w:sdtPr>
        <w:id w:val="7801508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40437468" w14:textId="2246F560" w:rsidR="00D24316" w:rsidRDefault="00D24316">
          <w:pPr>
            <w:pStyle w:val="Tartalomjegyzkcmsora"/>
          </w:pPr>
          <w:r>
            <w:t>Tartalomjegyzék</w:t>
          </w:r>
        </w:p>
        <w:p w14:paraId="76D59411" w14:textId="3575D633" w:rsidR="00D24316" w:rsidRDefault="00D24316">
          <w:pPr>
            <w:pStyle w:val="TJ1"/>
          </w:pPr>
          <w:r>
            <w:rPr>
              <w:b/>
              <w:bCs/>
            </w:rPr>
            <w:t>Telepítési útmutató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A9E4BA8" w14:textId="118B0018" w:rsidR="00D24316" w:rsidRDefault="00D24316" w:rsidP="00D24316">
          <w:pPr>
            <w:pStyle w:val="TJ2"/>
            <w:ind w:left="216"/>
          </w:pPr>
          <w:r>
            <w:t>Frontend</w:t>
          </w:r>
          <w:r>
            <w:ptab w:relativeTo="margin" w:alignment="right" w:leader="dot"/>
          </w:r>
          <w:r>
            <w:t>2</w:t>
          </w:r>
        </w:p>
        <w:p w14:paraId="25C9530F" w14:textId="6E9DBC4D" w:rsidR="00D24316" w:rsidRDefault="00D24316">
          <w:pPr>
            <w:pStyle w:val="TJ3"/>
            <w:ind w:left="446"/>
          </w:pPr>
          <w:r>
            <w:t>Backend</w:t>
          </w:r>
          <w:r>
            <w:ptab w:relativeTo="margin" w:alignment="right" w:leader="dot"/>
          </w:r>
          <w:r>
            <w:t>2</w:t>
          </w:r>
        </w:p>
        <w:p w14:paraId="378436FF" w14:textId="55235CFC" w:rsidR="00D24316" w:rsidRDefault="00D24316">
          <w:pPr>
            <w:pStyle w:val="TJ1"/>
          </w:pPr>
          <w:r>
            <w:rPr>
              <w:b/>
              <w:bCs/>
            </w:rPr>
            <w:t>Projekt struktúra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313D214" w14:textId="77777777" w:rsidR="00D24316" w:rsidRDefault="00D24316" w:rsidP="00D24316">
          <w:pPr>
            <w:pStyle w:val="TJ2"/>
            <w:ind w:left="216"/>
          </w:pPr>
          <w:r>
            <w:t>Adatbázis</w:t>
          </w:r>
          <w:r>
            <w:ptab w:relativeTo="margin" w:alignment="right" w:leader="dot"/>
          </w:r>
          <w:r>
            <w:t>3</w:t>
          </w:r>
        </w:p>
        <w:p w14:paraId="63CD68BF" w14:textId="77777777" w:rsidR="00D24316" w:rsidRDefault="00D24316" w:rsidP="00D24316">
          <w:pPr>
            <w:pStyle w:val="TJ2"/>
            <w:ind w:left="216"/>
          </w:pPr>
          <w:r>
            <w:t>Frontend</w:t>
          </w:r>
          <w:r>
            <w:ptab w:relativeTo="margin" w:alignment="right" w:leader="dot"/>
          </w:r>
          <w:r>
            <w:t>6</w:t>
          </w:r>
        </w:p>
        <w:p w14:paraId="19EABB5F" w14:textId="77777777" w:rsidR="00DA6C9C" w:rsidRDefault="00D24316" w:rsidP="00D24316">
          <w:pPr>
            <w:pStyle w:val="TJ2"/>
            <w:ind w:left="216"/>
          </w:pPr>
          <w:r>
            <w:t>Backend</w:t>
          </w:r>
          <w:r>
            <w:ptab w:relativeTo="margin" w:alignment="right" w:leader="dot"/>
          </w:r>
          <w:r>
            <w:t>7</w:t>
          </w:r>
        </w:p>
        <w:p w14:paraId="1A021F08" w14:textId="77777777" w:rsidR="00DA6C9C" w:rsidRDefault="00DA6C9C" w:rsidP="00DA6C9C">
          <w:pPr>
            <w:pStyle w:val="TJ2"/>
            <w:ind w:left="216"/>
          </w:pPr>
          <w:r>
            <w:t>Tesztelés</w:t>
          </w:r>
          <w:r>
            <w:ptab w:relativeTo="margin" w:alignment="right" w:leader="dot"/>
          </w:r>
          <w:r>
            <w:t>8</w:t>
          </w:r>
        </w:p>
        <w:p w14:paraId="0F3C5E89" w14:textId="41C57532" w:rsidR="00D24316" w:rsidRPr="00DA6C9C" w:rsidRDefault="00DA6C9C" w:rsidP="00DA6C9C">
          <w:pPr>
            <w:pStyle w:val="TJ2"/>
            <w:ind w:left="216"/>
          </w:pPr>
          <w:r>
            <w:t>Hibakeresés</w:t>
          </w:r>
          <w:r>
            <w:ptab w:relativeTo="margin" w:alignment="right" w:leader="dot"/>
          </w:r>
          <w:r>
            <w:t>12</w:t>
          </w:r>
        </w:p>
      </w:sdtContent>
    </w:sdt>
    <w:p w14:paraId="5AA59BDF" w14:textId="77777777" w:rsidR="00D24316" w:rsidRPr="00964587" w:rsidRDefault="00D24316" w:rsidP="001C7549">
      <w:pPr>
        <w:rPr>
          <w:sz w:val="34"/>
          <w:szCs w:val="34"/>
        </w:rPr>
      </w:pPr>
    </w:p>
    <w:p w14:paraId="48624691" w14:textId="77777777" w:rsidR="00D24316" w:rsidRDefault="00D24316" w:rsidP="001C7549">
      <w:pPr>
        <w:rPr>
          <w:b/>
          <w:bCs/>
          <w:sz w:val="40"/>
          <w:szCs w:val="40"/>
        </w:rPr>
      </w:pPr>
    </w:p>
    <w:p w14:paraId="0390B2B8" w14:textId="77777777" w:rsidR="00D24316" w:rsidRDefault="00D24316" w:rsidP="001C7549">
      <w:pPr>
        <w:rPr>
          <w:b/>
          <w:bCs/>
          <w:sz w:val="40"/>
          <w:szCs w:val="40"/>
        </w:rPr>
      </w:pPr>
    </w:p>
    <w:p w14:paraId="226872A8" w14:textId="77777777" w:rsidR="00D24316" w:rsidRDefault="00D24316" w:rsidP="001C7549">
      <w:pPr>
        <w:rPr>
          <w:b/>
          <w:bCs/>
          <w:sz w:val="40"/>
          <w:szCs w:val="40"/>
        </w:rPr>
      </w:pPr>
    </w:p>
    <w:p w14:paraId="42871B32" w14:textId="77777777" w:rsidR="00D24316" w:rsidRDefault="00D24316" w:rsidP="001C7549">
      <w:pPr>
        <w:rPr>
          <w:b/>
          <w:bCs/>
          <w:sz w:val="40"/>
          <w:szCs w:val="40"/>
        </w:rPr>
      </w:pPr>
    </w:p>
    <w:p w14:paraId="7C2D0203" w14:textId="77777777" w:rsidR="00D24316" w:rsidRDefault="00D24316" w:rsidP="001C7549">
      <w:pPr>
        <w:rPr>
          <w:b/>
          <w:bCs/>
          <w:sz w:val="40"/>
          <w:szCs w:val="40"/>
        </w:rPr>
      </w:pPr>
    </w:p>
    <w:p w14:paraId="71E4CA6E" w14:textId="77777777" w:rsidR="00D24316" w:rsidRDefault="00D24316" w:rsidP="001C7549">
      <w:pPr>
        <w:rPr>
          <w:b/>
          <w:bCs/>
          <w:sz w:val="40"/>
          <w:szCs w:val="40"/>
        </w:rPr>
      </w:pPr>
    </w:p>
    <w:p w14:paraId="6C44F813" w14:textId="77777777" w:rsidR="00D24316" w:rsidRDefault="00D24316" w:rsidP="001C7549">
      <w:pPr>
        <w:rPr>
          <w:b/>
          <w:bCs/>
          <w:sz w:val="40"/>
          <w:szCs w:val="40"/>
        </w:rPr>
      </w:pPr>
    </w:p>
    <w:p w14:paraId="4998C296" w14:textId="7D7AD4DC" w:rsidR="001C7549" w:rsidRPr="001C7549" w:rsidRDefault="001C7549" w:rsidP="001C7549">
      <w:pPr>
        <w:rPr>
          <w:b/>
          <w:bCs/>
          <w:sz w:val="40"/>
          <w:szCs w:val="40"/>
        </w:rPr>
      </w:pPr>
      <w:r w:rsidRPr="001C7549">
        <w:rPr>
          <w:b/>
          <w:bCs/>
          <w:sz w:val="40"/>
          <w:szCs w:val="40"/>
        </w:rPr>
        <w:t>Telepítési útmutató</w:t>
      </w:r>
    </w:p>
    <w:p w14:paraId="046DD48E" w14:textId="262E280F" w:rsidR="001C7549" w:rsidRPr="001C7549" w:rsidRDefault="001C7549" w:rsidP="001C7549">
      <w:pPr>
        <w:rPr>
          <w:sz w:val="34"/>
          <w:szCs w:val="34"/>
        </w:rPr>
      </w:pPr>
      <w:r w:rsidRPr="001C7549">
        <w:rPr>
          <w:sz w:val="34"/>
          <w:szCs w:val="34"/>
        </w:rPr>
        <w:t>Frontend</w:t>
      </w:r>
      <w:r>
        <w:rPr>
          <w:sz w:val="34"/>
          <w:szCs w:val="34"/>
        </w:rPr>
        <w:t>:</w:t>
      </w:r>
    </w:p>
    <w:p w14:paraId="047FF9D2" w14:textId="6601F7E8" w:rsidR="001C7549" w:rsidRPr="00424BC4" w:rsidRDefault="001C7549" w:rsidP="001C7549">
      <w:pPr>
        <w:pStyle w:val="Listaszerbekezds"/>
        <w:numPr>
          <w:ilvl w:val="0"/>
          <w:numId w:val="1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Navigálj a mappába:</w:t>
      </w:r>
    </w:p>
    <w:p w14:paraId="3C9FA38A" w14:textId="2D81392A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cd PollakPizza</w:t>
      </w:r>
    </w:p>
    <w:p w14:paraId="5351AC17" w14:textId="0B28B079" w:rsidR="001C7549" w:rsidRPr="00424BC4" w:rsidRDefault="001C7549" w:rsidP="001C7549">
      <w:pPr>
        <w:pStyle w:val="Listaszerbekezds"/>
        <w:numPr>
          <w:ilvl w:val="0"/>
          <w:numId w:val="1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Inicializáld a projektet:</w:t>
      </w:r>
    </w:p>
    <w:p w14:paraId="7F43C8B7" w14:textId="336D5172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npm init -y</w:t>
      </w:r>
    </w:p>
    <w:p w14:paraId="667816EE" w14:textId="643B54A8" w:rsidR="001C7549" w:rsidRPr="00424BC4" w:rsidRDefault="001C7549" w:rsidP="001C7549">
      <w:pPr>
        <w:pStyle w:val="Listaszerbekezds"/>
        <w:numPr>
          <w:ilvl w:val="0"/>
          <w:numId w:val="1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Telepítsd a szükséges csomagokat:</w:t>
      </w:r>
    </w:p>
    <w:p w14:paraId="28148B71" w14:textId="702F11D9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npm install</w:t>
      </w:r>
    </w:p>
    <w:p w14:paraId="373645DE" w14:textId="06497CCD" w:rsidR="001C7549" w:rsidRPr="00424BC4" w:rsidRDefault="001C7549" w:rsidP="001C7549">
      <w:pPr>
        <w:pStyle w:val="Listaszerbekezds"/>
        <w:numPr>
          <w:ilvl w:val="0"/>
          <w:numId w:val="1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Indítsd el a weboldalt:</w:t>
      </w:r>
    </w:p>
    <w:p w14:paraId="38232AFE" w14:textId="73415C6B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npm run dev</w:t>
      </w:r>
    </w:p>
    <w:p w14:paraId="383527D8" w14:textId="34CC21E1" w:rsidR="001C7549" w:rsidRPr="001C7549" w:rsidRDefault="001C7549" w:rsidP="001C7549">
      <w:pPr>
        <w:rPr>
          <w:sz w:val="40"/>
          <w:szCs w:val="40"/>
        </w:rPr>
      </w:pPr>
      <w:r w:rsidRPr="001C7549">
        <w:rPr>
          <w:sz w:val="40"/>
          <w:szCs w:val="40"/>
        </w:rPr>
        <w:t>Backend</w:t>
      </w:r>
      <w:r>
        <w:rPr>
          <w:sz w:val="40"/>
          <w:szCs w:val="40"/>
        </w:rPr>
        <w:t>:</w:t>
      </w:r>
    </w:p>
    <w:p w14:paraId="6A464D94" w14:textId="6E9743CC" w:rsidR="001C7549" w:rsidRPr="00424BC4" w:rsidRDefault="001C7549" w:rsidP="001C7549">
      <w:pPr>
        <w:pStyle w:val="Listaszerbekezds"/>
        <w:numPr>
          <w:ilvl w:val="0"/>
          <w:numId w:val="3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Navigálj a backend mappába:</w:t>
      </w:r>
    </w:p>
    <w:p w14:paraId="261B04E1" w14:textId="3172B76A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cd PollakPizza/backend</w:t>
      </w:r>
    </w:p>
    <w:p w14:paraId="7596E49B" w14:textId="5C1C5369" w:rsidR="001C7549" w:rsidRPr="00424BC4" w:rsidRDefault="001C7549" w:rsidP="001C7549">
      <w:pPr>
        <w:pStyle w:val="Listaszerbekezds"/>
        <w:numPr>
          <w:ilvl w:val="0"/>
          <w:numId w:val="3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Telepítsd a szükséges csomagokat:</w:t>
      </w:r>
    </w:p>
    <w:p w14:paraId="38CD0957" w14:textId="0EC798DA" w:rsidR="001C7549" w:rsidRPr="00424BC4" w:rsidRDefault="001C7549" w:rsidP="001C7549">
      <w:pPr>
        <w:pStyle w:val="Listaszerbekezds"/>
        <w:numPr>
          <w:ilvl w:val="0"/>
          <w:numId w:val="2"/>
        </w:numPr>
        <w:rPr>
          <w:sz w:val="30"/>
          <w:szCs w:val="30"/>
        </w:rPr>
      </w:pPr>
      <w:r w:rsidRPr="00424BC4">
        <w:rPr>
          <w:sz w:val="30"/>
          <w:szCs w:val="30"/>
        </w:rPr>
        <w:t>npm install</w:t>
      </w:r>
    </w:p>
    <w:p w14:paraId="6B4410EF" w14:textId="6D866E9F" w:rsidR="001C7549" w:rsidRPr="00424BC4" w:rsidRDefault="00A2420E" w:rsidP="00A2420E">
      <w:pPr>
        <w:pStyle w:val="Listaszerbekezds"/>
        <w:numPr>
          <w:ilvl w:val="0"/>
          <w:numId w:val="3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Adatbázis feltöltése:</w:t>
      </w:r>
    </w:p>
    <w:p w14:paraId="5823E49C" w14:textId="13326112" w:rsidR="00A2420E" w:rsidRPr="00424BC4" w:rsidRDefault="00A2420E" w:rsidP="00A2420E">
      <w:pPr>
        <w:pStyle w:val="Listaszerbekezds"/>
        <w:numPr>
          <w:ilvl w:val="0"/>
          <w:numId w:val="2"/>
        </w:numPr>
        <w:rPr>
          <w:b/>
          <w:bCs/>
          <w:sz w:val="30"/>
          <w:szCs w:val="30"/>
        </w:rPr>
      </w:pPr>
      <w:r w:rsidRPr="00424BC4">
        <w:rPr>
          <w:sz w:val="30"/>
          <w:szCs w:val="30"/>
        </w:rPr>
        <w:t xml:space="preserve">A MySQL-be hozzon létre egy adatbázist </w:t>
      </w:r>
      <w:r w:rsidRPr="00424BC4">
        <w:rPr>
          <w:b/>
          <w:bCs/>
          <w:sz w:val="30"/>
          <w:szCs w:val="30"/>
        </w:rPr>
        <w:t xml:space="preserve">pollakpizza </w:t>
      </w:r>
      <w:r w:rsidRPr="00424BC4">
        <w:rPr>
          <w:sz w:val="30"/>
          <w:szCs w:val="30"/>
        </w:rPr>
        <w:t xml:space="preserve">néven, majd importálja </w:t>
      </w:r>
      <w:r w:rsidRPr="00424BC4">
        <w:rPr>
          <w:i/>
          <w:iCs/>
          <w:sz w:val="30"/>
          <w:szCs w:val="30"/>
        </w:rPr>
        <w:t>docs</w:t>
      </w:r>
      <w:r w:rsidRPr="00424BC4">
        <w:rPr>
          <w:sz w:val="30"/>
          <w:szCs w:val="30"/>
        </w:rPr>
        <w:t xml:space="preserve">-ban található </w:t>
      </w:r>
      <w:r w:rsidRPr="00424BC4">
        <w:rPr>
          <w:i/>
          <w:iCs/>
          <w:sz w:val="30"/>
          <w:szCs w:val="30"/>
        </w:rPr>
        <w:t xml:space="preserve">PZdatabase.sql </w:t>
      </w:r>
      <w:r w:rsidRPr="00424BC4">
        <w:rPr>
          <w:sz w:val="30"/>
          <w:szCs w:val="30"/>
        </w:rPr>
        <w:t>fájlt</w:t>
      </w:r>
    </w:p>
    <w:p w14:paraId="2CEC3256" w14:textId="6B8CE9D0" w:rsidR="001C7549" w:rsidRPr="00424BC4" w:rsidRDefault="001C7549" w:rsidP="001C7549">
      <w:pPr>
        <w:pStyle w:val="Listaszerbekezds"/>
        <w:numPr>
          <w:ilvl w:val="0"/>
          <w:numId w:val="3"/>
        </w:numPr>
        <w:rPr>
          <w:b/>
          <w:bCs/>
          <w:sz w:val="30"/>
          <w:szCs w:val="30"/>
        </w:rPr>
      </w:pPr>
      <w:r w:rsidRPr="00424BC4">
        <w:rPr>
          <w:b/>
          <w:bCs/>
          <w:sz w:val="30"/>
          <w:szCs w:val="30"/>
        </w:rPr>
        <w:t>Indítsd el a backendet:</w:t>
      </w:r>
    </w:p>
    <w:p w14:paraId="17566F08" w14:textId="0AE1B3BC" w:rsidR="00D24316" w:rsidRDefault="001C7549" w:rsidP="00D24316">
      <w:pPr>
        <w:pStyle w:val="Listaszerbekezds"/>
        <w:numPr>
          <w:ilvl w:val="0"/>
          <w:numId w:val="2"/>
        </w:numPr>
        <w:spacing w:line="480" w:lineRule="auto"/>
        <w:rPr>
          <w:sz w:val="30"/>
          <w:szCs w:val="30"/>
        </w:rPr>
      </w:pPr>
      <w:proofErr w:type="gramStart"/>
      <w:r w:rsidRPr="00424BC4">
        <w:rPr>
          <w:sz w:val="30"/>
          <w:szCs w:val="30"/>
        </w:rPr>
        <w:t>node .</w:t>
      </w:r>
      <w:proofErr w:type="gramEnd"/>
    </w:p>
    <w:p w14:paraId="4714BBAB" w14:textId="07AF1BF7" w:rsidR="00D24316" w:rsidRPr="00D24316" w:rsidRDefault="00D24316" w:rsidP="00D2431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387911F3" w14:textId="77777777" w:rsidR="001C7549" w:rsidRPr="00A2420E" w:rsidRDefault="001C7549" w:rsidP="00A2420E">
      <w:pPr>
        <w:jc w:val="center"/>
        <w:rPr>
          <w:sz w:val="50"/>
          <w:szCs w:val="50"/>
        </w:rPr>
      </w:pPr>
      <w:r w:rsidRPr="00A2420E">
        <w:rPr>
          <w:sz w:val="50"/>
          <w:szCs w:val="50"/>
        </w:rPr>
        <w:lastRenderedPageBreak/>
        <w:t>Projekt struktúra</w:t>
      </w:r>
    </w:p>
    <w:p w14:paraId="3591DBA2" w14:textId="1C0B0EF4" w:rsidR="00413F70" w:rsidRPr="00A2420E" w:rsidRDefault="00D24316" w:rsidP="001C7549">
      <w:pPr>
        <w:rPr>
          <w:sz w:val="40"/>
          <w:szCs w:val="40"/>
        </w:rPr>
      </w:pPr>
      <w:r>
        <w:rPr>
          <w:sz w:val="40"/>
          <w:szCs w:val="40"/>
        </w:rPr>
        <w:t>Adatbázis</w:t>
      </w:r>
    </w:p>
    <w:p w14:paraId="58A5BBC7" w14:textId="77777777" w:rsidR="00A2420E" w:rsidRDefault="001C7549" w:rsidP="001C7549">
      <w:r w:rsidRPr="00A2420E">
        <w:rPr>
          <w:sz w:val="36"/>
          <w:szCs w:val="36"/>
        </w:rPr>
        <w:t>Az adatbázis felépítés</w:t>
      </w:r>
      <w:r w:rsidR="00A2420E">
        <w:rPr>
          <w:sz w:val="36"/>
          <w:szCs w:val="36"/>
        </w:rPr>
        <w:t>e:</w:t>
      </w:r>
    </w:p>
    <w:p w14:paraId="33991E59" w14:textId="33512990" w:rsidR="001C7549" w:rsidRDefault="001C7549" w:rsidP="001C7549">
      <w:r w:rsidRPr="00424BC4">
        <w:rPr>
          <w:sz w:val="30"/>
          <w:szCs w:val="30"/>
        </w:rPr>
        <w:t xml:space="preserve"> </w:t>
      </w:r>
      <w:r w:rsidR="00A2420E" w:rsidRPr="00424BC4">
        <w:rPr>
          <w:sz w:val="30"/>
          <w:szCs w:val="30"/>
        </w:rPr>
        <w:t>1</w:t>
      </w:r>
      <w:r w:rsidRPr="00424BC4">
        <w:rPr>
          <w:sz w:val="30"/>
          <w:szCs w:val="30"/>
        </w:rPr>
        <w:t>. pizzas tábla</w:t>
      </w:r>
      <w:r w:rsidR="00A2420E" w:rsidRPr="00424BC4">
        <w:rPr>
          <w:sz w:val="30"/>
          <w:szCs w:val="30"/>
        </w:rPr>
        <w:t xml:space="preserve">: </w:t>
      </w:r>
      <w:r w:rsidRPr="00424BC4">
        <w:rPr>
          <w:sz w:val="30"/>
          <w:szCs w:val="30"/>
        </w:rPr>
        <w:t>A pizzák adatait tárolja</w:t>
      </w:r>
      <w: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A2420E" w14:paraId="6FA90F6F" w14:textId="77777777" w:rsidTr="003A09B0">
        <w:tc>
          <w:tcPr>
            <w:tcW w:w="3020" w:type="dxa"/>
          </w:tcPr>
          <w:p w14:paraId="51FFA7B4" w14:textId="073039DF" w:rsidR="00A2420E" w:rsidRPr="00BB1133" w:rsidRDefault="00A2420E" w:rsidP="00A2420E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645" w:type="dxa"/>
          </w:tcPr>
          <w:p w14:paraId="57D18858" w14:textId="0CB128BB" w:rsidR="00A2420E" w:rsidRPr="00BB1133" w:rsidRDefault="00A2420E" w:rsidP="00A2420E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397" w:type="dxa"/>
          </w:tcPr>
          <w:p w14:paraId="1C687DA6" w14:textId="34D3FC20" w:rsidR="00A2420E" w:rsidRPr="00BB1133" w:rsidRDefault="00A2420E" w:rsidP="00A2420E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A2420E" w14:paraId="64B70ABF" w14:textId="77777777" w:rsidTr="003A09B0">
        <w:tc>
          <w:tcPr>
            <w:tcW w:w="3020" w:type="dxa"/>
          </w:tcPr>
          <w:p w14:paraId="43C21620" w14:textId="1319C342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645" w:type="dxa"/>
          </w:tcPr>
          <w:p w14:paraId="07D7ACC2" w14:textId="303D03F1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780B4DDD" w14:textId="0B9C7CA0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pizza azonosító</w:t>
            </w:r>
          </w:p>
        </w:tc>
      </w:tr>
      <w:tr w:rsidR="00A2420E" w14:paraId="06DF123A" w14:textId="77777777" w:rsidTr="003A09B0">
        <w:tc>
          <w:tcPr>
            <w:tcW w:w="3020" w:type="dxa"/>
          </w:tcPr>
          <w:p w14:paraId="5D243E24" w14:textId="0E3C604E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name</w:t>
            </w:r>
          </w:p>
        </w:tc>
        <w:tc>
          <w:tcPr>
            <w:tcW w:w="2645" w:type="dxa"/>
          </w:tcPr>
          <w:p w14:paraId="5270D57A" w14:textId="1A11AAFF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397" w:type="dxa"/>
          </w:tcPr>
          <w:p w14:paraId="4DBA8076" w14:textId="27D1AF38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pizza neve (pl. Margherita)</w:t>
            </w:r>
          </w:p>
        </w:tc>
      </w:tr>
      <w:tr w:rsidR="00A2420E" w14:paraId="3EFFB61C" w14:textId="77777777" w:rsidTr="003A09B0">
        <w:tc>
          <w:tcPr>
            <w:tcW w:w="3020" w:type="dxa"/>
          </w:tcPr>
          <w:p w14:paraId="2F653ADD" w14:textId="3AAF04F6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price</w:t>
            </w:r>
          </w:p>
        </w:tc>
        <w:tc>
          <w:tcPr>
            <w:tcW w:w="2645" w:type="dxa"/>
          </w:tcPr>
          <w:p w14:paraId="59900A0C" w14:textId="182925B4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05DE5F6E" w14:textId="7D356634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pizza alapára.</w:t>
            </w:r>
          </w:p>
        </w:tc>
      </w:tr>
      <w:tr w:rsidR="00A2420E" w14:paraId="6414FBD9" w14:textId="77777777" w:rsidTr="003A09B0">
        <w:tc>
          <w:tcPr>
            <w:tcW w:w="3020" w:type="dxa"/>
          </w:tcPr>
          <w:p w14:paraId="23801C83" w14:textId="02527917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image</w:t>
            </w:r>
          </w:p>
        </w:tc>
        <w:tc>
          <w:tcPr>
            <w:tcW w:w="2645" w:type="dxa"/>
          </w:tcPr>
          <w:p w14:paraId="04D28411" w14:textId="140DBE5B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397" w:type="dxa"/>
          </w:tcPr>
          <w:p w14:paraId="1B2135AD" w14:textId="4070D882" w:rsidR="00A2420E" w:rsidRPr="00BB1133" w:rsidRDefault="00A2420E" w:rsidP="001C7549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URL útvonal a pizza képéhez.</w:t>
            </w:r>
          </w:p>
        </w:tc>
      </w:tr>
    </w:tbl>
    <w:p w14:paraId="52F3B18B" w14:textId="77777777" w:rsidR="00A2420E" w:rsidRDefault="00A2420E" w:rsidP="001C7549"/>
    <w:p w14:paraId="269F2457" w14:textId="29E0FA6C" w:rsidR="001C7549" w:rsidRPr="00424BC4" w:rsidRDefault="00424BC4" w:rsidP="001C7549">
      <w:pPr>
        <w:rPr>
          <w:sz w:val="30"/>
          <w:szCs w:val="30"/>
        </w:rPr>
      </w:pPr>
      <w:r w:rsidRPr="00424BC4">
        <w:rPr>
          <w:sz w:val="30"/>
          <w:szCs w:val="30"/>
        </w:rPr>
        <w:t>2</w:t>
      </w:r>
      <w:r w:rsidR="001C7549" w:rsidRPr="00424BC4">
        <w:rPr>
          <w:sz w:val="30"/>
          <w:szCs w:val="30"/>
        </w:rPr>
        <w:t>. size tábla</w:t>
      </w:r>
      <w:r w:rsidRPr="00424BC4">
        <w:rPr>
          <w:sz w:val="30"/>
          <w:szCs w:val="30"/>
        </w:rPr>
        <w:t>:</w:t>
      </w:r>
      <w:r w:rsidR="001C7549" w:rsidRPr="00424BC4">
        <w:rPr>
          <w:sz w:val="30"/>
          <w:szCs w:val="30"/>
        </w:rPr>
        <w:t xml:space="preserve"> A pizzaméreteket és az árnövekményeket tartalmazza.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24BC4" w14:paraId="6B407FBC" w14:textId="77777777" w:rsidTr="003A09B0">
        <w:tc>
          <w:tcPr>
            <w:tcW w:w="3020" w:type="dxa"/>
          </w:tcPr>
          <w:p w14:paraId="199016FA" w14:textId="77777777" w:rsidR="00424BC4" w:rsidRPr="00BB1133" w:rsidRDefault="00424BC4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645" w:type="dxa"/>
          </w:tcPr>
          <w:p w14:paraId="47CE2B98" w14:textId="77777777" w:rsidR="00424BC4" w:rsidRPr="00BB1133" w:rsidRDefault="00424BC4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397" w:type="dxa"/>
          </w:tcPr>
          <w:p w14:paraId="4B6B3797" w14:textId="77777777" w:rsidR="00424BC4" w:rsidRPr="00BB1133" w:rsidRDefault="00424BC4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424BC4" w14:paraId="56BFBE76" w14:textId="77777777" w:rsidTr="003A09B0">
        <w:tc>
          <w:tcPr>
            <w:tcW w:w="3020" w:type="dxa"/>
          </w:tcPr>
          <w:p w14:paraId="24712E02" w14:textId="77777777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645" w:type="dxa"/>
          </w:tcPr>
          <w:p w14:paraId="24FECCFC" w14:textId="77777777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5E0A933F" w14:textId="238004EC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méret azonosító</w:t>
            </w:r>
          </w:p>
        </w:tc>
      </w:tr>
      <w:tr w:rsidR="00424BC4" w14:paraId="7E65426D" w14:textId="77777777" w:rsidTr="003A09B0">
        <w:tc>
          <w:tcPr>
            <w:tcW w:w="3020" w:type="dxa"/>
          </w:tcPr>
          <w:p w14:paraId="14FAA842" w14:textId="6A00658B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size</w:t>
            </w:r>
          </w:p>
        </w:tc>
        <w:tc>
          <w:tcPr>
            <w:tcW w:w="2645" w:type="dxa"/>
          </w:tcPr>
          <w:p w14:paraId="6F15BB53" w14:textId="3B95B757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2FC046B4" w14:textId="609C16A8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pizza mérete (pl. 32).</w:t>
            </w:r>
          </w:p>
        </w:tc>
      </w:tr>
      <w:tr w:rsidR="00424BC4" w14:paraId="21B7968E" w14:textId="77777777" w:rsidTr="003A09B0">
        <w:tc>
          <w:tcPr>
            <w:tcW w:w="3020" w:type="dxa"/>
          </w:tcPr>
          <w:p w14:paraId="0DB2440A" w14:textId="55CCD920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multiPrice</w:t>
            </w:r>
          </w:p>
        </w:tc>
        <w:tc>
          <w:tcPr>
            <w:tcW w:w="2645" w:type="dxa"/>
          </w:tcPr>
          <w:p w14:paraId="0AE8F19A" w14:textId="52DBDEC0" w:rsidR="00424BC4" w:rsidRPr="00BB1133" w:rsidRDefault="00424BC4" w:rsidP="00424BC4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Decimal(10,0)</w:t>
            </w:r>
          </w:p>
        </w:tc>
        <w:tc>
          <w:tcPr>
            <w:tcW w:w="3397" w:type="dxa"/>
          </w:tcPr>
          <w:p w14:paraId="25895CBD" w14:textId="215FA3A6" w:rsidR="00424BC4" w:rsidRPr="00BB1133" w:rsidRDefault="00424BC4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Méret alapján árnövekmény.</w:t>
            </w:r>
          </w:p>
        </w:tc>
      </w:tr>
    </w:tbl>
    <w:p w14:paraId="47F5D581" w14:textId="77777777" w:rsidR="001C7549" w:rsidRDefault="001C7549" w:rsidP="001C7549"/>
    <w:p w14:paraId="3D0C958C" w14:textId="0C557EC1" w:rsidR="001C7549" w:rsidRPr="00424BC4" w:rsidRDefault="00424BC4" w:rsidP="001C7549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="001C7549" w:rsidRPr="00424BC4">
        <w:rPr>
          <w:sz w:val="30"/>
          <w:szCs w:val="30"/>
        </w:rPr>
        <w:t>. toppings tábla</w:t>
      </w:r>
      <w:r>
        <w:rPr>
          <w:sz w:val="30"/>
          <w:szCs w:val="30"/>
        </w:rPr>
        <w:t>:</w:t>
      </w:r>
      <w:r w:rsidR="001C7549" w:rsidRPr="00424BC4">
        <w:rPr>
          <w:sz w:val="30"/>
          <w:szCs w:val="30"/>
        </w:rPr>
        <w:t xml:space="preserve"> Az elérhető feltéteket és azok többletköltségeit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3A09B0" w14:paraId="0DA6DEA0" w14:textId="77777777" w:rsidTr="003A09B0">
        <w:tc>
          <w:tcPr>
            <w:tcW w:w="3020" w:type="dxa"/>
          </w:tcPr>
          <w:p w14:paraId="4F0ACFE2" w14:textId="08FBCF93" w:rsidR="003A09B0" w:rsidRPr="00BB1133" w:rsidRDefault="003A09B0" w:rsidP="003A09B0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645" w:type="dxa"/>
          </w:tcPr>
          <w:p w14:paraId="6CD5ECBD" w14:textId="058EBB4D" w:rsidR="003A09B0" w:rsidRPr="00BB1133" w:rsidRDefault="003A09B0" w:rsidP="003A09B0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397" w:type="dxa"/>
          </w:tcPr>
          <w:p w14:paraId="65E7EE1E" w14:textId="4E8FE425" w:rsidR="003A09B0" w:rsidRPr="00BB1133" w:rsidRDefault="003A09B0" w:rsidP="003A09B0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3A09B0" w14:paraId="4E037C3A" w14:textId="77777777" w:rsidTr="003A09B0">
        <w:tc>
          <w:tcPr>
            <w:tcW w:w="3020" w:type="dxa"/>
          </w:tcPr>
          <w:p w14:paraId="55B75EEA" w14:textId="356DCA29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645" w:type="dxa"/>
          </w:tcPr>
          <w:p w14:paraId="76C11916" w14:textId="79585218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68EC5847" w14:textId="0F874B09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feltét azonosító</w:t>
            </w:r>
          </w:p>
        </w:tc>
      </w:tr>
      <w:tr w:rsidR="003A09B0" w14:paraId="32086E60" w14:textId="77777777" w:rsidTr="003A09B0">
        <w:tc>
          <w:tcPr>
            <w:tcW w:w="3020" w:type="dxa"/>
          </w:tcPr>
          <w:p w14:paraId="76C18E24" w14:textId="104831AC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name</w:t>
            </w:r>
          </w:p>
        </w:tc>
        <w:tc>
          <w:tcPr>
            <w:tcW w:w="2645" w:type="dxa"/>
          </w:tcPr>
          <w:p w14:paraId="7A76E972" w14:textId="50848DFB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397" w:type="dxa"/>
          </w:tcPr>
          <w:p w14:paraId="3EE6A9AF" w14:textId="4191C3D8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feltét neve (pl. Sajt).</w:t>
            </w:r>
          </w:p>
        </w:tc>
      </w:tr>
      <w:tr w:rsidR="003A09B0" w14:paraId="1BC087CB" w14:textId="77777777" w:rsidTr="003A09B0">
        <w:tc>
          <w:tcPr>
            <w:tcW w:w="3020" w:type="dxa"/>
          </w:tcPr>
          <w:p w14:paraId="087F1D83" w14:textId="44481201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bonusPrice</w:t>
            </w:r>
          </w:p>
        </w:tc>
        <w:tc>
          <w:tcPr>
            <w:tcW w:w="2645" w:type="dxa"/>
          </w:tcPr>
          <w:p w14:paraId="0F9BECC1" w14:textId="1B746CA9" w:rsidR="003A09B0" w:rsidRPr="00BB1133" w:rsidRDefault="003A09B0" w:rsidP="003A09B0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6BD66A7F" w14:textId="37096884" w:rsidR="003A09B0" w:rsidRPr="00BB1133" w:rsidRDefault="003A09B0" w:rsidP="003A09B0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feltétért járó többletköltség</w:t>
            </w:r>
          </w:p>
        </w:tc>
      </w:tr>
    </w:tbl>
    <w:p w14:paraId="26D1F3FA" w14:textId="77777777" w:rsidR="001C7549" w:rsidRDefault="001C7549" w:rsidP="001C7549"/>
    <w:p w14:paraId="3AE8AB6F" w14:textId="76751E5A" w:rsidR="001C7549" w:rsidRPr="00424BC4" w:rsidRDefault="001C7549" w:rsidP="001C7549">
      <w:pPr>
        <w:rPr>
          <w:sz w:val="30"/>
          <w:szCs w:val="30"/>
        </w:rPr>
      </w:pPr>
      <w:r>
        <w:t xml:space="preserve"> </w:t>
      </w:r>
      <w:r w:rsidR="00424BC4">
        <w:rPr>
          <w:sz w:val="30"/>
          <w:szCs w:val="30"/>
        </w:rPr>
        <w:t>4</w:t>
      </w:r>
      <w:r w:rsidRPr="00424BC4">
        <w:rPr>
          <w:sz w:val="30"/>
          <w:szCs w:val="30"/>
        </w:rPr>
        <w:t>. users tábla</w:t>
      </w:r>
      <w:r w:rsidR="00424BC4">
        <w:rPr>
          <w:sz w:val="30"/>
          <w:szCs w:val="30"/>
        </w:rPr>
        <w:t xml:space="preserve">: </w:t>
      </w:r>
      <w:r w:rsidRPr="00424BC4">
        <w:rPr>
          <w:sz w:val="30"/>
          <w:szCs w:val="30"/>
        </w:rPr>
        <w:t>A felhasználók adatait tárolja.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3822"/>
      </w:tblGrid>
      <w:tr w:rsidR="003A09B0" w14:paraId="0FEACEED" w14:textId="77777777" w:rsidTr="00BB1133">
        <w:tc>
          <w:tcPr>
            <w:tcW w:w="3020" w:type="dxa"/>
          </w:tcPr>
          <w:p w14:paraId="7EFB5BED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220" w:type="dxa"/>
          </w:tcPr>
          <w:p w14:paraId="0C029A59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822" w:type="dxa"/>
          </w:tcPr>
          <w:p w14:paraId="5AE7F690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3A09B0" w14:paraId="4CC7CC31" w14:textId="77777777" w:rsidTr="00BB1133">
        <w:tc>
          <w:tcPr>
            <w:tcW w:w="3020" w:type="dxa"/>
          </w:tcPr>
          <w:p w14:paraId="3E11210E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220" w:type="dxa"/>
          </w:tcPr>
          <w:p w14:paraId="322DF073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822" w:type="dxa"/>
          </w:tcPr>
          <w:p w14:paraId="276E47DE" w14:textId="4A5380C5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felhasználói azonosító</w:t>
            </w:r>
          </w:p>
        </w:tc>
      </w:tr>
      <w:tr w:rsidR="003A09B0" w14:paraId="44F2478C" w14:textId="77777777" w:rsidTr="00BB1133">
        <w:tc>
          <w:tcPr>
            <w:tcW w:w="3020" w:type="dxa"/>
          </w:tcPr>
          <w:p w14:paraId="27F144A6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name</w:t>
            </w:r>
          </w:p>
        </w:tc>
        <w:tc>
          <w:tcPr>
            <w:tcW w:w="2220" w:type="dxa"/>
          </w:tcPr>
          <w:p w14:paraId="6DE36DC4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48F6F3C2" w14:textId="75658419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felhasználó teljes neve</w:t>
            </w:r>
          </w:p>
        </w:tc>
      </w:tr>
      <w:tr w:rsidR="003A09B0" w14:paraId="04F8F09C" w14:textId="77777777" w:rsidTr="00BB1133">
        <w:tc>
          <w:tcPr>
            <w:tcW w:w="3020" w:type="dxa"/>
          </w:tcPr>
          <w:p w14:paraId="1DAF992F" w14:textId="4A1AE6AD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email</w:t>
            </w:r>
          </w:p>
        </w:tc>
        <w:tc>
          <w:tcPr>
            <w:tcW w:w="2220" w:type="dxa"/>
          </w:tcPr>
          <w:p w14:paraId="749452F3" w14:textId="0F78B50B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793F1AED" w14:textId="1143191C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felhasználó email címe</w:t>
            </w:r>
          </w:p>
        </w:tc>
      </w:tr>
      <w:tr w:rsidR="003A09B0" w14:paraId="40EDC934" w14:textId="77777777" w:rsidTr="00BB1133">
        <w:tc>
          <w:tcPr>
            <w:tcW w:w="3020" w:type="dxa"/>
          </w:tcPr>
          <w:p w14:paraId="2651DA9E" w14:textId="490B2AC8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password</w:t>
            </w:r>
          </w:p>
        </w:tc>
        <w:tc>
          <w:tcPr>
            <w:tcW w:w="2220" w:type="dxa"/>
          </w:tcPr>
          <w:p w14:paraId="2D3C980C" w14:textId="478DA496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08A1C421" w14:textId="52341B13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felhasználó jelszava (titkosított)</w:t>
            </w:r>
          </w:p>
        </w:tc>
      </w:tr>
      <w:tr w:rsidR="003A09B0" w14:paraId="32D7C6DE" w14:textId="77777777" w:rsidTr="00BB1133">
        <w:tc>
          <w:tcPr>
            <w:tcW w:w="3020" w:type="dxa"/>
          </w:tcPr>
          <w:p w14:paraId="30C3D23E" w14:textId="0F0C6C84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birthdate</w:t>
            </w:r>
          </w:p>
        </w:tc>
        <w:tc>
          <w:tcPr>
            <w:tcW w:w="2220" w:type="dxa"/>
          </w:tcPr>
          <w:p w14:paraId="636555B6" w14:textId="0A3A72F7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DATE</w:t>
            </w:r>
          </w:p>
        </w:tc>
        <w:tc>
          <w:tcPr>
            <w:tcW w:w="3822" w:type="dxa"/>
          </w:tcPr>
          <w:p w14:paraId="41960201" w14:textId="61EBBA22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felhasználó születési dátum</w:t>
            </w:r>
          </w:p>
        </w:tc>
      </w:tr>
      <w:tr w:rsidR="003A09B0" w14:paraId="572A57FD" w14:textId="77777777" w:rsidTr="00BB1133">
        <w:tc>
          <w:tcPr>
            <w:tcW w:w="3020" w:type="dxa"/>
          </w:tcPr>
          <w:p w14:paraId="78F04D1D" w14:textId="0E7E644C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address</w:t>
            </w:r>
          </w:p>
        </w:tc>
        <w:tc>
          <w:tcPr>
            <w:tcW w:w="2220" w:type="dxa"/>
          </w:tcPr>
          <w:p w14:paraId="35CB4779" w14:textId="701D2AC0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5281C333" w14:textId="6710C836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Kiszállítási cím.</w:t>
            </w:r>
          </w:p>
        </w:tc>
      </w:tr>
      <w:tr w:rsidR="003A09B0" w14:paraId="70390A93" w14:textId="77777777" w:rsidTr="00BB1133">
        <w:tc>
          <w:tcPr>
            <w:tcW w:w="3020" w:type="dxa"/>
          </w:tcPr>
          <w:p w14:paraId="1DDCF9A7" w14:textId="6788AC43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admin</w:t>
            </w:r>
          </w:p>
        </w:tc>
        <w:tc>
          <w:tcPr>
            <w:tcW w:w="2220" w:type="dxa"/>
          </w:tcPr>
          <w:p w14:paraId="416245FF" w14:textId="1701F05A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TINYINT</w:t>
            </w:r>
          </w:p>
        </w:tc>
        <w:tc>
          <w:tcPr>
            <w:tcW w:w="3822" w:type="dxa"/>
          </w:tcPr>
          <w:p w14:paraId="722428AB" w14:textId="7BE4C096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Admin státuszt jelöl (0/1).</w:t>
            </w:r>
          </w:p>
        </w:tc>
      </w:tr>
      <w:tr w:rsidR="003A09B0" w14:paraId="140B7712" w14:textId="77777777" w:rsidTr="00BB1133">
        <w:tc>
          <w:tcPr>
            <w:tcW w:w="3020" w:type="dxa"/>
          </w:tcPr>
          <w:p w14:paraId="23282BE4" w14:textId="47850512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phonenumber</w:t>
            </w:r>
          </w:p>
        </w:tc>
        <w:tc>
          <w:tcPr>
            <w:tcW w:w="2220" w:type="dxa"/>
          </w:tcPr>
          <w:p w14:paraId="57289761" w14:textId="5F0AB877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VARCHAR(50)</w:t>
            </w:r>
          </w:p>
        </w:tc>
        <w:tc>
          <w:tcPr>
            <w:tcW w:w="3822" w:type="dxa"/>
          </w:tcPr>
          <w:p w14:paraId="4B443E01" w14:textId="73E607FC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Telefonszám</w:t>
            </w:r>
          </w:p>
        </w:tc>
      </w:tr>
      <w:tr w:rsidR="003A09B0" w14:paraId="24B45AB9" w14:textId="77777777" w:rsidTr="00BB1133">
        <w:tc>
          <w:tcPr>
            <w:tcW w:w="3020" w:type="dxa"/>
          </w:tcPr>
          <w:p w14:paraId="3AFCE568" w14:textId="3609419A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resetPasswordToken</w:t>
            </w:r>
          </w:p>
        </w:tc>
        <w:tc>
          <w:tcPr>
            <w:tcW w:w="2220" w:type="dxa"/>
          </w:tcPr>
          <w:p w14:paraId="12F992E9" w14:textId="0F46CE86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822" w:type="dxa"/>
          </w:tcPr>
          <w:p w14:paraId="0B85BD1B" w14:textId="509C0645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Jelszó visszaállítási token</w:t>
            </w:r>
          </w:p>
        </w:tc>
      </w:tr>
      <w:tr w:rsidR="003A09B0" w14:paraId="441420F6" w14:textId="77777777" w:rsidTr="00BB1133">
        <w:trPr>
          <w:trHeight w:val="150"/>
        </w:trPr>
        <w:tc>
          <w:tcPr>
            <w:tcW w:w="3020" w:type="dxa"/>
          </w:tcPr>
          <w:p w14:paraId="0F1D49BF" w14:textId="0A930E14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resetPasswordExpires</w:t>
            </w:r>
          </w:p>
        </w:tc>
        <w:tc>
          <w:tcPr>
            <w:tcW w:w="2220" w:type="dxa"/>
          </w:tcPr>
          <w:p w14:paraId="71A2E7F8" w14:textId="072EA04B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BIGINT</w:t>
            </w:r>
          </w:p>
        </w:tc>
        <w:tc>
          <w:tcPr>
            <w:tcW w:w="3822" w:type="dxa"/>
          </w:tcPr>
          <w:p w14:paraId="11AA0F28" w14:textId="111E47D7" w:rsidR="003A09B0" w:rsidRPr="00BB1133" w:rsidRDefault="003A09B0" w:rsidP="003A09B0">
            <w:pPr>
              <w:spacing w:after="160" w:line="259" w:lineRule="auto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visszaállító token lejárati ideje</w:t>
            </w:r>
          </w:p>
        </w:tc>
      </w:tr>
    </w:tbl>
    <w:p w14:paraId="0B05915A" w14:textId="77777777" w:rsidR="001C7549" w:rsidRDefault="001C7549" w:rsidP="001C7549"/>
    <w:p w14:paraId="4917332C" w14:textId="77777777" w:rsidR="001C7549" w:rsidRDefault="001C7549" w:rsidP="001C7549"/>
    <w:p w14:paraId="1A130903" w14:textId="04292429" w:rsidR="001C7549" w:rsidRPr="00424BC4" w:rsidRDefault="00964587" w:rsidP="001C7549">
      <w:pPr>
        <w:rPr>
          <w:sz w:val="30"/>
          <w:szCs w:val="30"/>
        </w:rPr>
      </w:pPr>
      <w:r>
        <w:rPr>
          <w:sz w:val="30"/>
          <w:szCs w:val="30"/>
        </w:rPr>
        <w:t>5</w:t>
      </w:r>
      <w:r w:rsidR="001C7549" w:rsidRPr="00424BC4">
        <w:rPr>
          <w:sz w:val="30"/>
          <w:szCs w:val="30"/>
        </w:rPr>
        <w:t>. orders tábla A leadott pizzarendeléseket kezeli.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3A09B0" w14:paraId="11377F1E" w14:textId="77777777" w:rsidTr="0031160A">
        <w:tc>
          <w:tcPr>
            <w:tcW w:w="3020" w:type="dxa"/>
          </w:tcPr>
          <w:p w14:paraId="57C9581C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645" w:type="dxa"/>
          </w:tcPr>
          <w:p w14:paraId="62461697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397" w:type="dxa"/>
          </w:tcPr>
          <w:p w14:paraId="35DD98B1" w14:textId="77777777" w:rsidR="003A09B0" w:rsidRPr="00BB1133" w:rsidRDefault="003A09B0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3A09B0" w14:paraId="5D9502D8" w14:textId="77777777" w:rsidTr="0031160A">
        <w:tc>
          <w:tcPr>
            <w:tcW w:w="3020" w:type="dxa"/>
          </w:tcPr>
          <w:p w14:paraId="191459F3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</w:t>
            </w:r>
          </w:p>
        </w:tc>
        <w:tc>
          <w:tcPr>
            <w:tcW w:w="2645" w:type="dxa"/>
          </w:tcPr>
          <w:p w14:paraId="3CCB6DA9" w14:textId="7777777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633AB094" w14:textId="2297355A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Egyedi rendelési azonosító</w:t>
            </w:r>
          </w:p>
        </w:tc>
      </w:tr>
      <w:tr w:rsidR="003A09B0" w14:paraId="21B00298" w14:textId="77777777" w:rsidTr="0031160A">
        <w:tc>
          <w:tcPr>
            <w:tcW w:w="3020" w:type="dxa"/>
          </w:tcPr>
          <w:p w14:paraId="389AF395" w14:textId="39D5B8E5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userId</w:t>
            </w:r>
          </w:p>
        </w:tc>
        <w:tc>
          <w:tcPr>
            <w:tcW w:w="2645" w:type="dxa"/>
          </w:tcPr>
          <w:p w14:paraId="2B7F702D" w14:textId="4182DFD7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52FF280B" w14:textId="21275DCB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users táblára</w:t>
            </w:r>
          </w:p>
        </w:tc>
      </w:tr>
      <w:tr w:rsidR="003A09B0" w14:paraId="19F9CA74" w14:textId="77777777" w:rsidTr="0031160A">
        <w:tc>
          <w:tcPr>
            <w:tcW w:w="3020" w:type="dxa"/>
          </w:tcPr>
          <w:p w14:paraId="78603777" w14:textId="05C51CCE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pizzaId</w:t>
            </w:r>
          </w:p>
        </w:tc>
        <w:tc>
          <w:tcPr>
            <w:tcW w:w="2645" w:type="dxa"/>
          </w:tcPr>
          <w:p w14:paraId="1E3CBD8E" w14:textId="673E886B" w:rsidR="003A09B0" w:rsidRPr="00BB1133" w:rsidRDefault="003A09B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1B40A4AA" w14:textId="7EDBB1F2" w:rsidR="003A09B0" w:rsidRPr="00BB1133" w:rsidRDefault="003A09B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pizzas táblára</w:t>
            </w:r>
          </w:p>
        </w:tc>
      </w:tr>
      <w:tr w:rsidR="003A09B0" w14:paraId="66C1AF24" w14:textId="77777777" w:rsidTr="0031160A">
        <w:tc>
          <w:tcPr>
            <w:tcW w:w="3020" w:type="dxa"/>
          </w:tcPr>
          <w:p w14:paraId="1ED87C90" w14:textId="417DDF53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pizzaNum</w:t>
            </w:r>
          </w:p>
        </w:tc>
        <w:tc>
          <w:tcPr>
            <w:tcW w:w="2645" w:type="dxa"/>
          </w:tcPr>
          <w:p w14:paraId="722F7188" w14:textId="41C54B9C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INT(11)</w:t>
            </w:r>
          </w:p>
        </w:tc>
        <w:tc>
          <w:tcPr>
            <w:tcW w:w="3397" w:type="dxa"/>
          </w:tcPr>
          <w:p w14:paraId="21236AB7" w14:textId="1F9F565F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rendelési pizza darabszáma</w:t>
            </w:r>
          </w:p>
        </w:tc>
      </w:tr>
      <w:tr w:rsidR="003A09B0" w14:paraId="2C472BAA" w14:textId="77777777" w:rsidTr="0031160A">
        <w:tc>
          <w:tcPr>
            <w:tcW w:w="3020" w:type="dxa"/>
          </w:tcPr>
          <w:p w14:paraId="2F68EEEA" w14:textId="10791F91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sizeId</w:t>
            </w:r>
          </w:p>
        </w:tc>
        <w:tc>
          <w:tcPr>
            <w:tcW w:w="2645" w:type="dxa"/>
          </w:tcPr>
          <w:p w14:paraId="67A263FE" w14:textId="169BF14F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5BE2F112" w14:textId="2DE84517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size táblára.</w:t>
            </w:r>
          </w:p>
        </w:tc>
      </w:tr>
      <w:tr w:rsidR="003A09B0" w14:paraId="278353ED" w14:textId="77777777" w:rsidTr="0031160A">
        <w:tc>
          <w:tcPr>
            <w:tcW w:w="3020" w:type="dxa"/>
          </w:tcPr>
          <w:p w14:paraId="4162D05B" w14:textId="267703A0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address</w:t>
            </w:r>
          </w:p>
        </w:tc>
        <w:tc>
          <w:tcPr>
            <w:tcW w:w="2645" w:type="dxa"/>
          </w:tcPr>
          <w:p w14:paraId="06E0045C" w14:textId="033ECA5B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VARCHAR(255)</w:t>
            </w:r>
          </w:p>
        </w:tc>
        <w:tc>
          <w:tcPr>
            <w:tcW w:w="3397" w:type="dxa"/>
          </w:tcPr>
          <w:p w14:paraId="5B13F3F8" w14:textId="7E58B143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rendelés kiszállítási címe</w:t>
            </w:r>
          </w:p>
        </w:tc>
      </w:tr>
      <w:tr w:rsidR="003A09B0" w14:paraId="0E7278F9" w14:textId="77777777" w:rsidTr="0031160A">
        <w:tc>
          <w:tcPr>
            <w:tcW w:w="3020" w:type="dxa"/>
          </w:tcPr>
          <w:p w14:paraId="743774F9" w14:textId="088E4FB0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userPhone</w:t>
            </w:r>
          </w:p>
        </w:tc>
        <w:tc>
          <w:tcPr>
            <w:tcW w:w="2645" w:type="dxa"/>
          </w:tcPr>
          <w:p w14:paraId="0E8F7869" w14:textId="0D5A2551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VARCHAR(50)</w:t>
            </w:r>
          </w:p>
        </w:tc>
        <w:tc>
          <w:tcPr>
            <w:tcW w:w="3397" w:type="dxa"/>
          </w:tcPr>
          <w:p w14:paraId="310B02AD" w14:textId="3EBFDE60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rendelő telefonszáma</w:t>
            </w:r>
          </w:p>
        </w:tc>
      </w:tr>
      <w:tr w:rsidR="003A09B0" w14:paraId="40DF8761" w14:textId="77777777" w:rsidTr="0031160A">
        <w:tc>
          <w:tcPr>
            <w:tcW w:w="3020" w:type="dxa"/>
          </w:tcPr>
          <w:p w14:paraId="58979EEE" w14:textId="5C85880C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finalPrice</w:t>
            </w:r>
          </w:p>
        </w:tc>
        <w:tc>
          <w:tcPr>
            <w:tcW w:w="2645" w:type="dxa"/>
          </w:tcPr>
          <w:p w14:paraId="4BB8EC53" w14:textId="0026054F" w:rsidR="003A09B0" w:rsidRPr="00BB1133" w:rsidRDefault="00091720" w:rsidP="00091720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397" w:type="dxa"/>
          </w:tcPr>
          <w:p w14:paraId="104EFA28" w14:textId="2F092475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végleges ár</w:t>
            </w:r>
          </w:p>
        </w:tc>
      </w:tr>
      <w:tr w:rsidR="003A09B0" w14:paraId="6071BDEF" w14:textId="77777777" w:rsidTr="0031160A">
        <w:tc>
          <w:tcPr>
            <w:tcW w:w="3020" w:type="dxa"/>
          </w:tcPr>
          <w:p w14:paraId="5A596C94" w14:textId="092B41AF" w:rsidR="003A09B0" w:rsidRPr="00BB1133" w:rsidRDefault="00091720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status</w:t>
            </w:r>
          </w:p>
        </w:tc>
        <w:tc>
          <w:tcPr>
            <w:tcW w:w="2645" w:type="dxa"/>
          </w:tcPr>
          <w:p w14:paraId="33A74986" w14:textId="14F6BB18" w:rsidR="003A09B0" w:rsidRPr="00BB1133" w:rsidRDefault="00091720" w:rsidP="0031160A">
            <w:pPr>
              <w:tabs>
                <w:tab w:val="center" w:pos="1402"/>
              </w:tabs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VARCHAR(50)</w:t>
            </w:r>
          </w:p>
        </w:tc>
        <w:tc>
          <w:tcPr>
            <w:tcW w:w="3397" w:type="dxa"/>
          </w:tcPr>
          <w:p w14:paraId="33BC78C4" w14:textId="4BB1F58B" w:rsidR="003A09B0" w:rsidRPr="00BB1133" w:rsidRDefault="00091720" w:rsidP="00091720">
            <w:pPr>
              <w:spacing w:after="160" w:line="259" w:lineRule="auto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A rendelés státusza (pl. Kész).</w:t>
            </w:r>
          </w:p>
        </w:tc>
      </w:tr>
    </w:tbl>
    <w:p w14:paraId="6D3D9B84" w14:textId="77777777" w:rsidR="001C7549" w:rsidRDefault="001C7549" w:rsidP="001C7549"/>
    <w:p w14:paraId="64FCC628" w14:textId="32504168" w:rsidR="001C7549" w:rsidRPr="00BB1133" w:rsidRDefault="00964587" w:rsidP="001C7549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="001C7549" w:rsidRPr="00424BC4">
        <w:rPr>
          <w:sz w:val="30"/>
          <w:szCs w:val="30"/>
        </w:rPr>
        <w:t>. orderTops tábla</w:t>
      </w:r>
      <w:r w:rsidR="00BB1133">
        <w:rPr>
          <w:sz w:val="30"/>
          <w:szCs w:val="30"/>
        </w:rPr>
        <w:t xml:space="preserve">: </w:t>
      </w:r>
      <w:r w:rsidR="001C7549" w:rsidRPr="00BB1133">
        <w:rPr>
          <w:sz w:val="30"/>
          <w:szCs w:val="30"/>
        </w:rPr>
        <w:t xml:space="preserve">A rendeléshez tartozó feltéteket tárolja. </w:t>
      </w:r>
      <w:r w:rsidR="00424BC4" w:rsidRPr="00BB1133">
        <w:rPr>
          <w:sz w:val="30"/>
          <w:szCs w:val="30"/>
        </w:rPr>
        <w:t>Több a Többhöz</w:t>
      </w:r>
      <w:r w:rsidR="001C7549" w:rsidRPr="00BB1133">
        <w:rPr>
          <w:sz w:val="30"/>
          <w:szCs w:val="30"/>
        </w:rPr>
        <w:t xml:space="preserve"> kapcsolat </w:t>
      </w:r>
      <w:r w:rsidR="00BB1133" w:rsidRPr="00BB1133">
        <w:rPr>
          <w:sz w:val="30"/>
          <w:szCs w:val="30"/>
        </w:rPr>
        <w:t>az</w:t>
      </w:r>
      <w:r w:rsidR="001C7549" w:rsidRPr="00BB1133">
        <w:rPr>
          <w:sz w:val="30"/>
          <w:szCs w:val="30"/>
        </w:rPr>
        <w:t xml:space="preserve"> orders és a toppings táblák között.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3822"/>
      </w:tblGrid>
      <w:tr w:rsidR="00BB1133" w14:paraId="60858CB6" w14:textId="77777777" w:rsidTr="00BB1133">
        <w:tc>
          <w:tcPr>
            <w:tcW w:w="3020" w:type="dxa"/>
          </w:tcPr>
          <w:p w14:paraId="4B7C0326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220" w:type="dxa"/>
          </w:tcPr>
          <w:p w14:paraId="6F91B393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822" w:type="dxa"/>
          </w:tcPr>
          <w:p w14:paraId="43A30863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BB1133" w14:paraId="093F7D24" w14:textId="77777777" w:rsidTr="00BB1133">
        <w:tc>
          <w:tcPr>
            <w:tcW w:w="3020" w:type="dxa"/>
          </w:tcPr>
          <w:p w14:paraId="7E741EA5" w14:textId="361602DE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orderId</w:t>
            </w:r>
          </w:p>
        </w:tc>
        <w:tc>
          <w:tcPr>
            <w:tcW w:w="2220" w:type="dxa"/>
          </w:tcPr>
          <w:p w14:paraId="47C89BCC" w14:textId="627B6A2B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822" w:type="dxa"/>
          </w:tcPr>
          <w:p w14:paraId="760DC4B0" w14:textId="1F285033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az orders táblára</w:t>
            </w:r>
          </w:p>
        </w:tc>
      </w:tr>
      <w:tr w:rsidR="00BB1133" w14:paraId="457475CF" w14:textId="77777777" w:rsidTr="00BB1133">
        <w:tc>
          <w:tcPr>
            <w:tcW w:w="3020" w:type="dxa"/>
          </w:tcPr>
          <w:p w14:paraId="63B08273" w14:textId="01B81976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toppingId</w:t>
            </w:r>
          </w:p>
        </w:tc>
        <w:tc>
          <w:tcPr>
            <w:tcW w:w="2220" w:type="dxa"/>
          </w:tcPr>
          <w:p w14:paraId="058974B6" w14:textId="67FBA900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822" w:type="dxa"/>
          </w:tcPr>
          <w:p w14:paraId="054F120F" w14:textId="182AF93B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toppings táblára.</w:t>
            </w:r>
          </w:p>
        </w:tc>
      </w:tr>
    </w:tbl>
    <w:p w14:paraId="42D1C9F7" w14:textId="77777777" w:rsidR="001C7549" w:rsidRDefault="001C7549" w:rsidP="001C7549"/>
    <w:p w14:paraId="053DD5FC" w14:textId="78697512" w:rsidR="001C7549" w:rsidRPr="00424BC4" w:rsidRDefault="00964587" w:rsidP="001C7549">
      <w:pPr>
        <w:rPr>
          <w:sz w:val="30"/>
          <w:szCs w:val="30"/>
        </w:rPr>
      </w:pPr>
      <w:r>
        <w:rPr>
          <w:sz w:val="30"/>
          <w:szCs w:val="30"/>
        </w:rPr>
        <w:t>7</w:t>
      </w:r>
      <w:r w:rsidR="001C7549" w:rsidRPr="00424BC4">
        <w:rPr>
          <w:sz w:val="30"/>
          <w:szCs w:val="30"/>
        </w:rPr>
        <w:t>. pizzaToppings tábla A pizzákhoz tartozó feltéteket tartalmazza.</w:t>
      </w:r>
      <w:r w:rsidR="001C7549">
        <w:t xml:space="preserve"> </w:t>
      </w:r>
      <w:r w:rsidR="00424BC4" w:rsidRPr="00424BC4">
        <w:rPr>
          <w:sz w:val="30"/>
          <w:szCs w:val="30"/>
        </w:rPr>
        <w:t>Több a Többhöz</w:t>
      </w:r>
      <w:r w:rsidR="001C7549" w:rsidRPr="00424BC4">
        <w:rPr>
          <w:sz w:val="30"/>
          <w:szCs w:val="30"/>
        </w:rPr>
        <w:t xml:space="preserve"> kapcsolat a pizzas és a toppings táblák között.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BB1133" w14:paraId="333F19FC" w14:textId="77777777" w:rsidTr="00BB1133">
        <w:tc>
          <w:tcPr>
            <w:tcW w:w="3020" w:type="dxa"/>
          </w:tcPr>
          <w:p w14:paraId="286DD620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Oszlop</w:t>
            </w:r>
          </w:p>
        </w:tc>
        <w:tc>
          <w:tcPr>
            <w:tcW w:w="2362" w:type="dxa"/>
          </w:tcPr>
          <w:p w14:paraId="18BC4C64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Típus</w:t>
            </w:r>
          </w:p>
        </w:tc>
        <w:tc>
          <w:tcPr>
            <w:tcW w:w="3680" w:type="dxa"/>
          </w:tcPr>
          <w:p w14:paraId="0ACB45BD" w14:textId="77777777" w:rsidR="00BB1133" w:rsidRPr="00BB1133" w:rsidRDefault="00BB1133" w:rsidP="0031160A">
            <w:pPr>
              <w:jc w:val="center"/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Leírás</w:t>
            </w:r>
          </w:p>
        </w:tc>
      </w:tr>
      <w:tr w:rsidR="00BB1133" w14:paraId="12E53F72" w14:textId="77777777" w:rsidTr="00BB1133">
        <w:tc>
          <w:tcPr>
            <w:tcW w:w="3020" w:type="dxa"/>
          </w:tcPr>
          <w:p w14:paraId="16D4A67A" w14:textId="75885EA5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pizzaId</w:t>
            </w:r>
          </w:p>
        </w:tc>
        <w:tc>
          <w:tcPr>
            <w:tcW w:w="2362" w:type="dxa"/>
          </w:tcPr>
          <w:p w14:paraId="77034632" w14:textId="77777777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680" w:type="dxa"/>
          </w:tcPr>
          <w:p w14:paraId="53A8EEFD" w14:textId="7C9E4043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pizzas táblára</w:t>
            </w:r>
          </w:p>
        </w:tc>
      </w:tr>
      <w:tr w:rsidR="00BB1133" w14:paraId="57778470" w14:textId="77777777" w:rsidTr="00BB1133">
        <w:tc>
          <w:tcPr>
            <w:tcW w:w="3020" w:type="dxa"/>
          </w:tcPr>
          <w:p w14:paraId="7FBFC297" w14:textId="6EFA051F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toppingId</w:t>
            </w:r>
          </w:p>
        </w:tc>
        <w:tc>
          <w:tcPr>
            <w:tcW w:w="2362" w:type="dxa"/>
          </w:tcPr>
          <w:p w14:paraId="7A991450" w14:textId="6646AFC4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INT</w:t>
            </w:r>
          </w:p>
        </w:tc>
        <w:tc>
          <w:tcPr>
            <w:tcW w:w="3680" w:type="dxa"/>
          </w:tcPr>
          <w:p w14:paraId="5DAD2BD5" w14:textId="77777777" w:rsidR="00BB1133" w:rsidRPr="00BB1133" w:rsidRDefault="00BB1133" w:rsidP="0031160A">
            <w:pPr>
              <w:rPr>
                <w:sz w:val="26"/>
                <w:szCs w:val="26"/>
              </w:rPr>
            </w:pPr>
            <w:r w:rsidRPr="00BB1133">
              <w:rPr>
                <w:sz w:val="26"/>
                <w:szCs w:val="26"/>
              </w:rPr>
              <w:t>Idegen kulcs a toppings táblára.</w:t>
            </w:r>
          </w:p>
        </w:tc>
      </w:tr>
    </w:tbl>
    <w:p w14:paraId="35A61663" w14:textId="77777777" w:rsidR="001C7549" w:rsidRDefault="001C7549" w:rsidP="001C7549"/>
    <w:p w14:paraId="3FB5AFE7" w14:textId="72450A64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t>Kapcsolatok Egy-</w:t>
      </w:r>
      <w:r w:rsidR="00BB1133">
        <w:rPr>
          <w:sz w:val="36"/>
          <w:szCs w:val="36"/>
        </w:rPr>
        <w:t>Többhöz</w:t>
      </w:r>
      <w:r w:rsidRPr="00BB1133">
        <w:rPr>
          <w:sz w:val="36"/>
          <w:szCs w:val="36"/>
        </w:rPr>
        <w:t xml:space="preserve"> kapcsolatok:</w:t>
      </w:r>
    </w:p>
    <w:p w14:paraId="3F30AE8E" w14:textId="6C169A07" w:rsidR="001C7549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orders → users</w:t>
      </w:r>
    </w:p>
    <w:p w14:paraId="1E27ABC8" w14:textId="77777777" w:rsidR="00413F70" w:rsidRPr="00BB1133" w:rsidRDefault="00413F70" w:rsidP="001C7549">
      <w:pPr>
        <w:rPr>
          <w:sz w:val="30"/>
          <w:szCs w:val="30"/>
        </w:rPr>
      </w:pPr>
    </w:p>
    <w:p w14:paraId="66ECA435" w14:textId="3A200231" w:rsidR="001C7549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orders → size</w:t>
      </w:r>
    </w:p>
    <w:p w14:paraId="5D9DC512" w14:textId="77777777" w:rsidR="00413F70" w:rsidRPr="00BB1133" w:rsidRDefault="00413F70" w:rsidP="001C7549">
      <w:pPr>
        <w:rPr>
          <w:sz w:val="30"/>
          <w:szCs w:val="30"/>
        </w:rPr>
      </w:pPr>
    </w:p>
    <w:p w14:paraId="6C1365AF" w14:textId="7900F12E" w:rsidR="001C7549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orders → pizzas</w:t>
      </w:r>
    </w:p>
    <w:p w14:paraId="693C408C" w14:textId="77777777" w:rsidR="00BB1133" w:rsidRPr="00BB1133" w:rsidRDefault="00BB1133" w:rsidP="001C7549">
      <w:pPr>
        <w:rPr>
          <w:sz w:val="30"/>
          <w:szCs w:val="30"/>
        </w:rPr>
      </w:pPr>
    </w:p>
    <w:p w14:paraId="3F30EB27" w14:textId="77777777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lastRenderedPageBreak/>
        <w:t>Több-Többhöz kapcsolatok:</w:t>
      </w:r>
    </w:p>
    <w:p w14:paraId="52BA0551" w14:textId="77777777" w:rsidR="001C7549" w:rsidRPr="00BB1133" w:rsidRDefault="001C7549" w:rsidP="001C7549">
      <w:pPr>
        <w:rPr>
          <w:sz w:val="30"/>
          <w:szCs w:val="30"/>
        </w:rPr>
      </w:pPr>
    </w:p>
    <w:p w14:paraId="456ADF93" w14:textId="77777777" w:rsidR="001C7549" w:rsidRPr="00BB1133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pizzas ↔ toppings a pizzaToppings táblán keresztül.</w:t>
      </w:r>
    </w:p>
    <w:p w14:paraId="300FDA81" w14:textId="77777777" w:rsidR="001C7549" w:rsidRPr="00BB1133" w:rsidRDefault="001C7549" w:rsidP="001C7549">
      <w:pPr>
        <w:rPr>
          <w:sz w:val="30"/>
          <w:szCs w:val="30"/>
        </w:rPr>
      </w:pPr>
    </w:p>
    <w:p w14:paraId="6B3E4101" w14:textId="77777777" w:rsidR="001C7549" w:rsidRPr="00BB1133" w:rsidRDefault="001C7549" w:rsidP="001C7549">
      <w:pPr>
        <w:rPr>
          <w:sz w:val="30"/>
          <w:szCs w:val="30"/>
        </w:rPr>
      </w:pPr>
      <w:r w:rsidRPr="00BB1133">
        <w:rPr>
          <w:sz w:val="30"/>
          <w:szCs w:val="30"/>
        </w:rPr>
        <w:t>orders ↔ toppings az orderTops táblán keresztül.</w:t>
      </w:r>
    </w:p>
    <w:p w14:paraId="4E50C1C4" w14:textId="77777777" w:rsidR="001C7549" w:rsidRDefault="001C7549" w:rsidP="001C7549"/>
    <w:p w14:paraId="0B266688" w14:textId="77777777" w:rsidR="001C7549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t>Alapértelmezett Adatok Előre definiált pizzák: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0"/>
        <w:gridCol w:w="2097"/>
        <w:gridCol w:w="4085"/>
      </w:tblGrid>
      <w:tr w:rsidR="00BB1133" w:rsidRPr="00BB1133" w14:paraId="6FF56234" w14:textId="77777777" w:rsidTr="0031160A">
        <w:tc>
          <w:tcPr>
            <w:tcW w:w="3020" w:type="dxa"/>
          </w:tcPr>
          <w:p w14:paraId="6D93B639" w14:textId="08F38193" w:rsidR="00BB1133" w:rsidRPr="00BB1133" w:rsidRDefault="00BB1133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Név</w:t>
            </w:r>
          </w:p>
        </w:tc>
        <w:tc>
          <w:tcPr>
            <w:tcW w:w="2220" w:type="dxa"/>
          </w:tcPr>
          <w:p w14:paraId="56C294AD" w14:textId="290F0D67" w:rsidR="00BB1133" w:rsidRPr="00BB1133" w:rsidRDefault="00BB1133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Ár(FT)</w:t>
            </w:r>
          </w:p>
        </w:tc>
        <w:tc>
          <w:tcPr>
            <w:tcW w:w="3822" w:type="dxa"/>
          </w:tcPr>
          <w:p w14:paraId="01CEA750" w14:textId="133EA585" w:rsidR="00BB1133" w:rsidRPr="00BB1133" w:rsidRDefault="00BB1133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Kép URL</w:t>
            </w:r>
          </w:p>
        </w:tc>
      </w:tr>
      <w:tr w:rsidR="00BB1133" w:rsidRPr="00BB1133" w14:paraId="72146CA2" w14:textId="77777777" w:rsidTr="0031160A">
        <w:tc>
          <w:tcPr>
            <w:tcW w:w="3020" w:type="dxa"/>
          </w:tcPr>
          <w:p w14:paraId="33C5634C" w14:textId="69CC230A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Margherita</w:t>
            </w:r>
          </w:p>
        </w:tc>
        <w:tc>
          <w:tcPr>
            <w:tcW w:w="2220" w:type="dxa"/>
          </w:tcPr>
          <w:p w14:paraId="367F3580" w14:textId="1AD07357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1000</w:t>
            </w:r>
          </w:p>
        </w:tc>
        <w:tc>
          <w:tcPr>
            <w:tcW w:w="3822" w:type="dxa"/>
          </w:tcPr>
          <w:p w14:paraId="49342FA3" w14:textId="5B6214CC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src/assets/image/margareta.jpg</w:t>
            </w:r>
          </w:p>
        </w:tc>
      </w:tr>
      <w:tr w:rsidR="00BB1133" w:rsidRPr="00BB1133" w14:paraId="544AED6B" w14:textId="77777777" w:rsidTr="0031160A">
        <w:tc>
          <w:tcPr>
            <w:tcW w:w="3020" w:type="dxa"/>
          </w:tcPr>
          <w:p w14:paraId="14987CB0" w14:textId="6B99AE5E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Pepperoni</w:t>
            </w:r>
          </w:p>
        </w:tc>
        <w:tc>
          <w:tcPr>
            <w:tcW w:w="2220" w:type="dxa"/>
          </w:tcPr>
          <w:p w14:paraId="38F42CE7" w14:textId="146FAA3E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1200</w:t>
            </w:r>
          </w:p>
        </w:tc>
        <w:tc>
          <w:tcPr>
            <w:tcW w:w="3822" w:type="dxa"/>
          </w:tcPr>
          <w:p w14:paraId="0A6B5FE8" w14:textId="1F7638E1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src/assets/image/pepi.jpg</w:t>
            </w:r>
          </w:p>
        </w:tc>
      </w:tr>
      <w:tr w:rsidR="00BB1133" w:rsidRPr="00BB1133" w14:paraId="57DB7B60" w14:textId="77777777" w:rsidTr="0031160A">
        <w:tc>
          <w:tcPr>
            <w:tcW w:w="3020" w:type="dxa"/>
          </w:tcPr>
          <w:p w14:paraId="451DDB7A" w14:textId="60CA9982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Hawaii</w:t>
            </w:r>
          </w:p>
        </w:tc>
        <w:tc>
          <w:tcPr>
            <w:tcW w:w="2220" w:type="dxa"/>
          </w:tcPr>
          <w:p w14:paraId="2579AB77" w14:textId="61FF3C7C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1300</w:t>
            </w:r>
          </w:p>
        </w:tc>
        <w:tc>
          <w:tcPr>
            <w:tcW w:w="3822" w:type="dxa"/>
          </w:tcPr>
          <w:p w14:paraId="47B3CD65" w14:textId="7508ED09" w:rsidR="00BB1133" w:rsidRPr="00BB1133" w:rsidRDefault="00BB1133" w:rsidP="0031160A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 xml:space="preserve">src/assets/image/hawaii.jpg </w:t>
            </w:r>
          </w:p>
        </w:tc>
      </w:tr>
    </w:tbl>
    <w:p w14:paraId="6C92D6B0" w14:textId="77777777" w:rsidR="00BB1133" w:rsidRDefault="00BB1133" w:rsidP="001C7549"/>
    <w:p w14:paraId="5B381937" w14:textId="4B49E2E9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t>Előre definiált feltétek: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220"/>
      </w:tblGrid>
      <w:tr w:rsidR="00413F70" w:rsidRPr="00BB1133" w14:paraId="4E155F81" w14:textId="77777777" w:rsidTr="0031160A">
        <w:tc>
          <w:tcPr>
            <w:tcW w:w="3020" w:type="dxa"/>
          </w:tcPr>
          <w:p w14:paraId="730B2635" w14:textId="59459011" w:rsidR="00413F70" w:rsidRPr="00BB1133" w:rsidRDefault="00413F70" w:rsidP="00413F70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Név</w:t>
            </w:r>
          </w:p>
        </w:tc>
        <w:tc>
          <w:tcPr>
            <w:tcW w:w="2220" w:type="dxa"/>
          </w:tcPr>
          <w:p w14:paraId="0DC5AD07" w14:textId="1E8BE88A" w:rsidR="00413F70" w:rsidRPr="00BB1133" w:rsidRDefault="00413F70" w:rsidP="00413F70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Ár(FT)</w:t>
            </w:r>
          </w:p>
        </w:tc>
      </w:tr>
      <w:tr w:rsidR="00413F70" w:rsidRPr="00BB1133" w14:paraId="65F06794" w14:textId="77777777" w:rsidTr="0031160A">
        <w:tc>
          <w:tcPr>
            <w:tcW w:w="3020" w:type="dxa"/>
          </w:tcPr>
          <w:p w14:paraId="24FDB8E6" w14:textId="4852DCC6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Sajt</w:t>
            </w:r>
          </w:p>
        </w:tc>
        <w:tc>
          <w:tcPr>
            <w:tcW w:w="2220" w:type="dxa"/>
          </w:tcPr>
          <w:p w14:paraId="34AB0BA6" w14:textId="65B54321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200</w:t>
            </w:r>
          </w:p>
        </w:tc>
      </w:tr>
      <w:tr w:rsidR="00413F70" w:rsidRPr="00BB1133" w14:paraId="007725CB" w14:textId="77777777" w:rsidTr="0031160A">
        <w:tc>
          <w:tcPr>
            <w:tcW w:w="3020" w:type="dxa"/>
          </w:tcPr>
          <w:p w14:paraId="52C29213" w14:textId="425C905B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Pepperoni</w:t>
            </w:r>
          </w:p>
        </w:tc>
        <w:tc>
          <w:tcPr>
            <w:tcW w:w="2220" w:type="dxa"/>
          </w:tcPr>
          <w:p w14:paraId="0D6ABFAB" w14:textId="43F6DC6F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300</w:t>
            </w:r>
          </w:p>
        </w:tc>
      </w:tr>
      <w:tr w:rsidR="00413F70" w:rsidRPr="00BB1133" w14:paraId="6D33C8E8" w14:textId="77777777" w:rsidTr="0031160A">
        <w:tc>
          <w:tcPr>
            <w:tcW w:w="3020" w:type="dxa"/>
          </w:tcPr>
          <w:p w14:paraId="75F19337" w14:textId="14A3F9A0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Ananász</w:t>
            </w:r>
          </w:p>
        </w:tc>
        <w:tc>
          <w:tcPr>
            <w:tcW w:w="2220" w:type="dxa"/>
          </w:tcPr>
          <w:p w14:paraId="4FA9A735" w14:textId="74C0B3B7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250</w:t>
            </w:r>
          </w:p>
        </w:tc>
      </w:tr>
      <w:tr w:rsidR="00413F70" w:rsidRPr="00BB1133" w14:paraId="0E0499C8" w14:textId="77777777" w:rsidTr="0031160A">
        <w:tc>
          <w:tcPr>
            <w:tcW w:w="3020" w:type="dxa"/>
          </w:tcPr>
          <w:p w14:paraId="603B7ED2" w14:textId="75F2CB13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Sonka</w:t>
            </w:r>
          </w:p>
        </w:tc>
        <w:tc>
          <w:tcPr>
            <w:tcW w:w="2220" w:type="dxa"/>
          </w:tcPr>
          <w:p w14:paraId="657D2BC2" w14:textId="1B6C2B6B" w:rsidR="00413F70" w:rsidRPr="00BB1133" w:rsidRDefault="00413F70" w:rsidP="00413F70">
            <w:pPr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300</w:t>
            </w:r>
          </w:p>
        </w:tc>
      </w:tr>
    </w:tbl>
    <w:p w14:paraId="5E7BEEB3" w14:textId="77777777" w:rsidR="00413F70" w:rsidRDefault="00413F70" w:rsidP="001C7549">
      <w:pPr>
        <w:rPr>
          <w:sz w:val="36"/>
          <w:szCs w:val="36"/>
        </w:rPr>
      </w:pPr>
    </w:p>
    <w:p w14:paraId="45CB6E6C" w14:textId="6FCE756E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t>Pizza-Feltét 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413F70" w:rsidRPr="00BB1133" w14:paraId="4AD9DA30" w14:textId="77777777" w:rsidTr="00413F70">
        <w:tc>
          <w:tcPr>
            <w:tcW w:w="2405" w:type="dxa"/>
          </w:tcPr>
          <w:p w14:paraId="1FCA5641" w14:textId="77777777" w:rsidR="00413F70" w:rsidRPr="00BB1133" w:rsidRDefault="00413F70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Név</w:t>
            </w:r>
          </w:p>
        </w:tc>
        <w:tc>
          <w:tcPr>
            <w:tcW w:w="2835" w:type="dxa"/>
          </w:tcPr>
          <w:p w14:paraId="305BBFCD" w14:textId="77777777" w:rsidR="00413F70" w:rsidRPr="00BB1133" w:rsidRDefault="00413F70" w:rsidP="0031160A">
            <w:pPr>
              <w:jc w:val="center"/>
              <w:rPr>
                <w:sz w:val="30"/>
                <w:szCs w:val="30"/>
              </w:rPr>
            </w:pPr>
            <w:r w:rsidRPr="00BB1133">
              <w:rPr>
                <w:sz w:val="30"/>
                <w:szCs w:val="30"/>
              </w:rPr>
              <w:t>Ár(FT)</w:t>
            </w:r>
          </w:p>
        </w:tc>
      </w:tr>
      <w:tr w:rsidR="00413F70" w:rsidRPr="00413F70" w14:paraId="5B1C1CC3" w14:textId="77777777" w:rsidTr="00413F70">
        <w:tc>
          <w:tcPr>
            <w:tcW w:w="2405" w:type="dxa"/>
          </w:tcPr>
          <w:p w14:paraId="22943E8D" w14:textId="25EBBD5D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Margherita</w:t>
            </w:r>
          </w:p>
        </w:tc>
        <w:tc>
          <w:tcPr>
            <w:tcW w:w="2835" w:type="dxa"/>
          </w:tcPr>
          <w:p w14:paraId="2C307C45" w14:textId="3C33B651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Sajt</w:t>
            </w:r>
          </w:p>
        </w:tc>
      </w:tr>
      <w:tr w:rsidR="00413F70" w:rsidRPr="00413F70" w14:paraId="39A54525" w14:textId="77777777" w:rsidTr="00413F70">
        <w:tc>
          <w:tcPr>
            <w:tcW w:w="2405" w:type="dxa"/>
          </w:tcPr>
          <w:p w14:paraId="6088396F" w14:textId="77777777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Pepperoni</w:t>
            </w:r>
          </w:p>
        </w:tc>
        <w:tc>
          <w:tcPr>
            <w:tcW w:w="2835" w:type="dxa"/>
          </w:tcPr>
          <w:p w14:paraId="651033EF" w14:textId="0EF10FEF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Sajt, Pepperoni</w:t>
            </w:r>
          </w:p>
        </w:tc>
      </w:tr>
      <w:tr w:rsidR="00413F70" w:rsidRPr="00413F70" w14:paraId="45D378A4" w14:textId="77777777" w:rsidTr="00413F70">
        <w:tc>
          <w:tcPr>
            <w:tcW w:w="2405" w:type="dxa"/>
          </w:tcPr>
          <w:p w14:paraId="145A76CF" w14:textId="09B0F67C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Hawaii</w:t>
            </w:r>
          </w:p>
        </w:tc>
        <w:tc>
          <w:tcPr>
            <w:tcW w:w="2835" w:type="dxa"/>
          </w:tcPr>
          <w:p w14:paraId="6D8C98EC" w14:textId="72378845" w:rsidR="00413F70" w:rsidRPr="00413F70" w:rsidRDefault="00413F70" w:rsidP="0031160A">
            <w:pPr>
              <w:rPr>
                <w:sz w:val="30"/>
                <w:szCs w:val="30"/>
              </w:rPr>
            </w:pPr>
            <w:r w:rsidRPr="00413F70">
              <w:rPr>
                <w:sz w:val="30"/>
                <w:szCs w:val="30"/>
              </w:rPr>
              <w:t>Sajt, Ananász, Sonka.</w:t>
            </w:r>
          </w:p>
        </w:tc>
      </w:tr>
    </w:tbl>
    <w:p w14:paraId="4F37897D" w14:textId="35205662" w:rsidR="00D24316" w:rsidRDefault="00D24316" w:rsidP="001C7549"/>
    <w:p w14:paraId="5C86A978" w14:textId="03E1F03B" w:rsidR="00413F70" w:rsidRDefault="00D24316" w:rsidP="001C7549">
      <w:r>
        <w:br w:type="page"/>
      </w:r>
    </w:p>
    <w:p w14:paraId="629B3C64" w14:textId="77777777" w:rsidR="001C7549" w:rsidRPr="00BB1133" w:rsidRDefault="001C7549" w:rsidP="001C7549">
      <w:pPr>
        <w:rPr>
          <w:sz w:val="36"/>
          <w:szCs w:val="36"/>
        </w:rPr>
      </w:pPr>
      <w:r w:rsidRPr="00BB1133">
        <w:rPr>
          <w:sz w:val="36"/>
          <w:szCs w:val="36"/>
        </w:rPr>
        <w:lastRenderedPageBreak/>
        <w:t>Frontend</w:t>
      </w:r>
    </w:p>
    <w:p w14:paraId="7868A4DD" w14:textId="77777777" w:rsidR="001C7549" w:rsidRPr="00413F70" w:rsidRDefault="001C7549" w:rsidP="001C7549">
      <w:pPr>
        <w:rPr>
          <w:sz w:val="32"/>
          <w:szCs w:val="32"/>
        </w:rPr>
      </w:pPr>
      <w:r w:rsidRPr="00413F70">
        <w:rPr>
          <w:sz w:val="32"/>
          <w:szCs w:val="32"/>
        </w:rPr>
        <w:t>A frontend Vue.js alapú, és a következő főbb komponensekből áll:</w:t>
      </w:r>
    </w:p>
    <w:p w14:paraId="618998A3" w14:textId="77777777" w:rsidR="001C7549" w:rsidRPr="00413F70" w:rsidRDefault="001C7549" w:rsidP="001C7549">
      <w:pPr>
        <w:rPr>
          <w:sz w:val="26"/>
          <w:szCs w:val="26"/>
        </w:rPr>
      </w:pPr>
    </w:p>
    <w:p w14:paraId="4F331BA5" w14:textId="1F132DF2" w:rsidR="00F83E5D" w:rsidRPr="00413F70" w:rsidRDefault="001C7549" w:rsidP="001C7549">
      <w:pPr>
        <w:rPr>
          <w:sz w:val="26"/>
          <w:szCs w:val="26"/>
        </w:rPr>
      </w:pPr>
      <w:r w:rsidRPr="00413F70">
        <w:rPr>
          <w:b/>
          <w:bCs/>
          <w:sz w:val="30"/>
          <w:szCs w:val="30"/>
        </w:rPr>
        <w:t>HomePage.vue:</w:t>
      </w:r>
      <w:r w:rsidRPr="00413F70">
        <w:rPr>
          <w:sz w:val="26"/>
          <w:szCs w:val="26"/>
        </w:rPr>
        <w:t xml:space="preserve"> A főoldal, ahol a felhasználók megtekinthetik az étlapot és rendelhetnek pizzát.</w:t>
      </w:r>
    </w:p>
    <w:p w14:paraId="131C057C" w14:textId="77777777" w:rsidR="001C7549" w:rsidRDefault="001C7549" w:rsidP="001C7549">
      <w:pPr>
        <w:rPr>
          <w:sz w:val="26"/>
          <w:szCs w:val="26"/>
        </w:rPr>
      </w:pPr>
      <w:r w:rsidRPr="00413F70">
        <w:rPr>
          <w:b/>
          <w:bCs/>
          <w:sz w:val="30"/>
          <w:szCs w:val="30"/>
        </w:rPr>
        <w:t>MenuPage.vue:</w:t>
      </w:r>
      <w:r w:rsidRPr="00413F70">
        <w:rPr>
          <w:sz w:val="26"/>
          <w:szCs w:val="26"/>
        </w:rPr>
        <w:t xml:space="preserve"> Az étlap oldal, ahol a felhasználók böngészhetik a pizzák listáját és rendelhetnek.</w:t>
      </w:r>
    </w:p>
    <w:p w14:paraId="638389AC" w14:textId="065E824F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AdminPage.vue:</w:t>
      </w:r>
      <w:r w:rsidR="00F7731A">
        <w:rPr>
          <w:sz w:val="26"/>
          <w:szCs w:val="26"/>
        </w:rPr>
        <w:t xml:space="preserve"> Az Admin felület, itt lehet majd a pizzákat és a felhasználókat kezelni.</w:t>
      </w:r>
    </w:p>
    <w:p w14:paraId="483E1DA4" w14:textId="1A09E205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Footer.vue:</w:t>
      </w:r>
      <w:r w:rsidR="00F7731A">
        <w:rPr>
          <w:b/>
          <w:bCs/>
          <w:sz w:val="30"/>
          <w:szCs w:val="30"/>
        </w:rPr>
        <w:t xml:space="preserve"> </w:t>
      </w:r>
      <w:r w:rsidR="00F7731A">
        <w:rPr>
          <w:sz w:val="26"/>
          <w:szCs w:val="26"/>
        </w:rPr>
        <w:t>Az oldalak által használt footer.</w:t>
      </w:r>
    </w:p>
    <w:p w14:paraId="41899443" w14:textId="40D235E7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ForgotPasswordPage.vue:</w:t>
      </w:r>
      <w:r w:rsidR="00F7731A">
        <w:rPr>
          <w:b/>
          <w:bCs/>
          <w:sz w:val="30"/>
          <w:szCs w:val="30"/>
        </w:rPr>
        <w:t xml:space="preserve"> </w:t>
      </w:r>
      <w:r w:rsidR="00F7731A">
        <w:rPr>
          <w:sz w:val="26"/>
          <w:szCs w:val="26"/>
        </w:rPr>
        <w:t>Az oldal melyen képes megadni a regisztrált email címét és küldünk önnek a jelszó helyreállító linket</w:t>
      </w:r>
    </w:p>
    <w:p w14:paraId="2DB0CDA6" w14:textId="55871ABF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LoginPage.vue:</w:t>
      </w:r>
      <w:r w:rsidR="00F7731A">
        <w:rPr>
          <w:b/>
          <w:bCs/>
          <w:sz w:val="30"/>
          <w:szCs w:val="30"/>
        </w:rPr>
        <w:t xml:space="preserve"> </w:t>
      </w:r>
      <w:r w:rsidR="00F7731A">
        <w:rPr>
          <w:sz w:val="26"/>
          <w:szCs w:val="26"/>
        </w:rPr>
        <w:t>A első oldal, amit lát a felhasználó amikor az oldalra lép, itt képes a felhasználó egyszerre belépni, és regisztrálni is.</w:t>
      </w:r>
    </w:p>
    <w:p w14:paraId="1E4A6378" w14:textId="54906FE4" w:rsidR="00413F70" w:rsidRPr="00F7731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Navbar.vue:</w:t>
      </w:r>
      <w:r w:rsidR="00F7731A">
        <w:rPr>
          <w:b/>
          <w:bCs/>
          <w:sz w:val="30"/>
          <w:szCs w:val="30"/>
        </w:rPr>
        <w:t xml:space="preserve"> </w:t>
      </w:r>
      <w:r w:rsidR="00F7731A">
        <w:rPr>
          <w:sz w:val="26"/>
          <w:szCs w:val="26"/>
        </w:rPr>
        <w:t xml:space="preserve">A felső navigációs sáv, használatával képes az oldalaink közt a felhasználó </w:t>
      </w:r>
      <w:r w:rsidR="00A43E3A">
        <w:rPr>
          <w:sz w:val="26"/>
          <w:szCs w:val="26"/>
        </w:rPr>
        <w:t>mozogni.</w:t>
      </w:r>
    </w:p>
    <w:p w14:paraId="5CBA638B" w14:textId="3E60E1C5" w:rsidR="00413F70" w:rsidRPr="00A43E3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OrderPage.vue:</w:t>
      </w:r>
      <w:r w:rsidR="00A43E3A">
        <w:rPr>
          <w:b/>
          <w:bCs/>
          <w:sz w:val="30"/>
          <w:szCs w:val="30"/>
        </w:rPr>
        <w:t xml:space="preserve"> </w:t>
      </w:r>
      <w:r w:rsidR="00A43E3A">
        <w:rPr>
          <w:sz w:val="26"/>
          <w:szCs w:val="26"/>
        </w:rPr>
        <w:t>Az oldal melyen képes a felhasználó rendelést leadni a weboldalon.</w:t>
      </w:r>
    </w:p>
    <w:p w14:paraId="3483D382" w14:textId="31AF3F66" w:rsidR="00413F70" w:rsidRPr="00A43E3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OrdersPage.vue:</w:t>
      </w:r>
      <w:r w:rsidR="00A43E3A">
        <w:rPr>
          <w:b/>
          <w:bCs/>
          <w:sz w:val="30"/>
          <w:szCs w:val="30"/>
        </w:rPr>
        <w:t xml:space="preserve"> </w:t>
      </w:r>
      <w:r w:rsidR="00A43E3A">
        <w:rPr>
          <w:sz w:val="26"/>
          <w:szCs w:val="26"/>
        </w:rPr>
        <w:t>Ezen az oldalon képesek lesznek az adminok és dolgozók megfigyelni a bejövő rendeléseket és azoknak státuszát változtatni</w:t>
      </w:r>
    </w:p>
    <w:p w14:paraId="523503BB" w14:textId="1112CA0A" w:rsidR="00413F70" w:rsidRPr="00A43E3A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ProfilePage.vue:</w:t>
      </w:r>
      <w:r w:rsidR="00A43E3A">
        <w:rPr>
          <w:b/>
          <w:bCs/>
          <w:sz w:val="30"/>
          <w:szCs w:val="30"/>
        </w:rPr>
        <w:t xml:space="preserve"> </w:t>
      </w:r>
      <w:r w:rsidR="00A43E3A">
        <w:rPr>
          <w:sz w:val="26"/>
          <w:szCs w:val="26"/>
        </w:rPr>
        <w:t>Ezen az oldalon a felhasználó, ha szeretné változtathat meg számos adatot melyet mi tárolunk a bejelentkezés, és kiszállítás gyorsaságának érdekében.</w:t>
      </w:r>
    </w:p>
    <w:p w14:paraId="33D3EE53" w14:textId="5FA4C403" w:rsidR="00D24316" w:rsidRDefault="00413F70" w:rsidP="001C7549">
      <w:pPr>
        <w:rPr>
          <w:sz w:val="26"/>
          <w:szCs w:val="26"/>
        </w:rPr>
      </w:pPr>
      <w:r>
        <w:rPr>
          <w:b/>
          <w:bCs/>
          <w:sz w:val="30"/>
          <w:szCs w:val="30"/>
        </w:rPr>
        <w:t>ResetPasswordPage.vue:</w:t>
      </w:r>
      <w:r w:rsidR="00A43E3A">
        <w:rPr>
          <w:b/>
          <w:bCs/>
          <w:sz w:val="30"/>
          <w:szCs w:val="30"/>
        </w:rPr>
        <w:t xml:space="preserve"> </w:t>
      </w:r>
      <w:r w:rsidR="00A43E3A">
        <w:rPr>
          <w:sz w:val="26"/>
          <w:szCs w:val="26"/>
        </w:rPr>
        <w:t xml:space="preserve">Ezt az oldalt a felhasználó abban az esetben tekinti </w:t>
      </w:r>
      <w:r w:rsidR="00F83E5D">
        <w:rPr>
          <w:sz w:val="26"/>
          <w:szCs w:val="26"/>
        </w:rPr>
        <w:t>meg,</w:t>
      </w:r>
      <w:r w:rsidR="00A43E3A">
        <w:rPr>
          <w:sz w:val="26"/>
          <w:szCs w:val="26"/>
        </w:rPr>
        <w:t xml:space="preserve"> ha valamilyen módon elfelejtette jelszavát, az emailben megkapott linkre kattintva itt meg tudja változtatni.</w:t>
      </w:r>
    </w:p>
    <w:p w14:paraId="7C80435A" w14:textId="023F0AB7" w:rsidR="00D24316" w:rsidRPr="00D24316" w:rsidRDefault="00D24316" w:rsidP="001C754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50B1E05" w14:textId="7564B72B" w:rsidR="001C7549" w:rsidRPr="00964587" w:rsidRDefault="001C7549" w:rsidP="001C7549">
      <w:pPr>
        <w:rPr>
          <w:sz w:val="36"/>
          <w:szCs w:val="36"/>
        </w:rPr>
      </w:pPr>
      <w:r w:rsidRPr="00964587">
        <w:rPr>
          <w:sz w:val="36"/>
          <w:szCs w:val="36"/>
        </w:rPr>
        <w:lastRenderedPageBreak/>
        <w:t>Backend</w:t>
      </w:r>
    </w:p>
    <w:p w14:paraId="2EDE5687" w14:textId="7A34E0E7" w:rsidR="001C7549" w:rsidRPr="00D24316" w:rsidRDefault="001C7549" w:rsidP="001C7549">
      <w:pPr>
        <w:rPr>
          <w:sz w:val="32"/>
          <w:szCs w:val="32"/>
        </w:rPr>
      </w:pPr>
      <w:r w:rsidRPr="00964587">
        <w:rPr>
          <w:sz w:val="32"/>
          <w:szCs w:val="32"/>
        </w:rPr>
        <w:t>A backend Node.js és Express alapú, és a következő főbb részekből áll:</w:t>
      </w:r>
    </w:p>
    <w:p w14:paraId="22AA3763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BB7C9C">
        <w:rPr>
          <w:b/>
          <w:sz w:val="34"/>
          <w:szCs w:val="34"/>
        </w:rPr>
        <w:t>app.js</w:t>
      </w:r>
      <w:proofErr w:type="gramEnd"/>
      <w:r w:rsidRPr="00BB7C9C">
        <w:rPr>
          <w:b/>
          <w:sz w:val="34"/>
          <w:szCs w:val="34"/>
        </w:rPr>
        <w:t>:</w:t>
      </w:r>
      <w:r w:rsidRPr="00413F70">
        <w:rPr>
          <w:sz w:val="26"/>
          <w:szCs w:val="26"/>
        </w:rPr>
        <w:t xml:space="preserve"> Az Express alkalmazás inicializálása és a fő útvonalak beállítása.</w:t>
      </w:r>
    </w:p>
    <w:p w14:paraId="771B893C" w14:textId="25E5D4D6" w:rsidR="001C7549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routes</w:t>
      </w:r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Az alkalmazás különböző útvonalai.</w:t>
      </w:r>
    </w:p>
    <w:p w14:paraId="7D22D8E0" w14:textId="55C5B640" w:rsidR="00F83E5D" w:rsidRPr="00F83E5D" w:rsidRDefault="00F83E5D" w:rsidP="001C7549">
      <w:pPr>
        <w:rPr>
          <w:sz w:val="26"/>
          <w:szCs w:val="26"/>
        </w:rPr>
      </w:pPr>
      <w:r>
        <w:rPr>
          <w:i/>
          <w:sz w:val="30"/>
          <w:szCs w:val="30"/>
        </w:rPr>
        <w:t xml:space="preserve">addPizzas.js: </w:t>
      </w:r>
      <w:r w:rsidR="00F84BA3">
        <w:rPr>
          <w:sz w:val="26"/>
          <w:szCs w:val="26"/>
        </w:rPr>
        <w:t>Pizza hozzáadására, és feltétek hozzáadására szolgál</w:t>
      </w:r>
    </w:p>
    <w:p w14:paraId="44F52CD5" w14:textId="05A1415F" w:rsidR="00F83E5D" w:rsidRPr="00F84BA3" w:rsidRDefault="00F83E5D" w:rsidP="001C7549">
      <w:pPr>
        <w:rPr>
          <w:sz w:val="26"/>
          <w:szCs w:val="26"/>
        </w:rPr>
      </w:pPr>
      <w:proofErr w:type="gramStart"/>
      <w:r>
        <w:rPr>
          <w:i/>
          <w:sz w:val="30"/>
          <w:szCs w:val="30"/>
        </w:rPr>
        <w:t>admin.js</w:t>
      </w:r>
      <w:proofErr w:type="gramEnd"/>
      <w:r>
        <w:rPr>
          <w:i/>
          <w:sz w:val="30"/>
          <w:szCs w:val="30"/>
        </w:rPr>
        <w:t>:</w:t>
      </w:r>
      <w:r w:rsidR="00F84BA3">
        <w:rPr>
          <w:i/>
          <w:sz w:val="30"/>
          <w:szCs w:val="30"/>
        </w:rPr>
        <w:t xml:space="preserve"> </w:t>
      </w:r>
      <w:r w:rsidR="00F84BA3">
        <w:rPr>
          <w:sz w:val="26"/>
          <w:szCs w:val="26"/>
        </w:rPr>
        <w:t>A felhasználók, és a rendeléseik lekérdezését kezeli.</w:t>
      </w:r>
    </w:p>
    <w:p w14:paraId="0F7E8F1A" w14:textId="4D8C2FE2" w:rsidR="00F83E5D" w:rsidRPr="00F84BA3" w:rsidRDefault="00F83E5D" w:rsidP="001C7549">
      <w:pPr>
        <w:rPr>
          <w:sz w:val="26"/>
          <w:szCs w:val="26"/>
        </w:rPr>
      </w:pPr>
      <w:proofErr w:type="gramStart"/>
      <w:r>
        <w:rPr>
          <w:i/>
          <w:sz w:val="30"/>
          <w:szCs w:val="30"/>
        </w:rPr>
        <w:t>allpizzas.js</w:t>
      </w:r>
      <w:proofErr w:type="gramEnd"/>
      <w:r>
        <w:rPr>
          <w:i/>
          <w:sz w:val="30"/>
          <w:szCs w:val="30"/>
        </w:rPr>
        <w:t>:</w:t>
      </w:r>
      <w:r w:rsidR="00F84BA3">
        <w:rPr>
          <w:i/>
          <w:sz w:val="30"/>
          <w:szCs w:val="30"/>
        </w:rPr>
        <w:t xml:space="preserve"> </w:t>
      </w:r>
      <w:r w:rsidR="00F84BA3">
        <w:rPr>
          <w:sz w:val="26"/>
          <w:szCs w:val="26"/>
        </w:rPr>
        <w:t>Lekérdez hat véletlenszerű pizzát</w:t>
      </w:r>
    </w:p>
    <w:p w14:paraId="21E724C5" w14:textId="4D7EA88B" w:rsidR="00F83E5D" w:rsidRPr="00F84BA3" w:rsidRDefault="00F83E5D" w:rsidP="001C7549">
      <w:pPr>
        <w:rPr>
          <w:sz w:val="26"/>
          <w:szCs w:val="26"/>
        </w:rPr>
      </w:pPr>
      <w:proofErr w:type="gramStart"/>
      <w:r>
        <w:rPr>
          <w:i/>
          <w:sz w:val="30"/>
          <w:szCs w:val="30"/>
        </w:rPr>
        <w:t>allsizes.js</w:t>
      </w:r>
      <w:proofErr w:type="gramEnd"/>
      <w:r>
        <w:rPr>
          <w:i/>
          <w:sz w:val="30"/>
          <w:szCs w:val="30"/>
        </w:rPr>
        <w:t>:</w:t>
      </w:r>
      <w:r w:rsidR="00F84BA3">
        <w:rPr>
          <w:i/>
          <w:sz w:val="30"/>
          <w:szCs w:val="30"/>
        </w:rPr>
        <w:t xml:space="preserve"> </w:t>
      </w:r>
      <w:r w:rsidR="00F84BA3">
        <w:rPr>
          <w:sz w:val="26"/>
          <w:szCs w:val="26"/>
        </w:rPr>
        <w:t>Lekérdezi az összes méretet</w:t>
      </w:r>
    </w:p>
    <w:p w14:paraId="3689F115" w14:textId="33EE3255" w:rsidR="00F83E5D" w:rsidRPr="00F84BA3" w:rsidRDefault="00F83E5D" w:rsidP="001C7549">
      <w:pPr>
        <w:rPr>
          <w:sz w:val="26"/>
          <w:szCs w:val="26"/>
        </w:rPr>
      </w:pPr>
      <w:proofErr w:type="gramStart"/>
      <w:r>
        <w:rPr>
          <w:i/>
          <w:sz w:val="30"/>
          <w:szCs w:val="30"/>
        </w:rPr>
        <w:t>orders.js</w:t>
      </w:r>
      <w:proofErr w:type="gramEnd"/>
      <w:r>
        <w:rPr>
          <w:i/>
          <w:sz w:val="30"/>
          <w:szCs w:val="30"/>
        </w:rPr>
        <w:t>:</w:t>
      </w:r>
      <w:r w:rsidR="00F84BA3">
        <w:rPr>
          <w:i/>
          <w:sz w:val="30"/>
          <w:szCs w:val="30"/>
        </w:rPr>
        <w:t xml:space="preserve"> </w:t>
      </w:r>
      <w:r w:rsidR="00F84BA3">
        <w:rPr>
          <w:sz w:val="26"/>
          <w:szCs w:val="26"/>
        </w:rPr>
        <w:t>A rendeléseket kezeli, lekérdez, frissít, kész rendelést töröl, feladni rendelést.</w:t>
      </w:r>
    </w:p>
    <w:p w14:paraId="766CAC71" w14:textId="77777777" w:rsidR="001C7549" w:rsidRPr="00413F70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auth.js</w:t>
      </w:r>
      <w:proofErr w:type="gramEnd"/>
      <w:r w:rsidRPr="00BB7C9C">
        <w:rPr>
          <w:sz w:val="30"/>
          <w:szCs w:val="30"/>
        </w:rPr>
        <w:t>:</w:t>
      </w:r>
      <w:r w:rsidRPr="00413F70">
        <w:rPr>
          <w:sz w:val="26"/>
          <w:szCs w:val="26"/>
        </w:rPr>
        <w:t xml:space="preserve"> Bejelentkezési és regisztrációs útvonalak.</w:t>
      </w:r>
    </w:p>
    <w:p w14:paraId="42206FC0" w14:textId="77777777" w:rsidR="001C7549" w:rsidRPr="00BB7C9C" w:rsidRDefault="001C7549" w:rsidP="001C7549">
      <w:pPr>
        <w:rPr>
          <w:sz w:val="26"/>
          <w:szCs w:val="26"/>
        </w:rPr>
      </w:pPr>
      <w:r w:rsidRPr="00BB7C9C">
        <w:rPr>
          <w:i/>
          <w:sz w:val="30"/>
          <w:szCs w:val="30"/>
        </w:rPr>
        <w:t>profile.js</w:t>
      </w:r>
      <w:r w:rsidRPr="00BB7C9C">
        <w:rPr>
          <w:sz w:val="30"/>
          <w:szCs w:val="30"/>
        </w:rPr>
        <w:t>:</w:t>
      </w:r>
      <w:r w:rsidRPr="00BB7C9C">
        <w:rPr>
          <w:sz w:val="26"/>
          <w:szCs w:val="26"/>
        </w:rPr>
        <w:t xml:space="preserve"> Felhasználói profil útvonalak.</w:t>
      </w:r>
    </w:p>
    <w:p w14:paraId="716BE699" w14:textId="77777777" w:rsidR="001C7549" w:rsidRPr="00BB7C9C" w:rsidRDefault="001C7549" w:rsidP="001C7549">
      <w:pPr>
        <w:rPr>
          <w:sz w:val="26"/>
          <w:szCs w:val="26"/>
        </w:rPr>
      </w:pPr>
      <w:r w:rsidRPr="00BB7C9C">
        <w:rPr>
          <w:i/>
          <w:sz w:val="30"/>
          <w:szCs w:val="30"/>
        </w:rPr>
        <w:t>pizzas.js</w:t>
      </w:r>
      <w:r w:rsidRPr="00BB7C9C">
        <w:rPr>
          <w:sz w:val="26"/>
          <w:szCs w:val="26"/>
        </w:rPr>
        <w:t>: Pizzák listájának lekérdezése.</w:t>
      </w:r>
    </w:p>
    <w:p w14:paraId="537A7138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controllers</w:t>
      </w:r>
      <w:r w:rsidRPr="00413F70">
        <w:rPr>
          <w:sz w:val="26"/>
          <w:szCs w:val="26"/>
        </w:rPr>
        <w:t>: Az útvonalakhoz tartozó vezérlők.</w:t>
      </w:r>
    </w:p>
    <w:p w14:paraId="1B565214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i/>
          <w:sz w:val="30"/>
          <w:szCs w:val="30"/>
        </w:rPr>
        <w:t>loginController.js:</w:t>
      </w:r>
      <w:r w:rsidRPr="00413F70">
        <w:rPr>
          <w:sz w:val="26"/>
          <w:szCs w:val="26"/>
        </w:rPr>
        <w:t xml:space="preserve"> Bejelentkezési logika.</w:t>
      </w:r>
    </w:p>
    <w:p w14:paraId="59978FD9" w14:textId="69668EE7" w:rsidR="001C7549" w:rsidRDefault="001C7549" w:rsidP="001C7549">
      <w:pPr>
        <w:rPr>
          <w:sz w:val="26"/>
          <w:szCs w:val="26"/>
        </w:rPr>
      </w:pPr>
      <w:r w:rsidRPr="00BB7C9C">
        <w:rPr>
          <w:i/>
          <w:sz w:val="30"/>
          <w:szCs w:val="30"/>
        </w:rPr>
        <w:t>registerController</w:t>
      </w:r>
      <w:r w:rsidR="00BB7C9C">
        <w:rPr>
          <w:b/>
          <w:sz w:val="30"/>
          <w:szCs w:val="30"/>
        </w:rPr>
        <w:t>.</w:t>
      </w:r>
      <w:r w:rsidRPr="00BB7C9C">
        <w:rPr>
          <w:i/>
          <w:sz w:val="30"/>
          <w:szCs w:val="30"/>
        </w:rPr>
        <w:t>js</w:t>
      </w:r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Regisztrációs logika.</w:t>
      </w:r>
    </w:p>
    <w:p w14:paraId="1E85303A" w14:textId="7286897E" w:rsidR="00F83E5D" w:rsidRPr="00D66F0D" w:rsidRDefault="00F83E5D" w:rsidP="001C7549">
      <w:pPr>
        <w:rPr>
          <w:sz w:val="26"/>
          <w:szCs w:val="26"/>
        </w:rPr>
      </w:pPr>
      <w:proofErr w:type="gramStart"/>
      <w:r>
        <w:rPr>
          <w:i/>
          <w:sz w:val="30"/>
          <w:szCs w:val="30"/>
        </w:rPr>
        <w:t>forgotPasswordController.js</w:t>
      </w:r>
      <w:proofErr w:type="gramEnd"/>
      <w:r>
        <w:rPr>
          <w:i/>
          <w:sz w:val="30"/>
          <w:szCs w:val="30"/>
        </w:rPr>
        <w:t>:</w:t>
      </w:r>
      <w:r w:rsidR="00D66F0D">
        <w:rPr>
          <w:i/>
          <w:sz w:val="30"/>
          <w:szCs w:val="30"/>
        </w:rPr>
        <w:t xml:space="preserve"> </w:t>
      </w:r>
      <w:r w:rsidR="00D66F0D">
        <w:rPr>
          <w:sz w:val="26"/>
          <w:szCs w:val="26"/>
        </w:rPr>
        <w:t>Kezeli</w:t>
      </w:r>
      <w:r w:rsidR="00393EC5">
        <w:rPr>
          <w:sz w:val="26"/>
          <w:szCs w:val="26"/>
        </w:rPr>
        <w:t xml:space="preserve"> az emailt.</w:t>
      </w:r>
    </w:p>
    <w:p w14:paraId="259EC4AC" w14:textId="0316A17B" w:rsidR="00F83E5D" w:rsidRPr="00D66F0D" w:rsidRDefault="00F83E5D" w:rsidP="001C7549">
      <w:pPr>
        <w:rPr>
          <w:sz w:val="26"/>
          <w:szCs w:val="26"/>
        </w:rPr>
      </w:pPr>
      <w:proofErr w:type="gramStart"/>
      <w:r>
        <w:rPr>
          <w:i/>
          <w:sz w:val="30"/>
          <w:szCs w:val="30"/>
        </w:rPr>
        <w:t>resetPasswordController.js</w:t>
      </w:r>
      <w:proofErr w:type="gramEnd"/>
      <w:r>
        <w:rPr>
          <w:i/>
          <w:sz w:val="30"/>
          <w:szCs w:val="30"/>
        </w:rPr>
        <w:t>:</w:t>
      </w:r>
      <w:r w:rsidR="00D66F0D">
        <w:rPr>
          <w:i/>
          <w:sz w:val="30"/>
          <w:szCs w:val="30"/>
        </w:rPr>
        <w:t xml:space="preserve"> </w:t>
      </w:r>
      <w:r w:rsidR="00141889">
        <w:rPr>
          <w:sz w:val="26"/>
          <w:szCs w:val="26"/>
        </w:rPr>
        <w:t>Kezeli,</w:t>
      </w:r>
      <w:r w:rsidR="00D66F0D">
        <w:rPr>
          <w:sz w:val="26"/>
          <w:szCs w:val="26"/>
        </w:rPr>
        <w:t xml:space="preserve"> hogy a jelszót újra lehessen írni</w:t>
      </w:r>
      <w:r w:rsidR="00393EC5">
        <w:rPr>
          <w:sz w:val="26"/>
          <w:szCs w:val="26"/>
        </w:rPr>
        <w:t>.</w:t>
      </w:r>
    </w:p>
    <w:p w14:paraId="267655B8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services</w:t>
      </w:r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Az üzleti logika és adatbázis műveletek.</w:t>
      </w:r>
    </w:p>
    <w:p w14:paraId="24C33E2D" w14:textId="77777777" w:rsidR="001C7549" w:rsidRPr="00964587" w:rsidRDefault="001C7549" w:rsidP="001C7549">
      <w:pPr>
        <w:rPr>
          <w:b/>
          <w:sz w:val="30"/>
          <w:szCs w:val="30"/>
        </w:rPr>
      </w:pPr>
      <w:r w:rsidRPr="00BB7C9C">
        <w:rPr>
          <w:i/>
          <w:sz w:val="30"/>
          <w:szCs w:val="30"/>
        </w:rPr>
        <w:t>loginService.js</w:t>
      </w:r>
      <w:r w:rsidRPr="00964587">
        <w:rPr>
          <w:b/>
          <w:sz w:val="26"/>
          <w:szCs w:val="26"/>
        </w:rPr>
        <w:t xml:space="preserve">: </w:t>
      </w:r>
      <w:r w:rsidRPr="00964587">
        <w:rPr>
          <w:sz w:val="26"/>
          <w:szCs w:val="26"/>
        </w:rPr>
        <w:t>Bejelentkezési szolgáltatás</w:t>
      </w:r>
      <w:r w:rsidRPr="00964587">
        <w:rPr>
          <w:b/>
          <w:sz w:val="26"/>
          <w:szCs w:val="26"/>
        </w:rPr>
        <w:t>.</w:t>
      </w:r>
    </w:p>
    <w:p w14:paraId="7134FF04" w14:textId="0E7700FD" w:rsidR="001C7549" w:rsidRDefault="001C7549" w:rsidP="001C7549">
      <w:pPr>
        <w:rPr>
          <w:i/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registerService.js</w:t>
      </w:r>
      <w:proofErr w:type="gramEnd"/>
      <w:r w:rsidRPr="00BB7C9C">
        <w:rPr>
          <w:i/>
          <w:sz w:val="30"/>
          <w:szCs w:val="30"/>
        </w:rPr>
        <w:t>:</w:t>
      </w:r>
      <w:r w:rsidRPr="00BB7C9C">
        <w:rPr>
          <w:i/>
          <w:sz w:val="26"/>
          <w:szCs w:val="26"/>
        </w:rPr>
        <w:t xml:space="preserve"> </w:t>
      </w:r>
      <w:r w:rsidR="00D24316">
        <w:rPr>
          <w:sz w:val="26"/>
          <w:szCs w:val="26"/>
        </w:rPr>
        <w:t>Regisztrációs szolgáltatás.</w:t>
      </w:r>
    </w:p>
    <w:p w14:paraId="1E3CFCBE" w14:textId="7035EBCE" w:rsidR="00F83E5D" w:rsidRPr="00393EC5" w:rsidRDefault="00F83E5D" w:rsidP="001C7549">
      <w:pPr>
        <w:rPr>
          <w:sz w:val="26"/>
          <w:szCs w:val="26"/>
        </w:rPr>
      </w:pPr>
      <w:proofErr w:type="gramStart"/>
      <w:r>
        <w:rPr>
          <w:i/>
          <w:sz w:val="30"/>
          <w:szCs w:val="30"/>
        </w:rPr>
        <w:t>forgotPasswordService.js</w:t>
      </w:r>
      <w:proofErr w:type="gramEnd"/>
      <w:r>
        <w:rPr>
          <w:i/>
          <w:sz w:val="30"/>
          <w:szCs w:val="30"/>
        </w:rPr>
        <w:t xml:space="preserve">: </w:t>
      </w:r>
      <w:r w:rsidR="00393EC5">
        <w:rPr>
          <w:sz w:val="26"/>
          <w:szCs w:val="26"/>
        </w:rPr>
        <w:t>Itt nézi meg hogy az email helyes-e, majd elküldi az emailt ha helyes az email.</w:t>
      </w:r>
    </w:p>
    <w:p w14:paraId="19281EE9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middleware</w:t>
      </w:r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Köztes rétegek, például hitelesítés.</w:t>
      </w:r>
    </w:p>
    <w:p w14:paraId="33369E32" w14:textId="6E0A21FD" w:rsidR="001C7549" w:rsidRDefault="001C7549" w:rsidP="001C7549">
      <w:pPr>
        <w:rPr>
          <w:sz w:val="26"/>
          <w:szCs w:val="26"/>
        </w:rPr>
      </w:pPr>
      <w:r w:rsidRPr="00BB7C9C">
        <w:rPr>
          <w:i/>
          <w:sz w:val="30"/>
          <w:szCs w:val="30"/>
        </w:rPr>
        <w:t>auth.js:</w:t>
      </w:r>
      <w:r w:rsidRPr="00413F70">
        <w:rPr>
          <w:sz w:val="26"/>
          <w:szCs w:val="26"/>
        </w:rPr>
        <w:t xml:space="preserve"> JWT token hitelesítés.</w:t>
      </w:r>
    </w:p>
    <w:p w14:paraId="15C6DE20" w14:textId="22D7EE54" w:rsidR="00F83E5D" w:rsidRPr="00393EC5" w:rsidRDefault="00F83E5D" w:rsidP="001C7549">
      <w:pPr>
        <w:rPr>
          <w:sz w:val="26"/>
          <w:szCs w:val="26"/>
        </w:rPr>
      </w:pPr>
      <w:r>
        <w:rPr>
          <w:i/>
          <w:sz w:val="30"/>
          <w:szCs w:val="30"/>
        </w:rPr>
        <w:lastRenderedPageBreak/>
        <w:t>admin.js:</w:t>
      </w:r>
      <w:r w:rsidR="00393EC5">
        <w:rPr>
          <w:i/>
          <w:sz w:val="30"/>
          <w:szCs w:val="30"/>
        </w:rPr>
        <w:t xml:space="preserve"> </w:t>
      </w:r>
      <w:proofErr w:type="gramStart"/>
      <w:r w:rsidR="00393EC5">
        <w:rPr>
          <w:sz w:val="26"/>
          <w:szCs w:val="26"/>
        </w:rPr>
        <w:t>Megfigyeli</w:t>
      </w:r>
      <w:proofErr w:type="gramEnd"/>
      <w:r w:rsidR="00393EC5">
        <w:rPr>
          <w:sz w:val="26"/>
          <w:szCs w:val="26"/>
        </w:rPr>
        <w:t xml:space="preserve"> hogy a felhasználó admin-e vagy nem</w:t>
      </w:r>
    </w:p>
    <w:p w14:paraId="515FBDED" w14:textId="77777777" w:rsidR="001C7549" w:rsidRPr="00413F70" w:rsidRDefault="001C7549" w:rsidP="001C7549">
      <w:pPr>
        <w:rPr>
          <w:sz w:val="26"/>
          <w:szCs w:val="26"/>
        </w:rPr>
      </w:pPr>
      <w:r w:rsidRPr="00BB7C9C">
        <w:rPr>
          <w:b/>
          <w:sz w:val="34"/>
          <w:szCs w:val="34"/>
        </w:rPr>
        <w:t>models</w:t>
      </w:r>
      <w:r w:rsidRPr="00BB7C9C">
        <w:rPr>
          <w:sz w:val="34"/>
          <w:szCs w:val="34"/>
        </w:rPr>
        <w:t>:</w:t>
      </w:r>
      <w:r w:rsidRPr="00413F70">
        <w:rPr>
          <w:sz w:val="26"/>
          <w:szCs w:val="26"/>
        </w:rPr>
        <w:t xml:space="preserve"> Az adatbázis modellek.</w:t>
      </w:r>
    </w:p>
    <w:p w14:paraId="4E415A30" w14:textId="15405CF1" w:rsidR="00DC38D1" w:rsidRDefault="001C7549" w:rsidP="001C7549">
      <w:pPr>
        <w:rPr>
          <w:sz w:val="26"/>
          <w:szCs w:val="26"/>
        </w:rPr>
      </w:pPr>
      <w:proofErr w:type="gramStart"/>
      <w:r w:rsidRPr="00BB7C9C">
        <w:rPr>
          <w:i/>
          <w:sz w:val="30"/>
          <w:szCs w:val="30"/>
        </w:rPr>
        <w:t>db.js</w:t>
      </w:r>
      <w:proofErr w:type="gramEnd"/>
      <w:r w:rsidRPr="00964587">
        <w:rPr>
          <w:b/>
          <w:sz w:val="30"/>
          <w:szCs w:val="30"/>
        </w:rPr>
        <w:t>:</w:t>
      </w:r>
      <w:r w:rsidRPr="00413F70">
        <w:rPr>
          <w:sz w:val="26"/>
          <w:szCs w:val="26"/>
        </w:rPr>
        <w:t xml:space="preserve"> </w:t>
      </w:r>
      <w:proofErr w:type="spellStart"/>
      <w:r w:rsidRPr="00413F70">
        <w:rPr>
          <w:sz w:val="26"/>
          <w:szCs w:val="26"/>
        </w:rPr>
        <w:t>MySQL</w:t>
      </w:r>
      <w:proofErr w:type="spellEnd"/>
      <w:r w:rsidRPr="00413F70">
        <w:rPr>
          <w:sz w:val="26"/>
          <w:szCs w:val="26"/>
        </w:rPr>
        <w:t xml:space="preserve"> adatbázis kapcsolat beállítása.</w:t>
      </w:r>
    </w:p>
    <w:p w14:paraId="65695720" w14:textId="10848CD6" w:rsidR="00D24316" w:rsidRPr="00DC38D1" w:rsidRDefault="00DC38D1" w:rsidP="001C7549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2C00EC5" w14:textId="54D927BC" w:rsidR="001C7549" w:rsidRPr="00964587" w:rsidRDefault="001C7549" w:rsidP="001C7549">
      <w:pPr>
        <w:rPr>
          <w:sz w:val="36"/>
          <w:szCs w:val="36"/>
        </w:rPr>
      </w:pPr>
      <w:r w:rsidRPr="00964587">
        <w:rPr>
          <w:sz w:val="36"/>
          <w:szCs w:val="36"/>
        </w:rPr>
        <w:lastRenderedPageBreak/>
        <w:t>Tesztelés</w:t>
      </w:r>
    </w:p>
    <w:p w14:paraId="66EFFD25" w14:textId="6B5004B3" w:rsidR="001C7549" w:rsidRPr="008127B1" w:rsidRDefault="001C7549" w:rsidP="001C7549">
      <w:pPr>
        <w:rPr>
          <w:sz w:val="36"/>
          <w:szCs w:val="36"/>
        </w:rPr>
      </w:pPr>
      <w:r w:rsidRPr="00964587">
        <w:rPr>
          <w:sz w:val="36"/>
          <w:szCs w:val="36"/>
        </w:rPr>
        <w:t>A projekt teszteléséhez a Jest és supertest könyvtárakat használjuk.</w:t>
      </w:r>
    </w:p>
    <w:p w14:paraId="1FCF5507" w14:textId="77777777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Tesztfájlok</w:t>
      </w:r>
    </w:p>
    <w:p w14:paraId="6FFDA630" w14:textId="77777777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A tesztfájlok a tests mappában találhatók:</w:t>
      </w:r>
    </w:p>
    <w:p w14:paraId="70DD6590" w14:textId="77777777" w:rsidR="001C7549" w:rsidRPr="00413F70" w:rsidRDefault="001C7549" w:rsidP="001C7549">
      <w:pPr>
        <w:rPr>
          <w:sz w:val="26"/>
          <w:szCs w:val="26"/>
        </w:rPr>
      </w:pPr>
    </w:p>
    <w:p w14:paraId="788E3554" w14:textId="77777777" w:rsidR="001C7549" w:rsidRPr="00413F70" w:rsidRDefault="001C7549" w:rsidP="001C7549">
      <w:pPr>
        <w:rPr>
          <w:sz w:val="26"/>
          <w:szCs w:val="26"/>
        </w:rPr>
      </w:pPr>
      <w:r w:rsidRPr="00964587">
        <w:rPr>
          <w:b/>
          <w:sz w:val="30"/>
          <w:szCs w:val="30"/>
        </w:rPr>
        <w:t xml:space="preserve">authRoutes.test.js: </w:t>
      </w:r>
      <w:r w:rsidRPr="00413F70">
        <w:rPr>
          <w:sz w:val="26"/>
          <w:szCs w:val="26"/>
        </w:rPr>
        <w:t>Tesztek a bejelentkezési és regisztrációs útvonalakhoz.</w:t>
      </w:r>
    </w:p>
    <w:p w14:paraId="02A0C6A3" w14:textId="77777777" w:rsidR="001C7549" w:rsidRPr="00413F70" w:rsidRDefault="001C7549" w:rsidP="001C7549">
      <w:pPr>
        <w:rPr>
          <w:sz w:val="26"/>
          <w:szCs w:val="26"/>
        </w:rPr>
      </w:pPr>
      <w:r w:rsidRPr="00964587">
        <w:rPr>
          <w:b/>
          <w:sz w:val="30"/>
          <w:szCs w:val="30"/>
        </w:rPr>
        <w:t xml:space="preserve">profileRoutes.test.js: </w:t>
      </w:r>
      <w:r w:rsidRPr="00413F70">
        <w:rPr>
          <w:sz w:val="26"/>
          <w:szCs w:val="26"/>
        </w:rPr>
        <w:t>Tesztek a felhasználói profil útvonalakhoz.</w:t>
      </w:r>
    </w:p>
    <w:p w14:paraId="6CF11D13" w14:textId="77777777" w:rsidR="001C7549" w:rsidRPr="00413F70" w:rsidRDefault="001C7549" w:rsidP="001C7549">
      <w:pPr>
        <w:rPr>
          <w:sz w:val="26"/>
          <w:szCs w:val="26"/>
        </w:rPr>
      </w:pPr>
      <w:r w:rsidRPr="00964587">
        <w:rPr>
          <w:b/>
          <w:sz w:val="30"/>
          <w:szCs w:val="30"/>
        </w:rPr>
        <w:t>pizzaRoutes.test.js:</w:t>
      </w:r>
      <w:r w:rsidRPr="00413F70">
        <w:rPr>
          <w:sz w:val="26"/>
          <w:szCs w:val="26"/>
        </w:rPr>
        <w:t xml:space="preserve"> Tesztek a pizzák listájának lekérdezéséhez.</w:t>
      </w:r>
    </w:p>
    <w:p w14:paraId="78F55524" w14:textId="77777777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Tesztek futtatása</w:t>
      </w:r>
    </w:p>
    <w:p w14:paraId="0F12C8B4" w14:textId="5DF78CCF" w:rsidR="00F83E5D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A tesztek futtatásához használd a következő parancsot a terminálban:</w:t>
      </w:r>
      <w:r w:rsidR="00964587">
        <w:rPr>
          <w:sz w:val="34"/>
          <w:szCs w:val="34"/>
        </w:rPr>
        <w:t xml:space="preserve"> </w:t>
      </w:r>
      <w:proofErr w:type="spellStart"/>
      <w:r w:rsidRPr="00964587">
        <w:rPr>
          <w:b/>
          <w:sz w:val="30"/>
          <w:szCs w:val="30"/>
        </w:rPr>
        <w:t>npm</w:t>
      </w:r>
      <w:proofErr w:type="spellEnd"/>
      <w:r w:rsidRPr="00964587">
        <w:rPr>
          <w:b/>
          <w:sz w:val="30"/>
          <w:szCs w:val="30"/>
        </w:rPr>
        <w:t xml:space="preserve"> test</w:t>
      </w:r>
    </w:p>
    <w:p w14:paraId="5F6A811E" w14:textId="55754632" w:rsidR="001C7549" w:rsidRPr="00964587" w:rsidRDefault="001C7549" w:rsidP="001C7549">
      <w:pPr>
        <w:rPr>
          <w:sz w:val="34"/>
          <w:szCs w:val="34"/>
        </w:rPr>
      </w:pPr>
      <w:r w:rsidRPr="00964587">
        <w:rPr>
          <w:sz w:val="34"/>
          <w:szCs w:val="34"/>
        </w:rPr>
        <w:t>Példák</w:t>
      </w:r>
    </w:p>
    <w:p w14:paraId="13E83CEF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Bejelentkezés</w:t>
      </w:r>
    </w:p>
    <w:p w14:paraId="4F7658EB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bejelentkezési útvonal a /login végponton érhető el. A kérésnek tartalmaznia kell az email címet és a jelszót.</w:t>
      </w:r>
    </w:p>
    <w:p w14:paraId="0A3DFCC7" w14:textId="77777777" w:rsidR="001C7549" w:rsidRPr="008127B1" w:rsidRDefault="001C7549" w:rsidP="001C7549">
      <w:pPr>
        <w:rPr>
          <w:sz w:val="30"/>
          <w:szCs w:val="30"/>
        </w:rPr>
      </w:pPr>
    </w:p>
    <w:p w14:paraId="071703C3" w14:textId="55D8D9A4" w:rsidR="001C7549" w:rsidRPr="00413F70" w:rsidRDefault="001C7549" w:rsidP="001C7549">
      <w:pPr>
        <w:rPr>
          <w:sz w:val="26"/>
          <w:szCs w:val="26"/>
        </w:rPr>
      </w:pPr>
      <w:r w:rsidRPr="008127B1">
        <w:rPr>
          <w:sz w:val="30"/>
          <w:szCs w:val="30"/>
        </w:rPr>
        <w:t>Példa kérés:</w:t>
      </w:r>
      <w:r w:rsidR="008127B1" w:rsidRPr="008127B1">
        <w:rPr>
          <w:noProof/>
          <w:lang w:eastAsia="hu-HU"/>
        </w:rPr>
        <w:t xml:space="preserve"> </w:t>
      </w:r>
      <w:r w:rsidR="008127B1">
        <w:rPr>
          <w:noProof/>
          <w:lang w:eastAsia="hu-HU"/>
        </w:rPr>
        <w:drawing>
          <wp:inline distT="0" distB="0" distL="0" distR="0" wp14:anchorId="6BE021BB" wp14:editId="107AE611">
            <wp:extent cx="5133975" cy="24479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69EB" w14:textId="3998EACF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lastRenderedPageBreak/>
        <w:t>Regisztráció</w:t>
      </w:r>
    </w:p>
    <w:p w14:paraId="5CB13D8D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regisztrációs útvonal a /register végponton érhető el. A kérésnek tartalmaznia kell a felhasználó nevét, email címét, jelszavát, születési dátumát, címét és telefonszámát.</w:t>
      </w:r>
    </w:p>
    <w:p w14:paraId="16933A9E" w14:textId="77777777" w:rsidR="001C7549" w:rsidRPr="008127B1" w:rsidRDefault="001C7549" w:rsidP="001C7549">
      <w:pPr>
        <w:rPr>
          <w:sz w:val="30"/>
          <w:szCs w:val="30"/>
        </w:rPr>
      </w:pPr>
    </w:p>
    <w:p w14:paraId="293C848F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Példa kérés:</w:t>
      </w:r>
    </w:p>
    <w:p w14:paraId="22538F0B" w14:textId="77777777" w:rsidR="008127B1" w:rsidRDefault="008127B1" w:rsidP="001C7549">
      <w:pPr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206FFCEB" wp14:editId="03469785">
            <wp:extent cx="4924425" cy="29337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6D2" w14:textId="3C479CB5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Profil lekérés</w:t>
      </w:r>
    </w:p>
    <w:p w14:paraId="1455D9C2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felhasználói profil lekérdezése a /profile végponton érhető el.</w:t>
      </w:r>
    </w:p>
    <w:p w14:paraId="3C8F976E" w14:textId="77777777" w:rsidR="001C7549" w:rsidRPr="008127B1" w:rsidRDefault="001C7549" w:rsidP="001C7549">
      <w:pPr>
        <w:rPr>
          <w:sz w:val="30"/>
          <w:szCs w:val="30"/>
        </w:rPr>
      </w:pPr>
    </w:p>
    <w:p w14:paraId="6BB13A63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Példa kérés:</w:t>
      </w:r>
    </w:p>
    <w:p w14:paraId="50D2E950" w14:textId="60CE3E40" w:rsidR="008127B1" w:rsidRDefault="008127B1" w:rsidP="001C7549">
      <w:pPr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6336F67D" wp14:editId="4E9B0010">
            <wp:extent cx="4495800" cy="1419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EE7F" w14:textId="77777777" w:rsidR="008127B1" w:rsidRDefault="008127B1" w:rsidP="001C7549">
      <w:pPr>
        <w:rPr>
          <w:sz w:val="26"/>
          <w:szCs w:val="26"/>
        </w:rPr>
      </w:pPr>
    </w:p>
    <w:p w14:paraId="12CD7304" w14:textId="77777777" w:rsidR="008127B1" w:rsidRDefault="008127B1" w:rsidP="001C7549">
      <w:pPr>
        <w:rPr>
          <w:sz w:val="26"/>
          <w:szCs w:val="26"/>
        </w:rPr>
      </w:pPr>
    </w:p>
    <w:p w14:paraId="01BB553C" w14:textId="77777777" w:rsidR="008127B1" w:rsidRDefault="008127B1" w:rsidP="001C7549">
      <w:pPr>
        <w:rPr>
          <w:sz w:val="26"/>
          <w:szCs w:val="26"/>
        </w:rPr>
      </w:pPr>
    </w:p>
    <w:p w14:paraId="54373736" w14:textId="4E572F38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lastRenderedPageBreak/>
        <w:t>Profil frissítése</w:t>
      </w:r>
    </w:p>
    <w:p w14:paraId="654E0614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felhasználói profil frissítése a /profile végponton érhető el. A kérésnek tartalmaznia kell egy érvényes JWT tokent az Authorization fejlécben, valamint a frissítendő adatokat.</w:t>
      </w:r>
    </w:p>
    <w:p w14:paraId="7D4C29F1" w14:textId="77777777" w:rsidR="001C7549" w:rsidRPr="008127B1" w:rsidRDefault="001C7549" w:rsidP="001C7549">
      <w:pPr>
        <w:rPr>
          <w:sz w:val="30"/>
          <w:szCs w:val="30"/>
        </w:rPr>
      </w:pPr>
    </w:p>
    <w:p w14:paraId="6DF20C57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Példa kérés:</w:t>
      </w:r>
    </w:p>
    <w:p w14:paraId="79D0674E" w14:textId="77777777" w:rsidR="001C7549" w:rsidRPr="00413F70" w:rsidRDefault="001C7549" w:rsidP="001C7549">
      <w:pPr>
        <w:rPr>
          <w:sz w:val="26"/>
          <w:szCs w:val="26"/>
        </w:rPr>
      </w:pPr>
    </w:p>
    <w:p w14:paraId="5F48C817" w14:textId="77777777" w:rsidR="008127B1" w:rsidRDefault="008127B1" w:rsidP="001C7549">
      <w:pPr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542E7FE2" wp14:editId="16ECD39A">
            <wp:extent cx="5238750" cy="2876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F2E6" w14:textId="1557AB06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Pizzák lekérése</w:t>
      </w:r>
    </w:p>
    <w:p w14:paraId="763C6666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A pizzák listájának lekérdezése a /pizzas végponton érhető el.</w:t>
      </w:r>
    </w:p>
    <w:p w14:paraId="06315936" w14:textId="77777777" w:rsidR="001C7549" w:rsidRPr="008127B1" w:rsidRDefault="001C7549" w:rsidP="001C7549">
      <w:pPr>
        <w:rPr>
          <w:sz w:val="30"/>
          <w:szCs w:val="30"/>
        </w:rPr>
      </w:pPr>
    </w:p>
    <w:p w14:paraId="2E380D5D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>Példa kérés:</w:t>
      </w:r>
    </w:p>
    <w:p w14:paraId="37656AB9" w14:textId="77777777" w:rsidR="001C7549" w:rsidRPr="00413F70" w:rsidRDefault="001C7549" w:rsidP="001C7549">
      <w:pPr>
        <w:rPr>
          <w:sz w:val="26"/>
          <w:szCs w:val="26"/>
        </w:rPr>
      </w:pPr>
    </w:p>
    <w:p w14:paraId="2E95C223" w14:textId="77777777" w:rsidR="008127B1" w:rsidRDefault="008127B1" w:rsidP="001C7549">
      <w:pPr>
        <w:rPr>
          <w:sz w:val="26"/>
          <w:szCs w:val="26"/>
        </w:rPr>
      </w:pPr>
      <w:r>
        <w:rPr>
          <w:noProof/>
          <w:lang w:eastAsia="hu-HU"/>
        </w:rPr>
        <w:drawing>
          <wp:inline distT="0" distB="0" distL="0" distR="0" wp14:anchorId="6B7B6135" wp14:editId="774D1D38">
            <wp:extent cx="3705225" cy="14382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8A1B" w14:textId="77777777" w:rsidR="008127B1" w:rsidRDefault="008127B1" w:rsidP="001C7549">
      <w:pPr>
        <w:rPr>
          <w:sz w:val="26"/>
          <w:szCs w:val="26"/>
        </w:rPr>
      </w:pPr>
    </w:p>
    <w:p w14:paraId="5F97690F" w14:textId="0A0F13C1" w:rsidR="001C7549" w:rsidRPr="008127B1" w:rsidRDefault="001C7549" w:rsidP="001C7549">
      <w:pPr>
        <w:rPr>
          <w:sz w:val="36"/>
          <w:szCs w:val="36"/>
        </w:rPr>
      </w:pPr>
      <w:r w:rsidRPr="008127B1">
        <w:rPr>
          <w:sz w:val="36"/>
          <w:szCs w:val="36"/>
        </w:rPr>
        <w:lastRenderedPageBreak/>
        <w:t>Hibakeresés</w:t>
      </w:r>
    </w:p>
    <w:p w14:paraId="4EA653CB" w14:textId="77777777" w:rsidR="001C7549" w:rsidRPr="008127B1" w:rsidRDefault="001C7549" w:rsidP="001C7549">
      <w:pPr>
        <w:rPr>
          <w:sz w:val="36"/>
          <w:szCs w:val="36"/>
        </w:rPr>
      </w:pPr>
      <w:r w:rsidRPr="008127B1">
        <w:rPr>
          <w:sz w:val="36"/>
          <w:szCs w:val="36"/>
        </w:rPr>
        <w:t>Ha problémák merülnek fel a tesztek futtatása során, ellenőrizd a következőket:</w:t>
      </w:r>
    </w:p>
    <w:p w14:paraId="5DE96970" w14:textId="77777777" w:rsidR="001C7549" w:rsidRPr="00413F70" w:rsidRDefault="001C7549" w:rsidP="001C7549">
      <w:pPr>
        <w:rPr>
          <w:sz w:val="26"/>
          <w:szCs w:val="26"/>
        </w:rPr>
      </w:pPr>
    </w:p>
    <w:p w14:paraId="5E7ECD98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 xml:space="preserve">Győződj meg róla, hogy az </w:t>
      </w:r>
      <w:r w:rsidRPr="008127B1">
        <w:rPr>
          <w:b/>
          <w:sz w:val="30"/>
          <w:szCs w:val="30"/>
        </w:rPr>
        <w:t>adatbázis elérhető</w:t>
      </w:r>
      <w:r w:rsidRPr="008127B1">
        <w:rPr>
          <w:sz w:val="30"/>
          <w:szCs w:val="30"/>
        </w:rPr>
        <w:t xml:space="preserve"> és </w:t>
      </w:r>
      <w:r w:rsidRPr="008127B1">
        <w:rPr>
          <w:b/>
          <w:sz w:val="30"/>
          <w:szCs w:val="30"/>
        </w:rPr>
        <w:t>megfelelően van beállítva</w:t>
      </w:r>
      <w:r w:rsidRPr="008127B1">
        <w:rPr>
          <w:sz w:val="30"/>
          <w:szCs w:val="30"/>
        </w:rPr>
        <w:t>.</w:t>
      </w:r>
    </w:p>
    <w:p w14:paraId="41A22D3D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 xml:space="preserve">Ellenőrizd, hogy a </w:t>
      </w:r>
      <w:r w:rsidRPr="008127B1">
        <w:rPr>
          <w:b/>
          <w:sz w:val="30"/>
          <w:szCs w:val="30"/>
        </w:rPr>
        <w:t>szükséges csomagok telepítve</w:t>
      </w:r>
      <w:r w:rsidRPr="008127B1">
        <w:rPr>
          <w:sz w:val="30"/>
          <w:szCs w:val="30"/>
        </w:rPr>
        <w:t xml:space="preserve"> vannak.</w:t>
      </w:r>
    </w:p>
    <w:p w14:paraId="05AE6204" w14:textId="77777777" w:rsidR="001C7549" w:rsidRPr="008127B1" w:rsidRDefault="001C7549" w:rsidP="001C7549">
      <w:pPr>
        <w:rPr>
          <w:sz w:val="30"/>
          <w:szCs w:val="30"/>
        </w:rPr>
      </w:pPr>
      <w:r w:rsidRPr="008127B1">
        <w:rPr>
          <w:sz w:val="30"/>
          <w:szCs w:val="30"/>
        </w:rPr>
        <w:t xml:space="preserve">Győződj meg róla, hogy a tesztadatok </w:t>
      </w:r>
      <w:r w:rsidRPr="008127B1">
        <w:rPr>
          <w:b/>
          <w:sz w:val="30"/>
          <w:szCs w:val="30"/>
        </w:rPr>
        <w:t>megfelelően vannak beállítva</w:t>
      </w:r>
      <w:r w:rsidRPr="008127B1">
        <w:rPr>
          <w:sz w:val="30"/>
          <w:szCs w:val="30"/>
        </w:rPr>
        <w:t xml:space="preserve"> és tiszták a tesztek futtatása előtt.</w:t>
      </w:r>
    </w:p>
    <w:p w14:paraId="61F420EB" w14:textId="77777777" w:rsidR="00937064" w:rsidRPr="008127B1" w:rsidRDefault="00937064">
      <w:pPr>
        <w:rPr>
          <w:sz w:val="30"/>
          <w:szCs w:val="30"/>
        </w:rPr>
      </w:pPr>
    </w:p>
    <w:sectPr w:rsidR="00937064" w:rsidRPr="008127B1" w:rsidSect="00424BC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33820" w14:textId="77777777" w:rsidR="009B4EC2" w:rsidRDefault="009B4EC2" w:rsidP="001C7549">
      <w:pPr>
        <w:spacing w:after="0" w:line="240" w:lineRule="auto"/>
      </w:pPr>
      <w:r>
        <w:separator/>
      </w:r>
    </w:p>
  </w:endnote>
  <w:endnote w:type="continuationSeparator" w:id="0">
    <w:p w14:paraId="34D2070D" w14:textId="77777777" w:rsidR="009B4EC2" w:rsidRDefault="009B4EC2" w:rsidP="001C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97B9D" w14:textId="18F1D4E9" w:rsidR="001C7549" w:rsidRDefault="001C7549">
    <w:pPr>
      <w:pStyle w:val="llb"/>
      <w:jc w:val="right"/>
    </w:pPr>
    <w:r>
      <w:t xml:space="preserve">Oldal: </w:t>
    </w:r>
    <w:sdt>
      <w:sdtPr>
        <w:id w:val="-9493939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57000">
          <w:rPr>
            <w:noProof/>
          </w:rPr>
          <w:t>12</w:t>
        </w:r>
        <w:r>
          <w:fldChar w:fldCharType="end"/>
        </w:r>
      </w:sdtContent>
    </w:sdt>
  </w:p>
  <w:p w14:paraId="2F9F2527" w14:textId="77777777" w:rsidR="001C7549" w:rsidRDefault="001C754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034D1" w14:textId="77777777" w:rsidR="009B4EC2" w:rsidRDefault="009B4EC2" w:rsidP="001C7549">
      <w:pPr>
        <w:spacing w:after="0" w:line="240" w:lineRule="auto"/>
      </w:pPr>
      <w:r>
        <w:separator/>
      </w:r>
    </w:p>
  </w:footnote>
  <w:footnote w:type="continuationSeparator" w:id="0">
    <w:p w14:paraId="2B08AE2B" w14:textId="77777777" w:rsidR="009B4EC2" w:rsidRDefault="009B4EC2" w:rsidP="001C7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595B1" w14:textId="53A7B7DA" w:rsidR="001C7549" w:rsidRPr="00424BC4" w:rsidRDefault="001C7549" w:rsidP="001C7549">
    <w:pPr>
      <w:pStyle w:val="lfej"/>
      <w:jc w:val="center"/>
      <w:rPr>
        <w:sz w:val="40"/>
        <w:szCs w:val="40"/>
      </w:rPr>
    </w:pPr>
    <w:r w:rsidRPr="00424BC4">
      <w:rPr>
        <w:sz w:val="40"/>
        <w:szCs w:val="40"/>
      </w:rPr>
      <w:t>PollákPizza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8C0"/>
    <w:multiLevelType w:val="hybridMultilevel"/>
    <w:tmpl w:val="09BCCC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AA6"/>
    <w:multiLevelType w:val="hybridMultilevel"/>
    <w:tmpl w:val="F05477E2"/>
    <w:lvl w:ilvl="0" w:tplc="9716C5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D7BCF"/>
    <w:multiLevelType w:val="hybridMultilevel"/>
    <w:tmpl w:val="CDC22660"/>
    <w:lvl w:ilvl="0" w:tplc="81481A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549"/>
    <w:rsid w:val="00091720"/>
    <w:rsid w:val="00141889"/>
    <w:rsid w:val="001C7549"/>
    <w:rsid w:val="00393EC5"/>
    <w:rsid w:val="003A09B0"/>
    <w:rsid w:val="00413F70"/>
    <w:rsid w:val="00424BC4"/>
    <w:rsid w:val="00551C23"/>
    <w:rsid w:val="007012DB"/>
    <w:rsid w:val="008075D8"/>
    <w:rsid w:val="008127B1"/>
    <w:rsid w:val="00937064"/>
    <w:rsid w:val="00964587"/>
    <w:rsid w:val="009B4EC2"/>
    <w:rsid w:val="00A2420E"/>
    <w:rsid w:val="00A26950"/>
    <w:rsid w:val="00A43E3A"/>
    <w:rsid w:val="00B57000"/>
    <w:rsid w:val="00BB1133"/>
    <w:rsid w:val="00BB7C9C"/>
    <w:rsid w:val="00D24316"/>
    <w:rsid w:val="00D66F0D"/>
    <w:rsid w:val="00DA6C9C"/>
    <w:rsid w:val="00DC38D1"/>
    <w:rsid w:val="00DC5545"/>
    <w:rsid w:val="00F7731A"/>
    <w:rsid w:val="00F83E5D"/>
    <w:rsid w:val="00F8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5A9E"/>
  <w15:chartTrackingRefBased/>
  <w15:docId w15:val="{E03F7D06-E31C-45C7-8165-5952BDD6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C7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7549"/>
  </w:style>
  <w:style w:type="paragraph" w:styleId="llb">
    <w:name w:val="footer"/>
    <w:basedOn w:val="Norml"/>
    <w:link w:val="llbChar"/>
    <w:uiPriority w:val="99"/>
    <w:unhideWhenUsed/>
    <w:rsid w:val="001C75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7549"/>
  </w:style>
  <w:style w:type="paragraph" w:styleId="Listaszerbekezds">
    <w:name w:val="List Paragraph"/>
    <w:basedOn w:val="Norml"/>
    <w:uiPriority w:val="34"/>
    <w:qFormat/>
    <w:rsid w:val="001C7549"/>
    <w:pPr>
      <w:ind w:left="720"/>
      <w:contextualSpacing/>
    </w:pPr>
  </w:style>
  <w:style w:type="table" w:styleId="Rcsostblzat">
    <w:name w:val="Table Grid"/>
    <w:basedOn w:val="Normltblzat"/>
    <w:uiPriority w:val="39"/>
    <w:rsid w:val="00A24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24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24316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D24316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24316"/>
    <w:pPr>
      <w:spacing w:after="10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D24316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13"/>
    <w:rsid w:val="002F6613"/>
    <w:rsid w:val="0064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8A9DC78AFE94879A33FF2E2527BDA31">
    <w:name w:val="C8A9DC78AFE94879A33FF2E2527BDA31"/>
    <w:rsid w:val="002F6613"/>
  </w:style>
  <w:style w:type="paragraph" w:customStyle="1" w:styleId="E3C521425BC940E9B26A90F4D891C819">
    <w:name w:val="E3C521425BC940E9B26A90F4D891C819"/>
    <w:rsid w:val="002F6613"/>
  </w:style>
  <w:style w:type="paragraph" w:customStyle="1" w:styleId="B121255EA7314AD2B4C95DEEA4F9C283">
    <w:name w:val="B121255EA7314AD2B4C95DEEA4F9C283"/>
    <w:rsid w:val="002F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1050</Words>
  <Characters>6832</Characters>
  <Application>Microsoft Office Word</Application>
  <DocSecurity>0</DocSecurity>
  <Lines>401</Lines>
  <Paragraphs>328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18</cp:revision>
  <dcterms:created xsi:type="dcterms:W3CDTF">2025-03-13T10:50:00Z</dcterms:created>
  <dcterms:modified xsi:type="dcterms:W3CDTF">2025-03-14T10:02:00Z</dcterms:modified>
</cp:coreProperties>
</file>