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41F9" w14:textId="420BA533" w:rsidR="001C7549" w:rsidRPr="007E3383" w:rsidRDefault="001C7549" w:rsidP="00B57000">
      <w:pPr>
        <w:jc w:val="center"/>
        <w:rPr>
          <w:b/>
          <w:bCs/>
          <w:sz w:val="64"/>
          <w:szCs w:val="64"/>
        </w:rPr>
      </w:pPr>
      <w:bookmarkStart w:id="0" w:name="_Hlk193711024"/>
      <w:bookmarkEnd w:id="0"/>
      <w:r w:rsidRPr="007E3383">
        <w:rPr>
          <w:b/>
          <w:bCs/>
          <w:sz w:val="64"/>
          <w:szCs w:val="64"/>
        </w:rPr>
        <w:t>PollákPizza</w:t>
      </w:r>
    </w:p>
    <w:p w14:paraId="086E7D86" w14:textId="4B48CF5E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 xml:space="preserve">A csapattagok: </w:t>
      </w:r>
      <w:r w:rsidRPr="00964587">
        <w:rPr>
          <w:b/>
          <w:sz w:val="36"/>
          <w:szCs w:val="36"/>
        </w:rPr>
        <w:t>Huszár Imre, Héja Gábor, Sztojka Milán László</w:t>
      </w:r>
    </w:p>
    <w:p w14:paraId="11D24444" w14:textId="77777777" w:rsidR="001C7549" w:rsidRPr="00964587" w:rsidRDefault="001C7549" w:rsidP="001C7549">
      <w:pPr>
        <w:rPr>
          <w:sz w:val="36"/>
          <w:szCs w:val="36"/>
        </w:rPr>
      </w:pP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 xml:space="preserve">️ Használt technológiák </w:t>
      </w: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>️</w:t>
      </w:r>
    </w:p>
    <w:p w14:paraId="68197C2D" w14:textId="2EBF7BBB" w:rsidR="001C7549" w:rsidRPr="00964587" w:rsidRDefault="001C7549" w:rsidP="001C7549">
      <w:pPr>
        <w:rPr>
          <w:b/>
          <w:sz w:val="34"/>
          <w:szCs w:val="34"/>
        </w:rPr>
      </w:pPr>
      <w:r w:rsidRPr="00964587">
        <w:rPr>
          <w:b/>
          <w:sz w:val="34"/>
          <w:szCs w:val="34"/>
        </w:rPr>
        <w:t>Nyelvek: Vue.js, Node.js, CSS/SCSS</w:t>
      </w:r>
    </w:p>
    <w:p w14:paraId="13BC7E72" w14:textId="414BA48B" w:rsidR="001C7549" w:rsidRPr="00964587" w:rsidRDefault="001C7549" w:rsidP="001C7549">
      <w:pPr>
        <w:rPr>
          <w:rFonts w:ascii="Segoe UI Emoji" w:hAnsi="Segoe UI Emoji" w:cs="Segoe UI Emoji"/>
          <w:sz w:val="36"/>
          <w:szCs w:val="36"/>
        </w:rPr>
      </w:pPr>
      <w:r w:rsidRPr="00964587">
        <w:rPr>
          <w:rFonts w:ascii="Segoe UI Emoji" w:hAnsi="Segoe UI Emoji" w:cs="Segoe UI Emoji"/>
          <w:sz w:val="36"/>
          <w:szCs w:val="36"/>
        </w:rPr>
        <w:t>✨</w:t>
      </w:r>
      <w:r w:rsidRPr="00964587">
        <w:rPr>
          <w:sz w:val="36"/>
          <w:szCs w:val="36"/>
        </w:rPr>
        <w:t xml:space="preserve"> Design </w:t>
      </w:r>
      <w:r w:rsidRPr="00964587">
        <w:rPr>
          <w:rFonts w:ascii="Segoe UI Emoji" w:hAnsi="Segoe UI Emoji" w:cs="Segoe UI Emoji"/>
          <w:sz w:val="36"/>
          <w:szCs w:val="36"/>
        </w:rPr>
        <w:t>✨</w:t>
      </w:r>
    </w:p>
    <w:p w14:paraId="6DF6CD13" w14:textId="03090B69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Design tervezője</w:t>
      </w:r>
      <w:r w:rsidRPr="00964587">
        <w:rPr>
          <w:b/>
          <w:sz w:val="34"/>
          <w:szCs w:val="34"/>
        </w:rPr>
        <w:t>: Sztojka Milán</w:t>
      </w:r>
    </w:p>
    <w:p w14:paraId="1BFF24A9" w14:textId="72656AEE" w:rsidR="001C7549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 xml:space="preserve">Használt program: </w:t>
      </w:r>
      <w:r w:rsidRPr="00964587">
        <w:rPr>
          <w:b/>
          <w:sz w:val="34"/>
          <w:szCs w:val="34"/>
        </w:rPr>
        <w:t>Figma</w:t>
      </w:r>
      <w:r w:rsidRPr="00964587">
        <w:rPr>
          <w:sz w:val="34"/>
          <w:szCs w:val="34"/>
        </w:rPr>
        <w:t xml:space="preserve"> </w:t>
      </w:r>
    </w:p>
    <w:p w14:paraId="37C40E65" w14:textId="68A9F194" w:rsidR="00D24316" w:rsidRDefault="00D24316" w:rsidP="001C7549">
      <w:pPr>
        <w:rPr>
          <w:sz w:val="34"/>
          <w:szCs w:val="3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780150806"/>
        <w:docPartObj>
          <w:docPartGallery w:val="Table of Contents"/>
          <w:docPartUnique/>
        </w:docPartObj>
      </w:sdtPr>
      <w:sdtContent>
        <w:p w14:paraId="40437468" w14:textId="2246F560" w:rsidR="00D24316" w:rsidRDefault="00D24316">
          <w:pPr>
            <w:pStyle w:val="Tartalomjegyzkcmsora"/>
          </w:pPr>
          <w:r>
            <w:t>Tartalomjegyzék</w:t>
          </w:r>
        </w:p>
        <w:p w14:paraId="76D59411" w14:textId="3575D633" w:rsidR="00D24316" w:rsidRDefault="00D24316">
          <w:pPr>
            <w:pStyle w:val="TJ1"/>
            <w:rPr>
              <w:b/>
              <w:bCs/>
            </w:rPr>
          </w:pPr>
          <w:r>
            <w:rPr>
              <w:b/>
              <w:bCs/>
            </w:rPr>
            <w:t>Telepítési útmutató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1206DAC6" w14:textId="2C0393E1" w:rsidR="006E6F2C" w:rsidRDefault="006E6F2C" w:rsidP="006E6F2C">
          <w:r>
            <w:rPr>
              <w:lang w:eastAsia="hu-HU"/>
            </w:rPr>
            <w:t>Szükséges alapok</w:t>
          </w:r>
          <w:r>
            <w:ptab w:relativeTo="margin" w:alignment="right" w:leader="dot"/>
          </w:r>
          <w:r>
            <w:t>2</w:t>
          </w:r>
        </w:p>
        <w:p w14:paraId="7A9E4BA8" w14:textId="2C81FE55" w:rsidR="00D24316" w:rsidRDefault="00D24316" w:rsidP="006E6F2C">
          <w:pPr>
            <w:ind w:firstLine="446"/>
            <w:rPr>
              <w:lang w:eastAsia="hu-HU"/>
            </w:rPr>
          </w:pPr>
          <w:r>
            <w:t>Frontend</w:t>
          </w:r>
          <w:r>
            <w:ptab w:relativeTo="margin" w:alignment="right" w:leader="dot"/>
          </w:r>
          <w:r>
            <w:t>2</w:t>
          </w:r>
        </w:p>
        <w:p w14:paraId="25C9530F" w14:textId="6E9DBC4D" w:rsidR="00D24316" w:rsidRDefault="00D24316">
          <w:pPr>
            <w:pStyle w:val="TJ3"/>
            <w:ind w:left="446"/>
          </w:pPr>
          <w:r>
            <w:t>Backend</w:t>
          </w:r>
          <w:r>
            <w:ptab w:relativeTo="margin" w:alignment="right" w:leader="dot"/>
          </w:r>
          <w:r>
            <w:t>2</w:t>
          </w:r>
        </w:p>
        <w:p w14:paraId="378436FF" w14:textId="55235CFC" w:rsidR="00D24316" w:rsidRDefault="00D24316">
          <w:pPr>
            <w:pStyle w:val="TJ1"/>
          </w:pPr>
          <w:r>
            <w:rPr>
              <w:b/>
              <w:bCs/>
            </w:rPr>
            <w:t>Projekt struktúra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5313D214" w14:textId="77777777" w:rsidR="00D24316" w:rsidRDefault="00D24316" w:rsidP="00D24316">
          <w:pPr>
            <w:pStyle w:val="TJ2"/>
            <w:ind w:left="216"/>
          </w:pPr>
          <w:r>
            <w:t>Adatbázis</w:t>
          </w:r>
          <w:r>
            <w:ptab w:relativeTo="margin" w:alignment="right" w:leader="dot"/>
          </w:r>
          <w:r>
            <w:t>3</w:t>
          </w:r>
        </w:p>
        <w:p w14:paraId="63CD68BF" w14:textId="77777777" w:rsidR="00D24316" w:rsidRDefault="00D24316" w:rsidP="00D24316">
          <w:pPr>
            <w:pStyle w:val="TJ2"/>
            <w:ind w:left="216"/>
          </w:pPr>
          <w:r>
            <w:t>Frontend</w:t>
          </w:r>
          <w:r>
            <w:ptab w:relativeTo="margin" w:alignment="right" w:leader="dot"/>
          </w:r>
          <w:r>
            <w:t>6</w:t>
          </w:r>
        </w:p>
        <w:p w14:paraId="19EABB5F" w14:textId="041B0BF3" w:rsidR="00DA6C9C" w:rsidRDefault="00D24316" w:rsidP="00D24316">
          <w:pPr>
            <w:pStyle w:val="TJ2"/>
            <w:ind w:left="216"/>
          </w:pPr>
          <w:r>
            <w:t>Backend</w:t>
          </w:r>
          <w:r>
            <w:ptab w:relativeTo="margin" w:alignment="right" w:leader="dot"/>
          </w:r>
          <w:r w:rsidR="00B40386">
            <w:t>12</w:t>
          </w:r>
        </w:p>
        <w:p w14:paraId="1A021F08" w14:textId="7BE823A0" w:rsidR="00DA6C9C" w:rsidRDefault="00DA6C9C" w:rsidP="00DA6C9C">
          <w:pPr>
            <w:pStyle w:val="TJ2"/>
            <w:ind w:left="216"/>
          </w:pPr>
          <w:r>
            <w:t>Tesztelés</w:t>
          </w:r>
          <w:r>
            <w:ptab w:relativeTo="margin" w:alignment="right" w:leader="dot"/>
          </w:r>
          <w:r w:rsidR="00B40386">
            <w:t>20</w:t>
          </w:r>
        </w:p>
        <w:p w14:paraId="34AD553E" w14:textId="77777777" w:rsidR="00B443AF" w:rsidRDefault="00DA6C9C" w:rsidP="00DA6C9C">
          <w:pPr>
            <w:pStyle w:val="TJ2"/>
            <w:ind w:left="216"/>
          </w:pPr>
          <w:r>
            <w:t>Hibakeresés</w:t>
          </w:r>
          <w:r>
            <w:ptab w:relativeTo="margin" w:alignment="right" w:leader="dot"/>
          </w:r>
          <w:r w:rsidR="00B40386">
            <w:t>23</w:t>
          </w:r>
        </w:p>
        <w:p w14:paraId="0F3C5E89" w14:textId="0CF9390C" w:rsidR="00D24316" w:rsidRPr="00B443AF" w:rsidRDefault="00B443AF" w:rsidP="00B443AF">
          <w:pPr>
            <w:pStyle w:val="TJ1"/>
          </w:pPr>
          <w:r>
            <w:rPr>
              <w:b/>
              <w:bCs/>
            </w:rPr>
            <w:t>Projekt struktúra</w:t>
          </w:r>
          <w:r>
            <w:ptab w:relativeTo="margin" w:alignment="right" w:leader="dot"/>
          </w:r>
          <w:r>
            <w:rPr>
              <w:b/>
              <w:bCs/>
            </w:rPr>
            <w:t>24</w:t>
          </w:r>
        </w:p>
      </w:sdtContent>
    </w:sdt>
    <w:p w14:paraId="5AA59BDF" w14:textId="77777777" w:rsidR="00D24316" w:rsidRPr="00964587" w:rsidRDefault="00D24316" w:rsidP="001C7549">
      <w:pPr>
        <w:rPr>
          <w:sz w:val="34"/>
          <w:szCs w:val="34"/>
        </w:rPr>
      </w:pPr>
    </w:p>
    <w:p w14:paraId="48624691" w14:textId="77777777" w:rsidR="00D24316" w:rsidRDefault="00D24316" w:rsidP="001C7549">
      <w:pPr>
        <w:rPr>
          <w:b/>
          <w:bCs/>
          <w:sz w:val="40"/>
          <w:szCs w:val="40"/>
        </w:rPr>
      </w:pPr>
    </w:p>
    <w:p w14:paraId="0390B2B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226872A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2871B32" w14:textId="77777777" w:rsidR="00D24316" w:rsidRDefault="00D24316" w:rsidP="001C7549">
      <w:pPr>
        <w:rPr>
          <w:b/>
          <w:bCs/>
          <w:sz w:val="40"/>
          <w:szCs w:val="40"/>
        </w:rPr>
      </w:pPr>
    </w:p>
    <w:p w14:paraId="6C44F813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998C296" w14:textId="7D7AD4DC" w:rsidR="001C7549" w:rsidRDefault="001C7549" w:rsidP="001C7549">
      <w:pPr>
        <w:rPr>
          <w:b/>
          <w:bCs/>
          <w:sz w:val="40"/>
          <w:szCs w:val="40"/>
        </w:rPr>
      </w:pPr>
      <w:r w:rsidRPr="001C7549">
        <w:rPr>
          <w:b/>
          <w:bCs/>
          <w:sz w:val="40"/>
          <w:szCs w:val="40"/>
        </w:rPr>
        <w:t>Telepítési útmutató</w:t>
      </w:r>
    </w:p>
    <w:p w14:paraId="42A725EC" w14:textId="18396070" w:rsidR="006E6F2C" w:rsidRDefault="006E6F2C" w:rsidP="001C7549">
      <w:pPr>
        <w:rPr>
          <w:sz w:val="40"/>
          <w:szCs w:val="40"/>
        </w:rPr>
      </w:pPr>
      <w:r>
        <w:rPr>
          <w:sz w:val="40"/>
          <w:szCs w:val="40"/>
        </w:rPr>
        <w:t>Szükséges alapok:</w:t>
      </w:r>
    </w:p>
    <w:p w14:paraId="02394B71" w14:textId="77777777" w:rsidR="00635D3E" w:rsidRDefault="006E6F2C" w:rsidP="00635D3E">
      <w:pPr>
        <w:rPr>
          <w:sz w:val="30"/>
          <w:szCs w:val="30"/>
        </w:rPr>
      </w:pPr>
      <w:r>
        <w:rPr>
          <w:sz w:val="30"/>
          <w:szCs w:val="30"/>
        </w:rPr>
        <w:t xml:space="preserve">A felhasználónak </w:t>
      </w:r>
      <w:r w:rsidR="00635D3E">
        <w:rPr>
          <w:sz w:val="30"/>
          <w:szCs w:val="30"/>
        </w:rPr>
        <w:t>az alábbiakra van szüksége az projekt működéséhez:</w:t>
      </w:r>
    </w:p>
    <w:p w14:paraId="7CDADBA3" w14:textId="77777777" w:rsidR="00635D3E" w:rsidRPr="00635D3E" w:rsidRDefault="00635D3E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 w:rsidRPr="00635D3E">
        <w:rPr>
          <w:sz w:val="30"/>
          <w:szCs w:val="30"/>
        </w:rPr>
        <w:t>Egy működő számítógép amely windows 10-es operációs rendszert használ</w:t>
      </w:r>
    </w:p>
    <w:p w14:paraId="19D3AB96" w14:textId="76C1AF4F" w:rsidR="00635D3E" w:rsidRDefault="00635D3E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MySQL</w:t>
      </w:r>
      <w:r w:rsidR="005060C1">
        <w:rPr>
          <w:sz w:val="30"/>
          <w:szCs w:val="30"/>
        </w:rPr>
        <w:t xml:space="preserve"> működését</w:t>
      </w:r>
    </w:p>
    <w:p w14:paraId="6C2563F1" w14:textId="608790A5" w:rsidR="005060C1" w:rsidRPr="00635D3E" w:rsidRDefault="005060C1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Node.js</w:t>
      </w:r>
    </w:p>
    <w:p w14:paraId="046DD48E" w14:textId="371AD02E" w:rsidR="001C7549" w:rsidRPr="001C7549" w:rsidRDefault="001C7549" w:rsidP="001C7549">
      <w:pPr>
        <w:rPr>
          <w:sz w:val="34"/>
          <w:szCs w:val="34"/>
        </w:rPr>
      </w:pPr>
      <w:r w:rsidRPr="001C7549">
        <w:rPr>
          <w:sz w:val="34"/>
          <w:szCs w:val="34"/>
        </w:rPr>
        <w:t>Frontend</w:t>
      </w:r>
      <w:r>
        <w:rPr>
          <w:sz w:val="34"/>
          <w:szCs w:val="34"/>
        </w:rPr>
        <w:t>:</w:t>
      </w:r>
    </w:p>
    <w:p w14:paraId="047FF9D2" w14:textId="6601F7E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mappába:</w:t>
      </w:r>
    </w:p>
    <w:p w14:paraId="3C9FA38A" w14:textId="2D81392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</w:t>
      </w:r>
    </w:p>
    <w:p w14:paraId="667816EE" w14:textId="643B54A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28148B71" w14:textId="702F11D9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373645DE" w14:textId="06497CCD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weboldalt:</w:t>
      </w:r>
    </w:p>
    <w:p w14:paraId="38232AFE" w14:textId="73415C6B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run dev</w:t>
      </w:r>
    </w:p>
    <w:p w14:paraId="383527D8" w14:textId="34CC21E1" w:rsidR="001C7549" w:rsidRPr="001C7549" w:rsidRDefault="001C7549" w:rsidP="001C7549">
      <w:pPr>
        <w:rPr>
          <w:sz w:val="40"/>
          <w:szCs w:val="40"/>
        </w:rPr>
      </w:pPr>
      <w:r w:rsidRPr="001C7549">
        <w:rPr>
          <w:sz w:val="40"/>
          <w:szCs w:val="40"/>
        </w:rPr>
        <w:t>Backend</w:t>
      </w:r>
      <w:r>
        <w:rPr>
          <w:sz w:val="40"/>
          <w:szCs w:val="40"/>
        </w:rPr>
        <w:t>:</w:t>
      </w:r>
    </w:p>
    <w:p w14:paraId="6A464D94" w14:textId="6E9743CC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backend mappába:</w:t>
      </w:r>
    </w:p>
    <w:p w14:paraId="261B04E1" w14:textId="3172B76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PollakPizza/backend</w:t>
      </w:r>
    </w:p>
    <w:p w14:paraId="7596E49B" w14:textId="5C1C5369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38CD0957" w14:textId="0EC798D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6B4410EF" w14:textId="6D866E9F" w:rsidR="001C7549" w:rsidRPr="00424BC4" w:rsidRDefault="00A2420E" w:rsidP="00A2420E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Adatbázis feltöltése:</w:t>
      </w:r>
    </w:p>
    <w:p w14:paraId="5823E49C" w14:textId="13326112" w:rsidR="00A2420E" w:rsidRPr="00424BC4" w:rsidRDefault="00A2420E" w:rsidP="00A2420E">
      <w:pPr>
        <w:pStyle w:val="Listaszerbekezds"/>
        <w:numPr>
          <w:ilvl w:val="0"/>
          <w:numId w:val="2"/>
        </w:numPr>
        <w:rPr>
          <w:b/>
          <w:bCs/>
          <w:sz w:val="30"/>
          <w:szCs w:val="30"/>
        </w:rPr>
      </w:pPr>
      <w:r w:rsidRPr="00424BC4">
        <w:rPr>
          <w:sz w:val="30"/>
          <w:szCs w:val="30"/>
        </w:rPr>
        <w:t xml:space="preserve">A MySQL-be hozzon létre egy adatbázist </w:t>
      </w:r>
      <w:r w:rsidRPr="00424BC4">
        <w:rPr>
          <w:b/>
          <w:bCs/>
          <w:sz w:val="30"/>
          <w:szCs w:val="30"/>
        </w:rPr>
        <w:t xml:space="preserve">pollakpizza </w:t>
      </w:r>
      <w:r w:rsidRPr="00424BC4">
        <w:rPr>
          <w:sz w:val="30"/>
          <w:szCs w:val="30"/>
        </w:rPr>
        <w:t xml:space="preserve">néven, majd importálja </w:t>
      </w:r>
      <w:r w:rsidRPr="00424BC4">
        <w:rPr>
          <w:i/>
          <w:iCs/>
          <w:sz w:val="30"/>
          <w:szCs w:val="30"/>
        </w:rPr>
        <w:t>docs</w:t>
      </w:r>
      <w:r w:rsidRPr="00424BC4">
        <w:rPr>
          <w:sz w:val="30"/>
          <w:szCs w:val="30"/>
        </w:rPr>
        <w:t xml:space="preserve">-ban található </w:t>
      </w:r>
      <w:r w:rsidRPr="00424BC4">
        <w:rPr>
          <w:i/>
          <w:iCs/>
          <w:sz w:val="30"/>
          <w:szCs w:val="30"/>
        </w:rPr>
        <w:t xml:space="preserve">PZdatabase.sql </w:t>
      </w:r>
      <w:r w:rsidRPr="00424BC4">
        <w:rPr>
          <w:sz w:val="30"/>
          <w:szCs w:val="30"/>
        </w:rPr>
        <w:t>fájlt</w:t>
      </w:r>
    </w:p>
    <w:p w14:paraId="2CEC3256" w14:textId="6B8CE9D0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backendet:</w:t>
      </w:r>
    </w:p>
    <w:p w14:paraId="17566F08" w14:textId="0AE1B3BC" w:rsidR="00D24316" w:rsidRDefault="001C7549" w:rsidP="00D24316">
      <w:pPr>
        <w:pStyle w:val="Listaszerbekezds"/>
        <w:numPr>
          <w:ilvl w:val="0"/>
          <w:numId w:val="2"/>
        </w:numPr>
        <w:spacing w:line="480" w:lineRule="auto"/>
        <w:rPr>
          <w:sz w:val="30"/>
          <w:szCs w:val="30"/>
        </w:rPr>
      </w:pPr>
      <w:r w:rsidRPr="00424BC4">
        <w:rPr>
          <w:sz w:val="30"/>
          <w:szCs w:val="30"/>
        </w:rPr>
        <w:t>node .</w:t>
      </w:r>
    </w:p>
    <w:p w14:paraId="4714BBAB" w14:textId="07AF1BF7" w:rsidR="00D24316" w:rsidRPr="00D24316" w:rsidRDefault="00D24316" w:rsidP="00D24316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87911F3" w14:textId="77777777" w:rsidR="001C7549" w:rsidRPr="00A2420E" w:rsidRDefault="001C7549" w:rsidP="00A2420E">
      <w:pPr>
        <w:jc w:val="center"/>
        <w:rPr>
          <w:sz w:val="50"/>
          <w:szCs w:val="50"/>
        </w:rPr>
      </w:pPr>
      <w:r w:rsidRPr="00A2420E">
        <w:rPr>
          <w:sz w:val="50"/>
          <w:szCs w:val="50"/>
        </w:rPr>
        <w:lastRenderedPageBreak/>
        <w:t>Projekt struktúra</w:t>
      </w:r>
    </w:p>
    <w:p w14:paraId="3591DBA2" w14:textId="1C0B0EF4" w:rsidR="00413F70" w:rsidRPr="00A2420E" w:rsidRDefault="00D24316" w:rsidP="001C7549">
      <w:pPr>
        <w:rPr>
          <w:sz w:val="40"/>
          <w:szCs w:val="40"/>
        </w:rPr>
      </w:pPr>
      <w:r>
        <w:rPr>
          <w:sz w:val="40"/>
          <w:szCs w:val="40"/>
        </w:rPr>
        <w:t>Adatbázis</w:t>
      </w:r>
    </w:p>
    <w:p w14:paraId="58A5BBC7" w14:textId="77777777" w:rsidR="00A2420E" w:rsidRDefault="001C7549" w:rsidP="001C7549">
      <w:r w:rsidRPr="00A2420E">
        <w:rPr>
          <w:sz w:val="36"/>
          <w:szCs w:val="36"/>
        </w:rPr>
        <w:t>Az adatbázis felépítés</w:t>
      </w:r>
      <w:r w:rsidR="00A2420E">
        <w:rPr>
          <w:sz w:val="36"/>
          <w:szCs w:val="36"/>
        </w:rPr>
        <w:t>e:</w:t>
      </w:r>
    </w:p>
    <w:p w14:paraId="33991E59" w14:textId="33512990" w:rsidR="001C7549" w:rsidRDefault="001C7549" w:rsidP="001C7549">
      <w:r w:rsidRPr="00424BC4">
        <w:rPr>
          <w:sz w:val="30"/>
          <w:szCs w:val="30"/>
        </w:rPr>
        <w:t xml:space="preserve"> </w:t>
      </w:r>
      <w:r w:rsidR="00A2420E" w:rsidRPr="00424BC4">
        <w:rPr>
          <w:sz w:val="30"/>
          <w:szCs w:val="30"/>
        </w:rPr>
        <w:t>1</w:t>
      </w:r>
      <w:r w:rsidRPr="00424BC4">
        <w:rPr>
          <w:sz w:val="30"/>
          <w:szCs w:val="30"/>
        </w:rPr>
        <w:t>. pizzas tábla</w:t>
      </w:r>
      <w:r w:rsidR="00A2420E" w:rsidRP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pizzák adatait tárolja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A2420E" w14:paraId="6FA90F6F" w14:textId="77777777" w:rsidTr="003A09B0">
        <w:tc>
          <w:tcPr>
            <w:tcW w:w="3020" w:type="dxa"/>
          </w:tcPr>
          <w:p w14:paraId="51FFA7B4" w14:textId="073039DF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57D18858" w14:textId="0CB128BB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1C687DA6" w14:textId="34D3FC20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A2420E" w14:paraId="64B70ABF" w14:textId="77777777" w:rsidTr="003A09B0">
        <w:tc>
          <w:tcPr>
            <w:tcW w:w="3020" w:type="dxa"/>
          </w:tcPr>
          <w:p w14:paraId="43C21620" w14:textId="1319C34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07D7ACC2" w14:textId="303D03F1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780B4DDD" w14:textId="0B9C7CA0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pizza azonosító</w:t>
            </w:r>
          </w:p>
        </w:tc>
      </w:tr>
      <w:tr w:rsidR="00A2420E" w14:paraId="06DF123A" w14:textId="77777777" w:rsidTr="003A09B0">
        <w:tc>
          <w:tcPr>
            <w:tcW w:w="3020" w:type="dxa"/>
          </w:tcPr>
          <w:p w14:paraId="5D243E24" w14:textId="0E3C604E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5270D57A" w14:textId="1A11AAFF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4DBA8076" w14:textId="27D1AF38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neve (pl. Margherita)</w:t>
            </w:r>
          </w:p>
        </w:tc>
      </w:tr>
      <w:tr w:rsidR="00A2420E" w14:paraId="3EFFB61C" w14:textId="77777777" w:rsidTr="003A09B0">
        <w:tc>
          <w:tcPr>
            <w:tcW w:w="3020" w:type="dxa"/>
          </w:tcPr>
          <w:p w14:paraId="2F653ADD" w14:textId="3AAF04F6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price</w:t>
            </w:r>
          </w:p>
        </w:tc>
        <w:tc>
          <w:tcPr>
            <w:tcW w:w="2645" w:type="dxa"/>
          </w:tcPr>
          <w:p w14:paraId="59900A0C" w14:textId="182925B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05DE5F6E" w14:textId="7D35663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alapára.</w:t>
            </w:r>
          </w:p>
        </w:tc>
      </w:tr>
      <w:tr w:rsidR="00A2420E" w14:paraId="6414FBD9" w14:textId="77777777" w:rsidTr="003A09B0">
        <w:tc>
          <w:tcPr>
            <w:tcW w:w="3020" w:type="dxa"/>
          </w:tcPr>
          <w:p w14:paraId="23801C83" w14:textId="02527917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image</w:t>
            </w:r>
          </w:p>
        </w:tc>
        <w:tc>
          <w:tcPr>
            <w:tcW w:w="2645" w:type="dxa"/>
          </w:tcPr>
          <w:p w14:paraId="04D28411" w14:textId="140DBE5B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1B2135AD" w14:textId="4070D88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URL útvonal a pizza képéhez.</w:t>
            </w:r>
          </w:p>
        </w:tc>
      </w:tr>
    </w:tbl>
    <w:p w14:paraId="52F3B18B" w14:textId="77777777" w:rsidR="00A2420E" w:rsidRDefault="00A2420E" w:rsidP="001C7549"/>
    <w:p w14:paraId="269F2457" w14:textId="29E0FA6C" w:rsidR="001C7549" w:rsidRPr="00424BC4" w:rsidRDefault="00424BC4" w:rsidP="001C7549">
      <w:pPr>
        <w:rPr>
          <w:sz w:val="30"/>
          <w:szCs w:val="30"/>
        </w:rPr>
      </w:pPr>
      <w:r w:rsidRPr="00424BC4">
        <w:rPr>
          <w:sz w:val="30"/>
          <w:szCs w:val="30"/>
        </w:rPr>
        <w:t>2</w:t>
      </w:r>
      <w:r w:rsidR="001C7549" w:rsidRPr="00424BC4">
        <w:rPr>
          <w:sz w:val="30"/>
          <w:szCs w:val="30"/>
        </w:rPr>
        <w:t>. size tábla</w:t>
      </w:r>
      <w:r w:rsidRPr="00424BC4"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 pizzaméreteket és az árnövekményeket tartalmazza.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424BC4" w14:paraId="6B407FBC" w14:textId="77777777" w:rsidTr="003A09B0">
        <w:tc>
          <w:tcPr>
            <w:tcW w:w="3020" w:type="dxa"/>
          </w:tcPr>
          <w:p w14:paraId="199016FA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47CE2B98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4B6B3797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424BC4" w14:paraId="56BFBE76" w14:textId="77777777" w:rsidTr="003A09B0">
        <w:tc>
          <w:tcPr>
            <w:tcW w:w="3020" w:type="dxa"/>
          </w:tcPr>
          <w:p w14:paraId="24712E02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24FECCFC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E0A933F" w14:textId="238004EC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méret azonosító</w:t>
            </w:r>
          </w:p>
        </w:tc>
      </w:tr>
      <w:tr w:rsidR="00424BC4" w14:paraId="7E65426D" w14:textId="77777777" w:rsidTr="003A09B0">
        <w:tc>
          <w:tcPr>
            <w:tcW w:w="3020" w:type="dxa"/>
          </w:tcPr>
          <w:p w14:paraId="14FAA842" w14:textId="6A00658B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</w:t>
            </w:r>
          </w:p>
        </w:tc>
        <w:tc>
          <w:tcPr>
            <w:tcW w:w="2645" w:type="dxa"/>
          </w:tcPr>
          <w:p w14:paraId="6F15BB53" w14:textId="3B95B75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2FC046B4" w14:textId="609C16A8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mérete (pl. 32).</w:t>
            </w:r>
          </w:p>
        </w:tc>
      </w:tr>
      <w:tr w:rsidR="00424BC4" w14:paraId="21B7968E" w14:textId="77777777" w:rsidTr="003A09B0">
        <w:tc>
          <w:tcPr>
            <w:tcW w:w="3020" w:type="dxa"/>
          </w:tcPr>
          <w:p w14:paraId="0DB2440A" w14:textId="55CCD920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multiPrice</w:t>
            </w:r>
          </w:p>
        </w:tc>
        <w:tc>
          <w:tcPr>
            <w:tcW w:w="2645" w:type="dxa"/>
          </w:tcPr>
          <w:p w14:paraId="0AE8F19A" w14:textId="52DBDEC0" w:rsidR="00424BC4" w:rsidRPr="00BB1133" w:rsidRDefault="00424BC4" w:rsidP="00424BC4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Decimal(10,0)</w:t>
            </w:r>
          </w:p>
        </w:tc>
        <w:tc>
          <w:tcPr>
            <w:tcW w:w="3397" w:type="dxa"/>
          </w:tcPr>
          <w:p w14:paraId="25895CBD" w14:textId="215FA3A6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Méret alapján árnövekmény.</w:t>
            </w:r>
          </w:p>
        </w:tc>
      </w:tr>
    </w:tbl>
    <w:p w14:paraId="47F5D581" w14:textId="77777777" w:rsidR="001C7549" w:rsidRDefault="001C7549" w:rsidP="001C7549"/>
    <w:p w14:paraId="3D0C958C" w14:textId="0C557EC1" w:rsidR="001C7549" w:rsidRPr="00424BC4" w:rsidRDefault="00424BC4" w:rsidP="001C7549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="001C7549" w:rsidRPr="00424BC4">
        <w:rPr>
          <w:sz w:val="30"/>
          <w:szCs w:val="30"/>
        </w:rPr>
        <w:t>. toppings tábla</w:t>
      </w:r>
      <w:r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Az elérhető feltéteket és azok többletköltségeit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0DA6DEA0" w14:textId="77777777" w:rsidTr="003A09B0">
        <w:tc>
          <w:tcPr>
            <w:tcW w:w="3020" w:type="dxa"/>
          </w:tcPr>
          <w:p w14:paraId="4F0ACFE2" w14:textId="08FBCF93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CD5ECBD" w14:textId="058EBB4D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65E7EE1E" w14:textId="4E8FE425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E037C3A" w14:textId="77777777" w:rsidTr="003A09B0">
        <w:tc>
          <w:tcPr>
            <w:tcW w:w="3020" w:type="dxa"/>
          </w:tcPr>
          <w:p w14:paraId="55B75EEA" w14:textId="356DCA2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76C11916" w14:textId="7958521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8EC5847" w14:textId="0F874B0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feltét azonosító</w:t>
            </w:r>
          </w:p>
        </w:tc>
      </w:tr>
      <w:tr w:rsidR="003A09B0" w14:paraId="32086E60" w14:textId="77777777" w:rsidTr="003A09B0">
        <w:tc>
          <w:tcPr>
            <w:tcW w:w="3020" w:type="dxa"/>
          </w:tcPr>
          <w:p w14:paraId="76C18E24" w14:textId="104831AC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7A76E972" w14:textId="50848DFB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3EE6A9AF" w14:textId="4191C3D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 neve (pl. Sajt).</w:t>
            </w:r>
          </w:p>
        </w:tc>
      </w:tr>
      <w:tr w:rsidR="003A09B0" w14:paraId="1BC087CB" w14:textId="77777777" w:rsidTr="003A09B0">
        <w:tc>
          <w:tcPr>
            <w:tcW w:w="3020" w:type="dxa"/>
          </w:tcPr>
          <w:p w14:paraId="087F1D83" w14:textId="44481201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bonusPrice</w:t>
            </w:r>
          </w:p>
        </w:tc>
        <w:tc>
          <w:tcPr>
            <w:tcW w:w="2645" w:type="dxa"/>
          </w:tcPr>
          <w:p w14:paraId="0F9BECC1" w14:textId="1B746CA9" w:rsidR="003A09B0" w:rsidRPr="00BB1133" w:rsidRDefault="003A09B0" w:rsidP="003A09B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BD66A7F" w14:textId="37096884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feltétért járó többletköltség</w:t>
            </w:r>
          </w:p>
        </w:tc>
      </w:tr>
    </w:tbl>
    <w:p w14:paraId="26D1F3FA" w14:textId="77777777" w:rsidR="001C7549" w:rsidRDefault="001C7549" w:rsidP="001C7549"/>
    <w:p w14:paraId="3AE8AB6F" w14:textId="76751E5A" w:rsidR="001C7549" w:rsidRPr="00424BC4" w:rsidRDefault="001C7549" w:rsidP="001C7549">
      <w:pPr>
        <w:rPr>
          <w:sz w:val="30"/>
          <w:szCs w:val="30"/>
        </w:rPr>
      </w:pPr>
      <w:r>
        <w:t xml:space="preserve"> </w:t>
      </w:r>
      <w:r w:rsidR="00424BC4">
        <w:rPr>
          <w:sz w:val="30"/>
          <w:szCs w:val="30"/>
        </w:rPr>
        <w:t>4</w:t>
      </w:r>
      <w:r w:rsidRPr="00424BC4">
        <w:rPr>
          <w:sz w:val="30"/>
          <w:szCs w:val="30"/>
        </w:rPr>
        <w:t>. users tábla</w:t>
      </w:r>
      <w:r w:rsid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felhasználók adatait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3A09B0" w14:paraId="0FEACEED" w14:textId="77777777" w:rsidTr="00BB1133">
        <w:tc>
          <w:tcPr>
            <w:tcW w:w="3020" w:type="dxa"/>
          </w:tcPr>
          <w:p w14:paraId="7EFB5BED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0C029A59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5AE7F690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CC7CC31" w14:textId="77777777" w:rsidTr="00BB1133">
        <w:tc>
          <w:tcPr>
            <w:tcW w:w="3020" w:type="dxa"/>
          </w:tcPr>
          <w:p w14:paraId="3E11210E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220" w:type="dxa"/>
          </w:tcPr>
          <w:p w14:paraId="322DF07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276E47DE" w14:textId="4A5380C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felhasználói azonosító</w:t>
            </w:r>
          </w:p>
        </w:tc>
      </w:tr>
      <w:tr w:rsidR="003A09B0" w14:paraId="44F2478C" w14:textId="77777777" w:rsidTr="00BB1133">
        <w:tc>
          <w:tcPr>
            <w:tcW w:w="3020" w:type="dxa"/>
          </w:tcPr>
          <w:p w14:paraId="27F144A6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220" w:type="dxa"/>
          </w:tcPr>
          <w:p w14:paraId="6DE36DC4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48F6F3C2" w14:textId="75658419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teljes neve</w:t>
            </w:r>
          </w:p>
        </w:tc>
      </w:tr>
      <w:tr w:rsidR="003A09B0" w14:paraId="04F8F09C" w14:textId="77777777" w:rsidTr="00BB1133">
        <w:tc>
          <w:tcPr>
            <w:tcW w:w="3020" w:type="dxa"/>
          </w:tcPr>
          <w:p w14:paraId="1DAF992F" w14:textId="4A1AE6AD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email</w:t>
            </w:r>
          </w:p>
        </w:tc>
        <w:tc>
          <w:tcPr>
            <w:tcW w:w="2220" w:type="dxa"/>
          </w:tcPr>
          <w:p w14:paraId="749452F3" w14:textId="0F78B50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793F1AED" w14:textId="1143191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email címe</w:t>
            </w:r>
          </w:p>
        </w:tc>
      </w:tr>
      <w:tr w:rsidR="003A09B0" w14:paraId="40EDC934" w14:textId="77777777" w:rsidTr="00BB1133">
        <w:tc>
          <w:tcPr>
            <w:tcW w:w="3020" w:type="dxa"/>
          </w:tcPr>
          <w:p w14:paraId="2651DA9E" w14:textId="490B2AC8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password</w:t>
            </w:r>
          </w:p>
        </w:tc>
        <w:tc>
          <w:tcPr>
            <w:tcW w:w="2220" w:type="dxa"/>
          </w:tcPr>
          <w:p w14:paraId="2D3C980C" w14:textId="478DA49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8A1C421" w14:textId="52341B1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jelszava (titkosított)</w:t>
            </w:r>
          </w:p>
        </w:tc>
      </w:tr>
      <w:tr w:rsidR="003A09B0" w14:paraId="32D7C6DE" w14:textId="77777777" w:rsidTr="00BB1133">
        <w:tc>
          <w:tcPr>
            <w:tcW w:w="3020" w:type="dxa"/>
          </w:tcPr>
          <w:p w14:paraId="30C3D23E" w14:textId="0F0C6C8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birthdate</w:t>
            </w:r>
          </w:p>
        </w:tc>
        <w:tc>
          <w:tcPr>
            <w:tcW w:w="2220" w:type="dxa"/>
          </w:tcPr>
          <w:p w14:paraId="636555B6" w14:textId="0A3A72F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DATE</w:t>
            </w:r>
          </w:p>
        </w:tc>
        <w:tc>
          <w:tcPr>
            <w:tcW w:w="3822" w:type="dxa"/>
          </w:tcPr>
          <w:p w14:paraId="41960201" w14:textId="61EBBA2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születési dátum</w:t>
            </w:r>
          </w:p>
        </w:tc>
      </w:tr>
      <w:tr w:rsidR="003A09B0" w14:paraId="572A57FD" w14:textId="77777777" w:rsidTr="00BB1133">
        <w:tc>
          <w:tcPr>
            <w:tcW w:w="3020" w:type="dxa"/>
          </w:tcPr>
          <w:p w14:paraId="78F04D1D" w14:textId="0E7E644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220" w:type="dxa"/>
          </w:tcPr>
          <w:p w14:paraId="35CB4779" w14:textId="701D2AC0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5281C333" w14:textId="6710C83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Kiszállítási cím.</w:t>
            </w:r>
          </w:p>
        </w:tc>
      </w:tr>
      <w:tr w:rsidR="003A09B0" w14:paraId="70390A93" w14:textId="77777777" w:rsidTr="00BB1133">
        <w:tc>
          <w:tcPr>
            <w:tcW w:w="3020" w:type="dxa"/>
          </w:tcPr>
          <w:p w14:paraId="1DDCF9A7" w14:textId="6788AC4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</w:t>
            </w:r>
          </w:p>
        </w:tc>
        <w:tc>
          <w:tcPr>
            <w:tcW w:w="2220" w:type="dxa"/>
          </w:tcPr>
          <w:p w14:paraId="416245FF" w14:textId="1701F05A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TINYINT</w:t>
            </w:r>
          </w:p>
        </w:tc>
        <w:tc>
          <w:tcPr>
            <w:tcW w:w="3822" w:type="dxa"/>
          </w:tcPr>
          <w:p w14:paraId="722428AB" w14:textId="7BE4C09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 státuszt jelöl (0/1).</w:t>
            </w:r>
          </w:p>
        </w:tc>
      </w:tr>
      <w:tr w:rsidR="003A09B0" w14:paraId="140B7712" w14:textId="77777777" w:rsidTr="00BB1133">
        <w:tc>
          <w:tcPr>
            <w:tcW w:w="3020" w:type="dxa"/>
          </w:tcPr>
          <w:p w14:paraId="23282BE4" w14:textId="4785051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phonenumber</w:t>
            </w:r>
          </w:p>
        </w:tc>
        <w:tc>
          <w:tcPr>
            <w:tcW w:w="2220" w:type="dxa"/>
          </w:tcPr>
          <w:p w14:paraId="57289761" w14:textId="5F0AB87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822" w:type="dxa"/>
          </w:tcPr>
          <w:p w14:paraId="4B443E01" w14:textId="73E607F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Telefonszám</w:t>
            </w:r>
          </w:p>
        </w:tc>
      </w:tr>
      <w:tr w:rsidR="003A09B0" w14:paraId="24B45AB9" w14:textId="77777777" w:rsidTr="00BB1133">
        <w:tc>
          <w:tcPr>
            <w:tcW w:w="3020" w:type="dxa"/>
          </w:tcPr>
          <w:p w14:paraId="3AFCE568" w14:textId="3609419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resetPasswordToken</w:t>
            </w:r>
          </w:p>
        </w:tc>
        <w:tc>
          <w:tcPr>
            <w:tcW w:w="2220" w:type="dxa"/>
          </w:tcPr>
          <w:p w14:paraId="12F992E9" w14:textId="0F46CE8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B85BD1B" w14:textId="509C064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Jelszó visszaállítási token</w:t>
            </w:r>
          </w:p>
        </w:tc>
      </w:tr>
      <w:tr w:rsidR="003A09B0" w14:paraId="441420F6" w14:textId="77777777" w:rsidTr="00BB1133">
        <w:trPr>
          <w:trHeight w:val="150"/>
        </w:trPr>
        <w:tc>
          <w:tcPr>
            <w:tcW w:w="3020" w:type="dxa"/>
          </w:tcPr>
          <w:p w14:paraId="0F1D49BF" w14:textId="0A930E1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resetPasswordExpires</w:t>
            </w:r>
          </w:p>
        </w:tc>
        <w:tc>
          <w:tcPr>
            <w:tcW w:w="2220" w:type="dxa"/>
          </w:tcPr>
          <w:p w14:paraId="71A2E7F8" w14:textId="072EA04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BIGINT</w:t>
            </w:r>
          </w:p>
        </w:tc>
        <w:tc>
          <w:tcPr>
            <w:tcW w:w="3822" w:type="dxa"/>
          </w:tcPr>
          <w:p w14:paraId="11AA0F28" w14:textId="111E47D7" w:rsidR="003A09B0" w:rsidRPr="00BB1133" w:rsidRDefault="003A09B0" w:rsidP="003A09B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visszaállító token lejárati ideje</w:t>
            </w:r>
          </w:p>
        </w:tc>
      </w:tr>
    </w:tbl>
    <w:p w14:paraId="0B05915A" w14:textId="77777777" w:rsidR="001C7549" w:rsidRDefault="001C7549" w:rsidP="001C7549"/>
    <w:p w14:paraId="4917332C" w14:textId="77777777" w:rsidR="001C7549" w:rsidRDefault="001C7549" w:rsidP="001C7549"/>
    <w:p w14:paraId="1A130903" w14:textId="04292429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5</w:t>
      </w:r>
      <w:r w:rsidR="001C7549" w:rsidRPr="00424BC4">
        <w:rPr>
          <w:sz w:val="30"/>
          <w:szCs w:val="30"/>
        </w:rPr>
        <w:t>. orders tábla A leadott pizzarendeléseket kezeli.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11377F1E" w14:textId="77777777" w:rsidTr="0031160A">
        <w:tc>
          <w:tcPr>
            <w:tcW w:w="3020" w:type="dxa"/>
          </w:tcPr>
          <w:p w14:paraId="57C9581C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2461697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35DD98B1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5D9502D8" w14:textId="77777777" w:rsidTr="0031160A">
        <w:tc>
          <w:tcPr>
            <w:tcW w:w="3020" w:type="dxa"/>
          </w:tcPr>
          <w:p w14:paraId="191459F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3CCB6DA9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33AB094" w14:textId="2297355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rendelési azonosító</w:t>
            </w:r>
          </w:p>
        </w:tc>
      </w:tr>
      <w:tr w:rsidR="003A09B0" w14:paraId="21B00298" w14:textId="77777777" w:rsidTr="0031160A">
        <w:tc>
          <w:tcPr>
            <w:tcW w:w="3020" w:type="dxa"/>
          </w:tcPr>
          <w:p w14:paraId="389AF395" w14:textId="39D5B8E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userId</w:t>
            </w:r>
          </w:p>
        </w:tc>
        <w:tc>
          <w:tcPr>
            <w:tcW w:w="2645" w:type="dxa"/>
          </w:tcPr>
          <w:p w14:paraId="2B7F702D" w14:textId="4182DFD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2FF280B" w14:textId="21275DCB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users táblára</w:t>
            </w:r>
          </w:p>
        </w:tc>
      </w:tr>
      <w:tr w:rsidR="003A09B0" w14:paraId="19F9CA74" w14:textId="77777777" w:rsidTr="0031160A">
        <w:tc>
          <w:tcPr>
            <w:tcW w:w="3020" w:type="dxa"/>
          </w:tcPr>
          <w:p w14:paraId="78603777" w14:textId="05C51CCE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645" w:type="dxa"/>
          </w:tcPr>
          <w:p w14:paraId="1E3CBD8E" w14:textId="673E886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B40A4AA" w14:textId="7EDBB1F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3A09B0" w14:paraId="66C1AF24" w14:textId="77777777" w:rsidTr="0031160A">
        <w:tc>
          <w:tcPr>
            <w:tcW w:w="3020" w:type="dxa"/>
          </w:tcPr>
          <w:p w14:paraId="1ED87C90" w14:textId="417DDF5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pizzaNum</w:t>
            </w:r>
          </w:p>
        </w:tc>
        <w:tc>
          <w:tcPr>
            <w:tcW w:w="2645" w:type="dxa"/>
          </w:tcPr>
          <w:p w14:paraId="722F7188" w14:textId="41C54B9C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INT(11)</w:t>
            </w:r>
          </w:p>
        </w:tc>
        <w:tc>
          <w:tcPr>
            <w:tcW w:w="3397" w:type="dxa"/>
          </w:tcPr>
          <w:p w14:paraId="21236AB7" w14:textId="1F9F565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rendelési pizza darabszáma</w:t>
            </w:r>
          </w:p>
        </w:tc>
      </w:tr>
      <w:tr w:rsidR="003A09B0" w14:paraId="2C472BAA" w14:textId="77777777" w:rsidTr="0031160A">
        <w:tc>
          <w:tcPr>
            <w:tcW w:w="3020" w:type="dxa"/>
          </w:tcPr>
          <w:p w14:paraId="2F68EEEA" w14:textId="10791F91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sizeId</w:t>
            </w:r>
          </w:p>
        </w:tc>
        <w:tc>
          <w:tcPr>
            <w:tcW w:w="2645" w:type="dxa"/>
          </w:tcPr>
          <w:p w14:paraId="67A263FE" w14:textId="169BF14F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BE2F112" w14:textId="2DE84517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size táblára.</w:t>
            </w:r>
          </w:p>
        </w:tc>
      </w:tr>
      <w:tr w:rsidR="003A09B0" w14:paraId="278353ED" w14:textId="77777777" w:rsidTr="0031160A">
        <w:tc>
          <w:tcPr>
            <w:tcW w:w="3020" w:type="dxa"/>
          </w:tcPr>
          <w:p w14:paraId="4162D05B" w14:textId="267703A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645" w:type="dxa"/>
          </w:tcPr>
          <w:p w14:paraId="06E0045C" w14:textId="033ECA5B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5B13F3F8" w14:textId="7E58B14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kiszállítási címe</w:t>
            </w:r>
          </w:p>
        </w:tc>
      </w:tr>
      <w:tr w:rsidR="003A09B0" w14:paraId="0E7278F9" w14:textId="77777777" w:rsidTr="0031160A">
        <w:tc>
          <w:tcPr>
            <w:tcW w:w="3020" w:type="dxa"/>
          </w:tcPr>
          <w:p w14:paraId="743774F9" w14:textId="088E4FB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userPhone</w:t>
            </w:r>
          </w:p>
        </w:tc>
        <w:tc>
          <w:tcPr>
            <w:tcW w:w="2645" w:type="dxa"/>
          </w:tcPr>
          <w:p w14:paraId="0E8F7869" w14:textId="0D5A2551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10B02AD" w14:textId="3EBFDE6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rendelő telefonszáma</w:t>
            </w:r>
          </w:p>
        </w:tc>
      </w:tr>
      <w:tr w:rsidR="003A09B0" w14:paraId="40DF8761" w14:textId="77777777" w:rsidTr="0031160A">
        <w:tc>
          <w:tcPr>
            <w:tcW w:w="3020" w:type="dxa"/>
          </w:tcPr>
          <w:p w14:paraId="58979EEE" w14:textId="5C85880C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finalPrice</w:t>
            </w:r>
          </w:p>
        </w:tc>
        <w:tc>
          <w:tcPr>
            <w:tcW w:w="2645" w:type="dxa"/>
          </w:tcPr>
          <w:p w14:paraId="4BB8EC53" w14:textId="0026054F" w:rsidR="003A09B0" w:rsidRPr="00BB1133" w:rsidRDefault="00091720" w:rsidP="0009172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04EFA28" w14:textId="2F092475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végleges ár</w:t>
            </w:r>
          </w:p>
        </w:tc>
      </w:tr>
      <w:tr w:rsidR="003A09B0" w14:paraId="6071BDEF" w14:textId="77777777" w:rsidTr="0031160A">
        <w:tc>
          <w:tcPr>
            <w:tcW w:w="3020" w:type="dxa"/>
          </w:tcPr>
          <w:p w14:paraId="5A596C94" w14:textId="092B41A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status</w:t>
            </w:r>
          </w:p>
        </w:tc>
        <w:tc>
          <w:tcPr>
            <w:tcW w:w="2645" w:type="dxa"/>
          </w:tcPr>
          <w:p w14:paraId="33A74986" w14:textId="14F6BB18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3BC78C4" w14:textId="4BB1F58B" w:rsidR="003A09B0" w:rsidRPr="00BB1133" w:rsidRDefault="00091720" w:rsidP="0009172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státusza (pl. Kész).</w:t>
            </w:r>
          </w:p>
        </w:tc>
      </w:tr>
    </w:tbl>
    <w:p w14:paraId="6D3D9B84" w14:textId="77777777" w:rsidR="001C7549" w:rsidRDefault="001C7549" w:rsidP="001C7549"/>
    <w:p w14:paraId="64FCC628" w14:textId="32504168" w:rsidR="001C7549" w:rsidRPr="00BB1133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6</w:t>
      </w:r>
      <w:r w:rsidR="001C7549" w:rsidRPr="00424BC4">
        <w:rPr>
          <w:sz w:val="30"/>
          <w:szCs w:val="30"/>
        </w:rPr>
        <w:t>. orderTops tábla</w:t>
      </w:r>
      <w:r w:rsidR="00BB1133">
        <w:rPr>
          <w:sz w:val="30"/>
          <w:szCs w:val="30"/>
        </w:rPr>
        <w:t xml:space="preserve">: </w:t>
      </w:r>
      <w:r w:rsidR="001C7549" w:rsidRPr="00BB1133">
        <w:rPr>
          <w:sz w:val="30"/>
          <w:szCs w:val="30"/>
        </w:rPr>
        <w:t xml:space="preserve">A rendeléshez tartozó feltéteket tárolja. </w:t>
      </w:r>
      <w:r w:rsidR="00424BC4" w:rsidRPr="00BB1133">
        <w:rPr>
          <w:sz w:val="30"/>
          <w:szCs w:val="30"/>
        </w:rPr>
        <w:t>Több a Többhöz</w:t>
      </w:r>
      <w:r w:rsidR="001C7549" w:rsidRPr="00BB1133">
        <w:rPr>
          <w:sz w:val="30"/>
          <w:szCs w:val="30"/>
        </w:rPr>
        <w:t xml:space="preserve"> kapcsolat </w:t>
      </w:r>
      <w:r w:rsidR="00BB1133" w:rsidRPr="00BB1133">
        <w:rPr>
          <w:sz w:val="30"/>
          <w:szCs w:val="30"/>
        </w:rPr>
        <w:t>az</w:t>
      </w:r>
      <w:r w:rsidR="001C7549" w:rsidRPr="00BB1133">
        <w:rPr>
          <w:sz w:val="30"/>
          <w:szCs w:val="30"/>
        </w:rPr>
        <w:t xml:space="preserve"> orders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BB1133" w14:paraId="60858CB6" w14:textId="77777777" w:rsidTr="00BB1133">
        <w:tc>
          <w:tcPr>
            <w:tcW w:w="3020" w:type="dxa"/>
          </w:tcPr>
          <w:p w14:paraId="4B7C0326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6F91B39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43A3086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093F7D24" w14:textId="77777777" w:rsidTr="00BB1133">
        <w:tc>
          <w:tcPr>
            <w:tcW w:w="3020" w:type="dxa"/>
          </w:tcPr>
          <w:p w14:paraId="7E741EA5" w14:textId="361602DE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orderId</w:t>
            </w:r>
          </w:p>
        </w:tc>
        <w:tc>
          <w:tcPr>
            <w:tcW w:w="2220" w:type="dxa"/>
          </w:tcPr>
          <w:p w14:paraId="47C89BCC" w14:textId="627B6A2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760DC4B0" w14:textId="1F28503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az orders táblára</w:t>
            </w:r>
          </w:p>
        </w:tc>
      </w:tr>
      <w:tr w:rsidR="00BB1133" w14:paraId="457475CF" w14:textId="77777777" w:rsidTr="00BB1133">
        <w:tc>
          <w:tcPr>
            <w:tcW w:w="3020" w:type="dxa"/>
          </w:tcPr>
          <w:p w14:paraId="63B08273" w14:textId="01B81976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220" w:type="dxa"/>
          </w:tcPr>
          <w:p w14:paraId="058974B6" w14:textId="67FBA900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054F120F" w14:textId="182AF93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42D1C9F7" w14:textId="77777777" w:rsidR="001C7549" w:rsidRDefault="001C7549" w:rsidP="001C7549"/>
    <w:p w14:paraId="053DD5FC" w14:textId="78697512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7</w:t>
      </w:r>
      <w:r w:rsidR="001C7549" w:rsidRPr="00424BC4">
        <w:rPr>
          <w:sz w:val="30"/>
          <w:szCs w:val="30"/>
        </w:rPr>
        <w:t>. pizzaToppings tábla A pizzákhoz tartozó feltéteket tartalmazza.</w:t>
      </w:r>
      <w:r w:rsidR="001C7549">
        <w:t xml:space="preserve"> </w:t>
      </w:r>
      <w:r w:rsidR="00424BC4" w:rsidRPr="00424BC4">
        <w:rPr>
          <w:sz w:val="30"/>
          <w:szCs w:val="30"/>
        </w:rPr>
        <w:t>Több a Többhöz</w:t>
      </w:r>
      <w:r w:rsidR="001C7549" w:rsidRPr="00424BC4">
        <w:rPr>
          <w:sz w:val="30"/>
          <w:szCs w:val="30"/>
        </w:rPr>
        <w:t xml:space="preserve"> kapcsolat a pizzas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362"/>
        <w:gridCol w:w="3680"/>
      </w:tblGrid>
      <w:tr w:rsidR="00BB1133" w14:paraId="333F19FC" w14:textId="77777777" w:rsidTr="00BB1133">
        <w:tc>
          <w:tcPr>
            <w:tcW w:w="3020" w:type="dxa"/>
          </w:tcPr>
          <w:p w14:paraId="286DD620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362" w:type="dxa"/>
          </w:tcPr>
          <w:p w14:paraId="18BC4C64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680" w:type="dxa"/>
          </w:tcPr>
          <w:p w14:paraId="0ACB45BD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12E53F72" w14:textId="77777777" w:rsidTr="00BB1133">
        <w:tc>
          <w:tcPr>
            <w:tcW w:w="3020" w:type="dxa"/>
          </w:tcPr>
          <w:p w14:paraId="16D4A67A" w14:textId="75885EA5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362" w:type="dxa"/>
          </w:tcPr>
          <w:p w14:paraId="77034632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3A8EEFD" w14:textId="7C9E404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BB1133" w14:paraId="57778470" w14:textId="77777777" w:rsidTr="00BB1133">
        <w:tc>
          <w:tcPr>
            <w:tcW w:w="3020" w:type="dxa"/>
          </w:tcPr>
          <w:p w14:paraId="7FBFC297" w14:textId="6EFA051F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362" w:type="dxa"/>
          </w:tcPr>
          <w:p w14:paraId="7A991450" w14:textId="6646AFC4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DAD2BD5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35A61663" w14:textId="77777777" w:rsidR="001C7549" w:rsidRDefault="001C7549" w:rsidP="001C7549"/>
    <w:p w14:paraId="3FB5AFE7" w14:textId="3E15FE96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Kapcsolatok Egy-</w:t>
      </w:r>
      <w:r w:rsidR="00BB1133">
        <w:rPr>
          <w:sz w:val="36"/>
          <w:szCs w:val="36"/>
        </w:rPr>
        <w:t>Többhöz</w:t>
      </w:r>
      <w:r w:rsidRPr="00BB1133">
        <w:rPr>
          <w:sz w:val="36"/>
          <w:szCs w:val="36"/>
        </w:rPr>
        <w:t xml:space="preserve"> kapcsolatok:</w:t>
      </w:r>
    </w:p>
    <w:p w14:paraId="3F30AE8E" w14:textId="6C169A0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users</w:t>
      </w:r>
    </w:p>
    <w:p w14:paraId="1E27ABC8" w14:textId="77777777" w:rsidR="00413F70" w:rsidRPr="00BB1133" w:rsidRDefault="00413F70" w:rsidP="001C7549">
      <w:pPr>
        <w:rPr>
          <w:sz w:val="30"/>
          <w:szCs w:val="30"/>
        </w:rPr>
      </w:pPr>
    </w:p>
    <w:p w14:paraId="66ECA435" w14:textId="3A200231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size</w:t>
      </w:r>
    </w:p>
    <w:p w14:paraId="5D9DC512" w14:textId="77777777" w:rsidR="00413F70" w:rsidRPr="00BB1133" w:rsidRDefault="00413F70" w:rsidP="001C7549">
      <w:pPr>
        <w:rPr>
          <w:sz w:val="30"/>
          <w:szCs w:val="30"/>
        </w:rPr>
      </w:pPr>
    </w:p>
    <w:p w14:paraId="6C1365AF" w14:textId="7900F12E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pizzas</w:t>
      </w:r>
    </w:p>
    <w:p w14:paraId="693C408C" w14:textId="77777777" w:rsidR="00BB1133" w:rsidRPr="00BB1133" w:rsidRDefault="00BB1133" w:rsidP="001C7549">
      <w:pPr>
        <w:rPr>
          <w:sz w:val="30"/>
          <w:szCs w:val="30"/>
        </w:rPr>
      </w:pPr>
    </w:p>
    <w:p w14:paraId="3F30EB27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Több-Többhöz kapcsolatok:</w:t>
      </w:r>
    </w:p>
    <w:p w14:paraId="52BA0551" w14:textId="77777777" w:rsidR="001C7549" w:rsidRPr="00BB1133" w:rsidRDefault="001C7549" w:rsidP="001C7549">
      <w:pPr>
        <w:rPr>
          <w:sz w:val="30"/>
          <w:szCs w:val="30"/>
        </w:rPr>
      </w:pPr>
    </w:p>
    <w:p w14:paraId="456ADF93" w14:textId="77777777" w:rsidR="001C7549" w:rsidRPr="00BB1133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pizzas ↔ toppings a pizzaToppings táblán keresztül.</w:t>
      </w:r>
    </w:p>
    <w:p w14:paraId="300FDA81" w14:textId="77777777" w:rsidR="001C7549" w:rsidRPr="00BB1133" w:rsidRDefault="001C7549" w:rsidP="001C7549">
      <w:pPr>
        <w:rPr>
          <w:sz w:val="30"/>
          <w:szCs w:val="30"/>
        </w:rPr>
      </w:pPr>
    </w:p>
    <w:p w14:paraId="6B3E4101" w14:textId="7777777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↔ toppings az orderTops táblán keresztül.</w:t>
      </w:r>
    </w:p>
    <w:p w14:paraId="30883F34" w14:textId="3C7D8888" w:rsidR="00566583" w:rsidRPr="00BB1133" w:rsidRDefault="00566583" w:rsidP="001C7549">
      <w:pPr>
        <w:rPr>
          <w:sz w:val="30"/>
          <w:szCs w:val="30"/>
        </w:rPr>
      </w:pPr>
      <w:r>
        <w:rPr>
          <w:noProof/>
          <w:sz w:val="36"/>
          <w:szCs w:val="36"/>
        </w:rPr>
        <w:drawing>
          <wp:inline distT="0" distB="0" distL="0" distR="0" wp14:anchorId="36EBA113" wp14:editId="5B3025E7">
            <wp:extent cx="5760720" cy="54927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1C4" w14:textId="77777777" w:rsidR="001C7549" w:rsidRDefault="001C7549" w:rsidP="001C7549"/>
    <w:p w14:paraId="0B266688" w14:textId="77777777" w:rsidR="001C7549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Alapértelmezett Adatok Előre definiált pizzák: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80"/>
        <w:gridCol w:w="2097"/>
        <w:gridCol w:w="4085"/>
      </w:tblGrid>
      <w:tr w:rsidR="00BB1133" w:rsidRPr="00BB1133" w14:paraId="6FF56234" w14:textId="77777777" w:rsidTr="0031160A">
        <w:tc>
          <w:tcPr>
            <w:tcW w:w="3020" w:type="dxa"/>
          </w:tcPr>
          <w:p w14:paraId="6D93B639" w14:textId="08F38193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56C294AD" w14:textId="290F0D67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  <w:tc>
          <w:tcPr>
            <w:tcW w:w="3822" w:type="dxa"/>
          </w:tcPr>
          <w:p w14:paraId="01CEA750" w14:textId="133EA585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Kép URL</w:t>
            </w:r>
          </w:p>
        </w:tc>
      </w:tr>
      <w:tr w:rsidR="00BB1133" w:rsidRPr="00BB1133" w14:paraId="72146CA2" w14:textId="77777777" w:rsidTr="0031160A">
        <w:tc>
          <w:tcPr>
            <w:tcW w:w="3020" w:type="dxa"/>
          </w:tcPr>
          <w:p w14:paraId="33C5634C" w14:textId="69CC230A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Margherita</w:t>
            </w:r>
          </w:p>
        </w:tc>
        <w:tc>
          <w:tcPr>
            <w:tcW w:w="2220" w:type="dxa"/>
          </w:tcPr>
          <w:p w14:paraId="367F3580" w14:textId="1AD07357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1000</w:t>
            </w:r>
          </w:p>
        </w:tc>
        <w:tc>
          <w:tcPr>
            <w:tcW w:w="3822" w:type="dxa"/>
          </w:tcPr>
          <w:p w14:paraId="49342FA3" w14:textId="5B6214C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src/assets/image/margareta.jpg</w:t>
            </w:r>
          </w:p>
        </w:tc>
      </w:tr>
      <w:tr w:rsidR="00BB1133" w:rsidRPr="00BB1133" w14:paraId="544AED6B" w14:textId="77777777" w:rsidTr="0031160A">
        <w:tc>
          <w:tcPr>
            <w:tcW w:w="3020" w:type="dxa"/>
          </w:tcPr>
          <w:p w14:paraId="14987CB0" w14:textId="6B99AE5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38F42CE7" w14:textId="146FAA3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1200</w:t>
            </w:r>
          </w:p>
        </w:tc>
        <w:tc>
          <w:tcPr>
            <w:tcW w:w="3822" w:type="dxa"/>
          </w:tcPr>
          <w:p w14:paraId="0A6B5FE8" w14:textId="1F7638E1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src/assets/image/pepi.jpg</w:t>
            </w:r>
          </w:p>
        </w:tc>
      </w:tr>
      <w:tr w:rsidR="00BB1133" w:rsidRPr="00BB1133" w14:paraId="57DB7B60" w14:textId="77777777" w:rsidTr="0031160A">
        <w:tc>
          <w:tcPr>
            <w:tcW w:w="3020" w:type="dxa"/>
          </w:tcPr>
          <w:p w14:paraId="451DDB7A" w14:textId="60CA9982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lastRenderedPageBreak/>
              <w:t>Hawaii</w:t>
            </w:r>
          </w:p>
        </w:tc>
        <w:tc>
          <w:tcPr>
            <w:tcW w:w="2220" w:type="dxa"/>
          </w:tcPr>
          <w:p w14:paraId="2579AB77" w14:textId="61FF3C7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1300</w:t>
            </w:r>
          </w:p>
        </w:tc>
        <w:tc>
          <w:tcPr>
            <w:tcW w:w="3822" w:type="dxa"/>
          </w:tcPr>
          <w:p w14:paraId="47B3CD65" w14:textId="7508ED09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 xml:space="preserve">src/assets/image/hawaii.jpg </w:t>
            </w:r>
          </w:p>
        </w:tc>
      </w:tr>
    </w:tbl>
    <w:p w14:paraId="6C92D6B0" w14:textId="77777777" w:rsidR="00BB1133" w:rsidRDefault="00BB1133" w:rsidP="001C7549"/>
    <w:p w14:paraId="5B381937" w14:textId="4B49E2E9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Előre definiált feltétek: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</w:tblGrid>
      <w:tr w:rsidR="00413F70" w:rsidRPr="00BB1133" w14:paraId="4E155F81" w14:textId="77777777" w:rsidTr="0031160A">
        <w:tc>
          <w:tcPr>
            <w:tcW w:w="3020" w:type="dxa"/>
          </w:tcPr>
          <w:p w14:paraId="730B2635" w14:textId="59459011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0DC5AD07" w14:textId="1E8BE88A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BB1133" w14:paraId="65F06794" w14:textId="77777777" w:rsidTr="0031160A">
        <w:tc>
          <w:tcPr>
            <w:tcW w:w="3020" w:type="dxa"/>
          </w:tcPr>
          <w:p w14:paraId="24FDB8E6" w14:textId="4852DCC6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Sajt</w:t>
            </w:r>
          </w:p>
        </w:tc>
        <w:tc>
          <w:tcPr>
            <w:tcW w:w="2220" w:type="dxa"/>
          </w:tcPr>
          <w:p w14:paraId="34AB0BA6" w14:textId="65B54321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200</w:t>
            </w:r>
          </w:p>
        </w:tc>
      </w:tr>
      <w:tr w:rsidR="00413F70" w:rsidRPr="00BB1133" w14:paraId="007725CB" w14:textId="77777777" w:rsidTr="0031160A">
        <w:tc>
          <w:tcPr>
            <w:tcW w:w="3020" w:type="dxa"/>
          </w:tcPr>
          <w:p w14:paraId="52C29213" w14:textId="425C905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0D6ABFAB" w14:textId="43F6DC6F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  <w:tr w:rsidR="00413F70" w:rsidRPr="00BB1133" w14:paraId="6D33C8E8" w14:textId="77777777" w:rsidTr="0031160A">
        <w:tc>
          <w:tcPr>
            <w:tcW w:w="3020" w:type="dxa"/>
          </w:tcPr>
          <w:p w14:paraId="75F19337" w14:textId="14A3F9A0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Ananász</w:t>
            </w:r>
          </w:p>
        </w:tc>
        <w:tc>
          <w:tcPr>
            <w:tcW w:w="2220" w:type="dxa"/>
          </w:tcPr>
          <w:p w14:paraId="4FA9A735" w14:textId="74C0B3B7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250</w:t>
            </w:r>
          </w:p>
        </w:tc>
      </w:tr>
      <w:tr w:rsidR="00413F70" w:rsidRPr="00BB1133" w14:paraId="0E0499C8" w14:textId="77777777" w:rsidTr="0031160A">
        <w:tc>
          <w:tcPr>
            <w:tcW w:w="3020" w:type="dxa"/>
          </w:tcPr>
          <w:p w14:paraId="603B7ED2" w14:textId="75F2CB13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Sonka</w:t>
            </w:r>
          </w:p>
        </w:tc>
        <w:tc>
          <w:tcPr>
            <w:tcW w:w="2220" w:type="dxa"/>
          </w:tcPr>
          <w:p w14:paraId="657D2BC2" w14:textId="1B6C2B6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</w:tbl>
    <w:p w14:paraId="5E7BEEB3" w14:textId="77777777" w:rsidR="00413F70" w:rsidRDefault="00413F70" w:rsidP="001C7549">
      <w:pPr>
        <w:rPr>
          <w:sz w:val="36"/>
          <w:szCs w:val="36"/>
        </w:rPr>
      </w:pPr>
    </w:p>
    <w:p w14:paraId="45CB6E6C" w14:textId="6FCE756E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Pizza-Feltét Kapcsolatok: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413F70" w:rsidRPr="00BB1133" w14:paraId="4AD9DA30" w14:textId="77777777" w:rsidTr="00413F70">
        <w:tc>
          <w:tcPr>
            <w:tcW w:w="2405" w:type="dxa"/>
          </w:tcPr>
          <w:p w14:paraId="1FCA5641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835" w:type="dxa"/>
          </w:tcPr>
          <w:p w14:paraId="305BBFCD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413F70" w14:paraId="5B1C1CC3" w14:textId="77777777" w:rsidTr="00413F70">
        <w:tc>
          <w:tcPr>
            <w:tcW w:w="2405" w:type="dxa"/>
          </w:tcPr>
          <w:p w14:paraId="22943E8D" w14:textId="25EBBD5D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Margherita</w:t>
            </w:r>
          </w:p>
        </w:tc>
        <w:tc>
          <w:tcPr>
            <w:tcW w:w="2835" w:type="dxa"/>
          </w:tcPr>
          <w:p w14:paraId="2C307C45" w14:textId="3C33B651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</w:t>
            </w:r>
          </w:p>
        </w:tc>
      </w:tr>
      <w:tr w:rsidR="00413F70" w:rsidRPr="00413F70" w14:paraId="39A54525" w14:textId="77777777" w:rsidTr="00413F70">
        <w:tc>
          <w:tcPr>
            <w:tcW w:w="2405" w:type="dxa"/>
          </w:tcPr>
          <w:p w14:paraId="6088396F" w14:textId="77777777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Pepperoni</w:t>
            </w:r>
          </w:p>
        </w:tc>
        <w:tc>
          <w:tcPr>
            <w:tcW w:w="2835" w:type="dxa"/>
          </w:tcPr>
          <w:p w14:paraId="651033EF" w14:textId="0EF10FEF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Pepperoni</w:t>
            </w:r>
          </w:p>
        </w:tc>
      </w:tr>
      <w:tr w:rsidR="00413F70" w:rsidRPr="00413F70" w14:paraId="45D378A4" w14:textId="77777777" w:rsidTr="00413F70">
        <w:tc>
          <w:tcPr>
            <w:tcW w:w="2405" w:type="dxa"/>
          </w:tcPr>
          <w:p w14:paraId="145A76CF" w14:textId="09B0F67C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Hawaii</w:t>
            </w:r>
          </w:p>
        </w:tc>
        <w:tc>
          <w:tcPr>
            <w:tcW w:w="2835" w:type="dxa"/>
          </w:tcPr>
          <w:p w14:paraId="6D8C98EC" w14:textId="72378845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Ananász, Sonka.</w:t>
            </w:r>
          </w:p>
        </w:tc>
      </w:tr>
    </w:tbl>
    <w:p w14:paraId="4F37897D" w14:textId="35205662" w:rsidR="00D24316" w:rsidRDefault="00D24316" w:rsidP="001C7549"/>
    <w:p w14:paraId="5C86A978" w14:textId="03E1F03B" w:rsidR="00413F70" w:rsidRDefault="00D24316" w:rsidP="001C7549">
      <w:r>
        <w:br w:type="page"/>
      </w:r>
    </w:p>
    <w:p w14:paraId="629B3C64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Frontend</w:t>
      </w:r>
    </w:p>
    <w:p w14:paraId="7868A4DD" w14:textId="020658A3" w:rsidR="001C7549" w:rsidRPr="00413F70" w:rsidRDefault="001C7549" w:rsidP="001C7549">
      <w:pPr>
        <w:rPr>
          <w:sz w:val="32"/>
          <w:szCs w:val="32"/>
        </w:rPr>
      </w:pPr>
      <w:r w:rsidRPr="00413F70">
        <w:rPr>
          <w:sz w:val="32"/>
          <w:szCs w:val="32"/>
        </w:rPr>
        <w:t>A frontend Vue.js alapú, és a következő főbb komponensekből áll</w:t>
      </w:r>
      <w:r w:rsidR="00EE57A6">
        <w:rPr>
          <w:sz w:val="32"/>
          <w:szCs w:val="32"/>
        </w:rPr>
        <w:t>(A képekben nincs benne mindig a teljes kód)</w:t>
      </w:r>
      <w:r w:rsidRPr="00413F70">
        <w:rPr>
          <w:sz w:val="32"/>
          <w:szCs w:val="32"/>
        </w:rPr>
        <w:t>:</w:t>
      </w:r>
    </w:p>
    <w:p w14:paraId="618998A3" w14:textId="349B9A05" w:rsidR="001C7549" w:rsidRPr="00413F70" w:rsidRDefault="001C7549" w:rsidP="001C7549">
      <w:pPr>
        <w:rPr>
          <w:sz w:val="26"/>
          <w:szCs w:val="26"/>
        </w:rPr>
      </w:pPr>
    </w:p>
    <w:p w14:paraId="4F331BA5" w14:textId="1F132DF2" w:rsidR="00F83E5D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t>HomePage.vue:</w:t>
      </w:r>
      <w:r w:rsidRPr="00413F70">
        <w:rPr>
          <w:sz w:val="26"/>
          <w:szCs w:val="26"/>
        </w:rPr>
        <w:t xml:space="preserve"> A főoldal, ahol a felhasználók megtekinthetik az étlapot és rendelhetnek pizzát.</w:t>
      </w:r>
    </w:p>
    <w:p w14:paraId="447600F9" w14:textId="70840E86" w:rsidR="00EE57A6" w:rsidRPr="00413F70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2E1F32" wp14:editId="16BC0D9C">
            <wp:extent cx="5760720" cy="59931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E17B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131C057C" w14:textId="7B4D8540" w:rsidR="001C7549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lastRenderedPageBreak/>
        <w:t>MenuPage.vue:</w:t>
      </w:r>
      <w:r w:rsidRPr="00413F70">
        <w:rPr>
          <w:sz w:val="26"/>
          <w:szCs w:val="26"/>
        </w:rPr>
        <w:t xml:space="preserve"> Az étlap oldal, ahol a felhasználók böngészhetik a pizzák listáját és rendelhetnek.</w:t>
      </w:r>
    </w:p>
    <w:p w14:paraId="6D2D16CA" w14:textId="33DDF288" w:rsidR="00EE57A6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4AE0FD0" wp14:editId="61EC50EE">
            <wp:extent cx="5760720" cy="527304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9AC" w14:textId="065E824F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AdminPage.vue:</w:t>
      </w:r>
      <w:r w:rsidR="00F7731A">
        <w:rPr>
          <w:sz w:val="26"/>
          <w:szCs w:val="26"/>
        </w:rPr>
        <w:t xml:space="preserve"> Az Admin felület, itt lehet majd a pizzákat és a felhasználókat kezelni.</w:t>
      </w:r>
    </w:p>
    <w:p w14:paraId="082BF776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483E1DA4" w14:textId="507734A8" w:rsidR="00413F70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>Footer.vue: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Az oldalak által használt footer.</w:t>
      </w:r>
    </w:p>
    <w:p w14:paraId="39A3175E" w14:textId="48D4351B" w:rsidR="00EE57A6" w:rsidRPr="00F7731A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06248E" wp14:editId="6D1818AA">
            <wp:extent cx="5760720" cy="608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443" w14:textId="40D235E7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ForgotPasswordPage.vue: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Az oldal melyen képes megadni a regisztrált email címét és küldünk önnek a jelszó helyreállító linket</w:t>
      </w:r>
    </w:p>
    <w:p w14:paraId="2C9EF9DB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DB0CDA6" w14:textId="23D48FD7" w:rsidR="00413F70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>LoginPage.vue: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 első oldal, amit lát a felhasználó amikor az oldalra lép, itt képes a felhasználó egyszerre belépni, és regisztrálni is.</w:t>
      </w:r>
    </w:p>
    <w:p w14:paraId="224D1699" w14:textId="6D95FCC8" w:rsidR="00EE57A6" w:rsidRDefault="00B40386" w:rsidP="001C7549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F68C3" wp14:editId="48D86B4A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5534025" cy="6276975"/>
            <wp:effectExtent l="0" t="0" r="9525" b="9525"/>
            <wp:wrapThrough wrapText="bothSides">
              <wp:wrapPolygon edited="0">
                <wp:start x="0" y="0"/>
                <wp:lineTo x="0" y="21567"/>
                <wp:lineTo x="21563" y="21567"/>
                <wp:lineTo x="21563" y="0"/>
                <wp:lineTo x="0" y="0"/>
              </wp:wrapPolygon>
            </wp:wrapThrough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03DD4" w14:textId="303CD29E" w:rsidR="00B40386" w:rsidRPr="00F7731A" w:rsidRDefault="00B4038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68CD45" wp14:editId="42955318">
            <wp:extent cx="5591175" cy="581025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782" cy="58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6378" w14:textId="54906FE4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Navbar.vue: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 felső navigációs sáv, használatával képes az oldalaink közt a felhasználó </w:t>
      </w:r>
      <w:r w:rsidR="00A43E3A">
        <w:rPr>
          <w:sz w:val="26"/>
          <w:szCs w:val="26"/>
        </w:rPr>
        <w:t>mozogni.</w:t>
      </w:r>
    </w:p>
    <w:p w14:paraId="5CBA638B" w14:textId="3E60E1C5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Az oldal melyen képes a felhasználó rendelést leadni a weboldalon.</w:t>
      </w:r>
    </w:p>
    <w:p w14:paraId="3483D382" w14:textId="31AF3F66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OrdersPage.vue: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képesek lesznek az adminok és dolgozók megfigyelni a bejövő rendeléseket és azoknak státuszát változtatni</w:t>
      </w:r>
    </w:p>
    <w:p w14:paraId="6F8DEF36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23503BB" w14:textId="39FE65A3" w:rsidR="00413F70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>ProfilePage.vue: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a felhasználó, ha szeretné változtathat meg számos adatot melyet mi tárolunk a bejelentkezés, és kiszállítás gyorsaságának érdekében.</w:t>
      </w:r>
    </w:p>
    <w:p w14:paraId="5192EB62" w14:textId="1B9AFDAE" w:rsidR="00B40386" w:rsidRPr="00A43E3A" w:rsidRDefault="00B4038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02B502" wp14:editId="68AC6DD5">
            <wp:extent cx="5760720" cy="57423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EE53" w14:textId="5FA4C403" w:rsidR="00D24316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ResetPasswordPage.vue: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 xml:space="preserve">Ezt az oldalt a felhasználó abban az esetben tekinti </w:t>
      </w:r>
      <w:r w:rsidR="00F83E5D">
        <w:rPr>
          <w:sz w:val="26"/>
          <w:szCs w:val="26"/>
        </w:rPr>
        <w:t>meg,</w:t>
      </w:r>
      <w:r w:rsidR="00A43E3A">
        <w:rPr>
          <w:sz w:val="26"/>
          <w:szCs w:val="26"/>
        </w:rPr>
        <w:t xml:space="preserve"> ha valamilyen módon elfelejtette jelszavát, az emailben megkapott linkre kattintva itt meg tudja változtatni.</w:t>
      </w:r>
    </w:p>
    <w:p w14:paraId="7C80435A" w14:textId="023F0AB7" w:rsidR="00D24316" w:rsidRPr="00D24316" w:rsidRDefault="00D24316" w:rsidP="001C754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0B1E05" w14:textId="7564B72B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Backend</w:t>
      </w:r>
    </w:p>
    <w:p w14:paraId="2EDE5687" w14:textId="2AA79D62" w:rsidR="001C7549" w:rsidRPr="00D24316" w:rsidRDefault="001C7549" w:rsidP="001C7549">
      <w:pPr>
        <w:rPr>
          <w:sz w:val="32"/>
          <w:szCs w:val="32"/>
        </w:rPr>
      </w:pPr>
      <w:r w:rsidRPr="00964587">
        <w:rPr>
          <w:sz w:val="32"/>
          <w:szCs w:val="32"/>
        </w:rPr>
        <w:t>A backend Node.js és Express alapú, és a következő főbb részekből áll</w:t>
      </w:r>
      <w:r w:rsidR="00EE57A6">
        <w:rPr>
          <w:sz w:val="32"/>
          <w:szCs w:val="32"/>
        </w:rPr>
        <w:t>(A képekben nincs benne mindig a teljes kód)</w:t>
      </w:r>
      <w:r w:rsidR="00EE57A6" w:rsidRPr="00413F70">
        <w:rPr>
          <w:sz w:val="32"/>
          <w:szCs w:val="32"/>
        </w:rPr>
        <w:t>:</w:t>
      </w:r>
    </w:p>
    <w:p w14:paraId="22AA3763" w14:textId="77777777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t>app.js:</w:t>
      </w:r>
      <w:r w:rsidRPr="00413F70">
        <w:rPr>
          <w:sz w:val="26"/>
          <w:szCs w:val="26"/>
        </w:rPr>
        <w:t xml:space="preserve"> Az Express alkalmazás inicializálása és a fő útvonalak beállítása.</w:t>
      </w:r>
    </w:p>
    <w:p w14:paraId="6B44ED70" w14:textId="2D13BEE4" w:rsidR="00B74D78" w:rsidRPr="00413F70" w:rsidRDefault="00B74D78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8EF2C3" wp14:editId="2C041D0D">
            <wp:extent cx="3829050" cy="66675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3C2" w14:textId="3B0B41A0" w:rsidR="00B74D78" w:rsidRDefault="00B74D78">
      <w:pPr>
        <w:rPr>
          <w:b/>
          <w:sz w:val="34"/>
          <w:szCs w:val="34"/>
        </w:rPr>
      </w:pPr>
    </w:p>
    <w:p w14:paraId="1910A165" w14:textId="77777777" w:rsidR="00B74D78" w:rsidRDefault="00B74D78">
      <w:pPr>
        <w:rPr>
          <w:b/>
          <w:sz w:val="34"/>
          <w:szCs w:val="34"/>
        </w:rPr>
      </w:pPr>
    </w:p>
    <w:p w14:paraId="771B893C" w14:textId="10D6CA0B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routes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Az alkalmazás különböző útvonalai.</w:t>
      </w:r>
    </w:p>
    <w:p w14:paraId="7D22D8E0" w14:textId="55C5B640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addPizzas.js: </w:t>
      </w:r>
      <w:r w:rsidR="00F84BA3">
        <w:rPr>
          <w:sz w:val="26"/>
          <w:szCs w:val="26"/>
        </w:rPr>
        <w:t>Pizza hozzáadására, és feltétek hozzáadására szolgál</w:t>
      </w:r>
    </w:p>
    <w:p w14:paraId="2A66CB32" w14:textId="25849CC2" w:rsidR="00F017A0" w:rsidRPr="00F83E5D" w:rsidRDefault="00F017A0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7E8821" wp14:editId="34E28A1F">
            <wp:extent cx="5760720" cy="51822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BFF" w14:textId="77777777" w:rsidR="00DA5D26" w:rsidRDefault="00DA5D26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44F52CD5" w14:textId="65346CE9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lastRenderedPageBreak/>
        <w:t>admin.js: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felhasználók, és a rendeléseik lekérdezését kezeli.</w:t>
      </w:r>
    </w:p>
    <w:p w14:paraId="0F7E8F1A" w14:textId="4D8C2FE2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allpizzas.js: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 hat véletlenszerű pizzát</w:t>
      </w:r>
    </w:p>
    <w:p w14:paraId="21E724C5" w14:textId="4D7EA88B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allsizes.js: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Lekérdezi az összes méretet</w:t>
      </w:r>
    </w:p>
    <w:p w14:paraId="233A949A" w14:textId="77777777" w:rsidR="009B1705" w:rsidRPr="00F84BA3" w:rsidRDefault="009B1705" w:rsidP="001C7549">
      <w:pPr>
        <w:rPr>
          <w:sz w:val="26"/>
          <w:szCs w:val="26"/>
        </w:rPr>
      </w:pPr>
    </w:p>
    <w:p w14:paraId="3689F115" w14:textId="33EE3255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orders.js: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rendeléseket kezeli, lekérdez, frissít, kész rendelést töröl, feladni rendelést.</w:t>
      </w:r>
    </w:p>
    <w:p w14:paraId="47B0BB10" w14:textId="47E11030" w:rsidR="009B1705" w:rsidRPr="00F84BA3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036ECF6" wp14:editId="2A0D24C4">
            <wp:extent cx="5760720" cy="39852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923" w14:textId="77777777" w:rsidR="009B1705" w:rsidRDefault="009B1705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766CAC71" w14:textId="55483C42" w:rsidR="001C7549" w:rsidRPr="00413F70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lastRenderedPageBreak/>
        <w:t>auth.js</w:t>
      </w:r>
      <w:r w:rsidRPr="00BB7C9C">
        <w:rPr>
          <w:sz w:val="30"/>
          <w:szCs w:val="30"/>
        </w:rPr>
        <w:t>:</w:t>
      </w:r>
      <w:r w:rsidRPr="00413F70">
        <w:rPr>
          <w:sz w:val="26"/>
          <w:szCs w:val="26"/>
        </w:rPr>
        <w:t xml:space="preserve"> Bejelentkezési és regisztrációs útvonalak.</w:t>
      </w:r>
    </w:p>
    <w:p w14:paraId="42206FC0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profile.js</w:t>
      </w:r>
      <w:r w:rsidRPr="00BB7C9C">
        <w:rPr>
          <w:sz w:val="30"/>
          <w:szCs w:val="30"/>
        </w:rPr>
        <w:t>:</w:t>
      </w:r>
      <w:r w:rsidRPr="00BB7C9C">
        <w:rPr>
          <w:sz w:val="26"/>
          <w:szCs w:val="26"/>
        </w:rPr>
        <w:t xml:space="preserve"> Felhasználói profil útvonalak.</w:t>
      </w:r>
    </w:p>
    <w:p w14:paraId="4331A933" w14:textId="7B42E453" w:rsidR="00F017A0" w:rsidRPr="00BB7C9C" w:rsidRDefault="00DA5D2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3E46C0" wp14:editId="1A63FDC4">
            <wp:extent cx="5760720" cy="59378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699" w14:textId="77777777" w:rsidR="001C7549" w:rsidRPr="00BB7C9C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pizzas.js</w:t>
      </w:r>
      <w:r w:rsidRPr="00BB7C9C">
        <w:rPr>
          <w:sz w:val="26"/>
          <w:szCs w:val="26"/>
        </w:rPr>
        <w:t>: Pizzák listájának lekérdezése.</w:t>
      </w:r>
    </w:p>
    <w:p w14:paraId="1D04E798" w14:textId="77777777" w:rsidR="009B1705" w:rsidRDefault="009B1705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37A7138" w14:textId="19639983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controllers</w:t>
      </w:r>
      <w:r w:rsidRPr="00413F70">
        <w:rPr>
          <w:sz w:val="26"/>
          <w:szCs w:val="26"/>
        </w:rPr>
        <w:t>: Az útvonalakhoz tartozó vezérlők.</w:t>
      </w:r>
    </w:p>
    <w:p w14:paraId="1B565214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loginController.js:</w:t>
      </w:r>
      <w:r w:rsidRPr="00413F70">
        <w:rPr>
          <w:sz w:val="26"/>
          <w:szCs w:val="26"/>
        </w:rPr>
        <w:t xml:space="preserve"> Bejelentkezési logika.</w:t>
      </w:r>
    </w:p>
    <w:p w14:paraId="001A3AD5" w14:textId="027DCA43" w:rsidR="009B1705" w:rsidRPr="00413F70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EC51FAB" wp14:editId="5B5CA6DB">
            <wp:extent cx="5267325" cy="2914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FD9" w14:textId="69668EE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registerController</w:t>
      </w:r>
      <w:r w:rsidR="00BB7C9C">
        <w:rPr>
          <w:b/>
          <w:sz w:val="30"/>
          <w:szCs w:val="30"/>
        </w:rPr>
        <w:t>.</w:t>
      </w:r>
      <w:r w:rsidRPr="00BB7C9C">
        <w:rPr>
          <w:i/>
          <w:sz w:val="30"/>
          <w:szCs w:val="30"/>
        </w:rPr>
        <w:t>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Regisztrációs logika.</w:t>
      </w:r>
    </w:p>
    <w:p w14:paraId="7FDC6FA9" w14:textId="70E8C3B8" w:rsidR="009B1705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CA96DCB" wp14:editId="5234E0D3">
            <wp:extent cx="5760720" cy="22021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303A" w14:textId="7286897E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forgotPasswordController.js:</w:t>
      </w:r>
      <w:r w:rsidR="00D66F0D">
        <w:rPr>
          <w:i/>
          <w:sz w:val="30"/>
          <w:szCs w:val="30"/>
        </w:rPr>
        <w:t xml:space="preserve"> </w:t>
      </w:r>
      <w:r w:rsidR="00D66F0D">
        <w:rPr>
          <w:sz w:val="26"/>
          <w:szCs w:val="26"/>
        </w:rPr>
        <w:t>Kezeli</w:t>
      </w:r>
      <w:r w:rsidR="00393EC5">
        <w:rPr>
          <w:sz w:val="26"/>
          <w:szCs w:val="26"/>
        </w:rPr>
        <w:t xml:space="preserve"> az emailt.</w:t>
      </w:r>
    </w:p>
    <w:p w14:paraId="466D9A10" w14:textId="384891B6" w:rsidR="009B1705" w:rsidRPr="00D66F0D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0ACC48" wp14:editId="01EA8F25">
            <wp:extent cx="5760720" cy="16891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4AC" w14:textId="0316A17B" w:rsidR="00F83E5D" w:rsidRPr="00D66F0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resetPasswordController.js:</w:t>
      </w:r>
      <w:r w:rsidR="00D66F0D">
        <w:rPr>
          <w:i/>
          <w:sz w:val="30"/>
          <w:szCs w:val="30"/>
        </w:rPr>
        <w:t xml:space="preserve"> </w:t>
      </w:r>
      <w:r w:rsidR="00141889">
        <w:rPr>
          <w:sz w:val="26"/>
          <w:szCs w:val="26"/>
        </w:rPr>
        <w:t>Kezeli,</w:t>
      </w:r>
      <w:r w:rsidR="00D66F0D">
        <w:rPr>
          <w:sz w:val="26"/>
          <w:szCs w:val="26"/>
        </w:rPr>
        <w:t xml:space="preserve"> hogy a jelszót újra lehessen írni</w:t>
      </w:r>
      <w:r w:rsidR="00393EC5">
        <w:rPr>
          <w:sz w:val="26"/>
          <w:szCs w:val="26"/>
        </w:rPr>
        <w:t>.</w:t>
      </w:r>
    </w:p>
    <w:p w14:paraId="267655B8" w14:textId="3129BE99" w:rsidR="001C7549" w:rsidRPr="009D74CA" w:rsidRDefault="009B1705" w:rsidP="001C7549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  <w:r w:rsidR="001C7549" w:rsidRPr="00BB7C9C">
        <w:rPr>
          <w:b/>
          <w:sz w:val="34"/>
          <w:szCs w:val="34"/>
        </w:rPr>
        <w:lastRenderedPageBreak/>
        <w:t>services</w:t>
      </w:r>
      <w:r w:rsidR="001C7549" w:rsidRPr="00964587">
        <w:rPr>
          <w:b/>
          <w:sz w:val="30"/>
          <w:szCs w:val="30"/>
        </w:rPr>
        <w:t>:</w:t>
      </w:r>
      <w:r w:rsidR="001C7549" w:rsidRPr="00413F70">
        <w:rPr>
          <w:sz w:val="26"/>
          <w:szCs w:val="26"/>
        </w:rPr>
        <w:t xml:space="preserve"> Az üzleti logika és adatbázis műveletek.</w:t>
      </w:r>
    </w:p>
    <w:p w14:paraId="24C33E2D" w14:textId="77777777" w:rsidR="001C7549" w:rsidRDefault="001C7549" w:rsidP="001C7549">
      <w:pPr>
        <w:rPr>
          <w:b/>
          <w:sz w:val="26"/>
          <w:szCs w:val="26"/>
        </w:rPr>
      </w:pPr>
      <w:r w:rsidRPr="00BB7C9C">
        <w:rPr>
          <w:i/>
          <w:sz w:val="30"/>
          <w:szCs w:val="30"/>
        </w:rPr>
        <w:t>loginService.js</w:t>
      </w:r>
      <w:r w:rsidRPr="00964587">
        <w:rPr>
          <w:b/>
          <w:sz w:val="26"/>
          <w:szCs w:val="26"/>
        </w:rPr>
        <w:t xml:space="preserve">: </w:t>
      </w:r>
      <w:r w:rsidRPr="00964587">
        <w:rPr>
          <w:sz w:val="26"/>
          <w:szCs w:val="26"/>
        </w:rPr>
        <w:t>Bejelentkezési szolgáltatás</w:t>
      </w:r>
      <w:r w:rsidRPr="00964587">
        <w:rPr>
          <w:b/>
          <w:sz w:val="26"/>
          <w:szCs w:val="26"/>
        </w:rPr>
        <w:t>.</w:t>
      </w:r>
    </w:p>
    <w:p w14:paraId="73E077D6" w14:textId="2DED4A2C" w:rsidR="009D74CA" w:rsidRPr="00964587" w:rsidRDefault="009D74CA" w:rsidP="001C7549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3434D29" wp14:editId="31B6ECF0">
            <wp:extent cx="5760720" cy="37560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F04" w14:textId="0E7700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registerService.js:</w:t>
      </w:r>
      <w:r w:rsidRPr="00BB7C9C">
        <w:rPr>
          <w:i/>
          <w:sz w:val="26"/>
          <w:szCs w:val="26"/>
        </w:rPr>
        <w:t xml:space="preserve"> </w:t>
      </w:r>
      <w:r w:rsidR="00D24316">
        <w:rPr>
          <w:sz w:val="26"/>
          <w:szCs w:val="26"/>
        </w:rPr>
        <w:t>Regisztrációs szolgáltatás.</w:t>
      </w:r>
    </w:p>
    <w:p w14:paraId="23F38E10" w14:textId="2049319C" w:rsidR="006168BC" w:rsidRDefault="006168BC" w:rsidP="001C7549">
      <w:pPr>
        <w:rPr>
          <w:i/>
          <w:sz w:val="26"/>
          <w:szCs w:val="26"/>
        </w:rPr>
      </w:pPr>
      <w:r>
        <w:rPr>
          <w:noProof/>
        </w:rPr>
        <w:drawing>
          <wp:inline distT="0" distB="0" distL="0" distR="0" wp14:anchorId="3300E0D9" wp14:editId="729F5FF4">
            <wp:extent cx="5760720" cy="26168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CBE" w14:textId="62B6F491" w:rsidR="00F83E5D" w:rsidRPr="00393EC5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forgotPasswordService.js: </w:t>
      </w:r>
      <w:r w:rsidR="00393EC5">
        <w:rPr>
          <w:sz w:val="26"/>
          <w:szCs w:val="26"/>
        </w:rPr>
        <w:t xml:space="preserve">Itt nézi meg hogy az email helyes-e, majd elküldi az </w:t>
      </w:r>
      <w:r w:rsidR="007E3383">
        <w:rPr>
          <w:sz w:val="26"/>
          <w:szCs w:val="26"/>
        </w:rPr>
        <w:t>emailt,</w:t>
      </w:r>
      <w:r w:rsidR="00393EC5">
        <w:rPr>
          <w:sz w:val="26"/>
          <w:szCs w:val="26"/>
        </w:rPr>
        <w:t xml:space="preserve"> ha helyes az email.</w:t>
      </w:r>
    </w:p>
    <w:p w14:paraId="5F23EA9D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19281EE9" w14:textId="6731089A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middleware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Köztes rétegek, például hitelesítés.</w:t>
      </w:r>
    </w:p>
    <w:p w14:paraId="33369E32" w14:textId="6E0A21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auth.js:</w:t>
      </w:r>
      <w:r w:rsidRPr="00413F70">
        <w:rPr>
          <w:sz w:val="26"/>
          <w:szCs w:val="26"/>
        </w:rPr>
        <w:t xml:space="preserve"> JWT token hitelesítés.</w:t>
      </w:r>
    </w:p>
    <w:p w14:paraId="2C3ACA4C" w14:textId="4FB483CC" w:rsidR="006168BC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31189A" wp14:editId="04886268">
            <wp:extent cx="5760720" cy="30156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E20" w14:textId="6E83C6E4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admin.js:</w:t>
      </w:r>
      <w:r w:rsidR="00393EC5">
        <w:rPr>
          <w:i/>
          <w:sz w:val="30"/>
          <w:szCs w:val="30"/>
        </w:rPr>
        <w:t xml:space="preserve"> </w:t>
      </w:r>
      <w:r w:rsidR="007E3383">
        <w:rPr>
          <w:sz w:val="26"/>
          <w:szCs w:val="26"/>
        </w:rPr>
        <w:t>Megfigyeli,</w:t>
      </w:r>
      <w:r w:rsidR="00393EC5">
        <w:rPr>
          <w:sz w:val="26"/>
          <w:szCs w:val="26"/>
        </w:rPr>
        <w:t xml:space="preserve"> hogy a felhasználó admin-e vagy nem</w:t>
      </w:r>
    </w:p>
    <w:p w14:paraId="02AB2349" w14:textId="49AAA91A" w:rsidR="006168BC" w:rsidRPr="00393EC5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261BD2" wp14:editId="65D5A960">
            <wp:extent cx="5760720" cy="248158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674B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15FBDED" w14:textId="50CFBFC2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models</w:t>
      </w:r>
      <w:r w:rsidRPr="00BB7C9C">
        <w:rPr>
          <w:sz w:val="34"/>
          <w:szCs w:val="34"/>
        </w:rPr>
        <w:t>:</w:t>
      </w:r>
      <w:r w:rsidRPr="00413F70">
        <w:rPr>
          <w:sz w:val="26"/>
          <w:szCs w:val="26"/>
        </w:rPr>
        <w:t xml:space="preserve"> Az adatbázis modellek.</w:t>
      </w:r>
    </w:p>
    <w:p w14:paraId="4E415A30" w14:textId="15405CF1" w:rsidR="00DC38D1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db.js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MySQL adatbázis kapcsolat beállítása.</w:t>
      </w:r>
    </w:p>
    <w:p w14:paraId="65695720" w14:textId="6E7A1173" w:rsidR="00D24316" w:rsidRPr="00DC38D1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FC5FD6" wp14:editId="7BF586B4">
            <wp:extent cx="3876675" cy="362902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D1">
        <w:rPr>
          <w:sz w:val="26"/>
          <w:szCs w:val="26"/>
        </w:rPr>
        <w:br w:type="page"/>
      </w:r>
    </w:p>
    <w:p w14:paraId="42C00EC5" w14:textId="54D927BC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Tesztelés</w:t>
      </w:r>
    </w:p>
    <w:p w14:paraId="66EFFD25" w14:textId="6B5004B3" w:rsidR="001C7549" w:rsidRPr="008127B1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>A projekt teszteléséhez a Jest és supertest könyvtárakat használjuk.</w:t>
      </w:r>
    </w:p>
    <w:p w14:paraId="1FCF5507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Tesztfájlok</w:t>
      </w:r>
    </w:p>
    <w:p w14:paraId="6FFDA630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tesztfájlok a tests mappában találhatók:</w:t>
      </w:r>
    </w:p>
    <w:p w14:paraId="70DD6590" w14:textId="77777777" w:rsidR="001C7549" w:rsidRPr="00413F70" w:rsidRDefault="001C7549" w:rsidP="001C7549">
      <w:pPr>
        <w:rPr>
          <w:sz w:val="26"/>
          <w:szCs w:val="26"/>
        </w:rPr>
      </w:pPr>
    </w:p>
    <w:p w14:paraId="788E3554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authRoutes.test.js: </w:t>
      </w:r>
      <w:r w:rsidRPr="00413F70">
        <w:rPr>
          <w:sz w:val="26"/>
          <w:szCs w:val="26"/>
        </w:rPr>
        <w:t>Tesztek a bejelentkezési és regisztrációs útvonalakhoz.</w:t>
      </w:r>
    </w:p>
    <w:p w14:paraId="02A0C6A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profileRoutes.test.js: </w:t>
      </w:r>
      <w:r w:rsidRPr="00413F70">
        <w:rPr>
          <w:sz w:val="26"/>
          <w:szCs w:val="26"/>
        </w:rPr>
        <w:t>Tesztek a felhasználói profil útvonalakhoz.</w:t>
      </w:r>
    </w:p>
    <w:p w14:paraId="6CF11D1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>pizzaRoutes.test.js:</w:t>
      </w:r>
      <w:r w:rsidRPr="00413F70">
        <w:rPr>
          <w:sz w:val="26"/>
          <w:szCs w:val="26"/>
        </w:rPr>
        <w:t xml:space="preserve"> Tesztek a pizzák listájának lekérdezéséhez.</w:t>
      </w:r>
    </w:p>
    <w:p w14:paraId="78F55524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Tesztek futtatása</w:t>
      </w:r>
    </w:p>
    <w:p w14:paraId="0F12C8B4" w14:textId="5DF78CCF" w:rsidR="00F83E5D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tesztek futtatásához használd a következő parancsot a terminálban:</w:t>
      </w:r>
      <w:r w:rsidR="00964587">
        <w:rPr>
          <w:sz w:val="34"/>
          <w:szCs w:val="34"/>
        </w:rPr>
        <w:t xml:space="preserve"> </w:t>
      </w:r>
      <w:r w:rsidRPr="00964587">
        <w:rPr>
          <w:b/>
          <w:sz w:val="30"/>
          <w:szCs w:val="30"/>
        </w:rPr>
        <w:t>npm test</w:t>
      </w:r>
    </w:p>
    <w:p w14:paraId="5F6A811E" w14:textId="55754632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Példák</w:t>
      </w:r>
    </w:p>
    <w:p w14:paraId="13E83CE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Bejelentkezés</w:t>
      </w:r>
    </w:p>
    <w:p w14:paraId="4F7658EB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bejelentkezési útvonal a /login végponton érhető el. A kérésnek tartalmaznia kell az email címet és a jelszót.</w:t>
      </w:r>
    </w:p>
    <w:p w14:paraId="0A3DFCC7" w14:textId="77777777" w:rsidR="001C7549" w:rsidRPr="008127B1" w:rsidRDefault="001C7549" w:rsidP="001C7549">
      <w:pPr>
        <w:rPr>
          <w:sz w:val="30"/>
          <w:szCs w:val="30"/>
        </w:rPr>
      </w:pPr>
    </w:p>
    <w:p w14:paraId="071703C3" w14:textId="55D8D9A4" w:rsidR="001C7549" w:rsidRPr="00413F70" w:rsidRDefault="001C7549" w:rsidP="001C7549">
      <w:pPr>
        <w:rPr>
          <w:sz w:val="26"/>
          <w:szCs w:val="26"/>
        </w:rPr>
      </w:pPr>
      <w:r w:rsidRPr="008127B1">
        <w:rPr>
          <w:sz w:val="30"/>
          <w:szCs w:val="30"/>
        </w:rPr>
        <w:t>Példa kérés:</w:t>
      </w:r>
      <w:r w:rsidR="008127B1" w:rsidRPr="008127B1">
        <w:rPr>
          <w:noProof/>
          <w:lang w:eastAsia="hu-HU"/>
        </w:rPr>
        <w:t xml:space="preserve"> </w:t>
      </w:r>
      <w:r w:rsidR="008127B1">
        <w:rPr>
          <w:noProof/>
          <w:lang w:eastAsia="hu-HU"/>
        </w:rPr>
        <w:drawing>
          <wp:inline distT="0" distB="0" distL="0" distR="0" wp14:anchorId="6BE021BB" wp14:editId="107AE611">
            <wp:extent cx="5133975" cy="24479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9EB" w14:textId="3998EACF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Regisztráció</w:t>
      </w:r>
    </w:p>
    <w:p w14:paraId="5CB13D8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regisztrációs útvonal a /register végponton érhető el. A kérésnek tartalmaznia kell a felhasználó nevét, email címét, jelszavát, születési dátumát, címét és telefonszámát.</w:t>
      </w:r>
    </w:p>
    <w:p w14:paraId="16933A9E" w14:textId="77777777" w:rsidR="001C7549" w:rsidRPr="008127B1" w:rsidRDefault="001C7549" w:rsidP="001C7549">
      <w:pPr>
        <w:rPr>
          <w:sz w:val="30"/>
          <w:szCs w:val="30"/>
        </w:rPr>
      </w:pPr>
    </w:p>
    <w:p w14:paraId="293C848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22538F0B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06FFCEB" wp14:editId="03469785">
            <wp:extent cx="4924425" cy="29337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6D2" w14:textId="3C479CB5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Profil lekérés</w:t>
      </w:r>
    </w:p>
    <w:p w14:paraId="1455D9C2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lekérdezése a /profile végponton érhető el.</w:t>
      </w:r>
    </w:p>
    <w:p w14:paraId="3C8F976E" w14:textId="77777777" w:rsidR="001C7549" w:rsidRPr="008127B1" w:rsidRDefault="001C7549" w:rsidP="001C7549">
      <w:pPr>
        <w:rPr>
          <w:sz w:val="30"/>
          <w:szCs w:val="30"/>
        </w:rPr>
      </w:pPr>
    </w:p>
    <w:p w14:paraId="6BB13A63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50D2E950" w14:textId="60CE3E40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336F67D" wp14:editId="4E9B0010">
            <wp:extent cx="4495800" cy="14192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E7F" w14:textId="77777777" w:rsidR="008127B1" w:rsidRDefault="008127B1" w:rsidP="001C7549">
      <w:pPr>
        <w:rPr>
          <w:sz w:val="26"/>
          <w:szCs w:val="26"/>
        </w:rPr>
      </w:pPr>
    </w:p>
    <w:p w14:paraId="12CD7304" w14:textId="77777777" w:rsidR="008127B1" w:rsidRDefault="008127B1" w:rsidP="001C7549">
      <w:pPr>
        <w:rPr>
          <w:sz w:val="26"/>
          <w:szCs w:val="26"/>
        </w:rPr>
      </w:pPr>
    </w:p>
    <w:p w14:paraId="01BB553C" w14:textId="77777777" w:rsidR="008127B1" w:rsidRDefault="008127B1" w:rsidP="001C7549">
      <w:pPr>
        <w:rPr>
          <w:sz w:val="26"/>
          <w:szCs w:val="26"/>
        </w:rPr>
      </w:pPr>
    </w:p>
    <w:p w14:paraId="54373736" w14:textId="4E572F38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Profil frissítése</w:t>
      </w:r>
    </w:p>
    <w:p w14:paraId="654E061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frissítése a /profile végponton érhető el. A kérésnek tartalmaznia kell egy érvényes JWT tokent az Authorization fejlécben, valamint a frissítendő adatokat.</w:t>
      </w:r>
    </w:p>
    <w:p w14:paraId="7D4C29F1" w14:textId="77777777" w:rsidR="001C7549" w:rsidRPr="008127B1" w:rsidRDefault="001C7549" w:rsidP="001C7549">
      <w:pPr>
        <w:rPr>
          <w:sz w:val="30"/>
          <w:szCs w:val="30"/>
        </w:rPr>
      </w:pPr>
    </w:p>
    <w:p w14:paraId="6DF20C57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79D0674E" w14:textId="77777777" w:rsidR="001C7549" w:rsidRPr="00413F70" w:rsidRDefault="001C7549" w:rsidP="001C7549">
      <w:pPr>
        <w:rPr>
          <w:sz w:val="26"/>
          <w:szCs w:val="26"/>
        </w:rPr>
      </w:pPr>
    </w:p>
    <w:p w14:paraId="5F48C817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542E7FE2" wp14:editId="16ECD39A">
            <wp:extent cx="5238750" cy="28765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2E6" w14:textId="1557AB06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Pizzák lekérése</w:t>
      </w:r>
    </w:p>
    <w:p w14:paraId="763C6666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pizzák listájának lekérdezése a /pizzas végponton érhető el.</w:t>
      </w:r>
    </w:p>
    <w:p w14:paraId="06315936" w14:textId="77777777" w:rsidR="001C7549" w:rsidRPr="008127B1" w:rsidRDefault="001C7549" w:rsidP="001C7549">
      <w:pPr>
        <w:rPr>
          <w:sz w:val="30"/>
          <w:szCs w:val="30"/>
        </w:rPr>
      </w:pPr>
    </w:p>
    <w:p w14:paraId="2E380D5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37656AB9" w14:textId="77777777" w:rsidR="001C7549" w:rsidRPr="00413F70" w:rsidRDefault="001C7549" w:rsidP="001C7549">
      <w:pPr>
        <w:rPr>
          <w:sz w:val="26"/>
          <w:szCs w:val="26"/>
        </w:rPr>
      </w:pPr>
    </w:p>
    <w:p w14:paraId="2E95C223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B7B6135" wp14:editId="774D1D38">
            <wp:extent cx="3705225" cy="14382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A1B" w14:textId="77777777" w:rsidR="008127B1" w:rsidRDefault="008127B1" w:rsidP="001C7549">
      <w:pPr>
        <w:rPr>
          <w:sz w:val="26"/>
          <w:szCs w:val="26"/>
        </w:rPr>
      </w:pPr>
    </w:p>
    <w:p w14:paraId="5F97690F" w14:textId="0A0F13C1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lastRenderedPageBreak/>
        <w:t>Hibakeresés</w:t>
      </w:r>
    </w:p>
    <w:p w14:paraId="4EA653CB" w14:textId="77777777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t>Ha problémák merülnek fel a tesztek futtatása során, ellenőrizd a következőket:</w:t>
      </w:r>
    </w:p>
    <w:p w14:paraId="5DE96970" w14:textId="77777777" w:rsidR="001C7549" w:rsidRPr="00413F70" w:rsidRDefault="001C7549" w:rsidP="001C7549">
      <w:pPr>
        <w:rPr>
          <w:sz w:val="26"/>
          <w:szCs w:val="26"/>
        </w:rPr>
      </w:pPr>
    </w:p>
    <w:p w14:paraId="5E7ECD98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az </w:t>
      </w:r>
      <w:r w:rsidRPr="008127B1">
        <w:rPr>
          <w:b/>
          <w:sz w:val="30"/>
          <w:szCs w:val="30"/>
        </w:rPr>
        <w:t>adatbázis elérhető</w:t>
      </w:r>
      <w:r w:rsidRPr="008127B1">
        <w:rPr>
          <w:sz w:val="30"/>
          <w:szCs w:val="30"/>
        </w:rPr>
        <w:t xml:space="preserve"> és </w:t>
      </w:r>
      <w:r w:rsidRPr="008127B1">
        <w:rPr>
          <w:b/>
          <w:sz w:val="30"/>
          <w:szCs w:val="30"/>
        </w:rPr>
        <w:t>megfelelően van beállítva</w:t>
      </w:r>
      <w:r w:rsidRPr="008127B1">
        <w:rPr>
          <w:sz w:val="30"/>
          <w:szCs w:val="30"/>
        </w:rPr>
        <w:t>.</w:t>
      </w:r>
    </w:p>
    <w:p w14:paraId="41A22D3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Ellenőrizd, hogy a </w:t>
      </w:r>
      <w:r w:rsidRPr="008127B1">
        <w:rPr>
          <w:b/>
          <w:sz w:val="30"/>
          <w:szCs w:val="30"/>
        </w:rPr>
        <w:t>szükséges csomagok telepítve</w:t>
      </w:r>
      <w:r w:rsidRPr="008127B1">
        <w:rPr>
          <w:sz w:val="30"/>
          <w:szCs w:val="30"/>
        </w:rPr>
        <w:t xml:space="preserve"> vannak.</w:t>
      </w:r>
    </w:p>
    <w:p w14:paraId="05AE620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 tesztadatok </w:t>
      </w:r>
      <w:r w:rsidRPr="008127B1">
        <w:rPr>
          <w:b/>
          <w:sz w:val="30"/>
          <w:szCs w:val="30"/>
        </w:rPr>
        <w:t>megfelelően vannak beállítva</w:t>
      </w:r>
      <w:r w:rsidRPr="008127B1">
        <w:rPr>
          <w:sz w:val="30"/>
          <w:szCs w:val="30"/>
        </w:rPr>
        <w:t xml:space="preserve"> és tiszták a tesztek futtatása előtt.</w:t>
      </w:r>
    </w:p>
    <w:p w14:paraId="61F420EB" w14:textId="544E9205" w:rsidR="005060C1" w:rsidRDefault="005060C1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3F6E4D6" w14:textId="110EE4B2" w:rsidR="005060C1" w:rsidRPr="00B443AF" w:rsidRDefault="005060C1" w:rsidP="00B443AF">
      <w:pPr>
        <w:jc w:val="center"/>
        <w:rPr>
          <w:sz w:val="50"/>
          <w:szCs w:val="50"/>
        </w:rPr>
      </w:pPr>
      <w:r w:rsidRPr="00B443AF">
        <w:rPr>
          <w:sz w:val="50"/>
          <w:szCs w:val="50"/>
        </w:rPr>
        <w:lastRenderedPageBreak/>
        <w:t>Felhasználói dokumentáció</w:t>
      </w:r>
    </w:p>
    <w:p w14:paraId="01B5AE94" w14:textId="77777777" w:rsidR="005060C1" w:rsidRPr="00B443AF" w:rsidRDefault="005060C1" w:rsidP="00B443AF">
      <w:pPr>
        <w:jc w:val="center"/>
        <w:rPr>
          <w:sz w:val="30"/>
          <w:szCs w:val="30"/>
        </w:rPr>
      </w:pPr>
      <w:r w:rsidRPr="00B443AF">
        <w:rPr>
          <w:sz w:val="30"/>
          <w:szCs w:val="30"/>
        </w:rPr>
        <w:t>Ez a dokumentum bemutatja hogyan képes használni az oldalunkat</w:t>
      </w:r>
    </w:p>
    <w:p w14:paraId="63C45B49" w14:textId="77777777" w:rsidR="005060C1" w:rsidRPr="000A0736" w:rsidRDefault="005060C1" w:rsidP="005060C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5060C1">
        <w:rPr>
          <w:b/>
          <w:bCs/>
          <w:sz w:val="30"/>
          <w:szCs w:val="30"/>
        </w:rPr>
        <w:t>Regisztráció</w:t>
      </w:r>
    </w:p>
    <w:p w14:paraId="7EEEFCCC" w14:textId="77777777" w:rsidR="005060C1" w:rsidRDefault="005060C1" w:rsidP="005060C1">
      <w:r>
        <w:t xml:space="preserve">Kezdésként a bejelentkezés oldalt fogja látni, ahhoz hogy regisztráljon rá kell nyomnia a "REGISZTRÁCIÓ" gombra, ez majd átirányítja önt. Miután regisztrációt csinálja a "Név" mezőhöz írja be a nevét, a születési dátumnál a naptár </w:t>
      </w:r>
      <w:proofErr w:type="spellStart"/>
      <w:r>
        <w:t>iconra</w:t>
      </w:r>
      <w:proofErr w:type="spellEnd"/>
      <w:r>
        <w:t xml:space="preserve"> kattintva kiválaszthatja a dátumot vagy be is írhatja. A "Jelszó"-</w:t>
      </w:r>
      <w:proofErr w:type="spellStart"/>
      <w:r>
        <w:t>nál</w:t>
      </w:r>
      <w:proofErr w:type="spellEnd"/>
      <w:r>
        <w:t xml:space="preserve"> adjon meg egy </w:t>
      </w:r>
      <w:proofErr w:type="spellStart"/>
      <w:r>
        <w:t>jelszavat</w:t>
      </w:r>
      <w:proofErr w:type="spellEnd"/>
      <w:r>
        <w:t xml:space="preserve"> amelyet mindig használni fog a bejelentkezésnél. "Telefonszám"-</w:t>
      </w:r>
      <w:proofErr w:type="spellStart"/>
      <w:r>
        <w:t>nál</w:t>
      </w:r>
      <w:proofErr w:type="spellEnd"/>
      <w:r>
        <w:t xml:space="preserve"> adja meg a telefonszámát. Az "Email"-</w:t>
      </w:r>
      <w:proofErr w:type="spellStart"/>
      <w:r>
        <w:t>hez</w:t>
      </w:r>
      <w:proofErr w:type="spellEnd"/>
      <w:r>
        <w:t xml:space="preserve"> adja meg az emailét, és a végén a "Cím"-</w:t>
      </w:r>
      <w:proofErr w:type="spellStart"/>
      <w:r>
        <w:t>hez</w:t>
      </w:r>
      <w:proofErr w:type="spellEnd"/>
      <w:r>
        <w:t xml:space="preserve"> pedig a címét véglegesen. Miután végzett adatainak megadásával kattintson a "REGISZTRÁCIÓ" gombra. Egy kis visszajelzéssel mutatjuk önnek ha sikeres a regisztráció.</w:t>
      </w:r>
    </w:p>
    <w:p w14:paraId="13D9954D" w14:textId="46FA27C4" w:rsidR="005060C1" w:rsidRPr="005060C1" w:rsidRDefault="005060C1" w:rsidP="005060C1">
      <w:r>
        <w:rPr>
          <w:noProof/>
        </w:rPr>
        <w:drawing>
          <wp:inline distT="0" distB="0" distL="0" distR="0" wp14:anchorId="4DFF6EAD" wp14:editId="42CF0BFC">
            <wp:extent cx="5676900" cy="282363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76" cy="284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C7F1A" w14:textId="77777777" w:rsidR="00B443AF" w:rsidRDefault="00B443A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C627968" w14:textId="4ACFC4C4" w:rsidR="00B443AF" w:rsidRPr="00B443AF" w:rsidRDefault="00B443AF" w:rsidP="00B443AF">
      <w:pPr>
        <w:pBdr>
          <w:bottom w:val="single" w:sz="4" w:space="1" w:color="auto"/>
        </w:pBdr>
        <w:rPr>
          <w:b/>
          <w:bCs/>
        </w:rPr>
      </w:pPr>
      <w:r w:rsidRPr="005060C1">
        <w:rPr>
          <w:b/>
          <w:bCs/>
          <w:sz w:val="30"/>
          <w:szCs w:val="30"/>
        </w:rPr>
        <w:lastRenderedPageBreak/>
        <w:t>Bejelentkezés</w:t>
      </w:r>
    </w:p>
    <w:p w14:paraId="28E0AE34" w14:textId="5EFDD48B" w:rsidR="005060C1" w:rsidRPr="00B443AF" w:rsidRDefault="00B443AF" w:rsidP="005060C1">
      <w:pPr>
        <w:rPr>
          <w:b/>
          <w:bCs/>
          <w:sz w:val="26"/>
          <w:szCs w:val="26"/>
        </w:rPr>
      </w:pPr>
      <w:r w:rsidRPr="00B443AF"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E6FD196" wp14:editId="1AD8FD48">
            <wp:simplePos x="0" y="0"/>
            <wp:positionH relativeFrom="margin">
              <wp:posOffset>-53340</wp:posOffset>
            </wp:positionH>
            <wp:positionV relativeFrom="paragraph">
              <wp:posOffset>1552575</wp:posOffset>
            </wp:positionV>
            <wp:extent cx="5715000" cy="3371215"/>
            <wp:effectExtent l="0" t="0" r="0" b="635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443AF">
        <w:rPr>
          <w:sz w:val="26"/>
          <w:szCs w:val="26"/>
        </w:rPr>
        <w:t xml:space="preserve">Miután a felhasználó sikeresen regisztrált (vagy már rendelkezett egy felhasználóval), képes lesz bejelentkezni. A bejelentkezéshez szükség van az email címre amivel regisztrált, és a </w:t>
      </w:r>
      <w:proofErr w:type="spellStart"/>
      <w:r w:rsidRPr="00B443AF">
        <w:rPr>
          <w:sz w:val="26"/>
          <w:szCs w:val="26"/>
        </w:rPr>
        <w:t>jelszavára</w:t>
      </w:r>
      <w:proofErr w:type="spellEnd"/>
      <w:r w:rsidRPr="00B443AF">
        <w:rPr>
          <w:sz w:val="26"/>
          <w:szCs w:val="26"/>
        </w:rPr>
        <w:t>. Abban az esetben ha elfelejtette a jelszavát rád tud menni a "Elfelejtette a jelszavát" ahol be írja a email címet amivel regisztrált, ezután ha helyesen írta be akkor a email címére küldünk egy emailt amiben van egy link amelyre rákattintva átvezet egy oldalra ahol a jelszavát meg tudja változtatni, miután megváltoztatta abban az esetben újra be tud lépni.</w:t>
      </w:r>
      <w:r w:rsidR="005060C1" w:rsidRPr="00B443AF">
        <w:rPr>
          <w:sz w:val="26"/>
          <w:szCs w:val="26"/>
        </w:rPr>
        <w:br/>
      </w:r>
    </w:p>
    <w:p w14:paraId="4E87C288" w14:textId="430D13F2" w:rsidR="005060C1" w:rsidRPr="000A0736" w:rsidRDefault="005060C1" w:rsidP="005060C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5060C1">
        <w:rPr>
          <w:b/>
          <w:bCs/>
          <w:sz w:val="30"/>
          <w:szCs w:val="30"/>
        </w:rPr>
        <w:t>Főoldal</w:t>
      </w:r>
    </w:p>
    <w:p w14:paraId="2C6A4B06" w14:textId="20FE7962" w:rsidR="005060C1" w:rsidRPr="00B443AF" w:rsidRDefault="00B443AF" w:rsidP="005060C1">
      <w:pPr>
        <w:rPr>
          <w:sz w:val="26"/>
          <w:szCs w:val="26"/>
        </w:rPr>
      </w:pPr>
      <w:r w:rsidRPr="00B443AF">
        <w:rPr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5043323E" wp14:editId="2C961722">
            <wp:simplePos x="0" y="0"/>
            <wp:positionH relativeFrom="margin">
              <wp:align>left</wp:align>
            </wp:positionH>
            <wp:positionV relativeFrom="paragraph">
              <wp:posOffset>1617345</wp:posOffset>
            </wp:positionV>
            <wp:extent cx="5686425" cy="1261110"/>
            <wp:effectExtent l="0" t="0" r="9525" b="0"/>
            <wp:wrapTight wrapText="bothSides">
              <wp:wrapPolygon edited="0">
                <wp:start x="0" y="0"/>
                <wp:lineTo x="0" y="21208"/>
                <wp:lineTo x="21564" y="21208"/>
                <wp:lineTo x="21564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6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C1" w:rsidRPr="00B443AF">
        <w:rPr>
          <w:sz w:val="26"/>
          <w:szCs w:val="26"/>
        </w:rPr>
        <w:t>Ez az oldal amilyet elsőre lesz képes megtekinteni miután belépett, innen képes elérni a szolgáltatásaink nagy részét, ha lejjebb görget képes megtekinteni pizza ajánlatokat, illetve el tud kezdeni rendelni vagy az oldal alján található gomb lenyomásával vagy a navigációs sávon rákattint a "Rendelés" menüpontra, vagy képes elérni a pizzánk listáját ahol képes megtekinteni az összes pizzát amivel rendelkezünk, innen képes lesz azt a pizzát rendelni azonnal vagy kosárba helyezni hogy tovább folytassa a vásárlásá</w:t>
      </w:r>
      <w:r w:rsidRPr="00B443AF">
        <w:rPr>
          <w:sz w:val="26"/>
          <w:szCs w:val="26"/>
        </w:rPr>
        <w:t>t.</w:t>
      </w:r>
      <w:r w:rsidRPr="00B443AF">
        <w:rPr>
          <w:noProof/>
          <w:sz w:val="26"/>
          <w:szCs w:val="26"/>
        </w:rPr>
        <w:drawing>
          <wp:inline distT="0" distB="0" distL="0" distR="0" wp14:anchorId="21E90D0C" wp14:editId="04A647E6">
            <wp:extent cx="5747657" cy="308348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798" cy="41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A1EE5" w14:textId="77777777" w:rsidR="005060C1" w:rsidRPr="000A0736" w:rsidRDefault="005060C1" w:rsidP="005060C1">
      <w:pPr>
        <w:pBdr>
          <w:bottom w:val="single" w:sz="4" w:space="0" w:color="auto"/>
        </w:pBd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lastRenderedPageBreak/>
        <w:t xml:space="preserve">Admin </w:t>
      </w:r>
      <w:r w:rsidRPr="005060C1">
        <w:rPr>
          <w:b/>
          <w:bCs/>
          <w:sz w:val="30"/>
          <w:szCs w:val="30"/>
        </w:rPr>
        <w:t>Felület</w:t>
      </w:r>
    </w:p>
    <w:p w14:paraId="6D301500" w14:textId="77777777" w:rsidR="005060C1" w:rsidRPr="00B443AF" w:rsidRDefault="005060C1" w:rsidP="005060C1">
      <w:pPr>
        <w:rPr>
          <w:sz w:val="26"/>
          <w:szCs w:val="26"/>
        </w:rPr>
      </w:pPr>
      <w:r w:rsidRPr="00B443AF">
        <w:rPr>
          <w:sz w:val="26"/>
          <w:szCs w:val="26"/>
        </w:rPr>
        <w:t>Az admin felületen képes kezelni felhasználókat, és pizzákat. Itt képes új pizzákat létrehozni, szerkeszteni, illetve a meglévő pizzákat is változtatni. Felhasználóknak is itt lehet változtatni az adatait.</w:t>
      </w:r>
    </w:p>
    <w:p w14:paraId="68A28AB9" w14:textId="77777777" w:rsidR="005060C1" w:rsidRDefault="005060C1" w:rsidP="005060C1">
      <w:r>
        <w:rPr>
          <w:noProof/>
        </w:rPr>
        <w:drawing>
          <wp:inline distT="0" distB="0" distL="0" distR="0" wp14:anchorId="2894C9B2" wp14:editId="506E1813">
            <wp:extent cx="5711825" cy="3743325"/>
            <wp:effectExtent l="0" t="0" r="317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25" cy="3754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6379F" w14:textId="77777777" w:rsidR="00B443AF" w:rsidRDefault="00B443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EB0C070" w14:textId="5DEDC548" w:rsidR="005060C1" w:rsidRPr="000A0736" w:rsidRDefault="005060C1" w:rsidP="005060C1">
      <w:pPr>
        <w:pBdr>
          <w:bottom w:val="single" w:sz="4" w:space="0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Menü </w:t>
      </w:r>
      <w:r w:rsidRPr="005060C1">
        <w:rPr>
          <w:b/>
          <w:bCs/>
          <w:sz w:val="30"/>
          <w:szCs w:val="30"/>
        </w:rPr>
        <w:t>oldal</w:t>
      </w:r>
    </w:p>
    <w:p w14:paraId="65449AE3" w14:textId="6FFB1414" w:rsidR="00937064" w:rsidRDefault="00B443AF" w:rsidP="005060C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D9D3ED3" wp14:editId="531375AC">
            <wp:simplePos x="0" y="0"/>
            <wp:positionH relativeFrom="margin">
              <wp:align>right</wp:align>
            </wp:positionH>
            <wp:positionV relativeFrom="paragraph">
              <wp:posOffset>1529080</wp:posOffset>
            </wp:positionV>
            <wp:extent cx="576072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500" y="21494"/>
                <wp:lineTo x="21500" y="0"/>
                <wp:lineTo x="0" y="0"/>
              </wp:wrapPolygon>
            </wp:wrapTight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0C1" w:rsidRPr="00B443AF">
        <w:rPr>
          <w:sz w:val="26"/>
          <w:szCs w:val="26"/>
        </w:rPr>
        <w:t>A menü oldal arra szolgál hogy a felhasználó megtekintse a rendelkezésre álló pizzáinkat, ennek az oldalnak a segítségével akár meg is kereshet olyan pizzát amilyet preferálni hogy a rendelésnél tudja a felhasználó milyen pizzát szeretne rendelni. Pizzát lehet keresni név és feltét alapján is, természetesen ha a neves keresést választja akkor megkeresi az összes pizzát ami hasonló névvel rendelkezik mint a keresésben megadott név, illetve feltét alapján is amivel meg tudja adni milyen feltétek vannak az adott pizzák amiket ön keres.</w:t>
      </w:r>
      <w:r w:rsidR="005060C1" w:rsidRPr="00360D84">
        <w:rPr>
          <w:noProof/>
        </w:rPr>
        <w:t xml:space="preserve"> </w:t>
      </w:r>
    </w:p>
    <w:p w14:paraId="775B9516" w14:textId="77777777" w:rsidR="00B443AF" w:rsidRDefault="00B443AF" w:rsidP="00B443AF">
      <w:pPr>
        <w:pBdr>
          <w:bottom w:val="single" w:sz="4" w:space="1" w:color="auto"/>
        </w:pBdr>
        <w:rPr>
          <w:b/>
          <w:bCs/>
          <w:noProof/>
          <w:sz w:val="28"/>
          <w:szCs w:val="28"/>
        </w:rPr>
      </w:pPr>
    </w:p>
    <w:p w14:paraId="4AD75562" w14:textId="69EE55B9" w:rsidR="00B443AF" w:rsidRDefault="00B443AF" w:rsidP="00B443AF">
      <w:pPr>
        <w:pBdr>
          <w:bottom w:val="single" w:sz="4" w:space="1" w:color="auto"/>
        </w:pBd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Rendelés felület</w:t>
      </w:r>
    </w:p>
    <w:p w14:paraId="7C0481FC" w14:textId="5F608DD5" w:rsidR="00B443AF" w:rsidRPr="00B443AF" w:rsidRDefault="00B443AF" w:rsidP="00B443AF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A rendelési felület szolgál arra hogy a felhasználó képes legyen rendelést létrehozni. Ezen az oldalon lesz képes a kosárba be tenni pizzákat a felhasználó és itt tudja változtatni a pizzák méretét</w:t>
      </w:r>
      <w:r w:rsidR="00C77EA5">
        <w:rPr>
          <w:noProof/>
          <w:sz w:val="26"/>
          <w:szCs w:val="26"/>
        </w:rPr>
        <w:t>. A kiválasztott pizzát a kosárba tesszük ahol tudja növelni és csökkenteni hogy mennyit kíván az adott pizzából rendelni, esetleg más méretben akarja azt a pizzát vagy más pizzát akar azt is meg tudja oldani a felhasználó. Képes a felhasználó saját ízléséhez csinálni egyedi pizzát is, így biztosítva ha nem talál a felhasználó olyan pizzát amit szeretne a menüről rendelni akkor is tudjuk megfelelő pizzát létrehozni.</w:t>
      </w:r>
    </w:p>
    <w:sectPr w:rsidR="00B443AF" w:rsidRPr="00B443AF" w:rsidSect="00424BC4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EEEEE" w14:textId="77777777" w:rsidR="006F39D0" w:rsidRDefault="006F39D0" w:rsidP="001C7549">
      <w:pPr>
        <w:spacing w:after="0" w:line="240" w:lineRule="auto"/>
      </w:pPr>
      <w:r>
        <w:separator/>
      </w:r>
    </w:p>
  </w:endnote>
  <w:endnote w:type="continuationSeparator" w:id="0">
    <w:p w14:paraId="2F5E9029" w14:textId="77777777" w:rsidR="006F39D0" w:rsidRDefault="006F39D0" w:rsidP="001C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7B9D" w14:textId="18F1D4E9" w:rsidR="001C7549" w:rsidRDefault="001C7549">
    <w:pPr>
      <w:pStyle w:val="llb"/>
      <w:jc w:val="right"/>
    </w:pPr>
    <w:r>
      <w:t xml:space="preserve">Oldal: </w:t>
    </w:r>
    <w:sdt>
      <w:sdtPr>
        <w:id w:val="-94939395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57000">
          <w:rPr>
            <w:noProof/>
          </w:rPr>
          <w:t>12</w:t>
        </w:r>
        <w:r>
          <w:fldChar w:fldCharType="end"/>
        </w:r>
      </w:sdtContent>
    </w:sdt>
  </w:p>
  <w:p w14:paraId="2F9F2527" w14:textId="77777777" w:rsidR="001C7549" w:rsidRDefault="001C75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C13C8" w14:textId="77777777" w:rsidR="006F39D0" w:rsidRDefault="006F39D0" w:rsidP="001C7549">
      <w:pPr>
        <w:spacing w:after="0" w:line="240" w:lineRule="auto"/>
      </w:pPr>
      <w:r>
        <w:separator/>
      </w:r>
    </w:p>
  </w:footnote>
  <w:footnote w:type="continuationSeparator" w:id="0">
    <w:p w14:paraId="3E1DF5EC" w14:textId="77777777" w:rsidR="006F39D0" w:rsidRDefault="006F39D0" w:rsidP="001C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95B1" w14:textId="53A7B7DA" w:rsidR="001C7549" w:rsidRPr="00424BC4" w:rsidRDefault="001C7549" w:rsidP="001C7549">
    <w:pPr>
      <w:pStyle w:val="lfej"/>
      <w:jc w:val="center"/>
      <w:rPr>
        <w:sz w:val="40"/>
        <w:szCs w:val="40"/>
      </w:rPr>
    </w:pPr>
    <w:r w:rsidRPr="00424BC4">
      <w:rPr>
        <w:sz w:val="40"/>
        <w:szCs w:val="40"/>
      </w:rPr>
      <w:t>PollákPizza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8C0"/>
    <w:multiLevelType w:val="hybridMultilevel"/>
    <w:tmpl w:val="09BCCC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F450F"/>
    <w:multiLevelType w:val="hybridMultilevel"/>
    <w:tmpl w:val="1F22E34A"/>
    <w:lvl w:ilvl="0" w:tplc="6B200F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B3AA6"/>
    <w:multiLevelType w:val="hybridMultilevel"/>
    <w:tmpl w:val="F05477E2"/>
    <w:lvl w:ilvl="0" w:tplc="9716C5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7BCF"/>
    <w:multiLevelType w:val="hybridMultilevel"/>
    <w:tmpl w:val="CDC22660"/>
    <w:lvl w:ilvl="0" w:tplc="81481A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EF5684"/>
    <w:multiLevelType w:val="hybridMultilevel"/>
    <w:tmpl w:val="FE546C24"/>
    <w:lvl w:ilvl="0" w:tplc="D85828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F2C66"/>
    <w:multiLevelType w:val="hybridMultilevel"/>
    <w:tmpl w:val="7B9A5B20"/>
    <w:lvl w:ilvl="0" w:tplc="1E12D9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114174">
    <w:abstractNumId w:val="2"/>
  </w:num>
  <w:num w:numId="2" w16cid:durableId="32006409">
    <w:abstractNumId w:val="3"/>
  </w:num>
  <w:num w:numId="3" w16cid:durableId="684091232">
    <w:abstractNumId w:val="0"/>
  </w:num>
  <w:num w:numId="4" w16cid:durableId="590286138">
    <w:abstractNumId w:val="5"/>
  </w:num>
  <w:num w:numId="5" w16cid:durableId="1377699661">
    <w:abstractNumId w:val="1"/>
  </w:num>
  <w:num w:numId="6" w16cid:durableId="2135246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549"/>
    <w:rsid w:val="00091720"/>
    <w:rsid w:val="00141889"/>
    <w:rsid w:val="001717E9"/>
    <w:rsid w:val="001C7549"/>
    <w:rsid w:val="00393EC5"/>
    <w:rsid w:val="003A09B0"/>
    <w:rsid w:val="00413F70"/>
    <w:rsid w:val="00424BC4"/>
    <w:rsid w:val="004E43F3"/>
    <w:rsid w:val="005060C1"/>
    <w:rsid w:val="00551C23"/>
    <w:rsid w:val="00566583"/>
    <w:rsid w:val="00592C41"/>
    <w:rsid w:val="006168BC"/>
    <w:rsid w:val="00635D3E"/>
    <w:rsid w:val="006E6F2C"/>
    <w:rsid w:val="006F39D0"/>
    <w:rsid w:val="007012DB"/>
    <w:rsid w:val="007E3383"/>
    <w:rsid w:val="008075D8"/>
    <w:rsid w:val="008127B1"/>
    <w:rsid w:val="00937064"/>
    <w:rsid w:val="00964587"/>
    <w:rsid w:val="009B1705"/>
    <w:rsid w:val="009B4EC2"/>
    <w:rsid w:val="009D74CA"/>
    <w:rsid w:val="00A2420E"/>
    <w:rsid w:val="00A26950"/>
    <w:rsid w:val="00A43E3A"/>
    <w:rsid w:val="00B40386"/>
    <w:rsid w:val="00B443AF"/>
    <w:rsid w:val="00B57000"/>
    <w:rsid w:val="00B74D78"/>
    <w:rsid w:val="00BB1133"/>
    <w:rsid w:val="00BB7C9C"/>
    <w:rsid w:val="00C77EA5"/>
    <w:rsid w:val="00D24316"/>
    <w:rsid w:val="00D66F0D"/>
    <w:rsid w:val="00DA5D26"/>
    <w:rsid w:val="00DA6C9C"/>
    <w:rsid w:val="00DC38D1"/>
    <w:rsid w:val="00DC5545"/>
    <w:rsid w:val="00EE57A6"/>
    <w:rsid w:val="00F017A0"/>
    <w:rsid w:val="00F7731A"/>
    <w:rsid w:val="00F83E5D"/>
    <w:rsid w:val="00F8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5A9E"/>
  <w15:chartTrackingRefBased/>
  <w15:docId w15:val="{E03F7D06-E31C-45C7-8165-5952BDD6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24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7549"/>
  </w:style>
  <w:style w:type="paragraph" w:styleId="llb">
    <w:name w:val="footer"/>
    <w:basedOn w:val="Norml"/>
    <w:link w:val="llb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7549"/>
  </w:style>
  <w:style w:type="paragraph" w:styleId="Listaszerbekezds">
    <w:name w:val="List Paragraph"/>
    <w:basedOn w:val="Norml"/>
    <w:uiPriority w:val="34"/>
    <w:qFormat/>
    <w:rsid w:val="001C7549"/>
    <w:pPr>
      <w:ind w:left="720"/>
      <w:contextualSpacing/>
    </w:pPr>
  </w:style>
  <w:style w:type="table" w:styleId="Rcsostblzat">
    <w:name w:val="Table Grid"/>
    <w:basedOn w:val="Normltblzat"/>
    <w:uiPriority w:val="39"/>
    <w:rsid w:val="00A24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243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4316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24316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24316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24316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28</Pages>
  <Words>1453</Words>
  <Characters>10027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23</cp:revision>
  <dcterms:created xsi:type="dcterms:W3CDTF">2025-03-13T10:50:00Z</dcterms:created>
  <dcterms:modified xsi:type="dcterms:W3CDTF">2025-03-24T11:24:00Z</dcterms:modified>
</cp:coreProperties>
</file>