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41F9" w14:textId="420BA533" w:rsidR="001C7549" w:rsidRPr="007E3383" w:rsidRDefault="001C7549" w:rsidP="00B57000">
      <w:pPr>
        <w:jc w:val="center"/>
        <w:rPr>
          <w:b/>
          <w:bCs/>
          <w:sz w:val="64"/>
          <w:szCs w:val="64"/>
        </w:rPr>
      </w:pPr>
      <w:r w:rsidRPr="007E3383">
        <w:rPr>
          <w:b/>
          <w:bCs/>
          <w:sz w:val="64"/>
          <w:szCs w:val="64"/>
        </w:rPr>
        <w:t>PollákPizza</w:t>
      </w:r>
    </w:p>
    <w:p w14:paraId="086E7D86" w14:textId="4B48CF5E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 xml:space="preserve">A csapattagok: </w:t>
      </w:r>
      <w:r w:rsidRPr="00964587">
        <w:rPr>
          <w:b/>
          <w:sz w:val="36"/>
          <w:szCs w:val="36"/>
        </w:rPr>
        <w:t>Huszár Imre, Héja Gábor, Sztojka Milán László</w:t>
      </w:r>
    </w:p>
    <w:p w14:paraId="11D24444" w14:textId="77777777" w:rsidR="001C7549" w:rsidRPr="00964587" w:rsidRDefault="001C7549" w:rsidP="001C7549">
      <w:pPr>
        <w:rPr>
          <w:sz w:val="36"/>
          <w:szCs w:val="36"/>
        </w:rPr>
      </w:pP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 xml:space="preserve">️ Használt technológiák </w:t>
      </w: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>️</w:t>
      </w:r>
    </w:p>
    <w:p w14:paraId="68197C2D" w14:textId="2EBF7BBB" w:rsidR="001C7549" w:rsidRPr="00964587" w:rsidRDefault="001C7549" w:rsidP="001C7549">
      <w:pPr>
        <w:rPr>
          <w:b/>
          <w:sz w:val="34"/>
          <w:szCs w:val="34"/>
        </w:rPr>
      </w:pPr>
      <w:r w:rsidRPr="00964587">
        <w:rPr>
          <w:b/>
          <w:sz w:val="34"/>
          <w:szCs w:val="34"/>
        </w:rPr>
        <w:t>Nyelvek: Vue.js, Node.js, CSS/SCSS</w:t>
      </w:r>
    </w:p>
    <w:p w14:paraId="13BC7E72" w14:textId="414BA48B" w:rsidR="001C7549" w:rsidRPr="00964587" w:rsidRDefault="001C7549" w:rsidP="001C7549">
      <w:pPr>
        <w:rPr>
          <w:rFonts w:ascii="Segoe UI Emoji" w:hAnsi="Segoe UI Emoji" w:cs="Segoe UI Emoji"/>
          <w:sz w:val="36"/>
          <w:szCs w:val="36"/>
        </w:rPr>
      </w:pPr>
      <w:r w:rsidRPr="00964587">
        <w:rPr>
          <w:rFonts w:ascii="Segoe UI Emoji" w:hAnsi="Segoe UI Emoji" w:cs="Segoe UI Emoji"/>
          <w:sz w:val="36"/>
          <w:szCs w:val="36"/>
        </w:rPr>
        <w:t>✨</w:t>
      </w:r>
      <w:r w:rsidRPr="00964587">
        <w:rPr>
          <w:sz w:val="36"/>
          <w:szCs w:val="36"/>
        </w:rPr>
        <w:t xml:space="preserve"> Design </w:t>
      </w:r>
      <w:r w:rsidRPr="00964587">
        <w:rPr>
          <w:rFonts w:ascii="Segoe UI Emoji" w:hAnsi="Segoe UI Emoji" w:cs="Segoe UI Emoji"/>
          <w:sz w:val="36"/>
          <w:szCs w:val="36"/>
        </w:rPr>
        <w:t>✨</w:t>
      </w:r>
    </w:p>
    <w:p w14:paraId="6DF6CD13" w14:textId="03090B69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Design tervezője</w:t>
      </w:r>
      <w:r w:rsidRPr="00964587">
        <w:rPr>
          <w:b/>
          <w:sz w:val="34"/>
          <w:szCs w:val="34"/>
        </w:rPr>
        <w:t>: Sztojka Milán</w:t>
      </w:r>
    </w:p>
    <w:p w14:paraId="1BFF24A9" w14:textId="72656AEE" w:rsidR="001C7549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 xml:space="preserve">Használt program: </w:t>
      </w:r>
      <w:r w:rsidRPr="00964587">
        <w:rPr>
          <w:b/>
          <w:sz w:val="34"/>
          <w:szCs w:val="34"/>
        </w:rPr>
        <w:t>Figma</w:t>
      </w:r>
      <w:r w:rsidRPr="00964587">
        <w:rPr>
          <w:sz w:val="34"/>
          <w:szCs w:val="34"/>
        </w:rPr>
        <w:t xml:space="preserve"> </w:t>
      </w:r>
    </w:p>
    <w:p w14:paraId="37C40E65" w14:textId="68A9F194" w:rsidR="00D24316" w:rsidRDefault="00D24316" w:rsidP="001C7549">
      <w:pPr>
        <w:rPr>
          <w:sz w:val="34"/>
          <w:szCs w:val="3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780150806"/>
        <w:docPartObj>
          <w:docPartGallery w:val="Table of Contents"/>
          <w:docPartUnique/>
        </w:docPartObj>
      </w:sdtPr>
      <w:sdtContent>
        <w:p w14:paraId="40437468" w14:textId="2246F560" w:rsidR="00D24316" w:rsidRDefault="00D24316">
          <w:pPr>
            <w:pStyle w:val="Tartalomjegyzkcmsora"/>
          </w:pPr>
          <w:r>
            <w:t>Tartalomjegyzék</w:t>
          </w:r>
        </w:p>
        <w:p w14:paraId="76D59411" w14:textId="3575D633" w:rsidR="00D24316" w:rsidRDefault="00D24316">
          <w:pPr>
            <w:pStyle w:val="TJ1"/>
          </w:pPr>
          <w:r>
            <w:rPr>
              <w:b/>
              <w:bCs/>
            </w:rPr>
            <w:t>Telepítési útmutató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7A9E4BA8" w14:textId="118B0018" w:rsidR="00D24316" w:rsidRDefault="00D24316" w:rsidP="00D24316">
          <w:pPr>
            <w:pStyle w:val="TJ2"/>
            <w:ind w:left="216"/>
          </w:pPr>
          <w:r>
            <w:t>Frontend</w:t>
          </w:r>
          <w:r>
            <w:ptab w:relativeTo="margin" w:alignment="right" w:leader="dot"/>
          </w:r>
          <w:r>
            <w:t>2</w:t>
          </w:r>
        </w:p>
        <w:p w14:paraId="25C9530F" w14:textId="6E9DBC4D" w:rsidR="00D24316" w:rsidRDefault="00D24316">
          <w:pPr>
            <w:pStyle w:val="TJ3"/>
            <w:ind w:left="446"/>
          </w:pPr>
          <w:r>
            <w:t>Backend</w:t>
          </w:r>
          <w:r>
            <w:ptab w:relativeTo="margin" w:alignment="right" w:leader="dot"/>
          </w:r>
          <w:r>
            <w:t>2</w:t>
          </w:r>
        </w:p>
        <w:p w14:paraId="378436FF" w14:textId="55235CFC" w:rsidR="00D24316" w:rsidRDefault="00D24316">
          <w:pPr>
            <w:pStyle w:val="TJ1"/>
          </w:pPr>
          <w:r>
            <w:rPr>
              <w:b/>
              <w:bCs/>
            </w:rPr>
            <w:t>Projekt struktúra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5313D214" w14:textId="77777777" w:rsidR="00D24316" w:rsidRDefault="00D24316" w:rsidP="00D24316">
          <w:pPr>
            <w:pStyle w:val="TJ2"/>
            <w:ind w:left="216"/>
          </w:pPr>
          <w:r>
            <w:t>Adatbázis</w:t>
          </w:r>
          <w:r>
            <w:ptab w:relativeTo="margin" w:alignment="right" w:leader="dot"/>
          </w:r>
          <w:r>
            <w:t>3</w:t>
          </w:r>
        </w:p>
        <w:p w14:paraId="63CD68BF" w14:textId="77777777" w:rsidR="00D24316" w:rsidRDefault="00D24316" w:rsidP="00D24316">
          <w:pPr>
            <w:pStyle w:val="TJ2"/>
            <w:ind w:left="216"/>
          </w:pPr>
          <w:r>
            <w:t>Frontend</w:t>
          </w:r>
          <w:r>
            <w:ptab w:relativeTo="margin" w:alignment="right" w:leader="dot"/>
          </w:r>
          <w:r>
            <w:t>6</w:t>
          </w:r>
        </w:p>
        <w:p w14:paraId="19EABB5F" w14:textId="041B0BF3" w:rsidR="00DA6C9C" w:rsidRDefault="00D24316" w:rsidP="00D24316">
          <w:pPr>
            <w:pStyle w:val="TJ2"/>
            <w:ind w:left="216"/>
          </w:pPr>
          <w:r>
            <w:t>Backend</w:t>
          </w:r>
          <w:r>
            <w:ptab w:relativeTo="margin" w:alignment="right" w:leader="dot"/>
          </w:r>
          <w:r w:rsidR="00B40386">
            <w:t>12</w:t>
          </w:r>
        </w:p>
        <w:p w14:paraId="1A021F08" w14:textId="7BE823A0" w:rsidR="00DA6C9C" w:rsidRDefault="00DA6C9C" w:rsidP="00DA6C9C">
          <w:pPr>
            <w:pStyle w:val="TJ2"/>
            <w:ind w:left="216"/>
          </w:pPr>
          <w:r>
            <w:t>Tesztelés</w:t>
          </w:r>
          <w:r>
            <w:ptab w:relativeTo="margin" w:alignment="right" w:leader="dot"/>
          </w:r>
          <w:r w:rsidR="00B40386">
            <w:t>20</w:t>
          </w:r>
        </w:p>
        <w:p w14:paraId="0F3C5E89" w14:textId="76C945D3" w:rsidR="00D24316" w:rsidRPr="00DA6C9C" w:rsidRDefault="00DA6C9C" w:rsidP="00DA6C9C">
          <w:pPr>
            <w:pStyle w:val="TJ2"/>
            <w:ind w:left="216"/>
          </w:pPr>
          <w:r>
            <w:t>Hibakeresés</w:t>
          </w:r>
          <w:r>
            <w:ptab w:relativeTo="margin" w:alignment="right" w:leader="dot"/>
          </w:r>
          <w:r w:rsidR="00B40386">
            <w:t>23</w:t>
          </w:r>
        </w:p>
      </w:sdtContent>
    </w:sdt>
    <w:p w14:paraId="5AA59BDF" w14:textId="77777777" w:rsidR="00D24316" w:rsidRPr="00964587" w:rsidRDefault="00D24316" w:rsidP="001C7549">
      <w:pPr>
        <w:rPr>
          <w:sz w:val="34"/>
          <w:szCs w:val="34"/>
        </w:rPr>
      </w:pPr>
    </w:p>
    <w:p w14:paraId="48624691" w14:textId="77777777" w:rsidR="00D24316" w:rsidRDefault="00D24316" w:rsidP="001C7549">
      <w:pPr>
        <w:rPr>
          <w:b/>
          <w:bCs/>
          <w:sz w:val="40"/>
          <w:szCs w:val="40"/>
        </w:rPr>
      </w:pPr>
    </w:p>
    <w:p w14:paraId="0390B2B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226872A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2871B32" w14:textId="77777777" w:rsidR="00D24316" w:rsidRDefault="00D24316" w:rsidP="001C7549">
      <w:pPr>
        <w:rPr>
          <w:b/>
          <w:bCs/>
          <w:sz w:val="40"/>
          <w:szCs w:val="40"/>
        </w:rPr>
      </w:pPr>
    </w:p>
    <w:p w14:paraId="7C2D020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71E4CA6E" w14:textId="77777777" w:rsidR="00D24316" w:rsidRDefault="00D24316" w:rsidP="001C7549">
      <w:pPr>
        <w:rPr>
          <w:b/>
          <w:bCs/>
          <w:sz w:val="40"/>
          <w:szCs w:val="40"/>
        </w:rPr>
      </w:pPr>
    </w:p>
    <w:p w14:paraId="6C44F81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998C296" w14:textId="7D7AD4DC" w:rsidR="001C7549" w:rsidRPr="001C7549" w:rsidRDefault="001C7549" w:rsidP="001C7549">
      <w:pPr>
        <w:rPr>
          <w:b/>
          <w:bCs/>
          <w:sz w:val="40"/>
          <w:szCs w:val="40"/>
        </w:rPr>
      </w:pPr>
      <w:r w:rsidRPr="001C7549">
        <w:rPr>
          <w:b/>
          <w:bCs/>
          <w:sz w:val="40"/>
          <w:szCs w:val="40"/>
        </w:rPr>
        <w:t>Telepítési útmutató</w:t>
      </w:r>
    </w:p>
    <w:p w14:paraId="046DD48E" w14:textId="262E280F" w:rsidR="001C7549" w:rsidRPr="001C7549" w:rsidRDefault="001C7549" w:rsidP="001C7549">
      <w:pPr>
        <w:rPr>
          <w:sz w:val="34"/>
          <w:szCs w:val="34"/>
        </w:rPr>
      </w:pPr>
      <w:r w:rsidRPr="001C7549">
        <w:rPr>
          <w:sz w:val="34"/>
          <w:szCs w:val="34"/>
        </w:rPr>
        <w:t>Frontend</w:t>
      </w:r>
      <w:r>
        <w:rPr>
          <w:sz w:val="34"/>
          <w:szCs w:val="34"/>
        </w:rPr>
        <w:t>:</w:t>
      </w:r>
    </w:p>
    <w:p w14:paraId="047FF9D2" w14:textId="6601F7E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mappába:</w:t>
      </w:r>
    </w:p>
    <w:p w14:paraId="3C9FA38A" w14:textId="2D81392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</w:t>
      </w:r>
    </w:p>
    <w:p w14:paraId="5351AC17" w14:textId="0B28B079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Inicializáld a projektet:</w:t>
      </w:r>
    </w:p>
    <w:p w14:paraId="7F43C8B7" w14:textId="336D5172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init -y</w:t>
      </w:r>
    </w:p>
    <w:p w14:paraId="667816EE" w14:textId="643B54A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28148B71" w14:textId="702F11D9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373645DE" w14:textId="06497CCD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weboldalt:</w:t>
      </w:r>
    </w:p>
    <w:p w14:paraId="38232AFE" w14:textId="73415C6B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run dev</w:t>
      </w:r>
    </w:p>
    <w:p w14:paraId="383527D8" w14:textId="34CC21E1" w:rsidR="001C7549" w:rsidRPr="001C7549" w:rsidRDefault="001C7549" w:rsidP="001C7549">
      <w:pPr>
        <w:rPr>
          <w:sz w:val="40"/>
          <w:szCs w:val="40"/>
        </w:rPr>
      </w:pPr>
      <w:r w:rsidRPr="001C7549">
        <w:rPr>
          <w:sz w:val="40"/>
          <w:szCs w:val="40"/>
        </w:rPr>
        <w:t>Backend</w:t>
      </w:r>
      <w:r>
        <w:rPr>
          <w:sz w:val="40"/>
          <w:szCs w:val="40"/>
        </w:rPr>
        <w:t>:</w:t>
      </w:r>
    </w:p>
    <w:p w14:paraId="6A464D94" w14:textId="6E9743CC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backend mappába:</w:t>
      </w:r>
    </w:p>
    <w:p w14:paraId="261B04E1" w14:textId="3172B76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PollakPizza/backend</w:t>
      </w:r>
    </w:p>
    <w:p w14:paraId="7596E49B" w14:textId="5C1C5369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38CD0957" w14:textId="0EC798D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6B4410EF" w14:textId="6D866E9F" w:rsidR="001C7549" w:rsidRPr="00424BC4" w:rsidRDefault="00A2420E" w:rsidP="00A2420E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Adatbázis feltöltése:</w:t>
      </w:r>
    </w:p>
    <w:p w14:paraId="5823E49C" w14:textId="13326112" w:rsidR="00A2420E" w:rsidRPr="00424BC4" w:rsidRDefault="00A2420E" w:rsidP="00A2420E">
      <w:pPr>
        <w:pStyle w:val="Listaszerbekezds"/>
        <w:numPr>
          <w:ilvl w:val="0"/>
          <w:numId w:val="2"/>
        </w:numPr>
        <w:rPr>
          <w:b/>
          <w:bCs/>
          <w:sz w:val="30"/>
          <w:szCs w:val="30"/>
        </w:rPr>
      </w:pPr>
      <w:r w:rsidRPr="00424BC4">
        <w:rPr>
          <w:sz w:val="30"/>
          <w:szCs w:val="30"/>
        </w:rPr>
        <w:t xml:space="preserve">A MySQL-be hozzon létre egy adatbázist </w:t>
      </w:r>
      <w:r w:rsidRPr="00424BC4">
        <w:rPr>
          <w:b/>
          <w:bCs/>
          <w:sz w:val="30"/>
          <w:szCs w:val="30"/>
        </w:rPr>
        <w:t xml:space="preserve">pollakpizza </w:t>
      </w:r>
      <w:r w:rsidRPr="00424BC4">
        <w:rPr>
          <w:sz w:val="30"/>
          <w:szCs w:val="30"/>
        </w:rPr>
        <w:t xml:space="preserve">néven, majd importálja </w:t>
      </w:r>
      <w:r w:rsidRPr="00424BC4">
        <w:rPr>
          <w:i/>
          <w:iCs/>
          <w:sz w:val="30"/>
          <w:szCs w:val="30"/>
        </w:rPr>
        <w:t>docs</w:t>
      </w:r>
      <w:r w:rsidRPr="00424BC4">
        <w:rPr>
          <w:sz w:val="30"/>
          <w:szCs w:val="30"/>
        </w:rPr>
        <w:t xml:space="preserve">-ban található </w:t>
      </w:r>
      <w:r w:rsidRPr="00424BC4">
        <w:rPr>
          <w:i/>
          <w:iCs/>
          <w:sz w:val="30"/>
          <w:szCs w:val="30"/>
        </w:rPr>
        <w:t xml:space="preserve">PZdatabase.sql </w:t>
      </w:r>
      <w:r w:rsidRPr="00424BC4">
        <w:rPr>
          <w:sz w:val="30"/>
          <w:szCs w:val="30"/>
        </w:rPr>
        <w:t>fájlt</w:t>
      </w:r>
    </w:p>
    <w:p w14:paraId="2CEC3256" w14:textId="6B8CE9D0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backendet:</w:t>
      </w:r>
    </w:p>
    <w:p w14:paraId="17566F08" w14:textId="0AE1B3BC" w:rsidR="00D24316" w:rsidRDefault="001C7549" w:rsidP="00D24316">
      <w:pPr>
        <w:pStyle w:val="Listaszerbekezds"/>
        <w:numPr>
          <w:ilvl w:val="0"/>
          <w:numId w:val="2"/>
        </w:numPr>
        <w:spacing w:line="480" w:lineRule="auto"/>
        <w:rPr>
          <w:sz w:val="30"/>
          <w:szCs w:val="30"/>
        </w:rPr>
      </w:pPr>
      <w:r w:rsidRPr="00424BC4">
        <w:rPr>
          <w:sz w:val="30"/>
          <w:szCs w:val="30"/>
        </w:rPr>
        <w:t>node .</w:t>
      </w:r>
    </w:p>
    <w:p w14:paraId="4714BBAB" w14:textId="07AF1BF7" w:rsidR="00D24316" w:rsidRPr="00D24316" w:rsidRDefault="00D24316" w:rsidP="00D24316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87911F3" w14:textId="77777777" w:rsidR="001C7549" w:rsidRPr="00A2420E" w:rsidRDefault="001C7549" w:rsidP="00A2420E">
      <w:pPr>
        <w:jc w:val="center"/>
        <w:rPr>
          <w:sz w:val="50"/>
          <w:szCs w:val="50"/>
        </w:rPr>
      </w:pPr>
      <w:r w:rsidRPr="00A2420E">
        <w:rPr>
          <w:sz w:val="50"/>
          <w:szCs w:val="50"/>
        </w:rPr>
        <w:lastRenderedPageBreak/>
        <w:t>Projekt struktúra</w:t>
      </w:r>
    </w:p>
    <w:p w14:paraId="3591DBA2" w14:textId="1C0B0EF4" w:rsidR="00413F70" w:rsidRPr="00A2420E" w:rsidRDefault="00D24316" w:rsidP="001C7549">
      <w:pPr>
        <w:rPr>
          <w:sz w:val="40"/>
          <w:szCs w:val="40"/>
        </w:rPr>
      </w:pPr>
      <w:r>
        <w:rPr>
          <w:sz w:val="40"/>
          <w:szCs w:val="40"/>
        </w:rPr>
        <w:t>Adatbázis</w:t>
      </w:r>
    </w:p>
    <w:p w14:paraId="58A5BBC7" w14:textId="77777777" w:rsidR="00A2420E" w:rsidRDefault="001C7549" w:rsidP="001C7549">
      <w:r w:rsidRPr="00A2420E">
        <w:rPr>
          <w:sz w:val="36"/>
          <w:szCs w:val="36"/>
        </w:rPr>
        <w:t>Az adatbázis felépítés</w:t>
      </w:r>
      <w:r w:rsidR="00A2420E">
        <w:rPr>
          <w:sz w:val="36"/>
          <w:szCs w:val="36"/>
        </w:rPr>
        <w:t>e:</w:t>
      </w:r>
    </w:p>
    <w:p w14:paraId="33991E59" w14:textId="33512990" w:rsidR="001C7549" w:rsidRDefault="001C7549" w:rsidP="001C7549">
      <w:r w:rsidRPr="00424BC4">
        <w:rPr>
          <w:sz w:val="30"/>
          <w:szCs w:val="30"/>
        </w:rPr>
        <w:t xml:space="preserve"> </w:t>
      </w:r>
      <w:r w:rsidR="00A2420E" w:rsidRPr="00424BC4">
        <w:rPr>
          <w:sz w:val="30"/>
          <w:szCs w:val="30"/>
        </w:rPr>
        <w:t>1</w:t>
      </w:r>
      <w:r w:rsidRPr="00424BC4">
        <w:rPr>
          <w:sz w:val="30"/>
          <w:szCs w:val="30"/>
        </w:rPr>
        <w:t>. pizzas tábla</w:t>
      </w:r>
      <w:r w:rsidR="00A2420E" w:rsidRP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pizzák adatait tárolja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A2420E" w14:paraId="6FA90F6F" w14:textId="77777777" w:rsidTr="003A09B0">
        <w:tc>
          <w:tcPr>
            <w:tcW w:w="3020" w:type="dxa"/>
          </w:tcPr>
          <w:p w14:paraId="51FFA7B4" w14:textId="073039DF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57D18858" w14:textId="0CB128BB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1C687DA6" w14:textId="34D3FC20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A2420E" w14:paraId="64B70ABF" w14:textId="77777777" w:rsidTr="003A09B0">
        <w:tc>
          <w:tcPr>
            <w:tcW w:w="3020" w:type="dxa"/>
          </w:tcPr>
          <w:p w14:paraId="43C21620" w14:textId="1319C34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07D7ACC2" w14:textId="303D03F1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780B4DDD" w14:textId="0B9C7CA0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pizza azonosító</w:t>
            </w:r>
          </w:p>
        </w:tc>
      </w:tr>
      <w:tr w:rsidR="00A2420E" w14:paraId="06DF123A" w14:textId="77777777" w:rsidTr="003A09B0">
        <w:tc>
          <w:tcPr>
            <w:tcW w:w="3020" w:type="dxa"/>
          </w:tcPr>
          <w:p w14:paraId="5D243E24" w14:textId="0E3C604E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5270D57A" w14:textId="1A11AAFF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4DBA8076" w14:textId="27D1AF38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neve (pl. Margherita)</w:t>
            </w:r>
          </w:p>
        </w:tc>
      </w:tr>
      <w:tr w:rsidR="00A2420E" w14:paraId="3EFFB61C" w14:textId="77777777" w:rsidTr="003A09B0">
        <w:tc>
          <w:tcPr>
            <w:tcW w:w="3020" w:type="dxa"/>
          </w:tcPr>
          <w:p w14:paraId="2F653ADD" w14:textId="3AAF04F6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price</w:t>
            </w:r>
          </w:p>
        </w:tc>
        <w:tc>
          <w:tcPr>
            <w:tcW w:w="2645" w:type="dxa"/>
          </w:tcPr>
          <w:p w14:paraId="59900A0C" w14:textId="182925B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05DE5F6E" w14:textId="7D35663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alapára.</w:t>
            </w:r>
          </w:p>
        </w:tc>
      </w:tr>
      <w:tr w:rsidR="00A2420E" w14:paraId="6414FBD9" w14:textId="77777777" w:rsidTr="003A09B0">
        <w:tc>
          <w:tcPr>
            <w:tcW w:w="3020" w:type="dxa"/>
          </w:tcPr>
          <w:p w14:paraId="23801C83" w14:textId="02527917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image</w:t>
            </w:r>
          </w:p>
        </w:tc>
        <w:tc>
          <w:tcPr>
            <w:tcW w:w="2645" w:type="dxa"/>
          </w:tcPr>
          <w:p w14:paraId="04D28411" w14:textId="140DBE5B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1B2135AD" w14:textId="4070D88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URL útvonal a pizza képéhez.</w:t>
            </w:r>
          </w:p>
        </w:tc>
      </w:tr>
    </w:tbl>
    <w:p w14:paraId="52F3B18B" w14:textId="77777777" w:rsidR="00A2420E" w:rsidRDefault="00A2420E" w:rsidP="001C7549"/>
    <w:p w14:paraId="269F2457" w14:textId="29E0FA6C" w:rsidR="001C7549" w:rsidRPr="00424BC4" w:rsidRDefault="00424BC4" w:rsidP="001C7549">
      <w:pPr>
        <w:rPr>
          <w:sz w:val="30"/>
          <w:szCs w:val="30"/>
        </w:rPr>
      </w:pPr>
      <w:r w:rsidRPr="00424BC4">
        <w:rPr>
          <w:sz w:val="30"/>
          <w:szCs w:val="30"/>
        </w:rPr>
        <w:t>2</w:t>
      </w:r>
      <w:r w:rsidR="001C7549" w:rsidRPr="00424BC4">
        <w:rPr>
          <w:sz w:val="30"/>
          <w:szCs w:val="30"/>
        </w:rPr>
        <w:t>. size tábla</w:t>
      </w:r>
      <w:r w:rsidRPr="00424BC4"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 pizzaméreteket és az árnövekményeket tartalmazza.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424BC4" w14:paraId="6B407FBC" w14:textId="77777777" w:rsidTr="003A09B0">
        <w:tc>
          <w:tcPr>
            <w:tcW w:w="3020" w:type="dxa"/>
          </w:tcPr>
          <w:p w14:paraId="199016FA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47CE2B98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4B6B3797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424BC4" w14:paraId="56BFBE76" w14:textId="77777777" w:rsidTr="003A09B0">
        <w:tc>
          <w:tcPr>
            <w:tcW w:w="3020" w:type="dxa"/>
          </w:tcPr>
          <w:p w14:paraId="24712E02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24FECCFC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E0A933F" w14:textId="238004EC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méret azonosító</w:t>
            </w:r>
          </w:p>
        </w:tc>
      </w:tr>
      <w:tr w:rsidR="00424BC4" w14:paraId="7E65426D" w14:textId="77777777" w:rsidTr="003A09B0">
        <w:tc>
          <w:tcPr>
            <w:tcW w:w="3020" w:type="dxa"/>
          </w:tcPr>
          <w:p w14:paraId="14FAA842" w14:textId="6A00658B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</w:t>
            </w:r>
          </w:p>
        </w:tc>
        <w:tc>
          <w:tcPr>
            <w:tcW w:w="2645" w:type="dxa"/>
          </w:tcPr>
          <w:p w14:paraId="6F15BB53" w14:textId="3B95B75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2FC046B4" w14:textId="609C16A8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mérete (pl. 32).</w:t>
            </w:r>
          </w:p>
        </w:tc>
      </w:tr>
      <w:tr w:rsidR="00424BC4" w14:paraId="21B7968E" w14:textId="77777777" w:rsidTr="003A09B0">
        <w:tc>
          <w:tcPr>
            <w:tcW w:w="3020" w:type="dxa"/>
          </w:tcPr>
          <w:p w14:paraId="0DB2440A" w14:textId="55CCD920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multiPrice</w:t>
            </w:r>
          </w:p>
        </w:tc>
        <w:tc>
          <w:tcPr>
            <w:tcW w:w="2645" w:type="dxa"/>
          </w:tcPr>
          <w:p w14:paraId="0AE8F19A" w14:textId="52DBDEC0" w:rsidR="00424BC4" w:rsidRPr="00BB1133" w:rsidRDefault="00424BC4" w:rsidP="00424BC4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Decimal(10,0)</w:t>
            </w:r>
          </w:p>
        </w:tc>
        <w:tc>
          <w:tcPr>
            <w:tcW w:w="3397" w:type="dxa"/>
          </w:tcPr>
          <w:p w14:paraId="25895CBD" w14:textId="215FA3A6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Méret alapján árnövekmény.</w:t>
            </w:r>
          </w:p>
        </w:tc>
      </w:tr>
    </w:tbl>
    <w:p w14:paraId="47F5D581" w14:textId="77777777" w:rsidR="001C7549" w:rsidRDefault="001C7549" w:rsidP="001C7549"/>
    <w:p w14:paraId="3D0C958C" w14:textId="0C557EC1" w:rsidR="001C7549" w:rsidRPr="00424BC4" w:rsidRDefault="00424BC4" w:rsidP="001C7549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="001C7549" w:rsidRPr="00424BC4">
        <w:rPr>
          <w:sz w:val="30"/>
          <w:szCs w:val="30"/>
        </w:rPr>
        <w:t>. toppings tábla</w:t>
      </w:r>
      <w:r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Az elérhető feltéteket és azok többletköltségeit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0DA6DEA0" w14:textId="77777777" w:rsidTr="003A09B0">
        <w:tc>
          <w:tcPr>
            <w:tcW w:w="3020" w:type="dxa"/>
          </w:tcPr>
          <w:p w14:paraId="4F0ACFE2" w14:textId="08FBCF93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CD5ECBD" w14:textId="058EBB4D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65E7EE1E" w14:textId="4E8FE425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E037C3A" w14:textId="77777777" w:rsidTr="003A09B0">
        <w:tc>
          <w:tcPr>
            <w:tcW w:w="3020" w:type="dxa"/>
          </w:tcPr>
          <w:p w14:paraId="55B75EEA" w14:textId="356DCA2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76C11916" w14:textId="7958521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8EC5847" w14:textId="0F874B0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feltét azonosító</w:t>
            </w:r>
          </w:p>
        </w:tc>
      </w:tr>
      <w:tr w:rsidR="003A09B0" w14:paraId="32086E60" w14:textId="77777777" w:rsidTr="003A09B0">
        <w:tc>
          <w:tcPr>
            <w:tcW w:w="3020" w:type="dxa"/>
          </w:tcPr>
          <w:p w14:paraId="76C18E24" w14:textId="104831AC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7A76E972" w14:textId="50848DFB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3EE6A9AF" w14:textId="4191C3D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 neve (pl. Sajt).</w:t>
            </w:r>
          </w:p>
        </w:tc>
      </w:tr>
      <w:tr w:rsidR="003A09B0" w14:paraId="1BC087CB" w14:textId="77777777" w:rsidTr="003A09B0">
        <w:tc>
          <w:tcPr>
            <w:tcW w:w="3020" w:type="dxa"/>
          </w:tcPr>
          <w:p w14:paraId="087F1D83" w14:textId="44481201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bonusPrice</w:t>
            </w:r>
          </w:p>
        </w:tc>
        <w:tc>
          <w:tcPr>
            <w:tcW w:w="2645" w:type="dxa"/>
          </w:tcPr>
          <w:p w14:paraId="0F9BECC1" w14:textId="1B746CA9" w:rsidR="003A09B0" w:rsidRPr="00BB1133" w:rsidRDefault="003A09B0" w:rsidP="003A09B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BD66A7F" w14:textId="37096884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feltétért járó többletköltség</w:t>
            </w:r>
          </w:p>
        </w:tc>
      </w:tr>
    </w:tbl>
    <w:p w14:paraId="26D1F3FA" w14:textId="77777777" w:rsidR="001C7549" w:rsidRDefault="001C7549" w:rsidP="001C7549"/>
    <w:p w14:paraId="3AE8AB6F" w14:textId="76751E5A" w:rsidR="001C7549" w:rsidRPr="00424BC4" w:rsidRDefault="001C7549" w:rsidP="001C7549">
      <w:pPr>
        <w:rPr>
          <w:sz w:val="30"/>
          <w:szCs w:val="30"/>
        </w:rPr>
      </w:pPr>
      <w:r>
        <w:t xml:space="preserve"> </w:t>
      </w:r>
      <w:r w:rsidR="00424BC4">
        <w:rPr>
          <w:sz w:val="30"/>
          <w:szCs w:val="30"/>
        </w:rPr>
        <w:t>4</w:t>
      </w:r>
      <w:r w:rsidRPr="00424BC4">
        <w:rPr>
          <w:sz w:val="30"/>
          <w:szCs w:val="30"/>
        </w:rPr>
        <w:t>. users tábla</w:t>
      </w:r>
      <w:r w:rsid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felhasználók adatait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3A09B0" w14:paraId="0FEACEED" w14:textId="77777777" w:rsidTr="00BB1133">
        <w:tc>
          <w:tcPr>
            <w:tcW w:w="3020" w:type="dxa"/>
          </w:tcPr>
          <w:p w14:paraId="7EFB5BED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0C029A59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5AE7F690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CC7CC31" w14:textId="77777777" w:rsidTr="00BB1133">
        <w:tc>
          <w:tcPr>
            <w:tcW w:w="3020" w:type="dxa"/>
          </w:tcPr>
          <w:p w14:paraId="3E11210E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220" w:type="dxa"/>
          </w:tcPr>
          <w:p w14:paraId="322DF07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276E47DE" w14:textId="4A5380C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felhasználói azonosító</w:t>
            </w:r>
          </w:p>
        </w:tc>
      </w:tr>
      <w:tr w:rsidR="003A09B0" w14:paraId="44F2478C" w14:textId="77777777" w:rsidTr="00BB1133">
        <w:tc>
          <w:tcPr>
            <w:tcW w:w="3020" w:type="dxa"/>
          </w:tcPr>
          <w:p w14:paraId="27F144A6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220" w:type="dxa"/>
          </w:tcPr>
          <w:p w14:paraId="6DE36DC4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48F6F3C2" w14:textId="75658419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teljes neve</w:t>
            </w:r>
          </w:p>
        </w:tc>
      </w:tr>
      <w:tr w:rsidR="003A09B0" w14:paraId="04F8F09C" w14:textId="77777777" w:rsidTr="00BB1133">
        <w:tc>
          <w:tcPr>
            <w:tcW w:w="3020" w:type="dxa"/>
          </w:tcPr>
          <w:p w14:paraId="1DAF992F" w14:textId="4A1AE6AD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email</w:t>
            </w:r>
          </w:p>
        </w:tc>
        <w:tc>
          <w:tcPr>
            <w:tcW w:w="2220" w:type="dxa"/>
          </w:tcPr>
          <w:p w14:paraId="749452F3" w14:textId="0F78B50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793F1AED" w14:textId="1143191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email címe</w:t>
            </w:r>
          </w:p>
        </w:tc>
      </w:tr>
      <w:tr w:rsidR="003A09B0" w14:paraId="40EDC934" w14:textId="77777777" w:rsidTr="00BB1133">
        <w:tc>
          <w:tcPr>
            <w:tcW w:w="3020" w:type="dxa"/>
          </w:tcPr>
          <w:p w14:paraId="2651DA9E" w14:textId="490B2AC8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password</w:t>
            </w:r>
          </w:p>
        </w:tc>
        <w:tc>
          <w:tcPr>
            <w:tcW w:w="2220" w:type="dxa"/>
          </w:tcPr>
          <w:p w14:paraId="2D3C980C" w14:textId="478DA49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8A1C421" w14:textId="52341B1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jelszava (titkosított)</w:t>
            </w:r>
          </w:p>
        </w:tc>
      </w:tr>
      <w:tr w:rsidR="003A09B0" w14:paraId="32D7C6DE" w14:textId="77777777" w:rsidTr="00BB1133">
        <w:tc>
          <w:tcPr>
            <w:tcW w:w="3020" w:type="dxa"/>
          </w:tcPr>
          <w:p w14:paraId="30C3D23E" w14:textId="0F0C6C8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birthdate</w:t>
            </w:r>
          </w:p>
        </w:tc>
        <w:tc>
          <w:tcPr>
            <w:tcW w:w="2220" w:type="dxa"/>
          </w:tcPr>
          <w:p w14:paraId="636555B6" w14:textId="0A3A72F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DATE</w:t>
            </w:r>
          </w:p>
        </w:tc>
        <w:tc>
          <w:tcPr>
            <w:tcW w:w="3822" w:type="dxa"/>
          </w:tcPr>
          <w:p w14:paraId="41960201" w14:textId="61EBBA2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születési dátum</w:t>
            </w:r>
          </w:p>
        </w:tc>
      </w:tr>
      <w:tr w:rsidR="003A09B0" w14:paraId="572A57FD" w14:textId="77777777" w:rsidTr="00BB1133">
        <w:tc>
          <w:tcPr>
            <w:tcW w:w="3020" w:type="dxa"/>
          </w:tcPr>
          <w:p w14:paraId="78F04D1D" w14:textId="0E7E644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220" w:type="dxa"/>
          </w:tcPr>
          <w:p w14:paraId="35CB4779" w14:textId="701D2AC0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5281C333" w14:textId="6710C83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Kiszállítási cím.</w:t>
            </w:r>
          </w:p>
        </w:tc>
      </w:tr>
      <w:tr w:rsidR="003A09B0" w14:paraId="70390A93" w14:textId="77777777" w:rsidTr="00BB1133">
        <w:tc>
          <w:tcPr>
            <w:tcW w:w="3020" w:type="dxa"/>
          </w:tcPr>
          <w:p w14:paraId="1DDCF9A7" w14:textId="6788AC4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</w:t>
            </w:r>
          </w:p>
        </w:tc>
        <w:tc>
          <w:tcPr>
            <w:tcW w:w="2220" w:type="dxa"/>
          </w:tcPr>
          <w:p w14:paraId="416245FF" w14:textId="1701F05A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TINYINT</w:t>
            </w:r>
          </w:p>
        </w:tc>
        <w:tc>
          <w:tcPr>
            <w:tcW w:w="3822" w:type="dxa"/>
          </w:tcPr>
          <w:p w14:paraId="722428AB" w14:textId="7BE4C09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 státuszt jelöl (0/1).</w:t>
            </w:r>
          </w:p>
        </w:tc>
      </w:tr>
      <w:tr w:rsidR="003A09B0" w14:paraId="140B7712" w14:textId="77777777" w:rsidTr="00BB1133">
        <w:tc>
          <w:tcPr>
            <w:tcW w:w="3020" w:type="dxa"/>
          </w:tcPr>
          <w:p w14:paraId="23282BE4" w14:textId="4785051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phonenumber</w:t>
            </w:r>
          </w:p>
        </w:tc>
        <w:tc>
          <w:tcPr>
            <w:tcW w:w="2220" w:type="dxa"/>
          </w:tcPr>
          <w:p w14:paraId="57289761" w14:textId="5F0AB87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822" w:type="dxa"/>
          </w:tcPr>
          <w:p w14:paraId="4B443E01" w14:textId="73E607F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Telefonszám</w:t>
            </w:r>
          </w:p>
        </w:tc>
      </w:tr>
      <w:tr w:rsidR="003A09B0" w14:paraId="24B45AB9" w14:textId="77777777" w:rsidTr="00BB1133">
        <w:tc>
          <w:tcPr>
            <w:tcW w:w="3020" w:type="dxa"/>
          </w:tcPr>
          <w:p w14:paraId="3AFCE568" w14:textId="3609419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resetPasswordToken</w:t>
            </w:r>
          </w:p>
        </w:tc>
        <w:tc>
          <w:tcPr>
            <w:tcW w:w="2220" w:type="dxa"/>
          </w:tcPr>
          <w:p w14:paraId="12F992E9" w14:textId="0F46CE8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B85BD1B" w14:textId="509C064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Jelszó visszaállítási token</w:t>
            </w:r>
          </w:p>
        </w:tc>
      </w:tr>
      <w:tr w:rsidR="003A09B0" w14:paraId="441420F6" w14:textId="77777777" w:rsidTr="00BB1133">
        <w:trPr>
          <w:trHeight w:val="150"/>
        </w:trPr>
        <w:tc>
          <w:tcPr>
            <w:tcW w:w="3020" w:type="dxa"/>
          </w:tcPr>
          <w:p w14:paraId="0F1D49BF" w14:textId="0A930E1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resetPasswordExpires</w:t>
            </w:r>
          </w:p>
        </w:tc>
        <w:tc>
          <w:tcPr>
            <w:tcW w:w="2220" w:type="dxa"/>
          </w:tcPr>
          <w:p w14:paraId="71A2E7F8" w14:textId="072EA04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BIGINT</w:t>
            </w:r>
          </w:p>
        </w:tc>
        <w:tc>
          <w:tcPr>
            <w:tcW w:w="3822" w:type="dxa"/>
          </w:tcPr>
          <w:p w14:paraId="11AA0F28" w14:textId="111E47D7" w:rsidR="003A09B0" w:rsidRPr="00BB1133" w:rsidRDefault="003A09B0" w:rsidP="003A09B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visszaállító token lejárati ideje</w:t>
            </w:r>
          </w:p>
        </w:tc>
      </w:tr>
    </w:tbl>
    <w:p w14:paraId="0B05915A" w14:textId="77777777" w:rsidR="001C7549" w:rsidRDefault="001C7549" w:rsidP="001C7549"/>
    <w:p w14:paraId="4917332C" w14:textId="77777777" w:rsidR="001C7549" w:rsidRDefault="001C7549" w:rsidP="001C7549"/>
    <w:p w14:paraId="1A130903" w14:textId="04292429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5</w:t>
      </w:r>
      <w:r w:rsidR="001C7549" w:rsidRPr="00424BC4">
        <w:rPr>
          <w:sz w:val="30"/>
          <w:szCs w:val="30"/>
        </w:rPr>
        <w:t>. orders tábla A leadott pizzarendeléseket kezeli.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11377F1E" w14:textId="77777777" w:rsidTr="0031160A">
        <w:tc>
          <w:tcPr>
            <w:tcW w:w="3020" w:type="dxa"/>
          </w:tcPr>
          <w:p w14:paraId="57C9581C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2461697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35DD98B1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5D9502D8" w14:textId="77777777" w:rsidTr="0031160A">
        <w:tc>
          <w:tcPr>
            <w:tcW w:w="3020" w:type="dxa"/>
          </w:tcPr>
          <w:p w14:paraId="191459F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3CCB6DA9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33AB094" w14:textId="2297355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rendelési azonosító</w:t>
            </w:r>
          </w:p>
        </w:tc>
      </w:tr>
      <w:tr w:rsidR="003A09B0" w14:paraId="21B00298" w14:textId="77777777" w:rsidTr="0031160A">
        <w:tc>
          <w:tcPr>
            <w:tcW w:w="3020" w:type="dxa"/>
          </w:tcPr>
          <w:p w14:paraId="389AF395" w14:textId="39D5B8E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userId</w:t>
            </w:r>
          </w:p>
        </w:tc>
        <w:tc>
          <w:tcPr>
            <w:tcW w:w="2645" w:type="dxa"/>
          </w:tcPr>
          <w:p w14:paraId="2B7F702D" w14:textId="4182DFD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2FF280B" w14:textId="21275DCB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users táblára</w:t>
            </w:r>
          </w:p>
        </w:tc>
      </w:tr>
      <w:tr w:rsidR="003A09B0" w14:paraId="19F9CA74" w14:textId="77777777" w:rsidTr="0031160A">
        <w:tc>
          <w:tcPr>
            <w:tcW w:w="3020" w:type="dxa"/>
          </w:tcPr>
          <w:p w14:paraId="78603777" w14:textId="05C51CCE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645" w:type="dxa"/>
          </w:tcPr>
          <w:p w14:paraId="1E3CBD8E" w14:textId="673E886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B40A4AA" w14:textId="7EDBB1F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3A09B0" w14:paraId="66C1AF24" w14:textId="77777777" w:rsidTr="0031160A">
        <w:tc>
          <w:tcPr>
            <w:tcW w:w="3020" w:type="dxa"/>
          </w:tcPr>
          <w:p w14:paraId="1ED87C90" w14:textId="417DDF5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pizzaNum</w:t>
            </w:r>
          </w:p>
        </w:tc>
        <w:tc>
          <w:tcPr>
            <w:tcW w:w="2645" w:type="dxa"/>
          </w:tcPr>
          <w:p w14:paraId="722F7188" w14:textId="41C54B9C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INT(11)</w:t>
            </w:r>
          </w:p>
        </w:tc>
        <w:tc>
          <w:tcPr>
            <w:tcW w:w="3397" w:type="dxa"/>
          </w:tcPr>
          <w:p w14:paraId="21236AB7" w14:textId="1F9F565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rendelési pizza darabszáma</w:t>
            </w:r>
          </w:p>
        </w:tc>
      </w:tr>
      <w:tr w:rsidR="003A09B0" w14:paraId="2C472BAA" w14:textId="77777777" w:rsidTr="0031160A">
        <w:tc>
          <w:tcPr>
            <w:tcW w:w="3020" w:type="dxa"/>
          </w:tcPr>
          <w:p w14:paraId="2F68EEEA" w14:textId="10791F91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sizeId</w:t>
            </w:r>
          </w:p>
        </w:tc>
        <w:tc>
          <w:tcPr>
            <w:tcW w:w="2645" w:type="dxa"/>
          </w:tcPr>
          <w:p w14:paraId="67A263FE" w14:textId="169BF14F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BE2F112" w14:textId="2DE84517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size táblára.</w:t>
            </w:r>
          </w:p>
        </w:tc>
      </w:tr>
      <w:tr w:rsidR="003A09B0" w14:paraId="278353ED" w14:textId="77777777" w:rsidTr="0031160A">
        <w:tc>
          <w:tcPr>
            <w:tcW w:w="3020" w:type="dxa"/>
          </w:tcPr>
          <w:p w14:paraId="4162D05B" w14:textId="267703A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645" w:type="dxa"/>
          </w:tcPr>
          <w:p w14:paraId="06E0045C" w14:textId="033ECA5B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5B13F3F8" w14:textId="7E58B14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kiszállítási címe</w:t>
            </w:r>
          </w:p>
        </w:tc>
      </w:tr>
      <w:tr w:rsidR="003A09B0" w14:paraId="0E7278F9" w14:textId="77777777" w:rsidTr="0031160A">
        <w:tc>
          <w:tcPr>
            <w:tcW w:w="3020" w:type="dxa"/>
          </w:tcPr>
          <w:p w14:paraId="743774F9" w14:textId="088E4FB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userPhone</w:t>
            </w:r>
          </w:p>
        </w:tc>
        <w:tc>
          <w:tcPr>
            <w:tcW w:w="2645" w:type="dxa"/>
          </w:tcPr>
          <w:p w14:paraId="0E8F7869" w14:textId="0D5A2551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10B02AD" w14:textId="3EBFDE6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rendelő telefonszáma</w:t>
            </w:r>
          </w:p>
        </w:tc>
      </w:tr>
      <w:tr w:rsidR="003A09B0" w14:paraId="40DF8761" w14:textId="77777777" w:rsidTr="0031160A">
        <w:tc>
          <w:tcPr>
            <w:tcW w:w="3020" w:type="dxa"/>
          </w:tcPr>
          <w:p w14:paraId="58979EEE" w14:textId="5C85880C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finalPrice</w:t>
            </w:r>
          </w:p>
        </w:tc>
        <w:tc>
          <w:tcPr>
            <w:tcW w:w="2645" w:type="dxa"/>
          </w:tcPr>
          <w:p w14:paraId="4BB8EC53" w14:textId="0026054F" w:rsidR="003A09B0" w:rsidRPr="00BB1133" w:rsidRDefault="00091720" w:rsidP="0009172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04EFA28" w14:textId="2F092475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végleges ár</w:t>
            </w:r>
          </w:p>
        </w:tc>
      </w:tr>
      <w:tr w:rsidR="003A09B0" w14:paraId="6071BDEF" w14:textId="77777777" w:rsidTr="0031160A">
        <w:tc>
          <w:tcPr>
            <w:tcW w:w="3020" w:type="dxa"/>
          </w:tcPr>
          <w:p w14:paraId="5A596C94" w14:textId="092B41A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status</w:t>
            </w:r>
          </w:p>
        </w:tc>
        <w:tc>
          <w:tcPr>
            <w:tcW w:w="2645" w:type="dxa"/>
          </w:tcPr>
          <w:p w14:paraId="33A74986" w14:textId="14F6BB18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3BC78C4" w14:textId="4BB1F58B" w:rsidR="003A09B0" w:rsidRPr="00BB1133" w:rsidRDefault="00091720" w:rsidP="0009172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státusza (pl. Kész).</w:t>
            </w:r>
          </w:p>
        </w:tc>
      </w:tr>
    </w:tbl>
    <w:p w14:paraId="6D3D9B84" w14:textId="77777777" w:rsidR="001C7549" w:rsidRDefault="001C7549" w:rsidP="001C7549"/>
    <w:p w14:paraId="64FCC628" w14:textId="32504168" w:rsidR="001C7549" w:rsidRPr="00BB1133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6</w:t>
      </w:r>
      <w:r w:rsidR="001C7549" w:rsidRPr="00424BC4">
        <w:rPr>
          <w:sz w:val="30"/>
          <w:szCs w:val="30"/>
        </w:rPr>
        <w:t>. orderTops tábla</w:t>
      </w:r>
      <w:r w:rsidR="00BB1133">
        <w:rPr>
          <w:sz w:val="30"/>
          <w:szCs w:val="30"/>
        </w:rPr>
        <w:t xml:space="preserve">: </w:t>
      </w:r>
      <w:r w:rsidR="001C7549" w:rsidRPr="00BB1133">
        <w:rPr>
          <w:sz w:val="30"/>
          <w:szCs w:val="30"/>
        </w:rPr>
        <w:t xml:space="preserve">A rendeléshez tartozó feltéteket tárolja. </w:t>
      </w:r>
      <w:r w:rsidR="00424BC4" w:rsidRPr="00BB1133">
        <w:rPr>
          <w:sz w:val="30"/>
          <w:szCs w:val="30"/>
        </w:rPr>
        <w:t>Több a Többhöz</w:t>
      </w:r>
      <w:r w:rsidR="001C7549" w:rsidRPr="00BB1133">
        <w:rPr>
          <w:sz w:val="30"/>
          <w:szCs w:val="30"/>
        </w:rPr>
        <w:t xml:space="preserve"> kapcsolat </w:t>
      </w:r>
      <w:r w:rsidR="00BB1133" w:rsidRPr="00BB1133">
        <w:rPr>
          <w:sz w:val="30"/>
          <w:szCs w:val="30"/>
        </w:rPr>
        <w:t>az</w:t>
      </w:r>
      <w:r w:rsidR="001C7549" w:rsidRPr="00BB1133">
        <w:rPr>
          <w:sz w:val="30"/>
          <w:szCs w:val="30"/>
        </w:rPr>
        <w:t xml:space="preserve"> orders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BB1133" w14:paraId="60858CB6" w14:textId="77777777" w:rsidTr="00BB1133">
        <w:tc>
          <w:tcPr>
            <w:tcW w:w="3020" w:type="dxa"/>
          </w:tcPr>
          <w:p w14:paraId="4B7C0326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6F91B39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43A3086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093F7D24" w14:textId="77777777" w:rsidTr="00BB1133">
        <w:tc>
          <w:tcPr>
            <w:tcW w:w="3020" w:type="dxa"/>
          </w:tcPr>
          <w:p w14:paraId="7E741EA5" w14:textId="361602DE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orderId</w:t>
            </w:r>
          </w:p>
        </w:tc>
        <w:tc>
          <w:tcPr>
            <w:tcW w:w="2220" w:type="dxa"/>
          </w:tcPr>
          <w:p w14:paraId="47C89BCC" w14:textId="627B6A2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760DC4B0" w14:textId="1F28503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az orders táblára</w:t>
            </w:r>
          </w:p>
        </w:tc>
      </w:tr>
      <w:tr w:rsidR="00BB1133" w14:paraId="457475CF" w14:textId="77777777" w:rsidTr="00BB1133">
        <w:tc>
          <w:tcPr>
            <w:tcW w:w="3020" w:type="dxa"/>
          </w:tcPr>
          <w:p w14:paraId="63B08273" w14:textId="01B81976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220" w:type="dxa"/>
          </w:tcPr>
          <w:p w14:paraId="058974B6" w14:textId="67FBA900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054F120F" w14:textId="182AF93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42D1C9F7" w14:textId="77777777" w:rsidR="001C7549" w:rsidRDefault="001C7549" w:rsidP="001C7549"/>
    <w:p w14:paraId="053DD5FC" w14:textId="78697512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7</w:t>
      </w:r>
      <w:r w:rsidR="001C7549" w:rsidRPr="00424BC4">
        <w:rPr>
          <w:sz w:val="30"/>
          <w:szCs w:val="30"/>
        </w:rPr>
        <w:t>. pizzaToppings tábla A pizzákhoz tartozó feltéteket tartalmazza.</w:t>
      </w:r>
      <w:r w:rsidR="001C7549">
        <w:t xml:space="preserve"> </w:t>
      </w:r>
      <w:r w:rsidR="00424BC4" w:rsidRPr="00424BC4">
        <w:rPr>
          <w:sz w:val="30"/>
          <w:szCs w:val="30"/>
        </w:rPr>
        <w:t>Több a Többhöz</w:t>
      </w:r>
      <w:r w:rsidR="001C7549" w:rsidRPr="00424BC4">
        <w:rPr>
          <w:sz w:val="30"/>
          <w:szCs w:val="30"/>
        </w:rPr>
        <w:t xml:space="preserve"> kapcsolat a pizzas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3680"/>
      </w:tblGrid>
      <w:tr w:rsidR="00BB1133" w14:paraId="333F19FC" w14:textId="77777777" w:rsidTr="00BB1133">
        <w:tc>
          <w:tcPr>
            <w:tcW w:w="3020" w:type="dxa"/>
          </w:tcPr>
          <w:p w14:paraId="286DD620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362" w:type="dxa"/>
          </w:tcPr>
          <w:p w14:paraId="18BC4C64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680" w:type="dxa"/>
          </w:tcPr>
          <w:p w14:paraId="0ACB45BD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12E53F72" w14:textId="77777777" w:rsidTr="00BB1133">
        <w:tc>
          <w:tcPr>
            <w:tcW w:w="3020" w:type="dxa"/>
          </w:tcPr>
          <w:p w14:paraId="16D4A67A" w14:textId="75885EA5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362" w:type="dxa"/>
          </w:tcPr>
          <w:p w14:paraId="77034632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3A8EEFD" w14:textId="7C9E404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BB1133" w14:paraId="57778470" w14:textId="77777777" w:rsidTr="00BB1133">
        <w:tc>
          <w:tcPr>
            <w:tcW w:w="3020" w:type="dxa"/>
          </w:tcPr>
          <w:p w14:paraId="7FBFC297" w14:textId="6EFA051F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362" w:type="dxa"/>
          </w:tcPr>
          <w:p w14:paraId="7A991450" w14:textId="6646AFC4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DAD2BD5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35A61663" w14:textId="77777777" w:rsidR="001C7549" w:rsidRDefault="001C7549" w:rsidP="001C7549"/>
    <w:p w14:paraId="3FB5AFE7" w14:textId="3E15FE96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Kapcsolatok Egy-</w:t>
      </w:r>
      <w:r w:rsidR="00BB1133">
        <w:rPr>
          <w:sz w:val="36"/>
          <w:szCs w:val="36"/>
        </w:rPr>
        <w:t>Többhöz</w:t>
      </w:r>
      <w:r w:rsidRPr="00BB1133">
        <w:rPr>
          <w:sz w:val="36"/>
          <w:szCs w:val="36"/>
        </w:rPr>
        <w:t xml:space="preserve"> kapcsolatok:</w:t>
      </w:r>
    </w:p>
    <w:p w14:paraId="3F30AE8E" w14:textId="6C169A0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users</w:t>
      </w:r>
    </w:p>
    <w:p w14:paraId="1E27ABC8" w14:textId="77777777" w:rsidR="00413F70" w:rsidRPr="00BB1133" w:rsidRDefault="00413F70" w:rsidP="001C7549">
      <w:pPr>
        <w:rPr>
          <w:sz w:val="30"/>
          <w:szCs w:val="30"/>
        </w:rPr>
      </w:pPr>
    </w:p>
    <w:p w14:paraId="66ECA435" w14:textId="3A200231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size</w:t>
      </w:r>
    </w:p>
    <w:p w14:paraId="5D9DC512" w14:textId="77777777" w:rsidR="00413F70" w:rsidRPr="00BB1133" w:rsidRDefault="00413F70" w:rsidP="001C7549">
      <w:pPr>
        <w:rPr>
          <w:sz w:val="30"/>
          <w:szCs w:val="30"/>
        </w:rPr>
      </w:pPr>
    </w:p>
    <w:p w14:paraId="6C1365AF" w14:textId="7900F12E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pizzas</w:t>
      </w:r>
    </w:p>
    <w:p w14:paraId="693C408C" w14:textId="77777777" w:rsidR="00BB1133" w:rsidRPr="00BB1133" w:rsidRDefault="00BB1133" w:rsidP="001C7549">
      <w:pPr>
        <w:rPr>
          <w:sz w:val="30"/>
          <w:szCs w:val="30"/>
        </w:rPr>
      </w:pPr>
    </w:p>
    <w:p w14:paraId="3F30EB27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Több-Többhöz kapcsolatok:</w:t>
      </w:r>
    </w:p>
    <w:p w14:paraId="52BA0551" w14:textId="77777777" w:rsidR="001C7549" w:rsidRPr="00BB1133" w:rsidRDefault="001C7549" w:rsidP="001C7549">
      <w:pPr>
        <w:rPr>
          <w:sz w:val="30"/>
          <w:szCs w:val="30"/>
        </w:rPr>
      </w:pPr>
    </w:p>
    <w:p w14:paraId="456ADF93" w14:textId="77777777" w:rsidR="001C7549" w:rsidRPr="00BB1133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pizzas ↔ toppings a pizzaToppings táblán keresztül.</w:t>
      </w:r>
    </w:p>
    <w:p w14:paraId="300FDA81" w14:textId="77777777" w:rsidR="001C7549" w:rsidRPr="00BB1133" w:rsidRDefault="001C7549" w:rsidP="001C7549">
      <w:pPr>
        <w:rPr>
          <w:sz w:val="30"/>
          <w:szCs w:val="30"/>
        </w:rPr>
      </w:pPr>
    </w:p>
    <w:p w14:paraId="6B3E4101" w14:textId="7777777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↔ toppings az orderTops táblán keresztül.</w:t>
      </w:r>
    </w:p>
    <w:p w14:paraId="30883F34" w14:textId="3C7D8888" w:rsidR="00566583" w:rsidRPr="00BB1133" w:rsidRDefault="00566583" w:rsidP="001C7549">
      <w:pPr>
        <w:rPr>
          <w:sz w:val="30"/>
          <w:szCs w:val="30"/>
        </w:rPr>
      </w:pPr>
      <w:r>
        <w:rPr>
          <w:noProof/>
          <w:sz w:val="36"/>
          <w:szCs w:val="36"/>
        </w:rPr>
        <w:drawing>
          <wp:inline distT="0" distB="0" distL="0" distR="0" wp14:anchorId="36EBA113" wp14:editId="5B3025E7">
            <wp:extent cx="5760720" cy="54927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1C4" w14:textId="77777777" w:rsidR="001C7549" w:rsidRDefault="001C7549" w:rsidP="001C7549"/>
    <w:p w14:paraId="0B266688" w14:textId="77777777" w:rsidR="001C7549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Alapértelmezett Adatok Előre definiált pizzák: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80"/>
        <w:gridCol w:w="2097"/>
        <w:gridCol w:w="4085"/>
      </w:tblGrid>
      <w:tr w:rsidR="00BB1133" w:rsidRPr="00BB1133" w14:paraId="6FF56234" w14:textId="77777777" w:rsidTr="0031160A">
        <w:tc>
          <w:tcPr>
            <w:tcW w:w="3020" w:type="dxa"/>
          </w:tcPr>
          <w:p w14:paraId="6D93B639" w14:textId="08F38193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56C294AD" w14:textId="290F0D67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  <w:tc>
          <w:tcPr>
            <w:tcW w:w="3822" w:type="dxa"/>
          </w:tcPr>
          <w:p w14:paraId="01CEA750" w14:textId="133EA585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Kép URL</w:t>
            </w:r>
          </w:p>
        </w:tc>
      </w:tr>
      <w:tr w:rsidR="00BB1133" w:rsidRPr="00BB1133" w14:paraId="72146CA2" w14:textId="77777777" w:rsidTr="0031160A">
        <w:tc>
          <w:tcPr>
            <w:tcW w:w="3020" w:type="dxa"/>
          </w:tcPr>
          <w:p w14:paraId="33C5634C" w14:textId="69CC230A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Margherita</w:t>
            </w:r>
          </w:p>
        </w:tc>
        <w:tc>
          <w:tcPr>
            <w:tcW w:w="2220" w:type="dxa"/>
          </w:tcPr>
          <w:p w14:paraId="367F3580" w14:textId="1AD07357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1000</w:t>
            </w:r>
          </w:p>
        </w:tc>
        <w:tc>
          <w:tcPr>
            <w:tcW w:w="3822" w:type="dxa"/>
          </w:tcPr>
          <w:p w14:paraId="49342FA3" w14:textId="5B6214C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src/assets/image/margareta.jpg</w:t>
            </w:r>
          </w:p>
        </w:tc>
      </w:tr>
      <w:tr w:rsidR="00BB1133" w:rsidRPr="00BB1133" w14:paraId="544AED6B" w14:textId="77777777" w:rsidTr="0031160A">
        <w:tc>
          <w:tcPr>
            <w:tcW w:w="3020" w:type="dxa"/>
          </w:tcPr>
          <w:p w14:paraId="14987CB0" w14:textId="6B99AE5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38F42CE7" w14:textId="146FAA3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1200</w:t>
            </w:r>
          </w:p>
        </w:tc>
        <w:tc>
          <w:tcPr>
            <w:tcW w:w="3822" w:type="dxa"/>
          </w:tcPr>
          <w:p w14:paraId="0A6B5FE8" w14:textId="1F7638E1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src/assets/image/pepi.jpg</w:t>
            </w:r>
          </w:p>
        </w:tc>
      </w:tr>
      <w:tr w:rsidR="00BB1133" w:rsidRPr="00BB1133" w14:paraId="57DB7B60" w14:textId="77777777" w:rsidTr="0031160A">
        <w:tc>
          <w:tcPr>
            <w:tcW w:w="3020" w:type="dxa"/>
          </w:tcPr>
          <w:p w14:paraId="451DDB7A" w14:textId="60CA9982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lastRenderedPageBreak/>
              <w:t>Hawaii</w:t>
            </w:r>
          </w:p>
        </w:tc>
        <w:tc>
          <w:tcPr>
            <w:tcW w:w="2220" w:type="dxa"/>
          </w:tcPr>
          <w:p w14:paraId="2579AB77" w14:textId="61FF3C7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1300</w:t>
            </w:r>
          </w:p>
        </w:tc>
        <w:tc>
          <w:tcPr>
            <w:tcW w:w="3822" w:type="dxa"/>
          </w:tcPr>
          <w:p w14:paraId="47B3CD65" w14:textId="7508ED09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 xml:space="preserve">src/assets/image/hawaii.jpg </w:t>
            </w:r>
          </w:p>
        </w:tc>
      </w:tr>
    </w:tbl>
    <w:p w14:paraId="6C92D6B0" w14:textId="77777777" w:rsidR="00BB1133" w:rsidRDefault="00BB1133" w:rsidP="001C7549"/>
    <w:p w14:paraId="5B381937" w14:textId="4B49E2E9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Előre definiált feltétek: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</w:tblGrid>
      <w:tr w:rsidR="00413F70" w:rsidRPr="00BB1133" w14:paraId="4E155F81" w14:textId="77777777" w:rsidTr="0031160A">
        <w:tc>
          <w:tcPr>
            <w:tcW w:w="3020" w:type="dxa"/>
          </w:tcPr>
          <w:p w14:paraId="730B2635" w14:textId="59459011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0DC5AD07" w14:textId="1E8BE88A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BB1133" w14:paraId="65F06794" w14:textId="77777777" w:rsidTr="0031160A">
        <w:tc>
          <w:tcPr>
            <w:tcW w:w="3020" w:type="dxa"/>
          </w:tcPr>
          <w:p w14:paraId="24FDB8E6" w14:textId="4852DCC6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Sajt</w:t>
            </w:r>
          </w:p>
        </w:tc>
        <w:tc>
          <w:tcPr>
            <w:tcW w:w="2220" w:type="dxa"/>
          </w:tcPr>
          <w:p w14:paraId="34AB0BA6" w14:textId="65B54321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200</w:t>
            </w:r>
          </w:p>
        </w:tc>
      </w:tr>
      <w:tr w:rsidR="00413F70" w:rsidRPr="00BB1133" w14:paraId="007725CB" w14:textId="77777777" w:rsidTr="0031160A">
        <w:tc>
          <w:tcPr>
            <w:tcW w:w="3020" w:type="dxa"/>
          </w:tcPr>
          <w:p w14:paraId="52C29213" w14:textId="425C905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0D6ABFAB" w14:textId="43F6DC6F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  <w:tr w:rsidR="00413F70" w:rsidRPr="00BB1133" w14:paraId="6D33C8E8" w14:textId="77777777" w:rsidTr="0031160A">
        <w:tc>
          <w:tcPr>
            <w:tcW w:w="3020" w:type="dxa"/>
          </w:tcPr>
          <w:p w14:paraId="75F19337" w14:textId="14A3F9A0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Ananász</w:t>
            </w:r>
          </w:p>
        </w:tc>
        <w:tc>
          <w:tcPr>
            <w:tcW w:w="2220" w:type="dxa"/>
          </w:tcPr>
          <w:p w14:paraId="4FA9A735" w14:textId="74C0B3B7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250</w:t>
            </w:r>
          </w:p>
        </w:tc>
      </w:tr>
      <w:tr w:rsidR="00413F70" w:rsidRPr="00BB1133" w14:paraId="0E0499C8" w14:textId="77777777" w:rsidTr="0031160A">
        <w:tc>
          <w:tcPr>
            <w:tcW w:w="3020" w:type="dxa"/>
          </w:tcPr>
          <w:p w14:paraId="603B7ED2" w14:textId="75F2CB13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Sonka</w:t>
            </w:r>
          </w:p>
        </w:tc>
        <w:tc>
          <w:tcPr>
            <w:tcW w:w="2220" w:type="dxa"/>
          </w:tcPr>
          <w:p w14:paraId="657D2BC2" w14:textId="1B6C2B6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</w:tbl>
    <w:p w14:paraId="5E7BEEB3" w14:textId="77777777" w:rsidR="00413F70" w:rsidRDefault="00413F70" w:rsidP="001C7549">
      <w:pPr>
        <w:rPr>
          <w:sz w:val="36"/>
          <w:szCs w:val="36"/>
        </w:rPr>
      </w:pPr>
    </w:p>
    <w:p w14:paraId="45CB6E6C" w14:textId="6FCE756E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Pizza-Feltét Kapcsolatok: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13F70" w:rsidRPr="00BB1133" w14:paraId="4AD9DA30" w14:textId="77777777" w:rsidTr="00413F70">
        <w:tc>
          <w:tcPr>
            <w:tcW w:w="2405" w:type="dxa"/>
          </w:tcPr>
          <w:p w14:paraId="1FCA5641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835" w:type="dxa"/>
          </w:tcPr>
          <w:p w14:paraId="305BBFCD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413F70" w14:paraId="5B1C1CC3" w14:textId="77777777" w:rsidTr="00413F70">
        <w:tc>
          <w:tcPr>
            <w:tcW w:w="2405" w:type="dxa"/>
          </w:tcPr>
          <w:p w14:paraId="22943E8D" w14:textId="25EBBD5D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Margherita</w:t>
            </w:r>
          </w:p>
        </w:tc>
        <w:tc>
          <w:tcPr>
            <w:tcW w:w="2835" w:type="dxa"/>
          </w:tcPr>
          <w:p w14:paraId="2C307C45" w14:textId="3C33B651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</w:t>
            </w:r>
          </w:p>
        </w:tc>
      </w:tr>
      <w:tr w:rsidR="00413F70" w:rsidRPr="00413F70" w14:paraId="39A54525" w14:textId="77777777" w:rsidTr="00413F70">
        <w:tc>
          <w:tcPr>
            <w:tcW w:w="2405" w:type="dxa"/>
          </w:tcPr>
          <w:p w14:paraId="6088396F" w14:textId="77777777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Pepperoni</w:t>
            </w:r>
          </w:p>
        </w:tc>
        <w:tc>
          <w:tcPr>
            <w:tcW w:w="2835" w:type="dxa"/>
          </w:tcPr>
          <w:p w14:paraId="651033EF" w14:textId="0EF10FEF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Pepperoni</w:t>
            </w:r>
          </w:p>
        </w:tc>
      </w:tr>
      <w:tr w:rsidR="00413F70" w:rsidRPr="00413F70" w14:paraId="45D378A4" w14:textId="77777777" w:rsidTr="00413F70">
        <w:tc>
          <w:tcPr>
            <w:tcW w:w="2405" w:type="dxa"/>
          </w:tcPr>
          <w:p w14:paraId="145A76CF" w14:textId="09B0F67C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Hawaii</w:t>
            </w:r>
          </w:p>
        </w:tc>
        <w:tc>
          <w:tcPr>
            <w:tcW w:w="2835" w:type="dxa"/>
          </w:tcPr>
          <w:p w14:paraId="6D8C98EC" w14:textId="72378845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Ananász, Sonka.</w:t>
            </w:r>
          </w:p>
        </w:tc>
      </w:tr>
    </w:tbl>
    <w:p w14:paraId="4F37897D" w14:textId="35205662" w:rsidR="00D24316" w:rsidRDefault="00D24316" w:rsidP="001C7549"/>
    <w:p w14:paraId="5C86A978" w14:textId="03E1F03B" w:rsidR="00413F70" w:rsidRDefault="00D24316" w:rsidP="001C7549">
      <w:r>
        <w:br w:type="page"/>
      </w:r>
    </w:p>
    <w:p w14:paraId="629B3C64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Frontend</w:t>
      </w:r>
    </w:p>
    <w:p w14:paraId="7868A4DD" w14:textId="020658A3" w:rsidR="001C7549" w:rsidRPr="00413F70" w:rsidRDefault="001C7549" w:rsidP="001C7549">
      <w:pPr>
        <w:rPr>
          <w:sz w:val="32"/>
          <w:szCs w:val="32"/>
        </w:rPr>
      </w:pPr>
      <w:r w:rsidRPr="00413F70">
        <w:rPr>
          <w:sz w:val="32"/>
          <w:szCs w:val="32"/>
        </w:rPr>
        <w:t>A frontend Vue.js alapú, és a következő főbb komponensekből áll</w:t>
      </w:r>
      <w:r w:rsidR="00EE57A6">
        <w:rPr>
          <w:sz w:val="32"/>
          <w:szCs w:val="32"/>
        </w:rPr>
        <w:t>(A képekben nincs benne mindig a teljes kód)</w:t>
      </w:r>
      <w:r w:rsidRPr="00413F70">
        <w:rPr>
          <w:sz w:val="32"/>
          <w:szCs w:val="32"/>
        </w:rPr>
        <w:t>:</w:t>
      </w:r>
    </w:p>
    <w:p w14:paraId="618998A3" w14:textId="349B9A05" w:rsidR="001C7549" w:rsidRPr="00413F70" w:rsidRDefault="001C7549" w:rsidP="001C7549">
      <w:pPr>
        <w:rPr>
          <w:sz w:val="26"/>
          <w:szCs w:val="26"/>
        </w:rPr>
      </w:pPr>
    </w:p>
    <w:p w14:paraId="4F331BA5" w14:textId="1F132DF2" w:rsidR="00F83E5D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t>HomePage.vue:</w:t>
      </w:r>
      <w:r w:rsidRPr="00413F70">
        <w:rPr>
          <w:sz w:val="26"/>
          <w:szCs w:val="26"/>
        </w:rPr>
        <w:t xml:space="preserve"> A főoldal, ahol a felhasználók megtekinthetik az étlapot és rendelhetnek pizzát.</w:t>
      </w:r>
    </w:p>
    <w:p w14:paraId="447600F9" w14:textId="70840E86" w:rsidR="00EE57A6" w:rsidRPr="00413F70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2E1F32" wp14:editId="16BC0D9C">
            <wp:extent cx="5760720" cy="59931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17B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31C057C" w14:textId="7B4D8540" w:rsidR="001C7549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lastRenderedPageBreak/>
        <w:t>MenuPage.vue:</w:t>
      </w:r>
      <w:r w:rsidRPr="00413F70">
        <w:rPr>
          <w:sz w:val="26"/>
          <w:szCs w:val="26"/>
        </w:rPr>
        <w:t xml:space="preserve"> Az étlap oldal, ahol a felhasználók böngészhetik a pizzák listáját és rendelhetnek.</w:t>
      </w:r>
    </w:p>
    <w:p w14:paraId="6D2D16CA" w14:textId="33DDF288" w:rsidR="00EE57A6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4AE0FD0" wp14:editId="61EC50EE">
            <wp:extent cx="5760720" cy="527304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9AC" w14:textId="065E824F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AdminPage.vue:</w:t>
      </w:r>
      <w:r w:rsidR="00F7731A">
        <w:rPr>
          <w:sz w:val="26"/>
          <w:szCs w:val="26"/>
        </w:rPr>
        <w:t xml:space="preserve"> Az Admin felület, itt lehet majd a pizzákat és a felhasználókat kezelni.</w:t>
      </w:r>
    </w:p>
    <w:p w14:paraId="082BF776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83E1DA4" w14:textId="507734A8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Footer.vue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Az oldalak által használt </w:t>
      </w:r>
      <w:proofErr w:type="spellStart"/>
      <w:r w:rsidR="00F7731A">
        <w:rPr>
          <w:sz w:val="26"/>
          <w:szCs w:val="26"/>
        </w:rPr>
        <w:t>footer</w:t>
      </w:r>
      <w:proofErr w:type="spellEnd"/>
      <w:r w:rsidR="00F7731A">
        <w:rPr>
          <w:sz w:val="26"/>
          <w:szCs w:val="26"/>
        </w:rPr>
        <w:t>.</w:t>
      </w:r>
    </w:p>
    <w:p w14:paraId="39A3175E" w14:textId="48D4351B" w:rsidR="00EE57A6" w:rsidRPr="00F7731A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06248E" wp14:editId="6D1818AA">
            <wp:extent cx="5760720" cy="608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443" w14:textId="40D235E7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ForgotPasswordPage.vue: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 melyen képes megadni a regisztrált email címét és küldünk önnek a jelszó helyreállító linket</w:t>
      </w:r>
    </w:p>
    <w:p w14:paraId="2C9EF9DB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DB0CDA6" w14:textId="23D48FD7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LoginPage.vue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 első oldal, amit lát a felhasználó amikor az oldalra lép, itt képes a felhasználó egyszerre belépni, és regisztrálni is.</w:t>
      </w:r>
    </w:p>
    <w:p w14:paraId="224D1699" w14:textId="6D95FCC8" w:rsidR="00EE57A6" w:rsidRDefault="00B40386" w:rsidP="001C7549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F68C3" wp14:editId="48D86B4A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534025" cy="6276975"/>
            <wp:effectExtent l="0" t="0" r="9525" b="9525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03DD4" w14:textId="303CD29E" w:rsidR="00B40386" w:rsidRPr="00F7731A" w:rsidRDefault="00B4038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68CD45" wp14:editId="42955318">
            <wp:extent cx="5591175" cy="58102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782" cy="58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378" w14:textId="54906FE4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Navbar.vue: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 felső navigációs sáv, használatával képes az oldalaink közt a felhasználó </w:t>
      </w:r>
      <w:r w:rsidR="00A43E3A">
        <w:rPr>
          <w:sz w:val="26"/>
          <w:szCs w:val="26"/>
        </w:rPr>
        <w:t>mozogni.</w:t>
      </w:r>
    </w:p>
    <w:p w14:paraId="5CBA638B" w14:textId="3E60E1C5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Az oldal melyen képes a felhasználó rendelést leadni a weboldalon.</w:t>
      </w:r>
    </w:p>
    <w:p w14:paraId="3483D382" w14:textId="31AF3F66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OrdersPage.vue: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képesek lesznek az adminok és dolgozók megfigyelni a bejövő rendeléseket és azoknak státuszát változtatni</w:t>
      </w:r>
    </w:p>
    <w:p w14:paraId="6F8DEF36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23503BB" w14:textId="39FE65A3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ProfilePage.vue</w:t>
      </w:r>
      <w:proofErr w:type="spellEnd"/>
      <w:r>
        <w:rPr>
          <w:b/>
          <w:bCs/>
          <w:sz w:val="30"/>
          <w:szCs w:val="30"/>
        </w:rPr>
        <w:t>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a felhasználó, ha szeretné változtathat meg számos adatot melyet mi tárolunk a bejelentkezés, és kiszállítás gyorsaságának érdekében.</w:t>
      </w:r>
    </w:p>
    <w:p w14:paraId="5192EB62" w14:textId="1B9AFDAE" w:rsidR="00B40386" w:rsidRPr="00A43E3A" w:rsidRDefault="00B4038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02B502" wp14:editId="68AC6DD5">
            <wp:extent cx="5760720" cy="57423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EE53" w14:textId="5FA4C403" w:rsidR="00D24316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ResetPasswordPage.vue: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 xml:space="preserve">Ezt az oldalt a felhasználó abban az esetben tekinti </w:t>
      </w:r>
      <w:r w:rsidR="00F83E5D">
        <w:rPr>
          <w:sz w:val="26"/>
          <w:szCs w:val="26"/>
        </w:rPr>
        <w:t>meg,</w:t>
      </w:r>
      <w:r w:rsidR="00A43E3A">
        <w:rPr>
          <w:sz w:val="26"/>
          <w:szCs w:val="26"/>
        </w:rPr>
        <w:t xml:space="preserve"> ha valamilyen módon elfelejtette jelszavát, az emailben megkapott linkre kattintva itt meg tudja változtatni.</w:t>
      </w:r>
    </w:p>
    <w:p w14:paraId="7C80435A" w14:textId="023F0AB7" w:rsidR="00D24316" w:rsidRPr="00D24316" w:rsidRDefault="00D24316" w:rsidP="001C75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0B1E05" w14:textId="7564B72B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Backend</w:t>
      </w:r>
    </w:p>
    <w:p w14:paraId="2EDE5687" w14:textId="2AA79D62" w:rsidR="001C7549" w:rsidRPr="00D24316" w:rsidRDefault="001C7549" w:rsidP="001C7549">
      <w:pPr>
        <w:rPr>
          <w:sz w:val="32"/>
          <w:szCs w:val="32"/>
        </w:rPr>
      </w:pPr>
      <w:r w:rsidRPr="00964587">
        <w:rPr>
          <w:sz w:val="32"/>
          <w:szCs w:val="32"/>
        </w:rPr>
        <w:t>A backend Node.js és Express alapú, és a következő főbb részekből áll</w:t>
      </w:r>
      <w:r w:rsidR="00EE57A6">
        <w:rPr>
          <w:sz w:val="32"/>
          <w:szCs w:val="32"/>
        </w:rPr>
        <w:t>(A képekben nincs benne mindig a teljes kód)</w:t>
      </w:r>
      <w:r w:rsidR="00EE57A6" w:rsidRPr="00413F70">
        <w:rPr>
          <w:sz w:val="32"/>
          <w:szCs w:val="32"/>
        </w:rPr>
        <w:t>:</w:t>
      </w:r>
    </w:p>
    <w:p w14:paraId="22AA3763" w14:textId="77777777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t>app.js:</w:t>
      </w:r>
      <w:r w:rsidRPr="00413F70">
        <w:rPr>
          <w:sz w:val="26"/>
          <w:szCs w:val="26"/>
        </w:rPr>
        <w:t xml:space="preserve"> Az Express alkalmazás inicializálása és a fő útvonalak beállítása.</w:t>
      </w:r>
    </w:p>
    <w:p w14:paraId="6B44ED70" w14:textId="2D13BEE4" w:rsidR="00B74D78" w:rsidRPr="00413F70" w:rsidRDefault="00B74D78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8EF2C3" wp14:editId="2C041D0D">
            <wp:extent cx="3829050" cy="6667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3C2" w14:textId="3B0B41A0" w:rsidR="00B74D78" w:rsidRDefault="00B74D78">
      <w:pPr>
        <w:rPr>
          <w:b/>
          <w:sz w:val="34"/>
          <w:szCs w:val="34"/>
        </w:rPr>
      </w:pPr>
    </w:p>
    <w:p w14:paraId="1910A165" w14:textId="77777777" w:rsidR="00B74D78" w:rsidRDefault="00B74D78">
      <w:pPr>
        <w:rPr>
          <w:b/>
          <w:sz w:val="34"/>
          <w:szCs w:val="34"/>
        </w:rPr>
      </w:pPr>
    </w:p>
    <w:p w14:paraId="771B893C" w14:textId="10D6CA0B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routes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Az alkalmazás különböző útvonalai.</w:t>
      </w:r>
    </w:p>
    <w:p w14:paraId="7D22D8E0" w14:textId="55C5B640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addPizzas.js: </w:t>
      </w:r>
      <w:proofErr w:type="gramStart"/>
      <w:r w:rsidR="00F84BA3">
        <w:rPr>
          <w:sz w:val="26"/>
          <w:szCs w:val="26"/>
        </w:rPr>
        <w:t>Pizza hozzáadására,</w:t>
      </w:r>
      <w:proofErr w:type="gramEnd"/>
      <w:r w:rsidR="00F84BA3">
        <w:rPr>
          <w:sz w:val="26"/>
          <w:szCs w:val="26"/>
        </w:rPr>
        <w:t xml:space="preserve"> és feltétek hozzáadására szolgál</w:t>
      </w:r>
    </w:p>
    <w:p w14:paraId="2A66CB32" w14:textId="25849CC2" w:rsidR="00F017A0" w:rsidRPr="00F83E5D" w:rsidRDefault="00F017A0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7E8821" wp14:editId="34E28A1F">
            <wp:extent cx="5760720" cy="51822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BFF" w14:textId="77777777" w:rsidR="00DA5D26" w:rsidRDefault="00DA5D26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44F52CD5" w14:textId="65346CE9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lastRenderedPageBreak/>
        <w:t>admin.js: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felhasználók, és a rendeléseik lekérdezését kezeli.</w:t>
      </w:r>
    </w:p>
    <w:p w14:paraId="0F7E8F1A" w14:textId="4D8C2FE2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allpizzas.js: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 hat véletlenszerű pizzát</w:t>
      </w:r>
    </w:p>
    <w:p w14:paraId="21E724C5" w14:textId="4D7EA88B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allsizes.js: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Lekérdezi az összes méretet</w:t>
      </w:r>
    </w:p>
    <w:p w14:paraId="233A949A" w14:textId="77777777" w:rsidR="009B1705" w:rsidRPr="00F84BA3" w:rsidRDefault="009B1705" w:rsidP="001C7549">
      <w:pPr>
        <w:rPr>
          <w:sz w:val="26"/>
          <w:szCs w:val="26"/>
        </w:rPr>
      </w:pPr>
    </w:p>
    <w:p w14:paraId="3689F115" w14:textId="33EE3255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orders.js: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rendeléseket kezeli, lekérdez, frissít, kész rendelést töröl, feladni rendelést.</w:t>
      </w:r>
    </w:p>
    <w:p w14:paraId="47B0BB10" w14:textId="47E11030" w:rsidR="009B1705" w:rsidRPr="00F84BA3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36ECF6" wp14:editId="2A0D24C4">
            <wp:extent cx="5760720" cy="39852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923" w14:textId="77777777" w:rsidR="009B1705" w:rsidRDefault="009B1705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766CAC71" w14:textId="55483C42" w:rsidR="001C7549" w:rsidRPr="00413F70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lastRenderedPageBreak/>
        <w:t>auth.js</w:t>
      </w:r>
      <w:r w:rsidRPr="00BB7C9C">
        <w:rPr>
          <w:sz w:val="30"/>
          <w:szCs w:val="30"/>
        </w:rPr>
        <w:t>:</w:t>
      </w:r>
      <w:r w:rsidRPr="00413F70">
        <w:rPr>
          <w:sz w:val="26"/>
          <w:szCs w:val="26"/>
        </w:rPr>
        <w:t xml:space="preserve"> Bejelentkezési és regisztrációs útvonalak.</w:t>
      </w:r>
    </w:p>
    <w:p w14:paraId="42206FC0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profile.js</w:t>
      </w:r>
      <w:r w:rsidRPr="00BB7C9C">
        <w:rPr>
          <w:sz w:val="30"/>
          <w:szCs w:val="30"/>
        </w:rPr>
        <w:t>:</w:t>
      </w:r>
      <w:r w:rsidRPr="00BB7C9C">
        <w:rPr>
          <w:sz w:val="26"/>
          <w:szCs w:val="26"/>
        </w:rPr>
        <w:t xml:space="preserve"> Felhasználói profil útvonalak.</w:t>
      </w:r>
    </w:p>
    <w:p w14:paraId="4331A933" w14:textId="7B42E453" w:rsidR="00F017A0" w:rsidRPr="00BB7C9C" w:rsidRDefault="00DA5D2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3E46C0" wp14:editId="1A63FDC4">
            <wp:extent cx="5760720" cy="59378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699" w14:textId="77777777" w:rsidR="001C7549" w:rsidRPr="00BB7C9C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pizzas.js</w:t>
      </w:r>
      <w:r w:rsidRPr="00BB7C9C">
        <w:rPr>
          <w:sz w:val="26"/>
          <w:szCs w:val="26"/>
        </w:rPr>
        <w:t>: Pizzák listájának lekérdezése.</w:t>
      </w:r>
    </w:p>
    <w:p w14:paraId="1D04E798" w14:textId="77777777" w:rsidR="009B1705" w:rsidRDefault="009B1705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37A7138" w14:textId="19639983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controllers</w:t>
      </w:r>
      <w:r w:rsidRPr="00413F70">
        <w:rPr>
          <w:sz w:val="26"/>
          <w:szCs w:val="26"/>
        </w:rPr>
        <w:t>: Az útvonalakhoz tartozó vezérlők.</w:t>
      </w:r>
    </w:p>
    <w:p w14:paraId="1B565214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loginController.js:</w:t>
      </w:r>
      <w:r w:rsidRPr="00413F70">
        <w:rPr>
          <w:sz w:val="26"/>
          <w:szCs w:val="26"/>
        </w:rPr>
        <w:t xml:space="preserve"> Bejelentkezési logika.</w:t>
      </w:r>
    </w:p>
    <w:p w14:paraId="001A3AD5" w14:textId="027DCA43" w:rsidR="009B1705" w:rsidRPr="00413F70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C51FAB" wp14:editId="5B5CA6DB">
            <wp:extent cx="5267325" cy="2914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FD9" w14:textId="69668EE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registerController</w:t>
      </w:r>
      <w:r w:rsidR="00BB7C9C">
        <w:rPr>
          <w:b/>
          <w:sz w:val="30"/>
          <w:szCs w:val="30"/>
        </w:rPr>
        <w:t>.</w:t>
      </w:r>
      <w:r w:rsidRPr="00BB7C9C">
        <w:rPr>
          <w:i/>
          <w:sz w:val="30"/>
          <w:szCs w:val="30"/>
        </w:rPr>
        <w:t>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Regisztrációs logika.</w:t>
      </w:r>
    </w:p>
    <w:p w14:paraId="7FDC6FA9" w14:textId="70E8C3B8" w:rsidR="009B1705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A96DCB" wp14:editId="5234E0D3">
            <wp:extent cx="5760720" cy="22021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03A" w14:textId="7286897E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forgotPasswordController.js:</w:t>
      </w:r>
      <w:r w:rsidR="00D66F0D">
        <w:rPr>
          <w:i/>
          <w:sz w:val="30"/>
          <w:szCs w:val="30"/>
        </w:rPr>
        <w:t xml:space="preserve"> </w:t>
      </w:r>
      <w:r w:rsidR="00D66F0D">
        <w:rPr>
          <w:sz w:val="26"/>
          <w:szCs w:val="26"/>
        </w:rPr>
        <w:t>Kezeli</w:t>
      </w:r>
      <w:r w:rsidR="00393EC5">
        <w:rPr>
          <w:sz w:val="26"/>
          <w:szCs w:val="26"/>
        </w:rPr>
        <w:t xml:space="preserve"> az emailt.</w:t>
      </w:r>
    </w:p>
    <w:p w14:paraId="466D9A10" w14:textId="384891B6" w:rsidR="009B1705" w:rsidRPr="00D66F0D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0ACC48" wp14:editId="01EA8F25">
            <wp:extent cx="5760720" cy="1689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4AC" w14:textId="0316A17B" w:rsidR="00F83E5D" w:rsidRPr="00D66F0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resetPasswordController.js:</w:t>
      </w:r>
      <w:r w:rsidR="00D66F0D">
        <w:rPr>
          <w:i/>
          <w:sz w:val="30"/>
          <w:szCs w:val="30"/>
        </w:rPr>
        <w:t xml:space="preserve"> </w:t>
      </w:r>
      <w:r w:rsidR="00141889">
        <w:rPr>
          <w:sz w:val="26"/>
          <w:szCs w:val="26"/>
        </w:rPr>
        <w:t>Kezeli,</w:t>
      </w:r>
      <w:r w:rsidR="00D66F0D">
        <w:rPr>
          <w:sz w:val="26"/>
          <w:szCs w:val="26"/>
        </w:rPr>
        <w:t xml:space="preserve"> hogy a jelszót újra lehessen írni</w:t>
      </w:r>
      <w:r w:rsidR="00393EC5">
        <w:rPr>
          <w:sz w:val="26"/>
          <w:szCs w:val="26"/>
        </w:rPr>
        <w:t>.</w:t>
      </w:r>
    </w:p>
    <w:p w14:paraId="267655B8" w14:textId="3129BE99" w:rsidR="001C7549" w:rsidRPr="009D74CA" w:rsidRDefault="009B1705" w:rsidP="001C7549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  <w:r w:rsidR="001C7549" w:rsidRPr="00BB7C9C">
        <w:rPr>
          <w:b/>
          <w:sz w:val="34"/>
          <w:szCs w:val="34"/>
        </w:rPr>
        <w:lastRenderedPageBreak/>
        <w:t>services</w:t>
      </w:r>
      <w:r w:rsidR="001C7549" w:rsidRPr="00964587">
        <w:rPr>
          <w:b/>
          <w:sz w:val="30"/>
          <w:szCs w:val="30"/>
        </w:rPr>
        <w:t>:</w:t>
      </w:r>
      <w:r w:rsidR="001C7549" w:rsidRPr="00413F70">
        <w:rPr>
          <w:sz w:val="26"/>
          <w:szCs w:val="26"/>
        </w:rPr>
        <w:t xml:space="preserve"> Az üzleti logika és adatbázis műveletek.</w:t>
      </w:r>
    </w:p>
    <w:p w14:paraId="24C33E2D" w14:textId="77777777" w:rsidR="001C7549" w:rsidRDefault="001C7549" w:rsidP="001C7549">
      <w:pPr>
        <w:rPr>
          <w:b/>
          <w:sz w:val="26"/>
          <w:szCs w:val="26"/>
        </w:rPr>
      </w:pPr>
      <w:r w:rsidRPr="00BB7C9C">
        <w:rPr>
          <w:i/>
          <w:sz w:val="30"/>
          <w:szCs w:val="30"/>
        </w:rPr>
        <w:t>loginService.js</w:t>
      </w:r>
      <w:r w:rsidRPr="00964587">
        <w:rPr>
          <w:b/>
          <w:sz w:val="26"/>
          <w:szCs w:val="26"/>
        </w:rPr>
        <w:t xml:space="preserve">: </w:t>
      </w:r>
      <w:r w:rsidRPr="00964587">
        <w:rPr>
          <w:sz w:val="26"/>
          <w:szCs w:val="26"/>
        </w:rPr>
        <w:t>Bejelentkezési szolgáltatás</w:t>
      </w:r>
      <w:r w:rsidRPr="00964587">
        <w:rPr>
          <w:b/>
          <w:sz w:val="26"/>
          <w:szCs w:val="26"/>
        </w:rPr>
        <w:t>.</w:t>
      </w:r>
    </w:p>
    <w:p w14:paraId="73E077D6" w14:textId="2DED4A2C" w:rsidR="009D74CA" w:rsidRPr="00964587" w:rsidRDefault="009D74CA" w:rsidP="001C754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3434D29" wp14:editId="31B6ECF0">
            <wp:extent cx="5760720" cy="3756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F04" w14:textId="0E7700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registerService.js:</w:t>
      </w:r>
      <w:r w:rsidRPr="00BB7C9C">
        <w:rPr>
          <w:i/>
          <w:sz w:val="26"/>
          <w:szCs w:val="26"/>
        </w:rPr>
        <w:t xml:space="preserve"> </w:t>
      </w:r>
      <w:r w:rsidR="00D24316">
        <w:rPr>
          <w:sz w:val="26"/>
          <w:szCs w:val="26"/>
        </w:rPr>
        <w:t>Regisztrációs szolgáltatás.</w:t>
      </w:r>
    </w:p>
    <w:p w14:paraId="23F38E10" w14:textId="2049319C" w:rsidR="006168BC" w:rsidRDefault="006168BC" w:rsidP="001C7549">
      <w:pPr>
        <w:rPr>
          <w:i/>
          <w:sz w:val="26"/>
          <w:szCs w:val="26"/>
        </w:rPr>
      </w:pPr>
      <w:r>
        <w:rPr>
          <w:noProof/>
        </w:rPr>
        <w:drawing>
          <wp:inline distT="0" distB="0" distL="0" distR="0" wp14:anchorId="3300E0D9" wp14:editId="729F5FF4">
            <wp:extent cx="5760720" cy="2616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CBE" w14:textId="62B6F491" w:rsidR="00F83E5D" w:rsidRPr="00393EC5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forgotPasswordService.js: </w:t>
      </w:r>
      <w:r w:rsidR="00393EC5">
        <w:rPr>
          <w:sz w:val="26"/>
          <w:szCs w:val="26"/>
        </w:rPr>
        <w:t xml:space="preserve">Itt nézi meg hogy az email helyes-e, majd elküldi az </w:t>
      </w:r>
      <w:r w:rsidR="007E3383">
        <w:rPr>
          <w:sz w:val="26"/>
          <w:szCs w:val="26"/>
        </w:rPr>
        <w:t>emailt,</w:t>
      </w:r>
      <w:r w:rsidR="00393EC5">
        <w:rPr>
          <w:sz w:val="26"/>
          <w:szCs w:val="26"/>
        </w:rPr>
        <w:t xml:space="preserve"> ha helyes az email.</w:t>
      </w:r>
    </w:p>
    <w:p w14:paraId="5F23EA9D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19281EE9" w14:textId="6731089A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middleware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Köztes rétegek, például hitelesítés.</w:t>
      </w:r>
    </w:p>
    <w:p w14:paraId="33369E32" w14:textId="6E0A21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auth.js:</w:t>
      </w:r>
      <w:r w:rsidRPr="00413F70">
        <w:rPr>
          <w:sz w:val="26"/>
          <w:szCs w:val="26"/>
        </w:rPr>
        <w:t xml:space="preserve"> JWT token hitelesítés.</w:t>
      </w:r>
    </w:p>
    <w:p w14:paraId="2C3ACA4C" w14:textId="4FB483CC" w:rsidR="006168BC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31189A" wp14:editId="04886268">
            <wp:extent cx="5760720" cy="30156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E20" w14:textId="6E83C6E4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admin.js:</w:t>
      </w:r>
      <w:r w:rsidR="00393EC5">
        <w:rPr>
          <w:i/>
          <w:sz w:val="30"/>
          <w:szCs w:val="30"/>
        </w:rPr>
        <w:t xml:space="preserve"> </w:t>
      </w:r>
      <w:r w:rsidR="007E3383">
        <w:rPr>
          <w:sz w:val="26"/>
          <w:szCs w:val="26"/>
        </w:rPr>
        <w:t>Megfigyeli,</w:t>
      </w:r>
      <w:r w:rsidR="00393EC5">
        <w:rPr>
          <w:sz w:val="26"/>
          <w:szCs w:val="26"/>
        </w:rPr>
        <w:t xml:space="preserve"> hogy a felhasználó admin-e vagy nem</w:t>
      </w:r>
    </w:p>
    <w:p w14:paraId="02AB2349" w14:textId="49AAA91A" w:rsidR="006168BC" w:rsidRPr="00393EC5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261BD2" wp14:editId="65D5A960">
            <wp:extent cx="5760720" cy="248158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674B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15FBDED" w14:textId="50CFBFC2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models</w:t>
      </w:r>
      <w:r w:rsidRPr="00BB7C9C">
        <w:rPr>
          <w:sz w:val="34"/>
          <w:szCs w:val="34"/>
        </w:rPr>
        <w:t>:</w:t>
      </w:r>
      <w:r w:rsidRPr="00413F70">
        <w:rPr>
          <w:sz w:val="26"/>
          <w:szCs w:val="26"/>
        </w:rPr>
        <w:t xml:space="preserve"> Az adatbázis modellek.</w:t>
      </w:r>
    </w:p>
    <w:p w14:paraId="4E415A30" w14:textId="15405CF1" w:rsidR="00DC38D1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db.js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MySQL adatbázis kapcsolat beállítása.</w:t>
      </w:r>
    </w:p>
    <w:p w14:paraId="65695720" w14:textId="6E7A1173" w:rsidR="00D24316" w:rsidRPr="00DC38D1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FC5FD6" wp14:editId="7BF586B4">
            <wp:extent cx="3876675" cy="36290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D1">
        <w:rPr>
          <w:sz w:val="26"/>
          <w:szCs w:val="26"/>
        </w:rPr>
        <w:br w:type="page"/>
      </w:r>
    </w:p>
    <w:p w14:paraId="42C00EC5" w14:textId="54D927BC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Tesztelés</w:t>
      </w:r>
    </w:p>
    <w:p w14:paraId="66EFFD25" w14:textId="6B5004B3" w:rsidR="001C7549" w:rsidRPr="008127B1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>A projekt teszteléséhez a Jest és supertest könyvtárakat használjuk.</w:t>
      </w:r>
    </w:p>
    <w:p w14:paraId="1FCF5507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Tesztfájlok</w:t>
      </w:r>
    </w:p>
    <w:p w14:paraId="6FFDA630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tesztfájlok a tests mappában találhatók:</w:t>
      </w:r>
    </w:p>
    <w:p w14:paraId="70DD6590" w14:textId="77777777" w:rsidR="001C7549" w:rsidRPr="00413F70" w:rsidRDefault="001C7549" w:rsidP="001C7549">
      <w:pPr>
        <w:rPr>
          <w:sz w:val="26"/>
          <w:szCs w:val="26"/>
        </w:rPr>
      </w:pPr>
    </w:p>
    <w:p w14:paraId="788E3554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authRoutes.test.js: </w:t>
      </w:r>
      <w:r w:rsidRPr="00413F70">
        <w:rPr>
          <w:sz w:val="26"/>
          <w:szCs w:val="26"/>
        </w:rPr>
        <w:t>Tesztek a bejelentkezési és regisztrációs útvonalakhoz.</w:t>
      </w:r>
    </w:p>
    <w:p w14:paraId="02A0C6A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profileRoutes.test.js: </w:t>
      </w:r>
      <w:r w:rsidRPr="00413F70">
        <w:rPr>
          <w:sz w:val="26"/>
          <w:szCs w:val="26"/>
        </w:rPr>
        <w:t>Tesztek a felhasználói profil útvonalakhoz.</w:t>
      </w:r>
    </w:p>
    <w:p w14:paraId="6CF11D1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>pizzaRoutes.test.js:</w:t>
      </w:r>
      <w:r w:rsidRPr="00413F70">
        <w:rPr>
          <w:sz w:val="26"/>
          <w:szCs w:val="26"/>
        </w:rPr>
        <w:t xml:space="preserve"> Tesztek a pizzák listájának lekérdezéséhez.</w:t>
      </w:r>
    </w:p>
    <w:p w14:paraId="78F55524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Tesztek futtatása</w:t>
      </w:r>
    </w:p>
    <w:p w14:paraId="0F12C8B4" w14:textId="5DF78CCF" w:rsidR="00F83E5D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tesztek futtatásához használd a következő parancsot a terminálban:</w:t>
      </w:r>
      <w:r w:rsidR="00964587">
        <w:rPr>
          <w:sz w:val="34"/>
          <w:szCs w:val="34"/>
        </w:rPr>
        <w:t xml:space="preserve"> </w:t>
      </w:r>
      <w:r w:rsidRPr="00964587">
        <w:rPr>
          <w:b/>
          <w:sz w:val="30"/>
          <w:szCs w:val="30"/>
        </w:rPr>
        <w:t>npm test</w:t>
      </w:r>
    </w:p>
    <w:p w14:paraId="5F6A811E" w14:textId="55754632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Példák</w:t>
      </w:r>
    </w:p>
    <w:p w14:paraId="13E83CE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Bejelentkezés</w:t>
      </w:r>
    </w:p>
    <w:p w14:paraId="4F7658EB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bejelentkezési útvonal a /login végponton érhető el. A kérésnek tartalmaznia kell az email címet és a jelszót.</w:t>
      </w:r>
    </w:p>
    <w:p w14:paraId="0A3DFCC7" w14:textId="77777777" w:rsidR="001C7549" w:rsidRPr="008127B1" w:rsidRDefault="001C7549" w:rsidP="001C7549">
      <w:pPr>
        <w:rPr>
          <w:sz w:val="30"/>
          <w:szCs w:val="30"/>
        </w:rPr>
      </w:pPr>
    </w:p>
    <w:p w14:paraId="071703C3" w14:textId="55D8D9A4" w:rsidR="001C7549" w:rsidRPr="00413F70" w:rsidRDefault="001C7549" w:rsidP="001C7549">
      <w:pPr>
        <w:rPr>
          <w:sz w:val="26"/>
          <w:szCs w:val="26"/>
        </w:rPr>
      </w:pPr>
      <w:r w:rsidRPr="008127B1">
        <w:rPr>
          <w:sz w:val="30"/>
          <w:szCs w:val="30"/>
        </w:rPr>
        <w:t>Példa kérés:</w:t>
      </w:r>
      <w:r w:rsidR="008127B1" w:rsidRPr="008127B1">
        <w:rPr>
          <w:noProof/>
          <w:lang w:eastAsia="hu-HU"/>
        </w:rPr>
        <w:t xml:space="preserve"> </w:t>
      </w:r>
      <w:r w:rsidR="008127B1">
        <w:rPr>
          <w:noProof/>
          <w:lang w:eastAsia="hu-HU"/>
        </w:rPr>
        <w:drawing>
          <wp:inline distT="0" distB="0" distL="0" distR="0" wp14:anchorId="6BE021BB" wp14:editId="107AE611">
            <wp:extent cx="5133975" cy="2447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EB" w14:textId="3998EACF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Regisztráció</w:t>
      </w:r>
    </w:p>
    <w:p w14:paraId="5CB13D8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regisztrációs útvonal a /register végponton érhető el. A kérésnek tartalmaznia kell a felhasználó nevét, email címét, jelszavát, születési dátumát, címét és telefonszámát.</w:t>
      </w:r>
    </w:p>
    <w:p w14:paraId="16933A9E" w14:textId="77777777" w:rsidR="001C7549" w:rsidRPr="008127B1" w:rsidRDefault="001C7549" w:rsidP="001C7549">
      <w:pPr>
        <w:rPr>
          <w:sz w:val="30"/>
          <w:szCs w:val="30"/>
        </w:rPr>
      </w:pPr>
    </w:p>
    <w:p w14:paraId="293C848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22538F0B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06FFCEB" wp14:editId="03469785">
            <wp:extent cx="492442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6D2" w14:textId="3C479CB5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lekérés</w:t>
      </w:r>
    </w:p>
    <w:p w14:paraId="1455D9C2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lekérdezése a /profile végponton érhető el.</w:t>
      </w:r>
    </w:p>
    <w:p w14:paraId="3C8F976E" w14:textId="77777777" w:rsidR="001C7549" w:rsidRPr="008127B1" w:rsidRDefault="001C7549" w:rsidP="001C7549">
      <w:pPr>
        <w:rPr>
          <w:sz w:val="30"/>
          <w:szCs w:val="30"/>
        </w:rPr>
      </w:pPr>
    </w:p>
    <w:p w14:paraId="6BB13A63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50D2E950" w14:textId="60CE3E40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336F67D" wp14:editId="4E9B0010">
            <wp:extent cx="4495800" cy="1419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E7F" w14:textId="77777777" w:rsidR="008127B1" w:rsidRDefault="008127B1" w:rsidP="001C7549">
      <w:pPr>
        <w:rPr>
          <w:sz w:val="26"/>
          <w:szCs w:val="26"/>
        </w:rPr>
      </w:pPr>
    </w:p>
    <w:p w14:paraId="12CD7304" w14:textId="77777777" w:rsidR="008127B1" w:rsidRDefault="008127B1" w:rsidP="001C7549">
      <w:pPr>
        <w:rPr>
          <w:sz w:val="26"/>
          <w:szCs w:val="26"/>
        </w:rPr>
      </w:pPr>
    </w:p>
    <w:p w14:paraId="01BB553C" w14:textId="77777777" w:rsidR="008127B1" w:rsidRDefault="008127B1" w:rsidP="001C7549">
      <w:pPr>
        <w:rPr>
          <w:sz w:val="26"/>
          <w:szCs w:val="26"/>
        </w:rPr>
      </w:pPr>
    </w:p>
    <w:p w14:paraId="54373736" w14:textId="4E572F38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Profil frissítése</w:t>
      </w:r>
    </w:p>
    <w:p w14:paraId="654E061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frissítése a /profile végponton érhető el. A kérésnek tartalmaznia kell egy érvényes JWT tokent az Authorization fejlécben, valamint a frissítendő adatokat.</w:t>
      </w:r>
    </w:p>
    <w:p w14:paraId="7D4C29F1" w14:textId="77777777" w:rsidR="001C7549" w:rsidRPr="008127B1" w:rsidRDefault="001C7549" w:rsidP="001C7549">
      <w:pPr>
        <w:rPr>
          <w:sz w:val="30"/>
          <w:szCs w:val="30"/>
        </w:rPr>
      </w:pPr>
    </w:p>
    <w:p w14:paraId="6DF20C57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79D0674E" w14:textId="77777777" w:rsidR="001C7549" w:rsidRPr="00413F70" w:rsidRDefault="001C7549" w:rsidP="001C7549">
      <w:pPr>
        <w:rPr>
          <w:sz w:val="26"/>
          <w:szCs w:val="26"/>
        </w:rPr>
      </w:pPr>
    </w:p>
    <w:p w14:paraId="5F48C817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542E7FE2" wp14:editId="16ECD39A">
            <wp:extent cx="5238750" cy="28765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2E6" w14:textId="1557AB06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Pizzák lekérése</w:t>
      </w:r>
    </w:p>
    <w:p w14:paraId="763C6666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pizzák listájának lekérdezése a /pizzas végponton érhető el.</w:t>
      </w:r>
    </w:p>
    <w:p w14:paraId="06315936" w14:textId="77777777" w:rsidR="001C7549" w:rsidRPr="008127B1" w:rsidRDefault="001C7549" w:rsidP="001C7549">
      <w:pPr>
        <w:rPr>
          <w:sz w:val="30"/>
          <w:szCs w:val="30"/>
        </w:rPr>
      </w:pPr>
    </w:p>
    <w:p w14:paraId="2E380D5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37656AB9" w14:textId="77777777" w:rsidR="001C7549" w:rsidRPr="00413F70" w:rsidRDefault="001C7549" w:rsidP="001C7549">
      <w:pPr>
        <w:rPr>
          <w:sz w:val="26"/>
          <w:szCs w:val="26"/>
        </w:rPr>
      </w:pPr>
    </w:p>
    <w:p w14:paraId="2E95C223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B7B6135" wp14:editId="774D1D38">
            <wp:extent cx="3705225" cy="14382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A1B" w14:textId="77777777" w:rsidR="008127B1" w:rsidRDefault="008127B1" w:rsidP="001C7549">
      <w:pPr>
        <w:rPr>
          <w:sz w:val="26"/>
          <w:szCs w:val="26"/>
        </w:rPr>
      </w:pPr>
    </w:p>
    <w:p w14:paraId="5F97690F" w14:textId="0A0F13C1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lastRenderedPageBreak/>
        <w:t>Hibakeresés</w:t>
      </w:r>
    </w:p>
    <w:p w14:paraId="4EA653CB" w14:textId="77777777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t>Ha problémák merülnek fel a tesztek futtatása során, ellenőrizd a következőket:</w:t>
      </w:r>
    </w:p>
    <w:p w14:paraId="5DE96970" w14:textId="77777777" w:rsidR="001C7549" w:rsidRPr="00413F70" w:rsidRDefault="001C7549" w:rsidP="001C7549">
      <w:pPr>
        <w:rPr>
          <w:sz w:val="26"/>
          <w:szCs w:val="26"/>
        </w:rPr>
      </w:pPr>
    </w:p>
    <w:p w14:paraId="5E7ECD98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az </w:t>
      </w:r>
      <w:r w:rsidRPr="008127B1">
        <w:rPr>
          <w:b/>
          <w:sz w:val="30"/>
          <w:szCs w:val="30"/>
        </w:rPr>
        <w:t>adatbázis elérhető</w:t>
      </w:r>
      <w:r w:rsidRPr="008127B1">
        <w:rPr>
          <w:sz w:val="30"/>
          <w:szCs w:val="30"/>
        </w:rPr>
        <w:t xml:space="preserve"> és </w:t>
      </w:r>
      <w:r w:rsidRPr="008127B1">
        <w:rPr>
          <w:b/>
          <w:sz w:val="30"/>
          <w:szCs w:val="30"/>
        </w:rPr>
        <w:t>megfelelően van beállítva</w:t>
      </w:r>
      <w:r w:rsidRPr="008127B1">
        <w:rPr>
          <w:sz w:val="30"/>
          <w:szCs w:val="30"/>
        </w:rPr>
        <w:t>.</w:t>
      </w:r>
    </w:p>
    <w:p w14:paraId="41A22D3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Ellenőrizd, hogy a </w:t>
      </w:r>
      <w:r w:rsidRPr="008127B1">
        <w:rPr>
          <w:b/>
          <w:sz w:val="30"/>
          <w:szCs w:val="30"/>
        </w:rPr>
        <w:t>szükséges csomagok telepítve</w:t>
      </w:r>
      <w:r w:rsidRPr="008127B1">
        <w:rPr>
          <w:sz w:val="30"/>
          <w:szCs w:val="30"/>
        </w:rPr>
        <w:t xml:space="preserve"> vannak.</w:t>
      </w:r>
    </w:p>
    <w:p w14:paraId="05AE620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 tesztadatok </w:t>
      </w:r>
      <w:r w:rsidRPr="008127B1">
        <w:rPr>
          <w:b/>
          <w:sz w:val="30"/>
          <w:szCs w:val="30"/>
        </w:rPr>
        <w:t>megfelelően vannak beállítva</w:t>
      </w:r>
      <w:r w:rsidRPr="008127B1">
        <w:rPr>
          <w:sz w:val="30"/>
          <w:szCs w:val="30"/>
        </w:rPr>
        <w:t xml:space="preserve"> és tiszták a tesztek futtatása előtt.</w:t>
      </w:r>
    </w:p>
    <w:p w14:paraId="61F420EB" w14:textId="77777777" w:rsidR="00937064" w:rsidRPr="008127B1" w:rsidRDefault="00937064">
      <w:pPr>
        <w:rPr>
          <w:sz w:val="30"/>
          <w:szCs w:val="30"/>
        </w:rPr>
      </w:pPr>
    </w:p>
    <w:sectPr w:rsidR="00937064" w:rsidRPr="008127B1" w:rsidSect="00424BC4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609E1" w14:textId="77777777" w:rsidR="001717E9" w:rsidRDefault="001717E9" w:rsidP="001C7549">
      <w:pPr>
        <w:spacing w:after="0" w:line="240" w:lineRule="auto"/>
      </w:pPr>
      <w:r>
        <w:separator/>
      </w:r>
    </w:p>
  </w:endnote>
  <w:endnote w:type="continuationSeparator" w:id="0">
    <w:p w14:paraId="2C57D637" w14:textId="77777777" w:rsidR="001717E9" w:rsidRDefault="001717E9" w:rsidP="001C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7B9D" w14:textId="18F1D4E9" w:rsidR="001C7549" w:rsidRDefault="001C7549">
    <w:pPr>
      <w:pStyle w:val="llb"/>
      <w:jc w:val="right"/>
    </w:pPr>
    <w:r>
      <w:t xml:space="preserve">Oldal: </w:t>
    </w:r>
    <w:sdt>
      <w:sdtPr>
        <w:id w:val="-9493939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7000">
          <w:rPr>
            <w:noProof/>
          </w:rPr>
          <w:t>12</w:t>
        </w:r>
        <w:r>
          <w:fldChar w:fldCharType="end"/>
        </w:r>
      </w:sdtContent>
    </w:sdt>
  </w:p>
  <w:p w14:paraId="2F9F2527" w14:textId="77777777" w:rsidR="001C7549" w:rsidRDefault="001C75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7BC87" w14:textId="77777777" w:rsidR="001717E9" w:rsidRDefault="001717E9" w:rsidP="001C7549">
      <w:pPr>
        <w:spacing w:after="0" w:line="240" w:lineRule="auto"/>
      </w:pPr>
      <w:r>
        <w:separator/>
      </w:r>
    </w:p>
  </w:footnote>
  <w:footnote w:type="continuationSeparator" w:id="0">
    <w:p w14:paraId="369A124E" w14:textId="77777777" w:rsidR="001717E9" w:rsidRDefault="001717E9" w:rsidP="001C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95B1" w14:textId="53A7B7DA" w:rsidR="001C7549" w:rsidRPr="00424BC4" w:rsidRDefault="001C7549" w:rsidP="001C7549">
    <w:pPr>
      <w:pStyle w:val="lfej"/>
      <w:jc w:val="center"/>
      <w:rPr>
        <w:sz w:val="40"/>
        <w:szCs w:val="40"/>
      </w:rPr>
    </w:pPr>
    <w:r w:rsidRPr="00424BC4">
      <w:rPr>
        <w:sz w:val="40"/>
        <w:szCs w:val="40"/>
      </w:rPr>
      <w:t>PollákPizza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8C0"/>
    <w:multiLevelType w:val="hybridMultilevel"/>
    <w:tmpl w:val="09BCCC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B3AA6"/>
    <w:multiLevelType w:val="hybridMultilevel"/>
    <w:tmpl w:val="F05477E2"/>
    <w:lvl w:ilvl="0" w:tplc="9716C5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D7BCF"/>
    <w:multiLevelType w:val="hybridMultilevel"/>
    <w:tmpl w:val="CDC22660"/>
    <w:lvl w:ilvl="0" w:tplc="81481A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8114174">
    <w:abstractNumId w:val="1"/>
  </w:num>
  <w:num w:numId="2" w16cid:durableId="32006409">
    <w:abstractNumId w:val="2"/>
  </w:num>
  <w:num w:numId="3" w16cid:durableId="684091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49"/>
    <w:rsid w:val="00091720"/>
    <w:rsid w:val="00141889"/>
    <w:rsid w:val="001717E9"/>
    <w:rsid w:val="001C7549"/>
    <w:rsid w:val="00393EC5"/>
    <w:rsid w:val="003A09B0"/>
    <w:rsid w:val="00413F70"/>
    <w:rsid w:val="00424BC4"/>
    <w:rsid w:val="004E43F3"/>
    <w:rsid w:val="00551C23"/>
    <w:rsid w:val="00566583"/>
    <w:rsid w:val="00592C41"/>
    <w:rsid w:val="006168BC"/>
    <w:rsid w:val="007012DB"/>
    <w:rsid w:val="007E3383"/>
    <w:rsid w:val="008075D8"/>
    <w:rsid w:val="008127B1"/>
    <w:rsid w:val="00937064"/>
    <w:rsid w:val="00964587"/>
    <w:rsid w:val="009B1705"/>
    <w:rsid w:val="009B4EC2"/>
    <w:rsid w:val="009D74CA"/>
    <w:rsid w:val="00A2420E"/>
    <w:rsid w:val="00A26950"/>
    <w:rsid w:val="00A43E3A"/>
    <w:rsid w:val="00B40386"/>
    <w:rsid w:val="00B57000"/>
    <w:rsid w:val="00B74D78"/>
    <w:rsid w:val="00BB1133"/>
    <w:rsid w:val="00BB7C9C"/>
    <w:rsid w:val="00D24316"/>
    <w:rsid w:val="00D66F0D"/>
    <w:rsid w:val="00DA5D26"/>
    <w:rsid w:val="00DA6C9C"/>
    <w:rsid w:val="00DC38D1"/>
    <w:rsid w:val="00DC5545"/>
    <w:rsid w:val="00EE57A6"/>
    <w:rsid w:val="00F017A0"/>
    <w:rsid w:val="00F7731A"/>
    <w:rsid w:val="00F83E5D"/>
    <w:rsid w:val="00F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A9E"/>
  <w15:chartTrackingRefBased/>
  <w15:docId w15:val="{E03F7D06-E31C-45C7-8165-5952BDD6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24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549"/>
  </w:style>
  <w:style w:type="paragraph" w:styleId="llb">
    <w:name w:val="footer"/>
    <w:basedOn w:val="Norml"/>
    <w:link w:val="llb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549"/>
  </w:style>
  <w:style w:type="paragraph" w:styleId="Listaszerbekezds">
    <w:name w:val="List Paragraph"/>
    <w:basedOn w:val="Norml"/>
    <w:uiPriority w:val="34"/>
    <w:qFormat/>
    <w:rsid w:val="001C7549"/>
    <w:pPr>
      <w:ind w:left="720"/>
      <w:contextualSpacing/>
    </w:pPr>
  </w:style>
  <w:style w:type="table" w:styleId="Rcsostblzat">
    <w:name w:val="Table Grid"/>
    <w:basedOn w:val="Normltblzat"/>
    <w:uiPriority w:val="39"/>
    <w:rsid w:val="00A24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24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4316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24316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24316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24316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24</Pages>
  <Words>1016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22</cp:revision>
  <dcterms:created xsi:type="dcterms:W3CDTF">2025-03-13T10:50:00Z</dcterms:created>
  <dcterms:modified xsi:type="dcterms:W3CDTF">2025-03-17T12:11:00Z</dcterms:modified>
</cp:coreProperties>
</file>