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6BA378" w14:textId="0F7C179F" w:rsidR="00AC346C" w:rsidRPr="00AC346C" w:rsidRDefault="00AC346C" w:rsidP="00AC346C">
      <w:pPr>
        <w:jc w:val="center"/>
        <w:rPr>
          <w:sz w:val="36"/>
          <w:szCs w:val="36"/>
        </w:rPr>
      </w:pPr>
      <w:proofErr w:type="spellStart"/>
      <w:r w:rsidRPr="00AC346C">
        <w:rPr>
          <w:b/>
          <w:bCs/>
          <w:sz w:val="36"/>
          <w:szCs w:val="36"/>
        </w:rPr>
        <w:t>Beatwave</w:t>
      </w:r>
      <w:proofErr w:type="spellEnd"/>
      <w:r w:rsidRPr="00AC346C">
        <w:rPr>
          <w:b/>
          <w:bCs/>
          <w:sz w:val="36"/>
          <w:szCs w:val="36"/>
        </w:rPr>
        <w:t xml:space="preserve"> – Projektleírás</w:t>
      </w:r>
    </w:p>
    <w:p w14:paraId="43EAF76D" w14:textId="77777777" w:rsidR="00AC346C" w:rsidRDefault="00AC346C"/>
    <w:p w14:paraId="63F8C993" w14:textId="4C6B1AAB" w:rsidR="00AC346C" w:rsidRDefault="00AC346C">
      <w:r w:rsidRPr="00AC346C">
        <w:t xml:space="preserve">A </w:t>
      </w:r>
      <w:proofErr w:type="spellStart"/>
      <w:r w:rsidRPr="00AC346C">
        <w:rPr>
          <w:b/>
          <w:bCs/>
        </w:rPr>
        <w:t>Beatwave</w:t>
      </w:r>
      <w:proofErr w:type="spellEnd"/>
      <w:r w:rsidRPr="00AC346C">
        <w:t xml:space="preserve"> egy modern, zenealapú közösségi platform, amely összekapcsolja a felhasználók zenei ízlését és közösségi élményeit. Az oldal fő funkciója, hogy a </w:t>
      </w:r>
      <w:proofErr w:type="spellStart"/>
      <w:r w:rsidRPr="00AC346C">
        <w:rPr>
          <w:b/>
          <w:bCs/>
        </w:rPr>
        <w:t>Spotify</w:t>
      </w:r>
      <w:proofErr w:type="spellEnd"/>
      <w:r w:rsidRPr="00AC346C">
        <w:t xml:space="preserve"> és </w:t>
      </w:r>
      <w:proofErr w:type="spellStart"/>
      <w:r w:rsidRPr="00AC346C">
        <w:rPr>
          <w:b/>
          <w:bCs/>
        </w:rPr>
        <w:t>SoundCloud</w:t>
      </w:r>
      <w:proofErr w:type="spellEnd"/>
      <w:r w:rsidRPr="00AC346C">
        <w:t xml:space="preserve"> fiókokból származó adatok alapján megjeleníti a felhasználó leggyakrabban hallgatott zenéit, előadóit és zenei műfajait. Így mindenki átláthatja saját zenei szokásait egy esztétikus, személyre szabott felületen. A rendszer dinamikusan frissül, így mindig a legaktuálisabb toplistákat mutatja, legyen szó heti, havi vagy összesített statisztikákról. </w:t>
      </w:r>
    </w:p>
    <w:p w14:paraId="0BD77230" w14:textId="77777777" w:rsidR="00AC346C" w:rsidRDefault="00AC346C">
      <w:r w:rsidRPr="00AC346C">
        <w:t xml:space="preserve">A </w:t>
      </w:r>
      <w:proofErr w:type="spellStart"/>
      <w:r w:rsidRPr="00AC346C">
        <w:t>Beatwave</w:t>
      </w:r>
      <w:proofErr w:type="spellEnd"/>
      <w:r w:rsidRPr="00AC346C">
        <w:t xml:space="preserve"> nemcsak adatvizualizációs eszköz, hanem </w:t>
      </w:r>
      <w:r w:rsidRPr="00AC346C">
        <w:rPr>
          <w:b/>
          <w:bCs/>
        </w:rPr>
        <w:t>közösségi tér</w:t>
      </w:r>
      <w:r w:rsidRPr="00AC346C">
        <w:t xml:space="preserve"> is: a felhasználók különböző témájú beszélgetésekben vehetnek részt kedvenc előadóikról, albumokról vagy akár zenei trendekről. A chatfunkció hasonlóan működik, mint az </w:t>
      </w:r>
      <w:r w:rsidRPr="00AC346C">
        <w:rPr>
          <w:b/>
          <w:bCs/>
        </w:rPr>
        <w:t xml:space="preserve">Instagram </w:t>
      </w:r>
      <w:proofErr w:type="spellStart"/>
      <w:r w:rsidRPr="00AC346C">
        <w:rPr>
          <w:b/>
          <w:bCs/>
        </w:rPr>
        <w:t>Threads</w:t>
      </w:r>
      <w:proofErr w:type="spellEnd"/>
      <w:r w:rsidRPr="00AC346C">
        <w:t xml:space="preserve">, így gyors, interaktív és személyes kommunikációra ad lehetőséget. </w:t>
      </w:r>
    </w:p>
    <w:p w14:paraId="169F6987" w14:textId="4479B311" w:rsidR="00FD446C" w:rsidRDefault="00AC346C">
      <w:r w:rsidRPr="00AC346C">
        <w:t xml:space="preserve">A projekt célja, hogy egyesítse a zenei streaming platformok adatainak elemzését a közösségi élménnyel, ezáltal egy olyan digitális helyet hozzon létre, ahol a zene szerelmesei nemcsak hallgatják, hanem </w:t>
      </w:r>
      <w:r w:rsidRPr="00AC346C">
        <w:rPr>
          <w:b/>
          <w:bCs/>
        </w:rPr>
        <w:t>megosztják és megvitatják</w:t>
      </w:r>
      <w:r w:rsidRPr="00AC346C">
        <w:t xml:space="preserve"> is a zenét, ami inspirálja őket.</w:t>
      </w:r>
    </w:p>
    <w:sectPr w:rsidR="00FD446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346C"/>
    <w:rsid w:val="0035430B"/>
    <w:rsid w:val="00AC346C"/>
    <w:rsid w:val="00DF098F"/>
    <w:rsid w:val="00FD44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142F56"/>
  <w15:chartTrackingRefBased/>
  <w15:docId w15:val="{16802A22-901D-445B-9B8C-F7392B28C2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AC34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AC34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AC34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AC34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C34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C34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C34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C34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C34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AC346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AC346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AC346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AC346C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C346C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C346C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C346C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C346C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C346C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AC34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AC34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AC34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AC34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AC34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AC346C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AC346C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AC346C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AC34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AC346C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AC346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143</Words>
  <Characters>994</Characters>
  <Application>Microsoft Office Word</Application>
  <DocSecurity>0</DocSecurity>
  <Lines>8</Lines>
  <Paragraphs>2</Paragraphs>
  <ScaleCrop>false</ScaleCrop>
  <Company/>
  <LinksUpToDate>false</LinksUpToDate>
  <CharactersWithSpaces>1135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Fabó Dudás Róbert</dc:creator>
  <cp:keywords/>
  <dc:description/>
  <cp:lastModifiedBy>Fabó Dudás Róbert</cp:lastModifiedBy>
  <cp:revision>1</cp:revision>
  <dcterms:created xsi:type="dcterms:W3CDTF">2025-10-24T21:03:00Z</dcterms:created>
  <dcterms:modified xsi:type="dcterms:W3CDTF">2025-10-24T21:08:00Z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2025-10-24T21:08:02Z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db6e60b0-6136-4191-88ac-73b368286c77</vt:lpwstr>
  </property>
  <property fmtid="{D5CDD505-2E9C-101B-9397-08002B2CF9AE}" pid="7" name="MSIP_Label_defa4170-0d19-0005-0004-bc88714345d2_ActionId">
    <vt:lpwstr>7e2a0024-f268-411e-9dfc-bd289d01225f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