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7D8F" w14:textId="545AA0FA" w:rsidR="00E32608" w:rsidRDefault="00E32608">
      <w:r>
        <w:tab/>
      </w:r>
    </w:p>
    <w:sdt>
      <w:sdtPr>
        <w:id w:val="1326936110"/>
        <w:docPartObj>
          <w:docPartGallery w:val="Cover Pages"/>
          <w:docPartUnique/>
        </w:docPartObj>
      </w:sdtPr>
      <w:sdtContent>
        <w:p w14:paraId="64DA69F1" w14:textId="689887E0" w:rsidR="00E518DD" w:rsidRDefault="00E518DD"/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176"/>
          </w:tblGrid>
          <w:tr w:rsidR="00E518DD" w14:paraId="37DE369F" w14:textId="77777777" w:rsidTr="00A4614D">
            <w:tc>
              <w:tcPr>
                <w:tcW w:w="71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6232899E18244AF2B86370339A01C21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1E943943" w14:textId="392A66AE" w:rsidR="00E518DD" w:rsidRDefault="00E518DD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Fabó Dudás Róbert</w:t>
                    </w:r>
                    <w:r w:rsidR="00F0620B">
                      <w:rPr>
                        <w:color w:val="156082" w:themeColor="accent1"/>
                        <w:sz w:val="28"/>
                        <w:szCs w:val="28"/>
                      </w:rPr>
                      <w:t>, Muzsik Csilla</w:t>
                    </w:r>
                  </w:p>
                </w:sdtContent>
              </w:sdt>
              <w:p w14:paraId="4BEF56B5" w14:textId="77777777" w:rsidR="00E518DD" w:rsidRDefault="00E518DD">
                <w:pPr>
                  <w:pStyle w:val="Nincstrkz"/>
                  <w:rPr>
                    <w:color w:val="156082" w:themeColor="accent1"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XSpec="center" w:tblpY="2817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42"/>
          </w:tblGrid>
          <w:tr w:rsidR="00A4614D" w14:paraId="296C846A" w14:textId="77777777" w:rsidTr="00A4614D">
            <w:tc>
              <w:tcPr>
                <w:tcW w:w="744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1E215D7" w14:textId="77777777" w:rsidR="00A4614D" w:rsidRDefault="00A4614D" w:rsidP="00A4614D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A4614D" w14:paraId="5808D8C7" w14:textId="77777777" w:rsidTr="00A4614D">
            <w:tc>
              <w:tcPr>
                <w:tcW w:w="7442" w:type="dxa"/>
              </w:tcPr>
              <w:p w14:paraId="4320AFE6" w14:textId="77777777" w:rsidR="00A4614D" w:rsidRDefault="00A4614D" w:rsidP="00A4614D">
                <w:pPr>
                  <w:pStyle w:val="Nincstrkz"/>
                  <w:spacing w:line="216" w:lineRule="auto"/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t>Beatwave</w:t>
                </w:r>
              </w:p>
            </w:tc>
          </w:tr>
          <w:tr w:rsidR="00A4614D" w14:paraId="21275420" w14:textId="77777777" w:rsidTr="00A4614D">
            <w:tc>
              <w:tcPr>
                <w:tcW w:w="744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6713C68" w14:textId="77777777" w:rsidR="00A4614D" w:rsidRDefault="00A4614D" w:rsidP="00A4614D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1AB67605" w14:textId="7CD30A24" w:rsidR="00E518DD" w:rsidRDefault="00A4614D">
          <w:r>
            <w:t xml:space="preserve"> </w:t>
          </w:r>
          <w:r w:rsidR="00E518DD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-17439418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C1F55" w14:textId="78DCDC94" w:rsidR="00F0620B" w:rsidRDefault="00F0620B">
          <w:pPr>
            <w:pStyle w:val="Tartalomjegyzkcmsora"/>
          </w:pPr>
          <w:r>
            <w:t>Tartalom</w:t>
          </w:r>
        </w:p>
        <w:p w14:paraId="26BD52F7" w14:textId="0DE3390B" w:rsidR="007E73B3" w:rsidRDefault="00F0620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1682" w:history="1">
            <w:r w:rsidR="007E73B3" w:rsidRPr="00EB22F4">
              <w:rPr>
                <w:rStyle w:val="Hiperhivatkozs"/>
                <w:noProof/>
              </w:rPr>
              <w:t>Projektleírás</w:t>
            </w:r>
            <w:r w:rsidR="007E73B3">
              <w:rPr>
                <w:noProof/>
                <w:webHidden/>
              </w:rPr>
              <w:tab/>
            </w:r>
            <w:r w:rsidR="007E73B3">
              <w:rPr>
                <w:noProof/>
                <w:webHidden/>
              </w:rPr>
              <w:fldChar w:fldCharType="begin"/>
            </w:r>
            <w:r w:rsidR="007E73B3">
              <w:rPr>
                <w:noProof/>
                <w:webHidden/>
              </w:rPr>
              <w:instrText xml:space="preserve"> PAGEREF _Toc225791682 \h </w:instrText>
            </w:r>
            <w:r w:rsidR="007E73B3">
              <w:rPr>
                <w:noProof/>
                <w:webHidden/>
              </w:rPr>
            </w:r>
            <w:r w:rsidR="007E73B3">
              <w:rPr>
                <w:noProof/>
                <w:webHidden/>
              </w:rPr>
              <w:fldChar w:fldCharType="separate"/>
            </w:r>
            <w:r w:rsidR="007E73B3">
              <w:rPr>
                <w:noProof/>
                <w:webHidden/>
              </w:rPr>
              <w:t>2</w:t>
            </w:r>
            <w:r w:rsidR="007E73B3">
              <w:rPr>
                <w:noProof/>
                <w:webHidden/>
              </w:rPr>
              <w:fldChar w:fldCharType="end"/>
            </w:r>
          </w:hyperlink>
        </w:p>
        <w:p w14:paraId="4824A3F9" w14:textId="4201F2DE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3" w:history="1">
            <w:r w:rsidRPr="00EB22F4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363EB" w14:textId="24FE2FA7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4" w:history="1">
            <w:r w:rsidRPr="00EB22F4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0DC1" w14:textId="5966368E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5" w:history="1">
            <w:r w:rsidRPr="00EB22F4">
              <w:rPr>
                <w:rStyle w:val="Hiperhivatkozs"/>
                <w:noProof/>
              </w:rPr>
              <w:t>Spotify fiók csatlakoztatása a profilban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87B8" w14:textId="7CFF96CB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6" w:history="1">
            <w:r w:rsidRPr="00EB22F4">
              <w:rPr>
                <w:rStyle w:val="Hiperhivatkozs"/>
                <w:noProof/>
              </w:rPr>
              <w:t>Top előadók és számok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792E" w14:textId="2D9CD182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7" w:history="1">
            <w:r w:rsidRPr="00EB22F4">
              <w:rPr>
                <w:rStyle w:val="Hiperhivatkozs"/>
                <w:noProof/>
              </w:rPr>
              <w:t>Aktuálisan játszott zene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9C3A8" w14:textId="43B78771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8" w:history="1">
            <w:r w:rsidRPr="00EB22F4">
              <w:rPr>
                <w:rStyle w:val="Hiperhivatkozs"/>
                <w:noProof/>
              </w:rPr>
              <w:t>Kereső funkció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FE3D" w14:textId="40B7430E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89" w:history="1">
            <w:r w:rsidRPr="00EB22F4">
              <w:rPr>
                <w:rStyle w:val="Hiperhivatkozs"/>
                <w:noProof/>
              </w:rPr>
              <w:t>Közösségi beszélgetések (Discussion)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4DE4" w14:textId="420FCD52" w:rsidR="007E73B3" w:rsidRDefault="007E73B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0" w:history="1">
            <w:r w:rsidRPr="00EB22F4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F499" w14:textId="292B6A52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1" w:history="1">
            <w:r w:rsidRPr="00EB22F4">
              <w:rPr>
                <w:rStyle w:val="Hiperhivatkozs"/>
                <w:noProof/>
              </w:rPr>
              <w:t>Miért volt rá szükség?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8A71" w14:textId="1F8F9FB0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2" w:history="1">
            <w:r w:rsidRPr="00EB22F4">
              <w:rPr>
                <w:rStyle w:val="Hiperhivatkozs"/>
                <w:noProof/>
              </w:rPr>
              <w:t>Fejleszőkörnyezet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EA70" w14:textId="37C8AC5A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3" w:history="1">
            <w:r w:rsidRPr="00EB22F4">
              <w:rPr>
                <w:rStyle w:val="Hiperhivatkozs"/>
                <w:noProof/>
              </w:rPr>
              <w:t>Hardver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BF47" w14:textId="23DC4520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4" w:history="1">
            <w:r w:rsidRPr="00EB22F4">
              <w:rPr>
                <w:rStyle w:val="Hiperhivatkozs"/>
                <w:noProof/>
              </w:rPr>
              <w:t>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D28C" w14:textId="4D5F4DA4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5" w:history="1">
            <w:r w:rsidRPr="00EB22F4">
              <w:rPr>
                <w:rStyle w:val="Hiperhivatkozs"/>
                <w:i/>
                <w:iCs/>
                <w:noProof/>
              </w:rPr>
              <w:t>Visual Studio Code (VS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10D7" w14:textId="1390140E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6" w:history="1">
            <w:r w:rsidRPr="00EB22F4">
              <w:rPr>
                <w:rStyle w:val="Hiperhivatkozs"/>
                <w:i/>
                <w:iCs/>
                <w:noProof/>
              </w:rPr>
              <w:t>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C2A0" w14:textId="4BD5F1A5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7" w:history="1">
            <w:r w:rsidRPr="00EB22F4">
              <w:rPr>
                <w:rStyle w:val="Hiperhivatkozs"/>
                <w:i/>
                <w:iCs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F48A5" w14:textId="57681764" w:rsidR="007E73B3" w:rsidRDefault="007E73B3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8" w:history="1">
            <w:r w:rsidRPr="00EB22F4">
              <w:rPr>
                <w:rStyle w:val="Hiperhivatkozs"/>
                <w:i/>
                <w:iCs/>
                <w:noProof/>
              </w:rPr>
              <w:t>Prisma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B796" w14:textId="37BA7B07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699" w:history="1">
            <w:r w:rsidRPr="00EB22F4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C092" w14:textId="31F8C89D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0" w:history="1">
            <w:r w:rsidRPr="00EB22F4">
              <w:rPr>
                <w:rStyle w:val="Hiperhivatkozs"/>
                <w:noProof/>
              </w:rPr>
              <w:t>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D7B06" w14:textId="79555C93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1" w:history="1">
            <w:r w:rsidRPr="00EB22F4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9B26" w14:textId="17996A78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2" w:history="1">
            <w:r w:rsidRPr="00EB22F4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F852" w14:textId="64C866FE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3" w:history="1">
            <w:r w:rsidRPr="00EB22F4">
              <w:rPr>
                <w:rStyle w:val="Hiperhivatkozs"/>
                <w:noProof/>
              </w:rPr>
              <w:t>Képek föltöltése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0A66" w14:textId="3CD7E0D7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4" w:history="1">
            <w:r w:rsidRPr="00EB22F4">
              <w:rPr>
                <w:rStyle w:val="Hiperhivatkozs"/>
                <w:noProof/>
              </w:rPr>
              <w:t>Apple Music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D621" w14:textId="7287907A" w:rsidR="007E73B3" w:rsidRDefault="007E73B3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5" w:history="1">
            <w:r w:rsidRPr="00EB22F4">
              <w:rPr>
                <w:rStyle w:val="Hiperhivatkozs"/>
                <w:noProof/>
              </w:rPr>
              <w:t>Alkalmazás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7932" w14:textId="0BA361CB" w:rsidR="007E73B3" w:rsidRDefault="007E73B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91706" w:history="1">
            <w:r w:rsidRPr="00EB22F4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F058" w14:textId="47BC3866" w:rsidR="00F0620B" w:rsidRDefault="00F0620B">
          <w:r>
            <w:rPr>
              <w:b/>
              <w:bCs/>
            </w:rPr>
            <w:fldChar w:fldCharType="end"/>
          </w:r>
        </w:p>
      </w:sdtContent>
    </w:sdt>
    <w:p w14:paraId="34F18587" w14:textId="77777777" w:rsidR="0028457F" w:rsidRDefault="0028457F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sz w:val="48"/>
          <w:szCs w:val="48"/>
        </w:rPr>
        <w:br w:type="page"/>
      </w:r>
    </w:p>
    <w:p w14:paraId="506BA378" w14:textId="28BB4FCF" w:rsidR="00AC346C" w:rsidRPr="00F0620B" w:rsidRDefault="00AC346C" w:rsidP="00F0620B">
      <w:pPr>
        <w:pStyle w:val="Cmsor1"/>
        <w:rPr>
          <w:sz w:val="48"/>
          <w:szCs w:val="48"/>
        </w:rPr>
      </w:pPr>
      <w:bookmarkStart w:id="0" w:name="_Toc225791682"/>
      <w:r w:rsidRPr="00F0620B">
        <w:rPr>
          <w:sz w:val="48"/>
          <w:szCs w:val="48"/>
        </w:rPr>
        <w:lastRenderedPageBreak/>
        <w:t>Projektleírás</w:t>
      </w:r>
      <w:bookmarkEnd w:id="0"/>
    </w:p>
    <w:p w14:paraId="43EAF76D" w14:textId="77777777" w:rsidR="00AC346C" w:rsidRDefault="00AC346C"/>
    <w:p w14:paraId="63F8C993" w14:textId="4C6B1AAB" w:rsidR="00AC346C" w:rsidRDefault="00AC346C" w:rsidP="002D0E99">
      <w:pPr>
        <w:jc w:val="both"/>
      </w:pPr>
      <w:r w:rsidRPr="00AC346C">
        <w:t xml:space="preserve">A </w:t>
      </w:r>
      <w:r w:rsidRPr="00541A56">
        <w:t>Beatwave</w:t>
      </w:r>
      <w:r w:rsidRPr="00AC346C">
        <w:t xml:space="preserve"> egy modern, zenealapú közösségi platform, amely összekapcsolja a felhasználók zenei ízlését és közösségi élményeit. Az oldal fő funkciója, hogy a </w:t>
      </w:r>
      <w:r w:rsidRPr="00541A56">
        <w:t>Spotify</w:t>
      </w:r>
      <w:r w:rsidRPr="00AC346C">
        <w:t xml:space="preserve"> és </w:t>
      </w:r>
      <w:r w:rsidRPr="00541A56">
        <w:t>SoundCloud</w:t>
      </w:r>
      <w:r w:rsidRPr="00AC346C">
        <w:t xml:space="preserve"> fiókokból származó adatok alapján megjeleníti a felhasználó leggyakrabban hallgatott zenéit, előadóit és zenei műfajait. Így mindenki átláthatja saját zenei szokásait egy esztétikus, személyre szabott felületen. A rendszer dinamikusan frissül, így mindig a legaktuálisabb toplistákat mutatja, legyen szó heti, havi vagy összesített statisztikákról. </w:t>
      </w:r>
    </w:p>
    <w:p w14:paraId="0BD77230" w14:textId="77777777" w:rsidR="00AC346C" w:rsidRDefault="00AC346C" w:rsidP="002D0E99">
      <w:pPr>
        <w:jc w:val="both"/>
      </w:pPr>
      <w:r w:rsidRPr="00AC346C">
        <w:t xml:space="preserve">A Beatwave nemcsak adatvizualizációs eszköz, hanem </w:t>
      </w:r>
      <w:r w:rsidRPr="00541A56">
        <w:t>közösségi tér</w:t>
      </w:r>
      <w:r w:rsidRPr="00AC346C">
        <w:t xml:space="preserve"> is: a felhasználók különböző témájú beszélgetésekben vehetnek részt kedvenc előadóikról, albumokról vagy akár zenei trendekről. A chatfunkció hasonlóan működik, mint az </w:t>
      </w:r>
      <w:r w:rsidRPr="00541A56">
        <w:t>Instagram</w:t>
      </w:r>
      <w:r w:rsidRPr="00AC346C">
        <w:rPr>
          <w:b/>
          <w:bCs/>
        </w:rPr>
        <w:t xml:space="preserve"> </w:t>
      </w:r>
      <w:r w:rsidRPr="00541A56">
        <w:t>Threads</w:t>
      </w:r>
      <w:r w:rsidRPr="00AC346C">
        <w:t xml:space="preserve">, így gyors, interaktív és személyes kommunikációra ad lehetőséget. </w:t>
      </w:r>
    </w:p>
    <w:p w14:paraId="169F6987" w14:textId="4479B311" w:rsidR="00FD446C" w:rsidRDefault="00AC346C" w:rsidP="002D0E99">
      <w:pPr>
        <w:jc w:val="both"/>
      </w:pPr>
      <w:r w:rsidRPr="00AC346C">
        <w:t xml:space="preserve">A projekt célja, hogy egyesítse a zenei streaming platformok adatainak elemzését a közösségi élménnyel, ezáltal egy olyan digitális helyet hozzon létre, ahol a zene szerelmesei nemcsak hallgatják, hanem </w:t>
      </w:r>
      <w:r w:rsidRPr="00541A56">
        <w:t>megosztják és megvitatják</w:t>
      </w:r>
      <w:r w:rsidRPr="00AC346C">
        <w:t xml:space="preserve"> is a zenét, ami inspirálja őket.</w:t>
      </w:r>
    </w:p>
    <w:p w14:paraId="361D17DB" w14:textId="77777777" w:rsidR="00F0620B" w:rsidRDefault="00F0620B"/>
    <w:p w14:paraId="43F5DA2C" w14:textId="1CB860F5" w:rsidR="00F0620B" w:rsidRDefault="00710E91" w:rsidP="00F0620B">
      <w:pPr>
        <w:pStyle w:val="Cmsor2"/>
      </w:pPr>
      <w:bookmarkStart w:id="1" w:name="_Toc225791683"/>
      <w:r>
        <w:t>Célközönség</w:t>
      </w:r>
      <w:bookmarkEnd w:id="1"/>
    </w:p>
    <w:p w14:paraId="065FDF90" w14:textId="461CF732" w:rsidR="006805A1" w:rsidRDefault="000D3E4F" w:rsidP="002D0E99">
      <w:pPr>
        <w:jc w:val="both"/>
      </w:pPr>
      <w:r>
        <w:t xml:space="preserve">Első sorban olyan felhasználóknak, akik sűrűn hallgatnak zenét Spotify-on vagy SoundCloud-on, és kíváncsiak a statisztikájukra. </w:t>
      </w:r>
      <w:r w:rsidR="006805A1">
        <w:t xml:space="preserve">Emellett </w:t>
      </w:r>
      <w:r>
        <w:t>azoknak is szól, akik szeretnének a kedvenc előadójukról vagy zenéjükről más rajongokkal beszélgetni, vélem</w:t>
      </w:r>
      <w:r w:rsidR="006805A1">
        <w:t>ényt megosztani.</w:t>
      </w:r>
    </w:p>
    <w:p w14:paraId="376C9059" w14:textId="4CA864C3" w:rsidR="00E32608" w:rsidRDefault="006805A1" w:rsidP="002D0E99">
      <w:pPr>
        <w:jc w:val="both"/>
      </w:pPr>
      <w:r>
        <w:t xml:space="preserve">Tapasztalataink szerint, nem sok olyan oldal vagy applikáció van, ahol ezeket az adatokat meg lehet tekinteni. A mi oldalunk célja, hogy ezt díjmentesen és egyszerűen megtehessék </w:t>
      </w:r>
      <w:r w:rsidR="0028457F">
        <w:t>a felhasználók</w:t>
      </w:r>
      <w:r>
        <w:t xml:space="preserve">, ezzel együtt egy </w:t>
      </w:r>
      <w:r w:rsidR="0028457F">
        <w:t>olyan platformot létrehozni, ahol a zenehallgatók szabadon tudnak kommunikálni egymással.</w:t>
      </w:r>
      <w:r w:rsidR="00E32AB0">
        <w:t xml:space="preserve"> Mindemellett zenékre is lehet keresni.</w:t>
      </w:r>
    </w:p>
    <w:p w14:paraId="732E66D3" w14:textId="77777777" w:rsidR="00E32608" w:rsidRDefault="00E32608">
      <w:r>
        <w:br w:type="page"/>
      </w:r>
    </w:p>
    <w:p w14:paraId="7A3B368B" w14:textId="7A13F372" w:rsidR="00227DFE" w:rsidRDefault="00E32608" w:rsidP="00E32608">
      <w:pPr>
        <w:pStyle w:val="Cmsor2"/>
      </w:pPr>
      <w:bookmarkStart w:id="2" w:name="_Toc225791684"/>
      <w:r>
        <w:lastRenderedPageBreak/>
        <w:t>Funkciók</w:t>
      </w:r>
      <w:bookmarkEnd w:id="2"/>
    </w:p>
    <w:p w14:paraId="0A8B07C8" w14:textId="0A8C69EE" w:rsidR="00227079" w:rsidRPr="00227079" w:rsidRDefault="00227079" w:rsidP="00227079">
      <w:pPr>
        <w:pStyle w:val="Cmsor3"/>
      </w:pPr>
      <w:bookmarkStart w:id="3" w:name="_Toc225791685"/>
      <w:r w:rsidRPr="00227079">
        <w:t>Spotify</w:t>
      </w:r>
      <w:r w:rsidR="00175612">
        <w:t xml:space="preserve"> </w:t>
      </w:r>
      <w:r w:rsidRPr="00227079">
        <w:t>fiók csatlakoztatása a profilban</w:t>
      </w:r>
      <w:bookmarkEnd w:id="3"/>
    </w:p>
    <w:p w14:paraId="12B632F0" w14:textId="77777777" w:rsidR="00227079" w:rsidRPr="00227079" w:rsidRDefault="00227079" w:rsidP="002D0E99">
      <w:pPr>
        <w:jc w:val="both"/>
      </w:pPr>
      <w:r w:rsidRPr="00227079">
        <w:t>A felhasználók a profiloldalukon keresztül tudják összekapcsolni Spotify fiókjukat a Beatwave platformmal. Ez a csatlakozás szükséges ahhoz, hogy a rendszer hozzáférjen a felhasználó zenei adataihoz, például a leggyakrabban hallgatott előadókhoz és számokhoz. A csatlakoztatás OAuth 2.0 protokollon keresztül történik, amely biztosítja a biztonságos és engedélyezett adatlekérést a Spotify API-tól.</w:t>
      </w:r>
    </w:p>
    <w:p w14:paraId="72CCEC43" w14:textId="3F09BC59" w:rsidR="00227079" w:rsidRPr="00227079" w:rsidRDefault="00227079" w:rsidP="00227079">
      <w:pPr>
        <w:pStyle w:val="Cmsor3"/>
      </w:pPr>
      <w:bookmarkStart w:id="4" w:name="_Toc225791686"/>
      <w:r w:rsidRPr="00227079">
        <w:t>Top előadók és számok megjelenítése</w:t>
      </w:r>
      <w:bookmarkEnd w:id="4"/>
    </w:p>
    <w:p w14:paraId="3A90C6B1" w14:textId="77777777" w:rsidR="00227079" w:rsidRPr="00227079" w:rsidRDefault="00227079" w:rsidP="002D0E99">
      <w:pPr>
        <w:jc w:val="both"/>
      </w:pPr>
      <w:r w:rsidRPr="00227079">
        <w:t>Miután a Spotify fiók csatlakoztatva van, a főoldalon megjelennek a felhasználó legnépszerűbb előadói és zeneszámai. Ezek az adatok a Spotify API által szolgáltatott statisztikák alapján frissülnek dinamikusan, így a felhasználók mindig a legaktuálisabb toplistákat láthatják. Az adatok megjelenítése esztétikus, személyre szabott felületen történik, amely vizuálisan is vonzó és könnyen áttekinthető.</w:t>
      </w:r>
    </w:p>
    <w:p w14:paraId="5F2353FC" w14:textId="5944B304" w:rsidR="00227079" w:rsidRPr="00227079" w:rsidRDefault="00227079" w:rsidP="00227079">
      <w:pPr>
        <w:pStyle w:val="Cmsor3"/>
      </w:pPr>
      <w:bookmarkStart w:id="5" w:name="_Toc225791687"/>
      <w:r w:rsidRPr="00227079">
        <w:t>Aktuálisan játszott zene megjelenítése</w:t>
      </w:r>
      <w:bookmarkEnd w:id="5"/>
    </w:p>
    <w:p w14:paraId="6959C2A9" w14:textId="77777777" w:rsidR="00227079" w:rsidRPr="00227079" w:rsidRDefault="00227079" w:rsidP="002D0E99">
      <w:pPr>
        <w:jc w:val="both"/>
      </w:pPr>
      <w:r w:rsidRPr="00227079">
        <w:t>Ha a felhasználó Spotify-ján éppen zene szól, a Beatwave automatikusan lekéri és megjeleníti az aktuálisan játszott szám adatait (előadó neve, szám címe, borítókép). Ez a funkció valós idejű adatfrissítést igényel, amely a Spotify API „currently playing” végpontját használja. Ezáltal a felhasználók mindig láthatják, milyen zenét hallgatnak, akár a közösségi térben is megoszthatják ezt az információt.</w:t>
      </w:r>
    </w:p>
    <w:p w14:paraId="338DBE9D" w14:textId="3F795B59" w:rsidR="00227079" w:rsidRPr="00227079" w:rsidRDefault="00227079" w:rsidP="00227079">
      <w:pPr>
        <w:pStyle w:val="Cmsor3"/>
      </w:pPr>
      <w:bookmarkStart w:id="6" w:name="_Toc225791688"/>
      <w:r w:rsidRPr="00227079">
        <w:t>Kereső funkció</w:t>
      </w:r>
      <w:bookmarkEnd w:id="6"/>
    </w:p>
    <w:p w14:paraId="138C6828" w14:textId="77777777" w:rsidR="00390231" w:rsidRDefault="00227079" w:rsidP="002D0E99">
      <w:pPr>
        <w:jc w:val="both"/>
      </w:pPr>
      <w:r w:rsidRPr="00227079">
        <w:t>A felső menüsorban található keresőmező lehetővé teszi, hogy a felhasználók zenékre, előadókra vagy albumokra keressenek rá. A keresés valós idejű, és a Spotify API kereső végpontját használja, így a találatok gyorsan és relevánsan jelennek meg. Ez a funkció segíti a felhasználókat abban, hogy könnyen megtalálják kedvenc zenéiket vagy új előadókat fedezzenek fel.</w:t>
      </w:r>
    </w:p>
    <w:p w14:paraId="3C1934DF" w14:textId="2DB24372" w:rsidR="00227079" w:rsidRPr="00227079" w:rsidRDefault="00227079" w:rsidP="00390231">
      <w:pPr>
        <w:pStyle w:val="Cmsor3"/>
      </w:pPr>
      <w:bookmarkStart w:id="7" w:name="_Toc225791689"/>
      <w:r w:rsidRPr="00227079">
        <w:t>Közösségi beszélgetések (Discussion)</w:t>
      </w:r>
      <w:bookmarkEnd w:id="7"/>
    </w:p>
    <w:p w14:paraId="2E0E1F09" w14:textId="11788C86" w:rsidR="00390231" w:rsidRDefault="00227079" w:rsidP="002D0E99">
      <w:pPr>
        <w:jc w:val="both"/>
      </w:pPr>
      <w:r w:rsidRPr="00227079">
        <w:t>A Beatwave nem csupán adatvizualizációs eszköz, hanem közösségi platform is. A „Discussion” menüpont alatt a felhasználók különböző témájú beszélgetésekben vehetnek részt, ahol megoszthatják véleményüket kedvenc előadóikról, albumokról vagy zenei trendekről. A chat funkció hasonló az Instagram Threads-hez, gyors, interaktív és személyes kommunikációt tesz lehetővé. Ez a közösségi tér elősegíti a zene iránti szenvedély megosztását és a felhasználók közötti kapcsolatok építését.</w:t>
      </w:r>
    </w:p>
    <w:p w14:paraId="15A57E58" w14:textId="68323CB7" w:rsidR="00390231" w:rsidRPr="00390231" w:rsidRDefault="00390231" w:rsidP="003674CF">
      <w:pPr>
        <w:jc w:val="both"/>
      </w:pPr>
      <w:r>
        <w:br w:type="page"/>
      </w:r>
    </w:p>
    <w:p w14:paraId="1E13A57B" w14:textId="5273EB86" w:rsidR="00E32608" w:rsidRDefault="00571FDC" w:rsidP="00571FDC">
      <w:pPr>
        <w:pStyle w:val="Cmsor1"/>
      </w:pPr>
      <w:bookmarkStart w:id="8" w:name="_Toc225791690"/>
      <w:r>
        <w:lastRenderedPageBreak/>
        <w:t>Fejlesztői dokumentáció</w:t>
      </w:r>
      <w:bookmarkEnd w:id="8"/>
    </w:p>
    <w:p w14:paraId="6960CC28" w14:textId="1D657214" w:rsidR="00571FDC" w:rsidRDefault="00541A56" w:rsidP="00541A56">
      <w:pPr>
        <w:pStyle w:val="Cmsor2"/>
      </w:pPr>
      <w:bookmarkStart w:id="9" w:name="_Toc225791691"/>
      <w:r>
        <w:t>Miért volt rá szükség?</w:t>
      </w:r>
      <w:bookmarkEnd w:id="9"/>
    </w:p>
    <w:p w14:paraId="2BE6C111" w14:textId="4D2EEEC3" w:rsidR="00541A56" w:rsidRDefault="00541A56" w:rsidP="002D0E99">
      <w:pPr>
        <w:jc w:val="both"/>
      </w:pPr>
      <w:r w:rsidRPr="00541A56">
        <w:t>A Beatwave fejlesztésére azért volt szükség, mert a piacon elérhető zenei statisztika- és közösségi platformok, mint például a stats.fm, nem nyújtanak teljes körű és hibamentes élményt a felhasználók számára. Weboldalunk lehetővé teszi, hogy több zenei platformról (Spotify, SoundCloud) is lehessen zenékre keresni, így a felhasználók szélesebb körű adatokat érhetnek el egy helyen.</w:t>
      </w:r>
      <w:r w:rsidR="002D0E99">
        <w:t xml:space="preserve"> </w:t>
      </w:r>
      <w:r w:rsidRPr="00541A56">
        <w:t>Ezen túlmenően a Beatwave pontosan és hiba nélkül jeleníti meg a felhasználók által hallgatott zenéket, ellentétben a stats.fm-mel, ahol előfordulhatnak pontatlanságok vagy adatmegjelenítési hibák. Ez a megbízhatóság és a többplatformos keresési lehetőség egyedivé és versenyképessé teszi a programot.</w:t>
      </w:r>
      <w:r w:rsidR="002D0E99">
        <w:t xml:space="preserve"> </w:t>
      </w:r>
      <w:r w:rsidRPr="00541A56">
        <w:t>Továbbá a Beatwave nem csupán adatvizualizációs eszköz, hanem egy interaktív közösségi tér is, ahol a felhasználók megoszthatják zenei élményeiket, véleményüket, és aktívan részt vehetnek beszélgetésekben, ami a hasonló szolgáltatásokban ritkán található meg ilyen formában.</w:t>
      </w:r>
    </w:p>
    <w:p w14:paraId="018D7BAD" w14:textId="699449A4" w:rsidR="002D0E99" w:rsidRDefault="002D0E99" w:rsidP="002D0E99">
      <w:pPr>
        <w:pStyle w:val="Cmsor2"/>
      </w:pPr>
      <w:bookmarkStart w:id="10" w:name="_Toc225791692"/>
      <w:r>
        <w:t>Fejleszőkörnyezet</w:t>
      </w:r>
      <w:bookmarkEnd w:id="10"/>
    </w:p>
    <w:p w14:paraId="7DFF7154" w14:textId="7552B0EE" w:rsidR="00B25C15" w:rsidRPr="00B25C15" w:rsidRDefault="00B25C15" w:rsidP="00B25C15">
      <w:pPr>
        <w:pStyle w:val="Cmsor3"/>
      </w:pPr>
      <w:bookmarkStart w:id="11" w:name="_Toc225791693"/>
      <w:r>
        <w:t>Hardver</w:t>
      </w:r>
      <w:bookmarkEnd w:id="11"/>
    </w:p>
    <w:p w14:paraId="4C085347" w14:textId="5460E2CE" w:rsidR="002D0E99" w:rsidRPr="002D0E99" w:rsidRDefault="002D0E99" w:rsidP="002D0E99">
      <w:r>
        <w:t>[</w:t>
      </w:r>
      <w:r w:rsidRPr="002D0E99">
        <w:rPr>
          <w:noProof/>
        </w:rPr>
        <w:drawing>
          <wp:inline distT="0" distB="0" distL="0" distR="0" wp14:anchorId="23E9EEC6" wp14:editId="4FBA7716">
            <wp:extent cx="2519616" cy="1354238"/>
            <wp:effectExtent l="0" t="0" r="0" b="0"/>
            <wp:docPr id="1309238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2413" cy="13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14:paraId="72E3F3F0" w14:textId="01A7ECF5" w:rsidR="002D0E99" w:rsidRDefault="002D0E99" w:rsidP="00B25C15">
      <w:pPr>
        <w:pStyle w:val="Cmsor3"/>
      </w:pPr>
      <w:bookmarkStart w:id="12" w:name="_Toc225791694"/>
      <w:r>
        <w:t xml:space="preserve">Használt </w:t>
      </w:r>
      <w:r w:rsidR="00B25C15">
        <w:t>szoftverek</w:t>
      </w:r>
      <w:bookmarkEnd w:id="12"/>
    </w:p>
    <w:p w14:paraId="2E123912" w14:textId="77777777" w:rsidR="002D0E99" w:rsidRPr="00390231" w:rsidRDefault="002D0E99" w:rsidP="002D0E99">
      <w:pPr>
        <w:jc w:val="both"/>
      </w:pPr>
      <w:r w:rsidRPr="00390231">
        <w:t>A projekt fejlesztése során az alábbi eszközöket és szoftvereket használtuk, amelyek hozzájárultak a hatékony munkavégzéshez és a magas minőségű végeredmény eléréséhez:</w:t>
      </w:r>
    </w:p>
    <w:p w14:paraId="3F6A869A" w14:textId="77777777" w:rsidR="00CE5529" w:rsidRPr="00B25C15" w:rsidRDefault="002D0E99" w:rsidP="00B25C15">
      <w:pPr>
        <w:pStyle w:val="Cmsor4"/>
      </w:pPr>
      <w:bookmarkStart w:id="13" w:name="_Toc225791695"/>
      <w:r w:rsidRPr="00B25C15">
        <w:rPr>
          <w:rStyle w:val="Cmsor3Char"/>
          <w:sz w:val="24"/>
          <w:szCs w:val="24"/>
        </w:rPr>
        <w:t>Visual Studio Code (VS Code)</w:t>
      </w:r>
      <w:bookmarkEnd w:id="13"/>
    </w:p>
    <w:p w14:paraId="0C243D30" w14:textId="5706EACC" w:rsidR="002D0E99" w:rsidRPr="00390231" w:rsidRDefault="002D0E99" w:rsidP="00CE5529">
      <w:pPr>
        <w:ind w:left="360"/>
        <w:jc w:val="both"/>
      </w:pPr>
      <w:r w:rsidRPr="00390231">
        <w:t>Egy könnyen használható, bővíthető kódszerkesztő, amely támogatja a különböző programozási nyelveket és fejlesztési környezeteket. A fejlesztés során a frontend és backend kód írására, valamint a projekt fájljainak kezelésére használtuk.</w:t>
      </w:r>
    </w:p>
    <w:p w14:paraId="534A2BF0" w14:textId="77777777" w:rsidR="001E3C20" w:rsidRDefault="001E3C20">
      <w:pPr>
        <w:rPr>
          <w:rStyle w:val="Cmsor3Char"/>
        </w:rPr>
      </w:pPr>
      <w:r>
        <w:rPr>
          <w:rStyle w:val="Cmsor3Char"/>
        </w:rPr>
        <w:br w:type="page"/>
      </w:r>
    </w:p>
    <w:p w14:paraId="19936817" w14:textId="693C8F16" w:rsidR="00CE5529" w:rsidRPr="00B25C15" w:rsidRDefault="002D0E99" w:rsidP="00B25C15">
      <w:pPr>
        <w:pStyle w:val="Cmsor4"/>
      </w:pPr>
      <w:bookmarkStart w:id="14" w:name="_Toc225791696"/>
      <w:r w:rsidRPr="00B25C15">
        <w:rPr>
          <w:rStyle w:val="Cmsor3Char"/>
          <w:sz w:val="24"/>
          <w:szCs w:val="24"/>
        </w:rPr>
        <w:lastRenderedPageBreak/>
        <w:t>GitHub Desktop</w:t>
      </w:r>
      <w:bookmarkEnd w:id="14"/>
    </w:p>
    <w:p w14:paraId="654BFF27" w14:textId="1E0DFC43" w:rsidR="002D0E99" w:rsidRPr="00390231" w:rsidRDefault="002D0E99" w:rsidP="00CE5529">
      <w:pPr>
        <w:ind w:left="360"/>
        <w:jc w:val="both"/>
      </w:pPr>
      <w:r w:rsidRPr="00390231">
        <w:t>Egy</w:t>
      </w:r>
      <w:r>
        <w:t xml:space="preserve"> </w:t>
      </w:r>
      <w:r w:rsidRPr="00390231">
        <w:t>grafikus felületű Git kliens, amely megkönnyíti a verziókezelést és a csapatmunkát. Segítségével a forráskód verzióinak nyomon követése, ágak kezelése és a változtatások egyszerű kezelése valósult meg.</w:t>
      </w:r>
    </w:p>
    <w:p w14:paraId="79834C34" w14:textId="77777777" w:rsidR="00CE5529" w:rsidRPr="00B25C15" w:rsidRDefault="002D0E99" w:rsidP="00B25C15">
      <w:pPr>
        <w:pStyle w:val="Cmsor4"/>
      </w:pPr>
      <w:bookmarkStart w:id="15" w:name="_Toc225791697"/>
      <w:r w:rsidRPr="00B25C15">
        <w:rPr>
          <w:rStyle w:val="Cmsor3Char"/>
          <w:sz w:val="24"/>
          <w:szCs w:val="24"/>
        </w:rPr>
        <w:t>XAMPP</w:t>
      </w:r>
      <w:bookmarkEnd w:id="15"/>
    </w:p>
    <w:p w14:paraId="2F885528" w14:textId="335C5DB2" w:rsidR="002D0E99" w:rsidRPr="00390231" w:rsidRDefault="002D0E99" w:rsidP="002D0E99">
      <w:pPr>
        <w:ind w:left="360"/>
        <w:jc w:val="both"/>
      </w:pPr>
      <w:r w:rsidRPr="00390231">
        <w:t>Egy helyi fejlesztői szerver környezet, amely Apache webszervert, MySQL adatbázist és PHP-t tartalmaz. A projekt backend komponenseinek helyi tesztelésére és fejlesztésére használtuk, lehetővé téve a gyors hibakeresést és fejlesztést.</w:t>
      </w:r>
    </w:p>
    <w:p w14:paraId="4E1587F0" w14:textId="77777777" w:rsidR="00CE5529" w:rsidRDefault="002D0E99" w:rsidP="00B25C15">
      <w:pPr>
        <w:pStyle w:val="Cmsor4"/>
      </w:pPr>
      <w:bookmarkStart w:id="16" w:name="_Toc225791698"/>
      <w:r w:rsidRPr="00390231">
        <w:rPr>
          <w:rStyle w:val="Cmsor3Char"/>
        </w:rPr>
        <w:t>Prisma</w:t>
      </w:r>
      <w:bookmarkEnd w:id="16"/>
    </w:p>
    <w:p w14:paraId="1C37BF24" w14:textId="11C5031F" w:rsidR="002D0E99" w:rsidRDefault="002D0E99" w:rsidP="002D0E99">
      <w:pPr>
        <w:ind w:left="360"/>
        <w:jc w:val="both"/>
      </w:pPr>
      <w:r w:rsidRPr="00390231">
        <w:t>Egy modern ORM (Object-Relational Mapping) eszköz Node.js és TypeScript környezethez, amely leegyszerűsíti az adatbázis-kezelést és típusbiztos lekérdezéseket tesz lehetővé. A projekt adatbázis műveleteinek kezelésére és az adatmodellek kezelésére alkalmaztuk.</w:t>
      </w:r>
    </w:p>
    <w:p w14:paraId="2A026BF4" w14:textId="7458D15E" w:rsidR="00CE5529" w:rsidRDefault="00CE5529" w:rsidP="00CE5529">
      <w:pPr>
        <w:pStyle w:val="Cmsor2"/>
      </w:pPr>
      <w:bookmarkStart w:id="17" w:name="_Toc225791699"/>
      <w:r>
        <w:t>Adatbázis</w:t>
      </w:r>
      <w:bookmarkEnd w:id="17"/>
    </w:p>
    <w:p w14:paraId="51BD6235" w14:textId="6BF3EC2F" w:rsidR="00CE5529" w:rsidRPr="00CE5529" w:rsidRDefault="00EC4C5A" w:rsidP="00CE5529">
      <w:r>
        <w:rPr>
          <w:noProof/>
        </w:rPr>
        <w:drawing>
          <wp:inline distT="0" distB="0" distL="0" distR="0" wp14:anchorId="7DAD9D98" wp14:editId="07B8B932">
            <wp:extent cx="5746750" cy="2965450"/>
            <wp:effectExtent l="0" t="0" r="0" b="0"/>
            <wp:docPr id="12073282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CEDD" w14:textId="77777777" w:rsidR="00541A56" w:rsidRPr="00541A56" w:rsidRDefault="00541A56" w:rsidP="00541A56"/>
    <w:p w14:paraId="2928FDF0" w14:textId="0B476577" w:rsidR="00B25C15" w:rsidRDefault="00B25C15">
      <w:r>
        <w:br w:type="page"/>
      </w:r>
    </w:p>
    <w:p w14:paraId="4D0C441F" w14:textId="7339F883" w:rsidR="005D5C86" w:rsidRDefault="00175612" w:rsidP="00B25C15">
      <w:pPr>
        <w:pStyle w:val="Cmsor2"/>
      </w:pPr>
      <w:bookmarkStart w:id="18" w:name="_Toc225791700"/>
      <w:r>
        <w:lastRenderedPageBreak/>
        <w:t>Algoritmusok</w:t>
      </w:r>
      <w:bookmarkEnd w:id="18"/>
    </w:p>
    <w:p w14:paraId="265C9699" w14:textId="77777777" w:rsidR="005D5C86" w:rsidRDefault="005D5C8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9C3546" w14:textId="34BC244D" w:rsidR="00710E91" w:rsidRDefault="005D5C86" w:rsidP="00B25C15">
      <w:pPr>
        <w:pStyle w:val="Cmsor2"/>
      </w:pPr>
      <w:bookmarkStart w:id="19" w:name="_Toc225791701"/>
      <w:r>
        <w:lastRenderedPageBreak/>
        <w:t>Tesztelés</w:t>
      </w:r>
      <w:bookmarkEnd w:id="19"/>
    </w:p>
    <w:p w14:paraId="30C96737" w14:textId="77777777" w:rsidR="00710E91" w:rsidRDefault="00710E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22BC89F" w14:textId="4708FFE7" w:rsidR="00710E91" w:rsidRDefault="00710E91" w:rsidP="00B25C15">
      <w:pPr>
        <w:pStyle w:val="Cmsor2"/>
      </w:pPr>
      <w:bookmarkStart w:id="20" w:name="_Toc225791702"/>
      <w:r>
        <w:lastRenderedPageBreak/>
        <w:t>Fejlesztési lehetőségek</w:t>
      </w:r>
      <w:bookmarkEnd w:id="20"/>
    </w:p>
    <w:p w14:paraId="560A76B6" w14:textId="6A501850" w:rsidR="007D7769" w:rsidRDefault="007D7769" w:rsidP="007D7769">
      <w:pPr>
        <w:pStyle w:val="Cmsor2"/>
      </w:pPr>
      <w:bookmarkStart w:id="21" w:name="_Toc225791703"/>
      <w:r>
        <w:t>Képe</w:t>
      </w:r>
      <w:r w:rsidR="003674CF">
        <w:t>k</w:t>
      </w:r>
      <w:r>
        <w:t xml:space="preserve"> föltöltése</w:t>
      </w:r>
      <w:bookmarkEnd w:id="21"/>
    </w:p>
    <w:p w14:paraId="58958F29" w14:textId="3AD96ED5" w:rsidR="003674CF" w:rsidRDefault="003674CF" w:rsidP="007E73B3">
      <w:pPr>
        <w:ind w:left="360"/>
        <w:jc w:val="both"/>
      </w:pPr>
      <w:r>
        <w:t xml:space="preserve">Jelenleg </w:t>
      </w:r>
      <w:r w:rsidR="00175612">
        <w:t xml:space="preserve">a felhasználók még nem tudnak </w:t>
      </w:r>
      <w:r>
        <w:t>képek föltölt</w:t>
      </w:r>
      <w:r w:rsidR="00175612">
        <w:t>eni</w:t>
      </w:r>
      <w:r>
        <w:t xml:space="preserve"> a Discussion oldalon</w:t>
      </w:r>
      <w:r w:rsidR="00175612">
        <w:t>. Célunk, hogy ezt a funkciót minél hamarabb elérhetővé tegyük, ezzel is gazdagítva a beszélgetési élményt, és lehetőséget adva a vizuális tartalmak megosztására.</w:t>
      </w:r>
    </w:p>
    <w:p w14:paraId="1EE86418" w14:textId="6BEE983E" w:rsidR="00A0436E" w:rsidRDefault="00A0436E" w:rsidP="00A0436E">
      <w:pPr>
        <w:pStyle w:val="Cmsor2"/>
      </w:pPr>
      <w:bookmarkStart w:id="22" w:name="_Toc225791704"/>
      <w:r>
        <w:t>Apple Music</w:t>
      </w:r>
      <w:bookmarkEnd w:id="22"/>
    </w:p>
    <w:p w14:paraId="1871ECEE" w14:textId="7DACE359" w:rsidR="00175612" w:rsidRDefault="00175612" w:rsidP="007E73B3">
      <w:pPr>
        <w:ind w:left="270"/>
        <w:jc w:val="both"/>
      </w:pPr>
      <w:r w:rsidRPr="00175612">
        <w:t>Tervezzük, hogy a jövőben az Apple Music felhasználók is csatlakoztathassák fiókjukat a platformhoz. Ezáltal a</w:t>
      </w:r>
      <w:r>
        <w:t xml:space="preserve"> </w:t>
      </w:r>
      <w:r w:rsidRPr="00175612">
        <w:t>Beatwave</w:t>
      </w:r>
      <w:r>
        <w:t xml:space="preserve"> </w:t>
      </w:r>
      <w:r w:rsidRPr="00175612">
        <w:t>még szélesebb körben tudná kiszolgálni a zenehallgatók igényeit, és több platformról gyűjthetőek lennének zenei adatok.</w:t>
      </w:r>
    </w:p>
    <w:p w14:paraId="79EA9A18" w14:textId="578E275A" w:rsidR="00710941" w:rsidRDefault="00710941" w:rsidP="00710941">
      <w:pPr>
        <w:pStyle w:val="Cmsor2"/>
      </w:pPr>
      <w:bookmarkStart w:id="23" w:name="_Toc225791705"/>
      <w:r>
        <w:t>Alkalmazás készítése</w:t>
      </w:r>
      <w:bookmarkEnd w:id="23"/>
    </w:p>
    <w:p w14:paraId="21B8C9B6" w14:textId="7809D4E5" w:rsidR="00710941" w:rsidRDefault="00710941" w:rsidP="007E73B3">
      <w:pPr>
        <w:ind w:left="360"/>
        <w:jc w:val="both"/>
      </w:pPr>
      <w:r w:rsidRPr="00710941">
        <w:t>Egy dedikált alkalmazás fejlesztése jelentősen megkönnyítené a Beatwave elérését, mivel a felhasználóknak nem kellene kizárólag webes felületen keresztül használniuk a szolgáltatást.</w:t>
      </w:r>
    </w:p>
    <w:p w14:paraId="3F4E2253" w14:textId="695FBA10" w:rsidR="00710E91" w:rsidRDefault="00710E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1A3E15A" w14:textId="28B5D6BA" w:rsidR="00571FDC" w:rsidRDefault="00710E91" w:rsidP="00710E91">
      <w:pPr>
        <w:pStyle w:val="Cmsor1"/>
      </w:pPr>
      <w:bookmarkStart w:id="24" w:name="_Toc225791706"/>
      <w:r>
        <w:lastRenderedPageBreak/>
        <w:t>Felhasználói dokumentáció</w:t>
      </w:r>
      <w:bookmarkEnd w:id="24"/>
    </w:p>
    <w:p w14:paraId="1405D9DC" w14:textId="77777777" w:rsidR="006372A1" w:rsidRDefault="006372A1" w:rsidP="006372A1">
      <w:pPr>
        <w:pStyle w:val="Cmsor2"/>
      </w:pPr>
      <w:r w:rsidRPr="006372A1">
        <w:t>Projekt áttekintése a felhasználók számára</w:t>
      </w:r>
    </w:p>
    <w:p w14:paraId="70C5FF63" w14:textId="005AA8B3" w:rsidR="006372A1" w:rsidRPr="006372A1" w:rsidRDefault="006372A1" w:rsidP="006372A1">
      <w:pPr>
        <w:jc w:val="both"/>
      </w:pPr>
      <w:r w:rsidRPr="006372A1">
        <w:t>A Beatwave egy modern, zenealapú közösségi platform, amely összekapcsolja a felhasználók zenei ízlését és közösségi élményeit. A platform lehetővé teszi, hogy a Spotify és SoundCloud fiókokból származó adatok alapján megtekintsék leggyakrabban hallgatott zenéiket, előadóikat és zenei műfajaikat egy személyre szabott, esztétikus felületen. A rendszer folyamatosan frissül, így mindig a legaktuálisabb toplistákat mutatja.</w:t>
      </w:r>
      <w:r>
        <w:t xml:space="preserve"> </w:t>
      </w:r>
      <w:r w:rsidRPr="006372A1">
        <w:t>Ezen túlmenően a Beatwave közösségi térként is működik, ahol a felhasználók különböző témájú beszélgetésekben oszthatják meg véleményüket kedvenc előadóikról, albumokról vagy zenei trendekről. A chatfunkció gyors, interaktív és személyes kommunikációt tesz lehetővé.</w:t>
      </w:r>
    </w:p>
    <w:p w14:paraId="44DE360B" w14:textId="77777777" w:rsidR="006372A1" w:rsidRPr="006372A1" w:rsidRDefault="006372A1" w:rsidP="006372A1"/>
    <w:p w14:paraId="06D25236" w14:textId="77777777" w:rsidR="007E73B3" w:rsidRPr="007E73B3" w:rsidRDefault="007E73B3" w:rsidP="007E73B3">
      <w:pPr>
        <w:pStyle w:val="Cmsor2"/>
      </w:pPr>
    </w:p>
    <w:sectPr w:rsidR="007E73B3" w:rsidRPr="007E73B3" w:rsidSect="00E518DD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5329" w14:textId="77777777" w:rsidR="00A32C23" w:rsidRDefault="00A32C23" w:rsidP="00A4614D">
      <w:pPr>
        <w:spacing w:after="0" w:line="240" w:lineRule="auto"/>
      </w:pPr>
      <w:r>
        <w:separator/>
      </w:r>
    </w:p>
  </w:endnote>
  <w:endnote w:type="continuationSeparator" w:id="0">
    <w:p w14:paraId="4D2CE735" w14:textId="77777777" w:rsidR="00A32C23" w:rsidRDefault="00A32C23" w:rsidP="00A4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1FD7" w14:textId="77777777" w:rsidR="00A4614D" w:rsidRDefault="00A4614D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2261644A" w14:textId="77777777" w:rsidR="00A4614D" w:rsidRDefault="00A4614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3F67" w14:textId="77777777" w:rsidR="00A32C23" w:rsidRDefault="00A32C23" w:rsidP="00A4614D">
      <w:pPr>
        <w:spacing w:after="0" w:line="240" w:lineRule="auto"/>
      </w:pPr>
      <w:r>
        <w:separator/>
      </w:r>
    </w:p>
  </w:footnote>
  <w:footnote w:type="continuationSeparator" w:id="0">
    <w:p w14:paraId="25A6D2CE" w14:textId="77777777" w:rsidR="00A32C23" w:rsidRDefault="00A32C23" w:rsidP="00A4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84A70"/>
    <w:multiLevelType w:val="multilevel"/>
    <w:tmpl w:val="E43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66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46C"/>
    <w:rsid w:val="00086A88"/>
    <w:rsid w:val="000D3E4F"/>
    <w:rsid w:val="001256C9"/>
    <w:rsid w:val="00175612"/>
    <w:rsid w:val="001B10E2"/>
    <w:rsid w:val="001E3C20"/>
    <w:rsid w:val="00227079"/>
    <w:rsid w:val="00227DFE"/>
    <w:rsid w:val="0028457F"/>
    <w:rsid w:val="002D0E99"/>
    <w:rsid w:val="00315C49"/>
    <w:rsid w:val="0035430B"/>
    <w:rsid w:val="003674CF"/>
    <w:rsid w:val="00390231"/>
    <w:rsid w:val="00430245"/>
    <w:rsid w:val="00541A56"/>
    <w:rsid w:val="00571FDC"/>
    <w:rsid w:val="005D5C86"/>
    <w:rsid w:val="006372A1"/>
    <w:rsid w:val="006805A1"/>
    <w:rsid w:val="006871AD"/>
    <w:rsid w:val="00710941"/>
    <w:rsid w:val="00710E91"/>
    <w:rsid w:val="007D7769"/>
    <w:rsid w:val="007E73B3"/>
    <w:rsid w:val="007F2F22"/>
    <w:rsid w:val="008F2C20"/>
    <w:rsid w:val="0094661C"/>
    <w:rsid w:val="00A0436E"/>
    <w:rsid w:val="00A061E1"/>
    <w:rsid w:val="00A2760D"/>
    <w:rsid w:val="00A32C23"/>
    <w:rsid w:val="00A4614D"/>
    <w:rsid w:val="00AC346C"/>
    <w:rsid w:val="00B152FC"/>
    <w:rsid w:val="00B25C15"/>
    <w:rsid w:val="00B56736"/>
    <w:rsid w:val="00BE5DAA"/>
    <w:rsid w:val="00C50330"/>
    <w:rsid w:val="00CE5529"/>
    <w:rsid w:val="00CF72DC"/>
    <w:rsid w:val="00DF098F"/>
    <w:rsid w:val="00E32608"/>
    <w:rsid w:val="00E32AB0"/>
    <w:rsid w:val="00E518DD"/>
    <w:rsid w:val="00EC4C5A"/>
    <w:rsid w:val="00F0620B"/>
    <w:rsid w:val="00FD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42F56"/>
  <w15:docId w15:val="{15966CFF-5270-47A9-B78B-0C9119F8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C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C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C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AC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C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C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C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AC34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AC34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34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34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34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34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C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C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C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C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C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C34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C34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C34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C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C34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C346C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E518DD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E518DD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0620B"/>
    <w:pPr>
      <w:spacing w:before="240" w:after="0" w:line="259" w:lineRule="auto"/>
      <w:outlineLvl w:val="9"/>
    </w:pPr>
    <w:rPr>
      <w:kern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0620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0620B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A461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614D"/>
  </w:style>
  <w:style w:type="paragraph" w:styleId="llb">
    <w:name w:val="footer"/>
    <w:basedOn w:val="Norml"/>
    <w:link w:val="llbChar"/>
    <w:uiPriority w:val="99"/>
    <w:unhideWhenUsed/>
    <w:rsid w:val="00A461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614D"/>
  </w:style>
  <w:style w:type="paragraph" w:styleId="TJ2">
    <w:name w:val="toc 2"/>
    <w:basedOn w:val="Norml"/>
    <w:next w:val="Norml"/>
    <w:autoRedefine/>
    <w:uiPriority w:val="39"/>
    <w:unhideWhenUsed/>
    <w:rsid w:val="00227079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270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32899E18244AF2B86370339A01C21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D2DD0E7-D78A-49A2-AC77-85E9AC9C6DD8}"/>
      </w:docPartPr>
      <w:docPartBody>
        <w:p w:rsidR="009B5686" w:rsidRDefault="009B5686" w:rsidP="009B5686">
          <w:pPr>
            <w:pStyle w:val="6232899E18244AF2B86370339A01C215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86"/>
    <w:rsid w:val="001256C9"/>
    <w:rsid w:val="001B10E2"/>
    <w:rsid w:val="008069E3"/>
    <w:rsid w:val="008223B9"/>
    <w:rsid w:val="008B3882"/>
    <w:rsid w:val="009B5686"/>
    <w:rsid w:val="00AE2394"/>
    <w:rsid w:val="00B5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hu-H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32899E18244AF2B86370339A01C215">
    <w:name w:val="6232899E18244AF2B86370339A01C215"/>
    <w:rsid w:val="009B56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9A995-5A5E-4C3F-BCC4-3E8C0037E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10</Pages>
  <Words>1262</Words>
  <Characters>8714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Fabó Dudás Róbert, Muzsik Csilla</dc:creator>
  <cp:keywords/>
  <dc:description/>
  <cp:lastModifiedBy>Csilla Muzsik</cp:lastModifiedBy>
  <cp:revision>17</cp:revision>
  <dcterms:created xsi:type="dcterms:W3CDTF">2025-10-24T21:03:00Z</dcterms:created>
  <dcterms:modified xsi:type="dcterms:W3CDTF">2026-03-30T18:10:00Z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2025-10-24T21:08:02Z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db6e60b0-6136-4191-88ac-73b368286c77</vt:lpwstr>
  </property>
  <property fmtid="{D5CDD505-2E9C-101B-9397-08002B2CF9AE}" pid="7" name="MSIP_Label_defa4170-0d19-0005-0004-bc88714345d2_ActionId">
    <vt:lpwstr>7e2a0024-f268-411e-9dfc-bd289d01225f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