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CookieYes-t fel lehet rakni az oldalra? Ha igen, belefoglalni az adatvédelem, biztonság pontba a dokumentációban</w:t>
      </w:r>
    </w:p>
    <w:p w14:paraId="00000002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manuális foglalás hozzáadás és egyben regisztráció vagy akár csak vendégként</w:t>
      </w:r>
    </w:p>
    <w:p w14:paraId="00000003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és felhasználó foglalás módosítás és lemondás (akkor felhasználónak felhasználó dolgainak kezelése oldal kéne?)</w:t>
      </w:r>
    </w:p>
    <w:p w14:paraId="00000004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animációk beleírása a dokuba</w:t>
      </w:r>
    </w:p>
    <w:p w14:paraId="00000005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oldalon a felhasználók kilistázása és kezelése  (pl. adatok törlése)</w:t>
      </w:r>
    </w:p>
    <w:p w14:paraId="00000006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framer-motion a dokumentációba belerakni</w:t>
      </w:r>
    </w:p>
    <w:p w14:paraId="00000007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kijelentkezik automatikusan ha elkattintok másik oldalra és az adminon nincs kijelentkezés – ezt megcsinálni, legyen visszanyíl benne, hogy a fő admin oldalon legyünk</w:t>
      </w:r>
    </w:p>
    <w:p w14:paraId="00000008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ne egyszerre legyen a GDPR és az ÁSZF elfogadása</w:t>
      </w:r>
    </w:p>
    <w:p w14:paraId="00000009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Gerő azt mondta, hogy ágyak szerint szokott lenni, tehát ha 1 ágyas, amire 2 fő fér rá, akkor 1 és 2 főre ugyanannyi</w:t>
      </w:r>
    </w:p>
    <w:p w14:paraId="0000000A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 jwt kulcs belerakni a doksiba?</w:t>
      </w:r>
    </w:p>
    <w:p w14:paraId="0000000B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az images oszlop a room táblában JSON lett, ami útvonalakat tárol – így életszerűbb és több képet tudunk a szobához megjeleníteni.</w:t>
      </w:r>
    </w:p>
    <w:p w14:paraId="0000000C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adminkezeles oldalon a szoba típusa helyett kategória legyen, placeholder is ezt tükrözze, és alapvetően egy dropdown legyen és egy opció, hogy több hozzáadása + kép hozzáadása, ha nincs még, ha van, akkor írja ki csak, hogy csere</w:t>
      </w:r>
    </w:p>
    <w:p w14:paraId="0000000D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doksiba beleírni, hogy multer modult is használunk, ami a fájlfeltöltést teszi lehetővé</w:t>
      </w:r>
    </w:p>
    <w:p w14:paraId="0000000E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 navigation a login és a backend életszerűen, rendesen kezeli a session-t, localStorage-ben elmenti, a navbar pedig szépen fog megjelenni, bejelentkezés után avatar-al, névvel és kijelentkezés gombbal + adminon admin gombbal. automata redirect oldalfrissítéssel. ha admin, akkor /admin, ha sima felhasználó, akkor a főoldalra.</w:t>
      </w:r>
    </w:p>
    <w:p w14:paraId="0000000F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full screen overlay a room képen slide-al, tehát lehet jobbra balra húzni és bejön a kövi/előző kép dokuba </w:t>
      </w:r>
    </w:p>
    <w:p w14:paraId="00000010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footer és header reszponzív dokuba</w:t>
      </w:r>
    </w:p>
    <w:p w14:paraId="00000011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rengeteg animáció az oldalon dokuba</w:t>
      </w:r>
    </w:p>
    <w:p w14:paraId="00000012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room oldal bejövő animáció + automatán tudja milyen nap van, visszafelé nem enged foglalni és automatikusan az adott hónap jelenik meg a naptárban. + kinézet módosítás, nincs naptár megnyitása gomb, hanem automatikusan megjelenik + error-t jobb alsó sarokban megjeleníti - dokuba</w:t>
      </w:r>
    </w:p>
    <w:p w14:paraId="00000013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regisztráció oldal ugyanúgy nézzen ki, mint a bejelentkezés és a fail message piros legyen</w:t>
      </w:r>
    </w:p>
    <w:p w14:paraId="00000014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foglalás dátuma datetime és automatán tudja az óraátállítást kezelni - dokuba</w:t>
      </w:r>
    </w:p>
    <w:p w14:paraId="00000015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room oldalon a foglalás, tekintettel arra, hogy pl 10-én ha elmegy a vendég, akkor 10-én napközben már jöhet a következő, életszerű megoldást használunk és az érintett érkezés és távozás dátuma csak félig van beszínezve a room oldalon és a foglalás eszerint van engedélyezve és vezetve az adatbázisban (asszem ilyen rész van a dokuba, ezt csak módosítani kell)</w:t>
      </w:r>
    </w:p>
    <w:p w14:paraId="00000016" w14:textId="0DB412B6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inkább a fő admin oldalon kellenének, hogy a (pending) foglalások és az értékelések legyenek? - ha igen, akkor plusz oldalak </w:t>
      </w:r>
      <w:r w:rsidR="007F1968">
        <w:t xml:space="preserve">– igen, vannak plusz oldalak és az admin-on minden dolgot másik oldalon kezelünk, hogy életszerűbb legyen - </w:t>
      </w:r>
      <w:r>
        <w:t>doku módosítás</w:t>
      </w:r>
    </w:p>
    <w:p w14:paraId="00000017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figma terveket ezek szerint módosítani kell</w:t>
      </w:r>
    </w:p>
    <w:p w14:paraId="00000018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adatvédelem vagy hasonló doku részhez oda kellene írni, ha még nincs ott, hogy felhasználókat is lehet kezelni, törölni, stb pont ezért</w:t>
      </w:r>
    </w:p>
    <w:p w14:paraId="5E3506C4" w14:textId="5632DC65" w:rsidR="00D56C5A" w:rsidRDefault="00D56C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lastRenderedPageBreak/>
        <w:t>a room táblában isHighlighted – így a Home oldalra is fel lehet majd rakni a kiemelteket</w:t>
      </w:r>
      <w:r w:rsidR="004D59E0">
        <w:t xml:space="preserve"> + az adminkezeles oldalon az ac_availability-nek van egy checkbox</w:t>
      </w:r>
      <w:r w:rsidR="00E052A9">
        <w:t xml:space="preserve"> - dokuba</w:t>
      </w:r>
    </w:p>
    <w:p w14:paraId="4B978894" w14:textId="721EB05D" w:rsidR="00B17EDC" w:rsidRDefault="00B17ED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url-be bejelentkezés nélkül ne lehessen beírni az admin url-t. bármelyiket is. mind protected legyen. + 404 oldal kell</w:t>
      </w:r>
    </w:p>
    <w:p w14:paraId="67C9A659" w14:textId="41CC7E3B" w:rsidR="008D725A" w:rsidRDefault="008D72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booking táblába belerakni a teljes vásárlási összeget – dokuba is</w:t>
      </w:r>
    </w:p>
    <w:p w14:paraId="714B7CE6" w14:textId="2D2396ED" w:rsidR="001779CA" w:rsidRDefault="001779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az értékelések ai moderálása?</w:t>
      </w:r>
    </w:p>
    <w:p w14:paraId="3199930C" w14:textId="711CF6F9" w:rsidR="002C54BD" w:rsidRDefault="002C54B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értékelések átlagja az adminon , a room és a home oldalon a kártyákon megjelenik. – dokuba</w:t>
      </w:r>
    </w:p>
    <w:p w14:paraId="4E66FC85" w14:textId="0DECB2F8" w:rsidR="002C54BD" w:rsidRDefault="00894A8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az értesítések (pl. megerősítések) nem alert-ben, hanem rendes message boxban jelennek meg. - dokuba</w:t>
      </w:r>
    </w:p>
    <w:p w14:paraId="2C8A2BBC" w14:textId="08EA8922" w:rsidR="00894A8C" w:rsidRDefault="00894A8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amit az admin nem látott még értékelés vagy foglalás, az a sidebar-on piros körben jelzett szám notification-ként jelenik meg</w:t>
      </w:r>
      <w:r w:rsidR="00D318A5">
        <w:t xml:space="preserve"> - dokuba</w:t>
      </w:r>
    </w:p>
    <w:sectPr w:rsidR="00894A8C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6E28AA70-7DCE-4C57-9B25-FFD2AD816A29}"/>
    <w:embedBold r:id="rId2" w:fontKey="{D7498D21-C7CD-4640-B08C-DCB64CDA7421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F2BA2D30-14DE-4B48-90DD-BA5790602BBE}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4" w:fontKey="{4B7EA84F-5BBC-4600-BAE7-26C334A1A98E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5" w:fontKey="{88A4DCA6-6046-4E5F-92FD-CC1CFA7C514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D3255B"/>
    <w:multiLevelType w:val="multilevel"/>
    <w:tmpl w:val="B0343CE8"/>
    <w:lvl w:ilvl="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07004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5000"/>
    <w:rsid w:val="001779CA"/>
    <w:rsid w:val="002C54BD"/>
    <w:rsid w:val="004D59E0"/>
    <w:rsid w:val="00512BCF"/>
    <w:rsid w:val="007F1968"/>
    <w:rsid w:val="00894A8C"/>
    <w:rsid w:val="008D725A"/>
    <w:rsid w:val="00B17EDC"/>
    <w:rsid w:val="00BB5000"/>
    <w:rsid w:val="00D318A5"/>
    <w:rsid w:val="00D56C5A"/>
    <w:rsid w:val="00E052A9"/>
    <w:rsid w:val="00F51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09E6A"/>
  <w15:docId w15:val="{C69145C6-030B-4590-9D4A-60812A897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473</Words>
  <Characters>3266</Characters>
  <Application>Microsoft Office Word</Application>
  <DocSecurity>0</DocSecurity>
  <Lines>27</Lines>
  <Paragraphs>7</Paragraphs>
  <ScaleCrop>false</ScaleCrop>
  <Company/>
  <LinksUpToDate>false</LinksUpToDate>
  <CharactersWithSpaces>3732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Tanulo</cp:lastModifiedBy>
  <cp:revision>17</cp:revision>
  <dcterms:created xsi:type="dcterms:W3CDTF">2026-04-13T10:11:00Z</dcterms:created>
  <dcterms:modified xsi:type="dcterms:W3CDTF">2026-04-16T10:31:00Z</dcterms:modified>
</cp:coreProperties>
</file>