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7C4B" w:rsidRDefault="00000000">
      <w:pPr>
        <w:numPr>
          <w:ilvl w:val="0"/>
          <w:numId w:val="2"/>
        </w:numPr>
        <w:spacing w:after="0"/>
      </w:pPr>
      <w:r>
        <w:t>cookie consent banner, kategóriákkal, 3 gombbal (elfogad, elutasít, testreszabás) és a testreszabás után minden egyes kategóriát személyre lehet szabni. GDPR szerint az üzenet bizonyos időnként újra felugrik, hogy meg lehessen változtatni a beállítást. animációkkal jelenik meg és tűnik el a két ablak (az alap és a testreszabás) és bal-lent van egy ikon, mint a cookieyes-nél, hogy meg lehessen változtatni a beállítást bármikor. mind szakszerű és reszponzív - belefoglalni az adatvédelem, biztonság pontba a dokumentációban</w:t>
      </w:r>
    </w:p>
    <w:p w14:paraId="00000002" w14:textId="77777777" w:rsidR="00FB7C4B" w:rsidRDefault="00000000">
      <w:pPr>
        <w:numPr>
          <w:ilvl w:val="0"/>
          <w:numId w:val="2"/>
        </w:numPr>
        <w:spacing w:after="0"/>
      </w:pPr>
      <w:r>
        <w:t>admin manuális foglalás hozzáadás és egyben regisztráció vagy akár csak vendégként - NEM LESZ ILYEN, HA VAN A DOKUBAN, KI KELL SZEDNI</w:t>
      </w:r>
    </w:p>
    <w:p w14:paraId="00000003" w14:textId="77777777" w:rsidR="00FB7C4B" w:rsidRDefault="00000000">
      <w:pPr>
        <w:numPr>
          <w:ilvl w:val="0"/>
          <w:numId w:val="2"/>
        </w:numPr>
        <w:spacing w:after="0"/>
      </w:pPr>
      <w:r>
        <w:t>felhasználó foglalás lemondás - dokuba</w:t>
      </w:r>
    </w:p>
    <w:p w14:paraId="00000004" w14:textId="77777777" w:rsidR="00FB7C4B" w:rsidRDefault="00000000">
      <w:pPr>
        <w:numPr>
          <w:ilvl w:val="0"/>
          <w:numId w:val="2"/>
        </w:numPr>
        <w:spacing w:after="0"/>
      </w:pPr>
      <w:r>
        <w:t>animációk beleírása a dokuba</w:t>
      </w:r>
    </w:p>
    <w:p w14:paraId="00000005" w14:textId="1462F336" w:rsidR="00FB7C4B" w:rsidRDefault="00000000">
      <w:pPr>
        <w:numPr>
          <w:ilvl w:val="0"/>
          <w:numId w:val="2"/>
        </w:numPr>
        <w:spacing w:after="0"/>
      </w:pPr>
      <w:r>
        <w:t>admin oldalon a felhasználók kilistázása és kezelése  (pl. adatok törlése)</w:t>
      </w:r>
      <w:r w:rsidR="009108BD">
        <w:t xml:space="preserve"> - dokuba</w:t>
      </w:r>
    </w:p>
    <w:p w14:paraId="00000006" w14:textId="77777777" w:rsidR="00FB7C4B" w:rsidRDefault="00000000">
      <w:pPr>
        <w:numPr>
          <w:ilvl w:val="0"/>
          <w:numId w:val="2"/>
        </w:numPr>
        <w:spacing w:after="0"/>
      </w:pPr>
      <w:r>
        <w:t>framer-motion a dokumentációba belerakni</w:t>
      </w:r>
    </w:p>
    <w:p w14:paraId="00000007" w14:textId="4534D410" w:rsidR="00FB7C4B" w:rsidRDefault="009108BD" w:rsidP="005E1D17">
      <w:pPr>
        <w:numPr>
          <w:ilvl w:val="0"/>
          <w:numId w:val="2"/>
        </w:numPr>
        <w:spacing w:after="0"/>
      </w:pPr>
      <w:r>
        <w:t xml:space="preserve">admin és felhasználó session kezelés, </w:t>
      </w:r>
      <w:r w:rsidR="0024049A">
        <w:t>az oldal nem veszti el a session-t</w:t>
      </w:r>
      <w:r w:rsidR="005E1D17">
        <w:t>. a navigation a login és a backend életszerűen, rendesen kezeli a session-t, localStorage-ben elmenti, a navbar pedig szépen fog megjelenni, bejelentkezés után avatar-al, névvel és kijelentkezés gombbal + adminon admin gombbal. automata redirect oldalfrissítéssel. ha admin, akkor /admin, ha sima felhasználó, akkor a főoldalra.</w:t>
      </w:r>
      <w:r w:rsidR="0024049A">
        <w:t xml:space="preserve"> - dokuba</w:t>
      </w:r>
    </w:p>
    <w:p w14:paraId="0000000A" w14:textId="6D9C2243" w:rsidR="00FB7C4B" w:rsidRDefault="00000000">
      <w:pPr>
        <w:numPr>
          <w:ilvl w:val="0"/>
          <w:numId w:val="2"/>
        </w:numPr>
        <w:spacing w:after="0"/>
      </w:pPr>
      <w:r>
        <w:t>jwt kulcs belerakni a doksiba?</w:t>
      </w:r>
    </w:p>
    <w:p w14:paraId="0000000B" w14:textId="0F933255" w:rsidR="00FB7C4B" w:rsidRDefault="00000000">
      <w:pPr>
        <w:numPr>
          <w:ilvl w:val="0"/>
          <w:numId w:val="2"/>
        </w:numPr>
        <w:spacing w:after="0"/>
      </w:pPr>
      <w:r>
        <w:t>az images oszlop a room táblában JSON lett, ami útvonalakat tárol – így életszerűbb és több képet tudunk a szobához megjeleníteni</w:t>
      </w:r>
      <w:r w:rsidR="0024049A">
        <w:t xml:space="preserve"> </w:t>
      </w:r>
      <w:r w:rsidR="005E1D17">
        <w:t>–</w:t>
      </w:r>
      <w:r w:rsidR="0024049A">
        <w:t xml:space="preserve"> dokuba</w:t>
      </w:r>
    </w:p>
    <w:p w14:paraId="1CFE90B1" w14:textId="77777777" w:rsidR="005E1D17" w:rsidRDefault="005E1D17" w:rsidP="005E1D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kategória adatbázis tábla is hozzáadva (id, name, image) – dokuba</w:t>
      </w:r>
    </w:p>
    <w:p w14:paraId="7F8781D5" w14:textId="3D5B18FE" w:rsidR="005E1D17" w:rsidRDefault="005E1D17" w:rsidP="005E1D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szűrés funkciót részletezni dokuban</w:t>
      </w:r>
    </w:p>
    <w:p w14:paraId="0000000D" w14:textId="77777777" w:rsidR="00FB7C4B" w:rsidRDefault="00000000">
      <w:pPr>
        <w:numPr>
          <w:ilvl w:val="0"/>
          <w:numId w:val="2"/>
        </w:numPr>
        <w:spacing w:after="0"/>
      </w:pPr>
      <w:r>
        <w:t>doksiba beleírni, hogy multer modult is használunk, ami a fájlfeltöltést teszi lehetővé</w:t>
      </w:r>
    </w:p>
    <w:p w14:paraId="0000000F" w14:textId="77777777" w:rsidR="00FB7C4B" w:rsidRDefault="00000000">
      <w:pPr>
        <w:numPr>
          <w:ilvl w:val="0"/>
          <w:numId w:val="2"/>
        </w:numPr>
        <w:spacing w:after="0"/>
      </w:pPr>
      <w:r>
        <w:t xml:space="preserve">full screen overlay a room képen slide-al, tehát lehet jobbra balra húzni és bejön a kövi/előző kép dokuba </w:t>
      </w:r>
    </w:p>
    <w:p w14:paraId="00000010" w14:textId="77777777" w:rsidR="00FB7C4B" w:rsidRDefault="00000000">
      <w:pPr>
        <w:numPr>
          <w:ilvl w:val="0"/>
          <w:numId w:val="2"/>
        </w:numPr>
        <w:spacing w:after="0"/>
      </w:pPr>
      <w:r>
        <w:t>footer és header reszponzív dokuba</w:t>
      </w:r>
    </w:p>
    <w:p w14:paraId="00000011" w14:textId="77777777" w:rsidR="00FB7C4B" w:rsidRDefault="00000000">
      <w:pPr>
        <w:numPr>
          <w:ilvl w:val="0"/>
          <w:numId w:val="2"/>
        </w:numPr>
        <w:spacing w:after="0"/>
      </w:pPr>
      <w:r>
        <w:t>rengeteg animáció az oldalon dokuba</w:t>
      </w:r>
    </w:p>
    <w:p w14:paraId="00000012" w14:textId="77777777" w:rsidR="00FB7C4B" w:rsidRDefault="00000000">
      <w:pPr>
        <w:numPr>
          <w:ilvl w:val="0"/>
          <w:numId w:val="2"/>
        </w:numPr>
      </w:pPr>
      <w:r>
        <w:t>room oldal bejövő animáció + automatán tudja milyen nap van, visszafelé nem enged foglalni és automatikusan az adott hónap jelenik meg a naptárban. + kinézet módosítás, nincs naptár megnyitása gomb, hanem automatikusan megjelenik + error-t jobb alsó sarokban megjeleníti - dokuba</w:t>
      </w:r>
    </w:p>
    <w:p w14:paraId="00000014" w14:textId="77777777" w:rsidR="00FB7C4B" w:rsidRDefault="00000000">
      <w:pPr>
        <w:numPr>
          <w:ilvl w:val="0"/>
          <w:numId w:val="2"/>
        </w:numPr>
      </w:pPr>
      <w:r>
        <w:t>a foglalás dátuma datetime és automatán tudja az óraátállítást kezelni - dokuba</w:t>
      </w:r>
    </w:p>
    <w:p w14:paraId="00000015" w14:textId="77777777" w:rsidR="00FB7C4B" w:rsidRDefault="00000000">
      <w:pPr>
        <w:numPr>
          <w:ilvl w:val="0"/>
          <w:numId w:val="2"/>
        </w:numPr>
      </w:pPr>
      <w:r>
        <w:t>a room oldalon a foglalás, tekintettel arra, hogy pl 10-én ha elmegy a vendég, akkor 10-én napközben már jöhet a következő, életszerű megoldást használunk és az érintett érkezés és távozás dátuma csak félig van beszínezve a room oldalon és a foglalás eszerint van engedélyezve és vezetve az adatbázisban (asszem ilyen rész van a dokuba, ezt csak módosítani kell)</w:t>
      </w:r>
    </w:p>
    <w:p w14:paraId="00000016" w14:textId="77777777" w:rsidR="00FB7C4B" w:rsidRDefault="00000000">
      <w:pPr>
        <w:numPr>
          <w:ilvl w:val="0"/>
          <w:numId w:val="2"/>
        </w:numPr>
      </w:pPr>
      <w:r>
        <w:t>inkább a fő admin oldalon kellenének, hogy a (pending) foglalások és az értékelések legyenek? - ha igen, akkor plusz oldalak – igen, vannak plusz oldalak és az admin-on minden dolgot másik oldalon kezelünk, hogy életszerűbb legyen - doku módosítás</w:t>
      </w:r>
    </w:p>
    <w:p w14:paraId="00000018" w14:textId="565F9EB4" w:rsidR="00FB7C4B" w:rsidRDefault="00A51B7A">
      <w:pPr>
        <w:numPr>
          <w:ilvl w:val="0"/>
          <w:numId w:val="2"/>
        </w:numPr>
      </w:pPr>
      <w:r>
        <w:t>sidebar-ban szereplő dolgok kezelését felírni a dokuba</w:t>
      </w:r>
    </w:p>
    <w:p w14:paraId="71B5AD6B" w14:textId="4CFD745A" w:rsidR="00741ABE" w:rsidRDefault="00741ABE">
      <w:pPr>
        <w:numPr>
          <w:ilvl w:val="0"/>
          <w:numId w:val="2"/>
        </w:numPr>
      </w:pPr>
      <w:r>
        <w:t>1. foglalás a database-ben és eszerint kaphat kedvezményt.</w:t>
      </w:r>
      <w:r w:rsidR="0085031B">
        <w:t xml:space="preserve"> - dokuba</w:t>
      </w:r>
    </w:p>
    <w:p w14:paraId="0000001A" w14:textId="43DD4BE3" w:rsidR="00FB7C4B" w:rsidRDefault="00000000">
      <w:pPr>
        <w:numPr>
          <w:ilvl w:val="0"/>
          <w:numId w:val="2"/>
        </w:numPr>
      </w:pPr>
      <w:r>
        <w:lastRenderedPageBreak/>
        <w:t>url-be bejelentkezés nélkül ne lehessen beírni az admin url-t. bármelyiket is. mind protected legyen. + 404 oldal kell</w:t>
      </w:r>
      <w:r w:rsidR="00971C81">
        <w:t xml:space="preserve"> - dokuba</w:t>
      </w:r>
    </w:p>
    <w:p w14:paraId="0000001B" w14:textId="77777777" w:rsidR="00FB7C4B" w:rsidRDefault="00000000">
      <w:pPr>
        <w:numPr>
          <w:ilvl w:val="0"/>
          <w:numId w:val="2"/>
        </w:numPr>
      </w:pPr>
      <w:r>
        <w:t>booking táblába belerakni a teljes vásárlási összeget – dokuba is</w:t>
      </w:r>
    </w:p>
    <w:p w14:paraId="0000001D" w14:textId="77777777" w:rsidR="00FB7C4B" w:rsidRDefault="00000000">
      <w:pPr>
        <w:numPr>
          <w:ilvl w:val="0"/>
          <w:numId w:val="2"/>
        </w:numPr>
      </w:pPr>
      <w:r>
        <w:t>értékelések átlagja az adminon , a room és a home oldalon a kártyákon megjelenik. – dokuba</w:t>
      </w:r>
    </w:p>
    <w:p w14:paraId="0000001E" w14:textId="77777777" w:rsidR="00FB7C4B" w:rsidRDefault="00000000">
      <w:pPr>
        <w:numPr>
          <w:ilvl w:val="0"/>
          <w:numId w:val="2"/>
        </w:numPr>
      </w:pPr>
      <w:r>
        <w:t>az értesítések (pl. megerősítések) nem alert-ben, hanem rendes message boxban jelennek meg. - dokuba</w:t>
      </w:r>
    </w:p>
    <w:p w14:paraId="0000001F" w14:textId="77777777" w:rsidR="00FB7C4B" w:rsidRDefault="00000000">
      <w:pPr>
        <w:numPr>
          <w:ilvl w:val="0"/>
          <w:numId w:val="2"/>
        </w:numPr>
      </w:pPr>
      <w:r>
        <w:t>amit az admin nem látott még értékelés vagy foglalás, az a sidebar-on piros körben jelzett szám notification-ként jelenik meg – dokuba</w:t>
      </w:r>
    </w:p>
    <w:p w14:paraId="00000020" w14:textId="77777777" w:rsidR="00FB7C4B" w:rsidRDefault="00000000">
      <w:pPr>
        <w:numPr>
          <w:ilvl w:val="0"/>
          <w:numId w:val="2"/>
        </w:numPr>
      </w:pPr>
      <w:r>
        <w:t>server.js szétbontása 6 fájlra: A server.js elindítja az egész Express‑alkalmazást, beállítja a JSON‑feldolgozást, a CORS‑t és a statikus fájlok kiszolgálását, majd átadja a vezérlést a route‑oknak. A routes.js összeköti az URL‑végpontokat a megfelelő vezérlőfüggvényekkel, vagyis meghatározza, hogy egy adott HTTP kérés melyik logikát futtassa. A middleware.js gondoskodik a belépett felhasználó azonosításáról JWT token alapján, és ellenőrzi, hogy valaki rendelkezik‑e admin jogosultsággal, mielőtt engedné bizonyos műveletek végrehajtását. A utils.js olyan segédfunkciókat tartalmaz, mint a fájlfeltöltés konfigurációja, az ID‑ellenőrzés és a képek adatbázisból való normalizálása, amelyeket több helyen is újra felhasznál a rendszer. A controllers.js kezeli az összes üzleti logikát — regisztrációt, bejelentkezést, szobák és foglalások CRUD műveleteit, értékeléseket és a felhasználói fiókhoz tartozó adatkezelést — az email‑küldés kivételével. Az email.js kizárólag az email‑küldéssel kapcsolatos feladatokat végzi, például a jelszó‑visszaállító link kiküldését és a kapcsolatfelvételi űrlap továbbítását, külön kezelve a többi logikától. - dokuba</w:t>
      </w:r>
    </w:p>
    <w:p w14:paraId="00000021" w14:textId="77777777" w:rsidR="00FB7C4B" w:rsidRDefault="00000000">
      <w:pPr>
        <w:numPr>
          <w:ilvl w:val="0"/>
          <w:numId w:val="2"/>
        </w:numPr>
      </w:pPr>
      <w:r>
        <w:t>a véleményt csak akkor tudjon majd írni, ha volt is biztosan ott volt, tehát ahhoz a szobához jóvá volt hagyva - dokuba</w:t>
      </w:r>
    </w:p>
    <w:p w14:paraId="00000022" w14:textId="77777777" w:rsidR="00FB7C4B" w:rsidRDefault="00000000">
      <w:pPr>
        <w:numPr>
          <w:ilvl w:val="0"/>
          <w:numId w:val="2"/>
        </w:numPr>
      </w:pPr>
      <w:r>
        <w:t>a szűrés biztos működik? leelenőrzi, hogy melyik foglalt? és visszafelé nem lehet keresni - dokuba</w:t>
      </w:r>
    </w:p>
    <w:p w14:paraId="00000023" w14:textId="5FABBA24" w:rsidR="00FB7C4B" w:rsidRDefault="00971C81">
      <w:pPr>
        <w:numPr>
          <w:ilvl w:val="0"/>
          <w:numId w:val="2"/>
        </w:numPr>
      </w:pPr>
      <w:r>
        <w:t>Foglaláskor ha nincs bejelentkezve és bejelentkezik, megjegyzi a beállításokat és visszairányít vagy ha elkattint akkor is - dokuba</w:t>
      </w:r>
    </w:p>
    <w:p w14:paraId="00000024" w14:textId="77777777" w:rsidR="00FB7C4B" w:rsidRDefault="00000000">
      <w:pPr>
        <w:numPr>
          <w:ilvl w:val="0"/>
          <w:numId w:val="2"/>
        </w:numPr>
      </w:pPr>
      <w:r>
        <w:t>regisztrációnál datepicker és ellenőrzés, hogy olyan formátban van, mindenfajta hibához korrekt érthető visszajelzést ír alulra pirossal - dokuba</w:t>
      </w:r>
    </w:p>
    <w:p w14:paraId="00000026" w14:textId="4FE00F8C" w:rsidR="00FB7C4B" w:rsidRDefault="00000000">
      <w:pPr>
        <w:numPr>
          <w:ilvl w:val="0"/>
          <w:numId w:val="2"/>
        </w:numPr>
      </w:pPr>
      <w:r>
        <w:t>felhasználó beállítások, miket foglalt, kezelés, stb</w:t>
      </w:r>
      <w:r w:rsidR="00E82FE6">
        <w:t xml:space="preserve"> </w:t>
      </w:r>
      <w:r w:rsidR="00213128">
        <w:t>–</w:t>
      </w:r>
      <w:r w:rsidR="00E82FE6">
        <w:t xml:space="preserve"> dokuba</w:t>
      </w:r>
    </w:p>
    <w:p w14:paraId="7DE136E6" w14:textId="64169686" w:rsidR="00213128" w:rsidRDefault="00213128" w:rsidP="00213128">
      <w:pPr>
        <w:numPr>
          <w:ilvl w:val="0"/>
          <w:numId w:val="2"/>
        </w:numPr>
      </w:pPr>
      <w:r>
        <w:t xml:space="preserve">kategória kezelés: home, admin </w:t>
      </w:r>
      <w:r>
        <w:t>–</w:t>
      </w:r>
      <w:r>
        <w:t xml:space="preserve"> dokuba</w:t>
      </w:r>
    </w:p>
    <w:p w14:paraId="0B543D66" w14:textId="655D9175" w:rsidR="00213128" w:rsidRDefault="00213128" w:rsidP="00213128">
      <w:pPr>
        <w:numPr>
          <w:ilvl w:val="0"/>
          <w:numId w:val="2"/>
        </w:numPr>
      </w:pPr>
      <w:r>
        <w:t xml:space="preserve">regisztráció bejelentkezés oldal dizájnhoz hasonló, elfogadja az ászf-et és az adatkezelést + visszaigazoló e-mail (tehát nem automata, így biztonságos és profi, életszerű, a regisztráció gomb egy tokent generál amit majd a felhasználó az emailben kapott kóddal validál) </w:t>
      </w:r>
      <w:r>
        <w:t>–</w:t>
      </w:r>
      <w:r>
        <w:t xml:space="preserve"> dokuba</w:t>
      </w:r>
    </w:p>
    <w:p w14:paraId="751D6701" w14:textId="20E96A49" w:rsidR="00213128" w:rsidRDefault="00213128" w:rsidP="00213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legutóbbi adatbázist kell mindenhova írni - dokuba</w:t>
      </w:r>
    </w:p>
    <w:p w14:paraId="00000027" w14:textId="77777777" w:rsidR="00FB7C4B" w:rsidRDefault="00000000">
      <w:pPr>
        <w:numPr>
          <w:ilvl w:val="0"/>
          <w:numId w:val="2"/>
        </w:numPr>
      </w:pPr>
      <w:r>
        <w:t>booking tábla összeg legyen benne és az admin-on is írja oda a foglalás összegét + ne id-kat, hanem felhasználóneveket írjon meg szobaneveket</w:t>
      </w:r>
    </w:p>
    <w:p w14:paraId="00000028" w14:textId="55A26E6E" w:rsidR="00FB7C4B" w:rsidRDefault="00000000">
      <w:pPr>
        <w:numPr>
          <w:ilvl w:val="0"/>
          <w:numId w:val="2"/>
        </w:numPr>
      </w:pPr>
      <w:r>
        <w:t>frontend-en kezeli a fizetést, át lehet írni a főket, hogy hány fő – ami az árban fog frissülni</w:t>
      </w:r>
      <w:r w:rsidR="00213128">
        <w:t xml:space="preserve"> - JAVÍTANI</w:t>
      </w:r>
    </w:p>
    <w:p w14:paraId="0000002A" w14:textId="77777777" w:rsidR="00FB7C4B" w:rsidRDefault="00000000">
      <w:pPr>
        <w:numPr>
          <w:ilvl w:val="0"/>
          <w:numId w:val="2"/>
        </w:numPr>
      </w:pPr>
      <w:r>
        <w:lastRenderedPageBreak/>
        <w:t>nodemailer (emailek mindenhez, adatmódosításhoz is, persze adatok nélkül)</w:t>
      </w:r>
    </w:p>
    <w:p w14:paraId="0000002B" w14:textId="77777777" w:rsidR="00FB7C4B" w:rsidRDefault="00000000">
      <w:pPr>
        <w:numPr>
          <w:ilvl w:val="0"/>
          <w:numId w:val="2"/>
        </w:numPr>
      </w:pPr>
      <w:r>
        <w:t>admin oldal visszajelzés, hogy mit kell feltölteni, nem csak hiba</w:t>
      </w:r>
    </w:p>
    <w:p w14:paraId="3A5E917B" w14:textId="0D6D42A3" w:rsidR="0005511B" w:rsidRDefault="0005511B" w:rsidP="00FF12A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 room és kategóriánál az url-ben ne id, hanem név legyen, tehát nem /rooms/1, hanem rooms/valami_szoba (vagy akár magyarosítani)</w:t>
      </w:r>
      <w:r w:rsidR="00DF3509">
        <w:t xml:space="preserve"> – kész - dokuba</w:t>
      </w:r>
    </w:p>
    <w:p w14:paraId="0D150A0D" w14:textId="45085AFE" w:rsidR="005E1D17" w:rsidRDefault="005E1D17" w:rsidP="005E1D17">
      <w:pPr>
        <w:numPr>
          <w:ilvl w:val="0"/>
          <w:numId w:val="1"/>
        </w:numPr>
        <w:spacing w:after="0"/>
      </w:pPr>
      <w:r>
        <w:t xml:space="preserve">adminkezeles oldalon </w:t>
      </w:r>
      <w:r w:rsidR="00CA6F22">
        <w:t xml:space="preserve"> kategória hozzáadása link, és redirect</w:t>
      </w:r>
    </w:p>
    <w:p w14:paraId="37D13AC7" w14:textId="4C56FE92" w:rsidR="005E1D17" w:rsidRDefault="005E1D17" w:rsidP="005E1D17">
      <w:pPr>
        <w:numPr>
          <w:ilvl w:val="0"/>
          <w:numId w:val="1"/>
        </w:numPr>
        <w:spacing w:after="0"/>
      </w:pPr>
      <w:r>
        <w:t>a foglalás időtartama, a két dátum ne legyen datetime, hanem csak date, mert így hajnali 2 óra van megadva az adminon</w:t>
      </w:r>
    </w:p>
    <w:p w14:paraId="2BE718FF" w14:textId="5F7B1061" w:rsidR="00255AC5" w:rsidRDefault="00255AC5" w:rsidP="005E1D17">
      <w:pPr>
        <w:numPr>
          <w:ilvl w:val="0"/>
          <w:numId w:val="1"/>
        </w:numPr>
        <w:spacing w:after="0"/>
      </w:pPr>
      <w:r>
        <w:t>a login és regisztráció videó vízjelének eltüntetése</w:t>
      </w:r>
    </w:p>
    <w:p w14:paraId="5017F5AC" w14:textId="6E70AE0F" w:rsidR="00643CF1" w:rsidRDefault="00D53F18" w:rsidP="00D53F18">
      <w:pPr>
        <w:pStyle w:val="Listaszerbekezds"/>
        <w:numPr>
          <w:ilvl w:val="0"/>
          <w:numId w:val="1"/>
        </w:numPr>
        <w:spacing w:after="0"/>
      </w:pPr>
      <w:r>
        <w:t>értékelés módosítása opció</w:t>
      </w:r>
    </w:p>
    <w:p w14:paraId="6820B89A" w14:textId="6C2C348C" w:rsidR="00211EB2" w:rsidRDefault="00211EB2" w:rsidP="00D53F18">
      <w:pPr>
        <w:pStyle w:val="Listaszerbekezds"/>
        <w:numPr>
          <w:ilvl w:val="0"/>
          <w:numId w:val="1"/>
        </w:numPr>
        <w:spacing w:after="0"/>
      </w:pPr>
      <w:r>
        <w:t>room értékeléskor pipa legyen az alsó résznél és ne legyen frissülés f5-el, hanem csak megjelenik az értékelés + módosítás</w:t>
      </w:r>
      <w:r w:rsidR="001267EE">
        <w:t xml:space="preserve"> + a szoba név alatt bold legyen egy szöveg, hogy melyik kategóriába tartozik</w:t>
      </w:r>
    </w:p>
    <w:p w14:paraId="460896FE" w14:textId="6E52081F" w:rsidR="00DB5E21" w:rsidRDefault="00DB5E21" w:rsidP="00D53F18">
      <w:pPr>
        <w:pStyle w:val="Listaszerbekezds"/>
        <w:numPr>
          <w:ilvl w:val="0"/>
          <w:numId w:val="1"/>
        </w:numPr>
        <w:spacing w:after="0"/>
      </w:pPr>
      <w:r>
        <w:t>ha lemondom a foglalást, akkor már következőleg nem fog működni a 15% kedvezmény, hiába az lesz az első tulajdonképpen</w:t>
      </w:r>
    </w:p>
    <w:p w14:paraId="1FF3EE3C" w14:textId="0E548064" w:rsidR="00CB6450" w:rsidRDefault="00CB6450" w:rsidP="00D53F18">
      <w:pPr>
        <w:pStyle w:val="Listaszerbekezds"/>
        <w:numPr>
          <w:ilvl w:val="0"/>
          <w:numId w:val="1"/>
        </w:numPr>
        <w:spacing w:after="0"/>
      </w:pPr>
      <w:r>
        <w:t>a room foglalás utáni confirmationban legyen benne, hogy hova utaljon és mennyit és mi a foglalás száma (id, amit az emailben is ír)</w:t>
      </w:r>
      <w:r w:rsidR="00D40FAE">
        <w:t xml:space="preserve"> + az legyen a szöveg, hogy köszönjük a foglalást</w:t>
      </w:r>
    </w:p>
    <w:p w14:paraId="73C25854" w14:textId="60CF2CC7" w:rsidR="00971C81" w:rsidRDefault="00971C81" w:rsidP="00971C81">
      <w:pPr>
        <w:numPr>
          <w:ilvl w:val="0"/>
          <w:numId w:val="1"/>
        </w:numPr>
      </w:pPr>
      <w:r>
        <w:t>a room táblában isHighlighted – így a Home oldalra is fel lehet majd rakni a kiemelteket + az adminkezeles oldalon az ac_availability-nek van egy checkbox  + room oldalon kell egy ilyen megjelenítés, hogy van-e klíma meg esetleg, hogy kiemelt</w:t>
      </w:r>
      <w:r w:rsidR="00E82FE6">
        <w:t xml:space="preserve"> + vélemény írásnál egy graph, hogy x/200 betű és nem enged többet</w:t>
      </w:r>
    </w:p>
    <w:p w14:paraId="71AC42D9" w14:textId="3DC3CBCF" w:rsidR="00C40E9A" w:rsidRDefault="00C40E9A" w:rsidP="00971C81">
      <w:pPr>
        <w:numPr>
          <w:ilvl w:val="0"/>
          <w:numId w:val="1"/>
        </w:numPr>
      </w:pPr>
      <w:r>
        <w:t>a saját kezelés</w:t>
      </w:r>
      <w:r w:rsidR="008458A1">
        <w:t xml:space="preserve"> meg az admin foglalások</w:t>
      </w:r>
      <w:r>
        <w:t xml:space="preserve"> oldalon magyarul legyen, tehát a foglalás státusza pl magyar legyen</w:t>
      </w:r>
    </w:p>
    <w:p w14:paraId="6C34F5C2" w14:textId="2487EC4B" w:rsidR="00414241" w:rsidRDefault="00414241" w:rsidP="00971C81">
      <w:pPr>
        <w:numPr>
          <w:ilvl w:val="0"/>
          <w:numId w:val="1"/>
        </w:numPr>
      </w:pPr>
      <w:r>
        <w:t>saját kezelés legyen dátum melyiket mikor foglalta</w:t>
      </w:r>
      <w:r w:rsidR="001A2875">
        <w:t xml:space="preserve"> + adatmódosításnál új jelszó megerősítése</w:t>
      </w:r>
      <w:r w:rsidR="000B0950">
        <w:t xml:space="preserve"> + telefonszámhoz ne lehessen több karakter ott sem</w:t>
      </w:r>
      <w:r w:rsidR="00434C7A">
        <w:t xml:space="preserve"> és a +36 fix legyen</w:t>
      </w:r>
      <w:r w:rsidR="00863030">
        <w:t xml:space="preserve"> + amikor adatfrissítés van akkor kapjon emailt</w:t>
      </w:r>
    </w:p>
    <w:p w14:paraId="391C72A4" w14:textId="06C28355" w:rsidR="00FB2EB4" w:rsidRDefault="00FB2EB4" w:rsidP="00971C81">
      <w:pPr>
        <w:numPr>
          <w:ilvl w:val="0"/>
          <w:numId w:val="1"/>
        </w:numPr>
      </w:pPr>
      <w:r>
        <w:t>a room oldalon, amikor a foglalást leadom és még nem jött be az oldal, akkor ne jelenjen meg sárga üzenetként a room oldalon, hogy már van ott függő foglalás</w:t>
      </w:r>
    </w:p>
    <w:p w14:paraId="26E7C078" w14:textId="7CD62ABA" w:rsidR="00CE6968" w:rsidRDefault="00CE6968" w:rsidP="00971C81">
      <w:pPr>
        <w:numPr>
          <w:ilvl w:val="0"/>
          <w:numId w:val="1"/>
        </w:numPr>
      </w:pPr>
      <w:r>
        <w:t>admin foglalások oldalon ne id-kat írjon ki és ne legyen frissítés gomb meg vissza a szobákhoz se legyen</w:t>
      </w:r>
      <w:r w:rsidR="00E20C1B">
        <w:t xml:space="preserve"> + ne férőhelyet, mert nem az, hanem, hogy vendégek száma</w:t>
      </w:r>
    </w:p>
    <w:p w14:paraId="501DC5A6" w14:textId="6D4685F5" w:rsidR="004953FE" w:rsidRDefault="004953FE" w:rsidP="00971C81">
      <w:pPr>
        <w:numPr>
          <w:ilvl w:val="0"/>
          <w:numId w:val="1"/>
        </w:numPr>
      </w:pPr>
      <w:r>
        <w:t>regisztráció oldalon az email küldve zöld üzenet lent legyen, ne fent</w:t>
      </w:r>
    </w:p>
    <w:p w14:paraId="625222BA" w14:textId="363E02A3" w:rsidR="00C41CDB" w:rsidRDefault="00C41CDB" w:rsidP="00971C81">
      <w:pPr>
        <w:numPr>
          <w:ilvl w:val="0"/>
          <w:numId w:val="1"/>
        </w:numPr>
      </w:pPr>
      <w:r>
        <w:t>alertek helyett rendes üzenetek</w:t>
      </w:r>
      <w:r w:rsidR="00D8139E">
        <w:t xml:space="preserve"> középen</w:t>
      </w:r>
      <w:r w:rsidR="00E26E31">
        <w:t xml:space="preserve"> és kuka gombok a kártyák jobb felső sarkában az adminon</w:t>
      </w:r>
    </w:p>
    <w:p w14:paraId="25E8D2AB" w14:textId="7BEDFF34" w:rsidR="006E238A" w:rsidRDefault="006E238A" w:rsidP="00971C81">
      <w:pPr>
        <w:numPr>
          <w:ilvl w:val="0"/>
          <w:numId w:val="1"/>
        </w:numPr>
      </w:pPr>
      <w:r>
        <w:t>category és room nincs összekötve? a room-on nem a category_id van, hanem a megnevezése</w:t>
      </w:r>
    </w:p>
    <w:p w14:paraId="10F90688" w14:textId="50EB2F6D" w:rsidR="001A2875" w:rsidRDefault="00847A28" w:rsidP="001A2875">
      <w:pPr>
        <w:numPr>
          <w:ilvl w:val="0"/>
          <w:numId w:val="1"/>
        </w:numPr>
      </w:pPr>
      <w:r>
        <w:t>filter SZAR</w:t>
      </w:r>
    </w:p>
    <w:p w14:paraId="74EA71B8" w14:textId="766A4EBA" w:rsidR="00C56084" w:rsidRDefault="00C56084" w:rsidP="00971C81">
      <w:pPr>
        <w:numPr>
          <w:ilvl w:val="0"/>
          <w:numId w:val="1"/>
        </w:numPr>
      </w:pPr>
      <w:r>
        <w:t>admin sidebaron a foglalást nem jelzi</w:t>
      </w:r>
      <w:r w:rsidR="009615CE">
        <w:t>, a jóváhagyásra várók számát kéne mindig kiírnia, így nincs baj a session problémával</w:t>
      </w:r>
      <w:r>
        <w:t>, ha bejön új és ha új session van, kiírja a felhasználóknál a piros karikában a számot, hogy vannak újak, pedig csak új session van, meg nem is kéne ott lennie, mert irreleváns</w:t>
      </w:r>
    </w:p>
    <w:p w14:paraId="1097AA14" w14:textId="5F40C34D" w:rsidR="00643CF1" w:rsidRDefault="00CB2009" w:rsidP="00CB2009">
      <w:pPr>
        <w:pStyle w:val="Listaszerbekezds"/>
        <w:numPr>
          <w:ilvl w:val="0"/>
          <w:numId w:val="2"/>
        </w:numPr>
        <w:spacing w:after="0"/>
      </w:pPr>
      <w:r>
        <w:t>értékelések email adminnak?</w:t>
      </w:r>
    </w:p>
    <w:p w14:paraId="1BCAF895" w14:textId="77777777" w:rsidR="00643CF1" w:rsidRDefault="00643CF1" w:rsidP="00643CF1">
      <w:pPr>
        <w:spacing w:after="0"/>
      </w:pPr>
    </w:p>
    <w:p w14:paraId="60EB85FC" w14:textId="5FC3FAD1" w:rsidR="00643CF1" w:rsidRDefault="00643CF1" w:rsidP="00643CF1">
      <w:pPr>
        <w:numPr>
          <w:ilvl w:val="0"/>
          <w:numId w:val="2"/>
        </w:numPr>
      </w:pPr>
      <w:r>
        <w:lastRenderedPageBreak/>
        <w:t>a figma terveket ezek szerint módosítani kell</w:t>
      </w:r>
    </w:p>
    <w:sectPr w:rsidR="00643CF1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0EC413BB-AAEF-4C0B-B1A8-AA4BCEBD3A82}"/>
    <w:embedBold r:id="rId2" w:fontKey="{C846FEFF-178A-4BC4-B890-DD1B5C0AACB1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ED13D396-17DB-4EE2-9AB9-65B978497033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4" w:fontKey="{0219A7F7-F38B-49F5-B213-CBFA6EB77B94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864ABD72-4069-4946-A2EB-7F42BEAB64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561E3"/>
    <w:multiLevelType w:val="multilevel"/>
    <w:tmpl w:val="3A145E3A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F4C651C"/>
    <w:multiLevelType w:val="multilevel"/>
    <w:tmpl w:val="7C2ABB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6721081">
    <w:abstractNumId w:val="1"/>
  </w:num>
  <w:num w:numId="2" w16cid:durableId="80177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C4B"/>
    <w:rsid w:val="0005511B"/>
    <w:rsid w:val="000B0950"/>
    <w:rsid w:val="001267EE"/>
    <w:rsid w:val="001A2875"/>
    <w:rsid w:val="001B0565"/>
    <w:rsid w:val="00211EB2"/>
    <w:rsid w:val="00213128"/>
    <w:rsid w:val="0024049A"/>
    <w:rsid w:val="00255AC5"/>
    <w:rsid w:val="00330E7C"/>
    <w:rsid w:val="00414241"/>
    <w:rsid w:val="00434C7A"/>
    <w:rsid w:val="0047795D"/>
    <w:rsid w:val="004953FE"/>
    <w:rsid w:val="005820AE"/>
    <w:rsid w:val="005E1D17"/>
    <w:rsid w:val="00643CF1"/>
    <w:rsid w:val="006E238A"/>
    <w:rsid w:val="00741ABE"/>
    <w:rsid w:val="008458A1"/>
    <w:rsid w:val="00847A28"/>
    <w:rsid w:val="0085031B"/>
    <w:rsid w:val="00863030"/>
    <w:rsid w:val="009108BD"/>
    <w:rsid w:val="009615CE"/>
    <w:rsid w:val="00971C81"/>
    <w:rsid w:val="00A51B7A"/>
    <w:rsid w:val="00B057CC"/>
    <w:rsid w:val="00C40E9A"/>
    <w:rsid w:val="00C41CDB"/>
    <w:rsid w:val="00C56084"/>
    <w:rsid w:val="00C73108"/>
    <w:rsid w:val="00C973E9"/>
    <w:rsid w:val="00CA6F22"/>
    <w:rsid w:val="00CB2009"/>
    <w:rsid w:val="00CB6450"/>
    <w:rsid w:val="00CE6968"/>
    <w:rsid w:val="00D40FAE"/>
    <w:rsid w:val="00D53F18"/>
    <w:rsid w:val="00D8139E"/>
    <w:rsid w:val="00DB5E21"/>
    <w:rsid w:val="00DF3509"/>
    <w:rsid w:val="00E20C1B"/>
    <w:rsid w:val="00E26E31"/>
    <w:rsid w:val="00E82FE6"/>
    <w:rsid w:val="00FB2EB4"/>
    <w:rsid w:val="00FB7C4B"/>
    <w:rsid w:val="00FC7933"/>
    <w:rsid w:val="00FF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DCF3"/>
  <w15:docId w15:val="{E1D0AFDF-A152-46DE-B18C-EDFCD36E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aszerbekezds">
    <w:name w:val="List Paragraph"/>
    <w:basedOn w:val="Norml"/>
    <w:uiPriority w:val="34"/>
    <w:qFormat/>
    <w:rsid w:val="00D53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4</Pages>
  <Words>1061</Words>
  <Characters>7326</Characters>
  <Application>Microsoft Office Word</Application>
  <DocSecurity>0</DocSecurity>
  <Lines>61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Tanulo</cp:lastModifiedBy>
  <cp:revision>49</cp:revision>
  <dcterms:created xsi:type="dcterms:W3CDTF">2026-04-20T09:20:00Z</dcterms:created>
  <dcterms:modified xsi:type="dcterms:W3CDTF">2026-04-24T10:48:00Z</dcterms:modified>
</cp:coreProperties>
</file>